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97C60" w14:textId="3ADAA267" w:rsidR="00CB0527" w:rsidRDefault="00CB0527" w:rsidP="00CB052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37074010"/>
      <w:r w:rsidRPr="00176115">
        <w:rPr>
          <w:rFonts w:ascii="Times New Roman" w:hAnsi="Times New Roman" w:cs="Times New Roman"/>
          <w:b/>
          <w:bCs/>
          <w:sz w:val="24"/>
          <w:szCs w:val="24"/>
        </w:rPr>
        <w:t>DAFTAR PUSTA</w:t>
      </w:r>
      <w:r>
        <w:rPr>
          <w:rFonts w:ascii="Times New Roman" w:hAnsi="Times New Roman" w:cs="Times New Roman"/>
          <w:b/>
          <w:bCs/>
          <w:sz w:val="24"/>
          <w:szCs w:val="24"/>
        </w:rPr>
        <w:t>KA</w:t>
      </w:r>
      <w:bookmarkEnd w:id="0"/>
    </w:p>
    <w:p w14:paraId="4EB78A8F" w14:textId="2C8CB97E" w:rsidR="005C74A3" w:rsidRPr="005C74A3" w:rsidRDefault="00CB0527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C74A3" w:rsidRPr="005C74A3">
        <w:rPr>
          <w:rFonts w:ascii="Times New Roman" w:hAnsi="Times New Roman" w:cs="Times New Roman"/>
          <w:noProof/>
          <w:sz w:val="24"/>
          <w:szCs w:val="24"/>
        </w:rPr>
        <w:t xml:space="preserve">Adjeng Safitri Wirabuana, Zulhendry, Hubbul Watan, &amp; Rizal Agus. (2022). Pengaruh Literasi Halal, Kualitas Produk, dan Labelisasi Halal Terhadap Keputusan Pembelian Skincare Innisfree Pada Masyarakat Muslim Medan Patumbak. </w:t>
      </w:r>
      <w:r w:rsidR="005C74A3"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Bilal Bisnis Ekonomi Halal</w:t>
      </w:r>
      <w:r w:rsidR="005C74A3"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5C74A3"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="005C74A3" w:rsidRPr="005C74A3">
        <w:rPr>
          <w:rFonts w:ascii="Times New Roman" w:hAnsi="Times New Roman" w:cs="Times New Roman"/>
          <w:noProof/>
          <w:sz w:val="24"/>
          <w:szCs w:val="24"/>
        </w:rPr>
        <w:t>(2), 110–119.</w:t>
      </w:r>
    </w:p>
    <w:p w14:paraId="724B6B49" w14:textId="2F103C10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Aida Fitri. (2023). P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engaruh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ersepsi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41FD1">
        <w:rPr>
          <w:rFonts w:ascii="Times New Roman" w:hAnsi="Times New Roman" w:cs="Times New Roman"/>
          <w:i/>
          <w:iCs/>
          <w:noProof/>
          <w:sz w:val="24"/>
          <w:szCs w:val="24"/>
        </w:rPr>
        <w:t>W</w:t>
      </w:r>
      <w:r w:rsidRPr="00D41FD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ord Of Mouth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erhadap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eputusan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embelian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41FD1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 w:rsidR="00D41FD1" w:rsidRPr="00D41FD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kin</w:t>
      </w:r>
      <w:r w:rsidRPr="00D41FD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</w:t>
      </w:r>
      <w:r w:rsidR="00D41FD1" w:rsidRPr="00D41FD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are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JOAR D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i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ota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anda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ceh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1(2), 79–86.</w:t>
      </w:r>
    </w:p>
    <w:p w14:paraId="525FB978" w14:textId="3B2B2389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Alim, S. (2022). P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engaruh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abel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alal</w:t>
      </w:r>
      <w:r w:rsidRPr="005C74A3">
        <w:rPr>
          <w:rFonts w:ascii="Times New Roman" w:hAnsi="Times New Roman" w:cs="Times New Roman"/>
          <w:noProof/>
          <w:sz w:val="24"/>
          <w:szCs w:val="24"/>
        </w:rPr>
        <w:t>, C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itra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erek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arga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erhadap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eputusan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embelian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roduk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>osmetik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MS GLOW.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Terapan Ilmu Pengetahuan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01</w:t>
      </w:r>
      <w:r w:rsidRPr="005C74A3">
        <w:rPr>
          <w:rFonts w:ascii="Times New Roman" w:hAnsi="Times New Roman" w:cs="Times New Roman"/>
          <w:noProof/>
          <w:sz w:val="24"/>
          <w:szCs w:val="24"/>
        </w:rPr>
        <w:t>, 85–95.</w:t>
      </w:r>
    </w:p>
    <w:p w14:paraId="3D5B0470" w14:textId="77777777" w:rsidR="005C74A3" w:rsidRPr="00D41FD1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Anik Lestari, &amp; Septiana, N. (2021). </w:t>
      </w:r>
      <w:r w:rsidRPr="00D41FD1">
        <w:rPr>
          <w:rFonts w:ascii="Times New Roman" w:hAnsi="Times New Roman" w:cs="Times New Roman"/>
          <w:noProof/>
          <w:sz w:val="24"/>
          <w:szCs w:val="24"/>
        </w:rPr>
        <w:t xml:space="preserve">Pengaruh Label Halal, </w:t>
      </w:r>
      <w:r w:rsidRPr="00D41FD1">
        <w:rPr>
          <w:rFonts w:ascii="Times New Roman" w:hAnsi="Times New Roman" w:cs="Times New Roman"/>
          <w:i/>
          <w:iCs/>
          <w:noProof/>
          <w:sz w:val="24"/>
          <w:szCs w:val="24"/>
        </w:rPr>
        <w:t>Religious Commitment, Brand Ambassador</w:t>
      </w:r>
      <w:r w:rsidRPr="00D41FD1">
        <w:rPr>
          <w:rFonts w:ascii="Times New Roman" w:hAnsi="Times New Roman" w:cs="Times New Roman"/>
          <w:noProof/>
          <w:sz w:val="24"/>
          <w:szCs w:val="24"/>
        </w:rPr>
        <w:t xml:space="preserve"> Dan Desain Produk Terhadap Keputusan Pembelian Kosmetik Wardah (Studi pada Mahasiswa Universitas Muhammadiyah Metro). 1(3), 492–504.</w:t>
      </w:r>
    </w:p>
    <w:p w14:paraId="67C62057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41FD1">
        <w:rPr>
          <w:rFonts w:ascii="Times New Roman" w:hAnsi="Times New Roman" w:cs="Times New Roman"/>
          <w:noProof/>
          <w:sz w:val="24"/>
          <w:szCs w:val="24"/>
        </w:rPr>
        <w:t>Arikunto. (2010). Prosedur Penelitian Suatu Pendekatan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Praktek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Rineka Cipta.</w:t>
      </w:r>
    </w:p>
    <w:p w14:paraId="6EBF178B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Burhanuddin. (2011).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Pemikiran Hukum Perlindungan Konsumen dan Sertifikasi Halal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UIN-Maliki Press.</w:t>
      </w:r>
    </w:p>
    <w:p w14:paraId="2CCB3954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Eka Safitri, Muh.Arief Budiman, &amp; Hu`shilla Awalia R. (2022). Pengaruh Harga, Kualitas Produk Dan Pelayanan Terhadap Minat Beli </w:t>
      </w:r>
      <w:r w:rsidRPr="00D41FD1">
        <w:rPr>
          <w:rFonts w:ascii="Times New Roman" w:hAnsi="Times New Roman" w:cs="Times New Roman"/>
          <w:i/>
          <w:iCs/>
          <w:noProof/>
          <w:sz w:val="24"/>
          <w:szCs w:val="24"/>
        </w:rPr>
        <w:t>Costumer Skincare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MS GLOW Dwi Astuti.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Scientific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(3).</w:t>
      </w:r>
    </w:p>
    <w:p w14:paraId="4CF57C9C" w14:textId="484C36E5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Ghozali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(2011).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Badan Penerbit Universitas Diponegoro.</w:t>
      </w:r>
    </w:p>
    <w:p w14:paraId="00BA4637" w14:textId="317495B1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Ghozali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(2016).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23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(Edisi 8). Badan Penerbit Universitas Diponegoro.</w:t>
      </w:r>
    </w:p>
    <w:p w14:paraId="052461C8" w14:textId="4B244087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Ghozali</w:t>
      </w:r>
      <w:r w:rsidR="00D41FD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(2018).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Mulivariete Dengan Program IBM SPSS 25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18500A">
        <w:rPr>
          <w:rFonts w:ascii="Times New Roman" w:hAnsi="Times New Roman" w:cs="Times New Roman"/>
          <w:noProof/>
          <w:sz w:val="24"/>
          <w:szCs w:val="24"/>
          <w:lang w:val="en-US"/>
        </w:rPr>
        <w:t>Edisi 9</w:t>
      </w:r>
      <w:r w:rsidRPr="005C74A3">
        <w:rPr>
          <w:rFonts w:ascii="Times New Roman" w:hAnsi="Times New Roman" w:cs="Times New Roman"/>
          <w:noProof/>
          <w:sz w:val="24"/>
          <w:szCs w:val="24"/>
        </w:rPr>
        <w:t>). Badan Penerbit Universitas Diponegoro.</w:t>
      </w:r>
    </w:p>
    <w:p w14:paraId="48CC5D20" w14:textId="40CFD74E" w:rsidR="0018500A" w:rsidRPr="005C74A3" w:rsidRDefault="0018500A" w:rsidP="0018500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Ghozali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(20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20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Mulivariete Dengan Program IBM SPSS 25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Badan Penerbit Universitas Diponegoro.</w:t>
      </w:r>
    </w:p>
    <w:p w14:paraId="5FC7F92B" w14:textId="0083A82D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Karyatii, Lania Muharsih, &amp; Marhisar Simatupang. (2022). Faktor-Faktor Yang Memengaruhi Keputusan Pembelian Skincare MS GLOW Di MS GLOW Grosir Karawang.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Psikologi Prima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(1), 16–24.</w:t>
      </w:r>
    </w:p>
    <w:p w14:paraId="15AEBED9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Lukmanul Hakim, &amp; Bambang Setiyo Pambudi. (2021). Pengaruh Promosi Online Dan Word Of Mouth Terhadap Keputusan Pembelian Konsumen (Studi Pada UD. Bintang Sembilan).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Management Studies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204–214.</w:t>
      </w:r>
    </w:p>
    <w:p w14:paraId="6BDC4559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Maghfiroh, I., &amp; Rufial. (n.d.).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Pengaruh Kualitas Produk, Persepsi Harga, dan Celebrity Endorsement Terhadap Keputusan Pembelian Skincare (produk serum) di PT. AVO Innovation Technology (Avoskin) (Survey Pada Mahasiswa FEB UPI YAI)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(3), 215–224.</w:t>
      </w:r>
    </w:p>
    <w:p w14:paraId="7C5D6236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Mayroza Wiska, Nurdiana, &amp; Dini Elida Putri. (2022).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Pengaruh Gaya Hidup, Label Halal, Dan Harga Terhadap Keputusan Pembelian Produk Scarlett Whitening (Studi Kasus Siswi SLTA Di Kecamatan Rumbai)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225–235.</w:t>
      </w:r>
    </w:p>
    <w:p w14:paraId="14A6EAC1" w14:textId="0B3D8A06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Ni </w:t>
      </w:r>
      <w:r w:rsidR="0018500A">
        <w:rPr>
          <w:rFonts w:ascii="Times New Roman" w:hAnsi="Times New Roman" w:cs="Times New Roman"/>
          <w:noProof/>
          <w:sz w:val="24"/>
          <w:szCs w:val="24"/>
          <w:lang w:val="en-US"/>
        </w:rPr>
        <w:t>Nyoman Alit Sriantini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&amp; Ni Made Hartini. (2022). Pengaruh Testimoni Dan Word Of Mouth Terhadap Keputusan Pembelian Produk MS GLOW Di Kabupaten Badung.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Research of Management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(1), 10–19.</w:t>
      </w:r>
    </w:p>
    <w:p w14:paraId="6288A33C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Nur Aeni, &amp; Maya Tri Lestari. (2021).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Pengaruh Label Halal , Citra Merek dan Harga Terhadap Keputusan Pembelian Produk Kosmetik Wardah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117–126. https://doi.org/10.47709/jebma.v1i2.996</w:t>
      </w:r>
    </w:p>
    <w:p w14:paraId="2EEB2CAF" w14:textId="401835DF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Pemerintah Indonesia. (1999).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Peraturan Pemerintah Nomor 69 Tahun 1999 Tentang Label dan Iklan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5E091C0" w14:textId="7838FDC4" w:rsidR="0018500A" w:rsidRPr="005C74A3" w:rsidRDefault="0018500A" w:rsidP="0018500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Philip Kotler, 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ary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rmstrong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(2004).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Dasar-dasar Marketing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(Ketujuh). PT. Prehallindo.</w:t>
      </w:r>
    </w:p>
    <w:p w14:paraId="63442E51" w14:textId="7D21B637" w:rsidR="0018500A" w:rsidRDefault="0018500A" w:rsidP="0018500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Philip Kotler, 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ary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rmstrong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(2007).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Principles of Marketing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(Tenth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Endition</w:t>
      </w:r>
      <w:r w:rsidRPr="005C74A3">
        <w:rPr>
          <w:rFonts w:ascii="Times New Roman" w:hAnsi="Times New Roman" w:cs="Times New Roman"/>
          <w:noProof/>
          <w:sz w:val="24"/>
          <w:szCs w:val="24"/>
        </w:rPr>
        <w:t>).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Terjemahan Imam Nurawan. Jakarta.</w:t>
      </w:r>
    </w:p>
    <w:p w14:paraId="1158500C" w14:textId="4767A738" w:rsidR="0018500A" w:rsidRPr="0018500A" w:rsidRDefault="0018500A" w:rsidP="0018500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Philip Kotler, 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ary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rmstrong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(20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08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Prinsip-prinsip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Jilid 1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Erlangga, PT Indeks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BD78399" w14:textId="0C848CEA" w:rsidR="0018500A" w:rsidRDefault="0018500A" w:rsidP="0018500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Philip Kotler, 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ary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rmstrong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(2015).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Marketing an Introducing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(I. Pearson Education (Ed.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Twelfth). Prentice Hall.</w:t>
      </w:r>
    </w:p>
    <w:p w14:paraId="13F47F85" w14:textId="3257FCAA" w:rsidR="0018500A" w:rsidRDefault="0018500A" w:rsidP="0018500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Philip Kotler, G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ary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>rmstrong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(2018).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Prinsip-prinsip Marketing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(Ke Tujuh). Salemba Empat.</w:t>
      </w:r>
    </w:p>
    <w:p w14:paraId="26B11735" w14:textId="0635045D" w:rsidR="001927EA" w:rsidRPr="005C74A3" w:rsidRDefault="001927EA" w:rsidP="001927E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Philip Kotler dan Kevin Lane Keller. (2007).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(12th ed.).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Jilid 1.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Erlangga, PT. Indeks.</w:t>
      </w:r>
    </w:p>
    <w:p w14:paraId="7484D375" w14:textId="01948972" w:rsidR="001927EA" w:rsidRDefault="001927EA" w:rsidP="001927E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Philip Kotler dan Kevin Lane Keller. (2008).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Prinsip-prinsip 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Edisi 13</w:t>
      </w:r>
      <w:r w:rsidRPr="005C74A3">
        <w:rPr>
          <w:rFonts w:ascii="Times New Roman" w:hAnsi="Times New Roman" w:cs="Times New Roman"/>
          <w:noProof/>
          <w:sz w:val="24"/>
          <w:szCs w:val="24"/>
        </w:rPr>
        <w:t>). Erlangga, PT. Indeks.</w:t>
      </w:r>
    </w:p>
    <w:p w14:paraId="7FFBF5EB" w14:textId="1DCEB2EF" w:rsidR="001927EA" w:rsidRPr="001927EA" w:rsidRDefault="001927EA" w:rsidP="001927E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Philip Kotler, &amp; Kevin Lane Keller. (2009).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(S.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Adi Maulana &amp; M.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Wibi Hardani (Eds.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13th).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Jilid 1. Erlangga, PT Indeks.</w:t>
      </w:r>
    </w:p>
    <w:p w14:paraId="0F1E0108" w14:textId="030CC29E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Philip</w:t>
      </w:r>
      <w:r w:rsidR="0018500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Kotler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dan Kevin Lane Keller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(2012).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(Diterjemahkan oleh Benjamin Molan).</w:t>
      </w:r>
    </w:p>
    <w:p w14:paraId="50F031BD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Philip Kotler dan Kevin Lane Keller. (2016).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(12th ed.). Erlangga, PT. Indeks.</w:t>
      </w:r>
    </w:p>
    <w:p w14:paraId="56884EC1" w14:textId="298ABF21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Rangian, M. C., Wenas, R. S., Lintong, D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>an Ratulangi U.S (2022). Analisis Pengaruh Kualitas Produk</w:t>
      </w:r>
      <w:r w:rsidRPr="005C74A3">
        <w:rPr>
          <w:rFonts w:ascii="Times New Roman" w:hAnsi="Times New Roman" w:cs="Times New Roman"/>
          <w:noProof/>
          <w:sz w:val="24"/>
          <w:szCs w:val="24"/>
        </w:rPr>
        <w:t>,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Persepsi Harga, Dan </w:t>
      </w:r>
      <w:r w:rsidR="001927EA" w:rsidRP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Brand Ambassador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Terhadap Keputusan Pembelian Konsumen Pada Produk MS GLOW </w:t>
      </w:r>
      <w:r w:rsidR="001927EA" w:rsidRP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Skincare</w:t>
      </w:r>
      <w:r w:rsidR="001927E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 Kota Tomohon.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(3), 284–294.</w:t>
      </w:r>
    </w:p>
    <w:p w14:paraId="4AD31367" w14:textId="1E9C3C06" w:rsidR="007C76F6" w:rsidRDefault="007C76F6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AB77158" w14:textId="77777777" w:rsidR="007C76F6" w:rsidRPr="005C74A3" w:rsidRDefault="007C76F6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6422B3D" w14:textId="3154213F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Ribhah, N., &amp; Alrasyid, H. (2022). Pengaruh </w:t>
      </w:r>
      <w:r w:rsidRPr="001927EA">
        <w:rPr>
          <w:rFonts w:ascii="Times New Roman" w:hAnsi="Times New Roman" w:cs="Times New Roman"/>
          <w:i/>
          <w:iCs/>
          <w:noProof/>
          <w:sz w:val="24"/>
          <w:szCs w:val="24"/>
        </w:rPr>
        <w:t>Brand Image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Label Halal Dan Persepsi Harga Terhadap Keputusan Pembelian Produk MS GLOW </w:t>
      </w:r>
      <w:r w:rsidRPr="001927EA">
        <w:rPr>
          <w:rFonts w:ascii="Times New Roman" w:hAnsi="Times New Roman" w:cs="Times New Roman"/>
          <w:i/>
          <w:iCs/>
          <w:noProof/>
          <w:sz w:val="24"/>
          <w:szCs w:val="24"/>
        </w:rPr>
        <w:t>Skincare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(Studi Kasus Pada Masyarakat di Kecamatan Paciran Kabupaten Lamongan).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Islamic Economic and Finance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155–167.</w:t>
      </w:r>
    </w:p>
    <w:p w14:paraId="738196ED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Rizky, M., &amp; Slamet, G. (2022). Pengaruh Kualitas Produk Dan Label Halal Terhadap Pembelian Konsumen Pada Kosmetik Wardah Di Kartasura.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Penelitian Dan Kajian Ilmiah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137–144.</w:t>
      </w:r>
    </w:p>
    <w:p w14:paraId="4D880526" w14:textId="6111FA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Rosalia, Y. (2021).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engaruh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L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abel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H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alal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erhadap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eputusan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embelian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roduk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S GLOW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Di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esa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atumbak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ampung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ecamatan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="001927E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atumbak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68–75.</w:t>
      </w:r>
    </w:p>
    <w:p w14:paraId="763A50CD" w14:textId="668C825B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Sari, E. N. (2022). Pengaruh Persepsi Harga dan Kualitas Produk </w:t>
      </w:r>
      <w:r w:rsidR="00E113D0">
        <w:rPr>
          <w:rFonts w:ascii="Times New Roman" w:hAnsi="Times New Roman" w:cs="Times New Roman"/>
          <w:noProof/>
          <w:sz w:val="24"/>
          <w:szCs w:val="24"/>
          <w:lang w:val="en-US"/>
        </w:rPr>
        <w:t>T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erhadap Keputusan Pembelian Emina Bright Stuff (Survei pada Konsumen Emina Bright Stuff di Tasikmalaya).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Ilmiah Multidisiplin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(11), 3980–3983.</w:t>
      </w:r>
    </w:p>
    <w:p w14:paraId="363ACC0C" w14:textId="7BA33A65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Schiffman, Leon dan Kanuk, L. (2008).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E113D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Edisi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Ketujuh). Prentice Hall. New Jersey.</w:t>
      </w:r>
    </w:p>
    <w:p w14:paraId="08B2C0B4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Schiffman dan Kanuk. (2013).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 (Ke Tujuh). PT. Indeks.</w:t>
      </w:r>
    </w:p>
    <w:p w14:paraId="4C9772C9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Simamora, B. (2004).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Panduan riset perilaku konsumen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Gramedia Pustaka Utama.</w:t>
      </w:r>
    </w:p>
    <w:p w14:paraId="5B759A8A" w14:textId="4168C315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Sugiyono. (2014).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etode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enelitian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uantitatif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ualitatif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Dan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R&amp;D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E113D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Bandung.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</w:t>
      </w:r>
      <w:r w:rsidR="00E113D0">
        <w:rPr>
          <w:rFonts w:ascii="Times New Roman" w:hAnsi="Times New Roman" w:cs="Times New Roman"/>
          <w:noProof/>
          <w:sz w:val="24"/>
          <w:szCs w:val="24"/>
          <w:lang w:val="en-US"/>
        </w:rPr>
        <w:t>lfabeta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D886AF3" w14:textId="44FF8604" w:rsidR="00E113D0" w:rsidRPr="00E113D0" w:rsidRDefault="00E113D0" w:rsidP="00E113D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Sugiyono. (201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5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 Dan R&amp;D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Bandung.</w:t>
      </w:r>
    </w:p>
    <w:p w14:paraId="49B68BF4" w14:textId="60686683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etode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enelitian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uantitatif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="00E113D0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ualitatif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R&amp;D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E113D0">
        <w:rPr>
          <w:rFonts w:ascii="Times New Roman" w:hAnsi="Times New Roman" w:cs="Times New Roman"/>
          <w:noProof/>
          <w:sz w:val="24"/>
          <w:szCs w:val="24"/>
          <w:lang w:val="en-US"/>
        </w:rPr>
        <w:t>Bandung. Alfabeta.</w:t>
      </w:r>
    </w:p>
    <w:p w14:paraId="7B23F816" w14:textId="181C8571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E113D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(A. Christian Edition). Yogyakarta. Penerbit </w:t>
      </w:r>
      <w:r w:rsidRPr="005C74A3">
        <w:rPr>
          <w:rFonts w:ascii="Times New Roman" w:hAnsi="Times New Roman" w:cs="Times New Roman"/>
          <w:noProof/>
          <w:sz w:val="24"/>
          <w:szCs w:val="24"/>
        </w:rPr>
        <w:t>Andi.</w:t>
      </w:r>
    </w:p>
    <w:p w14:paraId="2DF16C23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Sumardy. (2011).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The Power of Word Of Mouth Marketing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1CE5634" w14:textId="1937FCAC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Vigrita E. Raturandang, Joyce Lapian, &amp; Yunita Mandagie. (2022).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Pengaruh Lifestyle, Inovasi Produk Dan Viral Marketing Terhadap Keputusan Pembelian Produk Skincare MS GLOW Pada Reseller Pasar 45 Manado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620–631.</w:t>
      </w:r>
    </w:p>
    <w:p w14:paraId="03CDDA6B" w14:textId="6042EF11" w:rsidR="005C74A3" w:rsidRPr="009806CE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>Vika Puji Astutik, &amp; Bambang Sutedjo. (2022). Pengaruh Kualitas Produk, Citra Merek, dan Persepsi Harga Terhadap Keputusan Pembelian Produk Skincare Ms. Glow (Studi Kasus pada konsumen produk Skincare MS. GLOW di Kota Semarang).</w:t>
      </w:r>
      <w:r w:rsidR="007C76F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Manajemen Dan Sains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1065–1069. https://doi.org/10.33087/jmas.v7i2.581</w:t>
      </w:r>
      <w:r w:rsidR="009806CE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0B40DFF7" w14:textId="011602B3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Wahyurini, S. C., &amp; Trianasari, N. (2020). Analisis Pengaruh Label Halal Dan Harga Terhadap Keputusan Pembelian Kosmetik Wardah.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Mitra Manajemen (JMM)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(1), 39–50.</w:t>
      </w:r>
    </w:p>
    <w:p w14:paraId="44723138" w14:textId="77777777" w:rsidR="004A7633" w:rsidRPr="005C74A3" w:rsidRDefault="004A763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DCB6D5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William J. Stanton. (2019).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Prinsip Pemasaran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 Erlangga, PT. Indeks.</w:t>
      </w:r>
    </w:p>
    <w:p w14:paraId="785EFABE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Wiyanti, S., &amp; Hanfan, A. (2022).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The Role of Word-Of-Mouth , Shopping Lifestyle and City Walk Concept on Brand Image Mall in Indonesia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(1), 43–50.</w:t>
      </w:r>
    </w:p>
    <w:p w14:paraId="6EC64468" w14:textId="77777777" w:rsidR="005C74A3" w:rsidRP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Yuliana Ulfidatul Hoiriyah, &amp; Yustina Chrismardani. (2021).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Pengaruh Gaya Hidup Halal, Label Halal Dan Harga Terhadap Keputusan Pembelian Ms Glow (Studi Pada Mahasiswi Universitas Trunojoyo Madura)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(2), 115–120.</w:t>
      </w:r>
    </w:p>
    <w:p w14:paraId="473B2D83" w14:textId="1EC661CB" w:rsidR="005C74A3" w:rsidRDefault="005C74A3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Zulkarnain, M. (2021). Kualitas Produk, Servicescape dan Word of Mouth Serta Pengaruhnya terhadap Keputusan Pembelian Ulang.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Business Innovation and Entrepreneurship Journal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C74A3">
        <w:rPr>
          <w:rFonts w:ascii="Times New Roman" w:hAnsi="Times New Roman" w:cs="Times New Roman"/>
          <w:noProof/>
          <w:sz w:val="24"/>
          <w:szCs w:val="24"/>
        </w:rPr>
        <w:t>(1), 38–44. https://doi.org/10.35899/biej.v3i1.198</w:t>
      </w:r>
    </w:p>
    <w:p w14:paraId="5F14C43D" w14:textId="70EA9733" w:rsidR="007C76F6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Banjarmasinpost.co.id. (2018).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Berita Label Halal MS GLOW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Diakses pada 20 Januari 2023.</w:t>
      </w:r>
    </w:p>
    <w:p w14:paraId="02EB8EDC" w14:textId="66763C62" w:rsidR="007C76F6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Compas.co.id.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Top Produk Terlaris MS GLOW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Diakses pada 20 Januari 2023.</w:t>
      </w:r>
    </w:p>
    <w:p w14:paraId="0E336398" w14:textId="54A58BED" w:rsidR="007C76F6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H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alalmui.org.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Logo Halal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Diakses pada 28 Desember 2022.</w:t>
      </w:r>
    </w:p>
    <w:p w14:paraId="0EFE1446" w14:textId="77777777" w:rsidR="007C76F6" w:rsidRPr="005C74A3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Ms Glow Official Store.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ms glow.store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Diakses pada 27 Desember 2022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45C71E9" w14:textId="77777777" w:rsidR="007C76F6" w:rsidRPr="005C74A3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Ms Glow Official Website. </w:t>
      </w:r>
      <w:r w:rsidRPr="005C74A3">
        <w:rPr>
          <w:rFonts w:ascii="Times New Roman" w:hAnsi="Times New Roman" w:cs="Times New Roman"/>
          <w:i/>
          <w:iCs/>
          <w:noProof/>
          <w:sz w:val="24"/>
          <w:szCs w:val="24"/>
        </w:rPr>
        <w:t>msglowid.com</w:t>
      </w:r>
      <w:r w:rsidRPr="005C74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Diakses pada 27 Desember 2022</w:t>
      </w:r>
      <w:r w:rsidRPr="005C74A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DF5EFD1" w14:textId="77777777" w:rsidR="007C76F6" w:rsidRPr="00D41FD1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0F766E6" w14:textId="77777777" w:rsidR="007C76F6" w:rsidRPr="00D41FD1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2B7740A" w14:textId="77777777" w:rsidR="007C76F6" w:rsidRPr="00D41FD1" w:rsidRDefault="007C76F6" w:rsidP="007C76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BA25E9F" w14:textId="77777777" w:rsidR="007C76F6" w:rsidRPr="005C74A3" w:rsidRDefault="007C76F6" w:rsidP="00D41FD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14:paraId="02CE4A6F" w14:textId="77777777" w:rsidR="00CB0527" w:rsidRPr="007D62F8" w:rsidRDefault="00CB0527" w:rsidP="00D41F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7DAA2139" w14:textId="77777777" w:rsidR="00CB0527" w:rsidRDefault="00CB0527" w:rsidP="002B199A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E9003D" w14:textId="40BB19CC" w:rsidR="005A3375" w:rsidRDefault="005A3375" w:rsidP="002B199A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D987D7" w14:textId="083D300E" w:rsidR="005A3375" w:rsidRDefault="005A3375" w:rsidP="002B199A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69409C" w14:textId="16E06B01" w:rsidR="005A3375" w:rsidRDefault="005A3375" w:rsidP="002B199A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75C008" w14:textId="5254D55C" w:rsidR="005A3375" w:rsidRDefault="005A3375" w:rsidP="002B199A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8A1E30" w14:textId="1CB4E344" w:rsidR="005A3375" w:rsidRDefault="005A3375" w:rsidP="002B199A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7F7AA6" w14:textId="4F910F11" w:rsidR="005A3375" w:rsidRDefault="005A3375" w:rsidP="00AD58D5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FBD413" w14:textId="7A0388A8" w:rsidR="005A3375" w:rsidRDefault="005A3375" w:rsidP="00AD58D5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9E983A" w14:textId="0342EB60" w:rsidR="005A3375" w:rsidRDefault="005A3375" w:rsidP="00AD58D5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4C708E" w14:textId="4486D7A5" w:rsidR="005A3375" w:rsidRDefault="005A3375" w:rsidP="00AD58D5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0BC08B" w14:textId="51E641AD" w:rsidR="005A3375" w:rsidRDefault="005A3375" w:rsidP="00AD58D5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7782FB" w14:textId="4E902E03" w:rsidR="00CB0527" w:rsidRDefault="00CB0527" w:rsidP="00BC47F7">
      <w:pPr>
        <w:spacing w:after="0" w:line="480" w:lineRule="auto"/>
        <w:rPr>
          <w:rFonts w:ascii="Times New Roman" w:hAnsi="Times New Roman" w:cs="Times New Roman"/>
          <w:sz w:val="72"/>
          <w:szCs w:val="72"/>
          <w:lang w:val="en-US"/>
        </w:rPr>
      </w:pPr>
    </w:p>
    <w:p w14:paraId="7B7EC2ED" w14:textId="77777777" w:rsidR="007C76F6" w:rsidRPr="00DF1CE7" w:rsidRDefault="007C76F6" w:rsidP="00BC47F7">
      <w:pPr>
        <w:spacing w:after="0" w:line="480" w:lineRule="auto"/>
        <w:rPr>
          <w:rFonts w:ascii="Times New Roman" w:hAnsi="Times New Roman" w:cs="Times New Roman"/>
          <w:sz w:val="72"/>
          <w:szCs w:val="72"/>
          <w:lang w:val="en-US"/>
        </w:rPr>
      </w:pPr>
    </w:p>
    <w:p w14:paraId="62DBBF69" w14:textId="77777777" w:rsidR="00B678B7" w:rsidRDefault="00B678B7" w:rsidP="00935AE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52185C1C" w14:textId="288DCC1A" w:rsidR="00BC47F7" w:rsidRDefault="005A3375" w:rsidP="00935AE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BC47F7">
        <w:rPr>
          <w:rFonts w:ascii="Times New Roman" w:hAnsi="Times New Roman" w:cs="Times New Roman"/>
          <w:b/>
          <w:bCs/>
          <w:sz w:val="72"/>
          <w:szCs w:val="72"/>
          <w:lang w:val="en-US"/>
        </w:rPr>
        <w:t>LAMPIRAN</w:t>
      </w:r>
    </w:p>
    <w:p w14:paraId="751D1B0C" w14:textId="2A12CDEA" w:rsidR="00BC47F7" w:rsidRDefault="00BC47F7" w:rsidP="005A33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2E7251CA" w14:textId="77777777" w:rsidR="00935AEF" w:rsidRDefault="00935AEF" w:rsidP="005A33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1079C1F7" w14:textId="77777777" w:rsidR="00935AEF" w:rsidRDefault="00935AEF" w:rsidP="005A33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1F60FB" w14:textId="77777777" w:rsidR="0043667E" w:rsidRDefault="0043667E" w:rsidP="005A33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7DBEDE" w14:textId="77777777" w:rsidR="00B678B7" w:rsidRDefault="00B678B7" w:rsidP="005A33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9C52E6" w14:textId="234B014D" w:rsidR="005A3375" w:rsidRDefault="005A3375" w:rsidP="005A33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A337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</w:p>
    <w:tbl>
      <w:tblPr>
        <w:tblStyle w:val="TableGrid"/>
        <w:tblW w:w="9498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6972"/>
      </w:tblGrid>
      <w:tr w:rsidR="00F44FFB" w14:paraId="0BDB8BCB" w14:textId="77777777" w:rsidTr="00F44FFB">
        <w:trPr>
          <w:trHeight w:val="1557"/>
        </w:trPr>
        <w:tc>
          <w:tcPr>
            <w:tcW w:w="2526" w:type="dxa"/>
          </w:tcPr>
          <w:p w14:paraId="6B208DA3" w14:textId="77777777" w:rsidR="00F44FFB" w:rsidRDefault="00F44FFB" w:rsidP="00C80D00">
            <w:r>
              <w:rPr>
                <w:noProof/>
              </w:rPr>
              <w:drawing>
                <wp:inline distT="0" distB="0" distL="0" distR="0" wp14:anchorId="008EAAAA" wp14:editId="7C35ECE8">
                  <wp:extent cx="1463040" cy="1438910"/>
                  <wp:effectExtent l="0" t="0" r="3810" b="889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2" w:type="dxa"/>
          </w:tcPr>
          <w:p w14:paraId="5AE695DB" w14:textId="77777777" w:rsidR="00F44FFB" w:rsidRPr="00F44FFB" w:rsidRDefault="00F44FFB" w:rsidP="00C80D00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F44FFB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KUESIONER PENELITIAN</w:t>
            </w:r>
          </w:p>
          <w:p w14:paraId="5B0FE546" w14:textId="0AF00638" w:rsidR="00F44FFB" w:rsidRPr="00D14EDB" w:rsidRDefault="00F44FFB" w:rsidP="00C80D00">
            <w:pPr>
              <w:jc w:val="center"/>
              <w:rPr>
                <w:lang w:val="en-US"/>
              </w:rPr>
            </w:pPr>
            <w:r w:rsidRPr="00F44FF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BCE867B" wp14:editId="7D09E7FC">
                      <wp:simplePos x="0" y="0"/>
                      <wp:positionH relativeFrom="column">
                        <wp:posOffset>-1642745</wp:posOffset>
                      </wp:positionH>
                      <wp:positionV relativeFrom="paragraph">
                        <wp:posOffset>1212849</wp:posOffset>
                      </wp:positionV>
                      <wp:extent cx="6191250" cy="0"/>
                      <wp:effectExtent l="0" t="19050" r="19050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9125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line w14:anchorId="13F5EA62" id="Straight Connector 6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35pt,95.5pt" to="358.1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" strokecolor="black [3200]" strokeweight="2.25pt">
                      <v:stroke joinstyle="miter"/>
                    </v:line>
                  </w:pict>
                </mc:Fallback>
              </mc:AlternateContent>
            </w:r>
            <w:r w:rsidRPr="00F44F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PENGARUH PERSEPSI LABEL HALAL, </w:t>
            </w:r>
            <w:r w:rsidRPr="00866700">
              <w:rPr>
                <w:rFonts w:ascii="Times New Roman" w:hAnsi="Times New Roman" w:cs="Times New Roman"/>
                <w:i/>
                <w:iCs/>
                <w:sz w:val="32"/>
                <w:szCs w:val="32"/>
                <w:lang w:val="en-US"/>
              </w:rPr>
              <w:t>WORD OF MOUTH</w:t>
            </w:r>
            <w:r w:rsidRPr="00F44F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DAN PERSEPSI HARGA PRODUK TERHADAP KEPUTUSAN PEMBELIAN PRODUK MS GLOW DI K</w:t>
            </w:r>
            <w:r w:rsidR="00AA711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OTA </w:t>
            </w:r>
            <w:r w:rsidRPr="00F44FF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TEGAL</w:t>
            </w:r>
          </w:p>
        </w:tc>
      </w:tr>
    </w:tbl>
    <w:p w14:paraId="150A04B0" w14:textId="77777777" w:rsidR="00F44FFB" w:rsidRDefault="00F44FFB" w:rsidP="00F44FFB">
      <w:pPr>
        <w:pStyle w:val="BodyText"/>
        <w:spacing w:line="360" w:lineRule="auto"/>
        <w:jc w:val="both"/>
        <w:rPr>
          <w:bCs/>
          <w:lang w:val="en-US"/>
        </w:rPr>
      </w:pPr>
    </w:p>
    <w:p w14:paraId="250D6621" w14:textId="012F778D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proofErr w:type="spellStart"/>
      <w:r w:rsidRPr="00204979">
        <w:rPr>
          <w:bCs/>
          <w:lang w:val="en-US"/>
        </w:rPr>
        <w:t>Kepada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Yth</w:t>
      </w:r>
      <w:proofErr w:type="spellEnd"/>
      <w:r w:rsidRPr="00204979">
        <w:rPr>
          <w:bCs/>
          <w:lang w:val="en-US"/>
        </w:rPr>
        <w:t>:</w:t>
      </w:r>
    </w:p>
    <w:p w14:paraId="0E13CEE4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 xml:space="preserve">Bapak / Ibu </w:t>
      </w:r>
      <w:proofErr w:type="spellStart"/>
      <w:r w:rsidRPr="00204979">
        <w:rPr>
          <w:bCs/>
          <w:lang w:val="en-US"/>
        </w:rPr>
        <w:t>Responden</w:t>
      </w:r>
      <w:proofErr w:type="spellEnd"/>
    </w:p>
    <w:p w14:paraId="28F4BE92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>di-</w:t>
      </w:r>
    </w:p>
    <w:p w14:paraId="503FB44A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 xml:space="preserve">     </w:t>
      </w:r>
      <w:proofErr w:type="spellStart"/>
      <w:r w:rsidRPr="00204979">
        <w:rPr>
          <w:bCs/>
          <w:lang w:val="en-US"/>
        </w:rPr>
        <w:t>tempat</w:t>
      </w:r>
      <w:proofErr w:type="spellEnd"/>
    </w:p>
    <w:p w14:paraId="36F45F23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proofErr w:type="spellStart"/>
      <w:r w:rsidRPr="00204979">
        <w:rPr>
          <w:bCs/>
          <w:lang w:val="en-US"/>
        </w:rPr>
        <w:t>Dengan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hormat</w:t>
      </w:r>
      <w:proofErr w:type="spellEnd"/>
      <w:r w:rsidRPr="00204979">
        <w:rPr>
          <w:bCs/>
          <w:lang w:val="en-US"/>
        </w:rPr>
        <w:t>,</w:t>
      </w:r>
    </w:p>
    <w:p w14:paraId="57F29CE7" w14:textId="71876ED5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 xml:space="preserve">Dalam </w:t>
      </w:r>
      <w:proofErr w:type="spellStart"/>
      <w:r w:rsidRPr="00204979">
        <w:rPr>
          <w:bCs/>
          <w:lang w:val="en-US"/>
        </w:rPr>
        <w:t>rangka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penelitian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untuk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keperluan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skripsi</w:t>
      </w:r>
      <w:proofErr w:type="spellEnd"/>
      <w:r w:rsidRPr="00204979">
        <w:rPr>
          <w:bCs/>
          <w:lang w:val="en-US"/>
        </w:rPr>
        <w:t xml:space="preserve"> yang </w:t>
      </w:r>
      <w:proofErr w:type="spellStart"/>
      <w:r w:rsidRPr="00204979">
        <w:rPr>
          <w:bCs/>
          <w:lang w:val="en-US"/>
        </w:rPr>
        <w:t>berjudul</w:t>
      </w:r>
      <w:proofErr w:type="spellEnd"/>
      <w:r w:rsidRPr="00204979">
        <w:rPr>
          <w:bCs/>
          <w:lang w:val="en-US"/>
        </w:rPr>
        <w:t xml:space="preserve"> </w:t>
      </w:r>
      <w:r w:rsidRPr="00204979">
        <w:rPr>
          <w:b/>
          <w:lang w:val="en-US"/>
        </w:rPr>
        <w:t>“</w:t>
      </w:r>
      <w:proofErr w:type="spellStart"/>
      <w:r w:rsidRPr="00204979">
        <w:rPr>
          <w:b/>
          <w:lang w:val="en-US"/>
        </w:rPr>
        <w:t>Pengaruh</w:t>
      </w:r>
      <w:proofErr w:type="spellEnd"/>
      <w:r w:rsidRPr="00204979">
        <w:rPr>
          <w:b/>
          <w:lang w:val="en-US"/>
        </w:rPr>
        <w:t xml:space="preserve"> </w:t>
      </w:r>
      <w:proofErr w:type="spellStart"/>
      <w:r w:rsidRPr="00204979">
        <w:rPr>
          <w:b/>
          <w:lang w:val="en-US"/>
        </w:rPr>
        <w:t>Persepsi</w:t>
      </w:r>
      <w:proofErr w:type="spellEnd"/>
      <w:r w:rsidRPr="00204979">
        <w:rPr>
          <w:b/>
          <w:lang w:val="en-US"/>
        </w:rPr>
        <w:t xml:space="preserve"> Label Halal, </w:t>
      </w:r>
      <w:r w:rsidRPr="00204979">
        <w:rPr>
          <w:b/>
          <w:i/>
          <w:iCs/>
          <w:lang w:val="en-US"/>
        </w:rPr>
        <w:t xml:space="preserve">Word </w:t>
      </w:r>
      <w:proofErr w:type="gramStart"/>
      <w:r w:rsidRPr="00204979">
        <w:rPr>
          <w:b/>
          <w:i/>
          <w:iCs/>
          <w:lang w:val="en-US"/>
        </w:rPr>
        <w:t>Of</w:t>
      </w:r>
      <w:proofErr w:type="gramEnd"/>
      <w:r w:rsidRPr="00204979">
        <w:rPr>
          <w:b/>
          <w:i/>
          <w:iCs/>
          <w:lang w:val="en-US"/>
        </w:rPr>
        <w:t xml:space="preserve"> Mouth</w:t>
      </w:r>
      <w:r w:rsidRPr="00204979">
        <w:rPr>
          <w:b/>
          <w:lang w:val="en-US"/>
        </w:rPr>
        <w:t xml:space="preserve">, Dan </w:t>
      </w:r>
      <w:proofErr w:type="spellStart"/>
      <w:r w:rsidRPr="00204979">
        <w:rPr>
          <w:b/>
          <w:lang w:val="en-US"/>
        </w:rPr>
        <w:t>Persepsi</w:t>
      </w:r>
      <w:proofErr w:type="spellEnd"/>
      <w:r w:rsidRPr="00204979">
        <w:rPr>
          <w:b/>
          <w:lang w:val="en-US"/>
        </w:rPr>
        <w:t xml:space="preserve"> Harga </w:t>
      </w:r>
      <w:proofErr w:type="spellStart"/>
      <w:r w:rsidRPr="00204979">
        <w:rPr>
          <w:b/>
          <w:lang w:val="en-US"/>
        </w:rPr>
        <w:t>Produk</w:t>
      </w:r>
      <w:proofErr w:type="spellEnd"/>
      <w:r w:rsidRPr="00204979">
        <w:rPr>
          <w:b/>
          <w:lang w:val="en-US"/>
        </w:rPr>
        <w:t xml:space="preserve"> </w:t>
      </w:r>
      <w:proofErr w:type="spellStart"/>
      <w:r w:rsidRPr="00204979">
        <w:rPr>
          <w:b/>
          <w:lang w:val="en-US"/>
        </w:rPr>
        <w:t>Terhadap</w:t>
      </w:r>
      <w:proofErr w:type="spellEnd"/>
      <w:r w:rsidRPr="00204979">
        <w:rPr>
          <w:b/>
          <w:lang w:val="en-US"/>
        </w:rPr>
        <w:t xml:space="preserve"> Keputusan </w:t>
      </w:r>
      <w:proofErr w:type="spellStart"/>
      <w:r w:rsidRPr="00204979">
        <w:rPr>
          <w:b/>
          <w:lang w:val="en-US"/>
        </w:rPr>
        <w:t>Pembelian</w:t>
      </w:r>
      <w:proofErr w:type="spellEnd"/>
      <w:r w:rsidRPr="00204979">
        <w:rPr>
          <w:b/>
          <w:lang w:val="en-US"/>
        </w:rPr>
        <w:t xml:space="preserve"> </w:t>
      </w:r>
      <w:proofErr w:type="spellStart"/>
      <w:r w:rsidRPr="00204979">
        <w:rPr>
          <w:b/>
          <w:lang w:val="en-US"/>
        </w:rPr>
        <w:t>Produk</w:t>
      </w:r>
      <w:proofErr w:type="spellEnd"/>
      <w:r w:rsidRPr="00204979">
        <w:rPr>
          <w:b/>
          <w:lang w:val="en-US"/>
        </w:rPr>
        <w:t xml:space="preserve"> MS GLOW Di K</w:t>
      </w:r>
      <w:r w:rsidR="00AA711D">
        <w:rPr>
          <w:b/>
          <w:lang w:val="en-US"/>
        </w:rPr>
        <w:t>ota</w:t>
      </w:r>
      <w:r w:rsidRPr="00204979">
        <w:rPr>
          <w:b/>
          <w:lang w:val="en-US"/>
        </w:rPr>
        <w:t xml:space="preserve"> Tegal”.</w:t>
      </w:r>
      <w:r w:rsidRPr="00204979">
        <w:rPr>
          <w:bCs/>
          <w:lang w:val="en-US"/>
        </w:rPr>
        <w:t xml:space="preserve"> Bersama </w:t>
      </w:r>
      <w:proofErr w:type="spellStart"/>
      <w:r w:rsidRPr="00204979">
        <w:rPr>
          <w:bCs/>
          <w:lang w:val="en-US"/>
        </w:rPr>
        <w:t>dengan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ini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saya</w:t>
      </w:r>
      <w:proofErr w:type="spellEnd"/>
      <w:r w:rsidRPr="00204979">
        <w:rPr>
          <w:bCs/>
          <w:lang w:val="en-US"/>
        </w:rPr>
        <w:t>:</w:t>
      </w:r>
    </w:p>
    <w:p w14:paraId="117A25EF" w14:textId="77777777" w:rsidR="00F44FFB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>Nama</w:t>
      </w:r>
      <w:r w:rsidRPr="00204979">
        <w:rPr>
          <w:bCs/>
          <w:lang w:val="en-US"/>
        </w:rPr>
        <w:tab/>
      </w:r>
      <w:r w:rsidRPr="00204979">
        <w:rPr>
          <w:bCs/>
          <w:lang w:val="en-US"/>
        </w:rPr>
        <w:tab/>
      </w:r>
      <w:r w:rsidRPr="00204979">
        <w:rPr>
          <w:bCs/>
          <w:lang w:val="en-US"/>
        </w:rPr>
        <w:tab/>
        <w:t>: Tasya Amalia Dwi Nanti</w:t>
      </w:r>
    </w:p>
    <w:p w14:paraId="160DF767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>
        <w:rPr>
          <w:bCs/>
          <w:lang w:val="en-US"/>
        </w:rPr>
        <w:t>NPM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: 4119500233</w:t>
      </w:r>
    </w:p>
    <w:p w14:paraId="30D8D906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>Universitas/</w:t>
      </w:r>
      <w:proofErr w:type="spellStart"/>
      <w:proofErr w:type="gramStart"/>
      <w:r w:rsidRPr="00204979">
        <w:rPr>
          <w:bCs/>
          <w:lang w:val="en-US"/>
        </w:rPr>
        <w:t>Fakultas</w:t>
      </w:r>
      <w:proofErr w:type="spellEnd"/>
      <w:r w:rsidRPr="00204979">
        <w:rPr>
          <w:bCs/>
          <w:lang w:val="en-US"/>
        </w:rPr>
        <w:t xml:space="preserve"> :</w:t>
      </w:r>
      <w:proofErr w:type="gramEnd"/>
      <w:r w:rsidRPr="00204979">
        <w:rPr>
          <w:bCs/>
          <w:lang w:val="en-US"/>
        </w:rPr>
        <w:t xml:space="preserve"> Universitas </w:t>
      </w:r>
      <w:proofErr w:type="spellStart"/>
      <w:r w:rsidRPr="00204979">
        <w:rPr>
          <w:bCs/>
          <w:lang w:val="en-US"/>
        </w:rPr>
        <w:t>Pancasakti</w:t>
      </w:r>
      <w:proofErr w:type="spellEnd"/>
      <w:r w:rsidRPr="00204979">
        <w:rPr>
          <w:bCs/>
          <w:lang w:val="en-US"/>
        </w:rPr>
        <w:t xml:space="preserve"> Tegal/</w:t>
      </w:r>
      <w:proofErr w:type="spellStart"/>
      <w:r w:rsidRPr="00204979">
        <w:rPr>
          <w:bCs/>
          <w:lang w:val="en-US"/>
        </w:rPr>
        <w:t>Fakultas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Ekonomi</w:t>
      </w:r>
      <w:proofErr w:type="spellEnd"/>
      <w:r w:rsidRPr="00204979">
        <w:rPr>
          <w:bCs/>
          <w:lang w:val="en-US"/>
        </w:rPr>
        <w:t xml:space="preserve"> dan </w:t>
      </w:r>
      <w:proofErr w:type="spellStart"/>
      <w:r w:rsidRPr="00204979">
        <w:rPr>
          <w:bCs/>
          <w:lang w:val="en-US"/>
        </w:rPr>
        <w:t>Bisnis</w:t>
      </w:r>
      <w:proofErr w:type="spellEnd"/>
    </w:p>
    <w:p w14:paraId="0A0A9446" w14:textId="77777777" w:rsidR="00F44FFB" w:rsidRPr="00204979" w:rsidRDefault="00F44FFB" w:rsidP="00F44FFB">
      <w:pPr>
        <w:pStyle w:val="BodyText"/>
        <w:spacing w:line="360" w:lineRule="auto"/>
        <w:ind w:left="-851"/>
        <w:jc w:val="both"/>
        <w:rPr>
          <w:bCs/>
          <w:lang w:val="en-US"/>
        </w:rPr>
      </w:pPr>
      <w:r w:rsidRPr="00204979">
        <w:rPr>
          <w:bCs/>
          <w:lang w:val="en-US"/>
        </w:rPr>
        <w:t xml:space="preserve">Maka </w:t>
      </w:r>
      <w:proofErr w:type="spellStart"/>
      <w:r w:rsidRPr="00204979">
        <w:rPr>
          <w:bCs/>
          <w:lang w:val="en-US"/>
        </w:rPr>
        <w:t>dengan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ini</w:t>
      </w:r>
      <w:proofErr w:type="spellEnd"/>
      <w:r w:rsidRPr="00204979">
        <w:rPr>
          <w:bCs/>
          <w:lang w:val="en-US"/>
        </w:rPr>
        <w:t xml:space="preserve">, </w:t>
      </w:r>
      <w:proofErr w:type="spellStart"/>
      <w:r w:rsidRPr="00204979">
        <w:rPr>
          <w:bCs/>
          <w:lang w:val="en-US"/>
        </w:rPr>
        <w:t>saya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memohon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bantuan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kepada</w:t>
      </w:r>
      <w:proofErr w:type="spellEnd"/>
      <w:r w:rsidRPr="00204979">
        <w:rPr>
          <w:bCs/>
          <w:lang w:val="en-US"/>
        </w:rPr>
        <w:t xml:space="preserve"> Bapak/Ibu/</w:t>
      </w:r>
      <w:proofErr w:type="spellStart"/>
      <w:r w:rsidRPr="00204979">
        <w:rPr>
          <w:bCs/>
          <w:lang w:val="en-US"/>
        </w:rPr>
        <w:t>Saudara</w:t>
      </w:r>
      <w:proofErr w:type="spellEnd"/>
      <w:r w:rsidRPr="00204979">
        <w:rPr>
          <w:bCs/>
          <w:lang w:val="en-US"/>
        </w:rPr>
        <w:t>/</w:t>
      </w:r>
      <w:proofErr w:type="spellStart"/>
      <w:r w:rsidRPr="00204979">
        <w:rPr>
          <w:bCs/>
          <w:lang w:val="en-US"/>
        </w:rPr>
        <w:t>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untuk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berkenan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mengisi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kuesioner</w:t>
      </w:r>
      <w:proofErr w:type="spellEnd"/>
      <w:r w:rsidRPr="00204979">
        <w:rPr>
          <w:bCs/>
          <w:lang w:val="en-US"/>
        </w:rPr>
        <w:t xml:space="preserve"> yang </w:t>
      </w:r>
      <w:proofErr w:type="spellStart"/>
      <w:r w:rsidRPr="00204979">
        <w:rPr>
          <w:bCs/>
          <w:lang w:val="en-US"/>
        </w:rPr>
        <w:t>telah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disediakan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dalam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rangka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mendukung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penelitian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ini</w:t>
      </w:r>
      <w:proofErr w:type="spellEnd"/>
      <w:r w:rsidRPr="00204979">
        <w:rPr>
          <w:bCs/>
          <w:lang w:val="en-US"/>
        </w:rPr>
        <w:t xml:space="preserve">. Tidak </w:t>
      </w:r>
      <w:proofErr w:type="spellStart"/>
      <w:r w:rsidRPr="00204979">
        <w:rPr>
          <w:bCs/>
          <w:lang w:val="en-US"/>
        </w:rPr>
        <w:t>ada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maksud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apapun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dibalik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pengisian</w:t>
      </w:r>
      <w:proofErr w:type="spellEnd"/>
      <w:r w:rsidRPr="00204979">
        <w:rPr>
          <w:bCs/>
          <w:lang w:val="en-US"/>
        </w:rPr>
        <w:t xml:space="preserve"> daftar </w:t>
      </w:r>
      <w:proofErr w:type="spellStart"/>
      <w:r w:rsidRPr="00204979">
        <w:rPr>
          <w:bCs/>
          <w:lang w:val="en-US"/>
        </w:rPr>
        <w:t>pertanyaan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ini</w:t>
      </w:r>
      <w:proofErr w:type="spellEnd"/>
      <w:r w:rsidRPr="00204979">
        <w:rPr>
          <w:bCs/>
          <w:lang w:val="en-US"/>
        </w:rPr>
        <w:t xml:space="preserve">, </w:t>
      </w:r>
      <w:proofErr w:type="spellStart"/>
      <w:r w:rsidRPr="00204979">
        <w:rPr>
          <w:bCs/>
          <w:lang w:val="en-US"/>
        </w:rPr>
        <w:t>jadi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dimohon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kesediaan</w:t>
      </w:r>
      <w:proofErr w:type="spellEnd"/>
      <w:r w:rsidRPr="00204979">
        <w:rPr>
          <w:bCs/>
          <w:lang w:val="en-US"/>
        </w:rPr>
        <w:t xml:space="preserve"> Bapak/Ibu/</w:t>
      </w:r>
      <w:proofErr w:type="spellStart"/>
      <w:r w:rsidRPr="00204979">
        <w:rPr>
          <w:bCs/>
          <w:lang w:val="en-US"/>
        </w:rPr>
        <w:t>Saudara</w:t>
      </w:r>
      <w:proofErr w:type="spellEnd"/>
      <w:r w:rsidRPr="00204979">
        <w:rPr>
          <w:bCs/>
          <w:lang w:val="en-US"/>
        </w:rPr>
        <w:t>/</w:t>
      </w:r>
      <w:proofErr w:type="spellStart"/>
      <w:r w:rsidRPr="00204979">
        <w:rPr>
          <w:bCs/>
          <w:lang w:val="en-US"/>
        </w:rPr>
        <w:t>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untuk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mengisi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pernyataan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dibawah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ini</w:t>
      </w:r>
      <w:proofErr w:type="spellEnd"/>
      <w:r w:rsidRPr="00204979">
        <w:rPr>
          <w:bCs/>
          <w:lang w:val="en-US"/>
        </w:rPr>
        <w:t xml:space="preserve"> pada </w:t>
      </w:r>
      <w:proofErr w:type="spellStart"/>
      <w:r w:rsidRPr="00204979">
        <w:rPr>
          <w:bCs/>
          <w:lang w:val="en-US"/>
        </w:rPr>
        <w:t>jawaban</w:t>
      </w:r>
      <w:proofErr w:type="spellEnd"/>
      <w:r w:rsidRPr="00204979">
        <w:rPr>
          <w:bCs/>
          <w:lang w:val="en-US"/>
        </w:rPr>
        <w:t xml:space="preserve"> yang </w:t>
      </w:r>
      <w:proofErr w:type="spellStart"/>
      <w:r w:rsidRPr="00204979">
        <w:rPr>
          <w:bCs/>
          <w:lang w:val="en-US"/>
        </w:rPr>
        <w:t>menurut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anda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sesuai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dengan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kondisi</w:t>
      </w:r>
      <w:proofErr w:type="spellEnd"/>
      <w:r w:rsidRPr="00204979">
        <w:rPr>
          <w:bCs/>
          <w:lang w:val="en-US"/>
        </w:rPr>
        <w:t xml:space="preserve"> yang </w:t>
      </w:r>
      <w:proofErr w:type="spellStart"/>
      <w:r w:rsidRPr="00204979">
        <w:rPr>
          <w:bCs/>
          <w:lang w:val="en-US"/>
        </w:rPr>
        <w:t>sebenarnya</w:t>
      </w:r>
      <w:proofErr w:type="spellEnd"/>
      <w:r w:rsidRPr="00204979">
        <w:rPr>
          <w:bCs/>
          <w:lang w:val="en-US"/>
        </w:rPr>
        <w:t xml:space="preserve">. Segala </w:t>
      </w:r>
      <w:proofErr w:type="spellStart"/>
      <w:r w:rsidRPr="00204979">
        <w:rPr>
          <w:bCs/>
          <w:lang w:val="en-US"/>
        </w:rPr>
        <w:t>bentuk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jawaban</w:t>
      </w:r>
      <w:proofErr w:type="spellEnd"/>
      <w:r w:rsidRPr="00204979">
        <w:rPr>
          <w:bCs/>
          <w:lang w:val="en-US"/>
        </w:rPr>
        <w:t xml:space="preserve"> Bapak/Ibu/</w:t>
      </w:r>
      <w:proofErr w:type="spellStart"/>
      <w:r w:rsidRPr="00204979">
        <w:rPr>
          <w:bCs/>
          <w:lang w:val="en-US"/>
        </w:rPr>
        <w:t>Saudara</w:t>
      </w:r>
      <w:proofErr w:type="spellEnd"/>
      <w:r w:rsidRPr="00204979">
        <w:rPr>
          <w:bCs/>
          <w:lang w:val="en-US"/>
        </w:rPr>
        <w:t>/</w:t>
      </w:r>
      <w:proofErr w:type="spellStart"/>
      <w:r w:rsidRPr="00204979">
        <w:rPr>
          <w:bCs/>
          <w:lang w:val="en-US"/>
        </w:rPr>
        <w:t>i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akan</w:t>
      </w:r>
      <w:proofErr w:type="spellEnd"/>
      <w:r w:rsidRPr="00204979">
        <w:rPr>
          <w:bCs/>
          <w:lang w:val="en-US"/>
        </w:rPr>
        <w:t xml:space="preserve"> di jaga </w:t>
      </w:r>
      <w:proofErr w:type="spellStart"/>
      <w:r w:rsidRPr="00204979">
        <w:rPr>
          <w:bCs/>
          <w:lang w:val="en-US"/>
        </w:rPr>
        <w:t>kerahasiannya</w:t>
      </w:r>
      <w:proofErr w:type="spellEnd"/>
      <w:r w:rsidRPr="00204979">
        <w:rPr>
          <w:bCs/>
          <w:lang w:val="en-US"/>
        </w:rPr>
        <w:t xml:space="preserve">. Atas </w:t>
      </w:r>
      <w:proofErr w:type="spellStart"/>
      <w:r w:rsidRPr="00204979">
        <w:rPr>
          <w:bCs/>
          <w:lang w:val="en-US"/>
        </w:rPr>
        <w:t>perhatian</w:t>
      </w:r>
      <w:proofErr w:type="spellEnd"/>
      <w:r w:rsidRPr="00204979">
        <w:rPr>
          <w:bCs/>
          <w:lang w:val="en-US"/>
        </w:rPr>
        <w:t xml:space="preserve"> dan </w:t>
      </w:r>
      <w:proofErr w:type="spellStart"/>
      <w:r w:rsidRPr="00204979">
        <w:rPr>
          <w:bCs/>
          <w:lang w:val="en-US"/>
        </w:rPr>
        <w:t>bantuannya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saya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ucapkan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terima</w:t>
      </w:r>
      <w:proofErr w:type="spellEnd"/>
      <w:r w:rsidRPr="00204979">
        <w:rPr>
          <w:bCs/>
          <w:lang w:val="en-US"/>
        </w:rPr>
        <w:t xml:space="preserve"> </w:t>
      </w:r>
      <w:proofErr w:type="spellStart"/>
      <w:r w:rsidRPr="00204979">
        <w:rPr>
          <w:bCs/>
          <w:lang w:val="en-US"/>
        </w:rPr>
        <w:t>kasih</w:t>
      </w:r>
      <w:proofErr w:type="spellEnd"/>
      <w:r w:rsidRPr="00204979">
        <w:rPr>
          <w:bCs/>
          <w:lang w:val="en-US"/>
        </w:rPr>
        <w:t>.</w:t>
      </w:r>
    </w:p>
    <w:p w14:paraId="52E6F3C8" w14:textId="77777777" w:rsidR="00F44FFB" w:rsidRDefault="00F44FFB" w:rsidP="00F44FFB">
      <w:pPr>
        <w:pStyle w:val="BodyText"/>
        <w:spacing w:line="480" w:lineRule="auto"/>
        <w:ind w:left="-851"/>
        <w:rPr>
          <w:bCs/>
          <w:lang w:val="en-US"/>
        </w:rPr>
      </w:pPr>
    </w:p>
    <w:p w14:paraId="3AF1EAAC" w14:textId="744FA5A2" w:rsidR="00F44FFB" w:rsidRDefault="00F44FFB" w:rsidP="00F44FFB">
      <w:pPr>
        <w:pStyle w:val="BodyText"/>
        <w:spacing w:line="480" w:lineRule="auto"/>
        <w:ind w:left="-851"/>
        <w:jc w:val="right"/>
        <w:rPr>
          <w:bCs/>
          <w:lang w:val="en-US"/>
        </w:rPr>
      </w:pPr>
      <w:r w:rsidRPr="00204979">
        <w:rPr>
          <w:bCs/>
          <w:lang w:val="en-US"/>
        </w:rPr>
        <w:t xml:space="preserve">Hormat </w:t>
      </w:r>
      <w:proofErr w:type="spellStart"/>
      <w:r w:rsidRPr="00204979">
        <w:rPr>
          <w:bCs/>
          <w:lang w:val="en-US"/>
        </w:rPr>
        <w:t>saya</w:t>
      </w:r>
      <w:proofErr w:type="spellEnd"/>
      <w:r w:rsidRPr="00204979">
        <w:rPr>
          <w:bCs/>
          <w:lang w:val="en-US"/>
        </w:rPr>
        <w:t>,</w:t>
      </w:r>
    </w:p>
    <w:p w14:paraId="2E923B94" w14:textId="77777777" w:rsidR="00F44FFB" w:rsidRPr="00204979" w:rsidRDefault="00F44FFB" w:rsidP="00F44FFB">
      <w:pPr>
        <w:pStyle w:val="BodyText"/>
        <w:spacing w:line="480" w:lineRule="auto"/>
        <w:ind w:left="-851"/>
        <w:jc w:val="right"/>
        <w:rPr>
          <w:bCs/>
          <w:lang w:val="en-US"/>
        </w:rPr>
      </w:pPr>
    </w:p>
    <w:p w14:paraId="5460459C" w14:textId="1E888549" w:rsidR="00CD081F" w:rsidRPr="00F44FFB" w:rsidRDefault="00F44FFB" w:rsidP="00F44FFB">
      <w:pPr>
        <w:pStyle w:val="BodyText"/>
        <w:spacing w:line="480" w:lineRule="auto"/>
        <w:ind w:left="-851"/>
        <w:jc w:val="right"/>
        <w:rPr>
          <w:bCs/>
          <w:lang w:val="en-US"/>
        </w:rPr>
      </w:pPr>
      <w:r w:rsidRPr="00204979">
        <w:rPr>
          <w:bCs/>
          <w:lang w:val="en-US"/>
        </w:rPr>
        <w:t>Tasya Amalia Dwi Nanti</w:t>
      </w:r>
    </w:p>
    <w:p w14:paraId="0D45600E" w14:textId="77777777" w:rsidR="00F44FFB" w:rsidRDefault="00F44FFB" w:rsidP="00F44FFB">
      <w:pPr>
        <w:ind w:right="29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DD247" w14:textId="16210EE7" w:rsidR="00F44FFB" w:rsidRPr="00F44FFB" w:rsidRDefault="00F44FFB" w:rsidP="00F44FFB">
      <w:pPr>
        <w:ind w:left="2127" w:right="29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FFB">
        <w:rPr>
          <w:rFonts w:ascii="Times New Roman" w:hAnsi="Times New Roman" w:cs="Times New Roman"/>
          <w:b/>
          <w:sz w:val="24"/>
          <w:szCs w:val="24"/>
        </w:rPr>
        <w:lastRenderedPageBreak/>
        <w:t>DAFTAR</w:t>
      </w:r>
      <w:r w:rsidRPr="00F44FF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44FFB">
        <w:rPr>
          <w:rFonts w:ascii="Times New Roman" w:hAnsi="Times New Roman" w:cs="Times New Roman"/>
          <w:b/>
          <w:sz w:val="24"/>
          <w:szCs w:val="24"/>
        </w:rPr>
        <w:t>PER</w:t>
      </w:r>
      <w:r w:rsidRPr="00F44FFB">
        <w:rPr>
          <w:rFonts w:ascii="Times New Roman" w:hAnsi="Times New Roman" w:cs="Times New Roman"/>
          <w:b/>
          <w:sz w:val="24"/>
          <w:szCs w:val="24"/>
          <w:lang w:val="en-US"/>
        </w:rPr>
        <w:t>NYATAA</w:t>
      </w:r>
      <w:r w:rsidRPr="00F44FFB">
        <w:rPr>
          <w:rFonts w:ascii="Times New Roman" w:hAnsi="Times New Roman" w:cs="Times New Roman"/>
          <w:b/>
          <w:sz w:val="24"/>
          <w:szCs w:val="24"/>
        </w:rPr>
        <w:t>N</w:t>
      </w:r>
    </w:p>
    <w:p w14:paraId="321217E3" w14:textId="77777777" w:rsidR="00F44FFB" w:rsidRPr="00F44FFB" w:rsidRDefault="00F44FFB" w:rsidP="00043035">
      <w:pPr>
        <w:pStyle w:val="BodyText"/>
        <w:jc w:val="both"/>
        <w:rPr>
          <w:b/>
        </w:rPr>
      </w:pPr>
    </w:p>
    <w:p w14:paraId="3846380A" w14:textId="77777777" w:rsidR="00043035" w:rsidRDefault="00F44FFB" w:rsidP="006D2D53">
      <w:pPr>
        <w:pStyle w:val="Heading1"/>
        <w:widowControl w:val="0"/>
        <w:numPr>
          <w:ilvl w:val="0"/>
          <w:numId w:val="61"/>
        </w:numPr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137074011"/>
      <w:r w:rsidRPr="00F44FFB">
        <w:rPr>
          <w:rFonts w:ascii="Times New Roman" w:hAnsi="Times New Roman" w:cs="Times New Roman"/>
          <w:sz w:val="24"/>
          <w:szCs w:val="24"/>
        </w:rPr>
        <w:t>PETUNJUK</w:t>
      </w:r>
      <w:r w:rsidRPr="00F44F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4FFB">
        <w:rPr>
          <w:rFonts w:ascii="Times New Roman" w:hAnsi="Times New Roman" w:cs="Times New Roman"/>
          <w:sz w:val="24"/>
          <w:szCs w:val="24"/>
        </w:rPr>
        <w:t>PENGISIAN</w:t>
      </w:r>
      <w:bookmarkEnd w:id="1"/>
    </w:p>
    <w:p w14:paraId="79B00410" w14:textId="77777777" w:rsidR="00043035" w:rsidRDefault="00F44FFB" w:rsidP="006D2D53">
      <w:pPr>
        <w:pStyle w:val="Heading1"/>
        <w:widowControl w:val="0"/>
        <w:numPr>
          <w:ilvl w:val="0"/>
          <w:numId w:val="62"/>
        </w:numPr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37074012"/>
      <w:r w:rsidRPr="00043035">
        <w:rPr>
          <w:rFonts w:ascii="Times New Roman" w:hAnsi="Times New Roman" w:cs="Times New Roman"/>
          <w:sz w:val="24"/>
          <w:szCs w:val="24"/>
        </w:rPr>
        <w:t>Isilah</w:t>
      </w:r>
      <w:r w:rsidRPr="0004303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identitas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yang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sudah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disediakan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sesuai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dengan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identitas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anda</w:t>
      </w:r>
      <w:bookmarkEnd w:id="2"/>
    </w:p>
    <w:p w14:paraId="070873B4" w14:textId="77777777" w:rsidR="00043035" w:rsidRDefault="00F44FFB" w:rsidP="006D2D53">
      <w:pPr>
        <w:pStyle w:val="Heading1"/>
        <w:widowControl w:val="0"/>
        <w:numPr>
          <w:ilvl w:val="0"/>
          <w:numId w:val="62"/>
        </w:numPr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37074013"/>
      <w:r w:rsidRPr="00043035">
        <w:rPr>
          <w:rFonts w:ascii="Times New Roman" w:hAnsi="Times New Roman" w:cs="Times New Roman"/>
          <w:sz w:val="24"/>
          <w:szCs w:val="24"/>
        </w:rPr>
        <w:t xml:space="preserve">Beri tanda </w:t>
      </w:r>
      <w:r w:rsidRPr="00043035">
        <w:rPr>
          <w:rFonts w:ascii="Times New Roman" w:hAnsi="Times New Roman" w:cs="Times New Roman"/>
          <w:i/>
          <w:sz w:val="24"/>
          <w:szCs w:val="24"/>
        </w:rPr>
        <w:t xml:space="preserve">checklist </w:t>
      </w:r>
      <w:r w:rsidRPr="00043035">
        <w:rPr>
          <w:rFonts w:ascii="Times New Roman" w:hAnsi="Times New Roman" w:cs="Times New Roman"/>
          <w:sz w:val="24"/>
          <w:szCs w:val="24"/>
        </w:rPr>
        <w:t>(</w:t>
      </w:r>
      <w:r w:rsidRPr="00043035">
        <w:rPr>
          <w:rFonts w:ascii="Segoe UI Symbol" w:eastAsia="Microsoft Sans Serif" w:hAnsi="Segoe UI Symbol" w:cs="Segoe UI Symbol"/>
          <w:sz w:val="24"/>
          <w:szCs w:val="24"/>
        </w:rPr>
        <w:t>🗸</w:t>
      </w:r>
      <w:r w:rsidRPr="00043035">
        <w:rPr>
          <w:rFonts w:ascii="Times New Roman" w:hAnsi="Times New Roman" w:cs="Times New Roman"/>
          <w:sz w:val="24"/>
          <w:szCs w:val="24"/>
        </w:rPr>
        <w:t>) pada kolom yang sudah tersedia dan pilih salah satu jawaban</w:t>
      </w:r>
      <w:r w:rsidRPr="0004303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keadaan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yang sebenarnya.</w:t>
      </w:r>
      <w:bookmarkEnd w:id="3"/>
    </w:p>
    <w:p w14:paraId="0D5488C0" w14:textId="7962BE02" w:rsidR="00F44FFB" w:rsidRPr="00D54462" w:rsidRDefault="00F44FFB" w:rsidP="006D2D53">
      <w:pPr>
        <w:pStyle w:val="Heading1"/>
        <w:widowControl w:val="0"/>
        <w:numPr>
          <w:ilvl w:val="0"/>
          <w:numId w:val="62"/>
        </w:numPr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37074014"/>
      <w:r w:rsidRPr="00043035">
        <w:rPr>
          <w:rFonts w:ascii="Times New Roman" w:hAnsi="Times New Roman" w:cs="Times New Roman"/>
          <w:sz w:val="24"/>
          <w:szCs w:val="24"/>
        </w:rPr>
        <w:t>Ada</w:t>
      </w:r>
      <w:r w:rsidRPr="0004303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lima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pilihan alternative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untuk menjawab,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yaitu</w:t>
      </w:r>
      <w:r w:rsidR="00D54462">
        <w:rPr>
          <w:rFonts w:ascii="Times New Roman" w:hAnsi="Times New Roman" w:cs="Times New Roman"/>
          <w:sz w:val="24"/>
          <w:szCs w:val="24"/>
        </w:rPr>
        <w:t xml:space="preserve"> :</w:t>
      </w:r>
      <w:bookmarkEnd w:id="4"/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2551"/>
        <w:gridCol w:w="1560"/>
      </w:tblGrid>
      <w:tr w:rsidR="00F44FFB" w:rsidRPr="00F44FFB" w14:paraId="12959D18" w14:textId="77777777" w:rsidTr="00C80D00">
        <w:trPr>
          <w:trHeight w:val="414"/>
        </w:trPr>
        <w:tc>
          <w:tcPr>
            <w:tcW w:w="1334" w:type="dxa"/>
          </w:tcPr>
          <w:p w14:paraId="7F0EF72D" w14:textId="77777777" w:rsidR="00F44FFB" w:rsidRPr="00F44FFB" w:rsidRDefault="00F44FFB" w:rsidP="00043035">
            <w:pPr>
              <w:pStyle w:val="TableParagraph"/>
              <w:spacing w:before="1"/>
              <w:ind w:left="301" w:right="288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Simbol</w:t>
            </w:r>
          </w:p>
        </w:tc>
        <w:tc>
          <w:tcPr>
            <w:tcW w:w="2551" w:type="dxa"/>
          </w:tcPr>
          <w:p w14:paraId="7C2D79D9" w14:textId="77777777" w:rsidR="00F44FFB" w:rsidRPr="00F44FFB" w:rsidRDefault="00F44FFB" w:rsidP="00043035">
            <w:pPr>
              <w:pStyle w:val="TableParagraph"/>
              <w:spacing w:before="1"/>
              <w:ind w:left="279" w:right="273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Kategori</w:t>
            </w:r>
          </w:p>
        </w:tc>
        <w:tc>
          <w:tcPr>
            <w:tcW w:w="1560" w:type="dxa"/>
          </w:tcPr>
          <w:p w14:paraId="77A86773" w14:textId="77777777" w:rsidR="00F44FFB" w:rsidRPr="00F44FFB" w:rsidRDefault="00F44FFB" w:rsidP="00043035">
            <w:pPr>
              <w:pStyle w:val="TableParagraph"/>
              <w:spacing w:before="1"/>
              <w:ind w:left="197" w:right="186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Nilai</w:t>
            </w:r>
            <w:r w:rsidRPr="00F44FFB">
              <w:rPr>
                <w:spacing w:val="-1"/>
                <w:sz w:val="24"/>
                <w:szCs w:val="24"/>
              </w:rPr>
              <w:t xml:space="preserve"> </w:t>
            </w:r>
            <w:r w:rsidRPr="00F44FFB">
              <w:rPr>
                <w:sz w:val="24"/>
                <w:szCs w:val="24"/>
              </w:rPr>
              <w:t>Bobot</w:t>
            </w:r>
          </w:p>
        </w:tc>
      </w:tr>
      <w:tr w:rsidR="00F44FFB" w:rsidRPr="00F44FFB" w14:paraId="7FEDE21C" w14:textId="77777777" w:rsidTr="00C80D00">
        <w:trPr>
          <w:trHeight w:val="414"/>
        </w:trPr>
        <w:tc>
          <w:tcPr>
            <w:tcW w:w="1334" w:type="dxa"/>
          </w:tcPr>
          <w:p w14:paraId="10B84E01" w14:textId="77777777" w:rsidR="00F44FFB" w:rsidRPr="00F44FFB" w:rsidRDefault="00F44FFB" w:rsidP="00043035">
            <w:pPr>
              <w:pStyle w:val="TableParagraph"/>
              <w:spacing w:line="275" w:lineRule="exact"/>
              <w:ind w:left="301" w:right="287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SS</w:t>
            </w:r>
          </w:p>
        </w:tc>
        <w:tc>
          <w:tcPr>
            <w:tcW w:w="2551" w:type="dxa"/>
          </w:tcPr>
          <w:p w14:paraId="09953D41" w14:textId="77777777" w:rsidR="00F44FFB" w:rsidRPr="00F44FFB" w:rsidRDefault="00F44FFB" w:rsidP="00043035">
            <w:pPr>
              <w:pStyle w:val="TableParagraph"/>
              <w:spacing w:line="275" w:lineRule="exact"/>
              <w:ind w:left="283" w:right="273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Sangat</w:t>
            </w:r>
            <w:r w:rsidRPr="00F44FFB">
              <w:rPr>
                <w:spacing w:val="-1"/>
                <w:sz w:val="24"/>
                <w:szCs w:val="24"/>
              </w:rPr>
              <w:t xml:space="preserve"> </w:t>
            </w:r>
            <w:r w:rsidRPr="00F44FFB">
              <w:rPr>
                <w:sz w:val="24"/>
                <w:szCs w:val="24"/>
              </w:rPr>
              <w:t>Setuju</w:t>
            </w:r>
          </w:p>
        </w:tc>
        <w:tc>
          <w:tcPr>
            <w:tcW w:w="1560" w:type="dxa"/>
          </w:tcPr>
          <w:p w14:paraId="3D5BA5A1" w14:textId="77777777" w:rsidR="00F44FFB" w:rsidRPr="00F44FFB" w:rsidRDefault="00F44FFB" w:rsidP="00043035">
            <w:pPr>
              <w:pStyle w:val="TableParagraph"/>
              <w:spacing w:line="275" w:lineRule="exact"/>
              <w:ind w:left="12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5</w:t>
            </w:r>
          </w:p>
        </w:tc>
      </w:tr>
      <w:tr w:rsidR="00F44FFB" w:rsidRPr="00F44FFB" w14:paraId="7EBF29C7" w14:textId="77777777" w:rsidTr="00C80D00">
        <w:trPr>
          <w:trHeight w:val="412"/>
        </w:trPr>
        <w:tc>
          <w:tcPr>
            <w:tcW w:w="1334" w:type="dxa"/>
          </w:tcPr>
          <w:p w14:paraId="64083718" w14:textId="77777777" w:rsidR="00F44FFB" w:rsidRPr="00F44FFB" w:rsidRDefault="00F44FFB" w:rsidP="00043035">
            <w:pPr>
              <w:pStyle w:val="TableParagraph"/>
              <w:spacing w:line="275" w:lineRule="exact"/>
              <w:ind w:left="9"/>
              <w:rPr>
                <w:sz w:val="24"/>
                <w:szCs w:val="24"/>
              </w:rPr>
            </w:pPr>
            <w:r w:rsidRPr="00F44FFB">
              <w:rPr>
                <w:w w:val="99"/>
                <w:sz w:val="24"/>
                <w:szCs w:val="24"/>
              </w:rPr>
              <w:t>S</w:t>
            </w:r>
          </w:p>
        </w:tc>
        <w:tc>
          <w:tcPr>
            <w:tcW w:w="2551" w:type="dxa"/>
          </w:tcPr>
          <w:p w14:paraId="2A36755A" w14:textId="77777777" w:rsidR="00F44FFB" w:rsidRPr="00F44FFB" w:rsidRDefault="00F44FFB" w:rsidP="00043035">
            <w:pPr>
              <w:pStyle w:val="TableParagraph"/>
              <w:spacing w:line="275" w:lineRule="exact"/>
              <w:ind w:left="281" w:right="273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Setuju</w:t>
            </w:r>
          </w:p>
        </w:tc>
        <w:tc>
          <w:tcPr>
            <w:tcW w:w="1560" w:type="dxa"/>
          </w:tcPr>
          <w:p w14:paraId="0640CB2D" w14:textId="77777777" w:rsidR="00F44FFB" w:rsidRPr="00F44FFB" w:rsidRDefault="00F44FFB" w:rsidP="00043035">
            <w:pPr>
              <w:pStyle w:val="TableParagraph"/>
              <w:spacing w:line="275" w:lineRule="exact"/>
              <w:ind w:left="12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4</w:t>
            </w:r>
          </w:p>
        </w:tc>
      </w:tr>
      <w:tr w:rsidR="00F44FFB" w:rsidRPr="00F44FFB" w14:paraId="63E0FB46" w14:textId="77777777" w:rsidTr="00C80D00">
        <w:trPr>
          <w:trHeight w:val="414"/>
        </w:trPr>
        <w:tc>
          <w:tcPr>
            <w:tcW w:w="1334" w:type="dxa"/>
          </w:tcPr>
          <w:p w14:paraId="06B2AC7C" w14:textId="77777777" w:rsidR="00F44FFB" w:rsidRPr="00F44FFB" w:rsidRDefault="00F44FFB" w:rsidP="00043035">
            <w:pPr>
              <w:pStyle w:val="TableParagraph"/>
              <w:spacing w:before="1"/>
              <w:ind w:left="10"/>
              <w:rPr>
                <w:sz w:val="24"/>
                <w:szCs w:val="24"/>
              </w:rPr>
            </w:pPr>
            <w:r w:rsidRPr="00F44FFB">
              <w:rPr>
                <w:w w:val="99"/>
                <w:sz w:val="24"/>
                <w:szCs w:val="24"/>
              </w:rPr>
              <w:t>N</w:t>
            </w:r>
          </w:p>
        </w:tc>
        <w:tc>
          <w:tcPr>
            <w:tcW w:w="2551" w:type="dxa"/>
          </w:tcPr>
          <w:p w14:paraId="0F8FC7D3" w14:textId="77777777" w:rsidR="00F44FFB" w:rsidRPr="00F44FFB" w:rsidRDefault="00F44FFB" w:rsidP="00043035">
            <w:pPr>
              <w:pStyle w:val="TableParagraph"/>
              <w:spacing w:before="1"/>
              <w:ind w:left="279" w:right="273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Netral</w:t>
            </w:r>
          </w:p>
        </w:tc>
        <w:tc>
          <w:tcPr>
            <w:tcW w:w="1560" w:type="dxa"/>
          </w:tcPr>
          <w:p w14:paraId="19F194AA" w14:textId="77777777" w:rsidR="00F44FFB" w:rsidRPr="00F44FFB" w:rsidRDefault="00F44FFB" w:rsidP="00043035">
            <w:pPr>
              <w:pStyle w:val="TableParagraph"/>
              <w:spacing w:before="1"/>
              <w:ind w:left="12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3</w:t>
            </w:r>
          </w:p>
        </w:tc>
      </w:tr>
      <w:tr w:rsidR="00F44FFB" w:rsidRPr="00F44FFB" w14:paraId="09B92022" w14:textId="77777777" w:rsidTr="00C80D00">
        <w:trPr>
          <w:trHeight w:val="415"/>
        </w:trPr>
        <w:tc>
          <w:tcPr>
            <w:tcW w:w="1334" w:type="dxa"/>
          </w:tcPr>
          <w:p w14:paraId="49148B24" w14:textId="77777777" w:rsidR="00F44FFB" w:rsidRPr="00F44FFB" w:rsidRDefault="00F44FFB" w:rsidP="00043035">
            <w:pPr>
              <w:pStyle w:val="TableParagraph"/>
              <w:spacing w:line="275" w:lineRule="exact"/>
              <w:ind w:left="299" w:right="288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TS</w:t>
            </w:r>
          </w:p>
        </w:tc>
        <w:tc>
          <w:tcPr>
            <w:tcW w:w="2551" w:type="dxa"/>
          </w:tcPr>
          <w:p w14:paraId="342AAE55" w14:textId="77777777" w:rsidR="00F44FFB" w:rsidRPr="00F44FFB" w:rsidRDefault="00F44FFB" w:rsidP="00043035">
            <w:pPr>
              <w:pStyle w:val="TableParagraph"/>
              <w:spacing w:line="275" w:lineRule="exact"/>
              <w:ind w:left="281" w:right="273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Tidak</w:t>
            </w:r>
            <w:r w:rsidRPr="00F44FFB">
              <w:rPr>
                <w:spacing w:val="-1"/>
                <w:sz w:val="24"/>
                <w:szCs w:val="24"/>
              </w:rPr>
              <w:t xml:space="preserve"> </w:t>
            </w:r>
            <w:r w:rsidRPr="00F44FFB">
              <w:rPr>
                <w:sz w:val="24"/>
                <w:szCs w:val="24"/>
              </w:rPr>
              <w:t>Setuju</w:t>
            </w:r>
          </w:p>
        </w:tc>
        <w:tc>
          <w:tcPr>
            <w:tcW w:w="1560" w:type="dxa"/>
          </w:tcPr>
          <w:p w14:paraId="646ECCF1" w14:textId="77777777" w:rsidR="00F44FFB" w:rsidRPr="00F44FFB" w:rsidRDefault="00F44FFB" w:rsidP="00043035">
            <w:pPr>
              <w:pStyle w:val="TableParagraph"/>
              <w:spacing w:line="275" w:lineRule="exact"/>
              <w:ind w:left="12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2</w:t>
            </w:r>
          </w:p>
        </w:tc>
      </w:tr>
      <w:tr w:rsidR="00F44FFB" w:rsidRPr="00F44FFB" w14:paraId="6C896411" w14:textId="77777777" w:rsidTr="00C80D00">
        <w:trPr>
          <w:trHeight w:val="414"/>
        </w:trPr>
        <w:tc>
          <w:tcPr>
            <w:tcW w:w="1334" w:type="dxa"/>
          </w:tcPr>
          <w:p w14:paraId="1E125F04" w14:textId="77777777" w:rsidR="00F44FFB" w:rsidRPr="00F44FFB" w:rsidRDefault="00F44FFB" w:rsidP="00043035">
            <w:pPr>
              <w:pStyle w:val="TableParagraph"/>
              <w:spacing w:line="275" w:lineRule="exact"/>
              <w:ind w:left="299" w:right="288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STS</w:t>
            </w:r>
          </w:p>
        </w:tc>
        <w:tc>
          <w:tcPr>
            <w:tcW w:w="2551" w:type="dxa"/>
          </w:tcPr>
          <w:p w14:paraId="41D3EBCD" w14:textId="77777777" w:rsidR="00F44FFB" w:rsidRPr="00F44FFB" w:rsidRDefault="00F44FFB" w:rsidP="00043035">
            <w:pPr>
              <w:pStyle w:val="TableParagraph"/>
              <w:spacing w:line="275" w:lineRule="exact"/>
              <w:ind w:left="283" w:right="273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Sangat</w:t>
            </w:r>
            <w:r w:rsidRPr="00F44FFB">
              <w:rPr>
                <w:spacing w:val="-2"/>
                <w:sz w:val="24"/>
                <w:szCs w:val="24"/>
              </w:rPr>
              <w:t xml:space="preserve"> </w:t>
            </w:r>
            <w:r w:rsidRPr="00F44FFB">
              <w:rPr>
                <w:sz w:val="24"/>
                <w:szCs w:val="24"/>
              </w:rPr>
              <w:t>Tidak</w:t>
            </w:r>
            <w:r w:rsidRPr="00F44FFB">
              <w:rPr>
                <w:spacing w:val="-1"/>
                <w:sz w:val="24"/>
                <w:szCs w:val="24"/>
              </w:rPr>
              <w:t xml:space="preserve"> </w:t>
            </w:r>
            <w:r w:rsidRPr="00F44FFB">
              <w:rPr>
                <w:sz w:val="24"/>
                <w:szCs w:val="24"/>
              </w:rPr>
              <w:t>Setuju</w:t>
            </w:r>
          </w:p>
        </w:tc>
        <w:tc>
          <w:tcPr>
            <w:tcW w:w="1560" w:type="dxa"/>
          </w:tcPr>
          <w:p w14:paraId="7A09FF05" w14:textId="77777777" w:rsidR="00F44FFB" w:rsidRPr="00F44FFB" w:rsidRDefault="00F44FFB" w:rsidP="00043035">
            <w:pPr>
              <w:pStyle w:val="TableParagraph"/>
              <w:spacing w:line="275" w:lineRule="exact"/>
              <w:ind w:left="12"/>
              <w:rPr>
                <w:sz w:val="24"/>
                <w:szCs w:val="24"/>
              </w:rPr>
            </w:pPr>
            <w:r w:rsidRPr="00F44FFB">
              <w:rPr>
                <w:sz w:val="24"/>
                <w:szCs w:val="24"/>
              </w:rPr>
              <w:t>1</w:t>
            </w:r>
          </w:p>
        </w:tc>
      </w:tr>
    </w:tbl>
    <w:p w14:paraId="4AD6E145" w14:textId="77777777" w:rsidR="00043035" w:rsidRDefault="00043035" w:rsidP="00043035">
      <w:pPr>
        <w:pStyle w:val="Heading1"/>
        <w:widowControl w:val="0"/>
        <w:tabs>
          <w:tab w:val="left" w:pos="587"/>
        </w:tabs>
        <w:autoSpaceDE w:val="0"/>
        <w:autoSpaceDN w:val="0"/>
        <w:spacing w:after="0" w:line="240" w:lineRule="auto"/>
        <w:ind w:left="586"/>
        <w:jc w:val="left"/>
      </w:pPr>
    </w:p>
    <w:p w14:paraId="4ACB71BE" w14:textId="6E0A3B90" w:rsidR="00043035" w:rsidRPr="00043035" w:rsidRDefault="00043035" w:rsidP="006D2D53">
      <w:pPr>
        <w:pStyle w:val="Heading1"/>
        <w:widowControl w:val="0"/>
        <w:numPr>
          <w:ilvl w:val="0"/>
          <w:numId w:val="61"/>
        </w:numPr>
        <w:tabs>
          <w:tab w:val="left" w:pos="587"/>
        </w:tabs>
        <w:autoSpaceDE w:val="0"/>
        <w:autoSpaceDN w:val="0"/>
        <w:spacing w:after="0" w:line="240" w:lineRule="auto"/>
        <w:jc w:val="left"/>
      </w:pPr>
      <w:bookmarkStart w:id="5" w:name="_Toc137074015"/>
      <w:r w:rsidRPr="00043035">
        <w:rPr>
          <w:rFonts w:ascii="Times New Roman" w:hAnsi="Times New Roman" w:cs="Times New Roman"/>
          <w:sz w:val="24"/>
          <w:szCs w:val="24"/>
        </w:rPr>
        <w:t>IDENTITAS</w:t>
      </w:r>
      <w:r w:rsidRPr="0004303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RESPONDEN</w:t>
      </w:r>
      <w:bookmarkEnd w:id="5"/>
    </w:p>
    <w:p w14:paraId="1590B116" w14:textId="631CFCEE" w:rsidR="00D54462" w:rsidRPr="00485556" w:rsidRDefault="00043035" w:rsidP="006D2D53">
      <w:pPr>
        <w:widowControl w:val="0"/>
        <w:numPr>
          <w:ilvl w:val="0"/>
          <w:numId w:val="60"/>
        </w:numPr>
        <w:tabs>
          <w:tab w:val="left" w:pos="947"/>
        </w:tabs>
        <w:autoSpaceDE w:val="0"/>
        <w:autoSpaceDN w:val="0"/>
        <w:spacing w:before="137" w:after="0" w:line="240" w:lineRule="auto"/>
        <w:ind w:hanging="361"/>
        <w:rPr>
          <w:rFonts w:ascii="Times New Roman" w:hAnsi="Times New Roman" w:cs="Times New Roman"/>
          <w:sz w:val="24"/>
          <w:szCs w:val="24"/>
        </w:rPr>
      </w:pPr>
      <w:r w:rsidRPr="00043035">
        <w:rPr>
          <w:rFonts w:ascii="Times New Roman" w:hAnsi="Times New Roman" w:cs="Times New Roman"/>
          <w:sz w:val="24"/>
          <w:szCs w:val="24"/>
        </w:rPr>
        <w:t>Nama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:</w:t>
      </w:r>
    </w:p>
    <w:p w14:paraId="5703ED44" w14:textId="7913EC58" w:rsidR="00043035" w:rsidRPr="00043035" w:rsidRDefault="00043035" w:rsidP="006D2D53">
      <w:pPr>
        <w:widowControl w:val="0"/>
        <w:numPr>
          <w:ilvl w:val="0"/>
          <w:numId w:val="60"/>
        </w:numPr>
        <w:tabs>
          <w:tab w:val="left" w:pos="947"/>
        </w:tabs>
        <w:autoSpaceDE w:val="0"/>
        <w:autoSpaceDN w:val="0"/>
        <w:spacing w:before="139" w:after="0" w:line="240" w:lineRule="auto"/>
        <w:ind w:hanging="361"/>
        <w:rPr>
          <w:rFonts w:ascii="Times New Roman" w:hAnsi="Times New Roman" w:cs="Times New Roman"/>
          <w:sz w:val="24"/>
          <w:szCs w:val="24"/>
        </w:rPr>
      </w:pPr>
      <w:r w:rsidRPr="00043035">
        <w:rPr>
          <w:rFonts w:ascii="Times New Roman" w:hAnsi="Times New Roman" w:cs="Times New Roman"/>
          <w:sz w:val="24"/>
          <w:szCs w:val="24"/>
        </w:rPr>
        <w:t>Jenis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Kelamin</w:t>
      </w:r>
    </w:p>
    <w:p w14:paraId="3068330C" w14:textId="02597E74" w:rsidR="00D54462" w:rsidRPr="00485556" w:rsidRDefault="00485556" w:rsidP="00485556">
      <w:pPr>
        <w:pStyle w:val="BodyText"/>
        <w:spacing w:before="137"/>
        <w:ind w:left="1606"/>
        <w:rPr>
          <w:lang w:val="en-US"/>
        </w:rPr>
      </w:pPr>
      <w:r w:rsidRPr="0004303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A72969" wp14:editId="1DE465C4">
                <wp:simplePos x="0" y="0"/>
                <wp:positionH relativeFrom="page">
                  <wp:posOffset>4221480</wp:posOffset>
                </wp:positionH>
                <wp:positionV relativeFrom="paragraph">
                  <wp:posOffset>94615</wp:posOffset>
                </wp:positionV>
                <wp:extent cx="285750" cy="200025"/>
                <wp:effectExtent l="0" t="0" r="0" b="0"/>
                <wp:wrapNone/>
                <wp:docPr id="18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037C4F75" id="Rectangle 20" o:spid="_x0000_s1026" style="position:absolute;margin-left:332.4pt;margin-top:7.45pt;width:22.5pt;height:15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" filled="f" strokeweight="1pt">
                <w10:wrap anchorx="page"/>
              </v:rect>
            </w:pict>
          </mc:Fallback>
        </mc:AlternateContent>
      </w:r>
      <w:r w:rsidR="00043035" w:rsidRPr="0004303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FFCA97" wp14:editId="6F8C80B3">
                <wp:simplePos x="0" y="0"/>
                <wp:positionH relativeFrom="page">
                  <wp:posOffset>2085975</wp:posOffset>
                </wp:positionH>
                <wp:positionV relativeFrom="paragraph">
                  <wp:posOffset>67945</wp:posOffset>
                </wp:positionV>
                <wp:extent cx="285750" cy="200025"/>
                <wp:effectExtent l="0" t="0" r="0" b="0"/>
                <wp:wrapNone/>
                <wp:docPr id="1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0178543" id="Rectangle 20" o:spid="_x0000_s1026" style="position:absolute;margin-left:164.25pt;margin-top:5.35pt;width:22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" filled="f" strokeweight="1pt">
                <w10:wrap anchorx="page"/>
              </v:rect>
            </w:pict>
          </mc:Fallback>
        </mc:AlternateContent>
      </w:r>
      <w:r w:rsidR="00043035" w:rsidRPr="00043035">
        <w:t>Laki-laki</w:t>
      </w:r>
      <w:r>
        <w:tab/>
      </w:r>
      <w:r>
        <w:tab/>
      </w:r>
      <w:r>
        <w:tab/>
      </w:r>
      <w:r>
        <w:rPr>
          <w:lang w:val="en-US"/>
        </w:rPr>
        <w:t xml:space="preserve">          Perempuan</w:t>
      </w:r>
    </w:p>
    <w:p w14:paraId="6A914B94" w14:textId="28F0A01A" w:rsidR="00043035" w:rsidRDefault="00043035" w:rsidP="006D2D53">
      <w:pPr>
        <w:widowControl w:val="0"/>
        <w:numPr>
          <w:ilvl w:val="0"/>
          <w:numId w:val="60"/>
        </w:numPr>
        <w:tabs>
          <w:tab w:val="left" w:pos="947"/>
        </w:tabs>
        <w:autoSpaceDE w:val="0"/>
        <w:autoSpaceDN w:val="0"/>
        <w:spacing w:before="139" w:after="0" w:line="240" w:lineRule="auto"/>
        <w:ind w:hanging="361"/>
        <w:rPr>
          <w:rFonts w:ascii="Times New Roman" w:hAnsi="Times New Roman" w:cs="Times New Roman"/>
          <w:sz w:val="24"/>
          <w:szCs w:val="24"/>
        </w:rPr>
      </w:pPr>
      <w:r w:rsidRPr="00043035">
        <w:rPr>
          <w:rFonts w:ascii="Times New Roman" w:hAnsi="Times New Roman" w:cs="Times New Roman"/>
          <w:sz w:val="24"/>
          <w:szCs w:val="24"/>
        </w:rPr>
        <w:t>Usia</w:t>
      </w:r>
      <w:r w:rsidRPr="0004303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Bapak/Ibu/Sdr/i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saat</w:t>
      </w:r>
      <w:r w:rsidRPr="0004303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3035">
        <w:rPr>
          <w:rFonts w:ascii="Times New Roman" w:hAnsi="Times New Roman" w:cs="Times New Roman"/>
          <w:sz w:val="24"/>
          <w:szCs w:val="24"/>
        </w:rPr>
        <w:t>ini</w:t>
      </w:r>
    </w:p>
    <w:tbl>
      <w:tblPr>
        <w:tblStyle w:val="TableGrid"/>
        <w:tblW w:w="0" w:type="auto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3180"/>
      </w:tblGrid>
      <w:tr w:rsidR="00485556" w14:paraId="33D1D71B" w14:textId="77777777" w:rsidTr="00485556">
        <w:trPr>
          <w:trHeight w:val="279"/>
        </w:trPr>
        <w:tc>
          <w:tcPr>
            <w:tcW w:w="3359" w:type="dxa"/>
          </w:tcPr>
          <w:p w14:paraId="17164AE2" w14:textId="7666CC62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27A4CDB" wp14:editId="78E32A2C">
                      <wp:simplePos x="0" y="0"/>
                      <wp:positionH relativeFrom="page">
                        <wp:posOffset>48260</wp:posOffset>
                      </wp:positionH>
                      <wp:positionV relativeFrom="paragraph">
                        <wp:posOffset>42545</wp:posOffset>
                      </wp:positionV>
                      <wp:extent cx="285750" cy="200025"/>
                      <wp:effectExtent l="0" t="0" r="0" b="0"/>
                      <wp:wrapNone/>
                      <wp:docPr id="17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5A232DA6" id="Rectangle 14" o:spid="_x0000_s1026" style="position:absolute;margin-left:3.8pt;margin-top:3.35pt;width:22.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13-20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3180" w:type="dxa"/>
          </w:tcPr>
          <w:p w14:paraId="4D438F00" w14:textId="67AE6AB6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DD5D82A" wp14:editId="4FD2989A">
                      <wp:simplePos x="0" y="0"/>
                      <wp:positionH relativeFrom="page">
                        <wp:posOffset>69215</wp:posOffset>
                      </wp:positionH>
                      <wp:positionV relativeFrom="paragraph">
                        <wp:posOffset>55245</wp:posOffset>
                      </wp:positionV>
                      <wp:extent cx="285750" cy="200025"/>
                      <wp:effectExtent l="0" t="0" r="0" b="0"/>
                      <wp:wrapNone/>
                      <wp:docPr id="18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746D52C8" id="Rectangle 14" o:spid="_x0000_s1026" style="position:absolute;margin-left:5.45pt;margin-top:4.35pt;width:22.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31-50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</w:tr>
      <w:tr w:rsidR="00485556" w14:paraId="6E5A1F93" w14:textId="77777777" w:rsidTr="00485556">
        <w:trPr>
          <w:trHeight w:val="269"/>
        </w:trPr>
        <w:tc>
          <w:tcPr>
            <w:tcW w:w="3359" w:type="dxa"/>
          </w:tcPr>
          <w:p w14:paraId="1435F410" w14:textId="191E596F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D352183" wp14:editId="5A538910">
                      <wp:simplePos x="0" y="0"/>
                      <wp:positionH relativeFrom="page">
                        <wp:posOffset>48895</wp:posOffset>
                      </wp:positionH>
                      <wp:positionV relativeFrom="paragraph">
                        <wp:posOffset>34290</wp:posOffset>
                      </wp:positionV>
                      <wp:extent cx="285750" cy="200025"/>
                      <wp:effectExtent l="0" t="0" r="0" b="0"/>
                      <wp:wrapNone/>
                      <wp:docPr id="18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2BD9795D" id="Rectangle 14" o:spid="_x0000_s1026" style="position:absolute;margin-left:3.85pt;margin-top:2.7pt;width:22.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21-30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3180" w:type="dxa"/>
          </w:tcPr>
          <w:p w14:paraId="74E0C7B3" w14:textId="1BE25521" w:rsidR="00485556" w:rsidRPr="00485556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1BE08EC" wp14:editId="026924F9">
                      <wp:simplePos x="0" y="0"/>
                      <wp:positionH relativeFrom="page">
                        <wp:posOffset>66675</wp:posOffset>
                      </wp:positionH>
                      <wp:positionV relativeFrom="paragraph">
                        <wp:posOffset>34290</wp:posOffset>
                      </wp:positionV>
                      <wp:extent cx="285750" cy="200025"/>
                      <wp:effectExtent l="0" t="0" r="0" b="0"/>
                      <wp:wrapNone/>
                      <wp:docPr id="182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36425B6A" id="Rectangle 14" o:spid="_x0000_s1026" style="position:absolute;margin-left:5.25pt;margin-top:2.7pt;width:22.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</w:t>
            </w:r>
            <w:r w:rsidRPr="00485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 </w:t>
            </w:r>
            <w:proofErr w:type="spellStart"/>
            <w:r w:rsidRPr="00485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</w:tr>
    </w:tbl>
    <w:p w14:paraId="6BB90D21" w14:textId="6508A043" w:rsidR="00485556" w:rsidRPr="00485556" w:rsidRDefault="00485556" w:rsidP="006D2D53">
      <w:pPr>
        <w:widowControl w:val="0"/>
        <w:numPr>
          <w:ilvl w:val="0"/>
          <w:numId w:val="60"/>
        </w:numPr>
        <w:tabs>
          <w:tab w:val="left" w:pos="947"/>
        </w:tabs>
        <w:autoSpaceDE w:val="0"/>
        <w:autoSpaceDN w:val="0"/>
        <w:spacing w:before="139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5556">
        <w:rPr>
          <w:rFonts w:ascii="Times New Roman" w:hAnsi="Times New Roman" w:cs="Times New Roman"/>
          <w:sz w:val="24"/>
          <w:szCs w:val="24"/>
          <w:lang w:val="en-US"/>
        </w:rPr>
        <w:t>Pendidikan</w:t>
      </w:r>
    </w:p>
    <w:tbl>
      <w:tblPr>
        <w:tblStyle w:val="TableGrid"/>
        <w:tblpPr w:leftFromText="180" w:rightFromText="180" w:vertAnchor="text" w:horzAnchor="margin" w:tblpXSpec="right" w:tblpY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2"/>
        <w:gridCol w:w="3489"/>
      </w:tblGrid>
      <w:tr w:rsidR="00485556" w14:paraId="17460F6C" w14:textId="77777777" w:rsidTr="00485556">
        <w:tc>
          <w:tcPr>
            <w:tcW w:w="3502" w:type="dxa"/>
          </w:tcPr>
          <w:p w14:paraId="79F159DA" w14:textId="77777777" w:rsidR="00485556" w:rsidRPr="00D6052D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E73E747" wp14:editId="5F7C6063">
                      <wp:simplePos x="0" y="0"/>
                      <wp:positionH relativeFrom="page">
                        <wp:posOffset>48260</wp:posOffset>
                      </wp:positionH>
                      <wp:positionV relativeFrom="paragraph">
                        <wp:posOffset>42545</wp:posOffset>
                      </wp:positionV>
                      <wp:extent cx="285750" cy="200025"/>
                      <wp:effectExtent l="0" t="0" r="0" b="0"/>
                      <wp:wrapNone/>
                      <wp:docPr id="16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7F0A16A9" id="Rectangle 14" o:spid="_x0000_s1026" style="position:absolute;margin-left:3.8pt;margin-top:3.35pt;width:22.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SMP/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Sederajat</w:t>
            </w:r>
            <w:proofErr w:type="spellEnd"/>
          </w:p>
        </w:tc>
        <w:tc>
          <w:tcPr>
            <w:tcW w:w="3489" w:type="dxa"/>
          </w:tcPr>
          <w:p w14:paraId="3B1106FE" w14:textId="77777777" w:rsidR="00485556" w:rsidRPr="00D6052D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18AAEC0" wp14:editId="005ECE1A">
                      <wp:simplePos x="0" y="0"/>
                      <wp:positionH relativeFrom="page">
                        <wp:posOffset>69215</wp:posOffset>
                      </wp:positionH>
                      <wp:positionV relativeFrom="paragraph">
                        <wp:posOffset>55245</wp:posOffset>
                      </wp:positionV>
                      <wp:extent cx="285750" cy="200025"/>
                      <wp:effectExtent l="0" t="0" r="0" b="0"/>
                      <wp:wrapNone/>
                      <wp:docPr id="16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04806956" id="Rectangle 14" o:spid="_x0000_s1026" style="position:absolute;margin-left:5.45pt;margin-top:4.35pt;width:22.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SMA/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Sederajat</w:t>
            </w:r>
            <w:proofErr w:type="spellEnd"/>
          </w:p>
        </w:tc>
      </w:tr>
      <w:tr w:rsidR="00485556" w14:paraId="4AB504B8" w14:textId="77777777" w:rsidTr="00485556">
        <w:tc>
          <w:tcPr>
            <w:tcW w:w="3502" w:type="dxa"/>
          </w:tcPr>
          <w:p w14:paraId="75CA7135" w14:textId="77777777" w:rsidR="00485556" w:rsidRPr="00D6052D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0156076" wp14:editId="5F225E5E">
                      <wp:simplePos x="0" y="0"/>
                      <wp:positionH relativeFrom="page">
                        <wp:posOffset>48895</wp:posOffset>
                      </wp:positionH>
                      <wp:positionV relativeFrom="paragraph">
                        <wp:posOffset>34290</wp:posOffset>
                      </wp:positionV>
                      <wp:extent cx="285750" cy="200025"/>
                      <wp:effectExtent l="0" t="0" r="0" b="0"/>
                      <wp:wrapNone/>
                      <wp:docPr id="16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6FF1630F" id="Rectangle 14" o:spid="_x0000_s1026" style="position:absolute;margin-left:3.85pt;margin-top:2.7pt;width:22.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DIII/Diploma</w:t>
            </w:r>
          </w:p>
        </w:tc>
        <w:tc>
          <w:tcPr>
            <w:tcW w:w="3489" w:type="dxa"/>
          </w:tcPr>
          <w:p w14:paraId="7265E953" w14:textId="77777777" w:rsidR="00485556" w:rsidRPr="00D6052D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48B19A9" wp14:editId="2764363F">
                      <wp:simplePos x="0" y="0"/>
                      <wp:positionH relativeFrom="page">
                        <wp:posOffset>66675</wp:posOffset>
                      </wp:positionH>
                      <wp:positionV relativeFrom="paragraph">
                        <wp:posOffset>34290</wp:posOffset>
                      </wp:positionV>
                      <wp:extent cx="285750" cy="200025"/>
                      <wp:effectExtent l="0" t="0" r="0" b="0"/>
                      <wp:wrapNone/>
                      <wp:docPr id="17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44D8F744" id="Rectangle 14" o:spid="_x0000_s1026" style="position:absolute;margin-left:5.25pt;margin-top:2.7pt;width:22.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S1/Sarjana</w:t>
            </w:r>
          </w:p>
        </w:tc>
      </w:tr>
      <w:tr w:rsidR="00485556" w14:paraId="347F9B41" w14:textId="77777777" w:rsidTr="00485556">
        <w:tc>
          <w:tcPr>
            <w:tcW w:w="3502" w:type="dxa"/>
          </w:tcPr>
          <w:p w14:paraId="1D82F285" w14:textId="77777777" w:rsidR="00485556" w:rsidRPr="00D6052D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A81DE29" wp14:editId="7334AB79">
                      <wp:simplePos x="0" y="0"/>
                      <wp:positionH relativeFrom="page">
                        <wp:posOffset>48895</wp:posOffset>
                      </wp:positionH>
                      <wp:positionV relativeFrom="paragraph">
                        <wp:posOffset>32385</wp:posOffset>
                      </wp:positionV>
                      <wp:extent cx="285750" cy="200025"/>
                      <wp:effectExtent l="0" t="0" r="0" b="0"/>
                      <wp:wrapNone/>
                      <wp:docPr id="17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5633D485" id="Rectangle 14" o:spid="_x0000_s1026" style="position:absolute;margin-left:3.85pt;margin-top:2.55pt;width:22.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S2/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Pascasarjana</w:t>
            </w:r>
            <w:proofErr w:type="spellEnd"/>
          </w:p>
        </w:tc>
        <w:tc>
          <w:tcPr>
            <w:tcW w:w="3489" w:type="dxa"/>
          </w:tcPr>
          <w:p w14:paraId="439E8C77" w14:textId="77777777" w:rsidR="00485556" w:rsidRPr="00D6052D" w:rsidRDefault="00485556" w:rsidP="00485556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6A34654" wp14:editId="00CDEAA6">
                      <wp:simplePos x="0" y="0"/>
                      <wp:positionH relativeFrom="page">
                        <wp:posOffset>66675</wp:posOffset>
                      </wp:positionH>
                      <wp:positionV relativeFrom="paragraph">
                        <wp:posOffset>32385</wp:posOffset>
                      </wp:positionV>
                      <wp:extent cx="285750" cy="200025"/>
                      <wp:effectExtent l="0" t="0" r="0" b="0"/>
                      <wp:wrapNone/>
                      <wp:docPr id="172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7E41EB78" id="Rectangle 14" o:spid="_x0000_s1026" style="position:absolute;margin-left:5.25pt;margin-top:2.55pt;width:22.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Lain-lain</w:t>
            </w:r>
          </w:p>
        </w:tc>
      </w:tr>
    </w:tbl>
    <w:p w14:paraId="3012491B" w14:textId="2D41FC28" w:rsidR="00D54462" w:rsidRPr="00D54462" w:rsidRDefault="00D54462" w:rsidP="00D54462">
      <w:pPr>
        <w:widowControl w:val="0"/>
        <w:tabs>
          <w:tab w:val="left" w:pos="94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B8E1A0" w14:textId="2E529815" w:rsidR="00D54462" w:rsidRPr="00485556" w:rsidRDefault="00D54462" w:rsidP="006D2D53">
      <w:pPr>
        <w:widowControl w:val="0"/>
        <w:numPr>
          <w:ilvl w:val="0"/>
          <w:numId w:val="60"/>
        </w:numPr>
        <w:tabs>
          <w:tab w:val="left" w:pos="947"/>
        </w:tabs>
        <w:autoSpaceDE w:val="0"/>
        <w:autoSpaceDN w:val="0"/>
        <w:spacing w:after="0" w:line="240" w:lineRule="auto"/>
        <w:ind w:hanging="36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</w:p>
    <w:tbl>
      <w:tblPr>
        <w:tblStyle w:val="TableGrid"/>
        <w:tblW w:w="0" w:type="auto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400"/>
      </w:tblGrid>
      <w:tr w:rsidR="00485556" w14:paraId="4BBC7837" w14:textId="77777777" w:rsidTr="00C80D00">
        <w:tc>
          <w:tcPr>
            <w:tcW w:w="3591" w:type="dxa"/>
          </w:tcPr>
          <w:p w14:paraId="4EA07A36" w14:textId="77777777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EC81578" wp14:editId="4CEC63DA">
                      <wp:simplePos x="0" y="0"/>
                      <wp:positionH relativeFrom="page">
                        <wp:posOffset>48260</wp:posOffset>
                      </wp:positionH>
                      <wp:positionV relativeFrom="paragraph">
                        <wp:posOffset>42545</wp:posOffset>
                      </wp:positionV>
                      <wp:extent cx="285750" cy="200025"/>
                      <wp:effectExtent l="0" t="0" r="0" b="0"/>
                      <wp:wrapNone/>
                      <wp:docPr id="175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49ACC6D9" id="Rectangle 14" o:spid="_x0000_s1026" style="position:absolute;margin-left:3.8pt;margin-top:3.35pt;width:22.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Mahasiswa</w:t>
            </w:r>
            <w:proofErr w:type="spellEnd"/>
          </w:p>
        </w:tc>
        <w:tc>
          <w:tcPr>
            <w:tcW w:w="3400" w:type="dxa"/>
          </w:tcPr>
          <w:p w14:paraId="7D7D51EA" w14:textId="77777777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3BF7212" wp14:editId="0287E825">
                      <wp:simplePos x="0" y="0"/>
                      <wp:positionH relativeFrom="page">
                        <wp:posOffset>69215</wp:posOffset>
                      </wp:positionH>
                      <wp:positionV relativeFrom="paragraph">
                        <wp:posOffset>55245</wp:posOffset>
                      </wp:positionV>
                      <wp:extent cx="285750" cy="200025"/>
                      <wp:effectExtent l="0" t="0" r="0" b="0"/>
                      <wp:wrapNone/>
                      <wp:docPr id="176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2225E7A8" id="Rectangle 14" o:spid="_x0000_s1026" style="position:absolute;margin-left:5.45pt;margin-top:4.35pt;width:22.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proofErr w:type="spellEnd"/>
          </w:p>
        </w:tc>
      </w:tr>
      <w:tr w:rsidR="00485556" w14:paraId="08653C54" w14:textId="77777777" w:rsidTr="00C80D00">
        <w:tc>
          <w:tcPr>
            <w:tcW w:w="3591" w:type="dxa"/>
          </w:tcPr>
          <w:p w14:paraId="185CB9B6" w14:textId="77777777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2E1917C" wp14:editId="129704D0">
                      <wp:simplePos x="0" y="0"/>
                      <wp:positionH relativeFrom="page">
                        <wp:posOffset>48895</wp:posOffset>
                      </wp:positionH>
                      <wp:positionV relativeFrom="paragraph">
                        <wp:posOffset>34290</wp:posOffset>
                      </wp:positionV>
                      <wp:extent cx="285750" cy="200025"/>
                      <wp:effectExtent l="0" t="0" r="0" b="0"/>
                      <wp:wrapNone/>
                      <wp:docPr id="17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3C6AF7DA" id="Rectangle 14" o:spid="_x0000_s1026" style="position:absolute;margin-left:3.85pt;margin-top:2.7pt;width:22.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Karyawan</w:t>
            </w:r>
            <w:proofErr w:type="spellEnd"/>
          </w:p>
        </w:tc>
        <w:tc>
          <w:tcPr>
            <w:tcW w:w="3400" w:type="dxa"/>
          </w:tcPr>
          <w:p w14:paraId="384D4BE4" w14:textId="77777777" w:rsidR="00485556" w:rsidRPr="00D6052D" w:rsidRDefault="00485556" w:rsidP="00C80D00">
            <w:pPr>
              <w:widowControl w:val="0"/>
              <w:tabs>
                <w:tab w:val="left" w:pos="947"/>
              </w:tabs>
              <w:autoSpaceDE w:val="0"/>
              <w:autoSpaceDN w:val="0"/>
              <w:spacing w:before="1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03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6A063F9" wp14:editId="12281B15">
                      <wp:simplePos x="0" y="0"/>
                      <wp:positionH relativeFrom="page">
                        <wp:posOffset>66675</wp:posOffset>
                      </wp:positionH>
                      <wp:positionV relativeFrom="paragraph">
                        <wp:posOffset>34290</wp:posOffset>
                      </wp:positionV>
                      <wp:extent cx="285750" cy="200025"/>
                      <wp:effectExtent l="0" t="0" r="0" b="0"/>
                      <wp:wrapNone/>
                      <wp:docPr id="17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5420F75D" id="Rectangle 14" o:spid="_x0000_s1026" style="position:absolute;margin-left:5.25pt;margin-top:2.7pt;width:22.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Lainnya</w:t>
            </w:r>
          </w:p>
        </w:tc>
      </w:tr>
    </w:tbl>
    <w:p w14:paraId="31A13A04" w14:textId="181A5ECD" w:rsidR="00485556" w:rsidRDefault="00485556" w:rsidP="00485556">
      <w:pPr>
        <w:widowControl w:val="0"/>
        <w:tabs>
          <w:tab w:val="left" w:pos="94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3A9ED" w14:textId="758ABF90" w:rsidR="00EC3BD9" w:rsidRDefault="00EC3BD9" w:rsidP="00485556">
      <w:pPr>
        <w:widowControl w:val="0"/>
        <w:tabs>
          <w:tab w:val="left" w:pos="94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E3E8AD" w14:textId="50622E4E" w:rsidR="00EC3BD9" w:rsidRDefault="00EC3BD9" w:rsidP="00485556">
      <w:pPr>
        <w:widowControl w:val="0"/>
        <w:tabs>
          <w:tab w:val="left" w:pos="94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75108" w14:textId="050C92ED" w:rsidR="00EC3BD9" w:rsidRDefault="00EC3BD9" w:rsidP="00485556">
      <w:pPr>
        <w:widowControl w:val="0"/>
        <w:tabs>
          <w:tab w:val="left" w:pos="94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D3A9B" w14:textId="77777777" w:rsidR="00EC3BD9" w:rsidRPr="00485556" w:rsidRDefault="00EC3BD9" w:rsidP="00485556">
      <w:pPr>
        <w:widowControl w:val="0"/>
        <w:tabs>
          <w:tab w:val="left" w:pos="94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AACB8" w14:textId="4494138B" w:rsidR="00EC3BD9" w:rsidRPr="00AA711D" w:rsidRDefault="00485556" w:rsidP="006D2D53">
      <w:pPr>
        <w:widowControl w:val="0"/>
        <w:numPr>
          <w:ilvl w:val="0"/>
          <w:numId w:val="60"/>
        </w:numPr>
        <w:tabs>
          <w:tab w:val="left" w:pos="946"/>
          <w:tab w:val="left" w:pos="947"/>
        </w:tabs>
        <w:autoSpaceDE w:val="0"/>
        <w:autoSpaceDN w:val="0"/>
        <w:spacing w:before="60" w:after="0" w:line="240" w:lineRule="auto"/>
        <w:ind w:hanging="361"/>
        <w:rPr>
          <w:rFonts w:ascii="Times New Roman" w:hAnsi="Times New Roman" w:cs="Times New Roman"/>
          <w:sz w:val="24"/>
        </w:rPr>
      </w:pPr>
      <w:r w:rsidRPr="00EC3BD9">
        <w:rPr>
          <w:rFonts w:ascii="Times New Roman" w:hAnsi="Times New Roman" w:cs="Times New Roman"/>
          <w:sz w:val="24"/>
          <w:lang w:val="en-US"/>
        </w:rPr>
        <w:lastRenderedPageBreak/>
        <w:t>A</w:t>
      </w:r>
      <w:r w:rsidR="00EC3BD9" w:rsidRPr="00EC3BD9">
        <w:rPr>
          <w:rFonts w:ascii="Times New Roman" w:hAnsi="Times New Roman" w:cs="Times New Roman"/>
          <w:sz w:val="24"/>
          <w:lang w:val="en-US"/>
        </w:rPr>
        <w:t>lamat</w:t>
      </w:r>
    </w:p>
    <w:tbl>
      <w:tblPr>
        <w:tblStyle w:val="TableGrid"/>
        <w:tblW w:w="0" w:type="auto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2281"/>
      </w:tblGrid>
      <w:tr w:rsidR="00AA711D" w14:paraId="0ED99FFC" w14:textId="77777777" w:rsidTr="00AA711D">
        <w:trPr>
          <w:trHeight w:val="378"/>
        </w:trPr>
        <w:tc>
          <w:tcPr>
            <w:tcW w:w="2240" w:type="dxa"/>
          </w:tcPr>
          <w:p w14:paraId="74CEB2CC" w14:textId="0A3A7757" w:rsidR="00AA711D" w:rsidRPr="00AA711D" w:rsidRDefault="00AA711D" w:rsidP="00AA711D">
            <w:pPr>
              <w:widowControl w:val="0"/>
              <w:tabs>
                <w:tab w:val="left" w:pos="946"/>
                <w:tab w:val="left" w:pos="947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F931F61" wp14:editId="3A27A182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7620</wp:posOffset>
                      </wp:positionV>
                      <wp:extent cx="285750" cy="200025"/>
                      <wp:effectExtent l="0" t="0" r="0" b="0"/>
                      <wp:wrapNone/>
                      <wp:docPr id="5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721DB317" id="Rectangle 4" o:spid="_x0000_s1026" style="position:absolute;margin-left:4.6pt;margin-top:.6pt;width:22.5pt;height:15.7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 Tegal Barat</w:t>
            </w:r>
          </w:p>
        </w:tc>
        <w:tc>
          <w:tcPr>
            <w:tcW w:w="2281" w:type="dxa"/>
          </w:tcPr>
          <w:p w14:paraId="38AE3951" w14:textId="19F69A88" w:rsidR="00AA711D" w:rsidRPr="00AA711D" w:rsidRDefault="00AA711D" w:rsidP="00AA711D">
            <w:pPr>
              <w:widowControl w:val="0"/>
              <w:tabs>
                <w:tab w:val="left" w:pos="946"/>
                <w:tab w:val="left" w:pos="947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2A8B3F8" wp14:editId="7D0D199E">
                      <wp:simplePos x="0" y="0"/>
                      <wp:positionH relativeFrom="page">
                        <wp:posOffset>59055</wp:posOffset>
                      </wp:positionH>
                      <wp:positionV relativeFrom="paragraph">
                        <wp:posOffset>7620</wp:posOffset>
                      </wp:positionV>
                      <wp:extent cx="285750" cy="200025"/>
                      <wp:effectExtent l="0" t="0" r="0" b="0"/>
                      <wp:wrapNone/>
                      <wp:docPr id="6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37318B2F" id="Rectangle 4" o:spid="_x0000_s1026" style="position:absolute;margin-left:4.65pt;margin-top:.6pt;width:22.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 Tegal Timur</w:t>
            </w:r>
          </w:p>
        </w:tc>
      </w:tr>
      <w:tr w:rsidR="00AA711D" w14:paraId="2D026574" w14:textId="77777777" w:rsidTr="00AA711D">
        <w:trPr>
          <w:trHeight w:val="378"/>
        </w:trPr>
        <w:tc>
          <w:tcPr>
            <w:tcW w:w="2240" w:type="dxa"/>
          </w:tcPr>
          <w:p w14:paraId="4DDB4BEE" w14:textId="353F8F75" w:rsidR="00AA711D" w:rsidRPr="00AA711D" w:rsidRDefault="00AA711D" w:rsidP="00AA711D">
            <w:pPr>
              <w:widowControl w:val="0"/>
              <w:tabs>
                <w:tab w:val="left" w:pos="946"/>
                <w:tab w:val="left" w:pos="947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C8679FD" wp14:editId="7E02CF26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6985</wp:posOffset>
                      </wp:positionV>
                      <wp:extent cx="285750" cy="200025"/>
                      <wp:effectExtent l="0" t="0" r="0" b="0"/>
                      <wp:wrapNone/>
                      <wp:docPr id="5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1E6B7180" id="Rectangle 4" o:spid="_x0000_s1026" style="position:absolute;margin-left:4.6pt;margin-top:.55pt;width:22.5pt;height:15.7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 Tegal Selatan</w:t>
            </w:r>
          </w:p>
        </w:tc>
        <w:tc>
          <w:tcPr>
            <w:tcW w:w="2281" w:type="dxa"/>
          </w:tcPr>
          <w:p w14:paraId="70FCCAF1" w14:textId="5B23F819" w:rsidR="00AA711D" w:rsidRPr="00AA711D" w:rsidRDefault="00AA711D" w:rsidP="00AA711D">
            <w:pPr>
              <w:widowControl w:val="0"/>
              <w:tabs>
                <w:tab w:val="left" w:pos="946"/>
                <w:tab w:val="left" w:pos="947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BC8CC3E" wp14:editId="21503A72">
                      <wp:simplePos x="0" y="0"/>
                      <wp:positionH relativeFrom="page">
                        <wp:posOffset>66040</wp:posOffset>
                      </wp:positionH>
                      <wp:positionV relativeFrom="paragraph">
                        <wp:posOffset>6985</wp:posOffset>
                      </wp:positionV>
                      <wp:extent cx="285750" cy="200025"/>
                      <wp:effectExtent l="0" t="0" r="0" b="0"/>
                      <wp:wrapNone/>
                      <wp:docPr id="7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7CE3356A" id="Rectangle 4" o:spid="_x0000_s1026" style="position:absolute;margin-left:5.2pt;margin-top:.55pt;width:22.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Margadana</w:t>
            </w:r>
            <w:proofErr w:type="spellEnd"/>
          </w:p>
        </w:tc>
      </w:tr>
    </w:tbl>
    <w:p w14:paraId="131C8461" w14:textId="77777777" w:rsidR="00EC3BD9" w:rsidRPr="00EC3BD9" w:rsidRDefault="00EC3BD9" w:rsidP="00EC3BD9">
      <w:pPr>
        <w:widowControl w:val="0"/>
        <w:tabs>
          <w:tab w:val="left" w:pos="946"/>
          <w:tab w:val="left" w:pos="947"/>
        </w:tabs>
        <w:autoSpaceDE w:val="0"/>
        <w:autoSpaceDN w:val="0"/>
        <w:spacing w:before="60" w:after="0" w:line="240" w:lineRule="auto"/>
        <w:rPr>
          <w:rFonts w:ascii="Times New Roman" w:hAnsi="Times New Roman" w:cs="Times New Roman"/>
          <w:sz w:val="24"/>
        </w:rPr>
      </w:pPr>
    </w:p>
    <w:p w14:paraId="55CCC3F9" w14:textId="18A0D10E" w:rsidR="00EC3BD9" w:rsidRPr="00EC3BD9" w:rsidRDefault="00EC3BD9" w:rsidP="006D2D53">
      <w:pPr>
        <w:widowControl w:val="0"/>
        <w:numPr>
          <w:ilvl w:val="0"/>
          <w:numId w:val="60"/>
        </w:numPr>
        <w:tabs>
          <w:tab w:val="left" w:pos="946"/>
          <w:tab w:val="left" w:pos="947"/>
        </w:tabs>
        <w:autoSpaceDE w:val="0"/>
        <w:autoSpaceDN w:val="0"/>
        <w:spacing w:before="60" w:after="0" w:line="240" w:lineRule="auto"/>
        <w:ind w:hanging="361"/>
        <w:rPr>
          <w:rFonts w:ascii="Times New Roman" w:hAnsi="Times New Roman" w:cs="Times New Roman"/>
          <w:sz w:val="24"/>
        </w:rPr>
      </w:pPr>
      <w:proofErr w:type="spellStart"/>
      <w:r w:rsidRPr="00EC3BD9">
        <w:rPr>
          <w:rFonts w:ascii="Times New Roman" w:hAnsi="Times New Roman" w:cs="Times New Roman"/>
          <w:sz w:val="24"/>
          <w:lang w:val="en-US"/>
        </w:rPr>
        <w:t>Apakah</w:t>
      </w:r>
      <w:proofErr w:type="spellEnd"/>
      <w:r w:rsidRPr="00EC3BD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EC3BD9">
        <w:rPr>
          <w:rFonts w:ascii="Times New Roman" w:hAnsi="Times New Roman" w:cs="Times New Roman"/>
          <w:sz w:val="24"/>
          <w:lang w:val="en-US"/>
        </w:rPr>
        <w:t>anda</w:t>
      </w:r>
      <w:proofErr w:type="spellEnd"/>
      <w:r w:rsidRPr="00EC3BD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EC3BD9">
        <w:rPr>
          <w:rFonts w:ascii="Times New Roman" w:hAnsi="Times New Roman" w:cs="Times New Roman"/>
          <w:sz w:val="24"/>
          <w:lang w:val="en-US"/>
        </w:rPr>
        <w:t>pernah</w:t>
      </w:r>
      <w:proofErr w:type="spellEnd"/>
      <w:r w:rsidRPr="00EC3BD9">
        <w:rPr>
          <w:rFonts w:ascii="Times New Roman" w:hAnsi="Times New Roman" w:cs="Times New Roman"/>
          <w:sz w:val="24"/>
          <w:lang w:val="en-US"/>
        </w:rPr>
        <w:t>/</w:t>
      </w:r>
      <w:proofErr w:type="spellStart"/>
      <w:r w:rsidRPr="00EC3BD9">
        <w:rPr>
          <w:rFonts w:ascii="Times New Roman" w:hAnsi="Times New Roman" w:cs="Times New Roman"/>
          <w:sz w:val="24"/>
          <w:lang w:val="en-US"/>
        </w:rPr>
        <w:t>sedang</w:t>
      </w:r>
      <w:proofErr w:type="spellEnd"/>
      <w:r w:rsidRPr="00EC3BD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EC3BD9"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 w:rsidRPr="00EC3BD9">
        <w:rPr>
          <w:rFonts w:ascii="Times New Roman" w:hAnsi="Times New Roman" w:cs="Times New Roman"/>
          <w:sz w:val="24"/>
          <w:lang w:val="en-US"/>
        </w:rPr>
        <w:t xml:space="preserve"> skincare MS GLOW?</w:t>
      </w:r>
    </w:p>
    <w:tbl>
      <w:tblPr>
        <w:tblStyle w:val="TableGrid"/>
        <w:tblW w:w="0" w:type="auto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8"/>
        <w:gridCol w:w="1843"/>
      </w:tblGrid>
      <w:tr w:rsidR="00EC3BD9" w14:paraId="08D4E071" w14:textId="77777777" w:rsidTr="00EC3BD9">
        <w:tc>
          <w:tcPr>
            <w:tcW w:w="2168" w:type="dxa"/>
          </w:tcPr>
          <w:p w14:paraId="317A731D" w14:textId="50903DCE" w:rsidR="00EC3BD9" w:rsidRPr="00EC3BD9" w:rsidRDefault="00EC3BD9" w:rsidP="00EC3BD9">
            <w:pPr>
              <w:widowControl w:val="0"/>
              <w:tabs>
                <w:tab w:val="left" w:pos="946"/>
                <w:tab w:val="left" w:pos="947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47E875C" wp14:editId="751B92C2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7620</wp:posOffset>
                      </wp:positionV>
                      <wp:extent cx="285750" cy="200025"/>
                      <wp:effectExtent l="0" t="0" r="0" b="0"/>
                      <wp:wrapNone/>
                      <wp:docPr id="18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469DD04B" id="Rectangle 4" o:spid="_x0000_s1026" style="position:absolute;margin-left:4.6pt;margin-top:.6pt;width:22.5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IYA</w:t>
            </w:r>
          </w:p>
        </w:tc>
        <w:tc>
          <w:tcPr>
            <w:tcW w:w="1843" w:type="dxa"/>
          </w:tcPr>
          <w:p w14:paraId="419EEC1D" w14:textId="26A1F6C5" w:rsidR="00EC3BD9" w:rsidRPr="00EC3BD9" w:rsidRDefault="00EC3BD9" w:rsidP="00EC3BD9">
            <w:pPr>
              <w:widowControl w:val="0"/>
              <w:tabs>
                <w:tab w:val="left" w:pos="946"/>
                <w:tab w:val="left" w:pos="947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BAF5858" wp14:editId="50DCF8F7">
                      <wp:simplePos x="0" y="0"/>
                      <wp:positionH relativeFrom="page">
                        <wp:posOffset>62865</wp:posOffset>
                      </wp:positionH>
                      <wp:positionV relativeFrom="paragraph">
                        <wp:posOffset>7620</wp:posOffset>
                      </wp:positionV>
                      <wp:extent cx="285750" cy="200025"/>
                      <wp:effectExtent l="0" t="0" r="0" b="0"/>
                      <wp:wrapNone/>
                      <wp:docPr id="19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rect w14:anchorId="71D1D569" id="Rectangle 4" o:spid="_x0000_s1026" style="position:absolute;margin-left:4.95pt;margin-top:.6pt;width:22.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 TIDAK</w:t>
            </w:r>
          </w:p>
        </w:tc>
      </w:tr>
    </w:tbl>
    <w:p w14:paraId="6C80CD44" w14:textId="77777777" w:rsidR="00EC3BD9" w:rsidRPr="00EC3BD9" w:rsidRDefault="00EC3BD9" w:rsidP="00EC3BD9">
      <w:pPr>
        <w:widowControl w:val="0"/>
        <w:tabs>
          <w:tab w:val="left" w:pos="946"/>
          <w:tab w:val="left" w:pos="947"/>
        </w:tabs>
        <w:autoSpaceDE w:val="0"/>
        <w:autoSpaceDN w:val="0"/>
        <w:spacing w:before="60" w:after="0" w:line="240" w:lineRule="auto"/>
        <w:ind w:left="946"/>
        <w:rPr>
          <w:rFonts w:ascii="Times New Roman" w:hAnsi="Times New Roman" w:cs="Times New Roman"/>
          <w:sz w:val="24"/>
        </w:rPr>
      </w:pPr>
    </w:p>
    <w:p w14:paraId="708F05F3" w14:textId="2D6295B8" w:rsidR="005A3375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IYA,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TIDAK,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169208" w14:textId="42F20C29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C94B99" w14:textId="77660A17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9E0892" w14:textId="69BB9863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D1F584" w14:textId="7DC4A3D6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CE559B" w14:textId="35B707BB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B0647A" w14:textId="0F0B8A78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CBD185" w14:textId="4E31B06F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4A7959" w14:textId="3B1E422B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DD489C" w14:textId="4E374C1B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6F93EE" w14:textId="658AEF6B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0FD389" w14:textId="6032E551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943742" w14:textId="2018A8DC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12B724" w14:textId="0208DB44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D0647F" w14:textId="36CB5401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628541" w14:textId="2B9ECEC1" w:rsidR="00881798" w:rsidRDefault="00881798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6E882D" w14:textId="77777777" w:rsidR="00881798" w:rsidRDefault="00881798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E5F15D" w14:textId="3869532E" w:rsidR="00EC3BD9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47B45A" w14:textId="276EE1B5" w:rsidR="00EC3BD9" w:rsidRPr="00EC3BD9" w:rsidRDefault="00EC3BD9" w:rsidP="00EC3BD9">
      <w:pPr>
        <w:pStyle w:val="Heading1"/>
        <w:spacing w:before="6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37074016"/>
      <w:r w:rsidRPr="00EC3BD9">
        <w:rPr>
          <w:rFonts w:ascii="Times New Roman" w:hAnsi="Times New Roman" w:cs="Times New Roman"/>
          <w:b/>
          <w:bCs/>
          <w:sz w:val="24"/>
          <w:szCs w:val="24"/>
        </w:rPr>
        <w:lastRenderedPageBreak/>
        <w:t>KUESIONER</w:t>
      </w:r>
      <w:r w:rsidRPr="00EC3BD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3BD9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bookmarkEnd w:id="6"/>
    </w:p>
    <w:p w14:paraId="70DEA16E" w14:textId="77777777" w:rsidR="00EC3BD9" w:rsidRDefault="00EC3BD9" w:rsidP="006D2D53">
      <w:pPr>
        <w:widowControl w:val="0"/>
        <w:numPr>
          <w:ilvl w:val="0"/>
          <w:numId w:val="59"/>
        </w:numPr>
        <w:autoSpaceDE w:val="0"/>
        <w:autoSpaceDN w:val="0"/>
        <w:spacing w:after="0" w:line="240" w:lineRule="auto"/>
        <w:ind w:left="-284" w:firstLine="0"/>
        <w:jc w:val="left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lang w:val="en-US"/>
        </w:rPr>
        <w:t>Label Halal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lang w:val="en-US"/>
        </w:rPr>
        <w:t>X1</w:t>
      </w:r>
      <w:r>
        <w:rPr>
          <w:b/>
          <w:sz w:val="24"/>
        </w:rPr>
        <w:t>)</w:t>
      </w:r>
    </w:p>
    <w:tbl>
      <w:tblPr>
        <w:tblStyle w:val="TableGrid"/>
        <w:tblpPr w:leftFromText="180" w:rightFromText="180" w:vertAnchor="text" w:horzAnchor="margin" w:tblpXSpec="center" w:tblpY="347"/>
        <w:tblW w:w="8080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708"/>
        <w:gridCol w:w="567"/>
        <w:gridCol w:w="709"/>
        <w:gridCol w:w="709"/>
        <w:gridCol w:w="709"/>
      </w:tblGrid>
      <w:tr w:rsidR="00EC3BD9" w14:paraId="162E2F06" w14:textId="77777777" w:rsidTr="00EC3BD9">
        <w:tc>
          <w:tcPr>
            <w:tcW w:w="567" w:type="dxa"/>
            <w:vMerge w:val="restart"/>
          </w:tcPr>
          <w:p w14:paraId="31B8359D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ind w:left="-404" w:firstLine="404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No</w:t>
            </w:r>
          </w:p>
        </w:tc>
        <w:tc>
          <w:tcPr>
            <w:tcW w:w="4111" w:type="dxa"/>
            <w:vMerge w:val="restart"/>
          </w:tcPr>
          <w:p w14:paraId="02ED8B53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19545E">
              <w:rPr>
                <w:b/>
                <w:sz w:val="24"/>
                <w:lang w:val="en-US"/>
              </w:rPr>
              <w:t>Pertanyaan</w:t>
            </w:r>
            <w:proofErr w:type="spellEnd"/>
          </w:p>
          <w:p w14:paraId="6E06A6F9" w14:textId="77777777" w:rsidR="00EC3BD9" w:rsidRPr="0019545E" w:rsidRDefault="00EC3BD9" w:rsidP="00EC3BD9">
            <w:pPr>
              <w:jc w:val="right"/>
              <w:rPr>
                <w:b/>
                <w:lang w:val="en-US"/>
              </w:rPr>
            </w:pPr>
          </w:p>
        </w:tc>
        <w:tc>
          <w:tcPr>
            <w:tcW w:w="3402" w:type="dxa"/>
            <w:gridSpan w:val="5"/>
          </w:tcPr>
          <w:p w14:paraId="104084AA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</w:rPr>
            </w:pPr>
            <w:proofErr w:type="spellStart"/>
            <w:r w:rsidRPr="0019545E">
              <w:rPr>
                <w:b/>
                <w:sz w:val="24"/>
                <w:lang w:val="en-US"/>
              </w:rPr>
              <w:t>Tanggapan</w:t>
            </w:r>
            <w:proofErr w:type="spellEnd"/>
          </w:p>
        </w:tc>
      </w:tr>
      <w:tr w:rsidR="00EC3BD9" w14:paraId="7E4649BD" w14:textId="77777777" w:rsidTr="00EC3BD9">
        <w:tc>
          <w:tcPr>
            <w:tcW w:w="567" w:type="dxa"/>
            <w:vMerge/>
          </w:tcPr>
          <w:p w14:paraId="04CEB4AD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/>
                <w:sz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08F60CDE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2586714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SS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776093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2C0E057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C6B23AC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TS</w:t>
            </w:r>
          </w:p>
        </w:tc>
        <w:tc>
          <w:tcPr>
            <w:tcW w:w="709" w:type="dxa"/>
          </w:tcPr>
          <w:p w14:paraId="154474EC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STS</w:t>
            </w:r>
          </w:p>
        </w:tc>
      </w:tr>
      <w:tr w:rsidR="00EC3BD9" w14:paraId="324BC024" w14:textId="77777777" w:rsidTr="00EC3BD9">
        <w:tc>
          <w:tcPr>
            <w:tcW w:w="567" w:type="dxa"/>
            <w:tcBorders>
              <w:right w:val="nil"/>
            </w:tcBorders>
          </w:tcPr>
          <w:p w14:paraId="6987C6DA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8E48851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Gambar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24E4D37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0F4FCE3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1967C5D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52DC4D6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77E549C3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54182058" w14:textId="77777777" w:rsidTr="00EC3BD9">
        <w:tc>
          <w:tcPr>
            <w:tcW w:w="567" w:type="dxa"/>
          </w:tcPr>
          <w:p w14:paraId="1F16FA20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1.</w:t>
            </w:r>
          </w:p>
        </w:tc>
        <w:tc>
          <w:tcPr>
            <w:tcW w:w="4111" w:type="dxa"/>
          </w:tcPr>
          <w:p w14:paraId="4F865752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Gambar label halal </w:t>
            </w:r>
            <w:proofErr w:type="spellStart"/>
            <w:r>
              <w:rPr>
                <w:bCs/>
                <w:sz w:val="24"/>
                <w:lang w:val="en-US"/>
              </w:rPr>
              <w:t>sangat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mudah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dikenali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6FD0B961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3564C137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55521EF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E03CE8D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317D375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2650E298" w14:textId="77777777" w:rsidTr="00EC3BD9">
        <w:tc>
          <w:tcPr>
            <w:tcW w:w="567" w:type="dxa"/>
          </w:tcPr>
          <w:p w14:paraId="3C9DBEF0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2.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AB2D768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mengetahui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gambar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label halal yang </w:t>
            </w:r>
            <w:proofErr w:type="spellStart"/>
            <w:r>
              <w:rPr>
                <w:bCs/>
                <w:sz w:val="24"/>
                <w:lang w:val="en-US"/>
              </w:rPr>
              <w:t>dikeluarkan</w:t>
            </w:r>
            <w:proofErr w:type="spellEnd"/>
            <w:r>
              <w:rPr>
                <w:bCs/>
                <w:sz w:val="24"/>
                <w:lang w:val="en-US"/>
              </w:rPr>
              <w:t xml:space="preserve"> oleh MUI Indonesia pada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9FE5892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D989DD2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EB77C0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E5DE15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29A58E3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03AAA924" w14:textId="77777777" w:rsidTr="00EC3BD9">
        <w:tc>
          <w:tcPr>
            <w:tcW w:w="567" w:type="dxa"/>
            <w:tcBorders>
              <w:right w:val="nil"/>
            </w:tcBorders>
          </w:tcPr>
          <w:p w14:paraId="0811AAE1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8D51C0F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19545E">
              <w:rPr>
                <w:b/>
                <w:sz w:val="24"/>
                <w:lang w:val="en-US"/>
              </w:rPr>
              <w:t>Tulisan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2A22645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1A2EF18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2BB573E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80EB22D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26D63B38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048C2E1B" w14:textId="77777777" w:rsidTr="00EC3BD9">
        <w:tc>
          <w:tcPr>
            <w:tcW w:w="567" w:type="dxa"/>
          </w:tcPr>
          <w:p w14:paraId="45277CBB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3.</w:t>
            </w:r>
          </w:p>
        </w:tc>
        <w:tc>
          <w:tcPr>
            <w:tcW w:w="4111" w:type="dxa"/>
          </w:tcPr>
          <w:p w14:paraId="16E8E3AF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dapat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membaca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dengan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jelas</w:t>
            </w:r>
            <w:proofErr w:type="spellEnd"/>
            <w:r>
              <w:rPr>
                <w:bCs/>
                <w:sz w:val="24"/>
                <w:lang w:val="en-US"/>
              </w:rPr>
              <w:t xml:space="preserve"> tulisan halal yang </w:t>
            </w:r>
            <w:proofErr w:type="spellStart"/>
            <w:r>
              <w:rPr>
                <w:bCs/>
                <w:sz w:val="24"/>
                <w:lang w:val="en-US"/>
              </w:rPr>
              <w:t>ada</w:t>
            </w:r>
            <w:proofErr w:type="spellEnd"/>
            <w:r>
              <w:rPr>
                <w:bCs/>
                <w:sz w:val="24"/>
                <w:lang w:val="en-US"/>
              </w:rPr>
              <w:t xml:space="preserve"> pada </w:t>
            </w:r>
            <w:proofErr w:type="spellStart"/>
            <w:r>
              <w:rPr>
                <w:bCs/>
                <w:sz w:val="24"/>
                <w:lang w:val="en-US"/>
              </w:rPr>
              <w:t>kemasan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8" w:type="dxa"/>
          </w:tcPr>
          <w:p w14:paraId="7F736A91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09CC2D26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8ECB0A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2B41795E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09D9D34F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3877DC04" w14:textId="77777777" w:rsidTr="00EC3BD9">
        <w:tc>
          <w:tcPr>
            <w:tcW w:w="567" w:type="dxa"/>
          </w:tcPr>
          <w:p w14:paraId="10D18253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4.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0816CB0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Adanya tulisan halal yang </w:t>
            </w:r>
            <w:proofErr w:type="spellStart"/>
            <w:r>
              <w:rPr>
                <w:bCs/>
                <w:sz w:val="24"/>
                <w:lang w:val="en-US"/>
              </w:rPr>
              <w:t>terdapat</w:t>
            </w:r>
            <w:proofErr w:type="spellEnd"/>
            <w:r>
              <w:rPr>
                <w:bCs/>
                <w:sz w:val="24"/>
                <w:lang w:val="en-US"/>
              </w:rPr>
              <w:t xml:space="preserve"> pada </w:t>
            </w:r>
            <w:proofErr w:type="spellStart"/>
            <w:r>
              <w:rPr>
                <w:bCs/>
                <w:sz w:val="24"/>
                <w:lang w:val="en-US"/>
              </w:rPr>
              <w:t>gambar</w:t>
            </w:r>
            <w:proofErr w:type="spellEnd"/>
            <w:r>
              <w:rPr>
                <w:bCs/>
                <w:sz w:val="24"/>
                <w:lang w:val="en-US"/>
              </w:rPr>
              <w:t xml:space="preserve"> logo halal </w:t>
            </w:r>
            <w:proofErr w:type="spellStart"/>
            <w:r>
              <w:rPr>
                <w:bCs/>
                <w:sz w:val="24"/>
                <w:lang w:val="en-US"/>
              </w:rPr>
              <w:t>dapat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membantu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saya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untuk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mengidentifikasi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sebelum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saya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melakukan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pembelian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033812B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2EF114F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877D080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7869F4F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429A6740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47C1B117" w14:textId="77777777" w:rsidTr="00EC3BD9">
        <w:tc>
          <w:tcPr>
            <w:tcW w:w="567" w:type="dxa"/>
            <w:tcBorders>
              <w:right w:val="nil"/>
            </w:tcBorders>
          </w:tcPr>
          <w:p w14:paraId="69405028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4FEC0A" w14:textId="77777777" w:rsidR="00EC3BD9" w:rsidRPr="0019545E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19545E">
              <w:rPr>
                <w:b/>
                <w:sz w:val="24"/>
                <w:lang w:val="en-US"/>
              </w:rPr>
              <w:t>Kombinasi</w:t>
            </w:r>
            <w:proofErr w:type="spellEnd"/>
            <w:r w:rsidRPr="0019545E">
              <w:rPr>
                <w:b/>
                <w:sz w:val="24"/>
                <w:lang w:val="en-US"/>
              </w:rPr>
              <w:t xml:space="preserve"> Gambar dan Tulisan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C1F2FDA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237B671C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02F576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3387656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6820A75E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019483FA" w14:textId="77777777" w:rsidTr="00EC3BD9">
        <w:tc>
          <w:tcPr>
            <w:tcW w:w="567" w:type="dxa"/>
          </w:tcPr>
          <w:p w14:paraId="6CB3A76E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5.</w:t>
            </w:r>
          </w:p>
        </w:tc>
        <w:tc>
          <w:tcPr>
            <w:tcW w:w="4111" w:type="dxa"/>
          </w:tcPr>
          <w:p w14:paraId="432B0C44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mengetahui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kombinasi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gambar</w:t>
            </w:r>
            <w:proofErr w:type="spellEnd"/>
            <w:r>
              <w:rPr>
                <w:bCs/>
                <w:sz w:val="24"/>
                <w:lang w:val="en-US"/>
              </w:rPr>
              <w:t xml:space="preserve"> dan tulisan pada label halal yang </w:t>
            </w:r>
            <w:proofErr w:type="spellStart"/>
            <w:r>
              <w:rPr>
                <w:bCs/>
                <w:sz w:val="24"/>
                <w:lang w:val="en-US"/>
              </w:rPr>
              <w:t>dikeluarkan</w:t>
            </w:r>
            <w:proofErr w:type="spellEnd"/>
            <w:r>
              <w:rPr>
                <w:bCs/>
                <w:sz w:val="24"/>
                <w:lang w:val="en-US"/>
              </w:rPr>
              <w:t xml:space="preserve"> oleh MUI Indonesia.</w:t>
            </w:r>
          </w:p>
        </w:tc>
        <w:tc>
          <w:tcPr>
            <w:tcW w:w="708" w:type="dxa"/>
          </w:tcPr>
          <w:p w14:paraId="6582565B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5437D01A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C3756A0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203288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E363B79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05855467" w14:textId="77777777" w:rsidTr="00EC3BD9">
        <w:tc>
          <w:tcPr>
            <w:tcW w:w="567" w:type="dxa"/>
          </w:tcPr>
          <w:p w14:paraId="3997BA67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6.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CD6DE2F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Adanya “Label Halal” </w:t>
            </w:r>
            <w:proofErr w:type="spellStart"/>
            <w:r>
              <w:rPr>
                <w:bCs/>
                <w:sz w:val="24"/>
                <w:lang w:val="en-US"/>
              </w:rPr>
              <w:t>menjadi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pertimbangan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saya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dalam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memilih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sebelum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melakukan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pembelian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A166B12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9165BA5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9C69512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2519BFF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4FDA51EA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59C5D158" w14:textId="77777777" w:rsidTr="00EC3BD9">
        <w:tc>
          <w:tcPr>
            <w:tcW w:w="567" w:type="dxa"/>
            <w:tcBorders>
              <w:right w:val="nil"/>
            </w:tcBorders>
          </w:tcPr>
          <w:p w14:paraId="6703B773" w14:textId="77777777" w:rsidR="00EC3BD9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4A1B449" w14:textId="77777777" w:rsidR="00EC3BD9" w:rsidRPr="00275C44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275C44">
              <w:rPr>
                <w:b/>
                <w:sz w:val="24"/>
                <w:lang w:val="en-US"/>
              </w:rPr>
              <w:t>Menempel</w:t>
            </w:r>
            <w:proofErr w:type="spellEnd"/>
            <w:r w:rsidRPr="00275C44">
              <w:rPr>
                <w:b/>
                <w:sz w:val="24"/>
                <w:lang w:val="en-US"/>
              </w:rPr>
              <w:t xml:space="preserve"> Pada </w:t>
            </w:r>
            <w:proofErr w:type="spellStart"/>
            <w:r w:rsidRPr="00275C44">
              <w:rPr>
                <w:b/>
                <w:sz w:val="24"/>
                <w:lang w:val="en-US"/>
              </w:rPr>
              <w:t>Kemasan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A8E118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5742A2E2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26F9F3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F3B6554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24AB46BF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5A5AD6B7" w14:textId="77777777" w:rsidTr="00EC3BD9">
        <w:tc>
          <w:tcPr>
            <w:tcW w:w="567" w:type="dxa"/>
          </w:tcPr>
          <w:p w14:paraId="14FD1382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7.</w:t>
            </w:r>
          </w:p>
        </w:tc>
        <w:tc>
          <w:tcPr>
            <w:tcW w:w="4111" w:type="dxa"/>
          </w:tcPr>
          <w:p w14:paraId="4BE22357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Label halal yang </w:t>
            </w:r>
            <w:proofErr w:type="spellStart"/>
            <w:r>
              <w:rPr>
                <w:bCs/>
                <w:sz w:val="24"/>
                <w:lang w:val="en-US"/>
              </w:rPr>
              <w:t>menempel</w:t>
            </w:r>
            <w:proofErr w:type="spellEnd"/>
            <w:r>
              <w:rPr>
                <w:bCs/>
                <w:sz w:val="24"/>
                <w:lang w:val="en-US"/>
              </w:rPr>
              <w:t xml:space="preserve"> pada </w:t>
            </w:r>
            <w:proofErr w:type="spellStart"/>
            <w:r>
              <w:rPr>
                <w:bCs/>
                <w:sz w:val="24"/>
                <w:lang w:val="en-US"/>
              </w:rPr>
              <w:t>kemasan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dapat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dengan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mudah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dilihat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keberadaanya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3D729487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6FB8C34D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1E294D06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317C8FF6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12AB8D5D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EC3BD9" w14:paraId="10786586" w14:textId="77777777" w:rsidTr="00EC3BD9">
        <w:tc>
          <w:tcPr>
            <w:tcW w:w="567" w:type="dxa"/>
          </w:tcPr>
          <w:p w14:paraId="69EC1194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8.</w:t>
            </w:r>
          </w:p>
        </w:tc>
        <w:tc>
          <w:tcPr>
            <w:tcW w:w="4111" w:type="dxa"/>
          </w:tcPr>
          <w:p w14:paraId="206B5893" w14:textId="77777777" w:rsidR="00EC3BD9" w:rsidRPr="006B1D75" w:rsidRDefault="00EC3BD9" w:rsidP="00EC3BD9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yakin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kehalalan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karena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terdapat</w:t>
            </w:r>
            <w:proofErr w:type="spellEnd"/>
            <w:r>
              <w:rPr>
                <w:bCs/>
                <w:sz w:val="24"/>
                <w:lang w:val="en-US"/>
              </w:rPr>
              <w:t xml:space="preserve"> label halal yang </w:t>
            </w:r>
            <w:proofErr w:type="spellStart"/>
            <w:r>
              <w:rPr>
                <w:bCs/>
                <w:sz w:val="24"/>
                <w:lang w:val="en-US"/>
              </w:rPr>
              <w:t>menempel</w:t>
            </w:r>
            <w:proofErr w:type="spellEnd"/>
            <w:r>
              <w:rPr>
                <w:bCs/>
                <w:sz w:val="24"/>
                <w:lang w:val="en-US"/>
              </w:rPr>
              <w:t xml:space="preserve"> pada </w:t>
            </w:r>
            <w:proofErr w:type="spellStart"/>
            <w:r>
              <w:rPr>
                <w:bCs/>
                <w:sz w:val="24"/>
                <w:lang w:val="en-US"/>
              </w:rPr>
              <w:t>kemasan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produknya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5131B1E7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7A82D517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0835BBF6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10786F5D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754EF97" w14:textId="77777777" w:rsidR="00EC3BD9" w:rsidRPr="00A73238" w:rsidRDefault="00EC3BD9" w:rsidP="00EC3BD9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</w:tbl>
    <w:p w14:paraId="27E3F6C5" w14:textId="77777777" w:rsidR="00EC3BD9" w:rsidRDefault="00EC3BD9" w:rsidP="00EC3BD9">
      <w:pPr>
        <w:tabs>
          <w:tab w:val="left" w:pos="741"/>
        </w:tabs>
        <w:ind w:left="740"/>
        <w:jc w:val="right"/>
        <w:rPr>
          <w:b/>
          <w:sz w:val="24"/>
        </w:rPr>
      </w:pPr>
    </w:p>
    <w:p w14:paraId="654200B8" w14:textId="77777777" w:rsidR="00EC3BD9" w:rsidRDefault="00EC3BD9" w:rsidP="00EC3BD9">
      <w:pPr>
        <w:pStyle w:val="BodyText"/>
        <w:spacing w:before="8" w:after="1"/>
        <w:rPr>
          <w:b/>
          <w:sz w:val="10"/>
        </w:rPr>
      </w:pPr>
    </w:p>
    <w:p w14:paraId="30227E98" w14:textId="77777777" w:rsidR="00EC3BD9" w:rsidRDefault="00EC3BD9" w:rsidP="00EC3BD9">
      <w:pPr>
        <w:pStyle w:val="BodyText"/>
        <w:spacing w:before="8" w:after="1"/>
        <w:rPr>
          <w:b/>
          <w:sz w:val="10"/>
        </w:rPr>
      </w:pPr>
    </w:p>
    <w:p w14:paraId="365F4857" w14:textId="77777777" w:rsidR="00EC3BD9" w:rsidRDefault="00EC3BD9" w:rsidP="00EC3BD9">
      <w:pPr>
        <w:pStyle w:val="BodyText"/>
        <w:spacing w:before="8" w:after="1"/>
        <w:rPr>
          <w:b/>
          <w:sz w:val="10"/>
        </w:rPr>
      </w:pPr>
    </w:p>
    <w:p w14:paraId="0066F126" w14:textId="77777777" w:rsidR="00EC3BD9" w:rsidRDefault="00EC3BD9" w:rsidP="00EC3BD9">
      <w:pPr>
        <w:pStyle w:val="BodyText"/>
        <w:spacing w:before="8" w:after="1"/>
        <w:rPr>
          <w:b/>
          <w:sz w:val="10"/>
        </w:rPr>
      </w:pPr>
    </w:p>
    <w:p w14:paraId="083DF37C" w14:textId="77777777" w:rsidR="00EC3BD9" w:rsidRDefault="00EC3BD9" w:rsidP="00EC3BD9">
      <w:pPr>
        <w:pStyle w:val="BodyText"/>
        <w:spacing w:before="1"/>
        <w:rPr>
          <w:b/>
          <w:sz w:val="7"/>
        </w:rPr>
      </w:pPr>
    </w:p>
    <w:p w14:paraId="786D4E6A" w14:textId="77777777" w:rsidR="00813DC6" w:rsidRPr="00813DC6" w:rsidRDefault="00813DC6" w:rsidP="006D2D53">
      <w:pPr>
        <w:widowControl w:val="0"/>
        <w:numPr>
          <w:ilvl w:val="0"/>
          <w:numId w:val="63"/>
        </w:numPr>
        <w:autoSpaceDE w:val="0"/>
        <w:autoSpaceDN w:val="0"/>
        <w:spacing w:before="90" w:after="0" w:line="240" w:lineRule="auto"/>
        <w:ind w:left="-284" w:firstLine="0"/>
        <w:rPr>
          <w:rFonts w:ascii="Times New Roman" w:hAnsi="Times New Roman" w:cs="Times New Roman"/>
          <w:b/>
          <w:sz w:val="24"/>
        </w:rPr>
      </w:pPr>
      <w:r w:rsidRPr="00813DC6">
        <w:rPr>
          <w:rFonts w:ascii="Times New Roman" w:hAnsi="Times New Roman" w:cs="Times New Roman"/>
          <w:b/>
          <w:sz w:val="24"/>
        </w:rPr>
        <w:lastRenderedPageBreak/>
        <w:t>Daftar</w:t>
      </w:r>
      <w:r w:rsidRPr="00813DC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813DC6">
        <w:rPr>
          <w:rFonts w:ascii="Times New Roman" w:hAnsi="Times New Roman" w:cs="Times New Roman"/>
          <w:b/>
          <w:sz w:val="24"/>
        </w:rPr>
        <w:t xml:space="preserve">Pertanyaan </w:t>
      </w:r>
      <w:r w:rsidRPr="00813DC6">
        <w:rPr>
          <w:rFonts w:ascii="Times New Roman" w:hAnsi="Times New Roman" w:cs="Times New Roman"/>
          <w:b/>
          <w:i/>
          <w:sz w:val="24"/>
          <w:lang w:val="en-US"/>
        </w:rPr>
        <w:t>Word Of Mouth</w:t>
      </w:r>
      <w:r w:rsidRPr="00813DC6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813DC6">
        <w:rPr>
          <w:rFonts w:ascii="Times New Roman" w:hAnsi="Times New Roman" w:cs="Times New Roman"/>
          <w:b/>
          <w:sz w:val="24"/>
        </w:rPr>
        <w:t>(X</w:t>
      </w:r>
      <w:r w:rsidRPr="00813DC6">
        <w:rPr>
          <w:rFonts w:ascii="Times New Roman" w:hAnsi="Times New Roman" w:cs="Times New Roman"/>
          <w:b/>
          <w:sz w:val="24"/>
          <w:lang w:val="en-US"/>
        </w:rPr>
        <w:t>2</w:t>
      </w:r>
      <w:r w:rsidRPr="00813DC6">
        <w:rPr>
          <w:rFonts w:ascii="Times New Roman" w:hAnsi="Times New Roman" w:cs="Times New Roman"/>
          <w:b/>
          <w:sz w:val="24"/>
        </w:rPr>
        <w:t>)</w:t>
      </w:r>
    </w:p>
    <w:p w14:paraId="14663005" w14:textId="77777777" w:rsidR="00813DC6" w:rsidRDefault="00813DC6" w:rsidP="00813DC6">
      <w:pPr>
        <w:pStyle w:val="BodyText"/>
        <w:rPr>
          <w:b/>
          <w:sz w:val="20"/>
        </w:rPr>
      </w:pPr>
    </w:p>
    <w:p w14:paraId="2F4CFEDE" w14:textId="77777777" w:rsidR="00813DC6" w:rsidRDefault="00813DC6" w:rsidP="00813DC6">
      <w:pPr>
        <w:pStyle w:val="BodyText"/>
        <w:rPr>
          <w:b/>
          <w:sz w:val="12"/>
        </w:rPr>
      </w:pPr>
    </w:p>
    <w:tbl>
      <w:tblPr>
        <w:tblStyle w:val="TableGrid"/>
        <w:tblW w:w="80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0"/>
        <w:gridCol w:w="3854"/>
        <w:gridCol w:w="709"/>
        <w:gridCol w:w="709"/>
        <w:gridCol w:w="708"/>
        <w:gridCol w:w="709"/>
        <w:gridCol w:w="851"/>
      </w:tblGrid>
      <w:tr w:rsidR="00813DC6" w:rsidRPr="00B453EA" w14:paraId="4BA2A3B8" w14:textId="77777777" w:rsidTr="00813DC6">
        <w:tc>
          <w:tcPr>
            <w:tcW w:w="540" w:type="dxa"/>
            <w:vMerge w:val="restart"/>
          </w:tcPr>
          <w:p w14:paraId="37DA5654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No</w:t>
            </w:r>
          </w:p>
        </w:tc>
        <w:tc>
          <w:tcPr>
            <w:tcW w:w="3854" w:type="dxa"/>
            <w:vMerge w:val="restart"/>
          </w:tcPr>
          <w:p w14:paraId="4E2E9986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B453EA">
              <w:rPr>
                <w:b/>
                <w:sz w:val="24"/>
                <w:lang w:val="en-US"/>
              </w:rPr>
              <w:t>Pertanyaan</w:t>
            </w:r>
            <w:proofErr w:type="spellEnd"/>
          </w:p>
        </w:tc>
        <w:tc>
          <w:tcPr>
            <w:tcW w:w="3686" w:type="dxa"/>
            <w:gridSpan w:val="5"/>
          </w:tcPr>
          <w:p w14:paraId="6CC48EAE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lang w:val="en-US"/>
              </w:rPr>
              <w:t>Tanggapan</w:t>
            </w:r>
            <w:proofErr w:type="spellEnd"/>
          </w:p>
        </w:tc>
      </w:tr>
      <w:tr w:rsidR="00813DC6" w:rsidRPr="00B453EA" w14:paraId="09A3F432" w14:textId="77777777" w:rsidTr="00813DC6">
        <w:tc>
          <w:tcPr>
            <w:tcW w:w="540" w:type="dxa"/>
            <w:vMerge/>
          </w:tcPr>
          <w:p w14:paraId="396FA316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rPr>
                <w:b/>
                <w:sz w:val="24"/>
              </w:rPr>
            </w:pPr>
          </w:p>
        </w:tc>
        <w:tc>
          <w:tcPr>
            <w:tcW w:w="3854" w:type="dxa"/>
            <w:vMerge/>
            <w:tcBorders>
              <w:bottom w:val="single" w:sz="4" w:space="0" w:color="auto"/>
            </w:tcBorders>
          </w:tcPr>
          <w:p w14:paraId="0AD04349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2B1F526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SS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016A466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FAD9E9D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2AAEAC3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TS</w:t>
            </w:r>
          </w:p>
        </w:tc>
        <w:tc>
          <w:tcPr>
            <w:tcW w:w="851" w:type="dxa"/>
          </w:tcPr>
          <w:p w14:paraId="21FD3340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STS</w:t>
            </w:r>
          </w:p>
        </w:tc>
      </w:tr>
      <w:tr w:rsidR="00813DC6" w14:paraId="3603C84F" w14:textId="77777777" w:rsidTr="00813DC6">
        <w:tc>
          <w:tcPr>
            <w:tcW w:w="540" w:type="dxa"/>
          </w:tcPr>
          <w:p w14:paraId="71DBE2C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3854" w:type="dxa"/>
            <w:tcBorders>
              <w:right w:val="nil"/>
            </w:tcBorders>
          </w:tcPr>
          <w:p w14:paraId="1B96CF9F" w14:textId="77777777" w:rsidR="00813DC6" w:rsidRPr="00275C44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i/>
                <w:iCs/>
                <w:sz w:val="24"/>
                <w:lang w:val="en-US"/>
              </w:rPr>
              <w:t>Talking</w:t>
            </w:r>
            <w:r w:rsidRPr="00275C44">
              <w:rPr>
                <w:b/>
                <w:sz w:val="24"/>
                <w:lang w:val="en-US"/>
              </w:rPr>
              <w:t xml:space="preserve"> (Membicarakan)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03A7C19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5BA3B28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47C590D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1713AA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14:paraId="3FE457A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109737F6" w14:textId="77777777" w:rsidTr="00813DC6">
        <w:tc>
          <w:tcPr>
            <w:tcW w:w="540" w:type="dxa"/>
          </w:tcPr>
          <w:p w14:paraId="4A28575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1.</w:t>
            </w:r>
          </w:p>
        </w:tc>
        <w:tc>
          <w:tcPr>
            <w:tcW w:w="3854" w:type="dxa"/>
          </w:tcPr>
          <w:p w14:paraId="08AB79E1" w14:textId="77777777" w:rsidR="00813DC6" w:rsidRPr="00DF503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mengetahui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orang lain yang </w:t>
            </w:r>
            <w:proofErr w:type="spellStart"/>
            <w:r>
              <w:rPr>
                <w:bCs/>
                <w:sz w:val="24"/>
                <w:lang w:val="en-US"/>
              </w:rPr>
              <w:t>sering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membicarakan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kepuasannya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setelah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menggunakan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r w:rsidRPr="00425E38">
              <w:rPr>
                <w:bCs/>
                <w:i/>
                <w:iCs/>
                <w:sz w:val="24"/>
                <w:lang w:val="en-US"/>
              </w:rPr>
              <w:t>skincare</w:t>
            </w:r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9" w:type="dxa"/>
          </w:tcPr>
          <w:p w14:paraId="356F54F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0B1BC30E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</w:tcPr>
          <w:p w14:paraId="4316A77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7231642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</w:tcPr>
          <w:p w14:paraId="7819CB3F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5B15F57F" w14:textId="77777777" w:rsidTr="00813DC6">
        <w:tc>
          <w:tcPr>
            <w:tcW w:w="540" w:type="dxa"/>
            <w:tcBorders>
              <w:bottom w:val="single" w:sz="4" w:space="0" w:color="auto"/>
            </w:tcBorders>
          </w:tcPr>
          <w:p w14:paraId="144A8673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2.</w:t>
            </w:r>
          </w:p>
        </w:tc>
        <w:tc>
          <w:tcPr>
            <w:tcW w:w="3854" w:type="dxa"/>
          </w:tcPr>
          <w:p w14:paraId="0A14B875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membicarakan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kualitas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kepada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teman</w:t>
            </w:r>
            <w:proofErr w:type="spellEnd"/>
            <w:r>
              <w:rPr>
                <w:bCs/>
                <w:sz w:val="24"/>
                <w:lang w:val="en-US"/>
              </w:rPr>
              <w:t>/</w:t>
            </w:r>
            <w:proofErr w:type="spellStart"/>
            <w:r>
              <w:rPr>
                <w:bCs/>
                <w:sz w:val="24"/>
                <w:lang w:val="en-US"/>
              </w:rPr>
              <w:t>keluarga</w:t>
            </w:r>
            <w:proofErr w:type="spellEnd"/>
            <w:r>
              <w:rPr>
                <w:bCs/>
                <w:sz w:val="24"/>
                <w:lang w:val="en-US"/>
              </w:rPr>
              <w:t>/</w:t>
            </w:r>
            <w:proofErr w:type="spellStart"/>
            <w:r>
              <w:rPr>
                <w:bCs/>
                <w:sz w:val="24"/>
                <w:lang w:val="en-US"/>
              </w:rPr>
              <w:t>kerabat</w:t>
            </w:r>
            <w:proofErr w:type="spellEnd"/>
            <w:r>
              <w:rPr>
                <w:bCs/>
                <w:sz w:val="24"/>
                <w:lang w:val="en-US"/>
              </w:rPr>
              <w:t xml:space="preserve">, </w:t>
            </w:r>
            <w:proofErr w:type="spellStart"/>
            <w:r>
              <w:rPr>
                <w:bCs/>
                <w:sz w:val="24"/>
                <w:lang w:val="en-US"/>
              </w:rPr>
              <w:t>dsb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7F5095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E742838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937CF7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D1F3AC8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</w:tcPr>
          <w:p w14:paraId="621F052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59AFB6AB" w14:textId="77777777" w:rsidTr="00813DC6">
        <w:tc>
          <w:tcPr>
            <w:tcW w:w="540" w:type="dxa"/>
            <w:tcBorders>
              <w:right w:val="nil"/>
            </w:tcBorders>
          </w:tcPr>
          <w:p w14:paraId="7477EFC9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3854" w:type="dxa"/>
            <w:tcBorders>
              <w:left w:val="nil"/>
              <w:right w:val="nil"/>
            </w:tcBorders>
          </w:tcPr>
          <w:p w14:paraId="3836EC61" w14:textId="77777777" w:rsidR="00813DC6" w:rsidRPr="00275C44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275C44">
              <w:rPr>
                <w:b/>
                <w:sz w:val="24"/>
                <w:lang w:val="en-US"/>
              </w:rPr>
              <w:t>Dianjurkan</w:t>
            </w:r>
            <w:proofErr w:type="spellEnd"/>
            <w:r w:rsidRPr="00275C44"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Pr="00275C44">
              <w:rPr>
                <w:b/>
                <w:sz w:val="24"/>
                <w:lang w:val="en-US"/>
              </w:rPr>
              <w:t>Untuk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Pr="00275C44">
              <w:rPr>
                <w:b/>
                <w:sz w:val="24"/>
                <w:lang w:val="en-US"/>
              </w:rPr>
              <w:t>Merekomendasi</w:t>
            </w:r>
            <w:proofErr w:type="spellEnd"/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2E17108B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5E26D0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A7D78C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A8FAFA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14:paraId="5552847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7E166E97" w14:textId="77777777" w:rsidTr="00813DC6">
        <w:tc>
          <w:tcPr>
            <w:tcW w:w="540" w:type="dxa"/>
          </w:tcPr>
          <w:p w14:paraId="44FFB33C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3.</w:t>
            </w:r>
          </w:p>
        </w:tc>
        <w:tc>
          <w:tcPr>
            <w:tcW w:w="3854" w:type="dxa"/>
          </w:tcPr>
          <w:p w14:paraId="208BDAF7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puas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menggunakan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r w:rsidRPr="007C4565">
              <w:rPr>
                <w:bCs/>
                <w:i/>
                <w:iCs/>
                <w:sz w:val="24"/>
                <w:lang w:val="en-US"/>
              </w:rPr>
              <w:t>skincare</w:t>
            </w:r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atas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rekomendasi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teman</w:t>
            </w:r>
            <w:proofErr w:type="spellEnd"/>
            <w:r>
              <w:rPr>
                <w:bCs/>
                <w:sz w:val="24"/>
                <w:lang w:val="en-US"/>
              </w:rPr>
              <w:t>/</w:t>
            </w:r>
            <w:proofErr w:type="spellStart"/>
            <w:r>
              <w:rPr>
                <w:bCs/>
                <w:sz w:val="24"/>
                <w:lang w:val="en-US"/>
              </w:rPr>
              <w:t>keluarga</w:t>
            </w:r>
            <w:proofErr w:type="spellEnd"/>
            <w:r>
              <w:rPr>
                <w:bCs/>
                <w:sz w:val="24"/>
                <w:lang w:val="en-US"/>
              </w:rPr>
              <w:t>/</w:t>
            </w:r>
            <w:proofErr w:type="spellStart"/>
            <w:r>
              <w:rPr>
                <w:bCs/>
                <w:sz w:val="24"/>
                <w:lang w:val="en-US"/>
              </w:rPr>
              <w:t>kerabat</w:t>
            </w:r>
            <w:proofErr w:type="spellEnd"/>
            <w:r>
              <w:rPr>
                <w:bCs/>
                <w:sz w:val="24"/>
                <w:lang w:val="en-US"/>
              </w:rPr>
              <w:t>/</w:t>
            </w:r>
            <w:proofErr w:type="spellStart"/>
            <w:r>
              <w:rPr>
                <w:bCs/>
                <w:sz w:val="24"/>
                <w:lang w:val="en-US"/>
              </w:rPr>
              <w:t>dsb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9" w:type="dxa"/>
          </w:tcPr>
          <w:p w14:paraId="305C0B3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6276D3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</w:tcPr>
          <w:p w14:paraId="419592D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222F6DB2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</w:tcPr>
          <w:p w14:paraId="108FF77F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3A1588F3" w14:textId="77777777" w:rsidTr="00813DC6">
        <w:tc>
          <w:tcPr>
            <w:tcW w:w="540" w:type="dxa"/>
            <w:tcBorders>
              <w:bottom w:val="single" w:sz="4" w:space="0" w:color="auto"/>
            </w:tcBorders>
          </w:tcPr>
          <w:p w14:paraId="3D9DA48C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4.</w:t>
            </w:r>
          </w:p>
        </w:tc>
        <w:tc>
          <w:tcPr>
            <w:tcW w:w="3854" w:type="dxa"/>
            <w:tcBorders>
              <w:bottom w:val="single" w:sz="4" w:space="0" w:color="auto"/>
            </w:tcBorders>
          </w:tcPr>
          <w:p w14:paraId="63BE54EA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merekomendasikan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kepada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teman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maupun</w:t>
            </w:r>
            <w:proofErr w:type="spellEnd"/>
            <w:r>
              <w:rPr>
                <w:bCs/>
                <w:sz w:val="24"/>
                <w:lang w:val="en-US"/>
              </w:rPr>
              <w:t xml:space="preserve"> orang-orang </w:t>
            </w:r>
            <w:proofErr w:type="spellStart"/>
            <w:r>
              <w:rPr>
                <w:bCs/>
                <w:sz w:val="24"/>
                <w:lang w:val="en-US"/>
              </w:rPr>
              <w:t>terdekat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tentang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kepuasan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saya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menggunakan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r w:rsidRPr="00425E38">
              <w:rPr>
                <w:bCs/>
                <w:i/>
                <w:iCs/>
                <w:sz w:val="24"/>
                <w:lang w:val="en-US"/>
              </w:rPr>
              <w:t>skincare</w:t>
            </w:r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7CC8ED8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90B54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387699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CE9B46C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</w:tcPr>
          <w:p w14:paraId="7CBB576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6764B67B" w14:textId="77777777" w:rsidTr="00813DC6">
        <w:tc>
          <w:tcPr>
            <w:tcW w:w="540" w:type="dxa"/>
            <w:tcBorders>
              <w:right w:val="nil"/>
            </w:tcBorders>
          </w:tcPr>
          <w:p w14:paraId="6733AD77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3854" w:type="dxa"/>
            <w:tcBorders>
              <w:left w:val="nil"/>
              <w:right w:val="nil"/>
            </w:tcBorders>
          </w:tcPr>
          <w:p w14:paraId="44928A3E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i/>
                <w:iCs/>
                <w:sz w:val="24"/>
                <w:lang w:val="en-US"/>
              </w:rPr>
              <w:t>Encouraging</w:t>
            </w:r>
            <w:r w:rsidRPr="00B453EA">
              <w:rPr>
                <w:b/>
                <w:sz w:val="24"/>
                <w:lang w:val="en-US"/>
              </w:rPr>
              <w:t xml:space="preserve"> (</w:t>
            </w:r>
            <w:proofErr w:type="spellStart"/>
            <w:r w:rsidRPr="00B453EA">
              <w:rPr>
                <w:b/>
                <w:sz w:val="24"/>
                <w:lang w:val="en-US"/>
              </w:rPr>
              <w:t>Mendorong</w:t>
            </w:r>
            <w:proofErr w:type="spellEnd"/>
            <w:r w:rsidRPr="00B453EA">
              <w:rPr>
                <w:b/>
                <w:sz w:val="24"/>
                <w:lang w:val="en-US"/>
              </w:rPr>
              <w:t>)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4CE487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8BEABD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5D309D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0C2D091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14:paraId="36C2B9F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6FB12406" w14:textId="77777777" w:rsidTr="00813DC6">
        <w:tc>
          <w:tcPr>
            <w:tcW w:w="540" w:type="dxa"/>
          </w:tcPr>
          <w:p w14:paraId="1DB97BA8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5.</w:t>
            </w:r>
          </w:p>
        </w:tc>
        <w:tc>
          <w:tcPr>
            <w:tcW w:w="3854" w:type="dxa"/>
          </w:tcPr>
          <w:p w14:paraId="6FC98FE1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mendorong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teman</w:t>
            </w:r>
            <w:proofErr w:type="spellEnd"/>
            <w:r>
              <w:rPr>
                <w:bCs/>
                <w:sz w:val="24"/>
                <w:lang w:val="en-US"/>
              </w:rPr>
              <w:t xml:space="preserve"> / </w:t>
            </w:r>
            <w:proofErr w:type="spellStart"/>
            <w:r>
              <w:rPr>
                <w:bCs/>
                <w:sz w:val="24"/>
                <w:lang w:val="en-US"/>
              </w:rPr>
              <w:t>keluarga</w:t>
            </w:r>
            <w:proofErr w:type="spellEnd"/>
            <w:r>
              <w:rPr>
                <w:bCs/>
                <w:sz w:val="24"/>
                <w:lang w:val="en-US"/>
              </w:rPr>
              <w:t xml:space="preserve"> agar </w:t>
            </w:r>
            <w:proofErr w:type="spellStart"/>
            <w:r>
              <w:rPr>
                <w:bCs/>
                <w:sz w:val="24"/>
                <w:lang w:val="en-US"/>
              </w:rPr>
              <w:t>menggunakan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r w:rsidRPr="00CF4E35">
              <w:rPr>
                <w:bCs/>
                <w:i/>
                <w:iCs/>
                <w:sz w:val="24"/>
                <w:lang w:val="en-US"/>
              </w:rPr>
              <w:t>skincare</w:t>
            </w:r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9" w:type="dxa"/>
          </w:tcPr>
          <w:p w14:paraId="22A19F4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2D67457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</w:tcPr>
          <w:p w14:paraId="6DE10A0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6D4A649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</w:tcPr>
          <w:p w14:paraId="5A00E72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4A990547" w14:textId="77777777" w:rsidTr="00813DC6">
        <w:tc>
          <w:tcPr>
            <w:tcW w:w="540" w:type="dxa"/>
          </w:tcPr>
          <w:p w14:paraId="79BFFE5A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6.</w:t>
            </w:r>
          </w:p>
        </w:tc>
        <w:tc>
          <w:tcPr>
            <w:tcW w:w="3854" w:type="dxa"/>
          </w:tcPr>
          <w:p w14:paraId="558DAC6B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Saya </w:t>
            </w:r>
            <w:proofErr w:type="spellStart"/>
            <w:r>
              <w:rPr>
                <w:bCs/>
                <w:sz w:val="24"/>
                <w:lang w:val="en-US"/>
              </w:rPr>
              <w:t>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meyakinkan</w:t>
            </w:r>
            <w:proofErr w:type="spellEnd"/>
            <w:r>
              <w:rPr>
                <w:bCs/>
                <w:sz w:val="24"/>
                <w:lang w:val="en-US"/>
              </w:rPr>
              <w:t xml:space="preserve"> dan </w:t>
            </w:r>
            <w:proofErr w:type="spellStart"/>
            <w:r>
              <w:rPr>
                <w:bCs/>
                <w:sz w:val="24"/>
                <w:lang w:val="en-US"/>
              </w:rPr>
              <w:t>mendorong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beberapa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kerabat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memiliki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persepsi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negatif</w:t>
            </w:r>
            <w:proofErr w:type="spellEnd"/>
            <w:r>
              <w:rPr>
                <w:bCs/>
                <w:sz w:val="24"/>
                <w:lang w:val="en-US"/>
              </w:rPr>
              <w:t xml:space="preserve">, </w:t>
            </w:r>
            <w:proofErr w:type="spellStart"/>
            <w:r>
              <w:rPr>
                <w:bCs/>
                <w:sz w:val="24"/>
                <w:lang w:val="en-US"/>
              </w:rPr>
              <w:t>untuk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menggunakan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GLOW.</w:t>
            </w:r>
          </w:p>
        </w:tc>
        <w:tc>
          <w:tcPr>
            <w:tcW w:w="709" w:type="dxa"/>
          </w:tcPr>
          <w:p w14:paraId="371C6A1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81F2A2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8" w:type="dxa"/>
          </w:tcPr>
          <w:p w14:paraId="3EA0272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210AE3F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851" w:type="dxa"/>
          </w:tcPr>
          <w:p w14:paraId="39D8BB5F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</w:tbl>
    <w:p w14:paraId="3BA8CFBF" w14:textId="77777777" w:rsidR="00EC3BD9" w:rsidRPr="005A3375" w:rsidRDefault="00EC3BD9" w:rsidP="00EC3B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6099AA" w14:textId="17C671A7" w:rsidR="00DE3E27" w:rsidRDefault="00DE3E27" w:rsidP="00DE3E27">
      <w:pPr>
        <w:rPr>
          <w:lang w:val="en-US"/>
        </w:rPr>
      </w:pPr>
    </w:p>
    <w:p w14:paraId="615233BE" w14:textId="2997D79E" w:rsidR="00DE3E27" w:rsidRDefault="00DE3E27" w:rsidP="00DE3E27">
      <w:pPr>
        <w:rPr>
          <w:lang w:val="en-US"/>
        </w:rPr>
      </w:pPr>
    </w:p>
    <w:p w14:paraId="413788D6" w14:textId="0A895BAD" w:rsidR="00DE3E27" w:rsidRDefault="00DE3E27" w:rsidP="00DE3E27">
      <w:pPr>
        <w:rPr>
          <w:lang w:val="en-US"/>
        </w:rPr>
      </w:pPr>
    </w:p>
    <w:p w14:paraId="528EBED5" w14:textId="77F34250" w:rsidR="00DE3E27" w:rsidRDefault="00DE3E27" w:rsidP="00DE3E27">
      <w:pPr>
        <w:rPr>
          <w:lang w:val="en-US"/>
        </w:rPr>
      </w:pPr>
    </w:p>
    <w:p w14:paraId="3E3923DD" w14:textId="3121A349" w:rsidR="00813DC6" w:rsidRPr="00813DC6" w:rsidRDefault="00813DC6" w:rsidP="00DE3E27">
      <w:pPr>
        <w:rPr>
          <w:sz w:val="24"/>
          <w:szCs w:val="24"/>
          <w:lang w:val="en-US"/>
        </w:rPr>
      </w:pPr>
    </w:p>
    <w:p w14:paraId="728204BA" w14:textId="29A70BE1" w:rsidR="00813DC6" w:rsidRDefault="00813DC6" w:rsidP="006D2D53">
      <w:pPr>
        <w:pStyle w:val="Heading1"/>
        <w:widowControl w:val="0"/>
        <w:numPr>
          <w:ilvl w:val="0"/>
          <w:numId w:val="64"/>
        </w:numPr>
        <w:autoSpaceDE w:val="0"/>
        <w:autoSpaceDN w:val="0"/>
        <w:spacing w:before="68" w:line="240" w:lineRule="auto"/>
        <w:ind w:left="-426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37074017"/>
      <w:r w:rsidRPr="00813DC6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</w:t>
      </w:r>
      <w:r w:rsidRPr="00813DC6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13DC6"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r w:rsidRPr="00813DC6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13DC6">
        <w:rPr>
          <w:rFonts w:ascii="Times New Roman" w:hAnsi="Times New Roman" w:cs="Times New Roman"/>
          <w:b/>
          <w:bCs/>
          <w:sz w:val="24"/>
          <w:szCs w:val="24"/>
        </w:rPr>
        <w:t>Persepi Harga (X3)</w:t>
      </w:r>
      <w:bookmarkEnd w:id="7"/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708"/>
        <w:gridCol w:w="709"/>
        <w:gridCol w:w="567"/>
        <w:gridCol w:w="567"/>
        <w:gridCol w:w="709"/>
      </w:tblGrid>
      <w:tr w:rsidR="00813DC6" w:rsidRPr="007E25B7" w14:paraId="212F5BB2" w14:textId="77777777" w:rsidTr="00813DC6">
        <w:tc>
          <w:tcPr>
            <w:tcW w:w="567" w:type="dxa"/>
            <w:vMerge w:val="restart"/>
          </w:tcPr>
          <w:p w14:paraId="1BDE08DC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>No</w:t>
            </w:r>
          </w:p>
        </w:tc>
        <w:tc>
          <w:tcPr>
            <w:tcW w:w="4111" w:type="dxa"/>
            <w:vMerge w:val="restart"/>
          </w:tcPr>
          <w:p w14:paraId="3006ADA0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7E25B7">
              <w:rPr>
                <w:b/>
                <w:sz w:val="24"/>
                <w:lang w:val="en-US"/>
              </w:rPr>
              <w:t>Pertanyaan</w:t>
            </w:r>
            <w:proofErr w:type="spellEnd"/>
          </w:p>
        </w:tc>
        <w:tc>
          <w:tcPr>
            <w:tcW w:w="3260" w:type="dxa"/>
            <w:gridSpan w:val="5"/>
          </w:tcPr>
          <w:p w14:paraId="0B3F9477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lang w:val="en-US"/>
              </w:rPr>
              <w:t>Tanggapan</w:t>
            </w:r>
            <w:proofErr w:type="spellEnd"/>
          </w:p>
        </w:tc>
      </w:tr>
      <w:tr w:rsidR="00813DC6" w:rsidRPr="007E25B7" w14:paraId="540621B1" w14:textId="77777777" w:rsidTr="00813DC6"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30DD7390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rPr>
                <w:b/>
                <w:sz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3AA7221F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rPr>
                <w:b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8D4CBB0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>SS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6970344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>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A6529DB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603B4D1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>TS</w:t>
            </w:r>
          </w:p>
        </w:tc>
        <w:tc>
          <w:tcPr>
            <w:tcW w:w="709" w:type="dxa"/>
          </w:tcPr>
          <w:p w14:paraId="273C6BF3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>STS</w:t>
            </w:r>
          </w:p>
        </w:tc>
      </w:tr>
      <w:tr w:rsidR="00813DC6" w14:paraId="02B1F381" w14:textId="77777777" w:rsidTr="00813DC6">
        <w:tc>
          <w:tcPr>
            <w:tcW w:w="567" w:type="dxa"/>
            <w:tcBorders>
              <w:right w:val="nil"/>
            </w:tcBorders>
          </w:tcPr>
          <w:p w14:paraId="0A476A08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0BB6981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B453EA">
              <w:rPr>
                <w:b/>
                <w:sz w:val="24"/>
                <w:lang w:val="en-US"/>
              </w:rPr>
              <w:t>Keterjangkauan</w:t>
            </w:r>
            <w:proofErr w:type="spellEnd"/>
            <w:r w:rsidRPr="00B453EA">
              <w:rPr>
                <w:b/>
                <w:sz w:val="24"/>
                <w:lang w:val="en-US"/>
              </w:rPr>
              <w:t xml:space="preserve"> Harga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0CB675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648104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5A4686D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F46FD2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7169CB8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2FBB1A3D" w14:textId="77777777" w:rsidTr="00813DC6">
        <w:tc>
          <w:tcPr>
            <w:tcW w:w="567" w:type="dxa"/>
          </w:tcPr>
          <w:p w14:paraId="7FD7604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1.</w:t>
            </w:r>
          </w:p>
        </w:tc>
        <w:tc>
          <w:tcPr>
            <w:tcW w:w="4111" w:type="dxa"/>
          </w:tcPr>
          <w:p w14:paraId="0495310E" w14:textId="77777777" w:rsidR="00813DC6" w:rsidRPr="00DF503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Bagi </w:t>
            </w:r>
            <w:proofErr w:type="spellStart"/>
            <w:r>
              <w:rPr>
                <w:bCs/>
                <w:sz w:val="24"/>
                <w:lang w:val="en-US"/>
              </w:rPr>
              <w:t>saya</w:t>
            </w:r>
            <w:proofErr w:type="spellEnd"/>
            <w:r>
              <w:rPr>
                <w:bCs/>
                <w:sz w:val="24"/>
                <w:lang w:val="en-US"/>
              </w:rPr>
              <w:t xml:space="preserve">, </w:t>
            </w:r>
            <w:proofErr w:type="spellStart"/>
            <w:r>
              <w:rPr>
                <w:bCs/>
                <w:sz w:val="24"/>
                <w:lang w:val="en-US"/>
              </w:rPr>
              <w:t>harga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r w:rsidRPr="0090604F">
              <w:rPr>
                <w:bCs/>
                <w:i/>
                <w:iCs/>
                <w:sz w:val="24"/>
                <w:lang w:val="en-US"/>
              </w:rPr>
              <w:t>skincare</w:t>
            </w:r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sangat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terjangkau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6A87A58C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70E6E64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651D9D7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3C2DDBEE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465B182C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067737F6" w14:textId="77777777" w:rsidTr="00813DC6">
        <w:tc>
          <w:tcPr>
            <w:tcW w:w="567" w:type="dxa"/>
            <w:tcBorders>
              <w:bottom w:val="single" w:sz="4" w:space="0" w:color="auto"/>
            </w:tcBorders>
          </w:tcPr>
          <w:p w14:paraId="37EA703A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2.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7E02149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Harga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ditawarkan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dapat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dijangkau</w:t>
            </w:r>
            <w:proofErr w:type="spellEnd"/>
            <w:r>
              <w:rPr>
                <w:bCs/>
                <w:sz w:val="24"/>
                <w:lang w:val="en-US"/>
              </w:rPr>
              <w:t xml:space="preserve"> oleh </w:t>
            </w:r>
            <w:proofErr w:type="spellStart"/>
            <w:r>
              <w:rPr>
                <w:bCs/>
                <w:sz w:val="24"/>
                <w:lang w:val="en-US"/>
              </w:rPr>
              <w:t>kalangan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ekonomi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bawah</w:t>
            </w:r>
            <w:proofErr w:type="spellEnd"/>
            <w:r>
              <w:rPr>
                <w:bCs/>
                <w:sz w:val="24"/>
                <w:lang w:val="en-US"/>
              </w:rPr>
              <w:t xml:space="preserve">, </w:t>
            </w:r>
            <w:proofErr w:type="spellStart"/>
            <w:r>
              <w:rPr>
                <w:bCs/>
                <w:sz w:val="24"/>
                <w:lang w:val="en-US"/>
              </w:rPr>
              <w:t>menengah</w:t>
            </w:r>
            <w:proofErr w:type="spellEnd"/>
            <w:r>
              <w:rPr>
                <w:bCs/>
                <w:sz w:val="24"/>
                <w:lang w:val="en-US"/>
              </w:rPr>
              <w:t xml:space="preserve">, </w:t>
            </w:r>
            <w:proofErr w:type="spellStart"/>
            <w:r>
              <w:rPr>
                <w:bCs/>
                <w:sz w:val="24"/>
                <w:lang w:val="en-US"/>
              </w:rPr>
              <w:t>maupun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atas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C69BA8C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F265C3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AC44CE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4D86DE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3DFBF873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3ABF53A1" w14:textId="77777777" w:rsidTr="00813DC6">
        <w:tc>
          <w:tcPr>
            <w:tcW w:w="567" w:type="dxa"/>
            <w:tcBorders>
              <w:right w:val="nil"/>
            </w:tcBorders>
          </w:tcPr>
          <w:p w14:paraId="26AA863A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6EC18D6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B453EA">
              <w:rPr>
                <w:b/>
                <w:sz w:val="24"/>
                <w:lang w:val="en-US"/>
              </w:rPr>
              <w:t>Kesesuaian</w:t>
            </w:r>
            <w:proofErr w:type="spellEnd"/>
            <w:r w:rsidRPr="00B453EA">
              <w:rPr>
                <w:b/>
                <w:sz w:val="24"/>
                <w:lang w:val="en-US"/>
              </w:rPr>
              <w:t xml:space="preserve"> Harga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5A81CBAB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406F37C3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05BB091D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35945C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2D6852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3ADD3725" w14:textId="77777777" w:rsidTr="00813DC6">
        <w:tc>
          <w:tcPr>
            <w:tcW w:w="567" w:type="dxa"/>
          </w:tcPr>
          <w:p w14:paraId="58F82A3E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3.</w:t>
            </w:r>
          </w:p>
        </w:tc>
        <w:tc>
          <w:tcPr>
            <w:tcW w:w="4111" w:type="dxa"/>
          </w:tcPr>
          <w:p w14:paraId="437975CC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Harga yang </w:t>
            </w:r>
            <w:proofErr w:type="spellStart"/>
            <w:r>
              <w:rPr>
                <w:bCs/>
                <w:sz w:val="24"/>
                <w:lang w:val="en-US"/>
              </w:rPr>
              <w:t>ditawarkan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GLOW, </w:t>
            </w:r>
            <w:proofErr w:type="spellStart"/>
            <w:r>
              <w:rPr>
                <w:bCs/>
                <w:sz w:val="24"/>
                <w:lang w:val="en-US"/>
              </w:rPr>
              <w:t>sesuai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dengan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kualitas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didapatkan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25A8F4D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DC4CA5E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61946D2F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162D99A4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6E6BDBD4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20075F03" w14:textId="77777777" w:rsidTr="00813DC6">
        <w:tc>
          <w:tcPr>
            <w:tcW w:w="567" w:type="dxa"/>
            <w:tcBorders>
              <w:bottom w:val="single" w:sz="4" w:space="0" w:color="auto"/>
            </w:tcBorders>
          </w:tcPr>
          <w:p w14:paraId="53996C45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4.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FDB6723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Harga MS GLOW </w:t>
            </w:r>
            <w:proofErr w:type="spellStart"/>
            <w:r>
              <w:rPr>
                <w:bCs/>
                <w:sz w:val="24"/>
                <w:lang w:val="en-US"/>
              </w:rPr>
              <w:t>bervariasi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sesuai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dengan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jenis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dibeli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F107BE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6E7D74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CF7C8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DE8C8B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466807FD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04941562" w14:textId="77777777" w:rsidTr="00813DC6">
        <w:tc>
          <w:tcPr>
            <w:tcW w:w="567" w:type="dxa"/>
            <w:tcBorders>
              <w:right w:val="nil"/>
            </w:tcBorders>
          </w:tcPr>
          <w:p w14:paraId="55D4B15B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A4E3E5" w14:textId="77777777" w:rsidR="00813DC6" w:rsidRPr="00B453EA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B453EA">
              <w:rPr>
                <w:b/>
                <w:sz w:val="24"/>
                <w:lang w:val="en-US"/>
              </w:rPr>
              <w:t>Daya Saing Harga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5FC7C15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0D51688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0723937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ADC9A82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7C20777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77A0ADE2" w14:textId="77777777" w:rsidTr="00813DC6">
        <w:tc>
          <w:tcPr>
            <w:tcW w:w="567" w:type="dxa"/>
          </w:tcPr>
          <w:p w14:paraId="4004FB89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5.</w:t>
            </w:r>
          </w:p>
        </w:tc>
        <w:tc>
          <w:tcPr>
            <w:tcW w:w="4111" w:type="dxa"/>
          </w:tcPr>
          <w:p w14:paraId="1A3293AF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Harga </w:t>
            </w:r>
            <w:proofErr w:type="spellStart"/>
            <w:r>
              <w:rPr>
                <w:bCs/>
                <w:sz w:val="24"/>
                <w:lang w:val="en-US"/>
              </w:rPr>
              <w:t>relatif</w:t>
            </w:r>
            <w:proofErr w:type="spellEnd"/>
            <w:r>
              <w:rPr>
                <w:bCs/>
                <w:sz w:val="24"/>
                <w:lang w:val="en-US"/>
              </w:rPr>
              <w:t xml:space="preserve"> rata-rata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pada </w:t>
            </w:r>
            <w:proofErr w:type="spellStart"/>
            <w:r>
              <w:rPr>
                <w:bCs/>
                <w:sz w:val="24"/>
                <w:lang w:val="en-US"/>
              </w:rPr>
              <w:t>merek</w:t>
            </w:r>
            <w:proofErr w:type="spellEnd"/>
            <w:r>
              <w:rPr>
                <w:bCs/>
                <w:sz w:val="24"/>
                <w:lang w:val="en-US"/>
              </w:rPr>
              <w:t xml:space="preserve"> lain dan </w:t>
            </w:r>
            <w:proofErr w:type="spellStart"/>
            <w:r>
              <w:rPr>
                <w:bCs/>
                <w:sz w:val="24"/>
                <w:lang w:val="en-US"/>
              </w:rPr>
              <w:t>memiliki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kandungan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baik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bagi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kesehatan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kulit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serta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sudah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dapat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izin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BPOM.</w:t>
            </w:r>
          </w:p>
        </w:tc>
        <w:tc>
          <w:tcPr>
            <w:tcW w:w="708" w:type="dxa"/>
          </w:tcPr>
          <w:p w14:paraId="21585D0B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5F638E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61F0C6F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6D0DA02F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3EC71C97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519B7745" w14:textId="77777777" w:rsidTr="00813DC6">
        <w:tc>
          <w:tcPr>
            <w:tcW w:w="567" w:type="dxa"/>
            <w:tcBorders>
              <w:bottom w:val="single" w:sz="4" w:space="0" w:color="auto"/>
            </w:tcBorders>
          </w:tcPr>
          <w:p w14:paraId="6A3BBFEB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6.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13E8E4A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Harga yang </w:t>
            </w:r>
            <w:proofErr w:type="spellStart"/>
            <w:r>
              <w:rPr>
                <w:bCs/>
                <w:sz w:val="24"/>
                <w:lang w:val="en-US"/>
              </w:rPr>
              <w:t>ditawarkan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relatif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lebih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rendah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dengan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kualitas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tak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kalah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jauh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dari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r w:rsidRPr="00961134">
              <w:rPr>
                <w:bCs/>
                <w:i/>
                <w:iCs/>
                <w:sz w:val="24"/>
                <w:lang w:val="en-US"/>
              </w:rPr>
              <w:t xml:space="preserve">brand </w:t>
            </w:r>
            <w:r>
              <w:rPr>
                <w:bCs/>
                <w:sz w:val="24"/>
                <w:lang w:val="en-US"/>
              </w:rPr>
              <w:t>lain.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7E5604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AB9B3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6EB738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77AD33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4F3C267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70563B21" w14:textId="77777777" w:rsidTr="00813DC6">
        <w:tc>
          <w:tcPr>
            <w:tcW w:w="567" w:type="dxa"/>
            <w:tcBorders>
              <w:right w:val="nil"/>
            </w:tcBorders>
          </w:tcPr>
          <w:p w14:paraId="543B7113" w14:textId="77777777" w:rsidR="00813DC6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6DCC09" w14:textId="77777777" w:rsidR="00813DC6" w:rsidRPr="007E25B7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/>
                <w:sz w:val="24"/>
                <w:lang w:val="en-US"/>
              </w:rPr>
            </w:pPr>
            <w:r w:rsidRPr="007E25B7">
              <w:rPr>
                <w:b/>
                <w:sz w:val="24"/>
                <w:lang w:val="en-US"/>
              </w:rPr>
              <w:t xml:space="preserve">Harga </w:t>
            </w:r>
            <w:proofErr w:type="spellStart"/>
            <w:r w:rsidRPr="007E25B7">
              <w:rPr>
                <w:b/>
                <w:sz w:val="24"/>
                <w:lang w:val="en-US"/>
              </w:rPr>
              <w:t>Sesuai</w:t>
            </w:r>
            <w:proofErr w:type="spellEnd"/>
            <w:r w:rsidRPr="007E25B7">
              <w:rPr>
                <w:b/>
                <w:sz w:val="24"/>
                <w:lang w:val="en-US"/>
              </w:rPr>
              <w:t xml:space="preserve"> Manfaat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A39187D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B6D352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79BCB91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3EDD435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496CDC8F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27FF6D64" w14:textId="77777777" w:rsidTr="00813DC6">
        <w:tc>
          <w:tcPr>
            <w:tcW w:w="567" w:type="dxa"/>
          </w:tcPr>
          <w:p w14:paraId="37275162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7.</w:t>
            </w:r>
          </w:p>
        </w:tc>
        <w:tc>
          <w:tcPr>
            <w:tcW w:w="4111" w:type="dxa"/>
          </w:tcPr>
          <w:p w14:paraId="7A69E1C2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 xml:space="preserve">Harga yang </w:t>
            </w:r>
            <w:proofErr w:type="spellStart"/>
            <w:r>
              <w:rPr>
                <w:bCs/>
                <w:sz w:val="24"/>
                <w:lang w:val="en-US"/>
              </w:rPr>
              <w:t>ditawarkan</w:t>
            </w:r>
            <w:proofErr w:type="spellEnd"/>
            <w:r>
              <w:rPr>
                <w:bCs/>
                <w:sz w:val="24"/>
                <w:lang w:val="en-US"/>
              </w:rPr>
              <w:t xml:space="preserve"> oleh </w:t>
            </w: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memberikan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manfaat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diharapkan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konsumen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4B06C26B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D5D4EEC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5FA99B9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08C299E5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2C9695D9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  <w:tr w:rsidR="00813DC6" w14:paraId="27B708CC" w14:textId="77777777" w:rsidTr="00813DC6">
        <w:tc>
          <w:tcPr>
            <w:tcW w:w="567" w:type="dxa"/>
          </w:tcPr>
          <w:p w14:paraId="0D145AB7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8.</w:t>
            </w:r>
          </w:p>
        </w:tc>
        <w:tc>
          <w:tcPr>
            <w:tcW w:w="4111" w:type="dxa"/>
          </w:tcPr>
          <w:p w14:paraId="60E8D999" w14:textId="77777777" w:rsidR="00813DC6" w:rsidRPr="006B1D75" w:rsidRDefault="00813DC6" w:rsidP="00C80D00">
            <w:pPr>
              <w:tabs>
                <w:tab w:val="left" w:pos="741"/>
              </w:tabs>
              <w:spacing w:line="276" w:lineRule="auto"/>
              <w:rPr>
                <w:bCs/>
                <w:sz w:val="24"/>
                <w:lang w:val="en-US"/>
              </w:rPr>
            </w:pPr>
            <w:proofErr w:type="spellStart"/>
            <w:r>
              <w:rPr>
                <w:bCs/>
                <w:sz w:val="24"/>
                <w:lang w:val="en-US"/>
              </w:rPr>
              <w:t>Produk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dijual</w:t>
            </w:r>
            <w:proofErr w:type="spellEnd"/>
            <w:r>
              <w:rPr>
                <w:bCs/>
                <w:sz w:val="24"/>
                <w:lang w:val="en-US"/>
              </w:rPr>
              <w:t xml:space="preserve"> MS GLOW </w:t>
            </w:r>
            <w:proofErr w:type="spellStart"/>
            <w:r>
              <w:rPr>
                <w:bCs/>
                <w:sz w:val="24"/>
                <w:lang w:val="en-US"/>
              </w:rPr>
              <w:t>sesuai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dengan</w:t>
            </w:r>
            <w:proofErr w:type="spellEnd"/>
            <w:r>
              <w:rPr>
                <w:bCs/>
                <w:sz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lang w:val="en-US"/>
              </w:rPr>
              <w:t>harga</w:t>
            </w:r>
            <w:proofErr w:type="spellEnd"/>
            <w:r>
              <w:rPr>
                <w:bCs/>
                <w:sz w:val="24"/>
                <w:lang w:val="en-US"/>
              </w:rPr>
              <w:t xml:space="preserve"> dan </w:t>
            </w:r>
            <w:proofErr w:type="spellStart"/>
            <w:r>
              <w:rPr>
                <w:bCs/>
                <w:sz w:val="24"/>
                <w:lang w:val="en-US"/>
              </w:rPr>
              <w:t>kualitas</w:t>
            </w:r>
            <w:proofErr w:type="spellEnd"/>
            <w:r>
              <w:rPr>
                <w:bCs/>
                <w:sz w:val="24"/>
                <w:lang w:val="en-US"/>
              </w:rPr>
              <w:t xml:space="preserve"> yang </w:t>
            </w:r>
            <w:proofErr w:type="spellStart"/>
            <w:r>
              <w:rPr>
                <w:bCs/>
                <w:sz w:val="24"/>
                <w:lang w:val="en-US"/>
              </w:rPr>
              <w:t>diberikan</w:t>
            </w:r>
            <w:proofErr w:type="spellEnd"/>
            <w:r>
              <w:rPr>
                <w:bCs/>
                <w:sz w:val="24"/>
                <w:lang w:val="en-US"/>
              </w:rPr>
              <w:t>.</w:t>
            </w:r>
          </w:p>
        </w:tc>
        <w:tc>
          <w:tcPr>
            <w:tcW w:w="708" w:type="dxa"/>
          </w:tcPr>
          <w:p w14:paraId="5FF0A87C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2E7C7816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7817B210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567" w:type="dxa"/>
          </w:tcPr>
          <w:p w14:paraId="40171A5B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</w:tcPr>
          <w:p w14:paraId="515AE95A" w14:textId="77777777" w:rsidR="00813DC6" w:rsidRPr="00A73238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bCs/>
                <w:sz w:val="24"/>
              </w:rPr>
            </w:pPr>
          </w:p>
        </w:tc>
      </w:tr>
    </w:tbl>
    <w:p w14:paraId="087F6F50" w14:textId="77777777" w:rsidR="00813DC6" w:rsidRPr="00813DC6" w:rsidRDefault="00813DC6" w:rsidP="00813DC6">
      <w:pPr>
        <w:rPr>
          <w:lang w:val="en-US"/>
        </w:rPr>
      </w:pPr>
    </w:p>
    <w:p w14:paraId="4CCD03CA" w14:textId="77777777" w:rsidR="00813DC6" w:rsidRPr="00813DC6" w:rsidRDefault="00813DC6" w:rsidP="00813DC6">
      <w:pPr>
        <w:rPr>
          <w:lang w:val="en-US"/>
        </w:rPr>
      </w:pPr>
    </w:p>
    <w:p w14:paraId="78488680" w14:textId="115CDD01" w:rsidR="00813DC6" w:rsidRDefault="00813DC6" w:rsidP="00813DC6">
      <w:pPr>
        <w:rPr>
          <w:lang w:val="en-US"/>
        </w:rPr>
      </w:pPr>
    </w:p>
    <w:p w14:paraId="3297369F" w14:textId="6E1741A2" w:rsidR="00813DC6" w:rsidRDefault="00813DC6" w:rsidP="00813DC6">
      <w:pPr>
        <w:rPr>
          <w:lang w:val="en-US"/>
        </w:rPr>
      </w:pPr>
    </w:p>
    <w:p w14:paraId="3F13FEBF" w14:textId="37C13124" w:rsidR="00813DC6" w:rsidRPr="00EF655B" w:rsidRDefault="00813DC6" w:rsidP="006D2D53">
      <w:pPr>
        <w:widowControl w:val="0"/>
        <w:numPr>
          <w:ilvl w:val="0"/>
          <w:numId w:val="65"/>
        </w:numPr>
        <w:tabs>
          <w:tab w:val="left" w:pos="-567"/>
        </w:tabs>
        <w:autoSpaceDE w:val="0"/>
        <w:autoSpaceDN w:val="0"/>
        <w:spacing w:before="90" w:line="240" w:lineRule="auto"/>
        <w:ind w:left="-567" w:firstLine="141"/>
        <w:rPr>
          <w:rFonts w:ascii="Times New Roman" w:hAnsi="Times New Roman" w:cs="Times New Roman"/>
          <w:b/>
          <w:sz w:val="24"/>
        </w:rPr>
      </w:pPr>
      <w:r w:rsidRPr="00EF655B">
        <w:rPr>
          <w:rFonts w:ascii="Times New Roman" w:hAnsi="Times New Roman" w:cs="Times New Roman"/>
          <w:b/>
          <w:sz w:val="24"/>
        </w:rPr>
        <w:lastRenderedPageBreak/>
        <w:t>Daftar</w:t>
      </w:r>
      <w:r w:rsidRPr="00EF655B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EF655B">
        <w:rPr>
          <w:rFonts w:ascii="Times New Roman" w:hAnsi="Times New Roman" w:cs="Times New Roman"/>
          <w:b/>
          <w:sz w:val="24"/>
        </w:rPr>
        <w:t>Pertanyaan</w:t>
      </w:r>
      <w:r w:rsidRPr="00EF655B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EF655B">
        <w:rPr>
          <w:rFonts w:ascii="Times New Roman" w:hAnsi="Times New Roman" w:cs="Times New Roman"/>
          <w:b/>
          <w:sz w:val="24"/>
          <w:lang w:val="en-US"/>
        </w:rPr>
        <w:t xml:space="preserve">Keputusan </w:t>
      </w:r>
      <w:proofErr w:type="spellStart"/>
      <w:r w:rsidRPr="00EF655B">
        <w:rPr>
          <w:rFonts w:ascii="Times New Roman" w:hAnsi="Times New Roman" w:cs="Times New Roman"/>
          <w:b/>
          <w:sz w:val="24"/>
          <w:lang w:val="en-US"/>
        </w:rPr>
        <w:t>Pembelian</w:t>
      </w:r>
      <w:proofErr w:type="spellEnd"/>
      <w:r w:rsidRPr="00EF655B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EF655B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EF655B">
        <w:rPr>
          <w:rFonts w:ascii="Times New Roman" w:hAnsi="Times New Roman" w:cs="Times New Roman"/>
          <w:b/>
          <w:sz w:val="24"/>
        </w:rPr>
        <w:t>(</w:t>
      </w:r>
      <w:r w:rsidRPr="00EF655B">
        <w:rPr>
          <w:rFonts w:ascii="Times New Roman" w:hAnsi="Times New Roman" w:cs="Times New Roman"/>
          <w:b/>
          <w:sz w:val="24"/>
          <w:lang w:val="en-US"/>
        </w:rPr>
        <w:t>Y</w:t>
      </w:r>
      <w:r w:rsidRPr="00EF655B"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W w:w="85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709"/>
        <w:gridCol w:w="709"/>
        <w:gridCol w:w="567"/>
        <w:gridCol w:w="708"/>
      </w:tblGrid>
      <w:tr w:rsidR="00813DC6" w:rsidRPr="00EF655B" w14:paraId="58A557E4" w14:textId="77777777" w:rsidTr="00EF655B">
        <w:tc>
          <w:tcPr>
            <w:tcW w:w="567" w:type="dxa"/>
            <w:vMerge w:val="restart"/>
          </w:tcPr>
          <w:p w14:paraId="715D50F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4678" w:type="dxa"/>
            <w:vMerge w:val="restart"/>
          </w:tcPr>
          <w:p w14:paraId="23F807F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Pertanyaan</w:t>
            </w:r>
            <w:proofErr w:type="spellEnd"/>
          </w:p>
        </w:tc>
        <w:tc>
          <w:tcPr>
            <w:tcW w:w="3260" w:type="dxa"/>
            <w:gridSpan w:val="5"/>
          </w:tcPr>
          <w:p w14:paraId="7D559E4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Tanggapan</w:t>
            </w:r>
            <w:proofErr w:type="spellEnd"/>
          </w:p>
        </w:tc>
      </w:tr>
      <w:tr w:rsidR="00813DC6" w:rsidRPr="00EF655B" w14:paraId="6F614417" w14:textId="77777777" w:rsidTr="00EF655B"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5A29A0D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0A0D32B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75FC76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070F52E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87AEC3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C488E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8" w:type="dxa"/>
          </w:tcPr>
          <w:p w14:paraId="34C4724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813DC6" w:rsidRPr="00EF655B" w14:paraId="36F1F52D" w14:textId="77777777" w:rsidTr="00EF655B">
        <w:tc>
          <w:tcPr>
            <w:tcW w:w="567" w:type="dxa"/>
            <w:tcBorders>
              <w:right w:val="nil"/>
            </w:tcBorders>
          </w:tcPr>
          <w:p w14:paraId="017E23F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right w:val="nil"/>
            </w:tcBorders>
          </w:tcPr>
          <w:p w14:paraId="5F35722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Pilihan</w:t>
            </w:r>
            <w:proofErr w:type="spellEnd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Produk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2068EBF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431C8C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4EFACBE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9C2CF0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14:paraId="718C85B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2060CF4E" w14:textId="77777777" w:rsidTr="00EF655B">
        <w:tc>
          <w:tcPr>
            <w:tcW w:w="567" w:type="dxa"/>
          </w:tcPr>
          <w:p w14:paraId="7B578E6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14:paraId="68FEAAB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memilih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karena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memiliki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jenis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variasi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banyak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bisa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menyesuaikan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jenis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kulit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</w:tcPr>
          <w:p w14:paraId="0CE8B376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6395C1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18E5D8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DA7045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B5D966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3D26F45A" w14:textId="77777777" w:rsidTr="00EF655B">
        <w:tc>
          <w:tcPr>
            <w:tcW w:w="567" w:type="dxa"/>
            <w:tcBorders>
              <w:bottom w:val="single" w:sz="4" w:space="0" w:color="auto"/>
            </w:tcBorders>
          </w:tcPr>
          <w:p w14:paraId="3CFDB8E8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CAB606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memlih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karena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pilihan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produk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ditawarkan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banyak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lengkap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9DBA7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F0639E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CE8E766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023E0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71148E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744A1EFE" w14:textId="77777777" w:rsidTr="00EF655B">
        <w:tc>
          <w:tcPr>
            <w:tcW w:w="567" w:type="dxa"/>
            <w:tcBorders>
              <w:right w:val="nil"/>
            </w:tcBorders>
          </w:tcPr>
          <w:p w14:paraId="1A78F52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right w:val="nil"/>
            </w:tcBorders>
          </w:tcPr>
          <w:p w14:paraId="2D6134C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Pilihan</w:t>
            </w:r>
            <w:proofErr w:type="spellEnd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Merek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05319F5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BB999A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7A4964F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CB3B09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14:paraId="4489C4A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475D14CC" w14:textId="77777777" w:rsidTr="00EF655B">
        <w:tc>
          <w:tcPr>
            <w:tcW w:w="567" w:type="dxa"/>
          </w:tcPr>
          <w:p w14:paraId="5A93FEC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14:paraId="7AA289C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Memilih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merek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merupakan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alternatif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untuk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memenuhi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kebutuhan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</w:tcPr>
          <w:p w14:paraId="488CCE4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CD1F66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DE7606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06A4116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74FB198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002C44CE" w14:textId="77777777" w:rsidTr="00EF655B">
        <w:tc>
          <w:tcPr>
            <w:tcW w:w="567" w:type="dxa"/>
            <w:tcBorders>
              <w:bottom w:val="single" w:sz="4" w:space="0" w:color="auto"/>
            </w:tcBorders>
          </w:tcPr>
          <w:p w14:paraId="58F3A44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5F1632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memilih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menggunakan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skincare 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MS GLOW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karena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cocok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dengan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kondisi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kulit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7492B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B2DA3B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0EE7B86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805879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72E8EE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74748A5F" w14:textId="77777777" w:rsidTr="00EF655B">
        <w:tc>
          <w:tcPr>
            <w:tcW w:w="567" w:type="dxa"/>
            <w:tcBorders>
              <w:right w:val="nil"/>
            </w:tcBorders>
          </w:tcPr>
          <w:p w14:paraId="3D58380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right w:val="nil"/>
            </w:tcBorders>
          </w:tcPr>
          <w:p w14:paraId="7C69356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Pilihan</w:t>
            </w:r>
            <w:proofErr w:type="spellEnd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Tempat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B33DEF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FFD2BC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6E84615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797BC8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14:paraId="432819D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48B5607E" w14:textId="77777777" w:rsidTr="00EF655B">
        <w:tc>
          <w:tcPr>
            <w:tcW w:w="567" w:type="dxa"/>
          </w:tcPr>
          <w:p w14:paraId="35ED57F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14:paraId="6D54AFD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memiliki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tempat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langganan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untuk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berbelanja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kosmetik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atau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skincare.</w:t>
            </w:r>
          </w:p>
        </w:tc>
        <w:tc>
          <w:tcPr>
            <w:tcW w:w="567" w:type="dxa"/>
          </w:tcPr>
          <w:p w14:paraId="64EBAB4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01644D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15ADC18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5BA5A3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923AD1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6287A8DB" w14:textId="77777777" w:rsidTr="00EF655B">
        <w:tc>
          <w:tcPr>
            <w:tcW w:w="567" w:type="dxa"/>
            <w:tcBorders>
              <w:bottom w:val="single" w:sz="4" w:space="0" w:color="auto"/>
            </w:tcBorders>
          </w:tcPr>
          <w:p w14:paraId="7143A0A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A763F0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tidak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pernah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kecewa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membeli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skincare 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kosmetik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tempat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langganan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karena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harga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dijual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jauh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lebih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murah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daripada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toko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lain dan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semua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produk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dijual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original.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5D5AE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974CB1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0A14C7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00244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B7CEC7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17656A8F" w14:textId="77777777" w:rsidTr="00EF655B">
        <w:tc>
          <w:tcPr>
            <w:tcW w:w="567" w:type="dxa"/>
            <w:tcBorders>
              <w:right w:val="nil"/>
            </w:tcBorders>
          </w:tcPr>
          <w:p w14:paraId="0965B26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right w:val="nil"/>
            </w:tcBorders>
          </w:tcPr>
          <w:p w14:paraId="1D7AC36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</w:t>
            </w:r>
            <w:proofErr w:type="spellEnd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Pembelian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09A7556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14:paraId="738359F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nil"/>
            </w:tcBorders>
          </w:tcPr>
          <w:p w14:paraId="111EDF2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8648CC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14:paraId="747A6AF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06426D46" w14:textId="77777777" w:rsidTr="00EF655B">
        <w:tc>
          <w:tcPr>
            <w:tcW w:w="567" w:type="dxa"/>
          </w:tcPr>
          <w:p w14:paraId="28B59CA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4678" w:type="dxa"/>
          </w:tcPr>
          <w:p w14:paraId="5A48A9E8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selalu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membeli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paket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rangkaian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yang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sesuai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dengan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jenis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kulit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</w:tcPr>
          <w:p w14:paraId="30AB1C4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F69627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8F3DE7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EAAC756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8ADFFF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1317E57B" w14:textId="77777777" w:rsidTr="00EF655B">
        <w:tc>
          <w:tcPr>
            <w:tcW w:w="567" w:type="dxa"/>
            <w:tcBorders>
              <w:bottom w:val="single" w:sz="4" w:space="0" w:color="auto"/>
            </w:tcBorders>
          </w:tcPr>
          <w:p w14:paraId="3D66BA2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900F61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tempat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langganan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membeli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kosmetik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sering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mengadakan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diskon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potongan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harga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untuk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jumlah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pembelian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tertentu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EE7EFE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C8AA28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8AD19E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1985E8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D6E7F5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2C9DB813" w14:textId="77777777" w:rsidTr="00EF655B">
        <w:tc>
          <w:tcPr>
            <w:tcW w:w="567" w:type="dxa"/>
            <w:tcBorders>
              <w:right w:val="nil"/>
            </w:tcBorders>
          </w:tcPr>
          <w:p w14:paraId="16CB4E11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right w:val="nil"/>
            </w:tcBorders>
          </w:tcPr>
          <w:p w14:paraId="107EA65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Waktu </w:t>
            </w: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Pembelian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5C0FC8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37A3959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19AF7D1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C5E485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14:paraId="48096CB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279AF878" w14:textId="77777777" w:rsidTr="00EF655B">
        <w:tc>
          <w:tcPr>
            <w:tcW w:w="567" w:type="dxa"/>
          </w:tcPr>
          <w:p w14:paraId="39AB7ED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4678" w:type="dxa"/>
          </w:tcPr>
          <w:p w14:paraId="032D614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Saya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membeli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1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bulan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sekali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awal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atau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pertengahan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bulan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</w:tcPr>
          <w:p w14:paraId="7EF8FD6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11F911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30D5926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221D91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79198A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234775B5" w14:textId="77777777" w:rsidTr="00EF655B">
        <w:tc>
          <w:tcPr>
            <w:tcW w:w="567" w:type="dxa"/>
          </w:tcPr>
          <w:p w14:paraId="7F3AE25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10.</w:t>
            </w:r>
          </w:p>
        </w:tc>
        <w:tc>
          <w:tcPr>
            <w:tcW w:w="4678" w:type="dxa"/>
          </w:tcPr>
          <w:p w14:paraId="110A202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Sering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membeli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MS GLOW pada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hari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libur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karena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waktu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lebih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longgar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</w:tcPr>
          <w:p w14:paraId="4C7FB45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A36F88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9E8207E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9333B05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D6BFFF7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74EAF151" w14:textId="77777777" w:rsidTr="00EF655B">
        <w:tc>
          <w:tcPr>
            <w:tcW w:w="567" w:type="dxa"/>
          </w:tcPr>
          <w:p w14:paraId="077B6578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23F04F5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Metode </w:t>
            </w:r>
            <w:proofErr w:type="spellStart"/>
            <w:r w:rsidRPr="00EF65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Pembayaran</w:t>
            </w:r>
            <w:proofErr w:type="spellEnd"/>
          </w:p>
        </w:tc>
        <w:tc>
          <w:tcPr>
            <w:tcW w:w="567" w:type="dxa"/>
          </w:tcPr>
          <w:p w14:paraId="5521610D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C95076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C494EBB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35E602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69CB57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55BFE40F" w14:textId="77777777" w:rsidTr="00EF655B">
        <w:tc>
          <w:tcPr>
            <w:tcW w:w="567" w:type="dxa"/>
          </w:tcPr>
          <w:p w14:paraId="7438B51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11.</w:t>
            </w:r>
          </w:p>
        </w:tc>
        <w:tc>
          <w:tcPr>
            <w:tcW w:w="4678" w:type="dxa"/>
          </w:tcPr>
          <w:p w14:paraId="3E895A7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Tempat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langganan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saya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berbelanja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skincare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kosmetik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memberikan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pilihan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metode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pembayaran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sangat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mudah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(Bisa transfer bank, dana,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gopay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maupun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cash).</w:t>
            </w:r>
          </w:p>
        </w:tc>
        <w:tc>
          <w:tcPr>
            <w:tcW w:w="567" w:type="dxa"/>
          </w:tcPr>
          <w:p w14:paraId="3660C9A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A258CAC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D927D5F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7E08C0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C683B83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DC6" w:rsidRPr="00EF655B" w14:paraId="7339008C" w14:textId="77777777" w:rsidTr="00EF655B">
        <w:tc>
          <w:tcPr>
            <w:tcW w:w="567" w:type="dxa"/>
          </w:tcPr>
          <w:p w14:paraId="3D9CFAA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12.</w:t>
            </w:r>
          </w:p>
        </w:tc>
        <w:tc>
          <w:tcPr>
            <w:tcW w:w="4678" w:type="dxa"/>
          </w:tcPr>
          <w:p w14:paraId="4A47AA89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Kemungkinan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jika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sistem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Delivery </w:t>
            </w:r>
            <w:proofErr w:type="gramStart"/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Order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(</w:t>
            </w:r>
            <w:proofErr w:type="gram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DO)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dengan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pilihan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metode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pembayaran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ditempat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COD </w:t>
            </w:r>
            <w:r w:rsidRPr="00EF65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(Cash On Delivery)</w:t>
            </w:r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lebih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memudahkan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kita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untuk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berbelanja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tanpa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harus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datang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tempat</w:t>
            </w:r>
            <w:proofErr w:type="spellEnd"/>
            <w:r w:rsidRPr="00EF65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</w:tcPr>
          <w:p w14:paraId="3A661E84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AAD7222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B008DC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F4C7FF0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4D4CFEA" w14:textId="77777777" w:rsidR="00813DC6" w:rsidRPr="00EF655B" w:rsidRDefault="00813DC6" w:rsidP="00C80D00">
            <w:pPr>
              <w:tabs>
                <w:tab w:val="left" w:pos="741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9870F71" w14:textId="77777777" w:rsidR="00813DC6" w:rsidRPr="005E299A" w:rsidRDefault="00813DC6" w:rsidP="00813DC6">
      <w:pPr>
        <w:widowControl w:val="0"/>
        <w:tabs>
          <w:tab w:val="left" w:pos="-567"/>
        </w:tabs>
        <w:autoSpaceDE w:val="0"/>
        <w:autoSpaceDN w:val="0"/>
        <w:spacing w:before="90" w:after="0" w:line="240" w:lineRule="auto"/>
        <w:ind w:left="-426"/>
        <w:rPr>
          <w:b/>
          <w:sz w:val="24"/>
        </w:rPr>
      </w:pPr>
    </w:p>
    <w:p w14:paraId="0D3DD5D2" w14:textId="18409768" w:rsidR="00813DC6" w:rsidRPr="00813DC6" w:rsidRDefault="00813DC6" w:rsidP="00813DC6">
      <w:pPr>
        <w:ind w:left="1004"/>
        <w:rPr>
          <w:lang w:val="en-US"/>
        </w:rPr>
      </w:pPr>
    </w:p>
    <w:p w14:paraId="00FD3A84" w14:textId="0DBA833E" w:rsidR="00813DC6" w:rsidRDefault="00813DC6" w:rsidP="00813DC6">
      <w:pPr>
        <w:rPr>
          <w:lang w:val="en-US"/>
        </w:rPr>
      </w:pPr>
    </w:p>
    <w:p w14:paraId="47499839" w14:textId="6D61989C" w:rsidR="00813DC6" w:rsidRDefault="00813DC6" w:rsidP="00813DC6">
      <w:pPr>
        <w:rPr>
          <w:lang w:val="en-US"/>
        </w:rPr>
      </w:pPr>
    </w:p>
    <w:p w14:paraId="54288F5B" w14:textId="33108B79" w:rsidR="00813DC6" w:rsidRDefault="00813DC6" w:rsidP="00813DC6">
      <w:pPr>
        <w:rPr>
          <w:lang w:val="en-US"/>
        </w:rPr>
      </w:pPr>
    </w:p>
    <w:p w14:paraId="1CC36CA3" w14:textId="102B6E3A" w:rsidR="00813DC6" w:rsidRDefault="00813DC6" w:rsidP="00813DC6">
      <w:pPr>
        <w:rPr>
          <w:lang w:val="en-US"/>
        </w:rPr>
      </w:pPr>
    </w:p>
    <w:p w14:paraId="6D3065B5" w14:textId="74BACB42" w:rsidR="00813DC6" w:rsidRDefault="00813DC6" w:rsidP="00813DC6">
      <w:pPr>
        <w:rPr>
          <w:lang w:val="en-US"/>
        </w:rPr>
      </w:pPr>
    </w:p>
    <w:p w14:paraId="3D14A294" w14:textId="5BADEE7E" w:rsidR="00813DC6" w:rsidRDefault="00813DC6" w:rsidP="00813DC6">
      <w:pPr>
        <w:rPr>
          <w:lang w:val="en-US"/>
        </w:rPr>
      </w:pPr>
    </w:p>
    <w:p w14:paraId="3AA332BD" w14:textId="21DE43C5" w:rsidR="00813DC6" w:rsidRDefault="00813DC6" w:rsidP="00813DC6">
      <w:pPr>
        <w:rPr>
          <w:lang w:val="en-US"/>
        </w:rPr>
      </w:pPr>
    </w:p>
    <w:p w14:paraId="66DA9E80" w14:textId="6BFF8EB5" w:rsidR="00813DC6" w:rsidRDefault="00813DC6" w:rsidP="00813DC6">
      <w:pPr>
        <w:rPr>
          <w:lang w:val="en-US"/>
        </w:rPr>
      </w:pPr>
    </w:p>
    <w:p w14:paraId="46129969" w14:textId="52941B19" w:rsidR="00813DC6" w:rsidRDefault="00813DC6" w:rsidP="00813DC6">
      <w:pPr>
        <w:rPr>
          <w:lang w:val="en-US"/>
        </w:rPr>
      </w:pPr>
    </w:p>
    <w:p w14:paraId="16E072A3" w14:textId="3B9AA7EA" w:rsidR="00813DC6" w:rsidRDefault="00813DC6" w:rsidP="00813DC6">
      <w:pPr>
        <w:rPr>
          <w:lang w:val="en-US"/>
        </w:rPr>
      </w:pPr>
    </w:p>
    <w:p w14:paraId="37288789" w14:textId="28E47035" w:rsidR="00813DC6" w:rsidRDefault="00813DC6" w:rsidP="00813DC6">
      <w:pPr>
        <w:rPr>
          <w:lang w:val="en-US"/>
        </w:rPr>
      </w:pPr>
    </w:p>
    <w:p w14:paraId="5EB16822" w14:textId="56F4DA1C" w:rsidR="00813DC6" w:rsidRDefault="00813DC6" w:rsidP="00813DC6">
      <w:pPr>
        <w:rPr>
          <w:lang w:val="en-US"/>
        </w:rPr>
      </w:pPr>
    </w:p>
    <w:p w14:paraId="0A604462" w14:textId="2A2C1FC5" w:rsidR="00813DC6" w:rsidRDefault="00813DC6" w:rsidP="00813DC6">
      <w:pPr>
        <w:rPr>
          <w:lang w:val="en-US"/>
        </w:rPr>
      </w:pPr>
    </w:p>
    <w:p w14:paraId="79CB9CEF" w14:textId="13506AE6" w:rsidR="00813DC6" w:rsidRDefault="00813DC6" w:rsidP="00813DC6">
      <w:pPr>
        <w:rPr>
          <w:lang w:val="en-US"/>
        </w:rPr>
      </w:pPr>
    </w:p>
    <w:p w14:paraId="0F21A697" w14:textId="1900A8B4" w:rsidR="00813DC6" w:rsidRDefault="00813DC6" w:rsidP="00813DC6">
      <w:pPr>
        <w:rPr>
          <w:lang w:val="en-US"/>
        </w:rPr>
      </w:pPr>
    </w:p>
    <w:p w14:paraId="4954BD8F" w14:textId="77777777" w:rsidR="00813DC6" w:rsidRPr="00813DC6" w:rsidRDefault="00813DC6" w:rsidP="00813DC6">
      <w:pPr>
        <w:rPr>
          <w:lang w:val="en-US"/>
        </w:rPr>
      </w:pPr>
    </w:p>
    <w:p w14:paraId="18291B69" w14:textId="7C0D5A31" w:rsidR="00DE3E27" w:rsidRDefault="00DE3E27" w:rsidP="00DE3E27">
      <w:pPr>
        <w:rPr>
          <w:lang w:val="en-US"/>
        </w:rPr>
      </w:pPr>
    </w:p>
    <w:p w14:paraId="2749FBD8" w14:textId="038ED22D" w:rsidR="00DE3E27" w:rsidRDefault="00DE3E27" w:rsidP="00DE3E27">
      <w:pPr>
        <w:rPr>
          <w:lang w:val="en-US"/>
        </w:rPr>
      </w:pPr>
    </w:p>
    <w:p w14:paraId="1921A81F" w14:textId="3B3B6156" w:rsidR="00F37B47" w:rsidRDefault="00F37B47" w:rsidP="00DE3E27">
      <w:pPr>
        <w:rPr>
          <w:lang w:val="en-US"/>
        </w:rPr>
      </w:pPr>
    </w:p>
    <w:p w14:paraId="141348FE" w14:textId="5194003F" w:rsidR="00F37B47" w:rsidRDefault="00F37B47" w:rsidP="00DE3E27">
      <w:pPr>
        <w:rPr>
          <w:lang w:val="en-US"/>
        </w:rPr>
      </w:pPr>
    </w:p>
    <w:p w14:paraId="35DA6327" w14:textId="2727EE9E" w:rsidR="00C80D00" w:rsidRDefault="00C80D00" w:rsidP="006F2EE2">
      <w:pPr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2</w:t>
      </w:r>
    </w:p>
    <w:p w14:paraId="41F9FC1D" w14:textId="71AD9554" w:rsidR="00412827" w:rsidRDefault="002779A8" w:rsidP="006F2EE2">
      <w:pPr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Keputusan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Pembelian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(Y)</w:t>
      </w:r>
    </w:p>
    <w:tbl>
      <w:tblPr>
        <w:tblW w:w="9360" w:type="dxa"/>
        <w:tblInd w:w="-1000" w:type="dxa"/>
        <w:tblLook w:val="04A0" w:firstRow="1" w:lastRow="0" w:firstColumn="1" w:lastColumn="0" w:noHBand="0" w:noVBand="1"/>
      </w:tblPr>
      <w:tblGrid>
        <w:gridCol w:w="475"/>
        <w:gridCol w:w="658"/>
        <w:gridCol w:w="631"/>
        <w:gridCol w:w="644"/>
        <w:gridCol w:w="631"/>
        <w:gridCol w:w="658"/>
        <w:gridCol w:w="644"/>
        <w:gridCol w:w="644"/>
        <w:gridCol w:w="644"/>
        <w:gridCol w:w="658"/>
        <w:gridCol w:w="747"/>
        <w:gridCol w:w="747"/>
        <w:gridCol w:w="747"/>
        <w:gridCol w:w="832"/>
      </w:tblGrid>
      <w:tr w:rsidR="002779A8" w:rsidRPr="002779A8" w14:paraId="685542C8" w14:textId="77777777" w:rsidTr="002779A8">
        <w:trPr>
          <w:trHeight w:val="300"/>
        </w:trPr>
        <w:tc>
          <w:tcPr>
            <w:tcW w:w="93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D3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Validitas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Reliabilitas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Keputusan </w:t>
            </w: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Pembelian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(Y)</w:t>
            </w:r>
          </w:p>
        </w:tc>
      </w:tr>
      <w:tr w:rsidR="002779A8" w:rsidRPr="002779A8" w14:paraId="257BB5E5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D98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1F4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D89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F57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9D7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6E3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1BB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84C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FC0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51B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A3B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3D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D90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Y.12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A20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2779A8" w:rsidRPr="002779A8" w14:paraId="1515F009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D36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30B2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EEB12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0E050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E470D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95C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2A2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78A6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8E0BD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9DC6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38267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288A0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4436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8991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7DC6CF27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4A3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7AA5C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6B6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707D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F42E0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780F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3C42B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7B0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90B4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5C2B8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FE174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0051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5F23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E87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2779A8" w:rsidRPr="002779A8" w14:paraId="2563C5EC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FA9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B2A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3FD5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AE8E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6ADC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68C4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074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CEDEB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436D3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0F90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1E17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CC5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33E5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A7C0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74596B65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B1D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0884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E83A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18F0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EB4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AB8A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1A772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5A95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F94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539F3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0FF54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12E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A69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129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2779A8" w:rsidRPr="002779A8" w14:paraId="34BCE9EF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03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E0FD5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440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5DB0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0213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F7F38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458DA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5922A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94383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3D690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F208B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5BEB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B1F84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889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1302738A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45B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9AFA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0397E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E6EEF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9DA6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ECCAF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3DB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6A093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0F58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07EE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174E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FF98F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9B1E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0BE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2779A8" w:rsidRPr="002779A8" w14:paraId="40AE5C5D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39E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15BC7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EC281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CB457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5904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D7CD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A23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83AF7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E49D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934AA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A4573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B3A62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FB4F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57AA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2B8F14CB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288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91036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3D64B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4D541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0A6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25ADB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5C13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200E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9279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70698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8D37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8AE96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29F54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2A5C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5A659FB1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847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099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F311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9ACD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3C71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88B73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EA4D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A7DD6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59D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E08BD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2660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F175C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4065E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320F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  <w:tr w:rsidR="002779A8" w:rsidRPr="002779A8" w14:paraId="65D69F15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26F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F872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0D09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DE05A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B62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5E418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05FEA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069E6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905C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5E998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39BF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4269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79DF2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2A2A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19D28429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CE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7192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1FC6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FBD7A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8CD97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8076B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56157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81E2F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ED508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36743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14B4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68E2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32FC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CE96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2779A8" w:rsidRPr="002779A8" w14:paraId="688E7FC3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E2D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1F836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003DA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A6E5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8A3D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31BEC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70AC2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889E6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06C5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B8360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E1CE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8EDF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BE01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6FE1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3B23A7CF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39A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587F0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0E14B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CD2C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DBA6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9429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F5D85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863C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99C18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172D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BE868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3CCC2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FDF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FAF4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5CC8A838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7D7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E890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BD31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BE1BB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3AB0D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02FF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D894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681B2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E636A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CC7BB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B1FDE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66877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68E14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798A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38AAD1FD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4CD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31F3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222B0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DA34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523B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D868D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3AEAE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518D5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A8D12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6D5B3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519C9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F1CCA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454E0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F4C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2779A8" w:rsidRPr="002779A8" w14:paraId="4396FB37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96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4F42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E7F57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C049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C4C5C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E4292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0A958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1835C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3572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C245F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1BD7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CE37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2D54B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83AD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4E064945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390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8CFC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715D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AF08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E1D24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BA6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4476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C80C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6553B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8A1B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1B3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0D13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AB37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4C71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0F845A18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B1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E0FED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9D6CB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FECC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0AD79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DCB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74827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E7D2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329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F50DD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0538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3085B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87392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8DF1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2779A8" w:rsidRPr="002779A8" w14:paraId="12EA747F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01A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8CFE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C131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35AB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10A6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D006F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A90DB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0AD1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7E228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FF6B9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CF2B7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3434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F8ECD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292E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321A56AD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F8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CF718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43E08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863C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E84B2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878D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120E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92D4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B60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389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E9714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A94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0F83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F353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61088B3D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0BC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DDB9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1B76A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A4964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6DE7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30600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1CC1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00B8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77DE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95FFC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24EA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115D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84D3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7760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2779A8" w:rsidRPr="002779A8" w14:paraId="46C5A4C8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9E0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05E1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E1BA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7D62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901D3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EA3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F4BA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6508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5B7B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6C87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44DC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7892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D5852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2A0F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1976758B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54F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7B461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BFF2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924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F39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1B43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B6A4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D9573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F4045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7674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2106F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14660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BEF6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BB40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7992C306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18D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E6EB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A1E5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4B1B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EFEF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9367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5BEF3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F4E55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0F756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17C3B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BD02E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5183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1E7D6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D8B3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726ED06D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BB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3C0D3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D515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049D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3E004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E1DC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E84D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E4BB6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F6D81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BFDD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D54A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D689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F2AFC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D4C2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32730AA4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CD2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105D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59FD8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0A1A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73E1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84F2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509C4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878ED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7F48B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1544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0358D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4619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D1834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5F9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206D04FA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F8D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7147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1925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CBEAA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6026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C7EFC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7945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3AE8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1AEC0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DD75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188B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7A16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972DE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9CA9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2779A8" w:rsidRPr="002779A8" w14:paraId="37EA38E9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BEA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3636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39A3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3B0AA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158E2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B38F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C480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E6C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51AC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0370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CDED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3EA8C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DD31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DF05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2779A8" w:rsidRPr="002779A8" w14:paraId="6D08A043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0D8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90AC9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39BC1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2017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F322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A31E8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6717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BAF0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6A6B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36880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D74A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41B5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D0CFF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66B2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  <w:tr w:rsidR="002779A8" w:rsidRPr="002779A8" w14:paraId="6D6D0A8A" w14:textId="77777777" w:rsidTr="002779A8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0AE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24DED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84E51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55BC8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DAB8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1B48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C278E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A5855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86C3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5D24A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53A88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75340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5A13D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6E49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</w:tbl>
    <w:p w14:paraId="750981A7" w14:textId="77777777" w:rsidR="002779A8" w:rsidRPr="00C80D00" w:rsidRDefault="002779A8" w:rsidP="006F2EE2">
      <w:pPr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BA812F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ED51B7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D5C73F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CB34B4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3A8462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28EBE0" w14:textId="79F1757D" w:rsidR="002779A8" w:rsidRDefault="002779A8" w:rsidP="002779A8">
      <w:pPr>
        <w:spacing w:after="0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Label Halal (X1)</w:t>
      </w:r>
    </w:p>
    <w:p w14:paraId="3F353B1D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6821" w:type="dxa"/>
        <w:tblLook w:val="04A0" w:firstRow="1" w:lastRow="0" w:firstColumn="1" w:lastColumn="0" w:noHBand="0" w:noVBand="1"/>
      </w:tblPr>
      <w:tblGrid>
        <w:gridCol w:w="475"/>
        <w:gridCol w:w="672"/>
        <w:gridCol w:w="672"/>
        <w:gridCol w:w="724"/>
        <w:gridCol w:w="724"/>
        <w:gridCol w:w="685"/>
        <w:gridCol w:w="724"/>
        <w:gridCol w:w="724"/>
        <w:gridCol w:w="737"/>
        <w:gridCol w:w="796"/>
      </w:tblGrid>
      <w:tr w:rsidR="002779A8" w:rsidRPr="002779A8" w14:paraId="4525EFAA" w14:textId="77777777" w:rsidTr="002779A8">
        <w:trPr>
          <w:trHeight w:val="300"/>
        </w:trPr>
        <w:tc>
          <w:tcPr>
            <w:tcW w:w="68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B09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Validitas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Reliabilitas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Label Halal (X1)</w:t>
            </w:r>
          </w:p>
        </w:tc>
      </w:tr>
      <w:tr w:rsidR="002779A8" w:rsidRPr="002779A8" w14:paraId="71D369C4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14B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8C2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F42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A42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4F6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960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B85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FE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E2B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D9D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2779A8" w:rsidRPr="002779A8" w14:paraId="3FF73093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81C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8BFF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9D0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AB1A8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5CDB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50C38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6B30F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437DC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D1EB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07A7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4DEA1729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4F3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EECB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AAF18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FFCC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EDD6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9184E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35CE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2F76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8177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8596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11C86EF0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64D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33BFD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53054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FF3A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E97B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00FF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315C8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B8AE0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F8C80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DFEE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5436370D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953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EC9F3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A4EB1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DB3FE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F281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26DA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D54B0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D121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9B79B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9ED6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340D6FD2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E05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E262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FB76B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754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42A26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5CF77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FB82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9658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9857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2561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</w:tr>
      <w:tr w:rsidR="002779A8" w:rsidRPr="002779A8" w14:paraId="03F6F24C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9F5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F95E9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AFB73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1434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4168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50ED3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A85A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12B5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D7940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67C9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7AF33BEA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F2A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DB39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00D03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41F9E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CAD7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6AD6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825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B98FE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D32E2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F14F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</w:tr>
      <w:tr w:rsidR="002779A8" w:rsidRPr="002779A8" w14:paraId="55230226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731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25FE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46B26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37192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CD7B3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FC926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8129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3D06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249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0882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13651246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536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B90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AF4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F36E6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DF485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E6690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56FE7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CF06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04D4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27C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7CB709EE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C7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4CB1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F505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C9B4C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2A1A3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3C0EC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0235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79C4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38FD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1CD2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2779A8" w:rsidRPr="002779A8" w14:paraId="701A309E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F05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4FD4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F4F45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4F8BE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B6B0A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2BB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F45B8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685F9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285FB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C3E2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2779A8" w:rsidRPr="002779A8" w14:paraId="5BE56456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094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971A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2A646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5B38A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9726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7A0E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75A26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E512E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120F1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8C4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6584F2BD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2AA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3AFC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E9A2E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1ADC6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6DBA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6376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A8C6D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E1A83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FFD6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6325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5DE93A15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280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499FE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881C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E7FB8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AA208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AF69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7EDB5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0C4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623DF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0549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6B6A7BEA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17B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A78F8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3A310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7753C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D5C44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86AA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F863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4CE31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1C88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763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55850CC0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9EA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2E34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86E63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3A1B9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40C99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81A07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F6829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FD016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C5DF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E468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356D19A9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FBD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37412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ACF2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AEE1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0D45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3D469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AB21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F6AB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4D84E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FB7D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2B7E123C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3EB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38AF8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B369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D4AD3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06FB5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E50DF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4F8D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DB60F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22DB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1C1A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439F3504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4BF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05C14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D4027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EF1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7783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3B64D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77E6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D9963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41FB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236D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2779A8" w:rsidRPr="002779A8" w14:paraId="24DE3ACC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C2E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EF9B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E237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2709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66B9E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5E93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FF1B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7D49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D27A2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5A6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2779A8" w:rsidRPr="002779A8" w14:paraId="468AD391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740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B360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443E4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14EE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7AE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B123B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45F5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9DB6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1E51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F71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68CF8AE0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42D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88BBF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9F44C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F390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DC73A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4C9B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E4A74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F1FDB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9E8AA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921B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72F6FE5F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96F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1EF7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16CD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3B00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517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CBCE8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BDEA7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D92C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865C7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64C3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7BDE3F2B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706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B17C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C3C1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5AB99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8EB14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36E9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7996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52E3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3A71C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CE1C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69C030D3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577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98FF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4277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2A869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A86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7E44D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28C1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464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69F5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8040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4697FC8B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013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190C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B9DB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9E98F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F6F5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EF8C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ACF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580A5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284F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33F1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26EADA43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3A5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8AC6E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DD86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638F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7C88E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D1E9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C9AA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B5807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0E048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FE0A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647C86A3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03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7F49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FEEE3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05980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A5716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FB31E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B5AC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9EFF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603B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896C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2779A8" w:rsidRPr="002779A8" w14:paraId="2F5D6123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063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692E2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C03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CBB3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AA8A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3F48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93A0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528D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0BABF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1455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2779A8" w:rsidRPr="002779A8" w14:paraId="279E8028" w14:textId="77777777" w:rsidTr="002779A8">
        <w:trPr>
          <w:trHeight w:val="30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495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E6F5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E2233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6CC6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1287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AD7B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B269F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6E99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8C11A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F39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</w:tbl>
    <w:p w14:paraId="1634CB27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9EBA67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7B5569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CE2FCC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9F31B7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1649D9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796BF9" w14:textId="102FE4BC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66B965" w14:textId="357AD336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779A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Word Of Mouth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(X2)</w:t>
      </w:r>
    </w:p>
    <w:p w14:paraId="44059C5A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5641" w:type="dxa"/>
        <w:tblLook w:val="04A0" w:firstRow="1" w:lastRow="0" w:firstColumn="1" w:lastColumn="0" w:noHBand="0" w:noVBand="1"/>
      </w:tblPr>
      <w:tblGrid>
        <w:gridCol w:w="475"/>
        <w:gridCol w:w="691"/>
        <w:gridCol w:w="744"/>
        <w:gridCol w:w="757"/>
        <w:gridCol w:w="757"/>
        <w:gridCol w:w="744"/>
        <w:gridCol w:w="757"/>
        <w:gridCol w:w="808"/>
      </w:tblGrid>
      <w:tr w:rsidR="002779A8" w:rsidRPr="002779A8" w14:paraId="509871F9" w14:textId="77777777" w:rsidTr="002779A8">
        <w:trPr>
          <w:trHeight w:val="300"/>
        </w:trPr>
        <w:tc>
          <w:tcPr>
            <w:tcW w:w="56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E0B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Validitas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Reliabilitas</w:t>
            </w:r>
            <w:proofErr w:type="spellEnd"/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Word Of Mouth (X2)</w:t>
            </w:r>
          </w:p>
        </w:tc>
      </w:tr>
      <w:tr w:rsidR="002779A8" w:rsidRPr="002779A8" w14:paraId="6F962EF4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49F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F01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X2.1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125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X2.2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B29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X2.3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829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X2.4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0A1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X2.5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152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X2.6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5C7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2779A8" w:rsidRPr="002779A8" w14:paraId="49197DCD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371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12F96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5A76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22DD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851BA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270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16ED2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5CE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2779A8" w:rsidRPr="002779A8" w14:paraId="6CAC7000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031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0FF04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1F37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65F91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10DD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FC96A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2BA20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518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2779A8" w:rsidRPr="002779A8" w14:paraId="69A48787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960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659D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E1AD9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DC9A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D19C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92BD8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E0D3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E6FD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2779A8" w:rsidRPr="002779A8" w14:paraId="5824C1A7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47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D2DF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D97D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A316E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B1D48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27B7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B717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2A3D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2779A8" w:rsidRPr="002779A8" w14:paraId="6DA1A7A1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0D3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6DAB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26EF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B889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B1F3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386A9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5E5A9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5C84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2779A8" w:rsidRPr="002779A8" w14:paraId="13872D32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C94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3F1B2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02CB4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DC16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17F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EFB85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F221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ABED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0BBA4862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A5C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D187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0F380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E67A3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B062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585AF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68A2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FAF0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5187741E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8AD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6C75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E9623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9D19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A603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69764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B049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AFDC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2779A8" w:rsidRPr="002779A8" w14:paraId="1B213478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8A2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6B93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B10B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3C679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5EC72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9E41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808C3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0F55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0B1A55A9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B1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22B77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E5C44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77C0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4F21F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7DF3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9C42E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0BCD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2779A8" w:rsidRPr="002779A8" w14:paraId="1EB33F4A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F3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C746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ADFA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3A92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DAE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55538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1B40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4A96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181CC919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CB2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2809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BD369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E42F2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F28F9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C51B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572D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4C8E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2779A8" w:rsidRPr="002779A8" w14:paraId="17F428D5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82E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B8871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374A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3E980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5A7C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5A1F4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6E3C8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51C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2779A8" w:rsidRPr="002779A8" w14:paraId="663CA584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397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B51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552B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2C82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C5C80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96928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0E9F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B774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0329C93D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A7A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AD35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0B6FE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FBD2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98D77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EB69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F87D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AF37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579AB52C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C97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524BF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A52E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8C07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F9EC8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F2EC3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5C4A7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1FE0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2779A8" w:rsidRPr="002779A8" w14:paraId="3FEF6826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2B0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F0A7C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6136E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847CA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AE339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DC81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F15EC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E35B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2779A8" w:rsidRPr="002779A8" w14:paraId="6945D1F1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5C4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F43B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269BD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5CD2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0BBAD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0B9F0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DF95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8A31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2779A8" w:rsidRPr="002779A8" w14:paraId="2E8E45D7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FEE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A7343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8B20A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71B95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DFD0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605A8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E2CA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32E2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0A1AEC3D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216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F124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DF72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30661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8899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5369E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11B88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0DA1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2779A8" w:rsidRPr="002779A8" w14:paraId="35DD1EE2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91C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5C91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D1779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5A0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3638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ECE3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DB1F6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F939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2779A8" w:rsidRPr="002779A8" w14:paraId="1E5D44AE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8B9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55B7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D24F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FFB78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2F83F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E5713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3636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E45E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2779A8" w:rsidRPr="002779A8" w14:paraId="5EC243E2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87C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068CF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B340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E6D46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6EEBD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AD6C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EE35D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4064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2779A8" w:rsidRPr="002779A8" w14:paraId="434D06EE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30B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16AE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4EC1C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D19C0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1E3D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0FA51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C932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73E4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</w:tr>
      <w:tr w:rsidR="002779A8" w:rsidRPr="002779A8" w14:paraId="70A4D5CD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A9E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F6142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6F10B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18823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30750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05ED2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89F3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06F2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1242970B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00D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4D5E5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884F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8210B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C8DE3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00D09A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4F4C6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325E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2779A8" w:rsidRPr="002779A8" w14:paraId="3BB06F19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3F5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EFA4E1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50F0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6E375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4ED0F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44A7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994E8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6A40D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2779A8" w:rsidRPr="002779A8" w14:paraId="5668C673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ECE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66ECB9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9465D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1329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4380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57647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B66BA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D66AE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2779A8" w:rsidRPr="002779A8" w14:paraId="5804EC49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0E2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36E3D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CF5C8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CEA4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473B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8301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899875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A7986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2779A8" w:rsidRPr="002779A8" w14:paraId="5710AC2C" w14:textId="77777777" w:rsidTr="002779A8">
        <w:trPr>
          <w:trHeight w:val="300"/>
        </w:trPr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87DB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DC682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53CEC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EFF74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1AD72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BE224F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36EA77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2779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DD928" w14:textId="77777777" w:rsidR="002779A8" w:rsidRPr="002779A8" w:rsidRDefault="002779A8" w:rsidP="002779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2779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</w:tbl>
    <w:p w14:paraId="7D1FD0DE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60240D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089869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3E03B4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03083CB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102465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61952F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08F1E0" w14:textId="52D78D2A" w:rsidR="002779A8" w:rsidRDefault="002779A8" w:rsidP="00BC47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Harga (X3)</w:t>
      </w:r>
    </w:p>
    <w:p w14:paraId="324F6C7C" w14:textId="77777777" w:rsidR="00BC47F7" w:rsidRDefault="00BC47F7" w:rsidP="00BC47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7260" w:type="dxa"/>
        <w:tblLook w:val="04A0" w:firstRow="1" w:lastRow="0" w:firstColumn="1" w:lastColumn="0" w:noHBand="0" w:noVBand="1"/>
      </w:tblPr>
      <w:tblGrid>
        <w:gridCol w:w="475"/>
        <w:gridCol w:w="746"/>
        <w:gridCol w:w="760"/>
        <w:gridCol w:w="746"/>
        <w:gridCol w:w="773"/>
        <w:gridCol w:w="746"/>
        <w:gridCol w:w="760"/>
        <w:gridCol w:w="773"/>
        <w:gridCol w:w="760"/>
        <w:gridCol w:w="811"/>
      </w:tblGrid>
      <w:tr w:rsidR="00BC47F7" w:rsidRPr="00BC47F7" w14:paraId="38994867" w14:textId="77777777" w:rsidTr="00BC47F7">
        <w:trPr>
          <w:trHeight w:val="300"/>
        </w:trPr>
        <w:tc>
          <w:tcPr>
            <w:tcW w:w="7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D5E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Validitas</w:t>
            </w:r>
            <w:proofErr w:type="spellEnd"/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Reliabilitas</w:t>
            </w:r>
            <w:proofErr w:type="spellEnd"/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Persepsi</w:t>
            </w:r>
            <w:proofErr w:type="spellEnd"/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Harga (X3)</w:t>
            </w:r>
          </w:p>
        </w:tc>
      </w:tr>
      <w:tr w:rsidR="00BC47F7" w:rsidRPr="00BC47F7" w14:paraId="600A8A95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5B7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484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D59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B6D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CCF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F36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725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5F7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7AD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X3.8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D0C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BC47F7" w:rsidRPr="00BC47F7" w14:paraId="05239E33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4EC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A1B0D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09D05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8A883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7EA4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02EF1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B552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1E35B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FFC66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B799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BC47F7" w:rsidRPr="00BC47F7" w14:paraId="7CE2EAFE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BAE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A8235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60832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3E14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7566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F9E0C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0A00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760A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C34D5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AF3A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08F6D872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067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2BB8C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5BD20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5316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962F7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A7AE4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D6205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A403E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35606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0E3F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773F09F2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531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B2BD1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0C575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ECCC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33FB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30439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9EF31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DFB7E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E116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D533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74AD0E81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915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6E52F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71675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96EC8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D6C3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2D13A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8DFA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89545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5C12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F174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C47F7" w:rsidRPr="00BC47F7" w14:paraId="05D0B81A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538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BA58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A286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DDA52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5B4E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CA567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4DF5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D7DB1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FD428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DCCA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75D59579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6EF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3522C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83B10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AAAF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EC93C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EE03E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194B4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9B4C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8921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9D38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03D1052A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273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F11DF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7039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F18BB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935A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D446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9513D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27918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05A64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8D64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49D7AA1C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C58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0A428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A8325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08EB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F210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F1CAC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FCFC9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735E4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F4F52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DC2D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3B58549A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DA7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BA454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012E1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19B5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C0726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F1BC8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DB2CA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E300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48F1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1975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C47F7" w:rsidRPr="00BC47F7" w14:paraId="78EAC571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69E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62B4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6DA2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EC973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72BD0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B771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3646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4F70B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54B7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D0CA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208F997E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868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27848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2DB9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F3FC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BF25F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2038B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2BAE7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D13F7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7B593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B8A2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4C7C790E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276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46FD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3414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C272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694E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DC23C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6A2A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9B9A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441A3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F05C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73940306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F3E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662C1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5CD7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80BA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049D3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10887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4F571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CD6A8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7D382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F177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58236F2E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F27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15BD3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0954A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16AC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6B160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392FC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EA134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F135C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8B74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B400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439032AD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2BA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F72E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575F8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8C1E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4223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11B3F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3284C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1C323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BF27B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4940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2D45F969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F80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C14F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C005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4622E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B6108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5A4C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F189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E6E4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EA9B7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A60F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779A696F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EE4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B48C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2CCA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334B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CADE0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B3676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9316E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E3CF5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590C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FCBC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6A28E418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D22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A856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D7D4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C5FC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3B56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F3155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86C48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D8C8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745CF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F9F2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C47F7" w:rsidRPr="00BC47F7" w14:paraId="695BEF1E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598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4DECE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862C7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597B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94AC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76AB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06034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B8FDA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8E73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AC4C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09C60899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302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D172B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2A4D1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DD36C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ABFE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05AA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1B34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8382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F56A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C5C1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02EACCC0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7D1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7EEAD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030E2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42807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6A1E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BE0AD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B3822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94B8A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7DD2F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3FD5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1812DB4F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82A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9C3D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EA0B8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8DFE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41B08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1DF33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07C24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B59E2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7FF42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6AE2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6A9C5D56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1A3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1D734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DC1FB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A1C42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DAC2D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720BD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3D57D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5F2B3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0AD17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2002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53DD8D04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9A8A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F661F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A408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9C95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1EE49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33DBE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81A7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6C102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3DE8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C329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2EA13B8F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BB3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55912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AF831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4694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7F93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1DD0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3901D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7E2F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B7D2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DA72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55481968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BAF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F02DD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A5D8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1E8A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6C00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C2C92E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ACB95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4FDB7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A3EE9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55985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</w:tr>
      <w:tr w:rsidR="00BC47F7" w:rsidRPr="00BC47F7" w14:paraId="2C0E8A29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9FA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114AC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D633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8523E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BF41B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8D96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A238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C1F8B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6E6183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FB5C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4DF8BC0B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171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CCEA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0B097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73551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52596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CF9C2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526A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9BDC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812ED1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DC704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C47F7" w:rsidRPr="00BC47F7" w14:paraId="7ED82DAB" w14:textId="77777777" w:rsidTr="00BC47F7">
        <w:trPr>
          <w:trHeight w:val="30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D8C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3EC0B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9324FC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FE99D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15D3F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308F0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BAAADD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9CBA8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46D10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C47F7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E1A69" w14:textId="77777777" w:rsidR="00BC47F7" w:rsidRPr="00BC47F7" w:rsidRDefault="00BC47F7" w:rsidP="00BC47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C47F7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</w:tbl>
    <w:p w14:paraId="6FDA5501" w14:textId="77777777" w:rsidR="002779A8" w:rsidRDefault="002779A8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5DDEF9" w14:textId="77777777" w:rsidR="00BC47F7" w:rsidRDefault="00BC47F7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2FE76D" w14:textId="77777777" w:rsidR="00BC47F7" w:rsidRDefault="00BC47F7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18F78D" w14:textId="77777777" w:rsidR="00BC47F7" w:rsidRDefault="00BC47F7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9A9C11" w14:textId="77777777" w:rsidR="00BC47F7" w:rsidRDefault="00BC47F7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A4963F1" w14:textId="77777777" w:rsidR="00BC47F7" w:rsidRDefault="00BC47F7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8D4C47" w14:textId="77777777" w:rsidR="00BC47F7" w:rsidRDefault="00BC47F7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902558" w14:textId="1CF56754" w:rsidR="00BC47F7" w:rsidRDefault="00BC47F7" w:rsidP="00BC47F7">
      <w:pPr>
        <w:spacing w:before="240"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3</w:t>
      </w:r>
    </w:p>
    <w:p w14:paraId="121DD4E3" w14:textId="7DB41462" w:rsidR="00C80D00" w:rsidRDefault="00C80D00" w:rsidP="00BC47F7">
      <w:pPr>
        <w:spacing w:before="240"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t>Jawaban</w:t>
      </w:r>
      <w:proofErr w:type="spellEnd"/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Keputusan </w:t>
      </w:r>
      <w:proofErr w:type="spellStart"/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t>Pembelian</w:t>
      </w:r>
      <w:proofErr w:type="spellEnd"/>
      <w:r w:rsidRPr="00C80D0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(Y)</w:t>
      </w:r>
    </w:p>
    <w:p w14:paraId="1CC5BC3C" w14:textId="77777777" w:rsidR="006F2EE2" w:rsidRDefault="006F2EE2" w:rsidP="006F2EE2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9040" w:type="dxa"/>
        <w:tblInd w:w="-837" w:type="dxa"/>
        <w:tblLook w:val="04A0" w:firstRow="1" w:lastRow="0" w:firstColumn="1" w:lastColumn="0" w:noHBand="0" w:noVBand="1"/>
      </w:tblPr>
      <w:tblGrid>
        <w:gridCol w:w="551"/>
        <w:gridCol w:w="491"/>
        <w:gridCol w:w="620"/>
        <w:gridCol w:w="607"/>
        <w:gridCol w:w="634"/>
        <w:gridCol w:w="620"/>
        <w:gridCol w:w="620"/>
        <w:gridCol w:w="634"/>
        <w:gridCol w:w="634"/>
        <w:gridCol w:w="620"/>
        <w:gridCol w:w="735"/>
        <w:gridCol w:w="735"/>
        <w:gridCol w:w="721"/>
        <w:gridCol w:w="818"/>
      </w:tblGrid>
      <w:tr w:rsidR="0059512E" w:rsidRPr="0059512E" w14:paraId="4F2D10BC" w14:textId="77777777" w:rsidTr="0059512E">
        <w:trPr>
          <w:trHeight w:val="300"/>
        </w:trPr>
        <w:tc>
          <w:tcPr>
            <w:tcW w:w="90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91F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Keputusan </w:t>
            </w:r>
            <w:proofErr w:type="spellStart"/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Pembelian</w:t>
            </w:r>
            <w:proofErr w:type="spellEnd"/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(Y)</w:t>
            </w:r>
          </w:p>
        </w:tc>
      </w:tr>
      <w:tr w:rsidR="0059512E" w:rsidRPr="0059512E" w14:paraId="65EDFD1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E7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91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96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40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40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89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E4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35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76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E3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EC6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B3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DA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Y.12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B1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59512E" w:rsidRPr="0059512E" w14:paraId="416491E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4D2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DFAD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1692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0A8AD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7DB8D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9F73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FEA9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C480E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2D61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2B3F9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334F9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81DFB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70A4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2A3D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</w:tr>
      <w:tr w:rsidR="0059512E" w:rsidRPr="0059512E" w14:paraId="0C2450F4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FF9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15E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EEDD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0A3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983B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F91F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FCCA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B22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FD70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89D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DDEB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9E214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032E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CCC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1CFA1DA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672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7BF3B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1CEA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1E3B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A8BD1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9FE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5F1A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C88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96AA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1E9DE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9C15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DEDE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FEF04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535B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</w:tr>
      <w:tr w:rsidR="0059512E" w:rsidRPr="0059512E" w14:paraId="5C220F46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1CD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CB1C6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0E32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AC905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AF1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C857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E927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9F60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4E1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B766D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FF6D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DF95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B43B6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7B75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  <w:tr w:rsidR="0059512E" w:rsidRPr="0059512E" w14:paraId="5A6EAF53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DBE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F00C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1682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3B6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0E7B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74D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543D4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BFCC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824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05C41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4074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C543E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A01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83D2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1513D716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D8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B1D52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4C6C6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E871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4EAF4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6DB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3744A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5293C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C78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F62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9014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811D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4257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7772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</w:tr>
      <w:tr w:rsidR="0059512E" w:rsidRPr="0059512E" w14:paraId="09C30ED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23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6D4F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E26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27C8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334F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0AF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EB70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1C3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E67B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98D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336DC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079B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E366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E709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3E409B46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AD8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71E0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6749B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37E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A4FE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467E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D2652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8056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9290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C25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F97EA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7C53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98CA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68A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541CA42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909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5BC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E7F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A3D8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AFAE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206E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9068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FFE54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0C22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AA6F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34815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539DA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D329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4DDC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75CE01E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96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93FAC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7EA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BAF9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7B579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D31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495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143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A1C8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0442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3074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8BCFD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248A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9C9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0F38515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83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EDB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221A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62AEF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DEA4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68F8B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AC3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DDF1F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9872E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C468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A9AD1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62FA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3A10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167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1AA45F1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C4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ACF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04C5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12676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14BB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69C7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0489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28EF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6C94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153D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D6F0A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DA41E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2021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018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11E6267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AA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728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1DB1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F59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905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D779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5AE83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8BBC6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C8AD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A6139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4B65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7ADB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8EAD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6A28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1C0691B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05D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EE1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C1EC7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97E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A00C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DEEE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3B8E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8BE8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82D1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B9A5F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09B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F3613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67A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973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2CC61481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7D8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CAD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2E6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938D7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A672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8696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B78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8960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0FE0C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3038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F23FA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207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0C3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2AA8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034D172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699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9784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D009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0AE06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EBC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A7730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F5E8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F7B9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96444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6C4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6FC7E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5542A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EB218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284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7E43C91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7A4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24DA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C69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864C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3A0F7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71877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67356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7881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6C7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0E9B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7836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99F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F5FE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DFEC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7E550544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A66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4D53A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8FC54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0F0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028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182C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D1B7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962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FAB4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9C7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FA55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A06F5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DB1C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F2B1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147ECDC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01E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2DF30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133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C0EF0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E85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6CF0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45FAC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3AD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17644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6DE8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7177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C2AE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262D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EEB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</w:tr>
      <w:tr w:rsidR="0059512E" w:rsidRPr="0059512E" w14:paraId="3BE656E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B9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9F5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D95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CB17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81B17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8237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941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9B2B2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3142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9747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B6A21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7565E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26F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C0B3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4AD5473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B32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632FC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2C666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61E6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C9D9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B901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6B42C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D45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4DE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2C54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AE85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350B3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FB1AF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71A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5EA5AB6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C4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5DE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A6E5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CDB5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6863D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CBF06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D24E1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0AF5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B3A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6B5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4E47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0824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026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A6A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</w:tr>
      <w:tr w:rsidR="0059512E" w:rsidRPr="0059512E" w14:paraId="1ADC3AA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A81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869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AF292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CA3C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B151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B5931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D88A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467D1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88E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BFAD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6EE7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A6A8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B944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3854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3435A64F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CD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63760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B314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1EA53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B40C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5A650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20B9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28D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5EEA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6426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187D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8663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9CD0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B63E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2AC120A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00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EA2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1FA0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5CD95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0BAB9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27B6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05C7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687C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4BA3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7965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43CA7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BBBC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8A9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939F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460C557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81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DFB1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0F43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6F5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29C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78ED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3FF0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F2C5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F2E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F768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8551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571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B2D3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A1D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59512E" w:rsidRPr="0059512E" w14:paraId="35D1D69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5E3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82907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BDE3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B8F9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528B8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E894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5A2E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67CC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16FD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0AAD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A7F0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B373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CB0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DA0E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59512E" w:rsidRPr="0059512E" w14:paraId="38A534AF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4C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273F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6818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24BD0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73FE2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AAEE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44DAB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76F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F62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062A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87FD7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4197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20A8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A769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03D5D64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FA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B6099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9BDA6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659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0361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88F6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0294A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0E69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E0AD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73A83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09A5D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D05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3C91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965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1DCAA176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32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AE98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D071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D4DBE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045C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117D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CB7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870E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9052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AA26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83B26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6094F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3F25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0E5B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49F69C09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F3E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8A13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D370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043B6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6CC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CA04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0CE4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A0B79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021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11731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79CB1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7039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998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87D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5A6D50A9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CE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563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5539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32A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352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D218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BF05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3EDD7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C3051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A7C5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895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EA73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E275C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C0F2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407E4A0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3D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FD7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3A6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D41F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CD030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90F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C847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D3CB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37FB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20B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67D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E97D0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E541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D4C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3E4B2F31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F5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EF5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A32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E8A1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37F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F5824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2E6C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AD5BF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AD87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F3CA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06BE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C989B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B5BF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423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1DF8214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4C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98AC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C78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3B6E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9B9E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0DD0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0759F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231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FE988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F72C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52109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520B8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0074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3866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59512E" w:rsidRPr="0059512E" w14:paraId="0E1B9AC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081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D76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D261A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F8AF9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74F39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B2E45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EEC5A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2289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02569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C1675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6C8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529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D30F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D08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6C990FC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813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0E80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28A2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B78D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805E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F67B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C2D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306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BEAD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390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CA84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90ED1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516E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D4E1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  <w:tr w:rsidR="0059512E" w:rsidRPr="0059512E" w14:paraId="1D4AC05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66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D91C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9E4A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7F88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2526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3D1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F205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3F4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677E2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EE9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AACB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3090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40B7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897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6B89335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7D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4F260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71E5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B8A7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C11C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401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795F8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310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9F1B3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389E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E78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AE9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652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1EC7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6E041423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C3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9029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950B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F3DFC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DD3A6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72C9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171B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FA03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31F60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B876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73E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1F50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66B9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A629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56639851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7D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21CC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C046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5FFC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72DD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A68AD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898C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79886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35C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A97B6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FC8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B80C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E93A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932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59512E" w:rsidRPr="0059512E" w14:paraId="506EA3C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354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2343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C934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0A66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F807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349E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ECC1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A85F8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4A6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614A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7FFD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EC6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B53C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D13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55D282E3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9E3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58FE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8D5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5859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A21B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2CCD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4A183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90FA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DAB9F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1DDB6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75ED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2842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391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3C9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00F64F1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13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EE2E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4ADA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707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97BE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3B4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5CBC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975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C8D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A14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18D5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B896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60EF8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1DC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50B3EE4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867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E8232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9A82C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79F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BF729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9D373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5C4A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9434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280F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9493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4B58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9551B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DB3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1C8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1398204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71B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1D31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FA634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BF1C4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D35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70D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1C939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63E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414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2ED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79B4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C3A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1970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1E2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4E42FD21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48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6630F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047B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B4FB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AD96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78DAE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73D61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E842D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7E9F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B7C91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A9D3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1169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9DA74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64C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6D0AB1D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B9E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A71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202C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46714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444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7A73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A6AA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BE36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AEE87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8EA1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9F5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AF44E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3EB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CB78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59512E" w:rsidRPr="0059512E" w14:paraId="3D0CF4A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EE4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3242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B00BB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BE7A3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3913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76AF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E3F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D27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CBB53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49D3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FCE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4F7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BBAB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1D24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01ECAE3F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F5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C7D5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1FB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F14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FAD0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743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64827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E7D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D08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1BE6F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78BB7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BC7D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EEBBF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D5D9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04D0B2F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5D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E4E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49356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92F80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1FA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27CE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A77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48383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A22D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834D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A0C7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102CF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9AD82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4104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14414DA0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1C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A35C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29AD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8745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C45D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36DE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F4C2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CED8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5FAE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C58E8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913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DB7C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608BD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1673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1B48F56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9FC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D9F6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869B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D4A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879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A034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4298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9E4F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2228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631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32447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78864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C358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A4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143F192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29F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5AF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A64D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437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D1E48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987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D66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1380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47452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465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4F6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3FD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B2E9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799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59512E" w:rsidRPr="0059512E" w14:paraId="709CF6A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B3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52B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551F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06E9B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41020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7736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3EED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BFBC6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AC6C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BDE3B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6C6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B3B6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385D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32A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5D4A9E7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11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96A7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373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B5089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855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095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C238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FDF9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66C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5191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517FE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A515F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781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14D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1229AE50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9B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FFD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F171D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9C0B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5304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DB8C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B64C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9245E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9196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63B5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8FC23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1B70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A9974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C56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  <w:tr w:rsidR="0059512E" w:rsidRPr="0059512E" w14:paraId="08BB205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F0F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89B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7EF00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CB187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76FBB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3EE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66B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46E15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3EAE5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388F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93B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22EB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15F88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CC7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</w:tr>
      <w:tr w:rsidR="0059512E" w:rsidRPr="0059512E" w14:paraId="7EEB7F1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0A3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88F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BFA8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A7F4B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6549B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A7E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76E4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2A01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38A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C2B17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2021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B755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860A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FB2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73361613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851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9723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2CF1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3D77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2388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9FA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7381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9164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49430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CCF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CCE82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1E1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5E14D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2D8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</w:tr>
      <w:tr w:rsidR="0059512E" w:rsidRPr="0059512E" w14:paraId="51AA138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C41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3D96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182F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E3D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5D31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0B2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766CE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3D983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540D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516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9988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0F1F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F68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BD7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4C9FBB30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9F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52038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F07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DD3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574A4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CA7A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C413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2FE28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12B6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BBB2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48A2F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A17E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7656B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A6E8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5F6BBB3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01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8E3B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C2F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28AA7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1FF71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56E3C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6C38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D76D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B53F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585EF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40B78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CE531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5B1E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5E4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6C2AE36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407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6F4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5F07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B659A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950F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C4585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7DF36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F04CC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BE404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B43F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F8DB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F84EF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A8AB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8434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1E6AA71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89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0FAE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F72F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87C8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D4ED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71A4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7CCD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B278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85FC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001B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2C4B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B281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1AC76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0676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</w:tr>
      <w:tr w:rsidR="0059512E" w:rsidRPr="0059512E" w14:paraId="4B34379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EA2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BA07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BBF8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E01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B9F00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3B68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4D8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47A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9F10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0B91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188FF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92D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2569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034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77CB8CB6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4C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7EC4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117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706D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7686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AD49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DC422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E3662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D1D93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876C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2C9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D9B1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C4B5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0370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</w:tr>
      <w:tr w:rsidR="0059512E" w:rsidRPr="0059512E" w14:paraId="3F43080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106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C74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92D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F16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D8407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2D7C4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059D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74BB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484A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4E9B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A03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50E24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068F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A88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209B3CF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3F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1346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034B0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62F5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610B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0B99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D62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A79CC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35D8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C93D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57AB7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8EB9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51C1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C378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59512E" w:rsidRPr="0059512E" w14:paraId="17BC6E90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94E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80E17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7B5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CD88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F240A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7CC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59043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03EE2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D31F4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640F4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C10B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0AB74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2583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91A8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07C7ED5B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4D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B443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3620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B9C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1E6F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5B2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4C51E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FA3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55AF6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36D94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39A6D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1AB1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CC90C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B07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59512E" w:rsidRPr="0059512E" w14:paraId="124E42A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60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CA62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EFF4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7818E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61121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00D0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49DDE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22F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659F8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A70F3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00C16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0833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BC1A8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39A2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1FA7790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009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776F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8C3C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902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18BC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4CB36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C3D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AEBB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A0841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F87F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46424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6A378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0E8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D671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0C63CC0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AFF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FA016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13A2B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5C3A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3EFB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40CC8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2626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5044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71AD8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1ABB1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7E08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BD9B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FC71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85E3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12F8987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54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1AD8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BB1E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7FF5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F98E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C33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43B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F876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946C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1D716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95255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C70E3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84A7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E6B5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</w:tr>
      <w:tr w:rsidR="0059512E" w:rsidRPr="0059512E" w14:paraId="5728A79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A98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9BF9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F8A64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FCD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3D550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F32ED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5853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B496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8CD3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1A86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7653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2E6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CB7F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43C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3EEFC6B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378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0910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CD019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3985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B7ECF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0B864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2AE62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D0F6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D4F86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4B39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F53C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2E0B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41BE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E93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2817EB1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66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3A99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8DD2A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D757D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51A0A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8D26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162AD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754B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CDE5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F3EC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C0728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F743D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F381C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678E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1D81C01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904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67D4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0626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B2AC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B52B2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4436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F552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6D77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8734F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7E01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BBB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B4AC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3795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17C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59512E" w:rsidRPr="0059512E" w14:paraId="6B6AF08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0E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3B081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B208F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E9E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E1C73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A48B9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B9DA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D122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E11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A1732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CB8DC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A4F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9B9D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8F0C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2778505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D8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1644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1B4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8AA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BFF6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6A42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72C57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0DC99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C30A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42FF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01B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F232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979A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A0D2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59512E" w:rsidRPr="0059512E" w14:paraId="27CF7E72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D18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062E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3CDF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FA5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C5E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C1E2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7C886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894B3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6F2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6D149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BC8DB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5BF0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D909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1853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694DFC6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A6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2A09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C55D7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ED5E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81B41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E6019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D8AD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7808E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F9C42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E613C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0E2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931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C73EF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7211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7B030EE3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9F7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C859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221EA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FF690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6D02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018F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F6341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392BE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6E73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F0BA5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2A610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8D17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E965A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C94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69A56BE3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19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5E06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1E73B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4AD94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7E346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AE76A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0A6D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099F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2E5A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A247F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E821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C1F6F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C1B3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C59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5FB7223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DD9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A134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520BF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A2E58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4BD56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4722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12676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16E8A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E885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53348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133D8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2BD1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9B4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1A1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61377F6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34D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FF803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741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27F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77EA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76CE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DFC80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97A3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A2DA0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946D4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22CE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1F63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F29F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ACDD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21A7F9B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8B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A7B9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A42CF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EDDA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69E6F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CEA4B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2CF0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1D671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870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3C57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7A2CC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14DF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972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282F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59512E" w:rsidRPr="0059512E" w14:paraId="36927044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476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77328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DA456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54A8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28C2C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C647A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7C4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2E1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B219C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2D84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7F18F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DB66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7ADB1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2F29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2F299BC7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A48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591E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E807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675CB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C30B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C4E53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9982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2CC86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1754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CD1E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22870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A387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852B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2080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</w:tr>
      <w:tr w:rsidR="0059512E" w:rsidRPr="0059512E" w14:paraId="1567EC3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E8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68593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3D5C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9DB0C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388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B57C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3481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42135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ECE12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8658E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0D778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B029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3C8AF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C4F3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</w:tr>
      <w:tr w:rsidR="0059512E" w:rsidRPr="0059512E" w14:paraId="64CD65D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B24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6A50F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1FC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2298B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981B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13BA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9E2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4CDC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D495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2C19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292F1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08D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2822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7510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2F3363FC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EE8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484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05033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5A70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4752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002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465F8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CC9AE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5FABB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4A97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CCFF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38ED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EB08C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D535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59512E" w:rsidRPr="0059512E" w14:paraId="23EF1FF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8E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C35B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5E2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4109B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EA9E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865B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23D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3D6E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E9493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9C9B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AD824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6B81C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5DD08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4EDA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</w:tr>
      <w:tr w:rsidR="0059512E" w:rsidRPr="0059512E" w14:paraId="06E76664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85A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D6044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DE80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A8FF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2288A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E1E4F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1966F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F008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13C76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5B97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3A195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C425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A65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0C4B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</w:tr>
      <w:tr w:rsidR="0059512E" w:rsidRPr="0059512E" w14:paraId="1FB96FFA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CF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61A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8D595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A9417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02F9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6DAB4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4FFE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D636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44B5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2A3DE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960B8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452B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06D6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1605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</w:tr>
      <w:tr w:rsidR="0059512E" w:rsidRPr="0059512E" w14:paraId="7DAAD9B8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8E2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F613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601A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F68BB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5A77C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B192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46E76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28E47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D269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52D8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50ADC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283A7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57822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80DE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</w:tr>
      <w:tr w:rsidR="0059512E" w:rsidRPr="0059512E" w14:paraId="64F89BCE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508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70CEB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B71880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33AE0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A93AD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42DEDC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6C83D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0A10B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F246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935B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18FC4F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941C7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1503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7050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  <w:tr w:rsidR="0059512E" w:rsidRPr="0059512E" w14:paraId="1935F5C5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2BD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65AB0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015E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34DBE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5852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257F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65E2D1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BB5353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788A7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64E5F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D76D2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2659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7FA965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25E3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</w:tr>
      <w:tr w:rsidR="0059512E" w:rsidRPr="0059512E" w14:paraId="29A7EB3D" w14:textId="77777777" w:rsidTr="0059512E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5577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59A56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6EA27E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5CA00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407B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596CF2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B55BD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18F2A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E1759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428A0B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B6CA9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71A24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2805D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59512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34CD8" w14:textId="77777777" w:rsidR="0059512E" w:rsidRPr="0059512E" w:rsidRDefault="0059512E" w:rsidP="00595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9512E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</w:tr>
    </w:tbl>
    <w:p w14:paraId="3A4CC876" w14:textId="77777777" w:rsidR="005E29EC" w:rsidRDefault="005E29EC" w:rsidP="006F2EE2">
      <w:pPr>
        <w:tabs>
          <w:tab w:val="left" w:pos="0"/>
        </w:tabs>
      </w:pPr>
    </w:p>
    <w:p w14:paraId="2EB338A6" w14:textId="77777777" w:rsidR="005E29EC" w:rsidRDefault="005E29EC" w:rsidP="006F2EE2">
      <w:pPr>
        <w:tabs>
          <w:tab w:val="left" w:pos="0"/>
        </w:tabs>
      </w:pPr>
    </w:p>
    <w:p w14:paraId="272BA404" w14:textId="77777777" w:rsidR="00C80D00" w:rsidRPr="00C80D00" w:rsidRDefault="00C80D00" w:rsidP="006F2EE2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50B0FE" w14:textId="5BA2C608" w:rsidR="00F37B47" w:rsidRDefault="00F37B47" w:rsidP="006F2EE2">
      <w:pPr>
        <w:tabs>
          <w:tab w:val="left" w:pos="0"/>
        </w:tabs>
        <w:rPr>
          <w:lang w:val="en-US"/>
        </w:rPr>
      </w:pPr>
    </w:p>
    <w:p w14:paraId="0E93FEDF" w14:textId="5EA55BF2" w:rsidR="00F37B47" w:rsidRDefault="00F37B47" w:rsidP="006F2EE2">
      <w:pPr>
        <w:tabs>
          <w:tab w:val="left" w:pos="0"/>
        </w:tabs>
        <w:rPr>
          <w:lang w:val="en-US"/>
        </w:rPr>
      </w:pPr>
    </w:p>
    <w:p w14:paraId="08C52FD4" w14:textId="0FC8947C" w:rsidR="00F37B47" w:rsidRDefault="00F37B47" w:rsidP="006F2EE2">
      <w:pPr>
        <w:tabs>
          <w:tab w:val="left" w:pos="0"/>
        </w:tabs>
        <w:rPr>
          <w:lang w:val="en-US"/>
        </w:rPr>
      </w:pPr>
    </w:p>
    <w:p w14:paraId="1CF522EE" w14:textId="0349BBB0" w:rsidR="00F37B47" w:rsidRDefault="00F37B47" w:rsidP="00DE3E27">
      <w:pPr>
        <w:rPr>
          <w:lang w:val="en-US"/>
        </w:rPr>
      </w:pPr>
    </w:p>
    <w:p w14:paraId="3EB1FD65" w14:textId="7E3CF3A0" w:rsidR="00F37B47" w:rsidRDefault="00F37B47" w:rsidP="00DE3E27">
      <w:pPr>
        <w:rPr>
          <w:lang w:val="en-US"/>
        </w:rPr>
      </w:pPr>
    </w:p>
    <w:p w14:paraId="035B4B72" w14:textId="606A13E0" w:rsidR="006F2EE2" w:rsidRDefault="006F2EE2" w:rsidP="00DE3E27">
      <w:pPr>
        <w:rPr>
          <w:lang w:val="en-US"/>
        </w:rPr>
      </w:pPr>
    </w:p>
    <w:p w14:paraId="608972CE" w14:textId="14064166" w:rsidR="006F2EE2" w:rsidRDefault="006F2EE2" w:rsidP="00DE3E27">
      <w:pPr>
        <w:rPr>
          <w:lang w:val="en-US"/>
        </w:rPr>
      </w:pPr>
    </w:p>
    <w:p w14:paraId="38EB0475" w14:textId="4205E4ED" w:rsidR="00BA5960" w:rsidRDefault="00BA5960" w:rsidP="00FF53BD">
      <w:pPr>
        <w:rPr>
          <w:lang w:val="en-US"/>
        </w:rPr>
      </w:pPr>
    </w:p>
    <w:p w14:paraId="772C1EC1" w14:textId="77777777" w:rsidR="00BC47F7" w:rsidRPr="00FF53BD" w:rsidRDefault="00BC47F7" w:rsidP="00FF53BD">
      <w:pPr>
        <w:rPr>
          <w:lang w:val="en-US"/>
        </w:rPr>
      </w:pPr>
    </w:p>
    <w:p w14:paraId="21345E70" w14:textId="5B10D728" w:rsidR="00FF53BD" w:rsidRDefault="00FF53BD" w:rsidP="00FF53BD">
      <w:pPr>
        <w:pStyle w:val="Heading1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3707401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Jawaban Responden </w:t>
      </w:r>
      <w:r w:rsidR="00BC47F7">
        <w:rPr>
          <w:rFonts w:ascii="Times New Roman" w:hAnsi="Times New Roman" w:cs="Times New Roman"/>
          <w:b/>
          <w:bCs/>
          <w:sz w:val="24"/>
          <w:szCs w:val="24"/>
        </w:rPr>
        <w:t xml:space="preserve">Persepsi </w:t>
      </w:r>
      <w:r>
        <w:rPr>
          <w:rFonts w:ascii="Times New Roman" w:hAnsi="Times New Roman" w:cs="Times New Roman"/>
          <w:b/>
          <w:bCs/>
          <w:sz w:val="24"/>
          <w:szCs w:val="24"/>
        </w:rPr>
        <w:t>Label Halal (X1)</w:t>
      </w:r>
      <w:bookmarkEnd w:id="8"/>
    </w:p>
    <w:tbl>
      <w:tblPr>
        <w:tblW w:w="6940" w:type="dxa"/>
        <w:tblLook w:val="04A0" w:firstRow="1" w:lastRow="0" w:firstColumn="1" w:lastColumn="0" w:noHBand="0" w:noVBand="1"/>
      </w:tblPr>
      <w:tblGrid>
        <w:gridCol w:w="551"/>
        <w:gridCol w:w="714"/>
        <w:gridCol w:w="714"/>
        <w:gridCol w:w="714"/>
        <w:gridCol w:w="714"/>
        <w:gridCol w:w="701"/>
        <w:gridCol w:w="701"/>
        <w:gridCol w:w="714"/>
        <w:gridCol w:w="727"/>
        <w:gridCol w:w="796"/>
      </w:tblGrid>
      <w:tr w:rsidR="00CE04A8" w:rsidRPr="00CE04A8" w14:paraId="32129F38" w14:textId="77777777" w:rsidTr="00CE04A8">
        <w:trPr>
          <w:trHeight w:val="300"/>
        </w:trPr>
        <w:tc>
          <w:tcPr>
            <w:tcW w:w="69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497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Label Halal (X1)</w:t>
            </w:r>
          </w:p>
        </w:tc>
      </w:tr>
      <w:tr w:rsidR="00CE04A8" w:rsidRPr="00CE04A8" w14:paraId="17872305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EF4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38A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51E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190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1D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1AE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F0F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368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0B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X1.8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3B3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CE04A8" w:rsidRPr="00CE04A8" w14:paraId="6A46B2D8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244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185B4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72098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396D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1EB5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2247E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2E0D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C3807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23A98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C3D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6A2759E8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ED9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3CED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D305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2AD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0E2E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DF30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0A94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B1E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54B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1593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259BD2AE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007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6B66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57F3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2F0E4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47BF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54E7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0C01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6126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BD4C9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F2B4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4D2F4E1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242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E5FF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E522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E83D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45A3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C51C8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E39A1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9B4FA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B97B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7B8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3449477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61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B27F6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CEA6C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E0ECA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3534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FF976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009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C77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6B5D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E629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4438A9F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AAA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7A88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81CA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F161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4E724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81E68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769F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C7D63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716A1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F24E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353DB45B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F5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11988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54CF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362BA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52E3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A9C3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87D89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8C5D2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DEA7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8E6D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3E34D2BB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DB8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BDB28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727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2CC17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07E1E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7240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7D39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ECF7D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EBA3A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132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CE04A8" w:rsidRPr="00CE04A8" w14:paraId="205465C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27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2C61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65C4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F46F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35C6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1BFAD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72B8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1977B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12DD7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7996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3084F2B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2B9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82A88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875CD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0187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ADEE8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5645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069A7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0D10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3FAE7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4080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4125170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788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FD8EC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BC60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C800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C4934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33A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0677D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F81F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9AF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F171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19012A0B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8AA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615FC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A4C5E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4878D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4FE49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10F3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B221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CA67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E7795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69A7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0DC3A72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94C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76E2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C9239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7EA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AC0BB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A5D4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A032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7C1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09512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A2AA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2E1974D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821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5DA14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0168E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232C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4AEF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9A454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08A2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A0364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4F52A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1C8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0FF3D0F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A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718CC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3574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94C7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E63D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CB94C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17B1A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05E8F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C836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CCD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5EC9F0A8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28B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BAA29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B3CF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F851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25CC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E6E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448D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FA53E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7256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D7B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433F44A8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411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26C91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FD861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0E218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93D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3A10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A0A92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71BF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49571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F88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75F1440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B7F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52B3B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C5C74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7BC1E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CB324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53D84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9E09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A3DA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7D10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1EBD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CE04A8" w:rsidRPr="00CE04A8" w14:paraId="2BC4D43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F30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95207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AB6B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115E2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55005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FBCA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82F1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545C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01E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4A40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1E3209B5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321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488C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C4DC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80AE4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A8B3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ACC53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73E0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B2707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1B02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F3B4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6BB0C80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22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516FA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34F97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52239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C32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9495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6F79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9EB13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1451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5B4A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CE04A8" w:rsidRPr="00CE04A8" w14:paraId="41BCF8C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BE1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89FE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03A9B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2E9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17EEF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855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30FCB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5B465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6D70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498F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163F6D5E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856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86707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96699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5D9B3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17C91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8A883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79D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91D2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53D6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5378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3CCF6BBB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5B4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1B27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88933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8474D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3C12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96264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481AB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36721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2D2D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0364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697EB3B3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BD4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BE06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003EA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121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1B8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EF20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8090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E916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5D0A0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6F19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29DF636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BA7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BE11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C3128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ABC0C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F816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E4814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41068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A3E1D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1C314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A41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1B56FD0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605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DB646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728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C4887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B45A2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28B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DD282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A246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3455B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951E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54C74EF3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E8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B03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7D403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606C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0ED6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5A617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598C2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62E5B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14BCF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1E4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7B33339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9B5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4F408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A52D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F8712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1A7CE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3590B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FC9EA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0650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0CC5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CA0D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7DAF17E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1FB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1877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3729D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4DD54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FB13E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65C7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6A7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E5601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A3BA9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A8F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CE04A8" w:rsidRPr="00CE04A8" w14:paraId="7802206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352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91E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35612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DC0EF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37341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D5EA5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8CB85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9CC0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653FA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8917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3F982C2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1D6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F0DAB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2AAF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64B5F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A4C8F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DE96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091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032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900E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3DBE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CE04A8" w:rsidRPr="00CE04A8" w14:paraId="74C4254A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719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2D7C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13429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DAE3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41191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B9E0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97D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79420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6F1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1A42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7469C674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8B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FCA0C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B085A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031FB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E4B27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EF97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D4FE3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29F9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5C05F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D9D5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1CE05673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44A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9A5E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CDF2E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EC17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1612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0A087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28BA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E44CC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62303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11B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3D9E1E3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43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7041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8D291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6EE2B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FBCA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92FE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2E51C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05019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19ADD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F7B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61C6E1D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2C1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6E94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F7BB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912A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4DC3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58751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040B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0F1B5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9802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6F8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CE04A8" w:rsidRPr="00CE04A8" w14:paraId="0D0A80A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010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7ECEF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7075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4169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AC64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5102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9356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39C9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2A5E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C266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2641E63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7AA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2A85D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5E0D2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2C89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DAE7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0B071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1BBA7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E7C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601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181E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21BD265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CD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230F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2D8CF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857E4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4B2E0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30DAF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E1B1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71180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B33E2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50D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339E5FD0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5EE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C6A8B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429A5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7E81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007E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3B4C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5795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6BE9B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23B1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2D0B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4567F9B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8C4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E9225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D8331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2BA8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EDAF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3779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EF23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EEB0E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0532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44AD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7B88DF24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B2A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48997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42E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F99CC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F83B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6CB0A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C2319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635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A2F3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12EB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63D5D9C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53A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C7E7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04D57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7E5D3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C0F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8806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24CC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9487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DB79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9559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2316D33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53A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C41B9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645B5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0AB0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E6C5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EE09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A769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345D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E7EE9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86C1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6B24037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D02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8782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575A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6E96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7498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1401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057E3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7CA1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A194F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D05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4C60FBC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28D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1DC19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996C4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DB4A7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C38D7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1611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A37ED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4692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69EED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BE3D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6A1CA7D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17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F0D74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7F3F2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72A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271C9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81B4A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FC9A6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B2CB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AE57A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652A8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48B5C1F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1B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1A5D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8AA4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CFED3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CCD6D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5B9B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4899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0040D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C4A57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D926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1965237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37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5D9BB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AF2D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454D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27917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03BE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AA207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AB6D2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79D2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3CFB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2728D1E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0A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1CB5F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D26A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1E7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006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E9DFC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A474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D704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58DC1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0FE4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6693425D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3D0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7BCB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EA9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FBB7E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CBBDA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7F0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FF60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3858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3108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DC09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0E55CBB8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E9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1A1D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9BEA9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84539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7976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C92D0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D2409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059F4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BD25C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E8D0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5D553E73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1AD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92E7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C1FAE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250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3178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B1C3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76595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4D9BF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64D1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95CA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4EA5559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A74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A439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DE8D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EB955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C2A4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7DD3B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EB2C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D13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CFB4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FBA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5A59AE7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B8C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9ACB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53B1D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A31E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B9A95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A12A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EBDC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75938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A880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DD10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4CBC125D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2E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01571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7FD6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13AA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73D1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EF05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C6477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B16E1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DA110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AE4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7B9F9548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463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769F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984B1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84C9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61D0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03EBA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7477A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E2F0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F340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CB1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1A2CAB15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D92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4D798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BC0A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5B93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280A2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9E6E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BC5EB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9BB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F0486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6C91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6C1C0D5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FB8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E2F8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D2500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55957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536CD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843F7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828DC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58F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E8ED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AC59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269988B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E09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69A3B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9CF4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110E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19C4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3F72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BE4E7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D5124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A3E7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A9E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56A3AE3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A13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1B481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A992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64BF9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16CDF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E8227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02A9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ED57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13F8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F087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CE04A8" w:rsidRPr="00CE04A8" w14:paraId="5EC9055A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713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2ABFB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08F2A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517BC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0596D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77CBD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D47B0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80C00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5338B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28C9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1FC14C8E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2E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637C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6645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8DBD3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A106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6318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2813F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92BC7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5574A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A015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44F3843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AC0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AEEE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F7C9D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667A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C4A21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8ABC9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72F40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09A44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F7CD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4865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4726B7F5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F11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E4172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5833C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C7AE5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71C6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9D0F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22986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3E81B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03F7F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CA36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69F7E3BB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B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093B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0024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C4A1C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803C4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94F4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66D11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7001D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02C4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5B1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2A339E8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68D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A7C7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548B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8B1E5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790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06AE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6B46C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8301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AABC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3C1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79353C79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7D6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B9BD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A2F29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41D8F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2E09A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33FD1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13D8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1A27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324F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F1C1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17B69515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EE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A32B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C2D2D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F765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AF71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B5016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035EB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4DF2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1CB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CB91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11883B03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10B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C8C86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DC60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63D35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06D2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5941B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C138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C6057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CCCE4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2FD3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3B04A97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9F6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8B3C6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9386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579F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5F66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B24F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C6C7B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E88E1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A02E0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266F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0C5BF18E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C3D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F458C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FFFC8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6ABB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676E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BD4E1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68D89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48E5D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6B85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B64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31A8309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881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69F7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1317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263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2FD3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DBABD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B51D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5E46B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CBD67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052E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189FCF00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18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2B4AD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2D11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7CB8B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768B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09610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CA2C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CDC6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80DCF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9153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6A356F8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FBA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C823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02A3B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4FB55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EDA3B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EE27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315D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DAE4A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82B00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738A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52802B04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85F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780B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0DAF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ED3F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092A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F81E5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AFBBA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BDDDC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F2611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410A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6908C9A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097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1A682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1B79A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1737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B256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C6217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FF2F5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C81DA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5A1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54A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414B6F0E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FE3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2213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4839D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E0AA0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E89B9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625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F8C4E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707B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DF047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B2A1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CE04A8" w:rsidRPr="00CE04A8" w14:paraId="061C3BA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41B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66E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87431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535F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9383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4848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FDB3F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ED108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FB4B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436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5A068CB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49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A9236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EF3A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95A54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F298A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D7A5F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0710B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9B68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7BC4F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FF77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CE04A8" w:rsidRPr="00CE04A8" w14:paraId="6B59F08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308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09CE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4FA07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CC7DC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3099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95050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EEEFC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727AE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E15A7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9493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0BDEA194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7F4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5C53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3AF97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200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D3B9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C47D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0504B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1E6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EBB5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5349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231BADD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6AD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B42C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1ACF5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0E4B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23AF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BCAE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91B53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E0E2C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7EAA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272D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420DC71E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085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959EA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4D9A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4F3CE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E0443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57A5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54758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2DFF9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B3BA4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EB90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CE04A8" w:rsidRPr="00CE04A8" w14:paraId="495B7F8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A7D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E0743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D7654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54517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C54C4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CB6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49DF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BBE97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8359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C1CD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CE04A8" w:rsidRPr="00CE04A8" w14:paraId="12F84DF1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6D6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6DC83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6A2B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BE5F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54B52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B77C0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DFBF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585AB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9D27D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DA17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5BDC653F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C5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F9679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07C39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7CA2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441B6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DB3BD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2AA1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5685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1906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E7AD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2C7D6FD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108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F8FC4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3818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C8EA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A681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78A0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B7025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093B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0FAAD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D951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50EA128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844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DBAD4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464A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E7046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A1EA2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157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E08B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26BF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B3CD6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B9B8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2D7DDF6A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F33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839E1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5382C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CE257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090E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4218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6D43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C8273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95056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C2E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77F6F95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B36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07F9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ABA2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3B01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791B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BCE84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27AF6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7FEF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24798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79B8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CE04A8" w:rsidRPr="00CE04A8" w14:paraId="5D54DB74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44E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65C70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0773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392FA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E5CA8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73AA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175C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FF2E3A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9D3AF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CE68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CE04A8" w:rsidRPr="00CE04A8" w14:paraId="7297DB8A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D3A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AD1F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A5714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F6AED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9F55F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B28E7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171D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48CE1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17672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C32D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2C05831C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311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F52F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FC73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A8D6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E9A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3CFF8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2396C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5BA3F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CF3A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BE96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CE04A8" w:rsidRPr="00CE04A8" w14:paraId="265B4D33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A49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4DD90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8C70E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D556E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443E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D8FD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6326C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3A90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08AB1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77B2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CE04A8" w:rsidRPr="00CE04A8" w14:paraId="5C850AB2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577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0099E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1D764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4E8A2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16111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B92C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5A9ED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8C103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8039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DEB3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CE04A8" w:rsidRPr="00CE04A8" w14:paraId="3D63677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429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1F018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8A8943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C0946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0ADF34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21C45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76913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AD4FEF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047B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BDA5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CE04A8" w:rsidRPr="00CE04A8" w14:paraId="2A911A16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F46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01742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A94001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9381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BA6A8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95ADA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40675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E89D3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E4BB7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8DF09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CE04A8" w:rsidRPr="00CE04A8" w14:paraId="7C784D37" w14:textId="77777777" w:rsidTr="00CE04A8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923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D001C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DFFE50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C1B8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9DDEC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335736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A5A077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9B3CB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436648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CE04A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7DBCE" w14:textId="77777777" w:rsidR="00CE04A8" w:rsidRPr="00CE04A8" w:rsidRDefault="00CE04A8" w:rsidP="00C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CE04A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</w:tbl>
    <w:p w14:paraId="19DF1136" w14:textId="1DA4000A" w:rsidR="00EE5D89" w:rsidRDefault="00EE5D89" w:rsidP="00EF69C0">
      <w:pPr>
        <w:rPr>
          <w:lang w:val="en-US"/>
        </w:rPr>
      </w:pPr>
    </w:p>
    <w:p w14:paraId="37A234AF" w14:textId="64CBE820" w:rsidR="00EE5D89" w:rsidRDefault="00EE5D89" w:rsidP="00EF69C0">
      <w:pPr>
        <w:rPr>
          <w:lang w:val="en-US"/>
        </w:rPr>
      </w:pPr>
    </w:p>
    <w:p w14:paraId="7D95098F" w14:textId="599CAF67" w:rsidR="00EE5D89" w:rsidRDefault="00EE5D89" w:rsidP="00EF69C0">
      <w:pPr>
        <w:rPr>
          <w:lang w:val="en-US"/>
        </w:rPr>
      </w:pPr>
    </w:p>
    <w:p w14:paraId="6B01F761" w14:textId="457C32D5" w:rsidR="00EE5D89" w:rsidRDefault="00EE5D89" w:rsidP="00EF69C0">
      <w:pPr>
        <w:rPr>
          <w:lang w:val="en-US"/>
        </w:rPr>
      </w:pPr>
    </w:p>
    <w:p w14:paraId="48B6F31D" w14:textId="2D99824B" w:rsidR="00EE5D89" w:rsidRDefault="00EE5D89" w:rsidP="00EF69C0">
      <w:pPr>
        <w:rPr>
          <w:lang w:val="en-US"/>
        </w:rPr>
      </w:pPr>
    </w:p>
    <w:p w14:paraId="75283A27" w14:textId="234BF23D" w:rsidR="00EE5D89" w:rsidRDefault="00EE5D89" w:rsidP="00EF69C0">
      <w:pPr>
        <w:rPr>
          <w:lang w:val="en-US"/>
        </w:rPr>
      </w:pPr>
    </w:p>
    <w:p w14:paraId="3398E29B" w14:textId="0B3A22FD" w:rsidR="00EE5D89" w:rsidRDefault="00EE5D89" w:rsidP="00EF69C0">
      <w:pPr>
        <w:rPr>
          <w:lang w:val="en-US"/>
        </w:rPr>
      </w:pPr>
    </w:p>
    <w:p w14:paraId="505CECBF" w14:textId="17F33501" w:rsidR="00EE5D89" w:rsidRDefault="00EE5D89" w:rsidP="00EF69C0">
      <w:pPr>
        <w:rPr>
          <w:lang w:val="en-US"/>
        </w:rPr>
      </w:pPr>
    </w:p>
    <w:p w14:paraId="68452421" w14:textId="3F87EBBE" w:rsidR="00EE5D89" w:rsidRDefault="00EE5D89" w:rsidP="00EF69C0">
      <w:pPr>
        <w:rPr>
          <w:lang w:val="en-US"/>
        </w:rPr>
      </w:pPr>
    </w:p>
    <w:p w14:paraId="5C6BA520" w14:textId="28AA92F2" w:rsidR="00EE5D89" w:rsidRDefault="00EE5D89" w:rsidP="00EF69C0">
      <w:pPr>
        <w:rPr>
          <w:lang w:val="en-US"/>
        </w:rPr>
      </w:pPr>
    </w:p>
    <w:p w14:paraId="32D40AFB" w14:textId="0BB61A73" w:rsidR="00EE5D89" w:rsidRDefault="00EE5D89" w:rsidP="00EF69C0">
      <w:pPr>
        <w:rPr>
          <w:lang w:val="en-US"/>
        </w:rPr>
      </w:pPr>
    </w:p>
    <w:p w14:paraId="64216A64" w14:textId="70FB7C81" w:rsidR="00EE5D89" w:rsidRDefault="00EE5D89" w:rsidP="00EF69C0">
      <w:pPr>
        <w:rPr>
          <w:lang w:val="en-US"/>
        </w:rPr>
      </w:pPr>
    </w:p>
    <w:p w14:paraId="02100A1B" w14:textId="3B21CCC8" w:rsidR="00EE5D89" w:rsidRDefault="00EE5D89" w:rsidP="00EF69C0">
      <w:pPr>
        <w:rPr>
          <w:lang w:val="en-US"/>
        </w:rPr>
      </w:pPr>
    </w:p>
    <w:p w14:paraId="1AB9D6AC" w14:textId="77777777" w:rsidR="00BA5960" w:rsidRDefault="00BA5960" w:rsidP="00EF69C0">
      <w:pPr>
        <w:rPr>
          <w:lang w:val="en-US"/>
        </w:rPr>
      </w:pPr>
    </w:p>
    <w:p w14:paraId="5938F6EA" w14:textId="666D38EF" w:rsidR="00EE5D89" w:rsidRDefault="00EE5D89" w:rsidP="00B3145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E5D8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Word </w:t>
      </w:r>
      <w:proofErr w:type="gramStart"/>
      <w:r w:rsidRPr="00EE5D8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Of</w:t>
      </w:r>
      <w:proofErr w:type="gramEnd"/>
      <w:r w:rsidRPr="00EE5D8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Mouth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(X2)</w:t>
      </w:r>
    </w:p>
    <w:tbl>
      <w:tblPr>
        <w:tblW w:w="7000" w:type="dxa"/>
        <w:tblLook w:val="04A0" w:firstRow="1" w:lastRow="0" w:firstColumn="1" w:lastColumn="0" w:noHBand="0" w:noVBand="1"/>
      </w:tblPr>
      <w:tblGrid>
        <w:gridCol w:w="551"/>
        <w:gridCol w:w="862"/>
        <w:gridCol w:w="850"/>
        <w:gridCol w:w="993"/>
        <w:gridCol w:w="850"/>
        <w:gridCol w:w="992"/>
        <w:gridCol w:w="993"/>
        <w:gridCol w:w="909"/>
      </w:tblGrid>
      <w:tr w:rsidR="00BA5960" w:rsidRPr="00BA5960" w14:paraId="19723893" w14:textId="77777777" w:rsidTr="00BA5960">
        <w:trPr>
          <w:trHeight w:val="300"/>
        </w:trPr>
        <w:tc>
          <w:tcPr>
            <w:tcW w:w="70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34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Word Of Mouth (X2)</w:t>
            </w:r>
          </w:p>
        </w:tc>
      </w:tr>
      <w:tr w:rsidR="00BA5960" w:rsidRPr="00BA5960" w14:paraId="22C50569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19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67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F45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84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X2.3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7C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F9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X2.5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8A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X2.6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36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BA5960" w:rsidRPr="00BA5960" w14:paraId="1CF1C3F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4E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79EC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7BAD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CB6D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D22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9FC78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B6BCA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FD2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BA5960" w:rsidRPr="00BA5960" w14:paraId="5939501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86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E07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03F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4D5B8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BD80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E607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C258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6D86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75BF29D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9C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9347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1E1E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B711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E52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270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059D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496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55576A8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AF1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DCF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26D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38AB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67D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5A7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1F1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454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2E15CB01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9CE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9DD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7FB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F799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CBE4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FFBC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E961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CE47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4C3D36C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9F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7D7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019D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830A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3E6A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9609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EF2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C00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5DA2C96A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39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5C2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B2CF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D58B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863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EF8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11F3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B53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17648C79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C47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1E8F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AAB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04BFB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B09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DF94B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881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869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2524A78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AD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FE7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A8B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D210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DC9A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15EE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6B84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DB7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1CA9433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6B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EDEAE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8752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35A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4C07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288B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72A69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D92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72D7EF6F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8D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A45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D8BB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DD2F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E352B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E993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C1A9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186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61085DC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59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2DE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34D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DB6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7209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AEDD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E427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BA2F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58FB6E63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CED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9E9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42C3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46E37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918D7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ED1F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E78C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D21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289C2A6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B6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65E3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E48A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527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D8356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4964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67C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C08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3A302895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56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720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8C1C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489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82B1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30C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72AB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3903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BA5960" w:rsidRPr="00BA5960" w14:paraId="208BFED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A2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04FF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8E7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9883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01B56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849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4464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4820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2061078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14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B0A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26DE0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072E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E509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A07C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E804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44F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203C01FE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34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411C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BBD4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36DE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5C666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D1407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377F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E0B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21063F7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2D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361F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1AD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8E1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1CF2B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7A9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43D4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13E7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BA5960" w:rsidRPr="00BA5960" w14:paraId="0D46F48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53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C00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7E1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54D0B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D6A2A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2B2C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5FA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C1A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39BA4258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79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D19C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5C89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4DF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17C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4C5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1AB9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45E8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6DC5E03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0EB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929A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50C1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19C4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8A87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FA7F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C2E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DFD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7BAF95C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875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FEE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400D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BD6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00B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208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C2D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3DE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296C96C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D1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AF5A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C0F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944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279D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C966D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7BFD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37A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1CDCEED7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B2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89C0A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B08C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0DCF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D965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2702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882E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B57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4799DC2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688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8EB6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06A3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C2AE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ADE9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DFDA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BC0E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7AA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50B622F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3A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56F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AE42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4CB5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DEEE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7132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ACCA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7C53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0CE0889E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BF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1D5D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A42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EDCB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A3E2C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0F0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FCB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7E6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797CC3D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C25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E01C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77E4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82648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5853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9022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89F5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D1D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17DF07A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F2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24D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4EE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85C2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4D9B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0A0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B7BE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62D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5150870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E5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B1D9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C55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9EF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4BFE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7170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E423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ECB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40BB3AB7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D1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C3CB9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6631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540C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33F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4D6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888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EE8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BA5960" w:rsidRPr="00BA5960" w14:paraId="175C5FD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56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796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0429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6C12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1C94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0B6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145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CF7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06E82BA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CB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9415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9B8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E63A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17D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923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8F54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5BD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376DB1AA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0D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7B3A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7DB8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8E9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D578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7084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A5A0F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D3B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6A1BC659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9D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A4E5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03BF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CCDC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4198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373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B4FFC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524A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29C4BAA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409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AB4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43953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C0FF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7CB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D609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DAB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296E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5F6898D7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11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B5C4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4DED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96C5B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2D117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04F83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285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4226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70B00999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5E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86F6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A6FB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5C354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753D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6443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40B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01AC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6C82E6D3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33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BF98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808A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5613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36F5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82C3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0AF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021F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16EDB021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29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D250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B120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3BB4B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90C0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2FF77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346D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ABA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174F68C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B16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C4F7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5E0B8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CFA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5502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D34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DB4A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7FD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41CD93F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4C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E68C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ACCD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4A2F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667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39D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B9D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065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4B809013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D47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C6E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745B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EA27C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044C5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274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D83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9C7B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06EAAA1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10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A38C8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253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E4F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24F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8CE6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009B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0599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4DEFFF51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D8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54C8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AC99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BD5B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2AC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15C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07C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40F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78FBFD21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ADE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764A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1DE5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5C81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ED9F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0D94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D5E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9DF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5F7564DE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DA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025A4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4F32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546C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D613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AB76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EEDB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C42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118133C3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89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7AE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231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D2F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4643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68C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6B6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F919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BA5960" w:rsidRPr="00BA5960" w14:paraId="1321FF2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74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A1BA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6A82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25C7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6080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37617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A41DA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170D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BA5960" w:rsidRPr="00BA5960" w14:paraId="25D003C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82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90A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C786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1AB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BB54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7074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F84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F0B4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72BBB3A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95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BED0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4EE3B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23E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AEBF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E3DA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48AB8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88ED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4AC607B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E6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D3A07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BFFE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206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3785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FD99D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04B7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36DB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1412AFD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9E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91C5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5B0A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A8BE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CD5E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5BA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36AD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5CF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0DF7B7F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68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8F6B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AC4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ED1C7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6945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534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D77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E2E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37D7849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1C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F619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078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DB7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FC1CF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F04DF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EC61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A80A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233C833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F4C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8CA6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5E48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7CBB2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586A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BEF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FD3C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30DF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04D5AF0E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D8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3D23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B49CC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EFC1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D2EC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CFC4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A9C0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C6BE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6E16D98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70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3C4C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0E4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986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4758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18AC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A77F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B0F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</w:tr>
      <w:tr w:rsidR="00BA5960" w:rsidRPr="00BA5960" w14:paraId="0DB64E8F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36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1AA6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A2F4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955B8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E4E6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6670F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7FB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85F8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6B2DF31F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8F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BD27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2C09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F2D2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B64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ADA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3E06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0EF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59C2A29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CC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B7DA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35BB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70C5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5329D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9C46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050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F62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0E29F659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127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031A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2633A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9984B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840BB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117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BB34D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80C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13CAF97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6F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5144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D84F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1BF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AAF7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DA3E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C53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2999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BA5960" w:rsidRPr="00BA5960" w14:paraId="63BC756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37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770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948D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2E0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8959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F42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0C6D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939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2307DCE2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6E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BC76B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234F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A165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BF34B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5635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460A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0B5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22B9C601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8D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9ED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BB1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54A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A4D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35C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FC3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1F03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02D02AA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C6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A56D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1291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217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3160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44167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1D8A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5D3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743CE96A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D9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E4B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9865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69537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357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9DC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C387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C441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72CD662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77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EDF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1CEA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2A9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1F082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82C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2FCCB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CB1C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2964FF0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C2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44199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9560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96DD3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226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7DF4A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031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CF6C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26CFB8E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65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195E4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1D4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9194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F468B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29E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0F8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957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01418EC5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F0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25C1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6DB7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16EE5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C23D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B2C7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A53E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2DEF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0BE610A7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BC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3AA9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51B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F48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E40F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ED7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DD55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253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4B112648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8A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E99E3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673A2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F07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48DD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65D99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9D6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7A7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</w:tr>
      <w:tr w:rsidR="00BA5960" w:rsidRPr="00BA5960" w14:paraId="68EE7F03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63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582E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EEE6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346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045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3348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B2CB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956A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59732E7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8C5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933E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C2E94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7D18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24A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CE69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C0D1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FCFC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787452A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04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67E2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3EDF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7E13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B4458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D15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A0026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96F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753BC207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A47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765F8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C2A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6AE7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FFA8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DFDE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6FF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1BF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65CEB038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80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E09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C6AE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2055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7B73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0026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BEB5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95D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57D40ECA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3EE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895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5BC0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F0B7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C587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E682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2F1D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5F9F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BA5960" w:rsidRPr="00BA5960" w14:paraId="5CF86039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37D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9338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F8E5E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97A4A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58D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08CB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32A79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409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</w:tr>
      <w:tr w:rsidR="00BA5960" w:rsidRPr="00BA5960" w14:paraId="6479A3B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43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4829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C31C8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2AEF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2323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060C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0B777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232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BA5960" w:rsidRPr="00BA5960" w14:paraId="45B9D424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25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CABC2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14A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440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15C8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5A0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1701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56C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5571544A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4C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CEB34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C00D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C15AE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CA20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61EE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EBE7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938B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1C42D60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814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C99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6C44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9C6D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2126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7D2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40D7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CAFD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79DEBA3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74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5A74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0EB9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160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190C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B69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69D3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2A6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71D0469A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63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392F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D0223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BCFC1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082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2D229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9536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67A5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0297B323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6A7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CE66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3BF5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7E02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F515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FF9B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EEB00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4E0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BA5960" w:rsidRPr="00BA5960" w14:paraId="734EBA4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F0C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85AC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9249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DC3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439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2A8C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D63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C52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BA5960" w:rsidRPr="00BA5960" w14:paraId="6B3AC5F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03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F2A64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E0ECB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E6384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098F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CD32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23E5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D19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6CBEC285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4D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0B48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A77F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3953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43C5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EBBF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2105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C3B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</w:tr>
      <w:tr w:rsidR="00BA5960" w:rsidRPr="00BA5960" w14:paraId="242EE281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581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F6044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1038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D71A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0E525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7A77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3C2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420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3CCCCE5C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24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F511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A64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1135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11B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A843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0D7E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801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74013E9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6D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0546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ECD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F6E0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1D22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B7D24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0AF6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3B2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0C064D3B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00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E95E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CFEC9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B47F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19F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C34E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B2A1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4F13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</w:tr>
      <w:tr w:rsidR="00BA5960" w:rsidRPr="00BA5960" w14:paraId="350EC776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95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F75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AE46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D9E5C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13D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BC4C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C3DD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642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</w:tr>
      <w:tr w:rsidR="00BA5960" w:rsidRPr="00BA5960" w14:paraId="59B4CF5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CA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E87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CD2E0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A7E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0DB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A3C5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E472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B04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</w:tr>
      <w:tr w:rsidR="00BA5960" w:rsidRPr="00BA5960" w14:paraId="4C828A20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1F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FE8F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CDFE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31F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CCB6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761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A4429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C4E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3A832FDD" w14:textId="77777777" w:rsidTr="00BA5960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DA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42F0E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217E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FBFC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78F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687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0D04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A928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</w:tbl>
    <w:p w14:paraId="072E085D" w14:textId="77777777" w:rsidR="00BA5960" w:rsidRDefault="00BA5960" w:rsidP="00B3145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7BAFE2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4CD24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C62E2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63D03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20797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02D32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B1D9B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2F22C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5509A" w14:textId="77777777" w:rsidR="00EF69C0" w:rsidRDefault="00EF69C0" w:rsidP="00F10CC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5EB1B29" w14:textId="2DFC775D" w:rsidR="00B31459" w:rsidRDefault="00B31459" w:rsidP="00EE5D8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7BFAF5" w14:textId="77777777" w:rsidR="00BA5960" w:rsidRDefault="00BA5960" w:rsidP="00EE5D8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40942A" w14:textId="415BB2E7" w:rsidR="00EE5D89" w:rsidRDefault="00EE5D89" w:rsidP="00BA596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Harga</w:t>
      </w:r>
    </w:p>
    <w:tbl>
      <w:tblPr>
        <w:tblW w:w="7124" w:type="dxa"/>
        <w:tblLook w:val="04A0" w:firstRow="1" w:lastRow="0" w:firstColumn="1" w:lastColumn="0" w:noHBand="0" w:noVBand="1"/>
      </w:tblPr>
      <w:tblGrid>
        <w:gridCol w:w="551"/>
        <w:gridCol w:w="742"/>
        <w:gridCol w:w="729"/>
        <w:gridCol w:w="729"/>
        <w:gridCol w:w="729"/>
        <w:gridCol w:w="729"/>
        <w:gridCol w:w="742"/>
        <w:gridCol w:w="729"/>
        <w:gridCol w:w="729"/>
        <w:gridCol w:w="796"/>
      </w:tblGrid>
      <w:tr w:rsidR="00BA5960" w:rsidRPr="00BA5960" w14:paraId="186A0538" w14:textId="77777777" w:rsidTr="00BA5960">
        <w:trPr>
          <w:trHeight w:val="300"/>
        </w:trPr>
        <w:tc>
          <w:tcPr>
            <w:tcW w:w="71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7F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Persepsi</w:t>
            </w:r>
            <w:proofErr w:type="spellEnd"/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Harga (X3)</w:t>
            </w:r>
          </w:p>
        </w:tc>
      </w:tr>
      <w:tr w:rsidR="00BA5960" w:rsidRPr="00BA5960" w14:paraId="23396B4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EE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08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D37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A71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D0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94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70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6AC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99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X3.8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67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BA5960" w:rsidRPr="00BA5960" w14:paraId="5F3BD60D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7DB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1519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3B0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4D49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FAAA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6B45C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61420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2FED9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BAF0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D44F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6860676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A9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66B2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D7CC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8D4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BFD1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DAECA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6901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C2F47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29237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35D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443F84E7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FA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727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31F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3C22E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149DB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348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2DA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3A8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DDC4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14B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031A3CC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58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7F24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A8AA6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9E12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B28D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A0B8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2840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CC3B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2DBBD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D12E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BA5960" w:rsidRPr="00BA5960" w14:paraId="3E94011E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35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5B5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646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04874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6F1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18AC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999F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92E1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D6F2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05B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6475E1B7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A2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A385E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558A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BB7D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BEB8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624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D810A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039A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EA3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0D9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0A5CB7A4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02D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7F3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B36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767A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8F6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F2AE7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1C7A5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8DB3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2881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B42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00BB4B4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B3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E27D9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F8D4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0ACE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1D74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9CB5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FC3DF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E1B9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F46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F0A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6305284D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76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201D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2550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FD8B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A9DB1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6EF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A5B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4210C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8B8F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E5B6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5F47CF94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006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4D8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903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97E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3DDF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77E3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C7A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9277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F86C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CA0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</w:tr>
      <w:tr w:rsidR="00BA5960" w:rsidRPr="00BA5960" w14:paraId="16D0114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46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E249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2C5A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0F8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350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50BF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D399F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7625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47ED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3ED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5C1D972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B2A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792C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6C6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42B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E7B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CE7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1726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9D8FC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A1F3B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FFB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55DA94EB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9C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E3B7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250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4A0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F57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77FA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D3FD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9E5DB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E18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D3EA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BA5960" w:rsidRPr="00BA5960" w14:paraId="7985346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D1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251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EA8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F0A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1AFD1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6D5D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191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60EB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576F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27C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5E87D1D3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8C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950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3EC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F628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9E8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96E3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F17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6C0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7F9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586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76D63038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6D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2C974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B373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689B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2BC3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EC37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76C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A84A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3BF8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892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44646B1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BF4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2A75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E431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432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278C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4228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AA0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DBA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174E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74BD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56FCD2F2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32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D4BC5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49B2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47B2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BC8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87B60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E1F2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EE0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608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885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0B284B24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80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9FFD5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C67B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834E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6A36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ADD9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6AE8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65C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993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EF8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77F109A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62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ED41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CEF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A4EF2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7896D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40B6D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B40B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2C4D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A739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55D8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0B2A7744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67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3633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53A29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190D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6F3A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39C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4485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D19F5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9F3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5A9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2F0FCDA7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13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E8D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977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EA7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0DB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635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B8DE2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2FB4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856F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C23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3705965B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44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B626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EFBE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AE1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339A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BA33B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E641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33CA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DA8DE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31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3B0A278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F1A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F58B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E778F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19290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479E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8A0E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56C0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318A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89A4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55B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41ABFFA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1CF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30F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4CE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A0C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F5A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7646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881D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A62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0C53C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680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38E11D2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2F2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A5B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096B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6EFD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4A5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FA91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E7496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6B6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D6E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0E15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4AF4C5AD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E9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98FFF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F8A9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943B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B352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F44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B3D3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B021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4C9B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5BB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150FEFBA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5F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745E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4985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35F7B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6DB9D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8059E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06E8F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23F59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2768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AFC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2C0413FE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5CA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C5C3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9D3F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A570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9496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E092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6CEC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AAD1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0DD3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4711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41047078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C2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52B0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4C131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491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BCE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AC9F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63E5F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9A2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6282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624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61F1B32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7E8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1250E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636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45BC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1613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0C5F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AF821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1E131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CFC4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17C1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61AC4F8E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C4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9578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4FD5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CD13B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7970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51A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012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73BE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4BC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6BCF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6F365173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F62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3B1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CF2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684F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082AB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5C45E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F1FC5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A7E8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8400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45B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248F4789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AB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FB2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D20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0AF2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F688D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EC7F3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8418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6EA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649B9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1FEF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7D205BB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2B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6EE7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1D71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C4E4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7CBC8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58B1E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AE9D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E6A1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D3268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AEE9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0BAC719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75B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337E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6AA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383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06DFC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320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C1734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F98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43B53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B28E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0E12115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9C7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72EB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C579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DC3F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D6A1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BBD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5A3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B276F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A34B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48A7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5737B7F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088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7BE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6CD7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533A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9C98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66A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FA36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BA9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5C8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CE9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55627E8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4A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C863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90B42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5CD0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A95B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AC6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4B71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6D4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3007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54E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0EFC9CD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0D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850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7DAE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560F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679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8205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1580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E9F15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D292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038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04F5D38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C1A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3BE5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2A02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EE0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AB84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F6C9A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A31C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6961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3964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1E8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4049EAAB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BF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CB7F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E4AF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F24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C3A1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19E2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17579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87D1F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8E94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CF2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7BBAE20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6DA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C756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77D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88E0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B37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1D84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630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3A8B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05AC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4DF6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020EB302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490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679D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1B095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32D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2F6CC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6CBF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01F7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E8C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B526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D353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489E02F3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002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70F3B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42CDF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4A8D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E22B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F67B7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EAFB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F75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2A49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046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41AF2E9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044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44B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6323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452E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FCB3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7816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716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B582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6CC39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978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106E2F7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597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861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7B3C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D8387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B56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20C6E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7B5CC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A2A4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4097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BEFE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</w:tr>
      <w:tr w:rsidR="00BA5960" w:rsidRPr="00BA5960" w14:paraId="5FE1A2C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4F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B849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8AB2B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77EE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C75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BEED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E2F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076D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5C03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D86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4C2C6C9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51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4D59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6C553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E9F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16A1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5F2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637BD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91E96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B2E9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06D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16A5B58A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DB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B662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060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A16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5DE4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CBF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AF5C2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FED0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53F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7362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219D12D9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1F2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E252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BDE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0F5F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8A1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E49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576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82B6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928C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7A2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57D7FFF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E5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ABC6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E0C7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416D9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15AC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88376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2DA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3946D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608DE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106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01285A69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95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BD47C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6C7F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E193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E2FC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ED0F1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8A2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40039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D6A4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BEB2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16B8A21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26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D170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E4E14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450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A92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3B7B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FB67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CC12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FCFE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800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0FA2F22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17A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D50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22D0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B6BE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B2BA1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94A2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BDF5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7B94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F091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A72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15D31BF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29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22157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9DF15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137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04BF1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345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2FD92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ABCB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2F9A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13E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59C337C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3E2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302D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4822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6DFA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9EC1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801E1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102E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E245C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9AA77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6B2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6123241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6DD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497F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6723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F864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26DA2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CB80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7DC4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E4A3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4EDD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318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62278C3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21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01B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D31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3243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43A5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1F3D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78C0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2CB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104E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53FA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2C2BAEF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C3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64C4A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D867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075B8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4E8B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6CD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7D3D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65F26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1084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04A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182E3A8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42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24E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C9E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C01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080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B9AF0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B81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30219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48E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B0C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42D4F7E4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C9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B484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4B96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D9F7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6C6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645DB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6D04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947B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04AD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3BF0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A5960" w:rsidRPr="00BA5960" w14:paraId="261F7623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B9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66E02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2E2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B7BF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4A417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BF04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F61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AD4B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24664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442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59C2A96B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D6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9CF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0DD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654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7773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A453F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6793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D5BD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DF5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72E2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56E27EB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55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DECA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1E54A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A277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CDE0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1E175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72E5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3ED1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3AE8E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542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588A6BEA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CE7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148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127DF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7746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B2C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BFB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30BA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788C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55D1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0A8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3ADD6A6B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DD1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E11A4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B98B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1C38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19D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B59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42F6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94C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67FF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701D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63274E63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6D4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941D0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2B254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431A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3A9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4A4D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44FA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EF9BA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32DF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D09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64FDDADB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11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B6D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9211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8A7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22A1C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3F6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43BF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196B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B2C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93C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2237BA6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F54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C5A7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7A32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B0F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20E1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7A83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1ECF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188E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22B3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1780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42DCCAA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E5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9B88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824A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53C5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6287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0B4E3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4B7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B6E4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5E2D9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8777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4BF0480E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62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12495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93CDA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4FA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42264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C312E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B9596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A880D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394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75E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45EDCFC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1C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94452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2EEF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B12E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49789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328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573C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DC8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B0733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0CC6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2FBE0AEC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C8A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693D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A1C1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842A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5CC4C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F517A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824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ADBE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4CDA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2B10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1424650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CE1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0E1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59F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4264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45D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4A599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5A9FB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DDE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AEB3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E537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75CA663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A55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BBDF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4B7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2D19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EF9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3E6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9EFD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8008D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DF42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687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</w:tr>
      <w:tr w:rsidR="00BA5960" w:rsidRPr="00BA5960" w14:paraId="4B31022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5BC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217B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3FF7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CAFE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642C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0426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3723E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68B7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AC86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7BD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2B05DAF2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6F4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58AE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FA3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62B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17A2B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9DF6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8D6B7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041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CE9D9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122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1F66CE17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42C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E8272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3195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5F5F4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D7878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762F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2314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F8BBB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4751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0F29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0BB77F5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164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4C9E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58B8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A626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1993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9C72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6AA69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8502B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C6BC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7B78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  <w:tr w:rsidR="00BA5960" w:rsidRPr="00BA5960" w14:paraId="3DBCCFB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19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6FA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7298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11F3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AA968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CC3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C6FF9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4932D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30D75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1C5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01B9BB45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2DA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D8D3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2692B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63D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FEA5F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1866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E654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7F32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CCA1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0898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5B03557E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FFC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CDB06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F685F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D2C7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1EC63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A7EE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8E9E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2D7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CCD5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ECA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59E3F5FE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B0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77A1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D371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363D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940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B78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2348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8E88B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F7D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1505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</w:tr>
      <w:tr w:rsidR="00BA5960" w:rsidRPr="00BA5960" w14:paraId="247FB3BD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E9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F1EB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EAB3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FD87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CF05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DDF3A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84B2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C7AB3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0183C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A295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43ACD60F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0CB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368A2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5F39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AF4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12111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2540F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3A3F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C0E6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0551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E04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1703C002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D7B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0D42C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7B3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7214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3E45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B2D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FEAF6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9BBA0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3BFCE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1EE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</w:tr>
      <w:tr w:rsidR="00BA5960" w:rsidRPr="00BA5960" w14:paraId="17305C2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D75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7949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0CA9E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F6B6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28D9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3CAB0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799D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9A71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3A69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BDB7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BA5960" w:rsidRPr="00BA5960" w14:paraId="3C064749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DC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54D5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1A8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B403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B7C7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B285B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C0CF4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DD35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67E2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C47A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</w:tr>
      <w:tr w:rsidR="00BA5960" w:rsidRPr="00BA5960" w14:paraId="751245BD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7F0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BB22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C7A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BA9F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648ED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C8E90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A1B03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186D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FD3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2DCE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</w:tr>
      <w:tr w:rsidR="00BA5960" w:rsidRPr="00BA5960" w14:paraId="0778C9E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6C1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218C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E7E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9DB7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869BE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84BA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1C2CC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EF7F1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EBDEF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661F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BA5960" w:rsidRPr="00BA5960" w14:paraId="6AD4861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4FF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3AB74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566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9AD7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014C1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D099E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CBEF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78664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B70B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ED8E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53AA89F9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FF3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7030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CDF5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D1E44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303EE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EB0BF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63AC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7A95E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67B9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F34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</w:tr>
      <w:tr w:rsidR="00BA5960" w:rsidRPr="00BA5960" w14:paraId="4B2A1B04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F0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D7457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8FA52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F2C8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1CC1D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460E4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9FAA1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4C1E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C22C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EDF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</w:tr>
      <w:tr w:rsidR="00BA5960" w:rsidRPr="00BA5960" w14:paraId="22D42F5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343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EA13C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C355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8638F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3718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8460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354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DEC50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38FB9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911F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</w:tr>
      <w:tr w:rsidR="00BA5960" w:rsidRPr="00BA5960" w14:paraId="66ECCFF0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FB9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EB761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1D5C7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7034F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ACC05F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5CD1D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EB942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E7A1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BEEF31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B0A0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51BB9B01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0DC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07016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CDA72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92821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95C78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48D2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7764A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D854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EF0F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FE3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06B06B3A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44D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FCA16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C90BC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D62BA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54CB3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5672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24EE2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8EB2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52E43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A7ED5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</w:tr>
      <w:tr w:rsidR="00BA5960" w:rsidRPr="00BA5960" w14:paraId="0B0EE4E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4C3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8F94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41ED1D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3244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B3EAB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F008A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8C30A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AF1E5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BC2EE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1D7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</w:tr>
      <w:tr w:rsidR="00BA5960" w:rsidRPr="00BA5960" w14:paraId="382BF086" w14:textId="77777777" w:rsidTr="00BA5960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F95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BD3168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1D427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8BA75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9FCC30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691286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F86449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C3AE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DCAFD3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BA5960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1E787" w14:textId="77777777" w:rsidR="00BA5960" w:rsidRPr="00BA5960" w:rsidRDefault="00BA5960" w:rsidP="00BA59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A596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</w:tr>
    </w:tbl>
    <w:p w14:paraId="65616056" w14:textId="7765DD97" w:rsidR="00A8761E" w:rsidRDefault="00A8761E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F2EFC2" w14:textId="763D51BC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758C3D" w14:textId="1D91CC37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541B77" w14:textId="1EAE9AFF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7CD85E" w14:textId="6F855CAC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411A1C" w14:textId="5E93861A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8C7CCB" w14:textId="149C606D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2BDF8F" w14:textId="042C4001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A00BAE" w14:textId="06ECD739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096459" w14:textId="4E5B7E7A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0FE77D" w14:textId="28305FBB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D5610C" w14:textId="2EF8FA94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BF64E0" w14:textId="496C4EBE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E1B362" w14:textId="355E954E" w:rsidR="00CB0527" w:rsidRDefault="00CB0527" w:rsidP="002177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92B0F3" w14:textId="18D9E871" w:rsidR="007C75A3" w:rsidRDefault="007C75A3" w:rsidP="0021778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BC47F7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</w:p>
    <w:p w14:paraId="7FD41663" w14:textId="6ECC68D6" w:rsidR="007C75A3" w:rsidRDefault="007C75A3" w:rsidP="007C75A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Data Interval</w:t>
      </w:r>
    </w:p>
    <w:p w14:paraId="32DEDB12" w14:textId="6677C11E" w:rsidR="007C75A3" w:rsidRDefault="007C75A3" w:rsidP="006D2D53">
      <w:pPr>
        <w:numPr>
          <w:ilvl w:val="0"/>
          <w:numId w:val="6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Keputusan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Pembelian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(Y)</w:t>
      </w:r>
    </w:p>
    <w:tbl>
      <w:tblPr>
        <w:tblW w:w="10464" w:type="dxa"/>
        <w:tblInd w:w="-1548" w:type="dxa"/>
        <w:tblLook w:val="04A0" w:firstRow="1" w:lastRow="0" w:firstColumn="1" w:lastColumn="0" w:noHBand="0" w:noVBand="1"/>
      </w:tblPr>
      <w:tblGrid>
        <w:gridCol w:w="551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29"/>
      </w:tblGrid>
      <w:tr w:rsidR="007C75A3" w:rsidRPr="007C75A3" w14:paraId="2ECDF39B" w14:textId="77777777" w:rsidTr="00202562">
        <w:trPr>
          <w:trHeight w:val="300"/>
        </w:trPr>
        <w:tc>
          <w:tcPr>
            <w:tcW w:w="1046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2A20" w14:textId="77777777" w:rsidR="007C75A3" w:rsidRPr="007C75A3" w:rsidRDefault="007C75A3" w:rsidP="007C75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Succesive</w:t>
            </w:r>
            <w:proofErr w:type="spellEnd"/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Interval</w:t>
            </w:r>
          </w:p>
        </w:tc>
      </w:tr>
      <w:tr w:rsidR="007C75A3" w:rsidRPr="007C75A3" w14:paraId="632C1E6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73C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A26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779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771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EF9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3EB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D50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E29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B7D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59E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EBD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CEB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Y.11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35A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Y.12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65D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7C75A3" w:rsidRPr="007C75A3" w14:paraId="7E73982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814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B9C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A85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DB4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49E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12D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3DE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DF1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F49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5D3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96A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740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3B9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A67F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29,302</w:t>
            </w:r>
          </w:p>
        </w:tc>
      </w:tr>
      <w:tr w:rsidR="007C75A3" w:rsidRPr="007C75A3" w14:paraId="0BA3073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0915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5B0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FC5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A241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769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E00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A0A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115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3C1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93A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349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F8B6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3E8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5E5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30,851</w:t>
            </w:r>
          </w:p>
        </w:tc>
      </w:tr>
      <w:tr w:rsidR="007C75A3" w:rsidRPr="007C75A3" w14:paraId="7CA5A7D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9AC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A78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63F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EF9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F21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2FA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4F3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6D8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D30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48B7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82D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0A1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444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4A0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28,376</w:t>
            </w:r>
          </w:p>
        </w:tc>
      </w:tr>
      <w:tr w:rsidR="007C75A3" w:rsidRPr="007C75A3" w14:paraId="1444C105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40FE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42C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63B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84B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071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6E0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928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80F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4E6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EFF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AB3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71F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3619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344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24,947</w:t>
            </w:r>
          </w:p>
        </w:tc>
      </w:tr>
      <w:tr w:rsidR="007C75A3" w:rsidRPr="007C75A3" w14:paraId="2608509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D8A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529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2F34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C35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3AA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33BB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783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D78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6C7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B04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D8C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548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906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447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32,427</w:t>
            </w:r>
          </w:p>
        </w:tc>
      </w:tr>
      <w:tr w:rsidR="007C75A3" w:rsidRPr="007C75A3" w14:paraId="735B1A2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9AA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030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791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ACA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6537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DA0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284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960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262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E4D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686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50EE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ACA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3BA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29,215</w:t>
            </w:r>
          </w:p>
        </w:tc>
      </w:tr>
      <w:tr w:rsidR="007C75A3" w:rsidRPr="007C75A3" w14:paraId="0E9BC90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689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D5D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CE3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260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4E1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5BF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BB3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A61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78E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C57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E39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D1E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8A4A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2B4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32,677</w:t>
            </w:r>
          </w:p>
        </w:tc>
      </w:tr>
      <w:tr w:rsidR="007C75A3" w:rsidRPr="007C75A3" w14:paraId="52D42029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B46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F9D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7A5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495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4DF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16D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1FA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B5B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FB7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06C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862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6B0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437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3C9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31,992</w:t>
            </w:r>
          </w:p>
        </w:tc>
      </w:tr>
      <w:tr w:rsidR="007C75A3" w:rsidRPr="007C75A3" w14:paraId="701592D1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2A7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0B4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65F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1DC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7F8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26D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E64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2D8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3D0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154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662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E12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D71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A7D4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35,525</w:t>
            </w:r>
          </w:p>
        </w:tc>
      </w:tr>
      <w:tr w:rsidR="007C75A3" w:rsidRPr="007C75A3" w14:paraId="57030A9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E3D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3C4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23E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D0C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507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011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957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14B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29E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EA1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281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C39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F4A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81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34,210</w:t>
            </w:r>
          </w:p>
        </w:tc>
      </w:tr>
      <w:tr w:rsidR="007C75A3" w:rsidRPr="007C75A3" w14:paraId="6F60B22C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9AA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78F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75A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856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1C1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699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A14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FC8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AD5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E22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3A0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F68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407B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9CF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33,415</w:t>
            </w:r>
          </w:p>
        </w:tc>
      </w:tr>
      <w:tr w:rsidR="007C75A3" w:rsidRPr="007C75A3" w14:paraId="5E1A4C51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03F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921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80D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D63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1CE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A44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D67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09B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40C1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053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8A1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358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F9B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4BE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36,076</w:t>
            </w:r>
          </w:p>
        </w:tc>
      </w:tr>
      <w:tr w:rsidR="007C75A3" w:rsidRPr="007C75A3" w14:paraId="48E02347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EB6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5E5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694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8E8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036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347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0F4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1CE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F000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FB9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0D6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D74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2BD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0E7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31,222</w:t>
            </w:r>
          </w:p>
        </w:tc>
      </w:tr>
      <w:tr w:rsidR="007C75A3" w:rsidRPr="007C75A3" w14:paraId="2EC00430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63B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1F0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52F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EE6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338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6BE0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3DA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155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2BA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8E5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607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8D3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EE9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0B8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37,245</w:t>
            </w:r>
          </w:p>
        </w:tc>
      </w:tr>
      <w:tr w:rsidR="007C75A3" w:rsidRPr="007C75A3" w14:paraId="7948D610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D68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47F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CFB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E92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0B7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1FF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677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488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3A1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F2A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EB7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140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8E2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FAF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32,173</w:t>
            </w:r>
          </w:p>
        </w:tc>
      </w:tr>
      <w:tr w:rsidR="007C75A3" w:rsidRPr="007C75A3" w14:paraId="0D0A9AE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92EC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56C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338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076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431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06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1FD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9A5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77B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8A1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A73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A97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2FC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2A7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34,765</w:t>
            </w:r>
          </w:p>
        </w:tc>
      </w:tr>
      <w:tr w:rsidR="007C75A3" w:rsidRPr="007C75A3" w14:paraId="1B048A7C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4A7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F38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D15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0FE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F58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27B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E03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3CF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AE9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951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CC0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4D3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AF6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964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36,101</w:t>
            </w:r>
          </w:p>
        </w:tc>
      </w:tr>
      <w:tr w:rsidR="007C75A3" w:rsidRPr="007C75A3" w14:paraId="36A0657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167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60D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2D0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768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90F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24F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189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C26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F06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8AA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A27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B0C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A3A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CD3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31,147</w:t>
            </w:r>
          </w:p>
        </w:tc>
      </w:tr>
      <w:tr w:rsidR="007C75A3" w:rsidRPr="007C75A3" w14:paraId="19F2A605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130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856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EC8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49A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315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982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251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A5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269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565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51A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6CD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93F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3F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28,267</w:t>
            </w:r>
          </w:p>
        </w:tc>
      </w:tr>
      <w:tr w:rsidR="007C75A3" w:rsidRPr="007C75A3" w14:paraId="7F581A8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7C2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BEA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4D2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2BC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6B3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598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85A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5EE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976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1A4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18D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C28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378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D6B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32,520</w:t>
            </w:r>
          </w:p>
        </w:tc>
      </w:tr>
      <w:tr w:rsidR="007C75A3" w:rsidRPr="007C75A3" w14:paraId="678907E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E107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BAA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CA3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6B7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6DA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103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4FA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CBC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86D3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2B4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D53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7DC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779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2B2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33,815</w:t>
            </w:r>
          </w:p>
        </w:tc>
      </w:tr>
      <w:tr w:rsidR="007C75A3" w:rsidRPr="007C75A3" w14:paraId="51A94030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09D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68C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E30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228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73E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232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C7D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A7C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F44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D9C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7DB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B32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D3B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0F4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30,335</w:t>
            </w:r>
          </w:p>
        </w:tc>
      </w:tr>
      <w:tr w:rsidR="007C75A3" w:rsidRPr="007C75A3" w14:paraId="632E3D0B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049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717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EE7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6B6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49D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2BB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6CE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A06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687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361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337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AF4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B6E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97A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32,093</w:t>
            </w:r>
          </w:p>
        </w:tc>
      </w:tr>
      <w:tr w:rsidR="007C75A3" w:rsidRPr="007C75A3" w14:paraId="0E760C68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8AF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360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BD9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1C8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7BE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7FF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820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154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C6A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846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6AC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D03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AC4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F57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34,745</w:t>
            </w:r>
          </w:p>
        </w:tc>
      </w:tr>
      <w:tr w:rsidR="007C75A3" w:rsidRPr="007C75A3" w14:paraId="4B20442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6B1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470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7EF3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0F8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CF4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D96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BA5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441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E16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C32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07AF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96A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7D9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CD4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31,803</w:t>
            </w:r>
          </w:p>
        </w:tc>
      </w:tr>
      <w:tr w:rsidR="007C75A3" w:rsidRPr="007C75A3" w14:paraId="1A2244D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44E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1DB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437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99E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70E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594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3FD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381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A1C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5FE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C88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56D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540A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F3B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38,710</w:t>
            </w:r>
          </w:p>
        </w:tc>
      </w:tr>
      <w:tr w:rsidR="007C75A3" w:rsidRPr="007C75A3" w14:paraId="33FBAF27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71C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5CB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8296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9DE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09B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839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09F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7CE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42B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F57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D0B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31F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A53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79D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41,227</w:t>
            </w:r>
          </w:p>
        </w:tc>
      </w:tr>
      <w:tr w:rsidR="007C75A3" w:rsidRPr="007C75A3" w14:paraId="177A61C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B4C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101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FA3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209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3C9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5C1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B35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661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71B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7F4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96A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BBD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75B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87E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33,115</w:t>
            </w:r>
          </w:p>
        </w:tc>
      </w:tr>
      <w:tr w:rsidR="007C75A3" w:rsidRPr="007C75A3" w14:paraId="115DD8A0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6B2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4D3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FCA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26A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C37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9EE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2B6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693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A50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E60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F0D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85E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1D8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F7C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37,260</w:t>
            </w:r>
          </w:p>
        </w:tc>
      </w:tr>
      <w:tr w:rsidR="007C75A3" w:rsidRPr="007C75A3" w14:paraId="2C37DD3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C28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9D0E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0F7F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610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7DB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DC6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F2B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F38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686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656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695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F9D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D25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4F4F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33,640</w:t>
            </w:r>
          </w:p>
        </w:tc>
      </w:tr>
      <w:tr w:rsidR="007C75A3" w:rsidRPr="007C75A3" w14:paraId="6126D63C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F37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937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1EA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774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F7A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FFF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C66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F23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D1D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81F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7F4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DF2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DAC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DE7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37,440</w:t>
            </w:r>
          </w:p>
        </w:tc>
      </w:tr>
      <w:tr w:rsidR="007C75A3" w:rsidRPr="007C75A3" w14:paraId="5364F16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5B2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18E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8F9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CDD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895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6C4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410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71C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C68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17E6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ADB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1A2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EF3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FBA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36,227</w:t>
            </w:r>
          </w:p>
        </w:tc>
      </w:tr>
      <w:tr w:rsidR="007C75A3" w:rsidRPr="007C75A3" w14:paraId="49733348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D63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7FA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FFC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363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A40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ADD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807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958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B86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D98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E27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5DC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B26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034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34,612</w:t>
            </w:r>
          </w:p>
        </w:tc>
      </w:tr>
      <w:tr w:rsidR="007C75A3" w:rsidRPr="007C75A3" w14:paraId="7E15A071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32B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F29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A4B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01C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E94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861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72C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479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B0A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0EB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61B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923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2ED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BA6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37,031</w:t>
            </w:r>
          </w:p>
        </w:tc>
      </w:tr>
      <w:tr w:rsidR="007C75A3" w:rsidRPr="007C75A3" w14:paraId="0DDA08AE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8FB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563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FAB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5E5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02C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239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BF0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BF6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549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012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FC2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D00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9A4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852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40,045</w:t>
            </w:r>
          </w:p>
        </w:tc>
      </w:tr>
      <w:tr w:rsidR="007C75A3" w:rsidRPr="007C75A3" w14:paraId="7DCFB2AE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BB8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7B6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DA8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6DB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FDC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37E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C81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CAD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A35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7CF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7D1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3AF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03F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E68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37,290</w:t>
            </w:r>
          </w:p>
        </w:tc>
      </w:tr>
      <w:tr w:rsidR="007C75A3" w:rsidRPr="007C75A3" w14:paraId="1B357BC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6B4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FEC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76B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9D1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551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9AE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2D89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BD2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AE0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2001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A11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DF2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AAE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76C5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24,384</w:t>
            </w:r>
          </w:p>
        </w:tc>
      </w:tr>
      <w:tr w:rsidR="007C75A3" w:rsidRPr="007C75A3" w14:paraId="386BD78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AB0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F65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567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5BB0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585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552B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43E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342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770B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CDE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3295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546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06E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E55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35,273</w:t>
            </w:r>
          </w:p>
        </w:tc>
      </w:tr>
      <w:tr w:rsidR="007C75A3" w:rsidRPr="007C75A3" w14:paraId="403CBF4E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7F4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90A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580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669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724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E4E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403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273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930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4F9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468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485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2F0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ECC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32,591</w:t>
            </w:r>
          </w:p>
        </w:tc>
      </w:tr>
      <w:tr w:rsidR="007C75A3" w:rsidRPr="007C75A3" w14:paraId="1B684628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3FA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D12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623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EA8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392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4E7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A75B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352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C76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84B5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EA8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473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FC6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63E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37,316</w:t>
            </w:r>
          </w:p>
        </w:tc>
      </w:tr>
      <w:tr w:rsidR="007C75A3" w:rsidRPr="007C75A3" w14:paraId="77D3E2D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82B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B6A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0DB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5AA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BAD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9B8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1B0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A49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315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AE7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D89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1CA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A9F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C70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38,818</w:t>
            </w:r>
          </w:p>
        </w:tc>
      </w:tr>
      <w:tr w:rsidR="007C75A3" w:rsidRPr="007C75A3" w14:paraId="6767A82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221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A46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9AF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DB4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F15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49C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520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FA55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6589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160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DC7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C92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2F8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0563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34,185</w:t>
            </w:r>
          </w:p>
        </w:tc>
      </w:tr>
      <w:tr w:rsidR="007C75A3" w:rsidRPr="007C75A3" w14:paraId="366B5DA1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A16B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72A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AC2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BC3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3CF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423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B41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B2E2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58D3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760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BDF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203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258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2F9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37,171</w:t>
            </w:r>
          </w:p>
        </w:tc>
      </w:tr>
      <w:tr w:rsidR="007C75A3" w:rsidRPr="007C75A3" w14:paraId="70BD932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3C3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EFE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6C1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E4C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F41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DFF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2DB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579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547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22D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DD6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32D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706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91E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36,229</w:t>
            </w:r>
          </w:p>
        </w:tc>
      </w:tr>
      <w:tr w:rsidR="007C75A3" w:rsidRPr="007C75A3" w14:paraId="10BF08E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30C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4C9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B64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CCF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724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F77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141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56A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436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D12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A12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6BB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DEA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9CA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34,930</w:t>
            </w:r>
          </w:p>
        </w:tc>
      </w:tr>
      <w:tr w:rsidR="007C75A3" w:rsidRPr="007C75A3" w14:paraId="1C319E6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684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D6E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BCB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4C1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2EA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066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35D3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AFA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A18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D86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A0F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D07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29A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D81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37,280</w:t>
            </w:r>
          </w:p>
        </w:tc>
      </w:tr>
      <w:tr w:rsidR="007C75A3" w:rsidRPr="007C75A3" w14:paraId="2D6E3888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67C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57F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655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9FF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871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62E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C87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7FC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331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067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B47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3B6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D7B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2B8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36,436</w:t>
            </w:r>
          </w:p>
        </w:tc>
      </w:tr>
      <w:tr w:rsidR="007C75A3" w:rsidRPr="007C75A3" w14:paraId="0FC8AC9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B86E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25E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F6C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082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178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ABB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677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5EB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77A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D5C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A475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0BBB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F0C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749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41,227</w:t>
            </w:r>
          </w:p>
        </w:tc>
      </w:tr>
      <w:tr w:rsidR="007C75A3" w:rsidRPr="007C75A3" w14:paraId="5EE08F55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12B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F7A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35C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058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EAF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B40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3ED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955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054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3BB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FB4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ABA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661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8EE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33,908</w:t>
            </w:r>
          </w:p>
        </w:tc>
      </w:tr>
      <w:tr w:rsidR="007C75A3" w:rsidRPr="007C75A3" w14:paraId="53B650D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7955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8B5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6A3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73B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72C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6F6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3BD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E04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06E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D84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1C2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211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3E7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638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36,299</w:t>
            </w:r>
          </w:p>
        </w:tc>
      </w:tr>
      <w:tr w:rsidR="007C75A3" w:rsidRPr="007C75A3" w14:paraId="64EDFAC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96E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2F4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AFE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3A9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6DA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F3FB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CE6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419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2F6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E0A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4B1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0A8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EAE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C02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30,731</w:t>
            </w:r>
          </w:p>
        </w:tc>
      </w:tr>
      <w:tr w:rsidR="007C75A3" w:rsidRPr="007C75A3" w14:paraId="1796E3E5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DE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9C4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B29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511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FFA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172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BAF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E30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847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C6D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8F7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9CD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EB5F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8E5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37,443</w:t>
            </w:r>
          </w:p>
        </w:tc>
      </w:tr>
      <w:tr w:rsidR="007C75A3" w:rsidRPr="007C75A3" w14:paraId="38E5388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179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D23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6F7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BB9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7E1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0C0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AE8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A2B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201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03B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117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017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2E4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293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33,546</w:t>
            </w:r>
          </w:p>
        </w:tc>
      </w:tr>
      <w:tr w:rsidR="007C75A3" w:rsidRPr="007C75A3" w14:paraId="43F65C1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6C5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752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AA2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6DC1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636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62B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0E1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708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90F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039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263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824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C2E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563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41,227</w:t>
            </w:r>
          </w:p>
        </w:tc>
      </w:tr>
      <w:tr w:rsidR="007C75A3" w:rsidRPr="007C75A3" w14:paraId="698BBF81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81A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7BE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0F2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34E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BE2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C92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5EF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098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496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DB5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313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37D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50B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C8A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36,007</w:t>
            </w:r>
          </w:p>
        </w:tc>
      </w:tr>
      <w:tr w:rsidR="007C75A3" w:rsidRPr="007C75A3" w14:paraId="07A8167E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EA4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157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96C1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4666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952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1D9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FA9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832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6E4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86F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923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7C5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F4AA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0CF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34,914</w:t>
            </w:r>
          </w:p>
        </w:tc>
      </w:tr>
      <w:tr w:rsidR="007C75A3" w:rsidRPr="007C75A3" w14:paraId="61EDA83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39C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0A0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176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B04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411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3E6E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F3C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4BD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0FD3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EE0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581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28B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0B7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9DC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24,384</w:t>
            </w:r>
          </w:p>
        </w:tc>
      </w:tr>
      <w:tr w:rsidR="007C75A3" w:rsidRPr="007C75A3" w14:paraId="0A2C3B3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C28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4C3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3304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077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543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DD2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FA4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A48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370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5A80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B12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F13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651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2F9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21,474</w:t>
            </w:r>
          </w:p>
        </w:tc>
      </w:tr>
      <w:tr w:rsidR="007C75A3" w:rsidRPr="007C75A3" w14:paraId="015EDDE0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7A5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41D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129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5FA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13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D88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901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CA5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6C2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EF38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1E3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8F51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EFB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F95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37,246</w:t>
            </w:r>
          </w:p>
        </w:tc>
      </w:tr>
      <w:tr w:rsidR="007C75A3" w:rsidRPr="007C75A3" w14:paraId="3D004E89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291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FCF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35B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646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B6C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698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C19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5E6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C46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41B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F36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04D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B66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FD1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27,598</w:t>
            </w:r>
          </w:p>
        </w:tc>
      </w:tr>
      <w:tr w:rsidR="007C75A3" w:rsidRPr="007C75A3" w14:paraId="1EFA6DD1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1A5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74B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644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1C1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46D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BD2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792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FB7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2B8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C25F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89F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497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989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30A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37,494</w:t>
            </w:r>
          </w:p>
        </w:tc>
      </w:tr>
      <w:tr w:rsidR="007C75A3" w:rsidRPr="007C75A3" w14:paraId="2047D36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39C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4AB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9BA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AC5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925F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2E1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C2B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857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A91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345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7E7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7C3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6D1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725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35,242</w:t>
            </w:r>
          </w:p>
        </w:tc>
      </w:tr>
      <w:tr w:rsidR="007C75A3" w:rsidRPr="007C75A3" w14:paraId="1C99093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574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C7B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CC3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64D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886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392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59F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A02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BD85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6BA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06BB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270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471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857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32,672</w:t>
            </w:r>
          </w:p>
        </w:tc>
      </w:tr>
      <w:tr w:rsidR="007C75A3" w:rsidRPr="007C75A3" w14:paraId="09CBCAB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2AB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D48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6BCF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D4A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0E4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170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C0A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D07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701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E8C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E59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8D0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2050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6AB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37,042</w:t>
            </w:r>
          </w:p>
        </w:tc>
      </w:tr>
      <w:tr w:rsidR="007C75A3" w:rsidRPr="007C75A3" w14:paraId="6903EC2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DB9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3CB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5D7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AB9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5F7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7C1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6E64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DB6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970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007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694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A7AB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3A0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92B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26,640</w:t>
            </w:r>
          </w:p>
        </w:tc>
      </w:tr>
      <w:tr w:rsidR="007C75A3" w:rsidRPr="007C75A3" w14:paraId="1D5085B3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6DF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5EA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240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1BF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6F5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6E9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8009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B40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0D4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34E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658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528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C9F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FFC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37,704</w:t>
            </w:r>
          </w:p>
        </w:tc>
      </w:tr>
      <w:tr w:rsidR="007C75A3" w:rsidRPr="007C75A3" w14:paraId="55A11BD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5F3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210E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F85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005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A78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7785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FFD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80F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8B87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A24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F7F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C2D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C19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DE2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25,299</w:t>
            </w:r>
          </w:p>
        </w:tc>
      </w:tr>
      <w:tr w:rsidR="007C75A3" w:rsidRPr="007C75A3" w14:paraId="6376892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51D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C06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28D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680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54C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6F9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E06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691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E56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524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EAD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CDB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F00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1A4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36,154</w:t>
            </w:r>
          </w:p>
        </w:tc>
      </w:tr>
      <w:tr w:rsidR="007C75A3" w:rsidRPr="007C75A3" w14:paraId="6D428F1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9CD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22A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F8A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1EC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16B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A13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8B2B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DCA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492A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BFC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635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BBA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165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D7C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38,635</w:t>
            </w:r>
          </w:p>
        </w:tc>
      </w:tr>
      <w:tr w:rsidR="007C75A3" w:rsidRPr="007C75A3" w14:paraId="606F0E3B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943F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070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668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433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00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467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49A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587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307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79F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426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010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9CFE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A3A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33,433</w:t>
            </w:r>
          </w:p>
        </w:tc>
      </w:tr>
      <w:tr w:rsidR="007C75A3" w:rsidRPr="007C75A3" w14:paraId="7D3A267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1C9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FB6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983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486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F3D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EF2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9A2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CF0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865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A44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0F6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FB8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68A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692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41,227</w:t>
            </w:r>
          </w:p>
        </w:tc>
      </w:tr>
      <w:tr w:rsidR="007C75A3" w:rsidRPr="007C75A3" w14:paraId="249532D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1E6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7B1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ADA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D2E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C9F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D70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06A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F52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C6CD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856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BFF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50C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769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D43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36,130</w:t>
            </w:r>
          </w:p>
        </w:tc>
      </w:tr>
      <w:tr w:rsidR="007C75A3" w:rsidRPr="007C75A3" w14:paraId="5E274F0C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B57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54F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5B1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1EC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9B1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80B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A2B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E8E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BB4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991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87A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5B8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328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0DA6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35,956</w:t>
            </w:r>
          </w:p>
        </w:tc>
      </w:tr>
      <w:tr w:rsidR="007C75A3" w:rsidRPr="007C75A3" w14:paraId="71A88FBC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070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A02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35C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721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B6D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D4E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71B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B8A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E99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603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F405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379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804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4F0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37,220</w:t>
            </w:r>
          </w:p>
        </w:tc>
      </w:tr>
      <w:tr w:rsidR="007C75A3" w:rsidRPr="007C75A3" w14:paraId="1FA0F12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F07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62C5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11F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FA2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A4F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7D9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4AD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235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BCD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99C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0F2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1B6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501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277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33,791</w:t>
            </w:r>
          </w:p>
        </w:tc>
      </w:tr>
      <w:tr w:rsidR="007C75A3" w:rsidRPr="007C75A3" w14:paraId="69FC8CA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10A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BE2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D73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70C2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96F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006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EF2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784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6B4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2D9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C3F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546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C0B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0A4B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30,570</w:t>
            </w:r>
          </w:p>
        </w:tc>
      </w:tr>
      <w:tr w:rsidR="007C75A3" w:rsidRPr="007C75A3" w14:paraId="53206987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C99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FF5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831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ACB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B50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269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409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EA8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F9A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B27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756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6A3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F772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A16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36,503</w:t>
            </w:r>
          </w:p>
        </w:tc>
      </w:tr>
      <w:tr w:rsidR="007C75A3" w:rsidRPr="007C75A3" w14:paraId="50CCA578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D4A5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AC8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3D9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2D9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393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A02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471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B46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A571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B80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20BE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EB8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7C9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ABE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31,976</w:t>
            </w:r>
          </w:p>
        </w:tc>
      </w:tr>
      <w:tr w:rsidR="007C75A3" w:rsidRPr="007C75A3" w14:paraId="6E29B839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4D0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5F1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D7C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5DE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F2D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76A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DED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632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9CF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6A3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901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A7B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39E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6F1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40,045</w:t>
            </w:r>
          </w:p>
        </w:tc>
      </w:tr>
      <w:tr w:rsidR="007C75A3" w:rsidRPr="007C75A3" w14:paraId="683B9892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D56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CD7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62B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352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631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760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D2F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501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93F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CBA4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397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CC0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D2C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899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36,193</w:t>
            </w:r>
          </w:p>
        </w:tc>
      </w:tr>
      <w:tr w:rsidR="007C75A3" w:rsidRPr="007C75A3" w14:paraId="70C042E9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911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C5E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CB6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044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186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46A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C0F1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B74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3B3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F9A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4FD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298F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45F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FBA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38,525</w:t>
            </w:r>
          </w:p>
        </w:tc>
      </w:tr>
      <w:tr w:rsidR="007C75A3" w:rsidRPr="007C75A3" w14:paraId="434E21A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3D7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DE1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EA0E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FDC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C88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AA5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85C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28E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DD7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987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95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6EF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BDA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6DB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37,588</w:t>
            </w:r>
          </w:p>
        </w:tc>
      </w:tr>
      <w:tr w:rsidR="007C75A3" w:rsidRPr="007C75A3" w14:paraId="73CEAF59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D78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603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F58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9AF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C72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6C1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9FA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1F8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E1E7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4C7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8F4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895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701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7E6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36,200</w:t>
            </w:r>
          </w:p>
        </w:tc>
      </w:tr>
      <w:tr w:rsidR="007C75A3" w:rsidRPr="007C75A3" w14:paraId="3FC54E5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9D7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A9D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750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94D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D9B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FC2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4E5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4A1A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B96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A7A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4A1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FAD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FCB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65C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30,087</w:t>
            </w:r>
          </w:p>
        </w:tc>
      </w:tr>
      <w:tr w:rsidR="007C75A3" w:rsidRPr="007C75A3" w14:paraId="7B6E5DC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B12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83F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17C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490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314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12B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DB3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FCA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A9C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054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E3A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295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D59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769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37,427</w:t>
            </w:r>
          </w:p>
        </w:tc>
      </w:tr>
      <w:tr w:rsidR="007C75A3" w:rsidRPr="007C75A3" w14:paraId="4C57C71E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16B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B81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85A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D3A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0C1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20F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7D7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B3C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558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B2A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16E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728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42A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15C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34,055</w:t>
            </w:r>
          </w:p>
        </w:tc>
      </w:tr>
      <w:tr w:rsidR="007C75A3" w:rsidRPr="007C75A3" w14:paraId="3712C52B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EB8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6F6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94A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96F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645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40A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741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F6B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159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ABE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8F1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794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30A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E07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37,774</w:t>
            </w:r>
          </w:p>
        </w:tc>
      </w:tr>
      <w:tr w:rsidR="007C75A3" w:rsidRPr="007C75A3" w14:paraId="5D9364C5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2CC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388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76B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60E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80D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459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86A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1E0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F52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911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F82E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CA7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F9C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55A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38,635</w:t>
            </w:r>
          </w:p>
        </w:tc>
      </w:tr>
      <w:tr w:rsidR="007C75A3" w:rsidRPr="007C75A3" w14:paraId="6AEF333F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DC3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272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520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D38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DE8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9ED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725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3E4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667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5EC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081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871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7A4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E82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35,852</w:t>
            </w:r>
          </w:p>
        </w:tc>
      </w:tr>
      <w:tr w:rsidR="007C75A3" w:rsidRPr="007C75A3" w14:paraId="2A7302C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DE5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4BC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DC93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D03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D82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D57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966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0C4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236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203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A87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B99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570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409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37,794</w:t>
            </w:r>
          </w:p>
        </w:tc>
      </w:tr>
      <w:tr w:rsidR="007C75A3" w:rsidRPr="007C75A3" w14:paraId="73D1A22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EB7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2AB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D0C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206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F01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D4E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7C9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29E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E88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DCF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109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472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5A7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FF3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35,265</w:t>
            </w:r>
          </w:p>
        </w:tc>
      </w:tr>
      <w:tr w:rsidR="007C75A3" w:rsidRPr="007C75A3" w14:paraId="5D54D248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797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A4C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A73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660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F62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7E3E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EE2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14E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578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FA5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545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ABC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541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FC9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29,620</w:t>
            </w:r>
          </w:p>
        </w:tc>
      </w:tr>
      <w:tr w:rsidR="007C75A3" w:rsidRPr="007C75A3" w14:paraId="0E84FF4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3EA5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147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668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1BF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1FB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89F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D18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09B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275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211C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1AC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B12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4C2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4E4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40,000</w:t>
            </w:r>
          </w:p>
        </w:tc>
      </w:tr>
      <w:tr w:rsidR="007C75A3" w:rsidRPr="007C75A3" w14:paraId="35173C2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26F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90F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0FC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395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B5D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163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33B5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7D4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CCA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5B6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EFE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1FD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684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7C1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41,227</w:t>
            </w:r>
          </w:p>
        </w:tc>
      </w:tr>
      <w:tr w:rsidR="007C75A3" w:rsidRPr="007C75A3" w14:paraId="2BDD67C4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BE2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F76D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F0F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AB1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1FD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D91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219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F00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6BA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781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9F5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E8E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B64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BB8C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31,554</w:t>
            </w:r>
          </w:p>
        </w:tc>
      </w:tr>
      <w:tr w:rsidR="007C75A3" w:rsidRPr="007C75A3" w14:paraId="5203B8E9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295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0056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C28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1AF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AFD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EB8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C3E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94A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61B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583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C2E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F5F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6BC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98D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31,167</w:t>
            </w:r>
          </w:p>
        </w:tc>
      </w:tr>
      <w:tr w:rsidR="007C75A3" w:rsidRPr="007C75A3" w14:paraId="3920077A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997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47B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E3F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C0C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3DF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41B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2ED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120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5AD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B46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A75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78F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0E1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E26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35,803</w:t>
            </w:r>
          </w:p>
        </w:tc>
      </w:tr>
      <w:tr w:rsidR="007C75A3" w:rsidRPr="007C75A3" w14:paraId="45F5035D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BB3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A84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BB2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C56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D28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4CE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ACD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A6C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FDE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CB8A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5BE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CE1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BCF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66A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39,002</w:t>
            </w:r>
          </w:p>
        </w:tc>
      </w:tr>
      <w:tr w:rsidR="007C75A3" w:rsidRPr="007C75A3" w14:paraId="2CADE915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EE2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9C8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635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114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0C8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077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93C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4175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FAF7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BE3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366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E2A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E4B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3AA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39,771</w:t>
            </w:r>
          </w:p>
        </w:tc>
      </w:tr>
      <w:tr w:rsidR="007C75A3" w:rsidRPr="007C75A3" w14:paraId="1CC062B6" w14:textId="77777777" w:rsidTr="00202562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3A5B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A3F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24F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685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82A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0A9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EC47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47F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E8D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3BA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D51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554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4CA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456B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38,311</w:t>
            </w:r>
          </w:p>
        </w:tc>
      </w:tr>
    </w:tbl>
    <w:p w14:paraId="1B3888FF" w14:textId="2AC296A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197C61" w14:textId="1AC53935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3060ED" w14:textId="2A032031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F6C533" w14:textId="19F827B9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1890CA" w14:textId="29777225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62CA55" w14:textId="76F9175C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02279F" w14:textId="66B6DAB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F0DA00" w14:textId="25E7E4BA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3E8C49" w14:textId="1698A8C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58A306" w14:textId="5C2A2FE6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7C6418" w14:textId="77777777" w:rsidR="0027693D" w:rsidRDefault="0027693D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B1108E" w14:textId="5ED4FDF0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1EBED3" w14:textId="272F539B" w:rsidR="007C75A3" w:rsidRDefault="007C75A3" w:rsidP="006D2D53">
      <w:pPr>
        <w:numPr>
          <w:ilvl w:val="0"/>
          <w:numId w:val="6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Label Halal (X1)</w:t>
      </w:r>
    </w:p>
    <w:tbl>
      <w:tblPr>
        <w:tblW w:w="6942" w:type="dxa"/>
        <w:tblLook w:val="04A0" w:firstRow="1" w:lastRow="0" w:firstColumn="1" w:lastColumn="0" w:noHBand="0" w:noVBand="1"/>
      </w:tblPr>
      <w:tblGrid>
        <w:gridCol w:w="551"/>
        <w:gridCol w:w="757"/>
        <w:gridCol w:w="757"/>
        <w:gridCol w:w="757"/>
        <w:gridCol w:w="757"/>
        <w:gridCol w:w="757"/>
        <w:gridCol w:w="757"/>
        <w:gridCol w:w="757"/>
        <w:gridCol w:w="757"/>
        <w:gridCol w:w="829"/>
      </w:tblGrid>
      <w:tr w:rsidR="00B702A5" w:rsidRPr="00B702A5" w14:paraId="4F666B85" w14:textId="77777777" w:rsidTr="00B702A5">
        <w:trPr>
          <w:trHeight w:val="300"/>
        </w:trPr>
        <w:tc>
          <w:tcPr>
            <w:tcW w:w="69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A165" w14:textId="77777777" w:rsidR="00B702A5" w:rsidRPr="00B702A5" w:rsidRDefault="00B702A5" w:rsidP="00B702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Succesive</w:t>
            </w:r>
            <w:proofErr w:type="spellEnd"/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Interval</w:t>
            </w:r>
          </w:p>
        </w:tc>
      </w:tr>
      <w:tr w:rsidR="00B702A5" w:rsidRPr="00B702A5" w14:paraId="076DD5A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A044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071B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455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ECBB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786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09A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CCF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16C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0F2E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X1.8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377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B702A5" w:rsidRPr="00B702A5" w14:paraId="0EC2559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3B0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3FB3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A5DD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F565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0929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460C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2904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6050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AD1F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5484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22,068</w:t>
            </w:r>
          </w:p>
        </w:tc>
      </w:tr>
      <w:tr w:rsidR="00B702A5" w:rsidRPr="00B702A5" w14:paraId="33D781E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13A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D6FD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86F3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F37D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F23E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1301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F57D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8EF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E590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AADB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26,804</w:t>
            </w:r>
          </w:p>
        </w:tc>
      </w:tr>
      <w:tr w:rsidR="00B702A5" w:rsidRPr="00B702A5" w14:paraId="71503B8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3444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2065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B331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4E0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686B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9D2B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5D34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837D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3318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F327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24,900</w:t>
            </w:r>
          </w:p>
        </w:tc>
      </w:tr>
      <w:tr w:rsidR="00B702A5" w:rsidRPr="00B702A5" w14:paraId="0837562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6F4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1CA5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C33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C37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08D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A25F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F1ED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EFB3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94AF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DF6F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21,662</w:t>
            </w:r>
          </w:p>
        </w:tc>
      </w:tr>
      <w:tr w:rsidR="00B702A5" w:rsidRPr="00B702A5" w14:paraId="54DD5CF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6DC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06F2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5927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0FB3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2E70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5637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58BF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87F3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5490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083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27,240</w:t>
            </w:r>
          </w:p>
        </w:tc>
      </w:tr>
      <w:tr w:rsidR="00B702A5" w:rsidRPr="00B702A5" w14:paraId="0AB67F1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F83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3AA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749A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1041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7260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A801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07F8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9D02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2A3F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9C92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22,904</w:t>
            </w:r>
          </w:p>
        </w:tc>
      </w:tr>
      <w:tr w:rsidR="00B702A5" w:rsidRPr="00B702A5" w14:paraId="1DC2D609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39E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4250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CA76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DEC1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5E1A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E943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8E5F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9E78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305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9E21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23,744</w:t>
            </w:r>
          </w:p>
        </w:tc>
      </w:tr>
      <w:tr w:rsidR="00B702A5" w:rsidRPr="00B702A5" w14:paraId="271ABF6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D6A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CDE7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0847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6399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B714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679F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15D8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E06B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4924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D0BC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30,961</w:t>
            </w:r>
          </w:p>
        </w:tc>
      </w:tr>
      <w:tr w:rsidR="00B702A5" w:rsidRPr="00B702A5" w14:paraId="5F8C9F31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4C3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1177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D3ED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184F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5F78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5D82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1148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E1F4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35CD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CBAF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22,220</w:t>
            </w:r>
          </w:p>
        </w:tc>
      </w:tr>
      <w:tr w:rsidR="00B702A5" w:rsidRPr="00B702A5" w14:paraId="3FA73CD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0D5E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19E9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D358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C85C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584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E8A0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0EF2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46E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51C2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62C8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26,193</w:t>
            </w:r>
          </w:p>
        </w:tc>
      </w:tr>
      <w:tr w:rsidR="00B702A5" w:rsidRPr="00B702A5" w14:paraId="61031F40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D3D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A762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3070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1DAC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3F85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9E8F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BCFC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FFDE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B9E1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CD42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22,794</w:t>
            </w:r>
          </w:p>
        </w:tc>
      </w:tr>
      <w:tr w:rsidR="00B702A5" w:rsidRPr="00B702A5" w14:paraId="0C280D4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C09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3B26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101A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A09E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B151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537A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5A84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5DA7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A572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D4F4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24,952</w:t>
            </w:r>
          </w:p>
        </w:tc>
      </w:tr>
      <w:tr w:rsidR="00B702A5" w:rsidRPr="00B702A5" w14:paraId="184B53B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EBA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77E1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C641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786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76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38F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F21F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722C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EE80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8B24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25,969</w:t>
            </w:r>
          </w:p>
        </w:tc>
      </w:tr>
      <w:tr w:rsidR="00B702A5" w:rsidRPr="00B702A5" w14:paraId="21F6268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314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6824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094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7B0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8829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5D24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0292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7D50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50E5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314E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26,995</w:t>
            </w:r>
          </w:p>
        </w:tc>
      </w:tr>
      <w:tr w:rsidR="00B702A5" w:rsidRPr="00B702A5" w14:paraId="3F5A7C8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FADB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4A0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9E77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23AA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0811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43AB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CB07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B40C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0702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A5C0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23,341</w:t>
            </w:r>
          </w:p>
        </w:tc>
      </w:tr>
      <w:tr w:rsidR="00B702A5" w:rsidRPr="00B702A5" w14:paraId="37B6CDD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E8B0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670C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0FE5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977F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B1E7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C5A7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7CA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A6B8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B36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25DD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27,798</w:t>
            </w:r>
          </w:p>
        </w:tc>
      </w:tr>
      <w:tr w:rsidR="00B702A5" w:rsidRPr="00B702A5" w14:paraId="0F00C367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3E3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6BC0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7BE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6F27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F763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64F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B4A7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415D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5A5F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C4FD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25,019</w:t>
            </w:r>
          </w:p>
        </w:tc>
      </w:tr>
      <w:tr w:rsidR="00B702A5" w:rsidRPr="00B702A5" w14:paraId="7056A95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126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F8D9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714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A776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28F5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0F09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9B1D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90DD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44DD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A0FA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29,832</w:t>
            </w:r>
          </w:p>
        </w:tc>
      </w:tr>
      <w:tr w:rsidR="00B702A5" w:rsidRPr="00B702A5" w14:paraId="2289850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7999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4BA5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CD08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8A4B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484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CE87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FAD5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AE48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F341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D3C2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27,996</w:t>
            </w:r>
          </w:p>
        </w:tc>
      </w:tr>
      <w:tr w:rsidR="00B702A5" w:rsidRPr="00B702A5" w14:paraId="5E60286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185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BB8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01E9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2613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888E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9D60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4A61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47A5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698C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0BC9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28,877</w:t>
            </w:r>
          </w:p>
        </w:tc>
      </w:tr>
      <w:tr w:rsidR="00B702A5" w:rsidRPr="00B702A5" w14:paraId="5F06D6D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C3B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25A0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5B57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02D3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26DC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AD9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53B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172B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B958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41FD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30,073</w:t>
            </w:r>
          </w:p>
        </w:tc>
      </w:tr>
      <w:tr w:rsidR="00B702A5" w:rsidRPr="00B702A5" w14:paraId="4F6E3C8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F95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3274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733E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FD01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F80D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D7FB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91B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0E60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67F3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AB8B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24,461</w:t>
            </w:r>
          </w:p>
        </w:tc>
      </w:tr>
      <w:tr w:rsidR="00B702A5" w:rsidRPr="00B702A5" w14:paraId="4DA018F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936F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5FB9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1A9C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AC33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F9D8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AEC6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D0E2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3DD7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49B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262A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26,997</w:t>
            </w:r>
          </w:p>
        </w:tc>
      </w:tr>
      <w:tr w:rsidR="00B702A5" w:rsidRPr="00B702A5" w14:paraId="4E34B01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2D6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88DB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0CC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4F24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E9A7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259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4FC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506A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D878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4B2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28,144</w:t>
            </w:r>
          </w:p>
        </w:tc>
      </w:tr>
      <w:tr w:rsidR="00B702A5" w:rsidRPr="00B702A5" w14:paraId="38DEB0B9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DF6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AC22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79F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1D23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9E3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DA18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A598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9BE0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BE38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50C8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28,895</w:t>
            </w:r>
          </w:p>
        </w:tc>
      </w:tr>
      <w:tr w:rsidR="00B702A5" w:rsidRPr="00B702A5" w14:paraId="742043B2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719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8732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6ECC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62B9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31A8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D31E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0B08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01E2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291F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6A6F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25,699</w:t>
            </w:r>
          </w:p>
        </w:tc>
      </w:tr>
      <w:tr w:rsidR="00B702A5" w:rsidRPr="00B702A5" w14:paraId="75713E04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E81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0BD4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B06B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E83B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FAB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19B3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D4F9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4664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53BC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877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23,685</w:t>
            </w:r>
          </w:p>
        </w:tc>
      </w:tr>
      <w:tr w:rsidR="00B702A5" w:rsidRPr="00B702A5" w14:paraId="556581B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1279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2588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B82E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9601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7FE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C7B5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5C77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15BD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C67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595E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28,092</w:t>
            </w:r>
          </w:p>
        </w:tc>
      </w:tr>
      <w:tr w:rsidR="00B702A5" w:rsidRPr="00B702A5" w14:paraId="13D129E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EA1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9B54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BCDC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2A14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264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F337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6851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DB9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26D7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E939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29,017</w:t>
            </w:r>
          </w:p>
        </w:tc>
      </w:tr>
      <w:tr w:rsidR="00B702A5" w:rsidRPr="00B702A5" w14:paraId="49B227D1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3EA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AEA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8B78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62E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B909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7478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FC8E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A3A7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232F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9DC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30,865</w:t>
            </w:r>
          </w:p>
        </w:tc>
      </w:tr>
      <w:tr w:rsidR="00B702A5" w:rsidRPr="00B702A5" w14:paraId="6951F5A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5C29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2659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F28E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09C0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E934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509B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2CC8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C69F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9572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0949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27,038</w:t>
            </w:r>
          </w:p>
        </w:tc>
      </w:tr>
      <w:tr w:rsidR="00B702A5" w:rsidRPr="00B702A5" w14:paraId="017B9B2F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888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449A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994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8871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3F15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DC0C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AC64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6509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F6C6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D9AE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30,093</w:t>
            </w:r>
          </w:p>
        </w:tc>
      </w:tr>
      <w:tr w:rsidR="00B702A5" w:rsidRPr="00B702A5" w14:paraId="43A1B65C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0DB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36BA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528E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EF3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05B9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63B7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44A5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53DC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FE87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5E9A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22,591</w:t>
            </w:r>
          </w:p>
        </w:tc>
      </w:tr>
      <w:tr w:rsidR="00B702A5" w:rsidRPr="00B702A5" w14:paraId="3D72F4B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C99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B161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C778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369B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A5C6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6CE1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DA59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7870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2D4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97A3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25,888</w:t>
            </w:r>
          </w:p>
        </w:tc>
      </w:tr>
      <w:tr w:rsidR="00B702A5" w:rsidRPr="00B702A5" w14:paraId="1D44E4B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BF30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A8E0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834B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ACF2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91AD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7EC5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1D8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9019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E49C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14E4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27,890</w:t>
            </w:r>
          </w:p>
        </w:tc>
      </w:tr>
      <w:tr w:rsidR="00B702A5" w:rsidRPr="00B702A5" w14:paraId="093EA1E7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2209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1A02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95C1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DF3F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4DA8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0C67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B618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97A1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EB75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BD09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23,977</w:t>
            </w:r>
          </w:p>
        </w:tc>
      </w:tr>
      <w:tr w:rsidR="00B702A5" w:rsidRPr="00B702A5" w14:paraId="75E9F752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DB5B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D13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4BA4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A5EA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DFC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F6B5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51AD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3226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B14F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0423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30,070</w:t>
            </w:r>
          </w:p>
        </w:tc>
      </w:tr>
      <w:tr w:rsidR="00B702A5" w:rsidRPr="00B702A5" w14:paraId="18455BF9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0AD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68BE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321A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E9E4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A830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2563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2B40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0686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1E95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0C79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22,647</w:t>
            </w:r>
          </w:p>
        </w:tc>
      </w:tr>
      <w:tr w:rsidR="00B702A5" w:rsidRPr="00B702A5" w14:paraId="5EE001B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25D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8BE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519F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2455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BEDC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EDCB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5388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5B4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F89C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5DA2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27,036</w:t>
            </w:r>
          </w:p>
        </w:tc>
      </w:tr>
      <w:tr w:rsidR="00B702A5" w:rsidRPr="00B702A5" w14:paraId="57E73C62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654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03D8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5D4C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1145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50D1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4F96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01B5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694C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76A6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96A1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26,094</w:t>
            </w:r>
          </w:p>
        </w:tc>
      </w:tr>
      <w:tr w:rsidR="00B702A5" w:rsidRPr="00B702A5" w14:paraId="53D4BAB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618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D6CE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7A7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49F7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5F9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C1E8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D093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7AF3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AA7B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0777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24,000</w:t>
            </w:r>
          </w:p>
        </w:tc>
      </w:tr>
      <w:tr w:rsidR="00B702A5" w:rsidRPr="00B702A5" w14:paraId="4F1412BF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FE0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A988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962A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AA0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ABE1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BF22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625B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21CC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6A7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F163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28,488</w:t>
            </w:r>
          </w:p>
        </w:tc>
      </w:tr>
      <w:tr w:rsidR="00B702A5" w:rsidRPr="00B702A5" w14:paraId="6D3AD79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104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CC33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AE06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F1F1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8892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16D5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B63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7B72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A2FA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212E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23,073</w:t>
            </w:r>
          </w:p>
        </w:tc>
      </w:tr>
      <w:tr w:rsidR="00B702A5" w:rsidRPr="00B702A5" w14:paraId="11CE992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A3B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C4D5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F1D7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9BCB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A7C9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A412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1347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6191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D3DC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7010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24,014</w:t>
            </w:r>
          </w:p>
        </w:tc>
      </w:tr>
      <w:tr w:rsidR="00B702A5" w:rsidRPr="00B702A5" w14:paraId="3308C5F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FE1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207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C4FD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F595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3836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3BDC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3AB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5B09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48AC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C48F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26,041</w:t>
            </w:r>
          </w:p>
        </w:tc>
      </w:tr>
      <w:tr w:rsidR="00B702A5" w:rsidRPr="00B702A5" w14:paraId="2A2EF42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3799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1ED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9F03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1E45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1E6C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010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02A4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2E0F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DA1F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BAE6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27,550</w:t>
            </w:r>
          </w:p>
        </w:tc>
      </w:tr>
      <w:tr w:rsidR="00B702A5" w:rsidRPr="00B702A5" w14:paraId="7A809B1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0EE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D772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0043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E293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FFEA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942C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2CA2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1B3B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8A89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836F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26,901</w:t>
            </w:r>
          </w:p>
        </w:tc>
      </w:tr>
      <w:tr w:rsidR="00B702A5" w:rsidRPr="00B702A5" w14:paraId="2390DF6F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652C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81C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FD5B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6452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82FF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4797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370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98B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3EA6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4FE6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24,447</w:t>
            </w:r>
          </w:p>
        </w:tc>
      </w:tr>
      <w:tr w:rsidR="00B702A5" w:rsidRPr="00B702A5" w14:paraId="0A3A0860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5E59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8389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F3AB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D4E9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D8A5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20DD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ACFB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EB58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702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383F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26,209</w:t>
            </w:r>
          </w:p>
        </w:tc>
      </w:tr>
      <w:tr w:rsidR="00B702A5" w:rsidRPr="00B702A5" w14:paraId="29649A1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1174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A936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52D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846F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61D2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97BA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A3DC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1531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D51A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150C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28,936</w:t>
            </w:r>
          </w:p>
        </w:tc>
      </w:tr>
      <w:tr w:rsidR="00B702A5" w:rsidRPr="00B702A5" w14:paraId="53F2B439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30BE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F933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F3C3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5A2E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870F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2417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56F1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43D9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BC17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8E1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28,092</w:t>
            </w:r>
          </w:p>
        </w:tc>
      </w:tr>
      <w:tr w:rsidR="00B702A5" w:rsidRPr="00B702A5" w14:paraId="03895A3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DEB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4E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7CE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742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9623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9CAE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A8BA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BC62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CB8A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3CDC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26,844</w:t>
            </w:r>
          </w:p>
        </w:tc>
      </w:tr>
      <w:tr w:rsidR="00B702A5" w:rsidRPr="00B702A5" w14:paraId="26C0681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393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BAEA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8202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71A3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58ED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5A64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9836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3FA4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5AED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2472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23,840</w:t>
            </w:r>
          </w:p>
        </w:tc>
      </w:tr>
      <w:tr w:rsidR="00B702A5" w:rsidRPr="00B702A5" w14:paraId="7A607452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8B7B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1C5F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3D41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B737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91CD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3F33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75F8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874E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9272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07C6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27,809</w:t>
            </w:r>
          </w:p>
        </w:tc>
      </w:tr>
      <w:tr w:rsidR="00B702A5" w:rsidRPr="00B702A5" w14:paraId="2CB0DC83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5AE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A7BE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0F52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AEDD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3C6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18BF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3086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70FF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B824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246B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26,072</w:t>
            </w:r>
          </w:p>
        </w:tc>
      </w:tr>
      <w:tr w:rsidR="00B702A5" w:rsidRPr="00B702A5" w14:paraId="0A51C05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603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0C50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442B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11D4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D3E1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366D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C732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AC2D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0740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F77B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29,303</w:t>
            </w:r>
          </w:p>
        </w:tc>
      </w:tr>
      <w:tr w:rsidR="00B702A5" w:rsidRPr="00B702A5" w14:paraId="4A23DC23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91D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1C29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23B7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0620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D94E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69DD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209D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1251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80FC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3641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21,441</w:t>
            </w:r>
          </w:p>
        </w:tc>
      </w:tr>
      <w:tr w:rsidR="00B702A5" w:rsidRPr="00B702A5" w14:paraId="178E0BC1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0860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B26A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70EC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F3CB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9107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8C8B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838F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F4A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735D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9C88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26,962</w:t>
            </w:r>
          </w:p>
        </w:tc>
      </w:tr>
      <w:tr w:rsidR="00B702A5" w:rsidRPr="00B702A5" w14:paraId="666CDBF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AD80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DDEC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8DCA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6A4E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0F36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6AD2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E93B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6347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88B2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F5F0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24,666</w:t>
            </w:r>
          </w:p>
        </w:tc>
      </w:tr>
      <w:tr w:rsidR="00B702A5" w:rsidRPr="00B702A5" w14:paraId="51C29DA4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7A4F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11D2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7AC0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0042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C243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5EF9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4D0F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06EA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243A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B2E7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26,309</w:t>
            </w:r>
          </w:p>
        </w:tc>
      </w:tr>
      <w:tr w:rsidR="00B702A5" w:rsidRPr="00B702A5" w14:paraId="34263A37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739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C7D7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5CE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E3BF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0110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A3BB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0E2B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5A7F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AB99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F2C5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26,809</w:t>
            </w:r>
          </w:p>
        </w:tc>
      </w:tr>
      <w:tr w:rsidR="00B702A5" w:rsidRPr="00B702A5" w14:paraId="4CD2B5C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13A4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2553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CFD1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760A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4F76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3545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6D94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B676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B44C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B002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30,282</w:t>
            </w:r>
          </w:p>
        </w:tc>
      </w:tr>
      <w:tr w:rsidR="00B702A5" w:rsidRPr="00B702A5" w14:paraId="5C732093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A82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49D1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C486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2CD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104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BF57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4D29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0989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AC49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5296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24,562</w:t>
            </w:r>
          </w:p>
        </w:tc>
      </w:tr>
      <w:tr w:rsidR="00B702A5" w:rsidRPr="00B702A5" w14:paraId="76A365F0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897C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82AF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54C8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5A81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F4EE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2E31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F984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2370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61A2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71C3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23,992</w:t>
            </w:r>
          </w:p>
        </w:tc>
      </w:tr>
      <w:tr w:rsidR="00B702A5" w:rsidRPr="00B702A5" w14:paraId="1F6EC4E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AC3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D6F8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D6FA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0538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1F67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89CD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53EF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C79C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93D3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DF9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27,015</w:t>
            </w:r>
          </w:p>
        </w:tc>
      </w:tr>
      <w:tr w:rsidR="00B702A5" w:rsidRPr="00B702A5" w14:paraId="6F76E063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677F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358F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8CFE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B9D8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796D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1A80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878D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1084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777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029F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22,472</w:t>
            </w:r>
          </w:p>
        </w:tc>
      </w:tr>
      <w:tr w:rsidR="00B702A5" w:rsidRPr="00B702A5" w14:paraId="5EED14CC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393D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FBBF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BC92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0BAE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F12A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C39C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0C0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9BCD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D6D6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BBDC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28,328</w:t>
            </w:r>
          </w:p>
        </w:tc>
      </w:tr>
      <w:tr w:rsidR="00B702A5" w:rsidRPr="00B702A5" w14:paraId="283890D7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C03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192E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CDBF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E7F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8482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503A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A887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32DA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B3E6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4D97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21,609</w:t>
            </w:r>
          </w:p>
        </w:tc>
      </w:tr>
      <w:tr w:rsidR="00B702A5" w:rsidRPr="00B702A5" w14:paraId="64725BC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4852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83ED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EA74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4100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8CAF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E61E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FD4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EB7E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2D1B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54D4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27,065</w:t>
            </w:r>
          </w:p>
        </w:tc>
      </w:tr>
      <w:tr w:rsidR="00B702A5" w:rsidRPr="00B702A5" w14:paraId="014C473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E4D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F373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5F42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528D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D308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C66A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A7E1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504E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956F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9841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23,820</w:t>
            </w:r>
          </w:p>
        </w:tc>
      </w:tr>
      <w:tr w:rsidR="00B702A5" w:rsidRPr="00B702A5" w14:paraId="45A1BE5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9D9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E5B7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7864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60A9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FEA7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29AE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CF77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F6E5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A04E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C172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28,066</w:t>
            </w:r>
          </w:p>
        </w:tc>
      </w:tr>
      <w:tr w:rsidR="00B702A5" w:rsidRPr="00B702A5" w14:paraId="6EEF589D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C54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D50A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B9C9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30DB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3176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59B0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9B98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05E2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877F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E7C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28,955</w:t>
            </w:r>
          </w:p>
        </w:tc>
      </w:tr>
      <w:tr w:rsidR="00B702A5" w:rsidRPr="00B702A5" w14:paraId="04EAF952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5FB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EEF6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4189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12E1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1967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583C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E615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9D2F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072E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4F8D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27,047</w:t>
            </w:r>
          </w:p>
        </w:tc>
      </w:tr>
      <w:tr w:rsidR="00B702A5" w:rsidRPr="00B702A5" w14:paraId="1F84526C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6E8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BB2D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8C9B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FECC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BE3C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D9C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EE92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3C2D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61F4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B90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21,845</w:t>
            </w:r>
          </w:p>
        </w:tc>
      </w:tr>
      <w:tr w:rsidR="00B702A5" w:rsidRPr="00B702A5" w14:paraId="57FD802C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C15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7103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645B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CF2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FE3C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160C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A307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344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BCD4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F604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27,089</w:t>
            </w:r>
          </w:p>
        </w:tc>
      </w:tr>
      <w:tr w:rsidR="00B702A5" w:rsidRPr="00B702A5" w14:paraId="300D6F4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05E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E5AA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90D3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DC31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117D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CD44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83F3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F28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27F7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FFC4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22,788</w:t>
            </w:r>
          </w:p>
        </w:tc>
      </w:tr>
      <w:tr w:rsidR="00B702A5" w:rsidRPr="00B702A5" w14:paraId="3A891D33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E80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B802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103F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19E0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84C1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B9DC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138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808B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2BB3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598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23,723</w:t>
            </w:r>
          </w:p>
        </w:tc>
      </w:tr>
      <w:tr w:rsidR="00B702A5" w:rsidRPr="00B702A5" w14:paraId="24DFA671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FBC1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3E6D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C9EA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E410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0BE3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F4C8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7C87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3170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793E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0EFE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25,908</w:t>
            </w:r>
          </w:p>
        </w:tc>
      </w:tr>
      <w:tr w:rsidR="00B702A5" w:rsidRPr="00B702A5" w14:paraId="35A00E9F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01C3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D5EF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134B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074E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07CC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FE27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FD8F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2EDC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966D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AA3F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20,742</w:t>
            </w:r>
          </w:p>
        </w:tc>
      </w:tr>
      <w:tr w:rsidR="00B702A5" w:rsidRPr="00B702A5" w14:paraId="6AD651C9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BAD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56BC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36D9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FB5E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1875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16E6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4DA1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0075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5692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08B8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25,087</w:t>
            </w:r>
          </w:p>
        </w:tc>
      </w:tr>
      <w:tr w:rsidR="00B702A5" w:rsidRPr="00B702A5" w14:paraId="2706B83C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7EF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F6F6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243B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CE09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1706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1EDF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21E2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C863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55B4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B52D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28,017</w:t>
            </w:r>
          </w:p>
        </w:tc>
      </w:tr>
      <w:tr w:rsidR="00B702A5" w:rsidRPr="00B702A5" w14:paraId="0FC213D7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A85E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5FE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EAB7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49E1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2ACF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2E8F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0D02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F5D3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8AF8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3654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28,928</w:t>
            </w:r>
          </w:p>
        </w:tc>
      </w:tr>
      <w:tr w:rsidR="00B702A5" w:rsidRPr="00B702A5" w14:paraId="2864A14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E2EB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1139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A110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C0CC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373A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8CF7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B12F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383A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F0D5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0854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24,595</w:t>
            </w:r>
          </w:p>
        </w:tc>
      </w:tr>
      <w:tr w:rsidR="00B702A5" w:rsidRPr="00B702A5" w14:paraId="3F3884B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B6AC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BBFD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AC53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D88D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80F4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EE8D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755F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A117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BE9A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0729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23,803</w:t>
            </w:r>
          </w:p>
        </w:tc>
      </w:tr>
      <w:tr w:rsidR="00B702A5" w:rsidRPr="00B702A5" w14:paraId="0C71CFA9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1800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DA8B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D6F5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4F25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9AA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677C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D938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0E55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B829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DACF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21,818</w:t>
            </w:r>
          </w:p>
        </w:tc>
      </w:tr>
      <w:tr w:rsidR="00B702A5" w:rsidRPr="00B702A5" w14:paraId="4774177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3BE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E8E3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1CB0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60A6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AFDB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45AE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1233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FFAA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E8E3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28F6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27,149</w:t>
            </w:r>
          </w:p>
        </w:tc>
      </w:tr>
      <w:tr w:rsidR="00B702A5" w:rsidRPr="00B702A5" w14:paraId="0B0F0531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212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57E6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E255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AFC7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4C2F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9489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38DA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EC2C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2DDC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1F4F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25,847</w:t>
            </w:r>
          </w:p>
        </w:tc>
      </w:tr>
      <w:tr w:rsidR="00B702A5" w:rsidRPr="00B702A5" w14:paraId="591BB8F1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E664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1700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2C2D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A4C5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0488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C2EF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2F9E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AA90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43B2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E226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23,169</w:t>
            </w:r>
          </w:p>
        </w:tc>
      </w:tr>
      <w:tr w:rsidR="00B702A5" w:rsidRPr="00B702A5" w14:paraId="1E340CD8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CD5F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D7B7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783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1EF9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1327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B064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CE85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98EC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6F48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EEA0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23,734</w:t>
            </w:r>
          </w:p>
        </w:tc>
      </w:tr>
      <w:tr w:rsidR="00B702A5" w:rsidRPr="00B702A5" w14:paraId="3FD488B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844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8480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0CD4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0CDC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2233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E582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912E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72B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6998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C794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25,805</w:t>
            </w:r>
          </w:p>
        </w:tc>
      </w:tr>
      <w:tr w:rsidR="00B702A5" w:rsidRPr="00B702A5" w14:paraId="1B6D7343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565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6A94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9599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FE52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6F27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FBAC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C78E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7C46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6BF5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76C9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24,821</w:t>
            </w:r>
          </w:p>
        </w:tc>
      </w:tr>
      <w:tr w:rsidR="00B702A5" w:rsidRPr="00B702A5" w14:paraId="2691D96E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90B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C230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8E69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2EBE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1980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0F49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5293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AF85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55DC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C263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30,221</w:t>
            </w:r>
          </w:p>
        </w:tc>
      </w:tr>
      <w:tr w:rsidR="00B702A5" w:rsidRPr="00B702A5" w14:paraId="5A48F266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0A3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7646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392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3F16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0C59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A505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9ACF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D6DE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D04A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8C2E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22,603</w:t>
            </w:r>
          </w:p>
        </w:tc>
      </w:tr>
      <w:tr w:rsidR="00B702A5" w:rsidRPr="00B702A5" w14:paraId="0221277A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29F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ECCA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F3B4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0F2D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043B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1E29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EE6B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6D4E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164A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F14E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25,938</w:t>
            </w:r>
          </w:p>
        </w:tc>
      </w:tr>
      <w:tr w:rsidR="00B702A5" w:rsidRPr="00B702A5" w14:paraId="5F0D3130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3315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89C9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B8C1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B372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F0432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0BAC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9F1C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D53C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4F0F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DC3C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24,835</w:t>
            </w:r>
          </w:p>
        </w:tc>
      </w:tr>
      <w:tr w:rsidR="00B702A5" w:rsidRPr="00B702A5" w14:paraId="4A04D147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F49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87C9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0224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059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B732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1D5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C9191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9292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D00A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F030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28,792</w:t>
            </w:r>
          </w:p>
        </w:tc>
      </w:tr>
      <w:tr w:rsidR="00B702A5" w:rsidRPr="00B702A5" w14:paraId="68986B8F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7C8A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F9B9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1BBF0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3C13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89C2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B1BC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536B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12F19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8AE66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72A2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20,599</w:t>
            </w:r>
          </w:p>
        </w:tc>
      </w:tr>
      <w:tr w:rsidR="00B702A5" w:rsidRPr="00B702A5" w14:paraId="49C36EE5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4DE7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0618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B0E6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457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9663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3A32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7C29A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14BD7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72BE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D257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26,010</w:t>
            </w:r>
          </w:p>
        </w:tc>
      </w:tr>
      <w:tr w:rsidR="00B702A5" w:rsidRPr="00B702A5" w14:paraId="775A3F9B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1C28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F29F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A814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DC39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4CF3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F6C7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1F7F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3730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1F1AC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12A8D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23,774</w:t>
            </w:r>
          </w:p>
        </w:tc>
      </w:tr>
      <w:tr w:rsidR="00B702A5" w:rsidRPr="00B702A5" w14:paraId="7F62C3DA" w14:textId="77777777" w:rsidTr="00B702A5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1C16" w14:textId="77777777" w:rsidR="00B702A5" w:rsidRPr="00B702A5" w:rsidRDefault="00B702A5" w:rsidP="00B70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D5EB8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793CF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E334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3,152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31FA3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1840E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4171B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730C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68D65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B702A5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B2C64" w14:textId="77777777" w:rsidR="00B702A5" w:rsidRPr="00B702A5" w:rsidRDefault="00B702A5" w:rsidP="00B702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702A5">
              <w:rPr>
                <w:rFonts w:ascii="Calibri" w:eastAsia="Times New Roman" w:hAnsi="Calibri" w:cs="Calibri"/>
                <w:color w:val="000000"/>
                <w:lang w:val="en-ID" w:eastAsia="en-ID"/>
              </w:rPr>
              <w:t>27,097</w:t>
            </w:r>
          </w:p>
        </w:tc>
      </w:tr>
    </w:tbl>
    <w:p w14:paraId="5DA72CD5" w14:textId="77777777" w:rsidR="00B702A5" w:rsidRDefault="00B702A5" w:rsidP="00B702A5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84C8D5" w14:textId="72FE54EC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0CC8D6" w14:textId="5F81912F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AB90F1" w14:textId="38E4315D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467F06" w14:textId="1C83D289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30A4F2" w14:textId="4D347CDA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A6A616" w14:textId="213E939A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B14D4A" w14:textId="44EF01A0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1E26C7" w14:textId="3FC256FE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9018AE" w14:textId="3C0F8CD9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9B3F2B" w14:textId="4DD32265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7DB6B5C" w14:textId="77B28D1F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ABB7428" w14:textId="2627B387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1F1A88" w14:textId="77777777" w:rsidR="00B702A5" w:rsidRDefault="00B702A5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CCFA92" w14:textId="130D5E70" w:rsidR="007C75A3" w:rsidRDefault="007C75A3" w:rsidP="006D2D53">
      <w:pPr>
        <w:numPr>
          <w:ilvl w:val="0"/>
          <w:numId w:val="6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C5E5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Word Of Mouth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(X2)</w:t>
      </w:r>
    </w:p>
    <w:tbl>
      <w:tblPr>
        <w:tblW w:w="7540" w:type="dxa"/>
        <w:tblLook w:val="04A0" w:firstRow="1" w:lastRow="0" w:firstColumn="1" w:lastColumn="0" w:noHBand="0" w:noVBand="1"/>
      </w:tblPr>
      <w:tblGrid>
        <w:gridCol w:w="551"/>
        <w:gridCol w:w="772"/>
        <w:gridCol w:w="772"/>
        <w:gridCol w:w="772"/>
        <w:gridCol w:w="772"/>
        <w:gridCol w:w="772"/>
        <w:gridCol w:w="772"/>
        <w:gridCol w:w="772"/>
        <w:gridCol w:w="772"/>
        <w:gridCol w:w="869"/>
      </w:tblGrid>
      <w:tr w:rsidR="007C75A3" w:rsidRPr="007C75A3" w14:paraId="6CB60B09" w14:textId="77777777" w:rsidTr="007C75A3">
        <w:trPr>
          <w:trHeight w:val="300"/>
        </w:trPr>
        <w:tc>
          <w:tcPr>
            <w:tcW w:w="7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0DBF" w14:textId="77777777" w:rsidR="007C75A3" w:rsidRPr="007C75A3" w:rsidRDefault="007C75A3" w:rsidP="007C75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Succesive</w:t>
            </w:r>
            <w:proofErr w:type="spellEnd"/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Interval</w:t>
            </w:r>
          </w:p>
        </w:tc>
      </w:tr>
      <w:tr w:rsidR="007C75A3" w:rsidRPr="007C75A3" w14:paraId="4BEEAF47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50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79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8C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11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AC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56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2E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92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3B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X1.8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023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7C75A3" w:rsidRPr="007C75A3" w14:paraId="1A79ED72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129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0A5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CF7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544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FF0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C1E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CCC1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E18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641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A68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22,928</w:t>
            </w:r>
          </w:p>
        </w:tc>
      </w:tr>
      <w:tr w:rsidR="007C75A3" w:rsidRPr="007C75A3" w14:paraId="2833808E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E3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FD7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D71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E78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21F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D7E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897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486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B9A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3F96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22,709</w:t>
            </w:r>
          </w:p>
        </w:tc>
      </w:tr>
      <w:tr w:rsidR="007C75A3" w:rsidRPr="007C75A3" w14:paraId="7928B138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96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807B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D83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8F4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021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9F5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7F8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6C3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8C95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052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24,261</w:t>
            </w:r>
          </w:p>
        </w:tc>
      </w:tr>
      <w:tr w:rsidR="007C75A3" w:rsidRPr="007C75A3" w14:paraId="656A69DA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9A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F81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B9D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79F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277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701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5B2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FFF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C8C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DA2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3DC2B1D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C6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B3B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1E1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0A2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36F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04B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82D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295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E67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C37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23,523</w:t>
            </w:r>
          </w:p>
        </w:tc>
      </w:tr>
      <w:tr w:rsidR="007C75A3" w:rsidRPr="007C75A3" w14:paraId="41FA0AB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363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2A8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522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61CB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99D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3C1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141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790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83B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B398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24,113</w:t>
            </w:r>
          </w:p>
        </w:tc>
      </w:tr>
      <w:tr w:rsidR="007C75A3" w:rsidRPr="007C75A3" w14:paraId="4B684396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DEA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DBA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E87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AEF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4FC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1FF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7A4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75C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ACA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A70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666BC622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AE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7E8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48B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6E3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45A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1ED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359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A21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539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B39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26,415</w:t>
            </w:r>
          </w:p>
        </w:tc>
      </w:tr>
      <w:tr w:rsidR="007C75A3" w:rsidRPr="007C75A3" w14:paraId="2AF71CD3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FF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1D4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62B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7F8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5A9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D2B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6FC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7FCB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7EFF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D0F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19,386</w:t>
            </w:r>
          </w:p>
        </w:tc>
      </w:tr>
      <w:tr w:rsidR="007C75A3" w:rsidRPr="007C75A3" w14:paraId="128739B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A7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2A2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707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79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16C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1713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03E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18B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0BE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D03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19,690</w:t>
            </w:r>
          </w:p>
        </w:tc>
      </w:tr>
      <w:tr w:rsidR="007C75A3" w:rsidRPr="007C75A3" w14:paraId="14A34320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14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065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860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8AC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0FB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E70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D76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840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9D0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633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21,410</w:t>
            </w:r>
          </w:p>
        </w:tc>
      </w:tr>
      <w:tr w:rsidR="007C75A3" w:rsidRPr="007C75A3" w14:paraId="2E8341D9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DA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D6D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D03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F45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8AC9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1E5D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B19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B97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59F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309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24,356</w:t>
            </w:r>
          </w:p>
        </w:tc>
      </w:tr>
      <w:tr w:rsidR="007C75A3" w:rsidRPr="007C75A3" w14:paraId="69BB3BD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DCF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63C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F8B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112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C0C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51B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09C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8F4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722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2DCB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22,799</w:t>
            </w:r>
          </w:p>
        </w:tc>
      </w:tr>
      <w:tr w:rsidR="007C75A3" w:rsidRPr="007C75A3" w14:paraId="3A52CBA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7B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485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C95C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BE5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AFF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2B5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F83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8DD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64B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DF2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23,010</w:t>
            </w:r>
          </w:p>
        </w:tc>
      </w:tr>
      <w:tr w:rsidR="007C75A3" w:rsidRPr="007C75A3" w14:paraId="1705C96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8A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C5A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56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DB53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DF2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7F5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FE0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35C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DB0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B06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21,712</w:t>
            </w:r>
          </w:p>
        </w:tc>
      </w:tr>
      <w:tr w:rsidR="007C75A3" w:rsidRPr="007C75A3" w14:paraId="34C1FF72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1B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1698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B41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61E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C30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C76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853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6D8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FBE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F80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724708F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93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FB7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993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391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17B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402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B62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13D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F78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1A1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22,488</w:t>
            </w:r>
          </w:p>
        </w:tc>
      </w:tr>
      <w:tr w:rsidR="007C75A3" w:rsidRPr="007C75A3" w14:paraId="6F725AE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80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E1B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1AD6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6FC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F97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2AE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5C5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0A7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733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5C2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22,409</w:t>
            </w:r>
          </w:p>
        </w:tc>
      </w:tr>
      <w:tr w:rsidR="007C75A3" w:rsidRPr="007C75A3" w14:paraId="06790192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F33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027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34F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3F2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14F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C88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EF88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1C8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BBE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797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24,270</w:t>
            </w:r>
          </w:p>
        </w:tc>
      </w:tr>
      <w:tr w:rsidR="007C75A3" w:rsidRPr="007C75A3" w14:paraId="5277F64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E9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DD4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68B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2CC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D4E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B4F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9E4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65B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4D0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FA9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22,822</w:t>
            </w:r>
          </w:p>
        </w:tc>
      </w:tr>
      <w:tr w:rsidR="007C75A3" w:rsidRPr="007C75A3" w14:paraId="7D6AB92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0B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A5A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721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86C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D9B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B1E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0A7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2DB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CA7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DDE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24,221</w:t>
            </w:r>
          </w:p>
        </w:tc>
      </w:tr>
      <w:tr w:rsidR="007C75A3" w:rsidRPr="007C75A3" w14:paraId="2C1B5D7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4C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7F8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342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088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FEC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128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202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7CB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188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A21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22,491</w:t>
            </w:r>
          </w:p>
        </w:tc>
      </w:tr>
      <w:tr w:rsidR="007C75A3" w:rsidRPr="007C75A3" w14:paraId="2E3FE541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3C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088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551E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358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3CA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7A6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A57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ACE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E01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AF5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22,781</w:t>
            </w:r>
          </w:p>
        </w:tc>
      </w:tr>
      <w:tr w:rsidR="007C75A3" w:rsidRPr="007C75A3" w14:paraId="79400E50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C74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ADD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EF5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4C2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B2B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089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6D9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39C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A58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64D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21,961</w:t>
            </w:r>
          </w:p>
        </w:tc>
      </w:tr>
      <w:tr w:rsidR="007C75A3" w:rsidRPr="007C75A3" w14:paraId="009ABAD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13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149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7A3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BCB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3DF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2FD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BB5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4007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37F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B6E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22,997</w:t>
            </w:r>
          </w:p>
        </w:tc>
      </w:tr>
      <w:tr w:rsidR="007C75A3" w:rsidRPr="007C75A3" w14:paraId="581868E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581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295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55C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A72F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A41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3AE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CD5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D261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AD9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C91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22,000</w:t>
            </w:r>
          </w:p>
        </w:tc>
      </w:tr>
      <w:tr w:rsidR="007C75A3" w:rsidRPr="007C75A3" w14:paraId="43050FE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2E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B2A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29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D11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CAB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71A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E1F6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840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51B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9F4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22,790</w:t>
            </w:r>
          </w:p>
        </w:tc>
      </w:tr>
      <w:tr w:rsidR="007C75A3" w:rsidRPr="007C75A3" w14:paraId="43E1DC28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23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ACB1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F21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42E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97F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C14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118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7B4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07D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642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21,590</w:t>
            </w:r>
          </w:p>
        </w:tc>
      </w:tr>
      <w:tr w:rsidR="007C75A3" w:rsidRPr="007C75A3" w14:paraId="7DA207C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B9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474E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6E4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1DC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3DC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B7F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2F9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DB8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3EE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6B17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21,948</w:t>
            </w:r>
          </w:p>
        </w:tc>
      </w:tr>
      <w:tr w:rsidR="007C75A3" w:rsidRPr="007C75A3" w14:paraId="5A9E6A4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35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74D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8A2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594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AE6D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5D1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53D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629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8BB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54E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25,012</w:t>
            </w:r>
          </w:p>
        </w:tc>
      </w:tr>
      <w:tr w:rsidR="007C75A3" w:rsidRPr="007C75A3" w14:paraId="5645E220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9C9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A6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E09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39D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602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D13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852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027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568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7B4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20,644</w:t>
            </w:r>
          </w:p>
        </w:tc>
      </w:tr>
      <w:tr w:rsidR="007C75A3" w:rsidRPr="007C75A3" w14:paraId="561192FC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CF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0AD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4E8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73D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0E6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F93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50C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EDC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A46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99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24,053</w:t>
            </w:r>
          </w:p>
        </w:tc>
      </w:tr>
      <w:tr w:rsidR="007C75A3" w:rsidRPr="007C75A3" w14:paraId="5A04154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A3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578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ECC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65E8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5DC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D8B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730E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C76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358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2F5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21,518</w:t>
            </w:r>
          </w:p>
        </w:tc>
      </w:tr>
      <w:tr w:rsidR="007C75A3" w:rsidRPr="007C75A3" w14:paraId="1D81219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BE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AA5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C70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3DF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5EB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FA9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5DF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DA9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86C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A1F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24,115</w:t>
            </w:r>
          </w:p>
        </w:tc>
      </w:tr>
      <w:tr w:rsidR="007C75A3" w:rsidRPr="007C75A3" w14:paraId="1EB8CEE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DD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B03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1AE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5E0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D47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1AAC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266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512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4CE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163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21,616</w:t>
            </w:r>
          </w:p>
        </w:tc>
      </w:tr>
      <w:tr w:rsidR="007C75A3" w:rsidRPr="007C75A3" w14:paraId="3F604406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E2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4F6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A43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CBD6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B99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23E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06C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AB5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6CD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3B8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24,053</w:t>
            </w:r>
          </w:p>
        </w:tc>
      </w:tr>
      <w:tr w:rsidR="007C75A3" w:rsidRPr="007C75A3" w14:paraId="6ECCB21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74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B75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D29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108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0B8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94F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FC0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537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E6D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B11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2975793C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8D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722B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B60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F890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79D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011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A9E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03B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A8D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080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18,405</w:t>
            </w:r>
          </w:p>
        </w:tc>
      </w:tr>
      <w:tr w:rsidR="007C75A3" w:rsidRPr="007C75A3" w14:paraId="48CF5A27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C6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266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A29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600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EEC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C1C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066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BD2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900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DBE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22,300</w:t>
            </w:r>
          </w:p>
        </w:tc>
      </w:tr>
      <w:tr w:rsidR="007C75A3" w:rsidRPr="007C75A3" w14:paraId="7B0601F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5B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FE0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A4A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B39F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ABD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20B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E1B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1B8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B4D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1E2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23,523</w:t>
            </w:r>
          </w:p>
        </w:tc>
      </w:tr>
      <w:tr w:rsidR="007C75A3" w:rsidRPr="007C75A3" w14:paraId="1EBFF56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90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6B6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BDC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958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87D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0743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74E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D58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DF7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9C9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23,150</w:t>
            </w:r>
          </w:p>
        </w:tc>
      </w:tr>
      <w:tr w:rsidR="007C75A3" w:rsidRPr="007C75A3" w14:paraId="3DD8CE3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E5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306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32C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74D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7C09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418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F82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FD5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800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631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25,273</w:t>
            </w:r>
          </w:p>
        </w:tc>
      </w:tr>
      <w:tr w:rsidR="007C75A3" w:rsidRPr="007C75A3" w14:paraId="037E14DE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98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DF5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E6C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70A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541F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072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D32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F24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ACB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0C8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11F54C0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3A5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16C6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874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EE3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513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BD8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BE3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9C5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BE9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0EE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17,131</w:t>
            </w:r>
          </w:p>
        </w:tc>
      </w:tr>
      <w:tr w:rsidR="007C75A3" w:rsidRPr="007C75A3" w14:paraId="06C3789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1BB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EAC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A97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721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59F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893E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F10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DB4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DAD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3EB3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19,216</w:t>
            </w:r>
          </w:p>
        </w:tc>
      </w:tr>
      <w:tr w:rsidR="007C75A3" w:rsidRPr="007C75A3" w14:paraId="42E91551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24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DCF2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022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AFEF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573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0467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BF0C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139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D34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8B51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21,473</w:t>
            </w:r>
          </w:p>
        </w:tc>
      </w:tr>
      <w:tr w:rsidR="007C75A3" w:rsidRPr="007C75A3" w14:paraId="369EA458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A0F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2E3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E85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BD1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6A1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9CF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7F0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9BC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3A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22C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22,671</w:t>
            </w:r>
          </w:p>
        </w:tc>
      </w:tr>
      <w:tr w:rsidR="007C75A3" w:rsidRPr="007C75A3" w14:paraId="3BD18B50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82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38E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FB7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9BE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107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C90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117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1A6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16D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2F3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18,459</w:t>
            </w:r>
          </w:p>
        </w:tc>
      </w:tr>
      <w:tr w:rsidR="007C75A3" w:rsidRPr="007C75A3" w14:paraId="62B1C9A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52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8D7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908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7D6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58C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AA1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FBF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FF6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835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0CC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14C07B6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A9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005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F67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354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61D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D8E4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8ED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187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9C3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FFAA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24,034</w:t>
            </w:r>
          </w:p>
        </w:tc>
      </w:tr>
      <w:tr w:rsidR="007C75A3" w:rsidRPr="007C75A3" w14:paraId="351201B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7C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AA3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B37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6D5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A5F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F750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9E6E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C502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C14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409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22,978</w:t>
            </w:r>
          </w:p>
        </w:tc>
      </w:tr>
      <w:tr w:rsidR="007C75A3" w:rsidRPr="007C75A3" w14:paraId="2119C597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75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D47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491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144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F70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2787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50C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D9A7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A91F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F15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22,438</w:t>
            </w:r>
          </w:p>
        </w:tc>
      </w:tr>
      <w:tr w:rsidR="007C75A3" w:rsidRPr="007C75A3" w14:paraId="7A2F2FEC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F3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D475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7B7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D94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577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8F7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82A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3C8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981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917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24,452</w:t>
            </w:r>
          </w:p>
        </w:tc>
      </w:tr>
      <w:tr w:rsidR="007C75A3" w:rsidRPr="007C75A3" w14:paraId="001976B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59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A20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7E2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9BB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18F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8B55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1B4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59F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158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F8D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21,507</w:t>
            </w:r>
          </w:p>
        </w:tc>
      </w:tr>
      <w:tr w:rsidR="007C75A3" w:rsidRPr="007C75A3" w14:paraId="301362F9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D8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E38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2DD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AB15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211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AAD0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C43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899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CE8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F8A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685CCE51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A7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B1A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19A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723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448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C8F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93B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1F2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D3F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849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23,176</w:t>
            </w:r>
          </w:p>
        </w:tc>
      </w:tr>
      <w:tr w:rsidR="007C75A3" w:rsidRPr="007C75A3" w14:paraId="4D0C4586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DA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09C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256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78F6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4E8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D91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5F8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356A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10EA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BF4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23,988</w:t>
            </w:r>
          </w:p>
        </w:tc>
      </w:tr>
      <w:tr w:rsidR="007C75A3" w:rsidRPr="007C75A3" w14:paraId="6BF4F9BC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F6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CD2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37C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878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55C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B19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164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4FC1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7B4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104E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18,830</w:t>
            </w:r>
          </w:p>
        </w:tc>
      </w:tr>
      <w:tr w:rsidR="007C75A3" w:rsidRPr="007C75A3" w14:paraId="21505721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A4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AD7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477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77C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B438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B0F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E35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AE10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8AA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3091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19,689</w:t>
            </w:r>
          </w:p>
        </w:tc>
      </w:tr>
      <w:tr w:rsidR="007C75A3" w:rsidRPr="007C75A3" w14:paraId="494535F9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41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BE5D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E546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9F7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D6B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B68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8BF3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BBF3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2DF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047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19,846</w:t>
            </w:r>
          </w:p>
        </w:tc>
      </w:tr>
      <w:tr w:rsidR="007C75A3" w:rsidRPr="007C75A3" w14:paraId="713A0320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7E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973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824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F66E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C50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9A5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175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636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B85E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C83D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48CB6DFE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DB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A7CE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727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240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4055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EC9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D8D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FC6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A6F0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30A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26,564</w:t>
            </w:r>
          </w:p>
        </w:tc>
      </w:tr>
      <w:tr w:rsidR="007C75A3" w:rsidRPr="007C75A3" w14:paraId="2FAE27E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81D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CE3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CDF8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71FB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8B71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5317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6A37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966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E6F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914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22,766</w:t>
            </w:r>
          </w:p>
        </w:tc>
      </w:tr>
      <w:tr w:rsidR="007C75A3" w:rsidRPr="007C75A3" w14:paraId="2B9B2E86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39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4F5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35E7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C1E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AE6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87E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77B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FF6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D8E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30E5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20,500</w:t>
            </w:r>
          </w:p>
        </w:tc>
      </w:tr>
      <w:tr w:rsidR="007C75A3" w:rsidRPr="007C75A3" w14:paraId="402D82D7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A69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8D0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E7F6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9DF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764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E4BD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F2C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AFE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C59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9F8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62F3952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47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91C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B32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35A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D84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CC7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B894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F35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227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50CA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17,166</w:t>
            </w:r>
          </w:p>
        </w:tc>
      </w:tr>
      <w:tr w:rsidR="007C75A3" w:rsidRPr="007C75A3" w14:paraId="5C03050B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9F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C5D9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F9A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440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59F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B93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826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2B64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7E5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267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23,146</w:t>
            </w:r>
          </w:p>
        </w:tc>
      </w:tr>
      <w:tr w:rsidR="007C75A3" w:rsidRPr="007C75A3" w14:paraId="1C5A047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5E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7BC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839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753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CB99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985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D7FD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EAB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CCD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FEA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17,166</w:t>
            </w:r>
          </w:p>
        </w:tc>
      </w:tr>
      <w:tr w:rsidR="007C75A3" w:rsidRPr="007C75A3" w14:paraId="65828269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49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F5E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207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0C8D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5A3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CF16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51EA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6F0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5189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C6A2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20,547</w:t>
            </w:r>
          </w:p>
        </w:tc>
      </w:tr>
      <w:tr w:rsidR="007C75A3" w:rsidRPr="007C75A3" w14:paraId="10727EB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E1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9EA7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508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73A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EFE4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EAD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DBB6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A5D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087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581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23,990</w:t>
            </w:r>
          </w:p>
        </w:tc>
      </w:tr>
      <w:tr w:rsidR="007C75A3" w:rsidRPr="007C75A3" w14:paraId="5F04ED6B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8D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132A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1A6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081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561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1765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7005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4DD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BE7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CDB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22,181</w:t>
            </w:r>
          </w:p>
        </w:tc>
      </w:tr>
      <w:tr w:rsidR="007C75A3" w:rsidRPr="007C75A3" w14:paraId="13B27E2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03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CD8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BCF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3DB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60C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49B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DCD8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344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8AE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1C36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22,799</w:t>
            </w:r>
          </w:p>
        </w:tc>
      </w:tr>
      <w:tr w:rsidR="007C75A3" w:rsidRPr="007C75A3" w14:paraId="3E38342A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13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2E3B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5FAF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953E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5C3E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8503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A919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13E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1E86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C71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2DF384D9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125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965D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5070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C7A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2457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0E2A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38E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5B90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6FE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5DC5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0787B5D8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40F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600A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4D3D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108D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D49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B80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C39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7C5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F39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832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23,031</w:t>
            </w:r>
          </w:p>
        </w:tc>
      </w:tr>
      <w:tr w:rsidR="007C75A3" w:rsidRPr="007C75A3" w14:paraId="436F8FFB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C62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8D5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B1BA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0B78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D72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D96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9BE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B01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E57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7F8C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091CA506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780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0C1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293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393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3999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8641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39F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5EA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0A82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FC0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17,166</w:t>
            </w:r>
          </w:p>
        </w:tc>
      </w:tr>
      <w:tr w:rsidR="007C75A3" w:rsidRPr="007C75A3" w14:paraId="23BB9F2B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8F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177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CFD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BCED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C26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6BB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3DD4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E00E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4A82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2E5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24,221</w:t>
            </w:r>
          </w:p>
        </w:tc>
      </w:tr>
      <w:tr w:rsidR="007C75A3" w:rsidRPr="007C75A3" w14:paraId="2AFA3D0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008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EEE9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415D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76E4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DFC4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3CD8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105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2FA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AB9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DA4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69BFD97C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9D3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239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F99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EA3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60D3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6473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68DA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417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3602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C63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22,097</w:t>
            </w:r>
          </w:p>
        </w:tc>
      </w:tr>
      <w:tr w:rsidR="007C75A3" w:rsidRPr="007C75A3" w14:paraId="02156407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510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B368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6D3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EC82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1720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186E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079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C1E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3A5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BA5D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26,415</w:t>
            </w:r>
          </w:p>
        </w:tc>
      </w:tr>
      <w:tr w:rsidR="007C75A3" w:rsidRPr="007C75A3" w14:paraId="04529B22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01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434C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9F34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5D2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A4D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F9C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97C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344D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480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4DE5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22,917</w:t>
            </w:r>
          </w:p>
        </w:tc>
      </w:tr>
      <w:tr w:rsidR="007C75A3" w:rsidRPr="007C75A3" w14:paraId="26924983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0D9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34B1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3F8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1CB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056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577C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0E0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760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E12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D7C9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22,615</w:t>
            </w:r>
          </w:p>
        </w:tc>
      </w:tr>
      <w:tr w:rsidR="007C75A3" w:rsidRPr="007C75A3" w14:paraId="35C2542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E7B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7B85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699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4CAD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64AB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DE3B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5C00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56C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318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441F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3023F8E8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20D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C671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BC3C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2B5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ACA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181A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7528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52E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8A61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81D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17,166</w:t>
            </w:r>
          </w:p>
        </w:tc>
      </w:tr>
      <w:tr w:rsidR="007C75A3" w:rsidRPr="007C75A3" w14:paraId="44D985EA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A8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B2D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3AA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0DB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101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B3B9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9E3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D0E9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577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89A6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27,803</w:t>
            </w:r>
          </w:p>
        </w:tc>
      </w:tr>
      <w:tr w:rsidR="007C75A3" w:rsidRPr="007C75A3" w14:paraId="2473B34A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49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82D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A82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4D50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D83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B453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A9DC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2C1F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8EEB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99F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15,429</w:t>
            </w:r>
          </w:p>
        </w:tc>
      </w:tr>
      <w:tr w:rsidR="007C75A3" w:rsidRPr="007C75A3" w14:paraId="7BE05E31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E52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065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40D3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CE7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A583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756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D630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C11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E09E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F0C1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23,981</w:t>
            </w:r>
          </w:p>
        </w:tc>
      </w:tr>
      <w:tr w:rsidR="007C75A3" w:rsidRPr="007C75A3" w14:paraId="3A192C5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7D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53E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070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AA2B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092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8EFE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7B1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0CDF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AA8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523B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18,405</w:t>
            </w:r>
          </w:p>
        </w:tc>
      </w:tr>
      <w:tr w:rsidR="007C75A3" w:rsidRPr="007C75A3" w14:paraId="58C51DF0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797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EBA1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632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324B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505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F26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79F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B083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6D8A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1909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22,914</w:t>
            </w:r>
          </w:p>
        </w:tc>
      </w:tr>
      <w:tr w:rsidR="007C75A3" w:rsidRPr="007C75A3" w14:paraId="602EB058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70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0A92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6525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212F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B0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35F3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9319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FB7C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961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E696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23,884</w:t>
            </w:r>
          </w:p>
        </w:tc>
      </w:tr>
      <w:tr w:rsidR="007C75A3" w:rsidRPr="007C75A3" w14:paraId="731B1884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F99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6AC4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B45C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1C3E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56D7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5C52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8345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DC88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2965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F7E3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24,249</w:t>
            </w:r>
          </w:p>
        </w:tc>
      </w:tr>
      <w:tr w:rsidR="007C75A3" w:rsidRPr="007C75A3" w14:paraId="136836E3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73C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F05B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A34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EFE9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941C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CD97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06F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AC17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D6B2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42DA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16,347</w:t>
            </w:r>
          </w:p>
        </w:tc>
      </w:tr>
      <w:tr w:rsidR="007C75A3" w:rsidRPr="007C75A3" w14:paraId="1C53AAE9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666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C33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AF40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11D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584A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E00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75EC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B344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0A48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41C0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21,584</w:t>
            </w:r>
          </w:p>
        </w:tc>
      </w:tr>
      <w:tr w:rsidR="007C75A3" w:rsidRPr="007C75A3" w14:paraId="426EB89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5E0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3DA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453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B8E8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7B2A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E6452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B96F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AB72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21D74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0B8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21,677</w:t>
            </w:r>
          </w:p>
        </w:tc>
      </w:tr>
      <w:tr w:rsidR="007C75A3" w:rsidRPr="007C75A3" w14:paraId="5C1F19AD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077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74A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59A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15D7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CC9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CD5B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0208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DB53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DB95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C784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25,176</w:t>
            </w:r>
          </w:p>
        </w:tc>
      </w:tr>
      <w:tr w:rsidR="007C75A3" w:rsidRPr="007C75A3" w14:paraId="5A9A80E5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F28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D792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E22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693E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410E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A4D6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86B8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2886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736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0B69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23,073</w:t>
            </w:r>
          </w:p>
        </w:tc>
      </w:tr>
      <w:tr w:rsidR="007C75A3" w:rsidRPr="007C75A3" w14:paraId="2DB66D7F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C58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AB5C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D2B7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8BA89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8F8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FB04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AF2B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DCBE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4B8C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0C1C5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19,304</w:t>
            </w:r>
          </w:p>
        </w:tc>
      </w:tr>
      <w:tr w:rsidR="007C75A3" w:rsidRPr="007C75A3" w14:paraId="7E64103E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6D30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0B24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4914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64D2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B7EE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04FA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D0E3D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8201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2E0DA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8D946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19,047</w:t>
            </w:r>
          </w:p>
        </w:tc>
      </w:tr>
      <w:tr w:rsidR="007C75A3" w:rsidRPr="007C75A3" w14:paraId="05D67BD3" w14:textId="77777777" w:rsidTr="007C75A3">
        <w:trPr>
          <w:trHeight w:val="3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151B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68CF1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9D51C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1920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BDDF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E9117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0E2B8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66BA3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C07EE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C75A3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92CBF" w14:textId="77777777" w:rsidR="007C75A3" w:rsidRPr="007C75A3" w:rsidRDefault="007C75A3" w:rsidP="007C75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C75A3">
              <w:rPr>
                <w:rFonts w:ascii="Calibri" w:eastAsia="Times New Roman" w:hAnsi="Calibri" w:cs="Calibri"/>
                <w:color w:val="000000"/>
                <w:lang w:val="en-ID" w:eastAsia="en-ID"/>
              </w:rPr>
              <w:t>20,666</w:t>
            </w:r>
          </w:p>
        </w:tc>
      </w:tr>
    </w:tbl>
    <w:p w14:paraId="02ECAED5" w14:textId="0D513FD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0A021B" w14:textId="77FF7CBA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60F13F" w14:textId="6513BEB3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87B770" w14:textId="0E95186F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D71E83" w14:textId="3FBA464E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27F972" w14:textId="609985D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AFA958" w14:textId="7A008FEC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9E53CA" w14:textId="0F011406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769E108" w14:textId="73EAB8E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C3B329" w14:textId="04BCE585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BDC694" w14:textId="5477FC7F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1E8116" w14:textId="1F4AE084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93F249" w14:textId="44C29530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6B44D1E" w14:textId="3217D8C3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E38AAD" w14:textId="32C67BF4" w:rsidR="0027693D" w:rsidRDefault="00767452" w:rsidP="006D2D53">
      <w:pPr>
        <w:numPr>
          <w:ilvl w:val="0"/>
          <w:numId w:val="6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Kuesioner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Harga</w:t>
      </w:r>
    </w:p>
    <w:tbl>
      <w:tblPr>
        <w:tblW w:w="6660" w:type="dxa"/>
        <w:tblLook w:val="04A0" w:firstRow="1" w:lastRow="0" w:firstColumn="1" w:lastColumn="0" w:noHBand="0" w:noVBand="1"/>
      </w:tblPr>
      <w:tblGrid>
        <w:gridCol w:w="551"/>
        <w:gridCol w:w="757"/>
        <w:gridCol w:w="757"/>
        <w:gridCol w:w="757"/>
        <w:gridCol w:w="757"/>
        <w:gridCol w:w="757"/>
        <w:gridCol w:w="757"/>
        <w:gridCol w:w="757"/>
        <w:gridCol w:w="757"/>
        <w:gridCol w:w="829"/>
      </w:tblGrid>
      <w:tr w:rsidR="00767452" w:rsidRPr="00767452" w14:paraId="576E131A" w14:textId="77777777" w:rsidTr="00767452">
        <w:trPr>
          <w:trHeight w:val="300"/>
        </w:trPr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A11F" w14:textId="77777777" w:rsidR="00767452" w:rsidRPr="00767452" w:rsidRDefault="00767452" w:rsidP="00767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Succesive</w:t>
            </w:r>
            <w:proofErr w:type="spellEnd"/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Interval</w:t>
            </w:r>
          </w:p>
        </w:tc>
      </w:tr>
      <w:tr w:rsidR="00767452" w:rsidRPr="00767452" w14:paraId="41D0D7BA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BB9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6B7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7A2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7C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5C1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BC0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C1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2EA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BEC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X3.8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1F3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</w:tr>
      <w:tr w:rsidR="00767452" w:rsidRPr="00767452" w14:paraId="7C75AD9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C46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A6D7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753B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35E4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3EE7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FC83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1757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373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1D9B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A763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17,797</w:t>
            </w:r>
          </w:p>
        </w:tc>
      </w:tr>
      <w:tr w:rsidR="00767452" w:rsidRPr="00767452" w14:paraId="719C75C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47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8BA1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85EF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137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BF62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02F2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D15D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AC1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92FD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C6D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16,860</w:t>
            </w:r>
          </w:p>
        </w:tc>
      </w:tr>
      <w:tr w:rsidR="00767452" w:rsidRPr="00767452" w14:paraId="524315F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871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161A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D58B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1D5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4DBF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7642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AFD4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321A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DBD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686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20,041</w:t>
            </w:r>
          </w:p>
        </w:tc>
      </w:tr>
      <w:tr w:rsidR="00767452" w:rsidRPr="00767452" w14:paraId="081023A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D44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4BE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3861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C876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48E0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A9C0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0BC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7822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8D3E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5440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15,583</w:t>
            </w:r>
          </w:p>
        </w:tc>
      </w:tr>
      <w:tr w:rsidR="00767452" w:rsidRPr="00767452" w14:paraId="7149C804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866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5C56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22D0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612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9315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723F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C4FA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913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8D67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97CE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19,948</w:t>
            </w:r>
          </w:p>
        </w:tc>
      </w:tr>
      <w:tr w:rsidR="00767452" w:rsidRPr="00767452" w14:paraId="0F44C2EA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257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9CC6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37AC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9618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F7E5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DB01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8FA7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E2D4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AF80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9B6C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18,725</w:t>
            </w:r>
          </w:p>
        </w:tc>
      </w:tr>
      <w:tr w:rsidR="00767452" w:rsidRPr="00767452" w14:paraId="44665CA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325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641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225F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6932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8EC2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886F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E495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0241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6250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77C3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20,105</w:t>
            </w:r>
          </w:p>
        </w:tc>
      </w:tr>
      <w:tr w:rsidR="00767452" w:rsidRPr="00767452" w14:paraId="720D0F3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050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6A44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8FD4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868C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85CA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8568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B5D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A00C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D79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CA2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16,493</w:t>
            </w:r>
          </w:p>
        </w:tc>
      </w:tr>
      <w:tr w:rsidR="00767452" w:rsidRPr="00767452" w14:paraId="496220F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C54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5872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F18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8A9B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2EFE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B1D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719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2191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91C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222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20,092</w:t>
            </w:r>
          </w:p>
        </w:tc>
      </w:tr>
      <w:tr w:rsidR="00767452" w:rsidRPr="00767452" w14:paraId="53CC6AB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287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7AEA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30AB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ED91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BDDB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877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A3C0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E2FB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A32E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FF8E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14,568</w:t>
            </w:r>
          </w:p>
        </w:tc>
      </w:tr>
      <w:tr w:rsidR="00767452" w:rsidRPr="00767452" w14:paraId="5EDFAAC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D70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1503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ED63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D21C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667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9F16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E629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83B5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8D9A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3019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21,031</w:t>
            </w:r>
          </w:p>
        </w:tc>
      </w:tr>
      <w:tr w:rsidR="00767452" w:rsidRPr="00767452" w14:paraId="6A6D6BED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A0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D28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053C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A6B2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CC4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C4C5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911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DA74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7A15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5702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19,961</w:t>
            </w:r>
          </w:p>
        </w:tc>
      </w:tr>
      <w:tr w:rsidR="00767452" w:rsidRPr="00767452" w14:paraId="17EF7BD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4D6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0F86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6954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8EFE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82C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11B3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D0BA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4F2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DEF9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C6C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15,543</w:t>
            </w:r>
          </w:p>
        </w:tc>
      </w:tr>
      <w:tr w:rsidR="00767452" w:rsidRPr="00767452" w14:paraId="691377C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681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BAEF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422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E7FE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E4E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6BFE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C98E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267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5F34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3AF2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18,796</w:t>
            </w:r>
          </w:p>
        </w:tc>
      </w:tr>
      <w:tr w:rsidR="00767452" w:rsidRPr="00767452" w14:paraId="5A8EB65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17B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2A75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98E1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DD7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1826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54E2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46E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055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C41D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7A55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16,631</w:t>
            </w:r>
          </w:p>
        </w:tc>
      </w:tr>
      <w:tr w:rsidR="00767452" w:rsidRPr="00767452" w14:paraId="727C1C1A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5F2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01C3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6EA3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3BBB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5016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3561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A4E0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039B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1D20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24BA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21,066</w:t>
            </w:r>
          </w:p>
        </w:tc>
      </w:tr>
      <w:tr w:rsidR="00767452" w:rsidRPr="00767452" w14:paraId="61905729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0FA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7427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DCB2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7CE5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4CA4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0253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05D4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79D4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8710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4C5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16,763</w:t>
            </w:r>
          </w:p>
        </w:tc>
      </w:tr>
      <w:tr w:rsidR="00767452" w:rsidRPr="00767452" w14:paraId="4E91C5C9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AD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970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A40C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3918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362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7B79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A56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FB1C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44D4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56D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18,863</w:t>
            </w:r>
          </w:p>
        </w:tc>
      </w:tr>
      <w:tr w:rsidR="00767452" w:rsidRPr="00767452" w14:paraId="13416BA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7CF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024D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211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2EA0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8ABD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531C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3245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4F1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E865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483C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17,736</w:t>
            </w:r>
          </w:p>
        </w:tc>
      </w:tr>
      <w:tr w:rsidR="00767452" w:rsidRPr="00767452" w14:paraId="2EF919B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A14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A1DE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ACD9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EC29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B404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D59C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90D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7AAD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0E1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6DF1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18,713</w:t>
            </w:r>
          </w:p>
        </w:tc>
      </w:tr>
      <w:tr w:rsidR="00767452" w:rsidRPr="00767452" w14:paraId="73B8921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9F2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64F3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926C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2670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8632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155C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5192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3915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A8C3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218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21,142</w:t>
            </w:r>
          </w:p>
        </w:tc>
      </w:tr>
      <w:tr w:rsidR="00767452" w:rsidRPr="00767452" w14:paraId="509806D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0D9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9515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1985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E54D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9930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A1BA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2D02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801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B47E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14CB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16,723</w:t>
            </w:r>
          </w:p>
        </w:tc>
      </w:tr>
      <w:tr w:rsidR="00767452" w:rsidRPr="00767452" w14:paraId="75535A87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D06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6FF3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AE93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2520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0B47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8641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3BF6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2F3D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0562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58C4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20,166</w:t>
            </w:r>
          </w:p>
        </w:tc>
      </w:tr>
      <w:tr w:rsidR="00767452" w:rsidRPr="00767452" w14:paraId="6F52168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EBF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D7DE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40DF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7962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8AB4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F19A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8269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D193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C385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9CBF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17,836</w:t>
            </w:r>
          </w:p>
        </w:tc>
      </w:tr>
      <w:tr w:rsidR="00767452" w:rsidRPr="00767452" w14:paraId="43463227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E61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5472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8BF9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A3AA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8E0C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2F58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2E6D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F481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D366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BFEA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18,928</w:t>
            </w:r>
          </w:p>
        </w:tc>
      </w:tr>
      <w:tr w:rsidR="00767452" w:rsidRPr="00767452" w14:paraId="2BF7305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CD0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C244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80A7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62ED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F4C7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535B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A881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2E52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E792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B123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18,726</w:t>
            </w:r>
          </w:p>
        </w:tc>
      </w:tr>
      <w:tr w:rsidR="00767452" w:rsidRPr="00767452" w14:paraId="6437562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10F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660C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C565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A08F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7147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91B8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2056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50CF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F387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549A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21,153</w:t>
            </w:r>
          </w:p>
        </w:tc>
      </w:tr>
      <w:tr w:rsidR="00767452" w:rsidRPr="00767452" w14:paraId="730A594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B89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52E1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6615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1A59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A814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E381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AA62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4A07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D234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FA5D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20,225</w:t>
            </w:r>
          </w:p>
        </w:tc>
      </w:tr>
      <w:tr w:rsidR="00767452" w:rsidRPr="00767452" w14:paraId="57EC364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3A9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8091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103B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8F10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285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AA2C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29DD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EA8E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3B2A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9F58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19,990</w:t>
            </w:r>
          </w:p>
        </w:tc>
      </w:tr>
      <w:tr w:rsidR="00767452" w:rsidRPr="00767452" w14:paraId="43938871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D2A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E4B9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65B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2B51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B4E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EDE4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27E4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3F30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FA0C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793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18,787</w:t>
            </w:r>
          </w:p>
        </w:tc>
      </w:tr>
      <w:tr w:rsidR="00767452" w:rsidRPr="00767452" w14:paraId="62D9748C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26C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A5D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36CA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C04A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C621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C3F9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0238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0AB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78C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502C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16,888</w:t>
            </w:r>
          </w:p>
        </w:tc>
      </w:tr>
      <w:tr w:rsidR="00767452" w:rsidRPr="00767452" w14:paraId="7EA8979A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054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CA6F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E760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3912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4B3D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38F0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1DB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557C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58F1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E38D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17,628</w:t>
            </w:r>
          </w:p>
        </w:tc>
      </w:tr>
      <w:tr w:rsidR="00767452" w:rsidRPr="00767452" w14:paraId="4EAE50A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F1E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9B1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2ADA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D2ED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AF76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0EE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308A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083A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871D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437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18,917</w:t>
            </w:r>
          </w:p>
        </w:tc>
      </w:tr>
      <w:tr w:rsidR="00767452" w:rsidRPr="00767452" w14:paraId="36ADF0C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D69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CE9A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C3EC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117F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1E12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7A7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A868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6C71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1DC4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D99B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19,027</w:t>
            </w:r>
          </w:p>
        </w:tc>
      </w:tr>
      <w:tr w:rsidR="00767452" w:rsidRPr="00767452" w14:paraId="5889FA07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7F5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07C5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F636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671E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C06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3F2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2F7F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FECB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8F97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7A4C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19,913</w:t>
            </w:r>
          </w:p>
        </w:tc>
      </w:tr>
      <w:tr w:rsidR="00767452" w:rsidRPr="00767452" w14:paraId="73D434C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C92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73C4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1535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692F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FB75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A2AC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7CC9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F99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250B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ED7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17,485</w:t>
            </w:r>
          </w:p>
        </w:tc>
      </w:tr>
      <w:tr w:rsidR="00767452" w:rsidRPr="00767452" w14:paraId="5462D58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56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CA36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4D3B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A3F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2607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CC9E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B17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C449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F8AF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36E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20,175</w:t>
            </w:r>
          </w:p>
        </w:tc>
      </w:tr>
      <w:tr w:rsidR="00767452" w:rsidRPr="00767452" w14:paraId="1152F26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AA0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5D6C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CD95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BE5E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ED6C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3968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245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33F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DDB2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D58C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18,551</w:t>
            </w:r>
          </w:p>
        </w:tc>
      </w:tr>
      <w:tr w:rsidR="00767452" w:rsidRPr="00767452" w14:paraId="595ED6B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30D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140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F49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7C56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CC9C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5841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9A4C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2224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9F76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4FC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21,141</w:t>
            </w:r>
          </w:p>
        </w:tc>
      </w:tr>
      <w:tr w:rsidR="00767452" w:rsidRPr="00767452" w14:paraId="3EC05194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D7B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43C6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E5E4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4F8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0431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AAB9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5785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6ECE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A925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DC1C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22,290</w:t>
            </w:r>
          </w:p>
        </w:tc>
      </w:tr>
      <w:tr w:rsidR="00767452" w:rsidRPr="00767452" w14:paraId="7AFEC59A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38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4CD7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B3AA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5EC2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0E1E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6C6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FE6E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A167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CB84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789D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16,579</w:t>
            </w:r>
          </w:p>
        </w:tc>
      </w:tr>
      <w:tr w:rsidR="00767452" w:rsidRPr="00767452" w14:paraId="355EBF19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AB5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E09E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E5A6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DFA1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0A07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9F4F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67C1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2931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07C1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56FC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18,922</w:t>
            </w:r>
          </w:p>
        </w:tc>
      </w:tr>
      <w:tr w:rsidR="00767452" w:rsidRPr="00767452" w14:paraId="1163B1D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01B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BB47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66EC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3A6D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3B5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19E4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22E2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2AED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A725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1D77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17,553</w:t>
            </w:r>
          </w:p>
        </w:tc>
      </w:tr>
      <w:tr w:rsidR="00767452" w:rsidRPr="00767452" w14:paraId="328734C1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6FF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3E45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B0C7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9C93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8D4E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BF2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420B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8191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891C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D5F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16,425</w:t>
            </w:r>
          </w:p>
        </w:tc>
      </w:tr>
      <w:tr w:rsidR="00767452" w:rsidRPr="00767452" w14:paraId="37480403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99B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8036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65F2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E315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8ABE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7A52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7496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7701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34E3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C48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17,569</w:t>
            </w:r>
          </w:p>
        </w:tc>
      </w:tr>
      <w:tr w:rsidR="00767452" w:rsidRPr="00767452" w14:paraId="3117298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C1C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BDA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24A8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2627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8D41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C394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F813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BE11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6C9E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BA21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21,079</w:t>
            </w:r>
          </w:p>
        </w:tc>
      </w:tr>
      <w:tr w:rsidR="00767452" w:rsidRPr="00767452" w14:paraId="54628DA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BE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F0BB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1585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74B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C94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939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7945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3BC2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614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CBD9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15,546</w:t>
            </w:r>
          </w:p>
        </w:tc>
      </w:tr>
      <w:tr w:rsidR="00767452" w:rsidRPr="00767452" w14:paraId="083D7595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D57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A575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4F93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9D30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18C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2BB4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899B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D0CE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46EC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9B97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18,851</w:t>
            </w:r>
          </w:p>
        </w:tc>
      </w:tr>
      <w:tr w:rsidR="00767452" w:rsidRPr="00767452" w14:paraId="1814DC8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9D1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A30A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A29B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F85F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3DDF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799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A39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EB63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0DCE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6847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17,945</w:t>
            </w:r>
          </w:p>
        </w:tc>
      </w:tr>
      <w:tr w:rsidR="00767452" w:rsidRPr="00767452" w14:paraId="0471C997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780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2222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4C6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EF2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699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B4B7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B33E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301A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4451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BFA6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19,994</w:t>
            </w:r>
          </w:p>
        </w:tc>
      </w:tr>
      <w:tr w:rsidR="00767452" w:rsidRPr="00767452" w14:paraId="7D6F435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51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DB0B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240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B6D9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7A07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36C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C41C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4D63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B1B8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B09A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21,142</w:t>
            </w:r>
          </w:p>
        </w:tc>
      </w:tr>
      <w:tr w:rsidR="00767452" w:rsidRPr="00767452" w14:paraId="577E5B7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F08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2FEE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99C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8267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86B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7966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301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DA24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6832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1B94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18,077</w:t>
            </w:r>
          </w:p>
        </w:tc>
      </w:tr>
      <w:tr w:rsidR="00767452" w:rsidRPr="00767452" w14:paraId="2BA5C2C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FF2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753B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4219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9BD4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021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6360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4AE7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532E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E28B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E120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20,202</w:t>
            </w:r>
          </w:p>
        </w:tc>
      </w:tr>
      <w:tr w:rsidR="00767452" w:rsidRPr="00767452" w14:paraId="48E3004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FCE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CBF2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E17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03AB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A69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E7BF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58C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0562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4E37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71DE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18,922</w:t>
            </w:r>
          </w:p>
        </w:tc>
      </w:tr>
      <w:tr w:rsidR="00767452" w:rsidRPr="00767452" w14:paraId="7DEAAD24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A4E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6E3D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FEE2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0EF0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E4E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60E3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B6DE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50E2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D3E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DD96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20,076</w:t>
            </w:r>
          </w:p>
        </w:tc>
      </w:tr>
      <w:tr w:rsidR="00767452" w:rsidRPr="00767452" w14:paraId="05EC97E4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452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7960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2893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6EF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0D5A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060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FEE6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9668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FB1C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3B32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18,788</w:t>
            </w:r>
          </w:p>
        </w:tc>
      </w:tr>
      <w:tr w:rsidR="00767452" w:rsidRPr="00767452" w14:paraId="5676C17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CC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375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9EF0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34E6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2EEF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5C8F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B090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69AA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7C03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6368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18,788</w:t>
            </w:r>
          </w:p>
        </w:tc>
      </w:tr>
      <w:tr w:rsidR="00767452" w:rsidRPr="00767452" w14:paraId="7F874B29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E0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8830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661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9542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E7EF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A7E7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166F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7776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D9A2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029F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17,599</w:t>
            </w:r>
          </w:p>
        </w:tc>
      </w:tr>
      <w:tr w:rsidR="00767452" w:rsidRPr="00767452" w14:paraId="696A464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60F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32A4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919F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5F97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010D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1D97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FDB1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57BD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CC9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D66B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19,075</w:t>
            </w:r>
          </w:p>
        </w:tc>
      </w:tr>
      <w:tr w:rsidR="00767452" w:rsidRPr="00767452" w14:paraId="7200D2D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17A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FF1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85B4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2D1A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5D6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9875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B15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51FC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1D3D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7B25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17,835</w:t>
            </w:r>
          </w:p>
        </w:tc>
      </w:tr>
      <w:tr w:rsidR="00767452" w:rsidRPr="00767452" w14:paraId="072CE22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A2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5D1A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7F5F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2D9F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0DA8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B77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F034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EA46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5A77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61B9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16,562</w:t>
            </w:r>
          </w:p>
        </w:tc>
      </w:tr>
      <w:tr w:rsidR="00767452" w:rsidRPr="00767452" w14:paraId="6689139C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761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A2EB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FC3D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96F1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6B61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4852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5A34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5C0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1279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7FC5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25,835</w:t>
            </w:r>
          </w:p>
        </w:tc>
      </w:tr>
      <w:tr w:rsidR="00767452" w:rsidRPr="00767452" w14:paraId="2013FAF7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3EB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D7D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0E51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16A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579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51CC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E7A4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5CA2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974F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8FB0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21,278</w:t>
            </w:r>
          </w:p>
        </w:tc>
      </w:tr>
      <w:tr w:rsidR="00767452" w:rsidRPr="00767452" w14:paraId="418454A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960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B11C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723C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4E44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7821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5981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7D8D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64B9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F463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460D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18,654</w:t>
            </w:r>
          </w:p>
        </w:tc>
      </w:tr>
      <w:tr w:rsidR="00767452" w:rsidRPr="00767452" w14:paraId="27F4349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584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9EFE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4A05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92C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2DDD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4D44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14FF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6515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C2CF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59A7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22,384</w:t>
            </w:r>
          </w:p>
        </w:tc>
      </w:tr>
      <w:tr w:rsidR="00767452" w:rsidRPr="00767452" w14:paraId="0F4302A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E29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AC0B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0503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189F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5E57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053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1F7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FB8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C5E8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4065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16,271</w:t>
            </w:r>
          </w:p>
        </w:tc>
      </w:tr>
      <w:tr w:rsidR="00767452" w:rsidRPr="00767452" w14:paraId="515B394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A77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A88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4660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B033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74BB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18E1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5E36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28DD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912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23E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21,225</w:t>
            </w:r>
          </w:p>
        </w:tc>
      </w:tr>
      <w:tr w:rsidR="00767452" w:rsidRPr="00767452" w14:paraId="47E9AB1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4F1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4916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A168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ED5D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D832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E1D6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BE03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5CDA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0B0C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9B17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18,587</w:t>
            </w:r>
          </w:p>
        </w:tc>
      </w:tr>
      <w:tr w:rsidR="00767452" w:rsidRPr="00767452" w14:paraId="6F29D7FC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BC0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D9D3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48CC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8E98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303C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5DF0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A370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D204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CAB8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DEC9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20,080</w:t>
            </w:r>
          </w:p>
        </w:tc>
      </w:tr>
      <w:tr w:rsidR="00767452" w:rsidRPr="00767452" w14:paraId="4A35E9B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BFE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0F2C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EA68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7EBB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A1DA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F56A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CCC4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526F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5B36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FF8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20,946</w:t>
            </w:r>
          </w:p>
        </w:tc>
      </w:tr>
      <w:tr w:rsidR="00767452" w:rsidRPr="00767452" w14:paraId="43BDD93C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D0F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861C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B463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2682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3744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040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83D2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DFCC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6ECF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E23B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22,239</w:t>
            </w:r>
          </w:p>
        </w:tc>
      </w:tr>
      <w:tr w:rsidR="00767452" w:rsidRPr="00767452" w14:paraId="5BE0A31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A8E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3015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7C15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048B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2A4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1D4A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6DC6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188C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8E05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3E76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20,252</w:t>
            </w:r>
          </w:p>
        </w:tc>
      </w:tr>
      <w:tr w:rsidR="00767452" w:rsidRPr="00767452" w14:paraId="2C7BA1F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B42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2187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1F8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8F4D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5905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ED79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14CA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5FD6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8343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8C2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18,797</w:t>
            </w:r>
          </w:p>
        </w:tc>
      </w:tr>
      <w:tr w:rsidR="00767452" w:rsidRPr="00767452" w14:paraId="7E10147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44F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BD02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E4D8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00AB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788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D898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163C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E509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695C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D0D3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22,521</w:t>
            </w:r>
          </w:p>
        </w:tc>
      </w:tr>
      <w:tr w:rsidR="00767452" w:rsidRPr="00767452" w14:paraId="5E06A7A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5F1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5AAA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FC1F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04A7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674A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513F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CA00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44BE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1374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1C45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21,202</w:t>
            </w:r>
          </w:p>
        </w:tc>
      </w:tr>
      <w:tr w:rsidR="00767452" w:rsidRPr="00767452" w14:paraId="2FFC449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A92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45E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9D72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FCA1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87C7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ADB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B94B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5ABF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2068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0676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13,288</w:t>
            </w:r>
          </w:p>
        </w:tc>
      </w:tr>
      <w:tr w:rsidR="00767452" w:rsidRPr="00767452" w14:paraId="472CD5B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609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8781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4B77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0372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015C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13C6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6261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FF37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BA4B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A2EA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18,762</w:t>
            </w:r>
          </w:p>
        </w:tc>
      </w:tr>
      <w:tr w:rsidR="00767452" w:rsidRPr="00767452" w14:paraId="63C2C36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DDC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7CEA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0274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F884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B586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ADD4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8BF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D997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66D3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9774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21,220</w:t>
            </w:r>
          </w:p>
        </w:tc>
      </w:tr>
      <w:tr w:rsidR="00767452" w:rsidRPr="00767452" w14:paraId="05753A3E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242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CA8D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5B8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8329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945E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BD5E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B06F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6329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F28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7892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22,412</w:t>
            </w:r>
          </w:p>
        </w:tc>
      </w:tr>
      <w:tr w:rsidR="00767452" w:rsidRPr="00767452" w14:paraId="2A360AA1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224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8021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60A5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7BCD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378A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8EA5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2407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F74D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30A2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8E85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18,882</w:t>
            </w:r>
          </w:p>
        </w:tc>
      </w:tr>
      <w:tr w:rsidR="00767452" w:rsidRPr="00767452" w14:paraId="588022BD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7E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4A74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1EC1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B091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8B65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8BC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BA0E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8862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F3D8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8B9E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20,135</w:t>
            </w:r>
          </w:p>
        </w:tc>
      </w:tr>
      <w:tr w:rsidR="00767452" w:rsidRPr="00767452" w14:paraId="04BE770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8E5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809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515E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5C16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8F2F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CEAA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3FAF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FA2D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69BB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FDF1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21,067</w:t>
            </w:r>
          </w:p>
        </w:tc>
      </w:tr>
      <w:tr w:rsidR="00767452" w:rsidRPr="00767452" w14:paraId="04522F5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3E1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D92D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6ED5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BF50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3DFE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1103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7521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42B7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3830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5F8A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22,435</w:t>
            </w:r>
          </w:p>
        </w:tc>
      </w:tr>
      <w:tr w:rsidR="00767452" w:rsidRPr="00767452" w14:paraId="05C63554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CC8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C474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7991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975A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26CA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EB08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7534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1DC8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4E5F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698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24,593</w:t>
            </w:r>
          </w:p>
        </w:tc>
      </w:tr>
      <w:tr w:rsidR="00767452" w:rsidRPr="00767452" w14:paraId="0A616E9A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921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A17A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A7FE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A25D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9E61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DFE4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049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921F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7C4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BE3D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16,115</w:t>
            </w:r>
          </w:p>
        </w:tc>
      </w:tr>
      <w:tr w:rsidR="00767452" w:rsidRPr="00767452" w14:paraId="57646091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D13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287C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F35C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0045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2612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60B2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7C0C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B365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042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56FF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22,534</w:t>
            </w:r>
          </w:p>
        </w:tc>
      </w:tr>
      <w:tr w:rsidR="00767452" w:rsidRPr="00767452" w14:paraId="2DD72F9B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89B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5390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98B9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C4B8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B9FE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1B9B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F14D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FA17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2744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4838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17,783</w:t>
            </w:r>
          </w:p>
        </w:tc>
      </w:tr>
      <w:tr w:rsidR="00767452" w:rsidRPr="00767452" w14:paraId="5A7BA6A9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2B6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0871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BEB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58AE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E82C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B00D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C83C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79E2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A9DD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7693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23,417</w:t>
            </w:r>
          </w:p>
        </w:tc>
      </w:tr>
      <w:tr w:rsidR="00767452" w:rsidRPr="00767452" w14:paraId="07B483E6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99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06AD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0A55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484A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2BAE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9633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04EB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951A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E0E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ED2A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22,521</w:t>
            </w:r>
          </w:p>
        </w:tc>
      </w:tr>
      <w:tr w:rsidR="00767452" w:rsidRPr="00767452" w14:paraId="57F2B1A4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D4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D5E8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F620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0F80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892B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2473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2A15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414F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6295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BE87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25,835</w:t>
            </w:r>
          </w:p>
        </w:tc>
      </w:tr>
      <w:tr w:rsidR="00767452" w:rsidRPr="00767452" w14:paraId="44F42F07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BD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7C7C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737D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60F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1AD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1C99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FF26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37B5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F803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7708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23,364</w:t>
            </w:r>
          </w:p>
        </w:tc>
      </w:tr>
      <w:tr w:rsidR="00767452" w:rsidRPr="00767452" w14:paraId="30A6699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E67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396D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F785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9B77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134A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E3A1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695F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4CF6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5304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A04C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16,986</w:t>
            </w:r>
          </w:p>
        </w:tc>
      </w:tr>
      <w:tr w:rsidR="00767452" w:rsidRPr="00767452" w14:paraId="4978CF6D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8B4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83E6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F730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D8E0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E168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41D0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A6E7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D55D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2642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8419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16,115</w:t>
            </w:r>
          </w:p>
        </w:tc>
      </w:tr>
      <w:tr w:rsidR="00767452" w:rsidRPr="00767452" w14:paraId="61DA0413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66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C0E0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2CB7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401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2F53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6251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A6CC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AE9D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928F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508A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24,606</w:t>
            </w:r>
          </w:p>
        </w:tc>
      </w:tr>
      <w:tr w:rsidR="00767452" w:rsidRPr="00767452" w14:paraId="367249ED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2E1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3CC0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6C75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A212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7D42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1B77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893B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7E6D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0912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CD84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23,638</w:t>
            </w:r>
          </w:p>
        </w:tc>
      </w:tr>
      <w:tr w:rsidR="00767452" w:rsidRPr="00767452" w14:paraId="2427D3B2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E808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45A1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00BE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4781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F59B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212D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93C3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6C9D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B07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FF4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20,988</w:t>
            </w:r>
          </w:p>
        </w:tc>
      </w:tr>
      <w:tr w:rsidR="00767452" w:rsidRPr="00767452" w14:paraId="2644DDCF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099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A9D7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86289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8D5F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6624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4A13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ABFD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F29D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4416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D8CF2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19,834</w:t>
            </w:r>
          </w:p>
        </w:tc>
      </w:tr>
      <w:tr w:rsidR="00767452" w:rsidRPr="00767452" w14:paraId="15BD73E8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030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6D93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708B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70FA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F6C94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5427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444E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4DC3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0F29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73EB5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21,129</w:t>
            </w:r>
          </w:p>
        </w:tc>
      </w:tr>
      <w:tr w:rsidR="00767452" w:rsidRPr="00767452" w14:paraId="107AF720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501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06C46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699F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3,402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C643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DEF51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2E5F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E2CE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C3A8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F47BB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FC23A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19,936</w:t>
            </w:r>
          </w:p>
        </w:tc>
      </w:tr>
      <w:tr w:rsidR="00767452" w:rsidRPr="00767452" w14:paraId="4B466E9D" w14:textId="77777777" w:rsidTr="00767452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48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650F0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BB6D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24407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885E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6B693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731BD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3,303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C281C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B64CF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67452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71A3E" w14:textId="77777777" w:rsidR="00767452" w:rsidRPr="00767452" w:rsidRDefault="00767452" w:rsidP="00767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7452">
              <w:rPr>
                <w:rFonts w:ascii="Calibri" w:eastAsia="Times New Roman" w:hAnsi="Calibri" w:cs="Calibri"/>
                <w:color w:val="000000"/>
                <w:lang w:val="en-ID" w:eastAsia="en-ID"/>
              </w:rPr>
              <w:t>18,892</w:t>
            </w:r>
          </w:p>
        </w:tc>
      </w:tr>
    </w:tbl>
    <w:p w14:paraId="038E07CD" w14:textId="77777777" w:rsidR="00767452" w:rsidRDefault="00767452" w:rsidP="0076745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B22EFD" w14:textId="1804E58A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E68ECA" w14:textId="3E00A2F1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77BCEF" w14:textId="4197FE4E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03DC3C" w14:textId="5224EB32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5FD1AD" w14:textId="0FFBC500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C13AE2" w14:textId="37FCDE8C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F270A8" w14:textId="41D8C807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7E9D12" w14:textId="785C7DEC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57C464" w14:textId="3515FB55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57BEE7" w14:textId="6C436148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F7FE4A" w14:textId="17E355E5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62F328" w14:textId="7A170B83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D0D1F3" w14:textId="001336F7" w:rsidR="0030306E" w:rsidRDefault="0030306E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30537B" w14:textId="55479A9D" w:rsidR="0030306E" w:rsidRDefault="0030306E" w:rsidP="00BC47F7">
      <w:pPr>
        <w:spacing w:line="240" w:lineRule="auto"/>
        <w:ind w:left="-1134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BC47F7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</w:p>
    <w:p w14:paraId="7388B4BE" w14:textId="7807C22D" w:rsidR="0030306E" w:rsidRPr="0030306E" w:rsidRDefault="00BC47F7" w:rsidP="0030306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r w:rsidR="0030306E" w:rsidRPr="0030306E"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 VARIABEL KEPUTUSAN PEMBELIAN (Y)</w:t>
      </w:r>
    </w:p>
    <w:tbl>
      <w:tblPr>
        <w:tblW w:w="13351" w:type="dxa"/>
        <w:tblInd w:w="-1139" w:type="dxa"/>
        <w:tblLook w:val="04A0" w:firstRow="1" w:lastRow="0" w:firstColumn="1" w:lastColumn="0" w:noHBand="0" w:noVBand="1"/>
      </w:tblPr>
      <w:tblGrid>
        <w:gridCol w:w="732"/>
        <w:gridCol w:w="402"/>
        <w:gridCol w:w="482"/>
        <w:gridCol w:w="115"/>
        <w:gridCol w:w="491"/>
        <w:gridCol w:w="115"/>
        <w:gridCol w:w="491"/>
        <w:gridCol w:w="115"/>
        <w:gridCol w:w="491"/>
        <w:gridCol w:w="115"/>
        <w:gridCol w:w="491"/>
        <w:gridCol w:w="115"/>
        <w:gridCol w:w="491"/>
        <w:gridCol w:w="115"/>
        <w:gridCol w:w="491"/>
        <w:gridCol w:w="115"/>
        <w:gridCol w:w="491"/>
        <w:gridCol w:w="115"/>
        <w:gridCol w:w="580"/>
        <w:gridCol w:w="115"/>
        <w:gridCol w:w="491"/>
        <w:gridCol w:w="115"/>
        <w:gridCol w:w="580"/>
        <w:gridCol w:w="115"/>
        <w:gridCol w:w="520"/>
        <w:gridCol w:w="115"/>
        <w:gridCol w:w="520"/>
        <w:gridCol w:w="84"/>
        <w:gridCol w:w="653"/>
        <w:gridCol w:w="3490"/>
      </w:tblGrid>
      <w:tr w:rsidR="002D2161" w:rsidRPr="002D2161" w14:paraId="5E551B8E" w14:textId="77777777" w:rsidTr="00453219">
        <w:trPr>
          <w:gridAfter w:val="1"/>
          <w:wAfter w:w="3490" w:type="dxa"/>
          <w:cantSplit/>
          <w:trHeight w:val="300"/>
        </w:trPr>
        <w:tc>
          <w:tcPr>
            <w:tcW w:w="9861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0A0C9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b/>
                <w:bCs/>
                <w:color w:val="010205"/>
                <w:sz w:val="16"/>
                <w:szCs w:val="16"/>
                <w:lang w:val="en-ID" w:eastAsia="en-ID"/>
              </w:rPr>
              <w:t>Correlations</w:t>
            </w:r>
          </w:p>
        </w:tc>
      </w:tr>
      <w:tr w:rsidR="002D2161" w:rsidRPr="002D2161" w14:paraId="2CC61DC3" w14:textId="77777777" w:rsidTr="00453219">
        <w:trPr>
          <w:gridAfter w:val="1"/>
          <w:wAfter w:w="3490" w:type="dxa"/>
          <w:cantSplit/>
          <w:trHeight w:val="315"/>
        </w:trPr>
        <w:tc>
          <w:tcPr>
            <w:tcW w:w="1616" w:type="dxa"/>
            <w:gridSpan w:val="3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000000" w:fill="FFFFFF"/>
            <w:vAlign w:val="center"/>
            <w:hideMark/>
          </w:tcPr>
          <w:p w14:paraId="020EFCF1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40A61AD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D51DF32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8EC7E97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Y1.3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C169C2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02F78A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Y1.5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2DF4E95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Y1.6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D6A816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Y1.7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FB146E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Y1.8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4BA1E5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Y1.9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8E912D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645405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Y1.11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F83A80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8" w:space="0" w:color="152935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935EA" w14:textId="77777777" w:rsidR="002D2161" w:rsidRPr="002D2161" w:rsidRDefault="002D2161" w:rsidP="002D21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TOTAL</w:t>
            </w:r>
          </w:p>
        </w:tc>
      </w:tr>
      <w:tr w:rsidR="002D2161" w:rsidRPr="002D2161" w14:paraId="2A63FDD9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7708DD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</w:t>
            </w: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3FD6BCF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1DB8B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44407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.906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46AC69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.388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50634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.319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FD298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.711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2FFE1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.604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34439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.388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1327A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.479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E59D2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.711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CB509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.479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DE8B4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.265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91793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.126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3C75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.702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406D3182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90E371C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1651FBE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7F6515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55C52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7919A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.034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D9BCC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.086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2C4FC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FE2AB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9B96DA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.034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B0318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.007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67DE2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C36D0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.007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3A184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.157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C2563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2C14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090F9D11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8111FF8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04043B79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6A444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CA684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0E673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79BA95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BD27B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AA0DB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DC3A8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BF521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BC596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BD93B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2D987A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363B9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981A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51657821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7094DE6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Y1.2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AFE3749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9BD75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.906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A10D2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8193B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.447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0D90F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.368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47EAB9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88CC1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.667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D0A763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.447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659FA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.539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AA9FB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BCEA7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.539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7CCF8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.315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3202C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-.024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2320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.729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11996904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CBE5810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D4541F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01817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D19EE7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CA05D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.013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4F081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.046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F6EF7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4C90A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C561EE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.013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EC3B4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7AB68A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DA1E7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.002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D0831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942EA5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.899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500B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1862D1A0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55E6D95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529ED0A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B6B91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9E7397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95489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0F0DC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8FFF8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4ACA6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432AD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6CEF25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32C51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2C0285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D8B71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F6037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FD8F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1E3FEA31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210979B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Y1.3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194DCCA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E7162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.388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4A089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.447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37B59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3F031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.427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65F53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B7C84B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.745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FB21A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.760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4651E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.877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FC166D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92D7A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.877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167756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.376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0F236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D97A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.846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28AE158F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5080B55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0A771D3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2C6A37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.034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79D0C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.013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4BB6F0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B6023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.018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7F901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C8486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8D92A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3FA2D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584A9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33176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16280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.041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0B862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6D45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614A3B3D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97DDFA6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CF9AED5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B4FED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A05ED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61FE9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071046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C3C98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160FA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63B04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6E13C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FA2C9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8D483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192C8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CDB46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F5F5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73A2CAC3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7CF85CC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Y1.4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F4CDFD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350BC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.319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10EFA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.368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C70CA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.427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3DFA0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ACB1D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02F1E6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AF4AE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.427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DA9F0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1367B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27FD79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7D8C9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.309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87A8E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-.053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70E7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.589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16FFA27C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7498B6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B7501D8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D4B41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.086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0E345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.046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FBDBB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.018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288C43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99DA8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C6248D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92008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.018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2A33D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14D82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B4A6A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6A631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.097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68E81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.780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D6A3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.001</w:t>
            </w:r>
          </w:p>
        </w:tc>
      </w:tr>
      <w:tr w:rsidR="002D2161" w:rsidRPr="002D2161" w14:paraId="28A1E895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80929D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4297F3AE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6C1F5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FC4C1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FFDA4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64EFE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53E1E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0F5B1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725CC2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15F5B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806FD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50007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2FDD2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450DC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E132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30136494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6646A0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Y1.5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5457154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197FF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.711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4F793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E9A28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0BBD7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70B4E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D9077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00B7B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951D5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9319A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D4BE91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39235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0EA01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.028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0957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.828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37EF9A8B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30653E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4CD084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C44DE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EDB89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D0382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05FC6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B151B7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989FD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138C41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C756B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55578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0CD69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90A62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42534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.882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687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25B89036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E08882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85B5EB0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4C53C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373BA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F87C9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D1720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10F62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EBEF33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E84F9F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765E0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0248E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B474C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F0D77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872D5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39AD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32CCABC4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4813A7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Y1.6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CADA334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5ADAE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.604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48CC80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.667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7E294E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.745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772C0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E0AE6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8EB50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C395B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.745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52CAC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3AB49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3020A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61E41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.560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78010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.145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C25A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.921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066DEBAE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0E657F7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FC99B4C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579EE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7709A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B97B4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BAE3B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BF325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FBBA74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2CD57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065AE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DAF30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A9ADD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7F766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.001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ED86E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.445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D756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2033FA33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1F71E0B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40486FC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F5E33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1A835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2E13B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B8707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C026A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98AEB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7268B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28C31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D2596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BC6F8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0E6C5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5F6CE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2646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37EE7493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512446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Y1.7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8D60C84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6AADE2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.388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1A1CF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.447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D7226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.760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4F92F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.427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C728B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71B36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.745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FCFFE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F1968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27DA6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CF2B82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905B8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.376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1356C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.324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5E8B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.769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2DACD44C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1FB040B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5D6EF44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A5D24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.034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81C29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.013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12126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25928E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.018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82E8D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2AEEB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81503A7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39EC5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2CBB2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153A4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6AD2C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.041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25BDB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.081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CEF8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521C7826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A59366F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B8A1D76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99093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044D0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0C576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82751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D2EFA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410D5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A9D8D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F06AD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3FF04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F0DD5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67D90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FE930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B3C1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3FC2E469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93A1C14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Y1.8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553EFA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1E937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.479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0C315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.539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CDD33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.877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92C9B1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462DA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2521BE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30594F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8314B2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1C2B0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AC412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1.000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4C4E2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6032D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.312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A82A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2DB980D3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2C17347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2702A2F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0F1A2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.007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6C06A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488B2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108BB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CC352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20255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460E7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A6C9F8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9F12E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A4D94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3106F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E5CB3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2A6E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0C31E0FA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08FEC2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6C6280C8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F36DD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C9D49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BEE0FA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DC6A1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0DED31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F53FD6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2E3F0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D34AFC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47729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036E1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A2FF1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1FBDB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DD21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0A1E7A0B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0908CC4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Y1.9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4753303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32E50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.711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8885B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7ED7B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25278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69F61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12322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1B211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D1532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7023A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13F2A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951446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BA7C7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.170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6830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72A3A126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E3CB643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A29000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F2142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FB3A2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F3209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37328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9B2D4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25DA4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32F66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23EB3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038B59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05C49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5417A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1CDF2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.368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9A17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308DE573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A6A2FFC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6BF8FB8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F9500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7FC94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596D2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BC57A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7B0CE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AB3AC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CFAF95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3BC9D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BBB53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23027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21D3F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CD6A9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E339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52188BD4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EA82C17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Y1.10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4B05ADB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9A37A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.479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5524E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.539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75B71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.877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FCD86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.505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0696F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DB9B9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ECB98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.614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959F4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1.000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20BFB3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.712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B2904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D55DF5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64F30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.312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B44B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09060695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2B93250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5CBE8EC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B398F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.007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00703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DE773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F90C63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.004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10CCC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8D9D6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DB61F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49FE6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6B1555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23AC9D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FA2043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886B2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3815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</w:tr>
      <w:tr w:rsidR="002D2161" w:rsidRPr="002D2161" w14:paraId="3532E19B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7372E09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AEDFA0B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9E4B9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C7BB2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6376F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0D803F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1C7BC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C5A72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6AB95C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9D0B9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D2911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144AF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8D918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2146B5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6C22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4B67A9C5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C05BAD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Y1.11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2DCD705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D318E4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.265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2CA4E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.315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BFBBD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.376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95F33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.309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A10D4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8642F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.560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C3DB1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.376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B8E7A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9B095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9C33AF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BA953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DFC07C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.081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FCC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.572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</w:tr>
      <w:tr w:rsidR="002D2161" w:rsidRPr="002D2161" w14:paraId="2B6B6937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2E8B7BE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4DDD150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B3A30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.157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815F5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34523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.041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43FE1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.097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77DC4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4B39E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.001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2FA55F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.041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C1FF1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64CF7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777FC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6D47F5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6E865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.670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415F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.001</w:t>
            </w:r>
          </w:p>
        </w:tc>
      </w:tr>
      <w:tr w:rsidR="002D2161" w:rsidRPr="002D2161" w14:paraId="35ECCF46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2B03D9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4E36D4AB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897AA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339DB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36DDD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E9187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5D1A4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C6C83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FD15A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341F0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C9813D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3DB19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6D3A8B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FBE4F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BF2C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47F6F7DC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8D87F4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Y1.12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496BDC1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FA402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.126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7AC92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-.024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D8348C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.453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08C37A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-.053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3F424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.028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BDE846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.145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88FD9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.324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76465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.312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75CE2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.170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717CE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.312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D0F37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.081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18343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890C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.394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</w:tr>
      <w:tr w:rsidR="002D2161" w:rsidRPr="002D2161" w14:paraId="69E90A67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88F9D65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89609C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02DCB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.509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BD9E06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.899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8372D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.012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D87EC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.780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83D99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.882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3EDB5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.445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711A2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.081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06298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.093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732F1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.368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2E3C2B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.093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B24D3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.670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47E855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8B9B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.031</w:t>
            </w:r>
          </w:p>
        </w:tc>
      </w:tr>
      <w:tr w:rsidR="002D2161" w:rsidRPr="002D2161" w14:paraId="642E07AB" w14:textId="77777777" w:rsidTr="00453219">
        <w:trPr>
          <w:gridAfter w:val="1"/>
          <w:wAfter w:w="3490" w:type="dxa"/>
          <w:trHeight w:val="31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C40F8D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53965D3D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83DBE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F98189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F4335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63872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4457DA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F21AE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FEE25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3DF5F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115D0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2A587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90AA4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FE1C9A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1CD4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2D2161" w:rsidRPr="002D2161" w14:paraId="71E9F8BA" w14:textId="77777777" w:rsidTr="00453219">
        <w:trPr>
          <w:gridAfter w:val="1"/>
          <w:wAfter w:w="3490" w:type="dxa"/>
          <w:cantSplit/>
          <w:trHeight w:val="465"/>
        </w:trPr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0E0E0"/>
            <w:vAlign w:val="center"/>
            <w:hideMark/>
          </w:tcPr>
          <w:p w14:paraId="54E91F4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TOTAL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E6115A6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Pearson Correlation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883FA5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.702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FE7B9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.729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D7A00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.846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23F0E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.589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DDDA8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.828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16777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.921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9F1F01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.769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937BD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03B64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.856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9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73EE2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.884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3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84F2E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.572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**</w:t>
            </w:r>
          </w:p>
        </w:tc>
        <w:tc>
          <w:tcPr>
            <w:tcW w:w="6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67C82F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.394</w:t>
            </w: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vertAlign w:val="superscript"/>
                <w:lang w:val="en-ID" w:eastAsia="en-ID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7905C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1</w:t>
            </w:r>
          </w:p>
        </w:tc>
      </w:tr>
      <w:tr w:rsidR="002D2161" w:rsidRPr="002D2161" w14:paraId="44496A4A" w14:textId="77777777" w:rsidTr="00453219">
        <w:trPr>
          <w:gridAfter w:val="1"/>
          <w:wAfter w:w="3490" w:type="dxa"/>
          <w:trHeight w:val="465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F7F99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F2E3593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Sig. (2-tailed)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ACA129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37B13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96C27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AFBC4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.001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ED7CB1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96E12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48B76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B03479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D9C1D4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ED9A83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4D6BC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.001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2CA97B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.031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E94A7" w14:textId="77777777" w:rsidR="002D2161" w:rsidRPr="002D2161" w:rsidRDefault="002D2161" w:rsidP="002D2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</w:pPr>
            <w:r w:rsidRPr="002D21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D" w:eastAsia="en-ID"/>
              </w:rPr>
              <w:t> </w:t>
            </w:r>
          </w:p>
        </w:tc>
      </w:tr>
      <w:tr w:rsidR="002D2161" w:rsidRPr="002D2161" w14:paraId="77986C96" w14:textId="77777777" w:rsidTr="00453219">
        <w:trPr>
          <w:gridAfter w:val="1"/>
          <w:wAfter w:w="3490" w:type="dxa"/>
          <w:trHeight w:val="300"/>
        </w:trPr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7F6562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0E0E0"/>
            <w:vAlign w:val="center"/>
            <w:hideMark/>
          </w:tcPr>
          <w:p w14:paraId="65614BE6" w14:textId="77777777" w:rsidR="002D2161" w:rsidRPr="002D2161" w:rsidRDefault="002D2161" w:rsidP="002D2161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264A60"/>
                <w:sz w:val="16"/>
                <w:szCs w:val="16"/>
                <w:lang w:val="en-ID" w:eastAsia="en-ID"/>
              </w:rPr>
              <w:t>N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A99497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B63D1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53A70D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3C80EE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2AF0D1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657146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B73AE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5BC42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7FF2C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921030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83F55A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685788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2F472" w14:textId="77777777" w:rsidR="002D2161" w:rsidRPr="002D2161" w:rsidRDefault="002D2161" w:rsidP="002D21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</w:pPr>
            <w:r w:rsidRPr="002D2161">
              <w:rPr>
                <w:rFonts w:ascii="Arial" w:eastAsia="Times New Roman" w:hAnsi="Arial" w:cs="Arial"/>
                <w:color w:val="010205"/>
                <w:sz w:val="16"/>
                <w:szCs w:val="16"/>
                <w:lang w:val="en-ID" w:eastAsia="en-ID"/>
              </w:rPr>
              <w:t>30</w:t>
            </w:r>
          </w:p>
        </w:tc>
      </w:tr>
      <w:tr w:rsidR="00453219" w:rsidRPr="00472F83" w14:paraId="50296305" w14:textId="77777777" w:rsidTr="0045321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2"/>
          <w:wBefore w:w="1134" w:type="dxa"/>
          <w:cantSplit/>
          <w:trHeight w:val="304"/>
        </w:trPr>
        <w:tc>
          <w:tcPr>
            <w:tcW w:w="1221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F683C2" w14:textId="77777777" w:rsidR="00453219" w:rsidRPr="00472F83" w:rsidRDefault="00453219" w:rsidP="00453219">
            <w:pPr>
              <w:autoSpaceDE w:val="0"/>
              <w:autoSpaceDN w:val="0"/>
              <w:adjustRightInd w:val="0"/>
              <w:spacing w:after="0" w:line="320" w:lineRule="atLeast"/>
              <w:ind w:left="-1134" w:right="60" w:firstLine="1276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72F8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  <w:tr w:rsidR="00453219" w:rsidRPr="00472F83" w14:paraId="52422D98" w14:textId="77777777" w:rsidTr="0045321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2"/>
          <w:wBefore w:w="1134" w:type="dxa"/>
          <w:cantSplit/>
          <w:trHeight w:val="304"/>
        </w:trPr>
        <w:tc>
          <w:tcPr>
            <w:tcW w:w="1221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8A3D6" w14:textId="77777777" w:rsidR="00453219" w:rsidRPr="00472F83" w:rsidRDefault="00453219" w:rsidP="00453219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82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72F8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*. Correlation is significant at the 0.05 level (2-tailed).</w:t>
            </w:r>
          </w:p>
        </w:tc>
      </w:tr>
    </w:tbl>
    <w:p w14:paraId="4FDC0CCA" w14:textId="77777777" w:rsidR="00453219" w:rsidRPr="00472F83" w:rsidRDefault="00453219" w:rsidP="0045321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AB93450" w14:textId="21E0853B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63DD55" w14:textId="3B2EE8DC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A817BE" w14:textId="78A38300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E592EF" w14:textId="09429F16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DDD4AD" w14:textId="6834C7D6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E35886" w14:textId="6BC7E937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4AC954" w14:textId="231AA084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8CAB50" w14:textId="62950137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5C7D11" w14:textId="3C369FBC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9ACFBC" w14:textId="4C200A01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35A984" w14:textId="14EC0F09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099A92" w14:textId="77777777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C6EBEF" w14:textId="535619B2" w:rsidR="00141382" w:rsidRDefault="00141382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24B4D5" w14:textId="22997E6D" w:rsidR="00141382" w:rsidRDefault="00BC47F7" w:rsidP="0014138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HASIL UJI </w:t>
      </w:r>
      <w:r w:rsidR="00141382"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 VARIABEL LABEL HALAL (X1)</w:t>
      </w:r>
    </w:p>
    <w:tbl>
      <w:tblPr>
        <w:tblW w:w="8371" w:type="dxa"/>
        <w:tblLook w:val="04A0" w:firstRow="1" w:lastRow="0" w:firstColumn="1" w:lastColumn="0" w:noHBand="0" w:noVBand="1"/>
      </w:tblPr>
      <w:tblGrid>
        <w:gridCol w:w="797"/>
        <w:gridCol w:w="1097"/>
        <w:gridCol w:w="760"/>
        <w:gridCol w:w="760"/>
        <w:gridCol w:w="660"/>
        <w:gridCol w:w="660"/>
        <w:gridCol w:w="760"/>
        <w:gridCol w:w="760"/>
        <w:gridCol w:w="660"/>
        <w:gridCol w:w="660"/>
        <w:gridCol w:w="797"/>
      </w:tblGrid>
      <w:tr w:rsidR="00141382" w:rsidRPr="00141382" w14:paraId="70F663CD" w14:textId="77777777" w:rsidTr="00141382">
        <w:trPr>
          <w:cantSplit/>
          <w:trHeight w:val="300"/>
        </w:trPr>
        <w:tc>
          <w:tcPr>
            <w:tcW w:w="837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8DBD5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10205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b/>
                <w:bCs/>
                <w:color w:val="010205"/>
                <w:lang w:val="en-ID" w:eastAsia="en-ID"/>
              </w:rPr>
              <w:t>Correlations</w:t>
            </w:r>
          </w:p>
        </w:tc>
      </w:tr>
      <w:tr w:rsidR="00141382" w:rsidRPr="00141382" w14:paraId="50BF5263" w14:textId="77777777" w:rsidTr="00141382">
        <w:trPr>
          <w:cantSplit/>
          <w:trHeight w:val="330"/>
        </w:trPr>
        <w:tc>
          <w:tcPr>
            <w:tcW w:w="1894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000000" w:fill="FFFFFF"/>
            <w:vAlign w:val="center"/>
            <w:hideMark/>
          </w:tcPr>
          <w:p w14:paraId="375F9F1E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A680E40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F78A9D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8D68F4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0009CC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849094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AB63D1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2131E7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8430C1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152935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F1AAE" w14:textId="77777777" w:rsidR="00141382" w:rsidRPr="00141382" w:rsidRDefault="00141382" w:rsidP="00141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TOTAL</w:t>
            </w:r>
          </w:p>
        </w:tc>
      </w:tr>
      <w:tr w:rsidR="00141382" w:rsidRPr="00141382" w14:paraId="58EDF4CB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6C87D40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479DF8F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824C9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C0F5F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A854D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CC066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1ED47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C9CFC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3479A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2CDC2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.630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5C89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.875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45E3907B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BD4EDB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2B00A0C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7E71A2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BDA36A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70A17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EEBCB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CB006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7DAC77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239AA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F0611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89AB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41A8C550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62A9527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6AA8C42B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77A9F0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32CD1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F2E27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E7CE4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E1066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BEA4D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7C75BC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6196CB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C669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5B9FA12C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2A65DB7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X1.2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365EC2E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8226B1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B74368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5D216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D73B0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FFF70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B565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F42C7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5B076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.630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703F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.875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5F8A9004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5F706A7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0C6FD33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CEC60C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495E34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AFB54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CB1E9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6192F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50278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0A6F4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5B672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05E9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4CDA7A92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1C3C144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DDA4969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3F16B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572E9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8A334F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33C6F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64C66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1C1AA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36A20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DF3A77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328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48ED9BC8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49D089B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X1.3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7600CC8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D732D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CC6484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D0CF4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AB87D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.464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8728C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.288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D346D3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.288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4F2B7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.288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43C64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.356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98AC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.634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56889E47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E7E16EE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642890C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904A0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773EE7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91215B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BB961E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EE679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209B37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360C3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7F276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.053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714D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586F31C4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22CFFF4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3641EA4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2F83BB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818AA6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4E557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30749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F69D7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032CA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6D3ECE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33967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0DA9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11EEE511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CD514A7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X1.4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5862C73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64133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41095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10B7A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.464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6198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14AD2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449D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14B845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203F7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0886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.905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6A6DBC30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4D66F61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17BAA8B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4A42D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F3936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6B364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0D9A3B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E2A6D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287FE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BF47B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2FE57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FA5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32007081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ED95C73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43BC678B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DDD091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B205F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F9C2D2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7BEE4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7108D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6CDAE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17802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9B372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F796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12C4B0B0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5E8DEC7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X1.5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1B750EE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A8B6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5E855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2D630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.288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3C948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1BC7F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D3AB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57996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.712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A5BF0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ED7A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.831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75A6BF07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EBB0331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7762B92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723F6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F82C1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BF382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9D92D6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B03D35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29043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9312B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04299F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8EF7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26BFD1C8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8FB6ED9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00D845B1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F6360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8349C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2B2A5E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936F7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28A88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D75ED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85E901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C9788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0934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246CE5AD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7DFB33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X1.6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BEAD20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87D48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F0CFD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61C5D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.288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F0A4E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3F3D25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D84C7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F9247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.712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F83FB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15DE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.831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340DCAB1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0B3E782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0C5088C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1E59DA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0DEF1B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ECD9D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6EFD4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F8632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0032B2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A5AF9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4E981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D687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60CF6C04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025AEE3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0B2F1FD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FA413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A5A23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4C144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B1F56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A1F561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359D1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6D98B0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B73A1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BBD0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2A75C6B5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06FB16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X1.7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7F51E4C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9822B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7805B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81264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.288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A5AE4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1BE71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.712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7DE6A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.712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075BF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5F891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A1A7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1FBBC437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354DD2F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9B5F5DD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A61C6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9D0C6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AF111C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44A53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83DED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07C09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F74DB7E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153AC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DB60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1FAC43AB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1633DE3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5749E104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4A2F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FD8C7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0204B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7C0B1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C2621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3B274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5E13A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725A1A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63F6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10359AC6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EACAF6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lastRenderedPageBreak/>
              <w:t>X1.8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1D178FA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C1AED0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.630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03259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.630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C4FC3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.356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0CFAA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7F90B1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2A9E0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FD99B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.523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CFE97C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2BEF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.762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141382" w:rsidRPr="00141382" w14:paraId="3C38C9A2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37F4D82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5CD5B2D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22FBD5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8087E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9EA911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CC257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0C5725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BF301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A5CC8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A565BD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CCAB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141382" w:rsidRPr="00141382" w14:paraId="28A86268" w14:textId="77777777" w:rsidTr="00141382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99C23D1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616EC3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707A9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1B6AF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CE442F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EA4D5B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A6826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E5D4A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1B004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E66AE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FE1D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141382" w:rsidRPr="00141382" w14:paraId="418FF1E6" w14:textId="77777777" w:rsidTr="00141382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0E0E0"/>
            <w:vAlign w:val="center"/>
            <w:hideMark/>
          </w:tcPr>
          <w:p w14:paraId="5ED3ED2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33D9B95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D864F42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.875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9B96A8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.875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EF895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.634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75A8E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.905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DE548D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.831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5E97D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.831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F4CFA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.781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D00A3F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.762</w:t>
            </w: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5EA0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</w:tr>
      <w:tr w:rsidR="00141382" w:rsidRPr="00141382" w14:paraId="027F2579" w14:textId="77777777" w:rsidTr="00141382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A3FD8D9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E6EE3F0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2B1F44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5B4C9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9540D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E5AD6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3B44A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C69A61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1D6CE9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E7C8D0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FA6CE" w14:textId="77777777" w:rsidR="00141382" w:rsidRPr="00141382" w:rsidRDefault="00141382" w:rsidP="001413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41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141382" w:rsidRPr="00141382" w14:paraId="6B9E6D6C" w14:textId="77777777" w:rsidTr="00141382">
        <w:trPr>
          <w:trHeight w:val="300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2CD575D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0E0E0"/>
            <w:vAlign w:val="center"/>
            <w:hideMark/>
          </w:tcPr>
          <w:p w14:paraId="7A9D84C4" w14:textId="77777777" w:rsidR="00141382" w:rsidRPr="00141382" w:rsidRDefault="00141382" w:rsidP="00141382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7FB5F5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849A0A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71655E3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EE9C0A7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90A2AE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BDC925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EDA8BC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31042C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9CC46" w14:textId="77777777" w:rsidR="00141382" w:rsidRPr="00141382" w:rsidRDefault="00141382" w:rsidP="001413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141382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</w:tbl>
    <w:p w14:paraId="702FB56A" w14:textId="333EEF14" w:rsidR="00141382" w:rsidRDefault="00141382" w:rsidP="0014138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74530">
        <w:rPr>
          <w:rFonts w:ascii="Arial" w:hAnsi="Arial" w:cs="Arial"/>
          <w:color w:val="010205"/>
          <w:sz w:val="18"/>
          <w:szCs w:val="18"/>
          <w:lang w:val="en-ID"/>
        </w:rPr>
        <w:t>**. Correlation is significant at the 0.01 level (2-tailed).</w:t>
      </w:r>
    </w:p>
    <w:p w14:paraId="13237FFC" w14:textId="53F1A303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079A54" w14:textId="56B88C77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F18621" w14:textId="4CB34BBF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6DBB3A" w14:textId="2DB46109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FB5C40" w14:textId="6E7BA5C2" w:rsidR="007C75A3" w:rsidRDefault="007C75A3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92F1B3" w14:textId="584F1AFF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CB809A" w14:textId="3311773A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17B979" w14:textId="693322C8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CA4BF7" w14:textId="10D11F7F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B1F9AB" w14:textId="63C3E73E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8B125B" w14:textId="0B4C2F4A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BED1AC" w14:textId="277E7845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D8BF2A" w14:textId="4B2A8EC4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B3CD3F" w14:textId="1ED5ADC6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6784E23" w14:textId="505A59F3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3992D3" w14:textId="7CC2706E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602C9D" w14:textId="669C583A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6F19711" w14:textId="4D3D3387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EE9F67" w14:textId="406618B2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CE3C2F" w14:textId="2DE7908C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17246B" w14:textId="6DDCEA7F" w:rsidR="00453219" w:rsidRDefault="00453219" w:rsidP="007C75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1CEADE" w14:textId="3B12306F" w:rsidR="00453219" w:rsidRDefault="00BC47F7" w:rsidP="0045321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HASIL UJI </w:t>
      </w:r>
      <w:r w:rsidR="0045321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VALIDITAS VARIABEL </w:t>
      </w:r>
      <w:r w:rsidR="00453219" w:rsidRPr="0045321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WORD OF MOUTH</w:t>
      </w:r>
      <w:r w:rsidR="0045321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(X2)</w:t>
      </w:r>
    </w:p>
    <w:tbl>
      <w:tblPr>
        <w:tblW w:w="10266" w:type="dxa"/>
        <w:tblInd w:w="-5" w:type="dxa"/>
        <w:tblLook w:val="04A0" w:firstRow="1" w:lastRow="0" w:firstColumn="1" w:lastColumn="0" w:noHBand="0" w:noVBand="1"/>
      </w:tblPr>
      <w:tblGrid>
        <w:gridCol w:w="798"/>
        <w:gridCol w:w="1098"/>
        <w:gridCol w:w="795"/>
        <w:gridCol w:w="779"/>
        <w:gridCol w:w="794"/>
        <w:gridCol w:w="779"/>
        <w:gridCol w:w="779"/>
        <w:gridCol w:w="779"/>
        <w:gridCol w:w="799"/>
        <w:gridCol w:w="2866"/>
      </w:tblGrid>
      <w:tr w:rsidR="00453219" w:rsidRPr="00453219" w14:paraId="0455AF65" w14:textId="77777777" w:rsidTr="00453219">
        <w:trPr>
          <w:gridAfter w:val="1"/>
          <w:wAfter w:w="2861" w:type="dxa"/>
          <w:cantSplit/>
          <w:trHeight w:val="300"/>
        </w:trPr>
        <w:tc>
          <w:tcPr>
            <w:tcW w:w="74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E8F20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10205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b/>
                <w:bCs/>
                <w:color w:val="010205"/>
                <w:lang w:val="en-ID" w:eastAsia="en-ID"/>
              </w:rPr>
              <w:t>Correlations</w:t>
            </w:r>
          </w:p>
        </w:tc>
      </w:tr>
      <w:tr w:rsidR="00453219" w:rsidRPr="00453219" w14:paraId="7C310E41" w14:textId="77777777" w:rsidTr="00453219">
        <w:trPr>
          <w:gridAfter w:val="1"/>
          <w:wAfter w:w="2861" w:type="dxa"/>
          <w:cantSplit/>
          <w:trHeight w:val="330"/>
        </w:trPr>
        <w:tc>
          <w:tcPr>
            <w:tcW w:w="1896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000000" w:fill="FFFFFF"/>
            <w:vAlign w:val="center"/>
            <w:hideMark/>
          </w:tcPr>
          <w:p w14:paraId="66367767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28F8FB8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8975DC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7B67F6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504FEA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168E1D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D56BAAA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3D437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TOTAL</w:t>
            </w:r>
          </w:p>
        </w:tc>
      </w:tr>
      <w:tr w:rsidR="00453219" w:rsidRPr="00453219" w14:paraId="7BBCA962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0FCD06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DD2909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0301E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86BB2C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.415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B69CA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.475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6A40E5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.263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C682C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.317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9328F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65EB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.494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4B42D046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FBB0E1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617403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079E54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51CB4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CEFC5D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86D18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020255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.088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46696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.235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58D1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.006</w:t>
            </w:r>
          </w:p>
        </w:tc>
      </w:tr>
      <w:tr w:rsidR="00453219" w:rsidRPr="00453219" w14:paraId="7B3F9F2E" w14:textId="77777777" w:rsidTr="00453219">
        <w:trPr>
          <w:gridAfter w:val="1"/>
          <w:wAfter w:w="2861" w:type="dxa"/>
          <w:trHeight w:val="31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D3CDF4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034D819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70D0B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605224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FFF38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2F3D3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4B5A0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CA184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27C8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65815DB2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2CA8FA3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X2.2</w:t>
            </w: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FF537A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6500E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.415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E03B5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52476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.901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896A5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.603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0C09EF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.386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89F0EA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.345</w:t>
            </w:r>
          </w:p>
        </w:tc>
        <w:tc>
          <w:tcPr>
            <w:tcW w:w="7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2A50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.736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4FD12055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EF46E4D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238446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A4373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.022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E75474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9FE2B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CA95E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E6651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C0DB7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0B30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42AA6DE2" w14:textId="77777777" w:rsidTr="00453219">
        <w:trPr>
          <w:gridAfter w:val="1"/>
          <w:wAfter w:w="2861" w:type="dxa"/>
          <w:trHeight w:val="31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4D24256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3147A579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A3F0B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55990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DD975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04862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9A746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71950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DF05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1908473A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F4651F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X2.3</w:t>
            </w: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7C43D69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74D19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.475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987B2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.901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B921C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F51488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5915E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.499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0A9053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.451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B17A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.808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770FB5F2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DA14DD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0332B4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1059C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50DAF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EE28DA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A2003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EF5A0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D5EB2A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7F21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2CED66B5" w14:textId="77777777" w:rsidTr="00453219">
        <w:trPr>
          <w:gridAfter w:val="1"/>
          <w:wAfter w:w="2861" w:type="dxa"/>
          <w:trHeight w:val="31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0C3F156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680E43C9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4B642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4E798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99C4F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2691D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B6026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86274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D485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5AF0A783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A8A0892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X2.4</w:t>
            </w: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C778DB7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8457F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.263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D2EB26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.603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37FB0B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.645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AC959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F35B4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.826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00BC8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.803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E7BD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.914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5B422456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D573B5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68C178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77056B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.160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BC545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FBA88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7D1B9C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998FE1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59CBE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0DC5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6A7B828D" w14:textId="77777777" w:rsidTr="00453219">
        <w:trPr>
          <w:gridAfter w:val="1"/>
          <w:wAfter w:w="2861" w:type="dxa"/>
          <w:trHeight w:val="31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378E79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0583D8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3C4E8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9EB5D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BB2D68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DD596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BAB1A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3D741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A45F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35448D6C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F4C494B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X2.5</w:t>
            </w: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CA4959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10AB4E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.317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CB5BA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.386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E88366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.499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9B65A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.826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96C07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06222B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.910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ABAF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.879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516F7A78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1F2387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46DB52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CA82C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.088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708440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2635F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F1A0A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FACB834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02369B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AC47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64C026A5" w14:textId="77777777" w:rsidTr="00453219">
        <w:trPr>
          <w:gridAfter w:val="1"/>
          <w:wAfter w:w="2861" w:type="dxa"/>
          <w:trHeight w:val="31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CBA2FC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4DC6B0A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735FE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327F4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7498B4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70FD6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B5633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1ACA4F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1DCC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3D575ABD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A976C0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X2.6</w:t>
            </w: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E18D59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C7A5E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.224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35504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.345</w:t>
            </w:r>
          </w:p>
        </w:tc>
        <w:tc>
          <w:tcPr>
            <w:tcW w:w="7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55DC9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.451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FD094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.803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D5A33B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.910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7E2F5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C251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.844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7B5E9A8C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B40E2C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3487EC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35532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.235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C36FA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.062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9F694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97B71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858D55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FC289E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F04F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3ADCA6A0" w14:textId="77777777" w:rsidTr="00453219">
        <w:trPr>
          <w:gridAfter w:val="1"/>
          <w:wAfter w:w="2861" w:type="dxa"/>
          <w:trHeight w:val="31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75BE1BF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AF0440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6E090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5CEE2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29A9E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69062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B1DAED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C9D33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9902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61A2DE26" w14:textId="77777777" w:rsidTr="00453219">
        <w:trPr>
          <w:gridAfter w:val="1"/>
          <w:wAfter w:w="2861" w:type="dxa"/>
          <w:cantSplit/>
          <w:trHeight w:val="735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0E0E0"/>
            <w:vAlign w:val="center"/>
            <w:hideMark/>
          </w:tcPr>
          <w:p w14:paraId="3DF11C4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TOTAL</w:t>
            </w:r>
          </w:p>
        </w:tc>
        <w:tc>
          <w:tcPr>
            <w:tcW w:w="10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5D65C3B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B9D231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.494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590E0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.736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7B7A4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.808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0FEDC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.914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21FDA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.879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7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0BD98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.844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4502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</w:tr>
      <w:tr w:rsidR="00453219" w:rsidRPr="00453219" w14:paraId="0D2B6C82" w14:textId="77777777" w:rsidTr="00453219">
        <w:trPr>
          <w:gridAfter w:val="1"/>
          <w:wAfter w:w="2861" w:type="dxa"/>
          <w:trHeight w:val="495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3141A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CB17CF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12DD0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B6273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D0B425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3FE127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169AC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F3B6A7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0A309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453219" w:rsidRPr="00453219" w14:paraId="64358484" w14:textId="77777777" w:rsidTr="00453219">
        <w:trPr>
          <w:gridAfter w:val="1"/>
          <w:wAfter w:w="2861" w:type="dxa"/>
          <w:trHeight w:val="300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EE81B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0E0E0"/>
            <w:vAlign w:val="center"/>
            <w:hideMark/>
          </w:tcPr>
          <w:p w14:paraId="39F2C55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8A34A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121F5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84A1DE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6B29E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34233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B38D99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F539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1D7AC8" w14:paraId="0AF6BAB3" w14:textId="77777777" w:rsidTr="0045321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102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A4023E" w14:textId="77777777" w:rsidR="00453219" w:rsidRPr="001D7AC8" w:rsidRDefault="00453219" w:rsidP="004532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D7AC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*. Correlation is significant at the 0.05 level (2-tailed).</w:t>
            </w:r>
          </w:p>
        </w:tc>
      </w:tr>
      <w:tr w:rsidR="00453219" w:rsidRPr="001D7AC8" w14:paraId="6149E8F0" w14:textId="77777777" w:rsidTr="0045321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102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652504" w14:textId="77777777" w:rsidR="00453219" w:rsidRPr="001D7AC8" w:rsidRDefault="00453219" w:rsidP="004532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D7AC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lastRenderedPageBreak/>
              <w:t>**. Correlation is significant at the 0.01 level (2-tailed).</w:t>
            </w:r>
          </w:p>
        </w:tc>
      </w:tr>
    </w:tbl>
    <w:p w14:paraId="706095C1" w14:textId="77777777" w:rsidR="00453219" w:rsidRDefault="00453219" w:rsidP="0045321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0DC6DE" w14:textId="51CDE60E" w:rsidR="00453219" w:rsidRDefault="00BC47F7" w:rsidP="0045321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r w:rsidR="00453219"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 VARIABEL PERSEPSI HARGA</w:t>
      </w:r>
    </w:p>
    <w:tbl>
      <w:tblPr>
        <w:tblW w:w="8671" w:type="dxa"/>
        <w:tblLook w:val="04A0" w:firstRow="1" w:lastRow="0" w:firstColumn="1" w:lastColumn="0" w:noHBand="0" w:noVBand="1"/>
      </w:tblPr>
      <w:tblGrid>
        <w:gridCol w:w="797"/>
        <w:gridCol w:w="1097"/>
        <w:gridCol w:w="760"/>
        <w:gridCol w:w="760"/>
        <w:gridCol w:w="760"/>
        <w:gridCol w:w="760"/>
        <w:gridCol w:w="760"/>
        <w:gridCol w:w="660"/>
        <w:gridCol w:w="760"/>
        <w:gridCol w:w="760"/>
        <w:gridCol w:w="797"/>
      </w:tblGrid>
      <w:tr w:rsidR="00453219" w:rsidRPr="00453219" w14:paraId="4710DFCF" w14:textId="77777777" w:rsidTr="00453219">
        <w:trPr>
          <w:cantSplit/>
          <w:trHeight w:val="300"/>
        </w:trPr>
        <w:tc>
          <w:tcPr>
            <w:tcW w:w="867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5BFEE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10205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b/>
                <w:bCs/>
                <w:color w:val="010205"/>
                <w:lang w:val="en-ID" w:eastAsia="en-ID"/>
              </w:rPr>
              <w:t>Correlations</w:t>
            </w:r>
          </w:p>
        </w:tc>
      </w:tr>
      <w:tr w:rsidR="00453219" w:rsidRPr="00453219" w14:paraId="583DF94A" w14:textId="77777777" w:rsidTr="00453219">
        <w:trPr>
          <w:cantSplit/>
          <w:trHeight w:val="330"/>
        </w:trPr>
        <w:tc>
          <w:tcPr>
            <w:tcW w:w="1894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000000" w:fill="FFFFFF"/>
            <w:vAlign w:val="center"/>
            <w:hideMark/>
          </w:tcPr>
          <w:p w14:paraId="6D66D393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CCFA444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DD93E7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7FDE89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88EA88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9A6F86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X4.5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B534EF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BC72B7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89B1AB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152935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1C921" w14:textId="77777777" w:rsidR="00453219" w:rsidRPr="00453219" w:rsidRDefault="00453219" w:rsidP="004532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TOTAL</w:t>
            </w:r>
          </w:p>
        </w:tc>
      </w:tr>
      <w:tr w:rsidR="00453219" w:rsidRPr="00453219" w14:paraId="7FB1AA9A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C9160ED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040442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C83872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CE3B33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5FF21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D8435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9C1D5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81FAB4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1FA1CC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32FE13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0588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.980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6DEE1D9D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5DEADB8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15F5383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7B66B4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82012D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7F509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42A6B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0189E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132B5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72A80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A6202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CC77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7659AD33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2F2FF0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F2DA3A7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EC12C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F99900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37ECD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85845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33CD9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62B94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69AA3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B3AAE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0AFE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363EC607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9566DC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X3.2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3BDFC4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A84F8B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46E0D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2CA02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09B2C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1CE46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73D27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5CC5F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226B5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BF3A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.898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41ECD1BE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13FC027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5BB683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198F95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A25AC5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80FB1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2CFAF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A5BC1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2E763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79A8A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47903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56D3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7DF61A9B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537474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24B6662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79CD9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D026F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74A6A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92A405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F3243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C05CC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4B4AE4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8F1ED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F867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395E46FD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5679FE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X3.3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36F051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2218F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24B9F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3FFD4D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95CD5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F479F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F9063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270A9B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2B0E9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AC90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.980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6C808C11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0D63C03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5C932B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AB07B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54000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90D80A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2BCE1E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332647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44AFC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172B0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DA499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5F97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3624EDD7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A8A64B6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4A464966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7A992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B51875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C1F43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8C2B32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05EC7F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F2A137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389F2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3F8C5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7BD4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70483620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1C51F8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X3.4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2586B3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170F8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BA838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E53DC2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232B55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E63A24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F551ED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8CD58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E96BF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F082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.898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51EDB597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1D515CF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567520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7C1E30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2E73C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1B9D9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F796199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A2302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1F297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8631A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C2D120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8FEA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5A882EB3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75C3DCB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8BB69B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8D36A9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AC3BC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7D375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9C1422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1480F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BA3EAD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75A1B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DC987E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F792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5CDC3388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5747F31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X4.5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1403F6F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CE6DD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59069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5E596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A994F2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.850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67ECA4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24208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0191C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42169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9B1F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.980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1243B1EF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6B1BF1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BFD01FD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4233E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CF166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9AC78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DE47D2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A1FA1D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05062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CAA57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39C9A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8D65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46D4A06C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4A0DC7A2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0DB0795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2B5F6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F90FF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E5A2F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A98E5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C734D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42F8A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4991E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7035F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260B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0EE46213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661B309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X3.6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3C2302A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62930D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544354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4BB9D1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C87123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4D38AB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7CB50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53938F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.760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4A2AE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.760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CB6F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.891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3E821D1F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A9330C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BC3B6EF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4DCAD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96B4FA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4DC9B2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E3A0CC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09ED3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DD26AC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E21855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704B04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B2F4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20F08287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20A4160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51EE471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290AF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A95F9D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9DDC8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2329A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028F8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648813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92C35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75C098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6CA6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277624E1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5CC411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X3.7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7EA1D92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7D3A6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E37B0B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982D75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B8ADD7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5E3FE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C61A2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.760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E6C5A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9387B7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482A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.926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7B33BF7D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7A71932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226D040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61010F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6805A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EAEF3A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8C50DE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AB41DE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EC1AD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ECE3725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826512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3D5F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7280CADB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0B46140D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A7BF118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FDCEC4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96223DB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506794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666D4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87B459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C2A656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82458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B1ABE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C735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4FD85B32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51F32AFE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X3.8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78C540C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253828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8C2C29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B0F7E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A2202F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.745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5D9DA7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.877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19DD77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.760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5F2BA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1.000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11B37A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3F20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.926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453219" w:rsidRPr="00453219" w14:paraId="40F72CE7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3A2F5B8A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45D796D2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C1E06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ACA179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F8162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975F03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C8C597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51505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D84348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3E11DB5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D4E7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</w:tr>
      <w:tr w:rsidR="00453219" w:rsidRPr="00453219" w14:paraId="74C69F4B" w14:textId="77777777" w:rsidTr="00453219">
        <w:trPr>
          <w:trHeight w:val="31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8" w:space="0" w:color="AEAEAE"/>
              <w:right w:val="nil"/>
            </w:tcBorders>
            <w:vAlign w:val="center"/>
            <w:hideMark/>
          </w:tcPr>
          <w:p w14:paraId="65826A77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573B3B2F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65A5FC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183540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FBF8C5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2772F3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15AE30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6C4C7D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634098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55D77B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7CB13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  <w:tr w:rsidR="00453219" w:rsidRPr="00453219" w14:paraId="5A97CFFB" w14:textId="77777777" w:rsidTr="00453219">
        <w:trPr>
          <w:cantSplit/>
          <w:trHeight w:val="735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0E0E0"/>
            <w:vAlign w:val="center"/>
            <w:hideMark/>
          </w:tcPr>
          <w:p w14:paraId="02DA092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019D7E87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120BA95C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.980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46CEE4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.898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1FD176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.980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57783AA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.898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502E1E7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.980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AA1504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.891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990B8D5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.926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00FC0CE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.926</w:t>
            </w: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7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4A19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1</w:t>
            </w:r>
          </w:p>
        </w:tc>
      </w:tr>
      <w:tr w:rsidR="00453219" w:rsidRPr="00453219" w14:paraId="7CA685AC" w14:textId="77777777" w:rsidTr="00453219">
        <w:trPr>
          <w:trHeight w:val="495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D12BDE2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000000" w:fill="E0E0E0"/>
            <w:vAlign w:val="center"/>
            <w:hideMark/>
          </w:tcPr>
          <w:p w14:paraId="230B3795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060169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0150437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F38786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46F1524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48AD48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7D081FB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BB4FC0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EAEAE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349472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.000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EAEAE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FAA56" w14:textId="77777777" w:rsidR="00453219" w:rsidRPr="00453219" w:rsidRDefault="00453219" w:rsidP="00453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5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453219" w:rsidRPr="00453219" w14:paraId="139797AF" w14:textId="77777777" w:rsidTr="00453219">
        <w:trPr>
          <w:trHeight w:val="300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630EEC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0E0E0"/>
            <w:vAlign w:val="center"/>
            <w:hideMark/>
          </w:tcPr>
          <w:p w14:paraId="42403BE4" w14:textId="77777777" w:rsidR="00453219" w:rsidRPr="00453219" w:rsidRDefault="00453219" w:rsidP="00453219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264A60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5467099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6A5A5E18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7D8A79F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DA33DA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3A800C2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5D5FE72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43337D9D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E0E0E0"/>
            </w:tcBorders>
            <w:shd w:val="clear" w:color="000000" w:fill="FFFFFF"/>
            <w:vAlign w:val="center"/>
            <w:hideMark/>
          </w:tcPr>
          <w:p w14:paraId="2966BD96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3FD41" w14:textId="77777777" w:rsidR="00453219" w:rsidRPr="00453219" w:rsidRDefault="00453219" w:rsidP="004532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</w:pPr>
            <w:r w:rsidRPr="00453219">
              <w:rPr>
                <w:rFonts w:ascii="Arial" w:eastAsia="Times New Roman" w:hAnsi="Arial" w:cs="Arial"/>
                <w:color w:val="010205"/>
                <w:sz w:val="18"/>
                <w:szCs w:val="18"/>
                <w:lang w:val="en-ID" w:eastAsia="en-ID"/>
              </w:rPr>
              <w:t>30</w:t>
            </w:r>
          </w:p>
        </w:tc>
      </w:tr>
    </w:tbl>
    <w:p w14:paraId="18461BE4" w14:textId="17D7B879" w:rsidR="00453219" w:rsidRDefault="00453219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  <w:r w:rsidRPr="00F967D4">
        <w:rPr>
          <w:rFonts w:ascii="Arial" w:hAnsi="Arial" w:cs="Arial"/>
          <w:color w:val="010205"/>
          <w:sz w:val="18"/>
          <w:szCs w:val="18"/>
          <w:lang w:val="en-ID"/>
        </w:rPr>
        <w:t>**. Correlation is significant at the 0.01 level (2-tailed).</w:t>
      </w:r>
    </w:p>
    <w:p w14:paraId="49CCB4C7" w14:textId="4D400052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2B593550" w14:textId="185F0AA4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1128017C" w14:textId="46CDA599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5A56B739" w14:textId="4BBFDAFA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1A40776C" w14:textId="36323277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3EC6DCF7" w14:textId="6E17D27C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22F2C853" w14:textId="56FBD392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15F06374" w14:textId="422423B2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7F7A333C" w14:textId="0E0C8142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10C76937" w14:textId="4D1C2B36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4CB2945A" w14:textId="79F22373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5946DC0D" w14:textId="0E74C082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3009F047" w14:textId="08539E5A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0AEE8BE9" w14:textId="7C7A195F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732C4666" w14:textId="04959EAF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7AF55B24" w14:textId="31B65D6E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3C2B076C" w14:textId="59C8987E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7F8F06F1" w14:textId="2D0A3E58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7D0673EE" w14:textId="7B9A79FA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70466A39" w14:textId="5865F707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5AC2BE27" w14:textId="7C05CC9C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058772D6" w14:textId="384D4074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06AE6B46" w14:textId="6C561AB1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3185DE2E" w14:textId="77A94886" w:rsidR="00815DC2" w:rsidRDefault="00815DC2" w:rsidP="00453219">
      <w:pPr>
        <w:spacing w:line="240" w:lineRule="auto"/>
        <w:jc w:val="both"/>
        <w:rPr>
          <w:rFonts w:ascii="Arial" w:hAnsi="Arial" w:cs="Arial"/>
          <w:color w:val="010205"/>
          <w:sz w:val="18"/>
          <w:szCs w:val="18"/>
          <w:lang w:val="en-ID"/>
        </w:rPr>
      </w:pPr>
    </w:p>
    <w:p w14:paraId="34503743" w14:textId="7E7ABBD8" w:rsidR="00815DC2" w:rsidRDefault="00815DC2" w:rsidP="00453219">
      <w:pPr>
        <w:spacing w:line="240" w:lineRule="auto"/>
        <w:jc w:val="both"/>
        <w:rPr>
          <w:rFonts w:ascii="Times New Roman" w:hAnsi="Times New Roman" w:cs="Times New Roman"/>
          <w:b/>
          <w:bCs/>
          <w:color w:val="010205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color w:val="010205"/>
          <w:sz w:val="24"/>
          <w:szCs w:val="24"/>
          <w:lang w:val="en-ID"/>
        </w:rPr>
        <w:lastRenderedPageBreak/>
        <w:t xml:space="preserve">Lampiran </w:t>
      </w:r>
      <w:r w:rsidR="00BC47F7">
        <w:rPr>
          <w:rFonts w:ascii="Times New Roman" w:hAnsi="Times New Roman" w:cs="Times New Roman"/>
          <w:b/>
          <w:bCs/>
          <w:color w:val="010205"/>
          <w:sz w:val="24"/>
          <w:szCs w:val="24"/>
          <w:lang w:val="en-ID"/>
        </w:rPr>
        <w:t>6</w:t>
      </w:r>
    </w:p>
    <w:p w14:paraId="1C58C6D4" w14:textId="3D2584A7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color w:val="010205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color w:val="010205"/>
          <w:sz w:val="24"/>
          <w:szCs w:val="24"/>
          <w:lang w:val="en-ID"/>
        </w:rPr>
        <w:t>RELIABILITAS</w:t>
      </w:r>
    </w:p>
    <w:p w14:paraId="635ED568" w14:textId="5AB76742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Keputusan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Pembelian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(Y)</w:t>
      </w: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15DC2" w:rsidRPr="00472F83" w14:paraId="5BD035A3" w14:textId="77777777" w:rsidTr="00815DC2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5AAA4" w14:textId="77777777" w:rsidR="00815DC2" w:rsidRPr="00472F83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472F83">
              <w:rPr>
                <w:rFonts w:ascii="Arial" w:hAnsi="Arial" w:cs="Arial"/>
                <w:b/>
                <w:bCs/>
                <w:color w:val="010205"/>
                <w:lang w:val="en-ID"/>
              </w:rPr>
              <w:t>Reliability Statistics</w:t>
            </w:r>
          </w:p>
        </w:tc>
      </w:tr>
      <w:tr w:rsidR="00815DC2" w:rsidRPr="00472F83" w14:paraId="7138C184" w14:textId="77777777" w:rsidTr="00815DC2">
        <w:trPr>
          <w:cantSplit/>
          <w:jc w:val="center"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A682CF" w14:textId="77777777" w:rsidR="00815DC2" w:rsidRPr="00472F83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72F8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F51BCF" w14:textId="77777777" w:rsidR="00815DC2" w:rsidRPr="00472F83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472F8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 of Items</w:t>
            </w:r>
          </w:p>
        </w:tc>
      </w:tr>
      <w:tr w:rsidR="00815DC2" w:rsidRPr="00472F83" w14:paraId="1805A642" w14:textId="77777777" w:rsidTr="00815DC2">
        <w:trPr>
          <w:cantSplit/>
          <w:jc w:val="center"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64E5AF" w14:textId="77777777" w:rsidR="00815DC2" w:rsidRPr="00472F83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72F8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.901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ECC2073" w14:textId="77777777" w:rsidR="00815DC2" w:rsidRPr="00472F83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472F8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12</w:t>
            </w:r>
          </w:p>
        </w:tc>
      </w:tr>
    </w:tbl>
    <w:p w14:paraId="4901248B" w14:textId="77777777" w:rsidR="00815DC2" w:rsidRP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2618CA" w14:textId="0D047215" w:rsidR="007C75A3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Label Halal (X1)</w:t>
      </w:r>
    </w:p>
    <w:tbl>
      <w:tblPr>
        <w:tblW w:w="41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815DC2" w:rsidRPr="009E223F" w14:paraId="708686CD" w14:textId="77777777" w:rsidTr="00815DC2">
        <w:trPr>
          <w:cantSplit/>
          <w:jc w:val="center"/>
        </w:trPr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08761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9E223F">
              <w:rPr>
                <w:rFonts w:ascii="Arial" w:hAnsi="Arial" w:cs="Arial"/>
                <w:b/>
                <w:bCs/>
                <w:color w:val="010205"/>
                <w:lang w:val="en-ID"/>
              </w:rPr>
              <w:t>Reliability Statistics</w:t>
            </w:r>
          </w:p>
        </w:tc>
      </w:tr>
      <w:tr w:rsidR="00815DC2" w:rsidRPr="009E223F" w14:paraId="4C36B8AA" w14:textId="77777777" w:rsidTr="00815DC2">
        <w:trPr>
          <w:cantSplit/>
          <w:jc w:val="center"/>
        </w:trPr>
        <w:tc>
          <w:tcPr>
            <w:tcW w:w="150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3EE5C42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E223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5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563E80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E223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 Based on Standardized Items</w:t>
            </w:r>
          </w:p>
        </w:tc>
        <w:tc>
          <w:tcPr>
            <w:tcW w:w="11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9A864FA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9E223F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 of Items</w:t>
            </w:r>
          </w:p>
        </w:tc>
      </w:tr>
      <w:tr w:rsidR="00815DC2" w:rsidRPr="009E223F" w14:paraId="0729FB9A" w14:textId="77777777" w:rsidTr="00815DC2">
        <w:trPr>
          <w:cantSplit/>
          <w:jc w:val="center"/>
        </w:trPr>
        <w:tc>
          <w:tcPr>
            <w:tcW w:w="150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5736AF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E223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.924</w:t>
            </w:r>
          </w:p>
        </w:tc>
        <w:tc>
          <w:tcPr>
            <w:tcW w:w="150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D9CB1D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E223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.926</w:t>
            </w:r>
          </w:p>
        </w:tc>
        <w:tc>
          <w:tcPr>
            <w:tcW w:w="117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451F4D1" w14:textId="77777777" w:rsidR="00815DC2" w:rsidRPr="009E223F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9E223F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</w:t>
            </w:r>
          </w:p>
        </w:tc>
      </w:tr>
    </w:tbl>
    <w:p w14:paraId="7E994EF1" w14:textId="1C3EB133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20B052" w14:textId="3C6D5379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15DC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Word </w:t>
      </w:r>
      <w:proofErr w:type="gramStart"/>
      <w:r w:rsidRPr="00815DC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Of</w:t>
      </w:r>
      <w:proofErr w:type="gramEnd"/>
      <w:r w:rsidRPr="00815DC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Mouth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(X2)</w:t>
      </w: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15DC2" w:rsidRPr="001D7AC8" w14:paraId="00E8ED8E" w14:textId="77777777" w:rsidTr="00815DC2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58200" w14:textId="77777777" w:rsidR="00815DC2" w:rsidRPr="001D7AC8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1D7AC8">
              <w:rPr>
                <w:rFonts w:ascii="Arial" w:hAnsi="Arial" w:cs="Arial"/>
                <w:b/>
                <w:bCs/>
                <w:color w:val="010205"/>
                <w:lang w:val="en-ID"/>
              </w:rPr>
              <w:t>Reliability Statistics</w:t>
            </w:r>
          </w:p>
        </w:tc>
      </w:tr>
      <w:tr w:rsidR="00815DC2" w:rsidRPr="001D7AC8" w14:paraId="4B1B8AAF" w14:textId="77777777" w:rsidTr="00815DC2">
        <w:trPr>
          <w:cantSplit/>
          <w:jc w:val="center"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2EE12DE" w14:textId="77777777" w:rsidR="00815DC2" w:rsidRPr="001D7AC8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D7AC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2567D8F" w14:textId="77777777" w:rsidR="00815DC2" w:rsidRPr="001D7AC8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D7AC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 of Items</w:t>
            </w:r>
          </w:p>
        </w:tc>
      </w:tr>
      <w:tr w:rsidR="00815DC2" w:rsidRPr="001D7AC8" w14:paraId="2095A556" w14:textId="77777777" w:rsidTr="00815DC2">
        <w:trPr>
          <w:cantSplit/>
          <w:jc w:val="center"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A441D2" w14:textId="77777777" w:rsidR="00815DC2" w:rsidRPr="001D7AC8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D7AC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.879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A7E0BC1" w14:textId="77777777" w:rsidR="00815DC2" w:rsidRPr="001D7AC8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D7AC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</w:tr>
    </w:tbl>
    <w:p w14:paraId="52BBF25D" w14:textId="50487ECC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354057" w14:textId="49280F77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Harga (X3)</w:t>
      </w: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15DC2" w:rsidRPr="00F967D4" w14:paraId="6D3BCAFA" w14:textId="77777777" w:rsidTr="00815DC2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180EC" w14:textId="77777777" w:rsidR="00815DC2" w:rsidRPr="00F967D4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F967D4">
              <w:rPr>
                <w:rFonts w:ascii="Arial" w:hAnsi="Arial" w:cs="Arial"/>
                <w:b/>
                <w:bCs/>
                <w:color w:val="010205"/>
                <w:lang w:val="en-ID"/>
              </w:rPr>
              <w:t>Reliability Statistics</w:t>
            </w:r>
          </w:p>
        </w:tc>
      </w:tr>
      <w:tr w:rsidR="00815DC2" w:rsidRPr="00F967D4" w14:paraId="04B081A5" w14:textId="77777777" w:rsidTr="00815DC2">
        <w:trPr>
          <w:cantSplit/>
          <w:jc w:val="center"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E6D2BB" w14:textId="77777777" w:rsidR="00815DC2" w:rsidRPr="00F967D4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967D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2F17CB" w14:textId="77777777" w:rsidR="00815DC2" w:rsidRPr="00F967D4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F967D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 of Items</w:t>
            </w:r>
          </w:p>
        </w:tc>
      </w:tr>
      <w:tr w:rsidR="00815DC2" w:rsidRPr="00F967D4" w14:paraId="7C9A2AC9" w14:textId="77777777" w:rsidTr="00815DC2">
        <w:trPr>
          <w:cantSplit/>
          <w:jc w:val="center"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6A4194" w14:textId="77777777" w:rsidR="00815DC2" w:rsidRPr="00F967D4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967D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.978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1628BCE" w14:textId="77777777" w:rsidR="00815DC2" w:rsidRPr="00F967D4" w:rsidRDefault="00815DC2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F967D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</w:t>
            </w:r>
          </w:p>
        </w:tc>
      </w:tr>
    </w:tbl>
    <w:p w14:paraId="20E61F26" w14:textId="47747368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7C429C" w14:textId="0F142EBF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520139" w14:textId="2905A526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9D7A8B" w14:textId="2C731B3C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E8A67C" w14:textId="3647CD25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95E612" w14:textId="40A83461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27FC13" w14:textId="77FE6720" w:rsidR="00815DC2" w:rsidRDefault="00815DC2" w:rsidP="00815D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C72B23" w14:textId="26A3D42D" w:rsidR="00815DC2" w:rsidRDefault="00815DC2" w:rsidP="00815DC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BC47F7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</w:p>
    <w:p w14:paraId="760F7EBD" w14:textId="77777777" w:rsidR="00126062" w:rsidRDefault="00126062" w:rsidP="00815DC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9790F8" w14:textId="3920A505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HASIL UJI STATISTIK DESKRIPTIF</w:t>
      </w:r>
    </w:p>
    <w:p w14:paraId="7497C547" w14:textId="77777777" w:rsidR="00126062" w:rsidRPr="00126062" w:rsidRDefault="00126062" w:rsidP="001260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2"/>
        <w:gridCol w:w="1030"/>
        <w:gridCol w:w="1076"/>
        <w:gridCol w:w="1107"/>
        <w:gridCol w:w="1030"/>
        <w:gridCol w:w="1445"/>
      </w:tblGrid>
      <w:tr w:rsidR="00126062" w:rsidRPr="00126062" w14:paraId="085683CC" w14:textId="77777777">
        <w:trPr>
          <w:cantSplit/>
        </w:trPr>
        <w:tc>
          <w:tcPr>
            <w:tcW w:w="78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83A03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126062">
              <w:rPr>
                <w:rFonts w:ascii="Arial" w:hAnsi="Arial" w:cs="Arial"/>
                <w:b/>
                <w:bCs/>
                <w:color w:val="010205"/>
                <w:lang w:val="en-ID"/>
              </w:rPr>
              <w:t>Descriptive Statistics</w:t>
            </w:r>
          </w:p>
        </w:tc>
      </w:tr>
      <w:tr w:rsidR="00126062" w:rsidRPr="00126062" w14:paraId="0FC82DFE" w14:textId="77777777">
        <w:trPr>
          <w:cantSplit/>
        </w:trPr>
        <w:tc>
          <w:tcPr>
            <w:tcW w:w="218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0AE293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A32DD2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0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21940D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4398A7F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82E075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DE9DCCA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</w:tr>
      <w:tr w:rsidR="00126062" w:rsidRPr="00126062" w14:paraId="25CDDC8F" w14:textId="77777777">
        <w:trPr>
          <w:cantSplit/>
        </w:trPr>
        <w:tc>
          <w:tcPr>
            <w:tcW w:w="21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991F73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Label Halal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583EC4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6CC3B0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30.00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9C12A6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40.00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8450BB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36.0500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19FB63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2.39686</w:t>
            </w:r>
          </w:p>
        </w:tc>
      </w:tr>
      <w:tr w:rsidR="00126062" w:rsidRPr="00126062" w14:paraId="14BEC29D" w14:textId="77777777">
        <w:trPr>
          <w:cantSplit/>
        </w:trPr>
        <w:tc>
          <w:tcPr>
            <w:tcW w:w="21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931A63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Word Of Mouth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6829E5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1C1F8A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22.00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F2D9CF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9AAA86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25.4800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8CA5BB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2.17646</w:t>
            </w:r>
          </w:p>
        </w:tc>
      </w:tr>
      <w:tr w:rsidR="00126062" w:rsidRPr="00126062" w14:paraId="1E749D21" w14:textId="77777777">
        <w:trPr>
          <w:cantSplit/>
        </w:trPr>
        <w:tc>
          <w:tcPr>
            <w:tcW w:w="21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3CC60B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Harga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867900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DCC925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29.00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1D699A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40.00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693EFD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34.5000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A26E77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2.07681</w:t>
            </w:r>
          </w:p>
        </w:tc>
      </w:tr>
      <w:tr w:rsidR="00126062" w:rsidRPr="00126062" w14:paraId="35958367" w14:textId="77777777">
        <w:trPr>
          <w:cantSplit/>
        </w:trPr>
        <w:tc>
          <w:tcPr>
            <w:tcW w:w="21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BCC2EB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Keputusan </w:t>
            </w:r>
            <w:proofErr w:type="spellStart"/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Pembelian</w:t>
            </w:r>
            <w:proofErr w:type="spellEnd"/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8E9999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74F89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45.00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A30327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60.00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BCB479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54.8900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6486D6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3.04145</w:t>
            </w:r>
          </w:p>
        </w:tc>
      </w:tr>
      <w:tr w:rsidR="00126062" w:rsidRPr="00126062" w14:paraId="46FAD064" w14:textId="77777777">
        <w:trPr>
          <w:cantSplit/>
        </w:trPr>
        <w:tc>
          <w:tcPr>
            <w:tcW w:w="21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DEE115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Valid N (listwise)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6DB43A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12606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3A7E77F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B689F1E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7AD33A3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AA2EA14" w14:textId="77777777" w:rsidR="00126062" w:rsidRPr="00126062" w:rsidRDefault="00126062" w:rsidP="001260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14:paraId="1F195EFA" w14:textId="77777777" w:rsidR="00126062" w:rsidRPr="00126062" w:rsidRDefault="00126062" w:rsidP="0012606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346778D3" w14:textId="4650BEF9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BB4162" w14:textId="04C807CD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DFE39F" w14:textId="102BFB52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5520E1" w14:textId="16DB1209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4FA2E2" w14:textId="2328B11D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1F667F" w14:textId="2EAC027C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E81BB4" w14:textId="3E7B74E6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40715A" w14:textId="40493C59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49CF414" w14:textId="244C83A0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625B3B" w14:textId="2652B290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9906C5" w14:textId="02A57FD9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2657DD" w14:textId="34057D53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A5A0EF" w14:textId="5A1BCB1D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4BECA7" w14:textId="36C2A9B2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F4E236" w14:textId="21971593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2367B8" w14:textId="354EC3FA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C12843" w14:textId="72324F07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0EC4B2" w14:textId="449C8B99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A4497E" w14:textId="6DA4499A" w:rsidR="00126062" w:rsidRDefault="00126062" w:rsidP="001260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04A836" w14:textId="0AB6188E" w:rsidR="00126062" w:rsidRDefault="00126062" w:rsidP="0012606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8</w:t>
      </w:r>
    </w:p>
    <w:p w14:paraId="1B0D04ED" w14:textId="4D4B283E" w:rsidR="00815DC2" w:rsidRDefault="00815DC2" w:rsidP="00815DC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HASIL UJI ASUMSI KLASIK</w:t>
      </w:r>
    </w:p>
    <w:p w14:paraId="57539E6D" w14:textId="3C6FD8A4" w:rsidR="00815DC2" w:rsidRDefault="00815DC2" w:rsidP="00815DC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Normalitas</w:t>
      </w:r>
      <w:proofErr w:type="spellEnd"/>
    </w:p>
    <w:tbl>
      <w:tblPr>
        <w:tblW w:w="53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24252E" w:rsidRPr="00E611AA" w14:paraId="78D5FE34" w14:textId="77777777" w:rsidTr="00E41733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E3EA4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24252E" w:rsidRPr="00E611AA" w14:paraId="58AA71A1" w14:textId="77777777" w:rsidTr="00E41733">
        <w:trPr>
          <w:cantSplit/>
          <w:jc w:val="center"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4860EEC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5F73B4A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24252E" w:rsidRPr="00E611AA" w14:paraId="520382AC" w14:textId="77777777" w:rsidTr="00E41733">
        <w:trPr>
          <w:cantSplit/>
          <w:jc w:val="center"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DD60EF9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0925FF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</w:tr>
      <w:tr w:rsidR="0024252E" w:rsidRPr="00E611AA" w14:paraId="44996F13" w14:textId="77777777" w:rsidTr="00E41733">
        <w:trPr>
          <w:cantSplit/>
          <w:jc w:val="center"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BB8F4EC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E611A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98E5EA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B9164D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,0000000</w:t>
            </w:r>
          </w:p>
        </w:tc>
      </w:tr>
      <w:tr w:rsidR="0024252E" w:rsidRPr="00E611AA" w14:paraId="0F1CC1D3" w14:textId="77777777" w:rsidTr="00E41733">
        <w:trPr>
          <w:cantSplit/>
          <w:jc w:val="center"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D470358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581FD6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CA188E" w14:textId="77777777" w:rsidR="0024252E" w:rsidRPr="001B0C26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2881.573760</w:t>
            </w:r>
          </w:p>
        </w:tc>
      </w:tr>
      <w:tr w:rsidR="0024252E" w:rsidRPr="00E611AA" w14:paraId="0693AA75" w14:textId="77777777" w:rsidTr="00E41733">
        <w:trPr>
          <w:cantSplit/>
          <w:jc w:val="center"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D448501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AF70E6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8AF2DB" w14:textId="77777777" w:rsidR="0024252E" w:rsidRPr="001B0C26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,07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24252E" w:rsidRPr="00E611AA" w14:paraId="1639B7BD" w14:textId="77777777" w:rsidTr="00E41733">
        <w:trPr>
          <w:cantSplit/>
          <w:jc w:val="center"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9FEF762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65633C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9CDF92" w14:textId="77777777" w:rsidR="0024252E" w:rsidRPr="001B0C26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45</w:t>
            </w:r>
          </w:p>
        </w:tc>
      </w:tr>
      <w:tr w:rsidR="0024252E" w:rsidRPr="00E611AA" w14:paraId="25F8DE22" w14:textId="77777777" w:rsidTr="00E41733">
        <w:trPr>
          <w:cantSplit/>
          <w:jc w:val="center"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F4A7D04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AAD480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A7085E" w14:textId="77777777" w:rsidR="0024252E" w:rsidRPr="001B0C26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-,07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24252E" w:rsidRPr="00E611AA" w14:paraId="6CBFCC2A" w14:textId="77777777" w:rsidTr="00E41733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76E8BFA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FCD68D" w14:textId="77777777" w:rsidR="0024252E" w:rsidRPr="001B0C26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,07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24252E" w:rsidRPr="00E611AA" w14:paraId="4FB71C7D" w14:textId="77777777" w:rsidTr="00E41733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5086B82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F1124A0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175</w:t>
            </w:r>
            <w:r w:rsidRPr="00E611A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24252E" w:rsidRPr="00E611AA" w14:paraId="50CAFE29" w14:textId="77777777" w:rsidTr="00E41733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CCC5BF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24252E" w:rsidRPr="00E611AA" w14:paraId="14C9CE05" w14:textId="77777777" w:rsidTr="00E41733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855991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24252E" w:rsidRPr="00E611AA" w14:paraId="704D8BA3" w14:textId="77777777" w:rsidTr="00E41733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F14E17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24252E" w:rsidRPr="00E611AA" w14:paraId="280B4F1E" w14:textId="77777777" w:rsidTr="00E41733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F2F0C3" w14:textId="77777777" w:rsidR="0024252E" w:rsidRPr="00E611AA" w:rsidRDefault="0024252E" w:rsidP="00E41733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1AA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14:paraId="29D6EAD0" w14:textId="54E7096A" w:rsidR="00815DC2" w:rsidRDefault="00815DC2" w:rsidP="00815DC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610757" w14:textId="6126B44C" w:rsidR="0024252E" w:rsidRDefault="0024252E" w:rsidP="00815DC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Histogram</w:t>
      </w:r>
    </w:p>
    <w:p w14:paraId="5F45F734" w14:textId="1BD4435A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6D679301" wp14:editId="397F919D">
            <wp:extent cx="4467047" cy="262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00" cy="26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A36B" w14:textId="50BE7FD4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drawing>
          <wp:inline distT="0" distB="0" distL="0" distR="0" wp14:anchorId="35A5F078" wp14:editId="4B35244D">
            <wp:extent cx="5039995" cy="2966085"/>
            <wp:effectExtent l="0" t="0" r="8255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CA66" w14:textId="6E50D963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Heteroskedastisitas</w:t>
      </w:r>
      <w:proofErr w:type="spellEnd"/>
    </w:p>
    <w:p w14:paraId="2EB09A3C" w14:textId="21BB233B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1ED81538" wp14:editId="49D8EAF9">
            <wp:extent cx="5039995" cy="2966085"/>
            <wp:effectExtent l="0" t="0" r="825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360EF" w14:textId="3B81078E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0BB2DE" w14:textId="3BD9D826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A8FC2C" w14:textId="37DF0CBC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92A9D3" w14:textId="672FA7AF" w:rsidR="00C34904" w:rsidRPr="00C34904" w:rsidRDefault="0024252E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Multikolonieritas</w:t>
      </w:r>
      <w:proofErr w:type="spellEnd"/>
    </w:p>
    <w:tbl>
      <w:tblPr>
        <w:tblW w:w="11006" w:type="dxa"/>
        <w:tblInd w:w="-1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2"/>
        <w:gridCol w:w="1574"/>
        <w:gridCol w:w="1384"/>
        <w:gridCol w:w="1384"/>
        <w:gridCol w:w="1527"/>
        <w:gridCol w:w="1066"/>
        <w:gridCol w:w="1066"/>
        <w:gridCol w:w="1177"/>
        <w:gridCol w:w="1066"/>
      </w:tblGrid>
      <w:tr w:rsidR="00C34904" w:rsidRPr="00C34904" w14:paraId="35B7BD47" w14:textId="77777777" w:rsidTr="00C34904">
        <w:trPr>
          <w:cantSplit/>
        </w:trPr>
        <w:tc>
          <w:tcPr>
            <w:tcW w:w="110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9EF8D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34904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34904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34904" w:rsidRPr="00C34904" w14:paraId="64E975AF" w14:textId="77777777" w:rsidTr="00C34904">
        <w:trPr>
          <w:cantSplit/>
        </w:trPr>
        <w:tc>
          <w:tcPr>
            <w:tcW w:w="23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E52A74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768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69A7FED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527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02A947F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C8F871A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93EEEC6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24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E5B055C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Collinearity Statistics</w:t>
            </w:r>
          </w:p>
        </w:tc>
      </w:tr>
      <w:tr w:rsidR="00C34904" w:rsidRPr="00C34904" w14:paraId="56950E6C" w14:textId="77777777" w:rsidTr="00C34904">
        <w:trPr>
          <w:cantSplit/>
        </w:trPr>
        <w:tc>
          <w:tcPr>
            <w:tcW w:w="23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549D8D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2D2867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73CCC2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832A68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6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2FEC242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6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26F15BA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A13972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106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62578B8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VIF</w:t>
            </w:r>
          </w:p>
        </w:tc>
      </w:tr>
      <w:tr w:rsidR="00C34904" w:rsidRPr="00C34904" w14:paraId="1C326649" w14:textId="77777777" w:rsidTr="00C34904">
        <w:trPr>
          <w:cantSplit/>
        </w:trPr>
        <w:tc>
          <w:tcPr>
            <w:tcW w:w="76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572E6F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7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9D3310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8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BCC561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38117.192</w:t>
            </w:r>
          </w:p>
        </w:tc>
        <w:tc>
          <w:tcPr>
            <w:tcW w:w="13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ECE889" w14:textId="16A74D8D" w:rsidR="00C34904" w:rsidRPr="00C34904" w:rsidRDefault="00B702A5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3367</w:t>
            </w:r>
            <w:r w:rsidR="00C34904"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991</w:t>
            </w:r>
          </w:p>
        </w:tc>
        <w:tc>
          <w:tcPr>
            <w:tcW w:w="1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6A1C8DA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3416B" w14:textId="49E97113" w:rsidR="00C34904" w:rsidRPr="00C34904" w:rsidRDefault="00B702A5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11.317</w:t>
            </w:r>
          </w:p>
        </w:tc>
        <w:tc>
          <w:tcPr>
            <w:tcW w:w="10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160C3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EBA1033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30C5C01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34904" w:rsidRPr="00C34904" w14:paraId="1C0E90AF" w14:textId="77777777" w:rsidTr="00C34904">
        <w:trPr>
          <w:cantSplit/>
        </w:trPr>
        <w:tc>
          <w:tcPr>
            <w:tcW w:w="76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8AC2C7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5F3856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Label Halal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013898" w14:textId="3049C11A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.440</w:t>
            </w:r>
          </w:p>
        </w:tc>
        <w:tc>
          <w:tcPr>
            <w:tcW w:w="13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E51B00" w14:textId="5ADBDF8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02</w:t>
            </w:r>
          </w:p>
        </w:tc>
        <w:tc>
          <w:tcPr>
            <w:tcW w:w="1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49AB89" w14:textId="5A24F06F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41</w:t>
            </w: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468D20" w14:textId="03348F80" w:rsidR="00C34904" w:rsidRPr="00C34904" w:rsidRDefault="00B702A5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</w:t>
            </w:r>
            <w:r w:rsidR="00C34904"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325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A0BCBE" w14:textId="09C4F1C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</w:t>
            </w:r>
          </w:p>
        </w:tc>
        <w:tc>
          <w:tcPr>
            <w:tcW w:w="11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75C71A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.913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63F083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1.095</w:t>
            </w:r>
          </w:p>
        </w:tc>
      </w:tr>
      <w:tr w:rsidR="00C34904" w:rsidRPr="00C34904" w14:paraId="072AA612" w14:textId="77777777" w:rsidTr="00C34904">
        <w:trPr>
          <w:cantSplit/>
        </w:trPr>
        <w:tc>
          <w:tcPr>
            <w:tcW w:w="76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D13ACD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5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C9B145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Word Of Mouth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A2AC5D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-.023</w:t>
            </w:r>
          </w:p>
        </w:tc>
        <w:tc>
          <w:tcPr>
            <w:tcW w:w="13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BB2ED9" w14:textId="796621F6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</w:t>
            </w:r>
          </w:p>
        </w:tc>
        <w:tc>
          <w:tcPr>
            <w:tcW w:w="1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01041D" w14:textId="71E8B2D9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-.01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0798BC" w14:textId="0801E5F5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7B5A15" w14:textId="7D549BFC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55</w:t>
            </w:r>
          </w:p>
        </w:tc>
        <w:tc>
          <w:tcPr>
            <w:tcW w:w="11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3BC625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.878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2D7692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1.139</w:t>
            </w:r>
          </w:p>
        </w:tc>
      </w:tr>
      <w:tr w:rsidR="00C34904" w:rsidRPr="00C34904" w14:paraId="4C1EC334" w14:textId="77777777" w:rsidTr="00C34904">
        <w:trPr>
          <w:cantSplit/>
        </w:trPr>
        <w:tc>
          <w:tcPr>
            <w:tcW w:w="76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31AAA7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57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6C7F4B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Harga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5C23AF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.354</w:t>
            </w:r>
          </w:p>
        </w:tc>
        <w:tc>
          <w:tcPr>
            <w:tcW w:w="13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D1B655" w14:textId="6CCEB2D9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34</w:t>
            </w:r>
          </w:p>
        </w:tc>
        <w:tc>
          <w:tcPr>
            <w:tcW w:w="1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84CB8D7" w14:textId="78C4787D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25BE167" w14:textId="231C9DBF" w:rsidR="00C34904" w:rsidRPr="00C34904" w:rsidRDefault="00B16EC2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</w:t>
            </w:r>
            <w:r w:rsidR="00C34904"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648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E30955" w14:textId="48FC30B0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</w:t>
            </w:r>
            <w:r w:rsidR="00B16EC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09</w:t>
            </w:r>
          </w:p>
        </w:tc>
        <w:tc>
          <w:tcPr>
            <w:tcW w:w="11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E9BE5A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.849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3382635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1.178</w:t>
            </w:r>
          </w:p>
        </w:tc>
      </w:tr>
      <w:tr w:rsidR="00C34904" w:rsidRPr="00C34904" w14:paraId="7860CF23" w14:textId="77777777" w:rsidTr="00C34904">
        <w:trPr>
          <w:cantSplit/>
        </w:trPr>
        <w:tc>
          <w:tcPr>
            <w:tcW w:w="110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3376C9" w14:textId="77777777" w:rsidR="00C34904" w:rsidRPr="00C34904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Dependent Variable: Keputusan </w:t>
            </w:r>
            <w:proofErr w:type="spellStart"/>
            <w:r w:rsidRPr="00C34904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Pembelian</w:t>
            </w:r>
            <w:proofErr w:type="spellEnd"/>
          </w:p>
        </w:tc>
      </w:tr>
    </w:tbl>
    <w:p w14:paraId="34F774EA" w14:textId="77777777" w:rsidR="00C34904" w:rsidRPr="00C34904" w:rsidRDefault="00C34904" w:rsidP="00C3490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37F0F74A" w14:textId="2A40DA97" w:rsidR="0024252E" w:rsidRDefault="0024252E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0E898E" w14:textId="69BFD6FD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A78FE8" w14:textId="5A48BBFA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605A09" w14:textId="126ADA8C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4EE715" w14:textId="7603C946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4D6890" w14:textId="56B0FF9A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4AA5FD" w14:textId="4DCEBC17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12AEC0" w14:textId="5AC6C0E8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E37739" w14:textId="5261919C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1BE797" w14:textId="3D903E22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AC739E" w14:textId="2FDC695D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D1F193" w14:textId="732D6F1A" w:rsidR="00C34904" w:rsidRDefault="00C34904" w:rsidP="0024252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0C20BF" w14:textId="4351735D" w:rsidR="00C34904" w:rsidRDefault="00C34904" w:rsidP="00C3490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126062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</w:p>
    <w:p w14:paraId="74F2A326" w14:textId="7703D349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Regresi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Linear Berganda</w:t>
      </w:r>
    </w:p>
    <w:tbl>
      <w:tblPr>
        <w:tblW w:w="10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958"/>
        <w:gridCol w:w="1134"/>
        <w:gridCol w:w="1134"/>
        <w:gridCol w:w="1275"/>
        <w:gridCol w:w="851"/>
        <w:gridCol w:w="850"/>
        <w:gridCol w:w="2588"/>
      </w:tblGrid>
      <w:tr w:rsidR="00C34904" w:rsidRPr="00BD218C" w14:paraId="30D48EB9" w14:textId="77777777" w:rsidTr="00E41733">
        <w:trPr>
          <w:cantSplit/>
        </w:trPr>
        <w:tc>
          <w:tcPr>
            <w:tcW w:w="105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9A10F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218C">
              <w:rPr>
                <w:rFonts w:ascii="Times New Roman" w:hAnsi="Times New Roman"/>
                <w:b/>
                <w:bCs/>
                <w:sz w:val="24"/>
                <w:szCs w:val="24"/>
              </w:rPr>
              <w:t>Coefficientsa</w:t>
            </w:r>
          </w:p>
        </w:tc>
      </w:tr>
      <w:tr w:rsidR="00C34904" w:rsidRPr="00BD218C" w14:paraId="27F405E0" w14:textId="77777777" w:rsidTr="00E41733">
        <w:trPr>
          <w:gridAfter w:val="1"/>
          <w:wAfter w:w="2588" w:type="dxa"/>
          <w:cantSplit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574139D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1216805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9A05690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725CED8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07D09F7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34904" w:rsidRPr="00BD218C" w14:paraId="562E5BD5" w14:textId="77777777" w:rsidTr="00E41733">
        <w:trPr>
          <w:gridAfter w:val="1"/>
          <w:wAfter w:w="2588" w:type="dxa"/>
          <w:cantSplit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7921E3E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9F0F63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01DFACB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92B0F91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4011500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88F8D59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34904" w:rsidRPr="00BD218C" w14:paraId="4AEDEFD2" w14:textId="77777777" w:rsidTr="00E41733">
        <w:trPr>
          <w:gridAfter w:val="1"/>
          <w:wAfter w:w="2588" w:type="dxa"/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85E5AD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C8FBE1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73E55E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38117.192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332016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3367.991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62DD23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CA45D5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11.317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E5C61C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000</w:t>
            </w:r>
          </w:p>
        </w:tc>
      </w:tr>
      <w:tr w:rsidR="00C34904" w:rsidRPr="00BD218C" w14:paraId="2F5873CF" w14:textId="77777777" w:rsidTr="00E41733">
        <w:trPr>
          <w:gridAfter w:val="1"/>
          <w:wAfter w:w="2588" w:type="dxa"/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516285A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16CF19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Label Halal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13DA16" w14:textId="50B02704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,440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A235F8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FD1282" w14:textId="10D5ABC8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,416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BBCD88" w14:textId="702BDDA3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4.325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C8BF1D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34904" w:rsidRPr="00BD218C" w14:paraId="26FDD35B" w14:textId="77777777" w:rsidTr="00E41733">
        <w:trPr>
          <w:gridAfter w:val="1"/>
          <w:wAfter w:w="2588" w:type="dxa"/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F5F8F7B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10663B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Word Of Mouth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2ECBB6" w14:textId="77777777" w:rsidR="00C34904" w:rsidRPr="006619C9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-,0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49DCA3" w14:textId="77777777" w:rsidR="00C34904" w:rsidRPr="00BB674F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A212AF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-,0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B3A9A0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-,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7F4819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855</w:t>
            </w:r>
          </w:p>
        </w:tc>
      </w:tr>
      <w:tr w:rsidR="00C34904" w:rsidRPr="00BD218C" w14:paraId="661F4E04" w14:textId="77777777" w:rsidTr="00E41733">
        <w:trPr>
          <w:gridAfter w:val="1"/>
          <w:wAfter w:w="2588" w:type="dxa"/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A20F97" w14:textId="77777777" w:rsidR="00C34904" w:rsidRPr="00BD218C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E3D0346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Harga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B3722B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2F9804" w14:textId="77777777" w:rsidR="00C34904" w:rsidRPr="00BB674F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134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E7945D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264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B33957E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648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4FAD738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009</w:t>
            </w:r>
          </w:p>
        </w:tc>
      </w:tr>
      <w:tr w:rsidR="00C34904" w:rsidRPr="00BD218C" w14:paraId="6F5EA411" w14:textId="77777777" w:rsidTr="00E41733">
        <w:trPr>
          <w:gridAfter w:val="1"/>
          <w:wAfter w:w="2588" w:type="dxa"/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00E504" w14:textId="77777777" w:rsidR="00C34904" w:rsidRPr="002C11CE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D218C">
              <w:rPr>
                <w:rFonts w:ascii="Arial" w:hAnsi="Arial" w:cs="Arial"/>
                <w:color w:val="000000"/>
                <w:sz w:val="18"/>
                <w:szCs w:val="18"/>
              </w:rPr>
              <w:t xml:space="preserve">a. Dependent Variable: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Keputusan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Pembelian</w:t>
            </w:r>
            <w:proofErr w:type="spellEnd"/>
          </w:p>
        </w:tc>
      </w:tr>
    </w:tbl>
    <w:p w14:paraId="68CD880F" w14:textId="1CC9034F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690AD29" w14:textId="574FF854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F680B7" w14:textId="58B4A9EC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E79A7A" w14:textId="411E08B2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406E5B" w14:textId="1AD65CCC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B2B961" w14:textId="5F7E8BB6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C2BE47" w14:textId="0E0A789F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C22289" w14:textId="2CB3B325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EC4FF6" w14:textId="78C448B6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624CF7" w14:textId="6E2FA5A0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F1DBBE" w14:textId="0B52487F" w:rsidR="00C34904" w:rsidRDefault="00C34904" w:rsidP="00C3490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126062">
        <w:rPr>
          <w:rFonts w:ascii="Times New Roman" w:hAnsi="Times New Roman" w:cs="Times New Roman"/>
          <w:b/>
          <w:bCs/>
          <w:sz w:val="24"/>
          <w:szCs w:val="24"/>
          <w:lang w:val="en-US"/>
        </w:rPr>
        <w:t>10</w:t>
      </w:r>
    </w:p>
    <w:p w14:paraId="08EA144E" w14:textId="0DAB199A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Hasil Uji t</w:t>
      </w:r>
    </w:p>
    <w:tbl>
      <w:tblPr>
        <w:tblW w:w="86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276"/>
        <w:gridCol w:w="1134"/>
        <w:gridCol w:w="1275"/>
        <w:gridCol w:w="851"/>
        <w:gridCol w:w="850"/>
        <w:gridCol w:w="709"/>
      </w:tblGrid>
      <w:tr w:rsidR="00C34904" w:rsidRPr="005B0C1D" w14:paraId="0F0F076B" w14:textId="77777777" w:rsidTr="00E41733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31A91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5B0C1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34904" w:rsidRPr="005B0C1D" w14:paraId="3122ECFE" w14:textId="77777777" w:rsidTr="00E41733">
        <w:trPr>
          <w:gridAfter w:val="1"/>
          <w:wAfter w:w="709" w:type="dxa"/>
          <w:cantSplit/>
        </w:trPr>
        <w:tc>
          <w:tcPr>
            <w:tcW w:w="25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E9C4613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5C391533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4EF3E9D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941D4E4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D911016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34904" w:rsidRPr="005B0C1D" w14:paraId="2089FE5C" w14:textId="77777777" w:rsidTr="00E41733">
        <w:trPr>
          <w:gridAfter w:val="1"/>
          <w:wAfter w:w="709" w:type="dxa"/>
          <w:cantSplit/>
        </w:trPr>
        <w:tc>
          <w:tcPr>
            <w:tcW w:w="25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3EA8D50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3C0303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14C78D6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DC46F33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3EADFFA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49F5B99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34904" w:rsidRPr="005B0C1D" w14:paraId="0A9C3098" w14:textId="77777777" w:rsidTr="00E41733">
        <w:trPr>
          <w:gridAfter w:val="1"/>
          <w:wAfter w:w="709" w:type="dxa"/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EFD9F9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8A1B65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49C7C9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38117.192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82388C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3367.991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C01420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D0CB1F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11.317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80D2047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</w:tr>
      <w:tr w:rsidR="00C34904" w:rsidRPr="005B0C1D" w14:paraId="525B3228" w14:textId="77777777" w:rsidTr="00E41733">
        <w:trPr>
          <w:gridAfter w:val="1"/>
          <w:wAfter w:w="709" w:type="dxa"/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500E0CE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BD1169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Label Halal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51A310" w14:textId="5DE2A914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9864F" w14:textId="77777777" w:rsidR="00C34904" w:rsidRPr="00F132F4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D27B50" w14:textId="5B7D4FA3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.416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17425" w14:textId="7165053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4.325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17F3D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34904" w:rsidRPr="005B0C1D" w14:paraId="614C1520" w14:textId="77777777" w:rsidTr="00E41733">
        <w:trPr>
          <w:gridAfter w:val="1"/>
          <w:wAfter w:w="709" w:type="dxa"/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A0110F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BB2ED7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Word Of Mouth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A009F09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-,0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E1E733" w14:textId="77777777" w:rsidR="00C34904" w:rsidRPr="00F132F4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6F5B95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-,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19249F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-,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E91CB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855</w:t>
            </w:r>
          </w:p>
        </w:tc>
      </w:tr>
      <w:tr w:rsidR="00C34904" w:rsidRPr="005B0C1D" w14:paraId="7011A590" w14:textId="77777777" w:rsidTr="00E41733">
        <w:trPr>
          <w:gridAfter w:val="1"/>
          <w:wAfter w:w="709" w:type="dxa"/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ED3682F" w14:textId="77777777" w:rsidR="00C34904" w:rsidRPr="005B0C1D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F509AB4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Harga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24BDE1B" w14:textId="77777777" w:rsidR="00C34904" w:rsidRPr="00C2657E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948F2C" w14:textId="77777777" w:rsidR="00C34904" w:rsidRPr="00F132F4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134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454AE6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264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573113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2.648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025F5F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009</w:t>
            </w:r>
          </w:p>
        </w:tc>
      </w:tr>
      <w:tr w:rsidR="00C34904" w:rsidRPr="005B0C1D" w14:paraId="34D8D2CB" w14:textId="77777777" w:rsidTr="00E41733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096E49" w14:textId="77777777" w:rsidR="00C34904" w:rsidRPr="00284B43" w:rsidRDefault="00C34904" w:rsidP="00E4173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B0C1D">
              <w:rPr>
                <w:rFonts w:ascii="Arial" w:hAnsi="Arial" w:cs="Arial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Kepuusan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Pembelian</w:t>
            </w:r>
            <w:proofErr w:type="spellEnd"/>
          </w:p>
        </w:tc>
      </w:tr>
    </w:tbl>
    <w:p w14:paraId="7801D96C" w14:textId="7D1B7B5A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582216" w14:textId="2A20592B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09A2C9" w14:textId="2AB6BC88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6B7A22" w14:textId="19394431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F9DD79" w14:textId="40B24459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F4D88F" w14:textId="7924B1B3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C2125F" w14:textId="2347812F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33A42C" w14:textId="1D2DD306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055903" w14:textId="223474AD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6CC73F" w14:textId="5524A7C8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459312" w14:textId="5A281D90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02F940" w14:textId="1D20E139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CB8F1F1" w14:textId="0E269254" w:rsidR="00C34904" w:rsidRDefault="00C34904" w:rsidP="00C3490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C86A04" w14:textId="08C21218" w:rsidR="00C34904" w:rsidRDefault="00C34904" w:rsidP="00C3490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BC47F7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126062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</w:p>
    <w:p w14:paraId="42DA2A9C" w14:textId="47E89A83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Hasil Uji F</w:t>
      </w: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34904" w:rsidRPr="0020044A" w14:paraId="076417CB" w14:textId="77777777" w:rsidTr="00E41733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55D2C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20044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34904" w:rsidRPr="0020044A" w14:paraId="74CAD380" w14:textId="77777777" w:rsidTr="00E41733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5F180CC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E6EB08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1D3648E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5C55C7A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797357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14A91DF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34904" w:rsidRPr="0020044A" w14:paraId="4714FEFE" w14:textId="77777777" w:rsidTr="00E41733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20DE3F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FADD66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0C429D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93016105.6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642920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8A6AEC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64338701.87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534B65A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7.514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4473A2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  <w:r w:rsidRPr="0020044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C34904" w:rsidRPr="0020044A" w14:paraId="70371773" w14:textId="77777777" w:rsidTr="00E41733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B873AE8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EB8795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BD4CE6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822043266.0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3BF15E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A76682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8562950.687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146E62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DB6177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4904" w:rsidRPr="0020044A" w14:paraId="4359228F" w14:textId="77777777" w:rsidTr="00E41733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C8B957C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1F26F84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CAD0102" w14:textId="77777777" w:rsidR="00C34904" w:rsidRPr="00C4243D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1015059372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0C6C58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A50B70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5B4AC9E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F4EF6A6" w14:textId="77777777" w:rsidR="00C34904" w:rsidRPr="0020044A" w:rsidRDefault="00C34904" w:rsidP="00E4173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4904" w:rsidRPr="0020044A" w14:paraId="1A781179" w14:textId="77777777" w:rsidTr="00E41733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8FA349" w14:textId="77777777" w:rsidR="00C34904" w:rsidRPr="00C4243D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 xml:space="preserve">a. Dependent Variable: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Keputusan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Pembelian</w:t>
            </w:r>
            <w:proofErr w:type="spellEnd"/>
          </w:p>
        </w:tc>
      </w:tr>
      <w:tr w:rsidR="00C34904" w:rsidRPr="0020044A" w14:paraId="23D5789A" w14:textId="77777777" w:rsidTr="00E41733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42FC4B" w14:textId="77777777" w:rsidR="00C34904" w:rsidRPr="0020044A" w:rsidRDefault="00C34904" w:rsidP="00C349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 xml:space="preserve">b. Predictors: (Constant),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Harga</w:t>
            </w: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Label Halal</w:t>
            </w:r>
            <w:r w:rsidRPr="0020044A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Word Of Mouth</w:t>
            </w:r>
          </w:p>
        </w:tc>
      </w:tr>
    </w:tbl>
    <w:p w14:paraId="417C7B84" w14:textId="025DE86D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AA3DD1" w14:textId="091258D1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E604E6" w14:textId="56569D28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D7EACF" w14:textId="1D57FAE4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40C1B0" w14:textId="76535400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CA86BF" w14:textId="75A04C3D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99ADEF" w14:textId="1FB26159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94D5DAA" w14:textId="480EFD6D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21D210F" w14:textId="3289E37D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E8FE3D" w14:textId="7B6E541B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9D8A04" w14:textId="00C49F30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352994" w14:textId="3C88E5DD" w:rsidR="00C34904" w:rsidRDefault="00C34904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E7139E" w14:textId="7330F3F8" w:rsidR="00C34904" w:rsidRDefault="00C34904" w:rsidP="00C3490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  <w:r w:rsidR="00126062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</w:p>
    <w:p w14:paraId="22F171FB" w14:textId="25500A33" w:rsidR="00C34904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Koefisien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Determinasi</w:t>
      </w:r>
      <w:proofErr w:type="spellEnd"/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7A02F6" w:rsidRPr="009F30F1" w14:paraId="21E3F081" w14:textId="77777777" w:rsidTr="00E41733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5FCE6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7A02F6" w:rsidRPr="009F30F1" w14:paraId="3A1A1E92" w14:textId="77777777" w:rsidTr="00E41733">
        <w:trPr>
          <w:cantSplit/>
          <w:jc w:val="center"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08E3C63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BAF6C4C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DA5A48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C6383F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168BCA6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7A02F6" w:rsidRPr="009F30F1" w14:paraId="67016436" w14:textId="77777777" w:rsidTr="00E41733">
        <w:trPr>
          <w:cantSplit/>
          <w:jc w:val="center"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713A0F5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7128947" w14:textId="77777777" w:rsidR="007A02F6" w:rsidRPr="009F30F1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,7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</w:t>
            </w:r>
            <w:r w:rsidRPr="009F30F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D29646D" w14:textId="77777777" w:rsidR="007A02F6" w:rsidRPr="007134E4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,5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FE7833" w14:textId="77777777" w:rsidR="007A02F6" w:rsidRPr="007134E4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504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5604C3" w14:textId="77777777" w:rsidR="007A02F6" w:rsidRPr="007134E4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1,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365.58426</w:t>
            </w:r>
          </w:p>
        </w:tc>
      </w:tr>
      <w:tr w:rsidR="007A02F6" w:rsidRPr="009F30F1" w14:paraId="69804703" w14:textId="77777777" w:rsidTr="00E41733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6E4E60" w14:textId="77777777" w:rsidR="007A02F6" w:rsidRDefault="007A02F6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Harga</w:t>
            </w: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Label Halal</w:t>
            </w:r>
            <w:r w:rsidRPr="009F30F1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Word Of Mouth</w:t>
            </w:r>
          </w:p>
          <w:p w14:paraId="11C17BCA" w14:textId="77777777" w:rsidR="007A02F6" w:rsidRDefault="007A02F6" w:rsidP="00E4173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b. Dependent Variable: Keputusan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Pembelian</w:t>
            </w:r>
            <w:proofErr w:type="spellEnd"/>
          </w:p>
          <w:p w14:paraId="46B6AFBA" w14:textId="77777777" w:rsidR="007A02F6" w:rsidRPr="007134E4" w:rsidRDefault="007A02F6" w:rsidP="00E4173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AA41428" w14:textId="79313320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83482F" w14:textId="1A753321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373CCD" w14:textId="6B2446B5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B97D78" w14:textId="0C0F5E35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9DC329" w14:textId="7354E6AA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2201BE" w14:textId="02A9A4C7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231619" w14:textId="7A139293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EB0BE9" w14:textId="6334C2E2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253EC0" w14:textId="01E5461D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BF6B79" w14:textId="718AEFDA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206871" w14:textId="4853A6C5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3F1527" w14:textId="4D1B4CCA" w:rsidR="007A02F6" w:rsidRDefault="007A02F6" w:rsidP="00C349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731A54" w14:textId="52ABBAC0" w:rsidR="00126062" w:rsidRDefault="00126062" w:rsidP="007A02F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13</w:t>
      </w:r>
    </w:p>
    <w:p w14:paraId="770AD5AE" w14:textId="191461A9" w:rsidR="00922414" w:rsidRDefault="000D2EEC" w:rsidP="000D2EE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E37307" wp14:editId="72381215">
                <wp:simplePos x="0" y="0"/>
                <wp:positionH relativeFrom="column">
                  <wp:posOffset>2245995</wp:posOffset>
                </wp:positionH>
                <wp:positionV relativeFrom="paragraph">
                  <wp:posOffset>989330</wp:posOffset>
                </wp:positionV>
                <wp:extent cx="28575" cy="2400300"/>
                <wp:effectExtent l="76200" t="0" r="66675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76D398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176.85pt;margin-top:77.9pt;width:2.25pt;height:189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09334C" wp14:editId="7CF6CCC7">
                <wp:simplePos x="0" y="0"/>
                <wp:positionH relativeFrom="column">
                  <wp:posOffset>2236470</wp:posOffset>
                </wp:positionH>
                <wp:positionV relativeFrom="paragraph">
                  <wp:posOffset>3618230</wp:posOffset>
                </wp:positionV>
                <wp:extent cx="19050" cy="3724275"/>
                <wp:effectExtent l="57150" t="38100" r="57150" b="285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3724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5E2384B0" id="Straight Arrow Connector 54" o:spid="_x0000_s1026" type="#_x0000_t32" style="position:absolute;margin-left:176.1pt;margin-top:284.9pt;width:1.5pt;height:293.25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Nilai t Tabel</w:t>
      </w:r>
      <w:r w:rsidR="00922414">
        <w:rPr>
          <w:noProof/>
        </w:rPr>
        <w:drawing>
          <wp:inline distT="0" distB="0" distL="0" distR="0" wp14:anchorId="2A97E0B2" wp14:editId="0A35249E">
            <wp:extent cx="5039995" cy="7129780"/>
            <wp:effectExtent l="0" t="0" r="8255" b="0"/>
            <wp:docPr id="44" name="Picture 44" descr="Elex Sarmigi: tabel t (df=81-1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x Sarmigi: tabel t (df=81-120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B022" w14:textId="7B2E8A30" w:rsidR="007A02F6" w:rsidRDefault="007A02F6" w:rsidP="007A02F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  <w:r w:rsidR="000D2EEC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</w:p>
    <w:p w14:paraId="43785A75" w14:textId="5FA4BEFE" w:rsidR="000D2EEC" w:rsidRDefault="000D2EEC" w:rsidP="000D2EE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Nil</w:t>
      </w:r>
      <w:r w:rsidR="00D00F4D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 F Tabel</w:t>
      </w:r>
    </w:p>
    <w:p w14:paraId="240C37A2" w14:textId="7767C1E0" w:rsidR="00D00F4D" w:rsidRDefault="00AB02A5" w:rsidP="000D2EE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2C0B94" wp14:editId="22A48DAA">
                <wp:simplePos x="0" y="0"/>
                <wp:positionH relativeFrom="column">
                  <wp:posOffset>1379220</wp:posOffset>
                </wp:positionH>
                <wp:positionV relativeFrom="paragraph">
                  <wp:posOffset>1722755</wp:posOffset>
                </wp:positionV>
                <wp:extent cx="28575" cy="5334000"/>
                <wp:effectExtent l="76200" t="38100" r="66675" b="190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533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70DF66C" id="Straight Arrow Connector 63" o:spid="_x0000_s1026" type="#_x0000_t32" style="position:absolute;margin-left:108.6pt;margin-top:135.65pt;width:2.25pt;height:420pt;flip:x 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232ED7" wp14:editId="3B0EE2C1">
                <wp:simplePos x="0" y="0"/>
                <wp:positionH relativeFrom="column">
                  <wp:posOffset>1379220</wp:posOffset>
                </wp:positionH>
                <wp:positionV relativeFrom="paragraph">
                  <wp:posOffset>875030</wp:posOffset>
                </wp:positionV>
                <wp:extent cx="0" cy="695325"/>
                <wp:effectExtent l="76200" t="0" r="57150" b="4762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6001E963" id="Straight Arrow Connector 61" o:spid="_x0000_s1026" type="#_x0000_t32" style="position:absolute;margin-left:108.6pt;margin-top:68.9pt;width:0;height:54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" strokecolor="#ed7d31 [3205]" strokeweight="1.5pt">
                <v:stroke endarrow="block" joinstyle="miter"/>
              </v:shape>
            </w:pict>
          </mc:Fallback>
        </mc:AlternateContent>
      </w:r>
      <w:r w:rsidR="00D00F4D">
        <w:rPr>
          <w:noProof/>
          <w:sz w:val="20"/>
        </w:rPr>
        <w:drawing>
          <wp:inline distT="0" distB="0" distL="0" distR="0" wp14:anchorId="0BF52B1C" wp14:editId="0BB18417">
            <wp:extent cx="4843297" cy="7077075"/>
            <wp:effectExtent l="0" t="0" r="0" b="0"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729" cy="70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04CE" w14:textId="301FBD28" w:rsidR="000D2EEC" w:rsidRDefault="00AB02A5" w:rsidP="00AB02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15</w:t>
      </w:r>
    </w:p>
    <w:p w14:paraId="2E8F0450" w14:textId="52A7F416" w:rsidR="007A02F6" w:rsidRDefault="007A02F6" w:rsidP="007A02F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Pengisian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Kuesioner</w:t>
      </w:r>
      <w:proofErr w:type="spellEnd"/>
    </w:p>
    <w:p w14:paraId="58B9BED4" w14:textId="4162011E" w:rsidR="00F37456" w:rsidRDefault="00F37456" w:rsidP="00F37456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7958884" wp14:editId="56DC53A6">
            <wp:extent cx="1848492" cy="32861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071" cy="332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10826A1" wp14:editId="1A3D7563">
            <wp:extent cx="1852573" cy="3293377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042" cy="332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BBCE" w14:textId="4CDE651C" w:rsidR="00F37456" w:rsidRDefault="00F37456" w:rsidP="00F37456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251C49F" wp14:editId="58FFD7D4">
            <wp:extent cx="1905000" cy="3386581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72" cy="342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2E6F479" wp14:editId="15151EB1">
            <wp:extent cx="1906815" cy="3389806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63" cy="34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E646" w14:textId="74517082" w:rsidR="007A02F6" w:rsidRDefault="00F37456" w:rsidP="00F3745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843060A" wp14:editId="3840238A">
            <wp:extent cx="2018519" cy="3588385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13" cy="36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ACA4F28" wp14:editId="2763B2DF">
            <wp:extent cx="2030306" cy="360934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573" cy="36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1D44" w14:textId="381A3E3E" w:rsidR="00F37456" w:rsidRDefault="00F37456" w:rsidP="00F3745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D3C7125" wp14:editId="7A245A14">
            <wp:extent cx="2072640" cy="3684598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59" cy="370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17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</w:t>
      </w:r>
      <w:r w:rsidR="009F317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D464B83" wp14:editId="4B3277B9">
            <wp:extent cx="2093888" cy="3722370"/>
            <wp:effectExtent l="0" t="0" r="190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30" cy="376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984E" w14:textId="6729C29F" w:rsidR="009F317A" w:rsidRDefault="009F317A" w:rsidP="00F3745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1C493E" w14:textId="2688CAD2" w:rsidR="009F317A" w:rsidRDefault="009F317A" w:rsidP="009F317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270FCA6" wp14:editId="40DDA6D8">
            <wp:extent cx="2046737" cy="3638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681" cy="366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916F" w14:textId="4150E689" w:rsidR="009F317A" w:rsidRDefault="009F317A" w:rsidP="009F317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7A8EBB6" wp14:editId="340EA42E">
            <wp:extent cx="2003159" cy="356108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56" cy="36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9950" w14:textId="30BD54CD" w:rsidR="0024252E" w:rsidRDefault="0024252E" w:rsidP="009F317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6AF903" w14:textId="76CB72F1" w:rsidR="009F317A" w:rsidRDefault="009F317A" w:rsidP="009F317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  <w:r w:rsidR="00AB02A5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</w:p>
    <w:p w14:paraId="6F881181" w14:textId="35F3D1A9" w:rsidR="00287E00" w:rsidRDefault="009F317A" w:rsidP="00287E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Surat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Izin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Penelitian</w:t>
      </w:r>
      <w:proofErr w:type="spellEnd"/>
    </w:p>
    <w:p w14:paraId="65BF03B7" w14:textId="1C5C95C7" w:rsidR="000F255D" w:rsidRDefault="000F255D" w:rsidP="00287E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6EAAEDD" wp14:editId="1234431F">
            <wp:extent cx="4158819" cy="63385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392" cy="63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2BF4" w14:textId="79FFC4A4" w:rsidR="00287E00" w:rsidRDefault="00287E00" w:rsidP="00287E0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27B340" w14:textId="77777777" w:rsidR="000F255D" w:rsidRDefault="000F255D" w:rsidP="00287E0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668B82" w14:textId="49F42E5D" w:rsidR="00287E00" w:rsidRDefault="00287E00" w:rsidP="00287E0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  <w:r w:rsidR="00AB02A5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</w:p>
    <w:p w14:paraId="5A2C3E4B" w14:textId="6FCE94D2" w:rsidR="00287E00" w:rsidRDefault="00287E00" w:rsidP="00287E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Surat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Balasan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Izin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Penelitian</w:t>
      </w:r>
      <w:proofErr w:type="spellEnd"/>
    </w:p>
    <w:p w14:paraId="633025F0" w14:textId="59186EE6" w:rsidR="003E07DA" w:rsidRDefault="003E07DA" w:rsidP="00287E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9635DBA" wp14:editId="607C855B">
            <wp:extent cx="4181475" cy="6034348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290" cy="60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C677" w14:textId="2507C3EB" w:rsidR="000F255D" w:rsidRDefault="000F255D" w:rsidP="000F255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F180BF" w14:textId="77777777" w:rsidR="007C75A3" w:rsidRPr="007C75A3" w:rsidRDefault="007C75A3" w:rsidP="00815DC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7C75A3" w:rsidRPr="007C75A3" w:rsidSect="007E0AB1">
      <w:headerReference w:type="default" r:id="rId26"/>
      <w:footerReference w:type="default" r:id="rId27"/>
      <w:footerReference w:type="first" r:id="rId28"/>
      <w:pgSz w:w="11906" w:h="16838"/>
      <w:pgMar w:top="2268" w:right="1701" w:bottom="1701" w:left="2268" w:header="709" w:footer="709" w:gutter="0"/>
      <w:pgNumType w:start="10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B22E4" w14:textId="77777777" w:rsidR="00D96698" w:rsidRDefault="00D96698" w:rsidP="0088004D">
      <w:pPr>
        <w:spacing w:after="0" w:line="240" w:lineRule="auto"/>
      </w:pPr>
      <w:r>
        <w:separator/>
      </w:r>
    </w:p>
  </w:endnote>
  <w:endnote w:type="continuationSeparator" w:id="0">
    <w:p w14:paraId="66828B43" w14:textId="77777777" w:rsidR="00D96698" w:rsidRDefault="00D96698" w:rsidP="0088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AC815" w14:textId="530A73CB" w:rsidR="00C37A11" w:rsidRDefault="00C37A11" w:rsidP="00312106">
    <w:pPr>
      <w:pStyle w:val="Revision"/>
    </w:pPr>
  </w:p>
  <w:p w14:paraId="09CA945D" w14:textId="77777777" w:rsidR="00C37A11" w:rsidRDefault="00C37A11">
    <w:pPr>
      <w:pStyle w:val="Revisio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0427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D0DD2" w14:textId="3A2975FD" w:rsidR="00C37A11" w:rsidRDefault="00C37A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BB5B30" w14:textId="77777777" w:rsidR="00C37A11" w:rsidRDefault="00C37A11">
    <w:pPr>
      <w:pStyle w:val="Revisio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93D1A" w14:textId="77777777" w:rsidR="00D96698" w:rsidRDefault="00D96698" w:rsidP="0088004D">
      <w:pPr>
        <w:spacing w:after="0" w:line="240" w:lineRule="auto"/>
      </w:pPr>
      <w:r>
        <w:separator/>
      </w:r>
    </w:p>
  </w:footnote>
  <w:footnote w:type="continuationSeparator" w:id="0">
    <w:p w14:paraId="4D5150A8" w14:textId="77777777" w:rsidR="00D96698" w:rsidRDefault="00D96698" w:rsidP="00880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84897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66AF6F" w14:textId="78BB0545" w:rsidR="00C37A11" w:rsidRDefault="00C37A11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1A004D" w14:textId="77777777" w:rsidR="00C37A11" w:rsidRDefault="00C37A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573E8"/>
    <w:multiLevelType w:val="hybridMultilevel"/>
    <w:tmpl w:val="E5069D38"/>
    <w:lvl w:ilvl="0" w:tplc="3809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02EC3A94"/>
    <w:multiLevelType w:val="hybridMultilevel"/>
    <w:tmpl w:val="5062112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40EA4"/>
    <w:multiLevelType w:val="hybridMultilevel"/>
    <w:tmpl w:val="8D5A52C2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05524344"/>
    <w:multiLevelType w:val="hybridMultilevel"/>
    <w:tmpl w:val="F244E58C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56B7C6F"/>
    <w:multiLevelType w:val="hybridMultilevel"/>
    <w:tmpl w:val="728CC71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EF2CD6"/>
    <w:multiLevelType w:val="hybridMultilevel"/>
    <w:tmpl w:val="14928514"/>
    <w:lvl w:ilvl="0" w:tplc="D71C0222">
      <w:start w:val="1"/>
      <w:numFmt w:val="lowerLetter"/>
      <w:lvlText w:val="%1."/>
      <w:lvlJc w:val="left"/>
      <w:pPr>
        <w:ind w:left="180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E465DF"/>
    <w:multiLevelType w:val="hybridMultilevel"/>
    <w:tmpl w:val="488A62FC"/>
    <w:lvl w:ilvl="0" w:tplc="38090017">
      <w:start w:val="1"/>
      <w:numFmt w:val="lowerLetter"/>
      <w:lvlText w:val="%1)"/>
      <w:lvlJc w:val="left"/>
      <w:pPr>
        <w:ind w:left="300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7" w15:restartNumberingAfterBreak="0">
    <w:nsid w:val="0FF609F6"/>
    <w:multiLevelType w:val="hybridMultilevel"/>
    <w:tmpl w:val="95848EB0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101B1156"/>
    <w:multiLevelType w:val="hybridMultilevel"/>
    <w:tmpl w:val="336C417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32D90"/>
    <w:multiLevelType w:val="hybridMultilevel"/>
    <w:tmpl w:val="60D08EDE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26276A6"/>
    <w:multiLevelType w:val="hybridMultilevel"/>
    <w:tmpl w:val="B5BA4B06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2684631"/>
    <w:multiLevelType w:val="hybridMultilevel"/>
    <w:tmpl w:val="3AFA06E2"/>
    <w:lvl w:ilvl="0" w:tplc="B28AFE68">
      <w:numFmt w:val="bullet"/>
      <w:lvlText w:val="•"/>
      <w:lvlJc w:val="left"/>
      <w:pPr>
        <w:ind w:left="2433" w:hanging="360"/>
      </w:pPr>
      <w:rPr>
        <w:rFonts w:hint="default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3153" w:hanging="360"/>
      </w:pPr>
    </w:lvl>
    <w:lvl w:ilvl="2" w:tplc="3809001B" w:tentative="1">
      <w:start w:val="1"/>
      <w:numFmt w:val="lowerRoman"/>
      <w:lvlText w:val="%3."/>
      <w:lvlJc w:val="right"/>
      <w:pPr>
        <w:ind w:left="3873" w:hanging="180"/>
      </w:pPr>
    </w:lvl>
    <w:lvl w:ilvl="3" w:tplc="3809000F" w:tentative="1">
      <w:start w:val="1"/>
      <w:numFmt w:val="decimal"/>
      <w:lvlText w:val="%4."/>
      <w:lvlJc w:val="left"/>
      <w:pPr>
        <w:ind w:left="4593" w:hanging="360"/>
      </w:pPr>
    </w:lvl>
    <w:lvl w:ilvl="4" w:tplc="38090019" w:tentative="1">
      <w:start w:val="1"/>
      <w:numFmt w:val="lowerLetter"/>
      <w:lvlText w:val="%5."/>
      <w:lvlJc w:val="left"/>
      <w:pPr>
        <w:ind w:left="5313" w:hanging="360"/>
      </w:pPr>
    </w:lvl>
    <w:lvl w:ilvl="5" w:tplc="3809001B" w:tentative="1">
      <w:start w:val="1"/>
      <w:numFmt w:val="lowerRoman"/>
      <w:lvlText w:val="%6."/>
      <w:lvlJc w:val="right"/>
      <w:pPr>
        <w:ind w:left="6033" w:hanging="180"/>
      </w:pPr>
    </w:lvl>
    <w:lvl w:ilvl="6" w:tplc="3809000F" w:tentative="1">
      <w:start w:val="1"/>
      <w:numFmt w:val="decimal"/>
      <w:lvlText w:val="%7."/>
      <w:lvlJc w:val="left"/>
      <w:pPr>
        <w:ind w:left="6753" w:hanging="360"/>
      </w:pPr>
    </w:lvl>
    <w:lvl w:ilvl="7" w:tplc="38090019" w:tentative="1">
      <w:start w:val="1"/>
      <w:numFmt w:val="lowerLetter"/>
      <w:lvlText w:val="%8."/>
      <w:lvlJc w:val="left"/>
      <w:pPr>
        <w:ind w:left="7473" w:hanging="360"/>
      </w:pPr>
    </w:lvl>
    <w:lvl w:ilvl="8" w:tplc="38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2" w15:restartNumberingAfterBreak="0">
    <w:nsid w:val="13AD7F8A"/>
    <w:multiLevelType w:val="hybridMultilevel"/>
    <w:tmpl w:val="0AF49B62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4792174"/>
    <w:multiLevelType w:val="hybridMultilevel"/>
    <w:tmpl w:val="C7C450B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C1F0CCB"/>
    <w:multiLevelType w:val="hybridMultilevel"/>
    <w:tmpl w:val="D4A09402"/>
    <w:lvl w:ilvl="0" w:tplc="38090011">
      <w:start w:val="1"/>
      <w:numFmt w:val="decimal"/>
      <w:lvlText w:val="%1)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5" w15:restartNumberingAfterBreak="0">
    <w:nsid w:val="1CE52245"/>
    <w:multiLevelType w:val="hybridMultilevel"/>
    <w:tmpl w:val="A176D862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D5F0CE0"/>
    <w:multiLevelType w:val="hybridMultilevel"/>
    <w:tmpl w:val="C8B2CA9C"/>
    <w:lvl w:ilvl="0" w:tplc="3809000F">
      <w:start w:val="1"/>
      <w:numFmt w:val="decimal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7" w15:restartNumberingAfterBreak="0">
    <w:nsid w:val="1EFE315F"/>
    <w:multiLevelType w:val="hybridMultilevel"/>
    <w:tmpl w:val="B22E160E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257E083E"/>
    <w:multiLevelType w:val="hybridMultilevel"/>
    <w:tmpl w:val="C0C8494A"/>
    <w:lvl w:ilvl="0" w:tplc="38090011">
      <w:start w:val="1"/>
      <w:numFmt w:val="decimal"/>
      <w:lvlText w:val="%1)"/>
      <w:lvlJc w:val="left"/>
      <w:pPr>
        <w:ind w:left="1843" w:hanging="360"/>
      </w:pPr>
    </w:lvl>
    <w:lvl w:ilvl="1" w:tplc="38090019" w:tentative="1">
      <w:start w:val="1"/>
      <w:numFmt w:val="lowerLetter"/>
      <w:lvlText w:val="%2."/>
      <w:lvlJc w:val="left"/>
      <w:pPr>
        <w:ind w:left="2563" w:hanging="360"/>
      </w:pPr>
    </w:lvl>
    <w:lvl w:ilvl="2" w:tplc="3809001B" w:tentative="1">
      <w:start w:val="1"/>
      <w:numFmt w:val="lowerRoman"/>
      <w:lvlText w:val="%3."/>
      <w:lvlJc w:val="right"/>
      <w:pPr>
        <w:ind w:left="3283" w:hanging="180"/>
      </w:pPr>
    </w:lvl>
    <w:lvl w:ilvl="3" w:tplc="3809000F" w:tentative="1">
      <w:start w:val="1"/>
      <w:numFmt w:val="decimal"/>
      <w:lvlText w:val="%4."/>
      <w:lvlJc w:val="left"/>
      <w:pPr>
        <w:ind w:left="4003" w:hanging="360"/>
      </w:pPr>
    </w:lvl>
    <w:lvl w:ilvl="4" w:tplc="38090019" w:tentative="1">
      <w:start w:val="1"/>
      <w:numFmt w:val="lowerLetter"/>
      <w:lvlText w:val="%5."/>
      <w:lvlJc w:val="left"/>
      <w:pPr>
        <w:ind w:left="4723" w:hanging="360"/>
      </w:pPr>
    </w:lvl>
    <w:lvl w:ilvl="5" w:tplc="3809001B" w:tentative="1">
      <w:start w:val="1"/>
      <w:numFmt w:val="lowerRoman"/>
      <w:lvlText w:val="%6."/>
      <w:lvlJc w:val="right"/>
      <w:pPr>
        <w:ind w:left="5443" w:hanging="180"/>
      </w:pPr>
    </w:lvl>
    <w:lvl w:ilvl="6" w:tplc="3809000F" w:tentative="1">
      <w:start w:val="1"/>
      <w:numFmt w:val="decimal"/>
      <w:lvlText w:val="%7."/>
      <w:lvlJc w:val="left"/>
      <w:pPr>
        <w:ind w:left="6163" w:hanging="360"/>
      </w:pPr>
    </w:lvl>
    <w:lvl w:ilvl="7" w:tplc="38090019" w:tentative="1">
      <w:start w:val="1"/>
      <w:numFmt w:val="lowerLetter"/>
      <w:lvlText w:val="%8."/>
      <w:lvlJc w:val="left"/>
      <w:pPr>
        <w:ind w:left="6883" w:hanging="360"/>
      </w:pPr>
    </w:lvl>
    <w:lvl w:ilvl="8" w:tplc="3809001B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19" w15:restartNumberingAfterBreak="0">
    <w:nsid w:val="2687508F"/>
    <w:multiLevelType w:val="hybridMultilevel"/>
    <w:tmpl w:val="94620392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 w15:restartNumberingAfterBreak="0">
    <w:nsid w:val="2AAA0990"/>
    <w:multiLevelType w:val="hybridMultilevel"/>
    <w:tmpl w:val="47B433E0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DAC4E7D"/>
    <w:multiLevelType w:val="hybridMultilevel"/>
    <w:tmpl w:val="E23E1AA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5293D"/>
    <w:multiLevelType w:val="hybridMultilevel"/>
    <w:tmpl w:val="988CC914"/>
    <w:lvl w:ilvl="0" w:tplc="7A04599E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0337E"/>
    <w:multiLevelType w:val="hybridMultilevel"/>
    <w:tmpl w:val="7706C30E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E426360"/>
    <w:multiLevelType w:val="hybridMultilevel"/>
    <w:tmpl w:val="336C417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AE2874"/>
    <w:multiLevelType w:val="hybridMultilevel"/>
    <w:tmpl w:val="EAA420EE"/>
    <w:lvl w:ilvl="0" w:tplc="C6F67242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31B40166"/>
    <w:multiLevelType w:val="hybridMultilevel"/>
    <w:tmpl w:val="1E867B8A"/>
    <w:lvl w:ilvl="0" w:tplc="38090011">
      <w:start w:val="1"/>
      <w:numFmt w:val="decimal"/>
      <w:lvlText w:val="%1)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7" w15:restartNumberingAfterBreak="0">
    <w:nsid w:val="326B6ADA"/>
    <w:multiLevelType w:val="hybridMultilevel"/>
    <w:tmpl w:val="BB16DCF2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33EC1153"/>
    <w:multiLevelType w:val="hybridMultilevel"/>
    <w:tmpl w:val="7706C30E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61878BC"/>
    <w:multiLevelType w:val="hybridMultilevel"/>
    <w:tmpl w:val="B5BA4B06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8751FD6"/>
    <w:multiLevelType w:val="hybridMultilevel"/>
    <w:tmpl w:val="8EB6837A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 w15:restartNumberingAfterBreak="0">
    <w:nsid w:val="389B5FD5"/>
    <w:multiLevelType w:val="hybridMultilevel"/>
    <w:tmpl w:val="91F293D4"/>
    <w:lvl w:ilvl="0" w:tplc="38090019">
      <w:start w:val="1"/>
      <w:numFmt w:val="lowerLetter"/>
      <w:lvlText w:val="%1."/>
      <w:lvlJc w:val="left"/>
      <w:pPr>
        <w:ind w:left="2847" w:hanging="360"/>
      </w:pPr>
    </w:lvl>
    <w:lvl w:ilvl="1" w:tplc="38090019" w:tentative="1">
      <w:start w:val="1"/>
      <w:numFmt w:val="lowerLetter"/>
      <w:lvlText w:val="%2."/>
      <w:lvlJc w:val="left"/>
      <w:pPr>
        <w:ind w:left="3567" w:hanging="360"/>
      </w:pPr>
    </w:lvl>
    <w:lvl w:ilvl="2" w:tplc="3809001B" w:tentative="1">
      <w:start w:val="1"/>
      <w:numFmt w:val="lowerRoman"/>
      <w:lvlText w:val="%3."/>
      <w:lvlJc w:val="right"/>
      <w:pPr>
        <w:ind w:left="4287" w:hanging="180"/>
      </w:pPr>
    </w:lvl>
    <w:lvl w:ilvl="3" w:tplc="3809000F" w:tentative="1">
      <w:start w:val="1"/>
      <w:numFmt w:val="decimal"/>
      <w:lvlText w:val="%4."/>
      <w:lvlJc w:val="left"/>
      <w:pPr>
        <w:ind w:left="5007" w:hanging="360"/>
      </w:pPr>
    </w:lvl>
    <w:lvl w:ilvl="4" w:tplc="38090019" w:tentative="1">
      <w:start w:val="1"/>
      <w:numFmt w:val="lowerLetter"/>
      <w:lvlText w:val="%5."/>
      <w:lvlJc w:val="left"/>
      <w:pPr>
        <w:ind w:left="5727" w:hanging="360"/>
      </w:pPr>
    </w:lvl>
    <w:lvl w:ilvl="5" w:tplc="3809001B" w:tentative="1">
      <w:start w:val="1"/>
      <w:numFmt w:val="lowerRoman"/>
      <w:lvlText w:val="%6."/>
      <w:lvlJc w:val="right"/>
      <w:pPr>
        <w:ind w:left="6447" w:hanging="180"/>
      </w:pPr>
    </w:lvl>
    <w:lvl w:ilvl="6" w:tplc="3809000F" w:tentative="1">
      <w:start w:val="1"/>
      <w:numFmt w:val="decimal"/>
      <w:lvlText w:val="%7."/>
      <w:lvlJc w:val="left"/>
      <w:pPr>
        <w:ind w:left="7167" w:hanging="360"/>
      </w:pPr>
    </w:lvl>
    <w:lvl w:ilvl="7" w:tplc="38090019" w:tentative="1">
      <w:start w:val="1"/>
      <w:numFmt w:val="lowerLetter"/>
      <w:lvlText w:val="%8."/>
      <w:lvlJc w:val="left"/>
      <w:pPr>
        <w:ind w:left="7887" w:hanging="360"/>
      </w:pPr>
    </w:lvl>
    <w:lvl w:ilvl="8" w:tplc="3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2" w15:restartNumberingAfterBreak="0">
    <w:nsid w:val="39E718D3"/>
    <w:multiLevelType w:val="hybridMultilevel"/>
    <w:tmpl w:val="1F789F3A"/>
    <w:lvl w:ilvl="0" w:tplc="02CA4460">
      <w:start w:val="3"/>
      <w:numFmt w:val="upperLetter"/>
      <w:lvlText w:val="%1."/>
      <w:lvlJc w:val="left"/>
      <w:pPr>
        <w:ind w:left="74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EB3E17"/>
    <w:multiLevelType w:val="hybridMultilevel"/>
    <w:tmpl w:val="9024429E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D7D305F"/>
    <w:multiLevelType w:val="hybridMultilevel"/>
    <w:tmpl w:val="F2A2FB8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260388"/>
    <w:multiLevelType w:val="hybridMultilevel"/>
    <w:tmpl w:val="5D88836C"/>
    <w:lvl w:ilvl="0" w:tplc="6ED44C58">
      <w:start w:val="1"/>
      <w:numFmt w:val="decimal"/>
      <w:lvlText w:val="%1."/>
      <w:lvlJc w:val="left"/>
      <w:pPr>
        <w:ind w:left="1005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725" w:hanging="360"/>
      </w:pPr>
    </w:lvl>
    <w:lvl w:ilvl="2" w:tplc="3809001B" w:tentative="1">
      <w:start w:val="1"/>
      <w:numFmt w:val="lowerRoman"/>
      <w:lvlText w:val="%3."/>
      <w:lvlJc w:val="right"/>
      <w:pPr>
        <w:ind w:left="2445" w:hanging="180"/>
      </w:pPr>
    </w:lvl>
    <w:lvl w:ilvl="3" w:tplc="3809000F" w:tentative="1">
      <w:start w:val="1"/>
      <w:numFmt w:val="decimal"/>
      <w:lvlText w:val="%4."/>
      <w:lvlJc w:val="left"/>
      <w:pPr>
        <w:ind w:left="3165" w:hanging="360"/>
      </w:pPr>
    </w:lvl>
    <w:lvl w:ilvl="4" w:tplc="38090019" w:tentative="1">
      <w:start w:val="1"/>
      <w:numFmt w:val="lowerLetter"/>
      <w:lvlText w:val="%5."/>
      <w:lvlJc w:val="left"/>
      <w:pPr>
        <w:ind w:left="3885" w:hanging="360"/>
      </w:pPr>
    </w:lvl>
    <w:lvl w:ilvl="5" w:tplc="3809001B" w:tentative="1">
      <w:start w:val="1"/>
      <w:numFmt w:val="lowerRoman"/>
      <w:lvlText w:val="%6."/>
      <w:lvlJc w:val="right"/>
      <w:pPr>
        <w:ind w:left="4605" w:hanging="180"/>
      </w:pPr>
    </w:lvl>
    <w:lvl w:ilvl="6" w:tplc="3809000F" w:tentative="1">
      <w:start w:val="1"/>
      <w:numFmt w:val="decimal"/>
      <w:lvlText w:val="%7."/>
      <w:lvlJc w:val="left"/>
      <w:pPr>
        <w:ind w:left="5325" w:hanging="360"/>
      </w:pPr>
    </w:lvl>
    <w:lvl w:ilvl="7" w:tplc="38090019" w:tentative="1">
      <w:start w:val="1"/>
      <w:numFmt w:val="lowerLetter"/>
      <w:lvlText w:val="%8."/>
      <w:lvlJc w:val="left"/>
      <w:pPr>
        <w:ind w:left="6045" w:hanging="360"/>
      </w:pPr>
    </w:lvl>
    <w:lvl w:ilvl="8" w:tplc="38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6" w15:restartNumberingAfterBreak="0">
    <w:nsid w:val="3FD75E43"/>
    <w:multiLevelType w:val="hybridMultilevel"/>
    <w:tmpl w:val="C8B2CA9C"/>
    <w:lvl w:ilvl="0" w:tplc="3809000F">
      <w:start w:val="1"/>
      <w:numFmt w:val="decimal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7" w15:restartNumberingAfterBreak="0">
    <w:nsid w:val="408443BA"/>
    <w:multiLevelType w:val="hybridMultilevel"/>
    <w:tmpl w:val="4A7E37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C22C6D"/>
    <w:multiLevelType w:val="hybridMultilevel"/>
    <w:tmpl w:val="7086458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446B080E"/>
    <w:multiLevelType w:val="hybridMultilevel"/>
    <w:tmpl w:val="89248CA0"/>
    <w:lvl w:ilvl="0" w:tplc="081A2ED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1A32E2"/>
    <w:multiLevelType w:val="hybridMultilevel"/>
    <w:tmpl w:val="675CBAFC"/>
    <w:lvl w:ilvl="0" w:tplc="FE688EF6">
      <w:start w:val="4"/>
      <w:numFmt w:val="upperLetter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C020C3"/>
    <w:multiLevelType w:val="hybridMultilevel"/>
    <w:tmpl w:val="D148581E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46A5629E"/>
    <w:multiLevelType w:val="hybridMultilevel"/>
    <w:tmpl w:val="0840CD7C"/>
    <w:lvl w:ilvl="0" w:tplc="1868B7F4">
      <w:start w:val="3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7C6C5B"/>
    <w:multiLevelType w:val="hybridMultilevel"/>
    <w:tmpl w:val="44BAEFCC"/>
    <w:lvl w:ilvl="0" w:tplc="F16AF76C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E345600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2" w:tplc="BF5236A4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8BCED778">
      <w:numFmt w:val="bullet"/>
      <w:lvlText w:val="•"/>
      <w:lvlJc w:val="left"/>
      <w:pPr>
        <w:ind w:left="3395" w:hanging="360"/>
      </w:pPr>
      <w:rPr>
        <w:rFonts w:hint="default"/>
        <w:lang w:val="id" w:eastAsia="en-US" w:bidi="ar-SA"/>
      </w:rPr>
    </w:lvl>
    <w:lvl w:ilvl="4" w:tplc="BD2E1694">
      <w:numFmt w:val="bullet"/>
      <w:lvlText w:val="•"/>
      <w:lvlJc w:val="left"/>
      <w:pPr>
        <w:ind w:left="4214" w:hanging="360"/>
      </w:pPr>
      <w:rPr>
        <w:rFonts w:hint="default"/>
        <w:lang w:val="id" w:eastAsia="en-US" w:bidi="ar-SA"/>
      </w:rPr>
    </w:lvl>
    <w:lvl w:ilvl="5" w:tplc="AE461F34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8112311E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7" w:tplc="BAAAA72A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6AE06DEE">
      <w:numFmt w:val="bullet"/>
      <w:lvlText w:val="•"/>
      <w:lvlJc w:val="left"/>
      <w:pPr>
        <w:ind w:left="7489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4B6F2F88"/>
    <w:multiLevelType w:val="hybridMultilevel"/>
    <w:tmpl w:val="7E200CB2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5" w15:restartNumberingAfterBreak="0">
    <w:nsid w:val="4D4D4710"/>
    <w:multiLevelType w:val="hybridMultilevel"/>
    <w:tmpl w:val="72D84ECE"/>
    <w:lvl w:ilvl="0" w:tplc="D24E8A3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FD3B23"/>
    <w:multiLevelType w:val="hybridMultilevel"/>
    <w:tmpl w:val="9BC09B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B06189"/>
    <w:multiLevelType w:val="hybridMultilevel"/>
    <w:tmpl w:val="A822CDC6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51557872"/>
    <w:multiLevelType w:val="hybridMultilevel"/>
    <w:tmpl w:val="1CD0DD6E"/>
    <w:lvl w:ilvl="0" w:tplc="CA06F96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D067AF"/>
    <w:multiLevelType w:val="hybridMultilevel"/>
    <w:tmpl w:val="E05E0EDE"/>
    <w:lvl w:ilvl="0" w:tplc="53509062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40C187C"/>
    <w:multiLevelType w:val="hybridMultilevel"/>
    <w:tmpl w:val="27D8032C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546747BA"/>
    <w:multiLevelType w:val="hybridMultilevel"/>
    <w:tmpl w:val="B51C7AAE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5AF58C8"/>
    <w:multiLevelType w:val="hybridMultilevel"/>
    <w:tmpl w:val="907C629A"/>
    <w:lvl w:ilvl="0" w:tplc="38090019">
      <w:start w:val="1"/>
      <w:numFmt w:val="lowerLetter"/>
      <w:lvlText w:val="%1."/>
      <w:lvlJc w:val="left"/>
      <w:pPr>
        <w:ind w:left="2847" w:hanging="360"/>
      </w:pPr>
    </w:lvl>
    <w:lvl w:ilvl="1" w:tplc="38090019" w:tentative="1">
      <w:start w:val="1"/>
      <w:numFmt w:val="lowerLetter"/>
      <w:lvlText w:val="%2."/>
      <w:lvlJc w:val="left"/>
      <w:pPr>
        <w:ind w:left="3567" w:hanging="360"/>
      </w:pPr>
    </w:lvl>
    <w:lvl w:ilvl="2" w:tplc="3809001B" w:tentative="1">
      <w:start w:val="1"/>
      <w:numFmt w:val="lowerRoman"/>
      <w:lvlText w:val="%3."/>
      <w:lvlJc w:val="right"/>
      <w:pPr>
        <w:ind w:left="4287" w:hanging="180"/>
      </w:pPr>
    </w:lvl>
    <w:lvl w:ilvl="3" w:tplc="3809000F" w:tentative="1">
      <w:start w:val="1"/>
      <w:numFmt w:val="decimal"/>
      <w:lvlText w:val="%4."/>
      <w:lvlJc w:val="left"/>
      <w:pPr>
        <w:ind w:left="5007" w:hanging="360"/>
      </w:pPr>
    </w:lvl>
    <w:lvl w:ilvl="4" w:tplc="38090019" w:tentative="1">
      <w:start w:val="1"/>
      <w:numFmt w:val="lowerLetter"/>
      <w:lvlText w:val="%5."/>
      <w:lvlJc w:val="left"/>
      <w:pPr>
        <w:ind w:left="5727" w:hanging="360"/>
      </w:pPr>
    </w:lvl>
    <w:lvl w:ilvl="5" w:tplc="3809001B" w:tentative="1">
      <w:start w:val="1"/>
      <w:numFmt w:val="lowerRoman"/>
      <w:lvlText w:val="%6."/>
      <w:lvlJc w:val="right"/>
      <w:pPr>
        <w:ind w:left="6447" w:hanging="180"/>
      </w:pPr>
    </w:lvl>
    <w:lvl w:ilvl="6" w:tplc="3809000F" w:tentative="1">
      <w:start w:val="1"/>
      <w:numFmt w:val="decimal"/>
      <w:lvlText w:val="%7."/>
      <w:lvlJc w:val="left"/>
      <w:pPr>
        <w:ind w:left="7167" w:hanging="360"/>
      </w:pPr>
    </w:lvl>
    <w:lvl w:ilvl="7" w:tplc="38090019" w:tentative="1">
      <w:start w:val="1"/>
      <w:numFmt w:val="lowerLetter"/>
      <w:lvlText w:val="%8."/>
      <w:lvlJc w:val="left"/>
      <w:pPr>
        <w:ind w:left="7887" w:hanging="360"/>
      </w:pPr>
    </w:lvl>
    <w:lvl w:ilvl="8" w:tplc="3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3" w15:restartNumberingAfterBreak="0">
    <w:nsid w:val="55D91B31"/>
    <w:multiLevelType w:val="hybridMultilevel"/>
    <w:tmpl w:val="89A8933E"/>
    <w:lvl w:ilvl="0" w:tplc="38090011">
      <w:start w:val="1"/>
      <w:numFmt w:val="decimal"/>
      <w:lvlText w:val="%1)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4" w15:restartNumberingAfterBreak="0">
    <w:nsid w:val="56856FDB"/>
    <w:multiLevelType w:val="hybridMultilevel"/>
    <w:tmpl w:val="4D449B92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58D22A26"/>
    <w:multiLevelType w:val="hybridMultilevel"/>
    <w:tmpl w:val="53986F2A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6" w15:restartNumberingAfterBreak="0">
    <w:nsid w:val="59927F17"/>
    <w:multiLevelType w:val="hybridMultilevel"/>
    <w:tmpl w:val="F58A488C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5AF12599"/>
    <w:multiLevelType w:val="hybridMultilevel"/>
    <w:tmpl w:val="31BA1C3E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8" w15:restartNumberingAfterBreak="0">
    <w:nsid w:val="5B1A2F02"/>
    <w:multiLevelType w:val="hybridMultilevel"/>
    <w:tmpl w:val="30347F82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5BC428E4"/>
    <w:multiLevelType w:val="hybridMultilevel"/>
    <w:tmpl w:val="8A3CAC3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CA56812"/>
    <w:multiLevelType w:val="hybridMultilevel"/>
    <w:tmpl w:val="9BF8F97C"/>
    <w:lvl w:ilvl="0" w:tplc="3809000F">
      <w:start w:val="1"/>
      <w:numFmt w:val="decimal"/>
      <w:lvlText w:val="%1."/>
      <w:lvlJc w:val="left"/>
      <w:pPr>
        <w:ind w:left="436" w:hanging="360"/>
      </w:pPr>
    </w:lvl>
    <w:lvl w:ilvl="1" w:tplc="38090019" w:tentative="1">
      <w:start w:val="1"/>
      <w:numFmt w:val="lowerLetter"/>
      <w:lvlText w:val="%2."/>
      <w:lvlJc w:val="left"/>
      <w:pPr>
        <w:ind w:left="1156" w:hanging="360"/>
      </w:pPr>
    </w:lvl>
    <w:lvl w:ilvl="2" w:tplc="3809001B" w:tentative="1">
      <w:start w:val="1"/>
      <w:numFmt w:val="lowerRoman"/>
      <w:lvlText w:val="%3."/>
      <w:lvlJc w:val="right"/>
      <w:pPr>
        <w:ind w:left="1876" w:hanging="180"/>
      </w:pPr>
    </w:lvl>
    <w:lvl w:ilvl="3" w:tplc="3809000F" w:tentative="1">
      <w:start w:val="1"/>
      <w:numFmt w:val="decimal"/>
      <w:lvlText w:val="%4."/>
      <w:lvlJc w:val="left"/>
      <w:pPr>
        <w:ind w:left="2596" w:hanging="360"/>
      </w:pPr>
    </w:lvl>
    <w:lvl w:ilvl="4" w:tplc="38090019" w:tentative="1">
      <w:start w:val="1"/>
      <w:numFmt w:val="lowerLetter"/>
      <w:lvlText w:val="%5."/>
      <w:lvlJc w:val="left"/>
      <w:pPr>
        <w:ind w:left="3316" w:hanging="360"/>
      </w:pPr>
    </w:lvl>
    <w:lvl w:ilvl="5" w:tplc="3809001B" w:tentative="1">
      <w:start w:val="1"/>
      <w:numFmt w:val="lowerRoman"/>
      <w:lvlText w:val="%6."/>
      <w:lvlJc w:val="right"/>
      <w:pPr>
        <w:ind w:left="4036" w:hanging="180"/>
      </w:pPr>
    </w:lvl>
    <w:lvl w:ilvl="6" w:tplc="3809000F" w:tentative="1">
      <w:start w:val="1"/>
      <w:numFmt w:val="decimal"/>
      <w:lvlText w:val="%7."/>
      <w:lvlJc w:val="left"/>
      <w:pPr>
        <w:ind w:left="4756" w:hanging="360"/>
      </w:pPr>
    </w:lvl>
    <w:lvl w:ilvl="7" w:tplc="38090019" w:tentative="1">
      <w:start w:val="1"/>
      <w:numFmt w:val="lowerLetter"/>
      <w:lvlText w:val="%8."/>
      <w:lvlJc w:val="left"/>
      <w:pPr>
        <w:ind w:left="5476" w:hanging="360"/>
      </w:pPr>
    </w:lvl>
    <w:lvl w:ilvl="8" w:tplc="3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1" w15:restartNumberingAfterBreak="0">
    <w:nsid w:val="5F812FAD"/>
    <w:multiLevelType w:val="hybridMultilevel"/>
    <w:tmpl w:val="61349688"/>
    <w:lvl w:ilvl="0" w:tplc="50BCA9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C11DD0"/>
    <w:multiLevelType w:val="hybridMultilevel"/>
    <w:tmpl w:val="FE9C3CEA"/>
    <w:lvl w:ilvl="0" w:tplc="546E53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FB0B7D"/>
    <w:multiLevelType w:val="hybridMultilevel"/>
    <w:tmpl w:val="BF1C2ACE"/>
    <w:lvl w:ilvl="0" w:tplc="38090017">
      <w:start w:val="1"/>
      <w:numFmt w:val="lowerLetter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63F85FFF"/>
    <w:multiLevelType w:val="hybridMultilevel"/>
    <w:tmpl w:val="7EDA04F0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64961556"/>
    <w:multiLevelType w:val="hybridMultilevel"/>
    <w:tmpl w:val="751C2306"/>
    <w:lvl w:ilvl="0" w:tplc="0A52270E">
      <w:start w:val="1"/>
      <w:numFmt w:val="upperLetter"/>
      <w:lvlText w:val="%1."/>
      <w:lvlJc w:val="left"/>
      <w:pPr>
        <w:ind w:left="7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B28AFE68">
      <w:numFmt w:val="bullet"/>
      <w:lvlText w:val="•"/>
      <w:lvlJc w:val="left"/>
      <w:pPr>
        <w:ind w:left="1578" w:hanging="360"/>
      </w:pPr>
      <w:rPr>
        <w:rFonts w:hint="default"/>
        <w:lang w:val="id" w:eastAsia="en-US" w:bidi="ar-SA"/>
      </w:rPr>
    </w:lvl>
    <w:lvl w:ilvl="2" w:tplc="670EE8AE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3" w:tplc="E8D615C6">
      <w:numFmt w:val="bullet"/>
      <w:lvlText w:val="•"/>
      <w:lvlJc w:val="left"/>
      <w:pPr>
        <w:ind w:left="3255" w:hanging="360"/>
      </w:pPr>
      <w:rPr>
        <w:rFonts w:hint="default"/>
        <w:lang w:val="id" w:eastAsia="en-US" w:bidi="ar-SA"/>
      </w:rPr>
    </w:lvl>
    <w:lvl w:ilvl="4" w:tplc="A1B8A0DA">
      <w:numFmt w:val="bullet"/>
      <w:lvlText w:val="•"/>
      <w:lvlJc w:val="left"/>
      <w:pPr>
        <w:ind w:left="4094" w:hanging="360"/>
      </w:pPr>
      <w:rPr>
        <w:rFonts w:hint="default"/>
        <w:lang w:val="id" w:eastAsia="en-US" w:bidi="ar-SA"/>
      </w:rPr>
    </w:lvl>
    <w:lvl w:ilvl="5" w:tplc="697E7386">
      <w:numFmt w:val="bullet"/>
      <w:lvlText w:val="•"/>
      <w:lvlJc w:val="left"/>
      <w:pPr>
        <w:ind w:left="4933" w:hanging="360"/>
      </w:pPr>
      <w:rPr>
        <w:rFonts w:hint="default"/>
        <w:lang w:val="id" w:eastAsia="en-US" w:bidi="ar-SA"/>
      </w:rPr>
    </w:lvl>
    <w:lvl w:ilvl="6" w:tplc="611874A4">
      <w:numFmt w:val="bullet"/>
      <w:lvlText w:val="•"/>
      <w:lvlJc w:val="left"/>
      <w:pPr>
        <w:ind w:left="5771" w:hanging="360"/>
      </w:pPr>
      <w:rPr>
        <w:rFonts w:hint="default"/>
        <w:lang w:val="id" w:eastAsia="en-US" w:bidi="ar-SA"/>
      </w:rPr>
    </w:lvl>
    <w:lvl w:ilvl="7" w:tplc="36969510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F976B208"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66" w15:restartNumberingAfterBreak="0">
    <w:nsid w:val="64EB53CB"/>
    <w:multiLevelType w:val="hybridMultilevel"/>
    <w:tmpl w:val="8FC4E878"/>
    <w:lvl w:ilvl="0" w:tplc="38090017">
      <w:start w:val="1"/>
      <w:numFmt w:val="lowerLetter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7" w15:restartNumberingAfterBreak="0">
    <w:nsid w:val="65F65BE8"/>
    <w:multiLevelType w:val="hybridMultilevel"/>
    <w:tmpl w:val="2354B7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EF0C6E"/>
    <w:multiLevelType w:val="hybridMultilevel"/>
    <w:tmpl w:val="36CC7B4E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69AD4E04"/>
    <w:multiLevelType w:val="hybridMultilevel"/>
    <w:tmpl w:val="71461100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0" w15:restartNumberingAfterBreak="0">
    <w:nsid w:val="69C21376"/>
    <w:multiLevelType w:val="hybridMultilevel"/>
    <w:tmpl w:val="F244E58C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1" w15:restartNumberingAfterBreak="0">
    <w:nsid w:val="6DF1022E"/>
    <w:multiLevelType w:val="hybridMultilevel"/>
    <w:tmpl w:val="C27CA266"/>
    <w:lvl w:ilvl="0" w:tplc="38090019">
      <w:start w:val="1"/>
      <w:numFmt w:val="lowerLetter"/>
      <w:lvlText w:val="%1."/>
      <w:lvlJc w:val="left"/>
      <w:pPr>
        <w:ind w:left="1091" w:hanging="360"/>
      </w:pPr>
    </w:lvl>
    <w:lvl w:ilvl="1" w:tplc="38090019" w:tentative="1">
      <w:start w:val="1"/>
      <w:numFmt w:val="lowerLetter"/>
      <w:lvlText w:val="%2."/>
      <w:lvlJc w:val="left"/>
      <w:pPr>
        <w:ind w:left="1811" w:hanging="360"/>
      </w:pPr>
    </w:lvl>
    <w:lvl w:ilvl="2" w:tplc="3809001B" w:tentative="1">
      <w:start w:val="1"/>
      <w:numFmt w:val="lowerRoman"/>
      <w:lvlText w:val="%3."/>
      <w:lvlJc w:val="right"/>
      <w:pPr>
        <w:ind w:left="2531" w:hanging="180"/>
      </w:pPr>
    </w:lvl>
    <w:lvl w:ilvl="3" w:tplc="3809000F" w:tentative="1">
      <w:start w:val="1"/>
      <w:numFmt w:val="decimal"/>
      <w:lvlText w:val="%4."/>
      <w:lvlJc w:val="left"/>
      <w:pPr>
        <w:ind w:left="3251" w:hanging="360"/>
      </w:pPr>
    </w:lvl>
    <w:lvl w:ilvl="4" w:tplc="38090019" w:tentative="1">
      <w:start w:val="1"/>
      <w:numFmt w:val="lowerLetter"/>
      <w:lvlText w:val="%5."/>
      <w:lvlJc w:val="left"/>
      <w:pPr>
        <w:ind w:left="3971" w:hanging="360"/>
      </w:pPr>
    </w:lvl>
    <w:lvl w:ilvl="5" w:tplc="3809001B" w:tentative="1">
      <w:start w:val="1"/>
      <w:numFmt w:val="lowerRoman"/>
      <w:lvlText w:val="%6."/>
      <w:lvlJc w:val="right"/>
      <w:pPr>
        <w:ind w:left="4691" w:hanging="180"/>
      </w:pPr>
    </w:lvl>
    <w:lvl w:ilvl="6" w:tplc="3809000F" w:tentative="1">
      <w:start w:val="1"/>
      <w:numFmt w:val="decimal"/>
      <w:lvlText w:val="%7."/>
      <w:lvlJc w:val="left"/>
      <w:pPr>
        <w:ind w:left="5411" w:hanging="360"/>
      </w:pPr>
    </w:lvl>
    <w:lvl w:ilvl="7" w:tplc="38090019" w:tentative="1">
      <w:start w:val="1"/>
      <w:numFmt w:val="lowerLetter"/>
      <w:lvlText w:val="%8."/>
      <w:lvlJc w:val="left"/>
      <w:pPr>
        <w:ind w:left="6131" w:hanging="360"/>
      </w:pPr>
    </w:lvl>
    <w:lvl w:ilvl="8" w:tplc="38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2" w15:restartNumberingAfterBreak="0">
    <w:nsid w:val="6E6C7D27"/>
    <w:multiLevelType w:val="hybridMultilevel"/>
    <w:tmpl w:val="BB16DCF2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3" w15:restartNumberingAfterBreak="0">
    <w:nsid w:val="6EC96C14"/>
    <w:multiLevelType w:val="hybridMultilevel"/>
    <w:tmpl w:val="8E946844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72B26B90"/>
    <w:multiLevelType w:val="hybridMultilevel"/>
    <w:tmpl w:val="BA38A2F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75156E6C"/>
    <w:multiLevelType w:val="hybridMultilevel"/>
    <w:tmpl w:val="A92C8688"/>
    <w:lvl w:ilvl="0" w:tplc="38090011">
      <w:start w:val="1"/>
      <w:numFmt w:val="decimal"/>
      <w:lvlText w:val="%1)"/>
      <w:lvlJc w:val="left"/>
      <w:pPr>
        <w:ind w:left="1843" w:hanging="360"/>
      </w:pPr>
    </w:lvl>
    <w:lvl w:ilvl="1" w:tplc="38090019" w:tentative="1">
      <w:start w:val="1"/>
      <w:numFmt w:val="lowerLetter"/>
      <w:lvlText w:val="%2."/>
      <w:lvlJc w:val="left"/>
      <w:pPr>
        <w:ind w:left="2563" w:hanging="360"/>
      </w:pPr>
    </w:lvl>
    <w:lvl w:ilvl="2" w:tplc="3809001B" w:tentative="1">
      <w:start w:val="1"/>
      <w:numFmt w:val="lowerRoman"/>
      <w:lvlText w:val="%3."/>
      <w:lvlJc w:val="right"/>
      <w:pPr>
        <w:ind w:left="3283" w:hanging="180"/>
      </w:pPr>
    </w:lvl>
    <w:lvl w:ilvl="3" w:tplc="3809000F" w:tentative="1">
      <w:start w:val="1"/>
      <w:numFmt w:val="decimal"/>
      <w:lvlText w:val="%4."/>
      <w:lvlJc w:val="left"/>
      <w:pPr>
        <w:ind w:left="4003" w:hanging="360"/>
      </w:pPr>
    </w:lvl>
    <w:lvl w:ilvl="4" w:tplc="38090019" w:tentative="1">
      <w:start w:val="1"/>
      <w:numFmt w:val="lowerLetter"/>
      <w:lvlText w:val="%5."/>
      <w:lvlJc w:val="left"/>
      <w:pPr>
        <w:ind w:left="4723" w:hanging="360"/>
      </w:pPr>
    </w:lvl>
    <w:lvl w:ilvl="5" w:tplc="3809001B" w:tentative="1">
      <w:start w:val="1"/>
      <w:numFmt w:val="lowerRoman"/>
      <w:lvlText w:val="%6."/>
      <w:lvlJc w:val="right"/>
      <w:pPr>
        <w:ind w:left="5443" w:hanging="180"/>
      </w:pPr>
    </w:lvl>
    <w:lvl w:ilvl="6" w:tplc="3809000F" w:tentative="1">
      <w:start w:val="1"/>
      <w:numFmt w:val="decimal"/>
      <w:lvlText w:val="%7."/>
      <w:lvlJc w:val="left"/>
      <w:pPr>
        <w:ind w:left="6163" w:hanging="360"/>
      </w:pPr>
    </w:lvl>
    <w:lvl w:ilvl="7" w:tplc="38090019" w:tentative="1">
      <w:start w:val="1"/>
      <w:numFmt w:val="lowerLetter"/>
      <w:lvlText w:val="%8."/>
      <w:lvlJc w:val="left"/>
      <w:pPr>
        <w:ind w:left="6883" w:hanging="360"/>
      </w:pPr>
    </w:lvl>
    <w:lvl w:ilvl="8" w:tplc="3809001B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76" w15:restartNumberingAfterBreak="0">
    <w:nsid w:val="754059F4"/>
    <w:multiLevelType w:val="hybridMultilevel"/>
    <w:tmpl w:val="1E867B8A"/>
    <w:lvl w:ilvl="0" w:tplc="38090011">
      <w:start w:val="1"/>
      <w:numFmt w:val="decimal"/>
      <w:lvlText w:val="%1)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7" w15:restartNumberingAfterBreak="0">
    <w:nsid w:val="77E557C2"/>
    <w:multiLevelType w:val="hybridMultilevel"/>
    <w:tmpl w:val="B2CEFB0E"/>
    <w:lvl w:ilvl="0" w:tplc="3809000F">
      <w:start w:val="1"/>
      <w:numFmt w:val="decimal"/>
      <w:lvlText w:val="%1."/>
      <w:lvlJc w:val="left"/>
      <w:pPr>
        <w:ind w:left="1145" w:hanging="360"/>
      </w:p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8" w15:restartNumberingAfterBreak="0">
    <w:nsid w:val="79310E04"/>
    <w:multiLevelType w:val="hybridMultilevel"/>
    <w:tmpl w:val="BA38A2F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7FEF39F7"/>
    <w:multiLevelType w:val="hybridMultilevel"/>
    <w:tmpl w:val="4DC4AFB0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0"/>
  </w:num>
  <w:num w:numId="2">
    <w:abstractNumId w:val="1"/>
  </w:num>
  <w:num w:numId="3">
    <w:abstractNumId w:val="36"/>
  </w:num>
  <w:num w:numId="4">
    <w:abstractNumId w:val="6"/>
  </w:num>
  <w:num w:numId="5">
    <w:abstractNumId w:val="26"/>
  </w:num>
  <w:num w:numId="6">
    <w:abstractNumId w:val="14"/>
  </w:num>
  <w:num w:numId="7">
    <w:abstractNumId w:val="53"/>
  </w:num>
  <w:num w:numId="8">
    <w:abstractNumId w:val="76"/>
  </w:num>
  <w:num w:numId="9">
    <w:abstractNumId w:val="19"/>
  </w:num>
  <w:num w:numId="10">
    <w:abstractNumId w:val="33"/>
  </w:num>
  <w:num w:numId="11">
    <w:abstractNumId w:val="10"/>
  </w:num>
  <w:num w:numId="12">
    <w:abstractNumId w:val="18"/>
  </w:num>
  <w:num w:numId="13">
    <w:abstractNumId w:val="75"/>
  </w:num>
  <w:num w:numId="14">
    <w:abstractNumId w:val="8"/>
  </w:num>
  <w:num w:numId="15">
    <w:abstractNumId w:val="29"/>
  </w:num>
  <w:num w:numId="16">
    <w:abstractNumId w:val="69"/>
  </w:num>
  <w:num w:numId="17">
    <w:abstractNumId w:val="25"/>
  </w:num>
  <w:num w:numId="18">
    <w:abstractNumId w:val="12"/>
  </w:num>
  <w:num w:numId="19">
    <w:abstractNumId w:val="9"/>
  </w:num>
  <w:num w:numId="20">
    <w:abstractNumId w:val="27"/>
  </w:num>
  <w:num w:numId="21">
    <w:abstractNumId w:val="50"/>
  </w:num>
  <w:num w:numId="22">
    <w:abstractNumId w:val="44"/>
  </w:num>
  <w:num w:numId="23">
    <w:abstractNumId w:val="73"/>
  </w:num>
  <w:num w:numId="24">
    <w:abstractNumId w:val="55"/>
  </w:num>
  <w:num w:numId="25">
    <w:abstractNumId w:val="77"/>
  </w:num>
  <w:num w:numId="26">
    <w:abstractNumId w:val="56"/>
  </w:num>
  <w:num w:numId="27">
    <w:abstractNumId w:val="0"/>
  </w:num>
  <w:num w:numId="28">
    <w:abstractNumId w:val="31"/>
  </w:num>
  <w:num w:numId="29">
    <w:abstractNumId w:val="52"/>
  </w:num>
  <w:num w:numId="30">
    <w:abstractNumId w:val="13"/>
  </w:num>
  <w:num w:numId="31">
    <w:abstractNumId w:val="54"/>
  </w:num>
  <w:num w:numId="32">
    <w:abstractNumId w:val="16"/>
  </w:num>
  <w:num w:numId="33">
    <w:abstractNumId w:val="24"/>
  </w:num>
  <w:num w:numId="34">
    <w:abstractNumId w:val="7"/>
  </w:num>
  <w:num w:numId="35">
    <w:abstractNumId w:val="72"/>
  </w:num>
  <w:num w:numId="36">
    <w:abstractNumId w:val="57"/>
  </w:num>
  <w:num w:numId="37">
    <w:abstractNumId w:val="46"/>
  </w:num>
  <w:num w:numId="38">
    <w:abstractNumId w:val="62"/>
  </w:num>
  <w:num w:numId="39">
    <w:abstractNumId w:val="37"/>
  </w:num>
  <w:num w:numId="40">
    <w:abstractNumId w:val="67"/>
  </w:num>
  <w:num w:numId="41">
    <w:abstractNumId w:val="34"/>
  </w:num>
  <w:num w:numId="42">
    <w:abstractNumId w:val="51"/>
  </w:num>
  <w:num w:numId="43">
    <w:abstractNumId w:val="68"/>
  </w:num>
  <w:num w:numId="44">
    <w:abstractNumId w:val="17"/>
  </w:num>
  <w:num w:numId="45">
    <w:abstractNumId w:val="35"/>
  </w:num>
  <w:num w:numId="46">
    <w:abstractNumId w:val="4"/>
  </w:num>
  <w:num w:numId="47">
    <w:abstractNumId w:val="58"/>
  </w:num>
  <w:num w:numId="48">
    <w:abstractNumId w:val="20"/>
  </w:num>
  <w:num w:numId="49">
    <w:abstractNumId w:val="64"/>
  </w:num>
  <w:num w:numId="50">
    <w:abstractNumId w:val="21"/>
  </w:num>
  <w:num w:numId="51">
    <w:abstractNumId w:val="66"/>
  </w:num>
  <w:num w:numId="52">
    <w:abstractNumId w:val="41"/>
  </w:num>
  <w:num w:numId="53">
    <w:abstractNumId w:val="78"/>
  </w:num>
  <w:num w:numId="54">
    <w:abstractNumId w:val="79"/>
  </w:num>
  <w:num w:numId="55">
    <w:abstractNumId w:val="74"/>
  </w:num>
  <w:num w:numId="56">
    <w:abstractNumId w:val="23"/>
  </w:num>
  <w:num w:numId="57">
    <w:abstractNumId w:val="38"/>
  </w:num>
  <w:num w:numId="58">
    <w:abstractNumId w:val="48"/>
  </w:num>
  <w:num w:numId="59">
    <w:abstractNumId w:val="65"/>
  </w:num>
  <w:num w:numId="60">
    <w:abstractNumId w:val="43"/>
  </w:num>
  <w:num w:numId="61">
    <w:abstractNumId w:val="45"/>
  </w:num>
  <w:num w:numId="62">
    <w:abstractNumId w:val="28"/>
  </w:num>
  <w:num w:numId="63">
    <w:abstractNumId w:val="22"/>
  </w:num>
  <w:num w:numId="64">
    <w:abstractNumId w:val="32"/>
  </w:num>
  <w:num w:numId="65">
    <w:abstractNumId w:val="40"/>
  </w:num>
  <w:num w:numId="66">
    <w:abstractNumId w:val="59"/>
  </w:num>
  <w:num w:numId="67">
    <w:abstractNumId w:val="15"/>
  </w:num>
  <w:num w:numId="68">
    <w:abstractNumId w:val="61"/>
  </w:num>
  <w:num w:numId="69">
    <w:abstractNumId w:val="5"/>
  </w:num>
  <w:num w:numId="70">
    <w:abstractNumId w:val="47"/>
  </w:num>
  <w:num w:numId="71">
    <w:abstractNumId w:val="49"/>
  </w:num>
  <w:num w:numId="72">
    <w:abstractNumId w:val="2"/>
  </w:num>
  <w:num w:numId="73">
    <w:abstractNumId w:val="11"/>
  </w:num>
  <w:num w:numId="74">
    <w:abstractNumId w:val="30"/>
  </w:num>
  <w:num w:numId="75">
    <w:abstractNumId w:val="71"/>
  </w:num>
  <w:num w:numId="76">
    <w:abstractNumId w:val="3"/>
  </w:num>
  <w:num w:numId="77">
    <w:abstractNumId w:val="39"/>
  </w:num>
  <w:num w:numId="78">
    <w:abstractNumId w:val="63"/>
  </w:num>
  <w:num w:numId="79">
    <w:abstractNumId w:val="70"/>
  </w:num>
  <w:num w:numId="80">
    <w:abstractNumId w:val="4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8A7"/>
    <w:rsid w:val="00000ADA"/>
    <w:rsid w:val="000038E3"/>
    <w:rsid w:val="00003932"/>
    <w:rsid w:val="00003A91"/>
    <w:rsid w:val="00004ABA"/>
    <w:rsid w:val="00004BE9"/>
    <w:rsid w:val="000050AE"/>
    <w:rsid w:val="00007E3B"/>
    <w:rsid w:val="000126F2"/>
    <w:rsid w:val="00014B0E"/>
    <w:rsid w:val="00015228"/>
    <w:rsid w:val="00015EA0"/>
    <w:rsid w:val="00016973"/>
    <w:rsid w:val="0002183C"/>
    <w:rsid w:val="00022600"/>
    <w:rsid w:val="00022E93"/>
    <w:rsid w:val="00024C56"/>
    <w:rsid w:val="000260B4"/>
    <w:rsid w:val="00026CE5"/>
    <w:rsid w:val="00030516"/>
    <w:rsid w:val="00030715"/>
    <w:rsid w:val="00031563"/>
    <w:rsid w:val="00032DC0"/>
    <w:rsid w:val="000337B6"/>
    <w:rsid w:val="000344A6"/>
    <w:rsid w:val="000349AC"/>
    <w:rsid w:val="00035D13"/>
    <w:rsid w:val="00037045"/>
    <w:rsid w:val="00037737"/>
    <w:rsid w:val="000423AC"/>
    <w:rsid w:val="00043035"/>
    <w:rsid w:val="00045CD0"/>
    <w:rsid w:val="00050025"/>
    <w:rsid w:val="000501D6"/>
    <w:rsid w:val="000505F1"/>
    <w:rsid w:val="000515B9"/>
    <w:rsid w:val="000518AD"/>
    <w:rsid w:val="000521F8"/>
    <w:rsid w:val="000522D1"/>
    <w:rsid w:val="000540D3"/>
    <w:rsid w:val="00055699"/>
    <w:rsid w:val="0005598F"/>
    <w:rsid w:val="0005693D"/>
    <w:rsid w:val="00057E58"/>
    <w:rsid w:val="00064B50"/>
    <w:rsid w:val="0007322C"/>
    <w:rsid w:val="000740AC"/>
    <w:rsid w:val="00074D68"/>
    <w:rsid w:val="00077EE2"/>
    <w:rsid w:val="00082DD3"/>
    <w:rsid w:val="000836C1"/>
    <w:rsid w:val="00083C4D"/>
    <w:rsid w:val="00084501"/>
    <w:rsid w:val="000864F4"/>
    <w:rsid w:val="000867CF"/>
    <w:rsid w:val="00086D3F"/>
    <w:rsid w:val="000914E7"/>
    <w:rsid w:val="00091DEA"/>
    <w:rsid w:val="000922E7"/>
    <w:rsid w:val="000A1FB2"/>
    <w:rsid w:val="000A2CD3"/>
    <w:rsid w:val="000A4736"/>
    <w:rsid w:val="000A4764"/>
    <w:rsid w:val="000A5907"/>
    <w:rsid w:val="000A6200"/>
    <w:rsid w:val="000A6846"/>
    <w:rsid w:val="000A6906"/>
    <w:rsid w:val="000B23F2"/>
    <w:rsid w:val="000B3E3F"/>
    <w:rsid w:val="000B550E"/>
    <w:rsid w:val="000B7423"/>
    <w:rsid w:val="000C3454"/>
    <w:rsid w:val="000C3B18"/>
    <w:rsid w:val="000C564A"/>
    <w:rsid w:val="000C6749"/>
    <w:rsid w:val="000D048B"/>
    <w:rsid w:val="000D204F"/>
    <w:rsid w:val="000D2A70"/>
    <w:rsid w:val="000D2EEC"/>
    <w:rsid w:val="000D71B2"/>
    <w:rsid w:val="000E09E1"/>
    <w:rsid w:val="000E150B"/>
    <w:rsid w:val="000E3DCB"/>
    <w:rsid w:val="000F255D"/>
    <w:rsid w:val="000F3C9D"/>
    <w:rsid w:val="000F467E"/>
    <w:rsid w:val="000F4C31"/>
    <w:rsid w:val="000F6591"/>
    <w:rsid w:val="000F74A9"/>
    <w:rsid w:val="00100C11"/>
    <w:rsid w:val="001015FA"/>
    <w:rsid w:val="00102DE0"/>
    <w:rsid w:val="00102F2A"/>
    <w:rsid w:val="0010329D"/>
    <w:rsid w:val="00105CF0"/>
    <w:rsid w:val="00105F07"/>
    <w:rsid w:val="00106383"/>
    <w:rsid w:val="0010668F"/>
    <w:rsid w:val="00107171"/>
    <w:rsid w:val="0011057B"/>
    <w:rsid w:val="0011081A"/>
    <w:rsid w:val="001115C8"/>
    <w:rsid w:val="00111C40"/>
    <w:rsid w:val="00112B7E"/>
    <w:rsid w:val="001134E7"/>
    <w:rsid w:val="001141F2"/>
    <w:rsid w:val="0011445C"/>
    <w:rsid w:val="00114BEF"/>
    <w:rsid w:val="00117333"/>
    <w:rsid w:val="00117BB5"/>
    <w:rsid w:val="00117C62"/>
    <w:rsid w:val="00120071"/>
    <w:rsid w:val="00120DFA"/>
    <w:rsid w:val="00122E3A"/>
    <w:rsid w:val="001232CF"/>
    <w:rsid w:val="00124E18"/>
    <w:rsid w:val="001254BE"/>
    <w:rsid w:val="00126062"/>
    <w:rsid w:val="0012713B"/>
    <w:rsid w:val="001277E5"/>
    <w:rsid w:val="00127E4C"/>
    <w:rsid w:val="00130D43"/>
    <w:rsid w:val="0013454B"/>
    <w:rsid w:val="00134CDE"/>
    <w:rsid w:val="0013663B"/>
    <w:rsid w:val="001370C8"/>
    <w:rsid w:val="0013758D"/>
    <w:rsid w:val="00140B60"/>
    <w:rsid w:val="00140F90"/>
    <w:rsid w:val="00141382"/>
    <w:rsid w:val="00143250"/>
    <w:rsid w:val="00145096"/>
    <w:rsid w:val="0014645E"/>
    <w:rsid w:val="00147872"/>
    <w:rsid w:val="00147D34"/>
    <w:rsid w:val="0015069B"/>
    <w:rsid w:val="00150C34"/>
    <w:rsid w:val="001511E3"/>
    <w:rsid w:val="00153FF2"/>
    <w:rsid w:val="00155400"/>
    <w:rsid w:val="00155557"/>
    <w:rsid w:val="001560E0"/>
    <w:rsid w:val="0016003C"/>
    <w:rsid w:val="00160635"/>
    <w:rsid w:val="00160B3D"/>
    <w:rsid w:val="00164906"/>
    <w:rsid w:val="001665E3"/>
    <w:rsid w:val="00166E89"/>
    <w:rsid w:val="001678E5"/>
    <w:rsid w:val="00170FC0"/>
    <w:rsid w:val="00171E35"/>
    <w:rsid w:val="00172588"/>
    <w:rsid w:val="00172BF1"/>
    <w:rsid w:val="0017575A"/>
    <w:rsid w:val="00176115"/>
    <w:rsid w:val="0017700C"/>
    <w:rsid w:val="00177334"/>
    <w:rsid w:val="00180216"/>
    <w:rsid w:val="00180AF6"/>
    <w:rsid w:val="00183FAD"/>
    <w:rsid w:val="00184E01"/>
    <w:rsid w:val="0018500A"/>
    <w:rsid w:val="00191257"/>
    <w:rsid w:val="001915A9"/>
    <w:rsid w:val="001927EA"/>
    <w:rsid w:val="00196377"/>
    <w:rsid w:val="00196904"/>
    <w:rsid w:val="001A1D85"/>
    <w:rsid w:val="001A26B1"/>
    <w:rsid w:val="001A7F90"/>
    <w:rsid w:val="001B0C26"/>
    <w:rsid w:val="001B1A56"/>
    <w:rsid w:val="001B35CD"/>
    <w:rsid w:val="001B3B49"/>
    <w:rsid w:val="001B5557"/>
    <w:rsid w:val="001B5D4B"/>
    <w:rsid w:val="001B5EA7"/>
    <w:rsid w:val="001B613C"/>
    <w:rsid w:val="001B673C"/>
    <w:rsid w:val="001C024D"/>
    <w:rsid w:val="001C2A4A"/>
    <w:rsid w:val="001C2A91"/>
    <w:rsid w:val="001C2D8F"/>
    <w:rsid w:val="001C67D4"/>
    <w:rsid w:val="001C6A49"/>
    <w:rsid w:val="001D1821"/>
    <w:rsid w:val="001D35A4"/>
    <w:rsid w:val="001E0B4D"/>
    <w:rsid w:val="001E0CC3"/>
    <w:rsid w:val="001E0E37"/>
    <w:rsid w:val="001E22ED"/>
    <w:rsid w:val="001E2C9A"/>
    <w:rsid w:val="001E387B"/>
    <w:rsid w:val="001E4055"/>
    <w:rsid w:val="001E7394"/>
    <w:rsid w:val="001F2990"/>
    <w:rsid w:val="001F2D8D"/>
    <w:rsid w:val="001F3EA2"/>
    <w:rsid w:val="001F467D"/>
    <w:rsid w:val="001F5AF4"/>
    <w:rsid w:val="001F6659"/>
    <w:rsid w:val="001F7212"/>
    <w:rsid w:val="002000E6"/>
    <w:rsid w:val="002002A4"/>
    <w:rsid w:val="002006AF"/>
    <w:rsid w:val="00200CD4"/>
    <w:rsid w:val="00201EE3"/>
    <w:rsid w:val="00202562"/>
    <w:rsid w:val="0021054E"/>
    <w:rsid w:val="002107E7"/>
    <w:rsid w:val="00212BD0"/>
    <w:rsid w:val="0021409F"/>
    <w:rsid w:val="0021441E"/>
    <w:rsid w:val="002164EA"/>
    <w:rsid w:val="00216E15"/>
    <w:rsid w:val="00217783"/>
    <w:rsid w:val="00217ED3"/>
    <w:rsid w:val="00220E34"/>
    <w:rsid w:val="00224D75"/>
    <w:rsid w:val="00225CC0"/>
    <w:rsid w:val="002264DA"/>
    <w:rsid w:val="00226771"/>
    <w:rsid w:val="0023118B"/>
    <w:rsid w:val="00233673"/>
    <w:rsid w:val="002359F9"/>
    <w:rsid w:val="00235A02"/>
    <w:rsid w:val="00235AD9"/>
    <w:rsid w:val="002365BD"/>
    <w:rsid w:val="002411E1"/>
    <w:rsid w:val="00241C3B"/>
    <w:rsid w:val="0024252E"/>
    <w:rsid w:val="00242AAB"/>
    <w:rsid w:val="002430DF"/>
    <w:rsid w:val="00243DE3"/>
    <w:rsid w:val="0024409F"/>
    <w:rsid w:val="002448BF"/>
    <w:rsid w:val="00244D50"/>
    <w:rsid w:val="00245230"/>
    <w:rsid w:val="002462A5"/>
    <w:rsid w:val="00250254"/>
    <w:rsid w:val="002504C0"/>
    <w:rsid w:val="00251994"/>
    <w:rsid w:val="00254DF0"/>
    <w:rsid w:val="0025674C"/>
    <w:rsid w:val="00256C27"/>
    <w:rsid w:val="00257279"/>
    <w:rsid w:val="002576D8"/>
    <w:rsid w:val="002578B7"/>
    <w:rsid w:val="00260AA1"/>
    <w:rsid w:val="00262DF7"/>
    <w:rsid w:val="00263950"/>
    <w:rsid w:val="00264AD0"/>
    <w:rsid w:val="00266489"/>
    <w:rsid w:val="00266524"/>
    <w:rsid w:val="002668AF"/>
    <w:rsid w:val="00267C9A"/>
    <w:rsid w:val="00272E59"/>
    <w:rsid w:val="00274CC5"/>
    <w:rsid w:val="00275175"/>
    <w:rsid w:val="00275AE3"/>
    <w:rsid w:val="0027693D"/>
    <w:rsid w:val="002779A8"/>
    <w:rsid w:val="00277E2D"/>
    <w:rsid w:val="00281A7D"/>
    <w:rsid w:val="002825B6"/>
    <w:rsid w:val="00283EEC"/>
    <w:rsid w:val="00284B43"/>
    <w:rsid w:val="00284E62"/>
    <w:rsid w:val="00284F8F"/>
    <w:rsid w:val="00287E00"/>
    <w:rsid w:val="002902FC"/>
    <w:rsid w:val="00290FD9"/>
    <w:rsid w:val="002964A0"/>
    <w:rsid w:val="0029779E"/>
    <w:rsid w:val="002A25F9"/>
    <w:rsid w:val="002A7535"/>
    <w:rsid w:val="002B0101"/>
    <w:rsid w:val="002B199A"/>
    <w:rsid w:val="002B33FD"/>
    <w:rsid w:val="002B4C1F"/>
    <w:rsid w:val="002B5CF4"/>
    <w:rsid w:val="002B640D"/>
    <w:rsid w:val="002C11CE"/>
    <w:rsid w:val="002C17BF"/>
    <w:rsid w:val="002C4282"/>
    <w:rsid w:val="002C4E17"/>
    <w:rsid w:val="002C6148"/>
    <w:rsid w:val="002C64B4"/>
    <w:rsid w:val="002C71F3"/>
    <w:rsid w:val="002D1711"/>
    <w:rsid w:val="002D2161"/>
    <w:rsid w:val="002D49EC"/>
    <w:rsid w:val="002D6CFD"/>
    <w:rsid w:val="002D7076"/>
    <w:rsid w:val="002E10D2"/>
    <w:rsid w:val="002E16E6"/>
    <w:rsid w:val="002E3304"/>
    <w:rsid w:val="002E384B"/>
    <w:rsid w:val="002E466A"/>
    <w:rsid w:val="002E468A"/>
    <w:rsid w:val="002E4A15"/>
    <w:rsid w:val="002E71EF"/>
    <w:rsid w:val="002F0B46"/>
    <w:rsid w:val="002F794C"/>
    <w:rsid w:val="00301C61"/>
    <w:rsid w:val="0030258B"/>
    <w:rsid w:val="00302BE2"/>
    <w:rsid w:val="0030306E"/>
    <w:rsid w:val="00303326"/>
    <w:rsid w:val="00306F88"/>
    <w:rsid w:val="00312106"/>
    <w:rsid w:val="00312B3A"/>
    <w:rsid w:val="003143CC"/>
    <w:rsid w:val="00314BD2"/>
    <w:rsid w:val="003177D6"/>
    <w:rsid w:val="00317ECA"/>
    <w:rsid w:val="00321C48"/>
    <w:rsid w:val="003222FE"/>
    <w:rsid w:val="00323B6A"/>
    <w:rsid w:val="0032546E"/>
    <w:rsid w:val="00325E36"/>
    <w:rsid w:val="003315C5"/>
    <w:rsid w:val="003321C2"/>
    <w:rsid w:val="0033460A"/>
    <w:rsid w:val="00336CD7"/>
    <w:rsid w:val="003400FC"/>
    <w:rsid w:val="00340F36"/>
    <w:rsid w:val="003417D5"/>
    <w:rsid w:val="00342113"/>
    <w:rsid w:val="00344AC4"/>
    <w:rsid w:val="00345F19"/>
    <w:rsid w:val="003503DE"/>
    <w:rsid w:val="00360788"/>
    <w:rsid w:val="00362223"/>
    <w:rsid w:val="00366CBF"/>
    <w:rsid w:val="00366CFC"/>
    <w:rsid w:val="003676AC"/>
    <w:rsid w:val="00370061"/>
    <w:rsid w:val="0037154F"/>
    <w:rsid w:val="003736AB"/>
    <w:rsid w:val="003741C8"/>
    <w:rsid w:val="00375595"/>
    <w:rsid w:val="00376E1B"/>
    <w:rsid w:val="0037705E"/>
    <w:rsid w:val="00380145"/>
    <w:rsid w:val="00381360"/>
    <w:rsid w:val="003819DD"/>
    <w:rsid w:val="0038263C"/>
    <w:rsid w:val="00386C3D"/>
    <w:rsid w:val="00387D12"/>
    <w:rsid w:val="003913B3"/>
    <w:rsid w:val="0039199B"/>
    <w:rsid w:val="003947FC"/>
    <w:rsid w:val="00397C61"/>
    <w:rsid w:val="00397CF7"/>
    <w:rsid w:val="00397E23"/>
    <w:rsid w:val="003A0BEC"/>
    <w:rsid w:val="003A3C3F"/>
    <w:rsid w:val="003A725D"/>
    <w:rsid w:val="003A733A"/>
    <w:rsid w:val="003B042F"/>
    <w:rsid w:val="003B0DBA"/>
    <w:rsid w:val="003B180C"/>
    <w:rsid w:val="003B5B72"/>
    <w:rsid w:val="003B5C0E"/>
    <w:rsid w:val="003B7774"/>
    <w:rsid w:val="003C0706"/>
    <w:rsid w:val="003C3BA9"/>
    <w:rsid w:val="003C42D5"/>
    <w:rsid w:val="003C5F47"/>
    <w:rsid w:val="003C693F"/>
    <w:rsid w:val="003C6EAE"/>
    <w:rsid w:val="003D0B4A"/>
    <w:rsid w:val="003D15EB"/>
    <w:rsid w:val="003D298F"/>
    <w:rsid w:val="003D3F46"/>
    <w:rsid w:val="003D439B"/>
    <w:rsid w:val="003D63AC"/>
    <w:rsid w:val="003E07DA"/>
    <w:rsid w:val="003E0A54"/>
    <w:rsid w:val="003E10DD"/>
    <w:rsid w:val="003E1FB1"/>
    <w:rsid w:val="003E2AAF"/>
    <w:rsid w:val="003E4C19"/>
    <w:rsid w:val="003E4E57"/>
    <w:rsid w:val="003E624B"/>
    <w:rsid w:val="003E731E"/>
    <w:rsid w:val="003E7E01"/>
    <w:rsid w:val="003F10BB"/>
    <w:rsid w:val="003F21A3"/>
    <w:rsid w:val="003F3F97"/>
    <w:rsid w:val="003F743A"/>
    <w:rsid w:val="003F7B29"/>
    <w:rsid w:val="003F7EB0"/>
    <w:rsid w:val="0040194E"/>
    <w:rsid w:val="00401CE7"/>
    <w:rsid w:val="00401E19"/>
    <w:rsid w:val="00406BF7"/>
    <w:rsid w:val="00411F3F"/>
    <w:rsid w:val="00412827"/>
    <w:rsid w:val="00413CF4"/>
    <w:rsid w:val="00413F7D"/>
    <w:rsid w:val="00414D82"/>
    <w:rsid w:val="00414F78"/>
    <w:rsid w:val="0041547D"/>
    <w:rsid w:val="00422EB0"/>
    <w:rsid w:val="004270AB"/>
    <w:rsid w:val="00431B54"/>
    <w:rsid w:val="004333EA"/>
    <w:rsid w:val="0043360F"/>
    <w:rsid w:val="00433AF3"/>
    <w:rsid w:val="00433C60"/>
    <w:rsid w:val="0043667E"/>
    <w:rsid w:val="00442519"/>
    <w:rsid w:val="0044292D"/>
    <w:rsid w:val="00443911"/>
    <w:rsid w:val="00445970"/>
    <w:rsid w:val="00447496"/>
    <w:rsid w:val="00447751"/>
    <w:rsid w:val="004505E9"/>
    <w:rsid w:val="00450AA9"/>
    <w:rsid w:val="00450D72"/>
    <w:rsid w:val="00450E13"/>
    <w:rsid w:val="00451C76"/>
    <w:rsid w:val="00451C98"/>
    <w:rsid w:val="00451CBC"/>
    <w:rsid w:val="0045207A"/>
    <w:rsid w:val="004524B4"/>
    <w:rsid w:val="00452D9F"/>
    <w:rsid w:val="00453219"/>
    <w:rsid w:val="004537E4"/>
    <w:rsid w:val="00454493"/>
    <w:rsid w:val="00454DCE"/>
    <w:rsid w:val="004560D2"/>
    <w:rsid w:val="004570D0"/>
    <w:rsid w:val="004609AD"/>
    <w:rsid w:val="00465338"/>
    <w:rsid w:val="00465734"/>
    <w:rsid w:val="0046587F"/>
    <w:rsid w:val="00465955"/>
    <w:rsid w:val="00470737"/>
    <w:rsid w:val="00472204"/>
    <w:rsid w:val="00472828"/>
    <w:rsid w:val="00472B59"/>
    <w:rsid w:val="00474EC9"/>
    <w:rsid w:val="00476DA4"/>
    <w:rsid w:val="0047726C"/>
    <w:rsid w:val="00481CDB"/>
    <w:rsid w:val="00482B99"/>
    <w:rsid w:val="00483317"/>
    <w:rsid w:val="00485556"/>
    <w:rsid w:val="004861AA"/>
    <w:rsid w:val="00494213"/>
    <w:rsid w:val="0049459E"/>
    <w:rsid w:val="00495149"/>
    <w:rsid w:val="00496A7C"/>
    <w:rsid w:val="004A1952"/>
    <w:rsid w:val="004A1F0E"/>
    <w:rsid w:val="004A3776"/>
    <w:rsid w:val="004A3F02"/>
    <w:rsid w:val="004A40BE"/>
    <w:rsid w:val="004A7633"/>
    <w:rsid w:val="004A76D0"/>
    <w:rsid w:val="004B0B91"/>
    <w:rsid w:val="004B11F4"/>
    <w:rsid w:val="004B2FB8"/>
    <w:rsid w:val="004B3503"/>
    <w:rsid w:val="004B53F7"/>
    <w:rsid w:val="004B615F"/>
    <w:rsid w:val="004B74A8"/>
    <w:rsid w:val="004B7B15"/>
    <w:rsid w:val="004C1B64"/>
    <w:rsid w:val="004C2B28"/>
    <w:rsid w:val="004C3A70"/>
    <w:rsid w:val="004C4138"/>
    <w:rsid w:val="004C6456"/>
    <w:rsid w:val="004C6B45"/>
    <w:rsid w:val="004C7D7A"/>
    <w:rsid w:val="004D0A03"/>
    <w:rsid w:val="004D54CC"/>
    <w:rsid w:val="004D5EB0"/>
    <w:rsid w:val="004E1E9C"/>
    <w:rsid w:val="004E2057"/>
    <w:rsid w:val="004E5368"/>
    <w:rsid w:val="004E60C7"/>
    <w:rsid w:val="004F3E1F"/>
    <w:rsid w:val="00500DAD"/>
    <w:rsid w:val="00502A7A"/>
    <w:rsid w:val="0050578C"/>
    <w:rsid w:val="00505987"/>
    <w:rsid w:val="00512DC3"/>
    <w:rsid w:val="00513004"/>
    <w:rsid w:val="00513BCE"/>
    <w:rsid w:val="00515BAA"/>
    <w:rsid w:val="00516B84"/>
    <w:rsid w:val="005230B4"/>
    <w:rsid w:val="005231F7"/>
    <w:rsid w:val="00523FA9"/>
    <w:rsid w:val="005250E3"/>
    <w:rsid w:val="00526258"/>
    <w:rsid w:val="00526DA2"/>
    <w:rsid w:val="00526E2D"/>
    <w:rsid w:val="00530BDB"/>
    <w:rsid w:val="00530ECC"/>
    <w:rsid w:val="00531913"/>
    <w:rsid w:val="00532A1F"/>
    <w:rsid w:val="00532CCD"/>
    <w:rsid w:val="00537880"/>
    <w:rsid w:val="005412CA"/>
    <w:rsid w:val="005435B1"/>
    <w:rsid w:val="00544E46"/>
    <w:rsid w:val="00547449"/>
    <w:rsid w:val="005514F6"/>
    <w:rsid w:val="00555FF1"/>
    <w:rsid w:val="005576EF"/>
    <w:rsid w:val="005606DF"/>
    <w:rsid w:val="00562FC7"/>
    <w:rsid w:val="00565913"/>
    <w:rsid w:val="00565B20"/>
    <w:rsid w:val="005662F3"/>
    <w:rsid w:val="00567308"/>
    <w:rsid w:val="00567400"/>
    <w:rsid w:val="00571706"/>
    <w:rsid w:val="00571E66"/>
    <w:rsid w:val="005741E9"/>
    <w:rsid w:val="0057732C"/>
    <w:rsid w:val="0057781B"/>
    <w:rsid w:val="00577F03"/>
    <w:rsid w:val="005838A7"/>
    <w:rsid w:val="00586D41"/>
    <w:rsid w:val="00586EA7"/>
    <w:rsid w:val="005900A3"/>
    <w:rsid w:val="00593324"/>
    <w:rsid w:val="0059512E"/>
    <w:rsid w:val="005A0187"/>
    <w:rsid w:val="005A067F"/>
    <w:rsid w:val="005A3375"/>
    <w:rsid w:val="005A3621"/>
    <w:rsid w:val="005A4C5C"/>
    <w:rsid w:val="005B2A08"/>
    <w:rsid w:val="005B2A22"/>
    <w:rsid w:val="005B349E"/>
    <w:rsid w:val="005B60C4"/>
    <w:rsid w:val="005B77DA"/>
    <w:rsid w:val="005C133F"/>
    <w:rsid w:val="005C1656"/>
    <w:rsid w:val="005C2698"/>
    <w:rsid w:val="005C584E"/>
    <w:rsid w:val="005C690C"/>
    <w:rsid w:val="005C74A3"/>
    <w:rsid w:val="005C7803"/>
    <w:rsid w:val="005C793D"/>
    <w:rsid w:val="005C7A65"/>
    <w:rsid w:val="005D04F6"/>
    <w:rsid w:val="005D0C9D"/>
    <w:rsid w:val="005D1D22"/>
    <w:rsid w:val="005D1F6D"/>
    <w:rsid w:val="005D3602"/>
    <w:rsid w:val="005D47B7"/>
    <w:rsid w:val="005D511E"/>
    <w:rsid w:val="005E29D5"/>
    <w:rsid w:val="005E29EC"/>
    <w:rsid w:val="005E2F46"/>
    <w:rsid w:val="005E4885"/>
    <w:rsid w:val="005F023C"/>
    <w:rsid w:val="005F1865"/>
    <w:rsid w:val="005F1A57"/>
    <w:rsid w:val="005F3FE8"/>
    <w:rsid w:val="005F433E"/>
    <w:rsid w:val="005F5533"/>
    <w:rsid w:val="005F5AD8"/>
    <w:rsid w:val="005F5C2E"/>
    <w:rsid w:val="005F6323"/>
    <w:rsid w:val="005F7014"/>
    <w:rsid w:val="00600305"/>
    <w:rsid w:val="00601C91"/>
    <w:rsid w:val="0060262B"/>
    <w:rsid w:val="00602DA3"/>
    <w:rsid w:val="006033B9"/>
    <w:rsid w:val="00611654"/>
    <w:rsid w:val="00611757"/>
    <w:rsid w:val="00611AD8"/>
    <w:rsid w:val="00612B3F"/>
    <w:rsid w:val="006178F5"/>
    <w:rsid w:val="00617E6C"/>
    <w:rsid w:val="00621995"/>
    <w:rsid w:val="00622BDC"/>
    <w:rsid w:val="00622CDD"/>
    <w:rsid w:val="006258E7"/>
    <w:rsid w:val="00626F2F"/>
    <w:rsid w:val="00630483"/>
    <w:rsid w:val="00631A0E"/>
    <w:rsid w:val="00634FF1"/>
    <w:rsid w:val="00637386"/>
    <w:rsid w:val="00642195"/>
    <w:rsid w:val="00643F23"/>
    <w:rsid w:val="0064523A"/>
    <w:rsid w:val="00647CBF"/>
    <w:rsid w:val="00650D6C"/>
    <w:rsid w:val="006536D3"/>
    <w:rsid w:val="00653DE2"/>
    <w:rsid w:val="0065499D"/>
    <w:rsid w:val="00654E72"/>
    <w:rsid w:val="00655355"/>
    <w:rsid w:val="006619C9"/>
    <w:rsid w:val="006622BF"/>
    <w:rsid w:val="00662703"/>
    <w:rsid w:val="00662BFB"/>
    <w:rsid w:val="00665ACF"/>
    <w:rsid w:val="00665F7E"/>
    <w:rsid w:val="0067137B"/>
    <w:rsid w:val="00674B9C"/>
    <w:rsid w:val="0067600F"/>
    <w:rsid w:val="00680A02"/>
    <w:rsid w:val="00681953"/>
    <w:rsid w:val="006822FE"/>
    <w:rsid w:val="006827F7"/>
    <w:rsid w:val="00685081"/>
    <w:rsid w:val="00690439"/>
    <w:rsid w:val="00690CDE"/>
    <w:rsid w:val="00691A84"/>
    <w:rsid w:val="006936BF"/>
    <w:rsid w:val="00693C2C"/>
    <w:rsid w:val="00694AFE"/>
    <w:rsid w:val="00694F40"/>
    <w:rsid w:val="00695858"/>
    <w:rsid w:val="00695D6D"/>
    <w:rsid w:val="00696327"/>
    <w:rsid w:val="00696781"/>
    <w:rsid w:val="006A1DCD"/>
    <w:rsid w:val="006A497F"/>
    <w:rsid w:val="006B1E41"/>
    <w:rsid w:val="006B3724"/>
    <w:rsid w:val="006B3CE4"/>
    <w:rsid w:val="006B3E0B"/>
    <w:rsid w:val="006B694E"/>
    <w:rsid w:val="006B72A3"/>
    <w:rsid w:val="006B746E"/>
    <w:rsid w:val="006B794D"/>
    <w:rsid w:val="006B7D3B"/>
    <w:rsid w:val="006C1319"/>
    <w:rsid w:val="006C1448"/>
    <w:rsid w:val="006C1E33"/>
    <w:rsid w:val="006C32CD"/>
    <w:rsid w:val="006C3566"/>
    <w:rsid w:val="006C36DC"/>
    <w:rsid w:val="006C44C4"/>
    <w:rsid w:val="006C5B91"/>
    <w:rsid w:val="006C6BE2"/>
    <w:rsid w:val="006C6F14"/>
    <w:rsid w:val="006D1B71"/>
    <w:rsid w:val="006D2D53"/>
    <w:rsid w:val="006D2E0E"/>
    <w:rsid w:val="006D2F6B"/>
    <w:rsid w:val="006D59A1"/>
    <w:rsid w:val="006D78E9"/>
    <w:rsid w:val="006E02BF"/>
    <w:rsid w:val="006E2C92"/>
    <w:rsid w:val="006E352E"/>
    <w:rsid w:val="006E57AC"/>
    <w:rsid w:val="006E6E2A"/>
    <w:rsid w:val="006E71EB"/>
    <w:rsid w:val="006F0FC2"/>
    <w:rsid w:val="006F1110"/>
    <w:rsid w:val="006F174B"/>
    <w:rsid w:val="006F2EE2"/>
    <w:rsid w:val="006F54BC"/>
    <w:rsid w:val="006F58A3"/>
    <w:rsid w:val="006F58C0"/>
    <w:rsid w:val="006F5B41"/>
    <w:rsid w:val="006F5C2C"/>
    <w:rsid w:val="006F6D4A"/>
    <w:rsid w:val="006F709F"/>
    <w:rsid w:val="006F7B8F"/>
    <w:rsid w:val="00700616"/>
    <w:rsid w:val="00705E07"/>
    <w:rsid w:val="00707092"/>
    <w:rsid w:val="0071275C"/>
    <w:rsid w:val="007134E4"/>
    <w:rsid w:val="00715BBF"/>
    <w:rsid w:val="00716284"/>
    <w:rsid w:val="00716651"/>
    <w:rsid w:val="007215FB"/>
    <w:rsid w:val="00722915"/>
    <w:rsid w:val="007235B2"/>
    <w:rsid w:val="007320D0"/>
    <w:rsid w:val="0073346E"/>
    <w:rsid w:val="0073636A"/>
    <w:rsid w:val="00740019"/>
    <w:rsid w:val="00741E9A"/>
    <w:rsid w:val="007421DB"/>
    <w:rsid w:val="00742506"/>
    <w:rsid w:val="007425FC"/>
    <w:rsid w:val="00744B86"/>
    <w:rsid w:val="007454E3"/>
    <w:rsid w:val="00747160"/>
    <w:rsid w:val="00747963"/>
    <w:rsid w:val="007507F9"/>
    <w:rsid w:val="00750984"/>
    <w:rsid w:val="00750A7A"/>
    <w:rsid w:val="00751146"/>
    <w:rsid w:val="00751410"/>
    <w:rsid w:val="0075208D"/>
    <w:rsid w:val="00754C25"/>
    <w:rsid w:val="00756B5F"/>
    <w:rsid w:val="00757267"/>
    <w:rsid w:val="00767452"/>
    <w:rsid w:val="00767E6D"/>
    <w:rsid w:val="00772842"/>
    <w:rsid w:val="00774D39"/>
    <w:rsid w:val="007757FC"/>
    <w:rsid w:val="00776C25"/>
    <w:rsid w:val="00781BB9"/>
    <w:rsid w:val="00783E57"/>
    <w:rsid w:val="007841B0"/>
    <w:rsid w:val="007854B1"/>
    <w:rsid w:val="00792BBC"/>
    <w:rsid w:val="007934FE"/>
    <w:rsid w:val="00793FF0"/>
    <w:rsid w:val="007941A9"/>
    <w:rsid w:val="00796949"/>
    <w:rsid w:val="00797C7F"/>
    <w:rsid w:val="007A004F"/>
    <w:rsid w:val="007A02F6"/>
    <w:rsid w:val="007A1675"/>
    <w:rsid w:val="007A270B"/>
    <w:rsid w:val="007A29FB"/>
    <w:rsid w:val="007A2C2F"/>
    <w:rsid w:val="007A33CD"/>
    <w:rsid w:val="007A7F56"/>
    <w:rsid w:val="007B1DDD"/>
    <w:rsid w:val="007B2363"/>
    <w:rsid w:val="007B34E8"/>
    <w:rsid w:val="007B482C"/>
    <w:rsid w:val="007B582D"/>
    <w:rsid w:val="007B6691"/>
    <w:rsid w:val="007C046E"/>
    <w:rsid w:val="007C04B3"/>
    <w:rsid w:val="007C3222"/>
    <w:rsid w:val="007C368D"/>
    <w:rsid w:val="007C51FE"/>
    <w:rsid w:val="007C578B"/>
    <w:rsid w:val="007C64C2"/>
    <w:rsid w:val="007C75A3"/>
    <w:rsid w:val="007C76F6"/>
    <w:rsid w:val="007D493D"/>
    <w:rsid w:val="007D49DA"/>
    <w:rsid w:val="007D5D10"/>
    <w:rsid w:val="007D62F8"/>
    <w:rsid w:val="007D6BE7"/>
    <w:rsid w:val="007D7C0C"/>
    <w:rsid w:val="007E0881"/>
    <w:rsid w:val="007E0AB1"/>
    <w:rsid w:val="007E1898"/>
    <w:rsid w:val="007E30CD"/>
    <w:rsid w:val="007E586E"/>
    <w:rsid w:val="007E64CC"/>
    <w:rsid w:val="007E6B38"/>
    <w:rsid w:val="007E7784"/>
    <w:rsid w:val="007F2B57"/>
    <w:rsid w:val="007F3BFC"/>
    <w:rsid w:val="007F63C3"/>
    <w:rsid w:val="007F7ADA"/>
    <w:rsid w:val="008002B8"/>
    <w:rsid w:val="0080067D"/>
    <w:rsid w:val="00802C81"/>
    <w:rsid w:val="00803E98"/>
    <w:rsid w:val="00804206"/>
    <w:rsid w:val="00804A7A"/>
    <w:rsid w:val="00805E9D"/>
    <w:rsid w:val="008074E0"/>
    <w:rsid w:val="00807A05"/>
    <w:rsid w:val="00807F66"/>
    <w:rsid w:val="0081092B"/>
    <w:rsid w:val="00813DC6"/>
    <w:rsid w:val="008148E5"/>
    <w:rsid w:val="00815DC2"/>
    <w:rsid w:val="00825EE7"/>
    <w:rsid w:val="00826747"/>
    <w:rsid w:val="00826EDD"/>
    <w:rsid w:val="0082755E"/>
    <w:rsid w:val="00827D86"/>
    <w:rsid w:val="0083015E"/>
    <w:rsid w:val="0083175B"/>
    <w:rsid w:val="00832D67"/>
    <w:rsid w:val="0083372F"/>
    <w:rsid w:val="00834F88"/>
    <w:rsid w:val="00836D4A"/>
    <w:rsid w:val="00840553"/>
    <w:rsid w:val="00843131"/>
    <w:rsid w:val="008441A5"/>
    <w:rsid w:val="00844327"/>
    <w:rsid w:val="00846108"/>
    <w:rsid w:val="008467D0"/>
    <w:rsid w:val="00850C18"/>
    <w:rsid w:val="00851A6B"/>
    <w:rsid w:val="00853F5A"/>
    <w:rsid w:val="008547E3"/>
    <w:rsid w:val="008556C1"/>
    <w:rsid w:val="0085651D"/>
    <w:rsid w:val="008610E1"/>
    <w:rsid w:val="00861C99"/>
    <w:rsid w:val="00862772"/>
    <w:rsid w:val="008641DF"/>
    <w:rsid w:val="0086471D"/>
    <w:rsid w:val="00865578"/>
    <w:rsid w:val="00866700"/>
    <w:rsid w:val="00866956"/>
    <w:rsid w:val="00867242"/>
    <w:rsid w:val="0087565E"/>
    <w:rsid w:val="008773E6"/>
    <w:rsid w:val="00877AB4"/>
    <w:rsid w:val="0088004D"/>
    <w:rsid w:val="0088072D"/>
    <w:rsid w:val="008813FB"/>
    <w:rsid w:val="00881798"/>
    <w:rsid w:val="00881829"/>
    <w:rsid w:val="00882438"/>
    <w:rsid w:val="008836F1"/>
    <w:rsid w:val="00885884"/>
    <w:rsid w:val="00886D3C"/>
    <w:rsid w:val="00886FA4"/>
    <w:rsid w:val="00887AB6"/>
    <w:rsid w:val="00890EF7"/>
    <w:rsid w:val="00892939"/>
    <w:rsid w:val="00892FC5"/>
    <w:rsid w:val="00893051"/>
    <w:rsid w:val="00893229"/>
    <w:rsid w:val="00895C75"/>
    <w:rsid w:val="0089698A"/>
    <w:rsid w:val="00896D30"/>
    <w:rsid w:val="00896FC8"/>
    <w:rsid w:val="008972D1"/>
    <w:rsid w:val="0089767D"/>
    <w:rsid w:val="008A0C58"/>
    <w:rsid w:val="008A163D"/>
    <w:rsid w:val="008A4980"/>
    <w:rsid w:val="008A4C1C"/>
    <w:rsid w:val="008A5864"/>
    <w:rsid w:val="008A643E"/>
    <w:rsid w:val="008A750C"/>
    <w:rsid w:val="008B154E"/>
    <w:rsid w:val="008B25D6"/>
    <w:rsid w:val="008B5148"/>
    <w:rsid w:val="008B5463"/>
    <w:rsid w:val="008B6AC1"/>
    <w:rsid w:val="008C114C"/>
    <w:rsid w:val="008C32D9"/>
    <w:rsid w:val="008C36BF"/>
    <w:rsid w:val="008C4887"/>
    <w:rsid w:val="008C5E5B"/>
    <w:rsid w:val="008C60B7"/>
    <w:rsid w:val="008D0907"/>
    <w:rsid w:val="008D6C08"/>
    <w:rsid w:val="008D710B"/>
    <w:rsid w:val="008E05DB"/>
    <w:rsid w:val="008E11E5"/>
    <w:rsid w:val="008E2754"/>
    <w:rsid w:val="008E2CC9"/>
    <w:rsid w:val="008E4B85"/>
    <w:rsid w:val="008E50B2"/>
    <w:rsid w:val="008E5BBE"/>
    <w:rsid w:val="008F0439"/>
    <w:rsid w:val="008F1390"/>
    <w:rsid w:val="008F35BB"/>
    <w:rsid w:val="008F3A0A"/>
    <w:rsid w:val="008F5AC0"/>
    <w:rsid w:val="009003F7"/>
    <w:rsid w:val="00900C45"/>
    <w:rsid w:val="00902312"/>
    <w:rsid w:val="00902620"/>
    <w:rsid w:val="009033C7"/>
    <w:rsid w:val="00903D26"/>
    <w:rsid w:val="00904C58"/>
    <w:rsid w:val="00904C75"/>
    <w:rsid w:val="00905B25"/>
    <w:rsid w:val="00905CAA"/>
    <w:rsid w:val="00906406"/>
    <w:rsid w:val="00906A73"/>
    <w:rsid w:val="00906AE5"/>
    <w:rsid w:val="009070F4"/>
    <w:rsid w:val="00907BA6"/>
    <w:rsid w:val="00910141"/>
    <w:rsid w:val="0091023F"/>
    <w:rsid w:val="00911415"/>
    <w:rsid w:val="00912984"/>
    <w:rsid w:val="00913907"/>
    <w:rsid w:val="00913B70"/>
    <w:rsid w:val="00916FCE"/>
    <w:rsid w:val="00917CDB"/>
    <w:rsid w:val="009206DD"/>
    <w:rsid w:val="00921199"/>
    <w:rsid w:val="00922414"/>
    <w:rsid w:val="00923F4C"/>
    <w:rsid w:val="00925DDB"/>
    <w:rsid w:val="00926C23"/>
    <w:rsid w:val="00930139"/>
    <w:rsid w:val="00932242"/>
    <w:rsid w:val="00935AEF"/>
    <w:rsid w:val="009366A7"/>
    <w:rsid w:val="009400BA"/>
    <w:rsid w:val="009402F5"/>
    <w:rsid w:val="00940CFB"/>
    <w:rsid w:val="00941DA9"/>
    <w:rsid w:val="009433DB"/>
    <w:rsid w:val="0094383A"/>
    <w:rsid w:val="009439DD"/>
    <w:rsid w:val="009457CD"/>
    <w:rsid w:val="00947454"/>
    <w:rsid w:val="00947621"/>
    <w:rsid w:val="00947A95"/>
    <w:rsid w:val="009516B0"/>
    <w:rsid w:val="00951A3C"/>
    <w:rsid w:val="00952AAA"/>
    <w:rsid w:val="009532AD"/>
    <w:rsid w:val="009541EF"/>
    <w:rsid w:val="00954415"/>
    <w:rsid w:val="00954E26"/>
    <w:rsid w:val="009560B7"/>
    <w:rsid w:val="00956C51"/>
    <w:rsid w:val="00962E8B"/>
    <w:rsid w:val="00964C20"/>
    <w:rsid w:val="0096765B"/>
    <w:rsid w:val="00970BCA"/>
    <w:rsid w:val="00970DDC"/>
    <w:rsid w:val="0097404F"/>
    <w:rsid w:val="00974D1B"/>
    <w:rsid w:val="0097608D"/>
    <w:rsid w:val="00976C00"/>
    <w:rsid w:val="00977D92"/>
    <w:rsid w:val="009806CE"/>
    <w:rsid w:val="00980989"/>
    <w:rsid w:val="00980ACC"/>
    <w:rsid w:val="00982ED3"/>
    <w:rsid w:val="00985B88"/>
    <w:rsid w:val="0098727C"/>
    <w:rsid w:val="00987489"/>
    <w:rsid w:val="0098798C"/>
    <w:rsid w:val="009929A9"/>
    <w:rsid w:val="0099340A"/>
    <w:rsid w:val="00994CCA"/>
    <w:rsid w:val="0099746B"/>
    <w:rsid w:val="00997CAB"/>
    <w:rsid w:val="009A084C"/>
    <w:rsid w:val="009A19FF"/>
    <w:rsid w:val="009A298F"/>
    <w:rsid w:val="009A4016"/>
    <w:rsid w:val="009A7897"/>
    <w:rsid w:val="009B03F5"/>
    <w:rsid w:val="009B16F1"/>
    <w:rsid w:val="009B3AA6"/>
    <w:rsid w:val="009B4244"/>
    <w:rsid w:val="009B5441"/>
    <w:rsid w:val="009B6273"/>
    <w:rsid w:val="009B62DD"/>
    <w:rsid w:val="009B6BDA"/>
    <w:rsid w:val="009C1611"/>
    <w:rsid w:val="009C231A"/>
    <w:rsid w:val="009C37D0"/>
    <w:rsid w:val="009C3CC4"/>
    <w:rsid w:val="009C3DFF"/>
    <w:rsid w:val="009C4D5E"/>
    <w:rsid w:val="009C6225"/>
    <w:rsid w:val="009C7305"/>
    <w:rsid w:val="009C737B"/>
    <w:rsid w:val="009C7BC5"/>
    <w:rsid w:val="009D0293"/>
    <w:rsid w:val="009D02AE"/>
    <w:rsid w:val="009D670E"/>
    <w:rsid w:val="009D73EF"/>
    <w:rsid w:val="009E09D6"/>
    <w:rsid w:val="009E6DB1"/>
    <w:rsid w:val="009E7C8B"/>
    <w:rsid w:val="009F317A"/>
    <w:rsid w:val="009F3D1F"/>
    <w:rsid w:val="009F6AFD"/>
    <w:rsid w:val="009F79B2"/>
    <w:rsid w:val="009F7F5D"/>
    <w:rsid w:val="009F7FE9"/>
    <w:rsid w:val="00A02C59"/>
    <w:rsid w:val="00A03A8D"/>
    <w:rsid w:val="00A03AB3"/>
    <w:rsid w:val="00A04D4B"/>
    <w:rsid w:val="00A05D2B"/>
    <w:rsid w:val="00A05F30"/>
    <w:rsid w:val="00A0754B"/>
    <w:rsid w:val="00A10E9F"/>
    <w:rsid w:val="00A12324"/>
    <w:rsid w:val="00A12D87"/>
    <w:rsid w:val="00A12E5E"/>
    <w:rsid w:val="00A13523"/>
    <w:rsid w:val="00A1367F"/>
    <w:rsid w:val="00A13B7A"/>
    <w:rsid w:val="00A14B19"/>
    <w:rsid w:val="00A17A83"/>
    <w:rsid w:val="00A230D9"/>
    <w:rsid w:val="00A235A7"/>
    <w:rsid w:val="00A23EC6"/>
    <w:rsid w:val="00A240EA"/>
    <w:rsid w:val="00A2498C"/>
    <w:rsid w:val="00A267D7"/>
    <w:rsid w:val="00A300F8"/>
    <w:rsid w:val="00A30AFC"/>
    <w:rsid w:val="00A31D4D"/>
    <w:rsid w:val="00A321DA"/>
    <w:rsid w:val="00A3319E"/>
    <w:rsid w:val="00A33EE8"/>
    <w:rsid w:val="00A35C95"/>
    <w:rsid w:val="00A366EF"/>
    <w:rsid w:val="00A37730"/>
    <w:rsid w:val="00A40DA5"/>
    <w:rsid w:val="00A40EB8"/>
    <w:rsid w:val="00A4256D"/>
    <w:rsid w:val="00A4284B"/>
    <w:rsid w:val="00A4459E"/>
    <w:rsid w:val="00A45092"/>
    <w:rsid w:val="00A456BE"/>
    <w:rsid w:val="00A46ABC"/>
    <w:rsid w:val="00A46B89"/>
    <w:rsid w:val="00A46F2E"/>
    <w:rsid w:val="00A474B2"/>
    <w:rsid w:val="00A47BEA"/>
    <w:rsid w:val="00A50A32"/>
    <w:rsid w:val="00A54890"/>
    <w:rsid w:val="00A54AA0"/>
    <w:rsid w:val="00A56CB0"/>
    <w:rsid w:val="00A57D0D"/>
    <w:rsid w:val="00A6200A"/>
    <w:rsid w:val="00A63CEC"/>
    <w:rsid w:val="00A643B7"/>
    <w:rsid w:val="00A66014"/>
    <w:rsid w:val="00A6616F"/>
    <w:rsid w:val="00A663B0"/>
    <w:rsid w:val="00A66A6D"/>
    <w:rsid w:val="00A67568"/>
    <w:rsid w:val="00A67A41"/>
    <w:rsid w:val="00A70686"/>
    <w:rsid w:val="00A715ED"/>
    <w:rsid w:val="00A7161F"/>
    <w:rsid w:val="00A729B2"/>
    <w:rsid w:val="00A72B18"/>
    <w:rsid w:val="00A73C22"/>
    <w:rsid w:val="00A74761"/>
    <w:rsid w:val="00A76246"/>
    <w:rsid w:val="00A81973"/>
    <w:rsid w:val="00A866AE"/>
    <w:rsid w:val="00A8761E"/>
    <w:rsid w:val="00A87BC0"/>
    <w:rsid w:val="00A92FFA"/>
    <w:rsid w:val="00A93DFF"/>
    <w:rsid w:val="00A94B4B"/>
    <w:rsid w:val="00A94C26"/>
    <w:rsid w:val="00A94D7A"/>
    <w:rsid w:val="00A95157"/>
    <w:rsid w:val="00A95AE9"/>
    <w:rsid w:val="00AA0590"/>
    <w:rsid w:val="00AA3023"/>
    <w:rsid w:val="00AA4B52"/>
    <w:rsid w:val="00AA513C"/>
    <w:rsid w:val="00AA5B65"/>
    <w:rsid w:val="00AA69D4"/>
    <w:rsid w:val="00AA6C37"/>
    <w:rsid w:val="00AA711D"/>
    <w:rsid w:val="00AB02A5"/>
    <w:rsid w:val="00AB0F8A"/>
    <w:rsid w:val="00AB3BDB"/>
    <w:rsid w:val="00AB4921"/>
    <w:rsid w:val="00AB4AC0"/>
    <w:rsid w:val="00AB7287"/>
    <w:rsid w:val="00AC72A7"/>
    <w:rsid w:val="00AC7C31"/>
    <w:rsid w:val="00AD3839"/>
    <w:rsid w:val="00AD58D5"/>
    <w:rsid w:val="00AD6893"/>
    <w:rsid w:val="00AD6A6C"/>
    <w:rsid w:val="00AD7B53"/>
    <w:rsid w:val="00AE1329"/>
    <w:rsid w:val="00AE1880"/>
    <w:rsid w:val="00AE3F19"/>
    <w:rsid w:val="00AE4841"/>
    <w:rsid w:val="00AE4AFE"/>
    <w:rsid w:val="00AE4E5A"/>
    <w:rsid w:val="00AE54F0"/>
    <w:rsid w:val="00AF17A8"/>
    <w:rsid w:val="00AF3EED"/>
    <w:rsid w:val="00B0283B"/>
    <w:rsid w:val="00B0477A"/>
    <w:rsid w:val="00B05A02"/>
    <w:rsid w:val="00B072CA"/>
    <w:rsid w:val="00B079FE"/>
    <w:rsid w:val="00B07EB1"/>
    <w:rsid w:val="00B10070"/>
    <w:rsid w:val="00B1281C"/>
    <w:rsid w:val="00B12C53"/>
    <w:rsid w:val="00B16EC2"/>
    <w:rsid w:val="00B176B2"/>
    <w:rsid w:val="00B207FA"/>
    <w:rsid w:val="00B212E0"/>
    <w:rsid w:val="00B21F52"/>
    <w:rsid w:val="00B22C0F"/>
    <w:rsid w:val="00B22F4A"/>
    <w:rsid w:val="00B25DE3"/>
    <w:rsid w:val="00B265C7"/>
    <w:rsid w:val="00B26BEC"/>
    <w:rsid w:val="00B277DA"/>
    <w:rsid w:val="00B31459"/>
    <w:rsid w:val="00B31CD9"/>
    <w:rsid w:val="00B32B4F"/>
    <w:rsid w:val="00B335B7"/>
    <w:rsid w:val="00B33FBE"/>
    <w:rsid w:val="00B342BC"/>
    <w:rsid w:val="00B35564"/>
    <w:rsid w:val="00B36EDB"/>
    <w:rsid w:val="00B37299"/>
    <w:rsid w:val="00B41921"/>
    <w:rsid w:val="00B41A83"/>
    <w:rsid w:val="00B46611"/>
    <w:rsid w:val="00B4756B"/>
    <w:rsid w:val="00B475D8"/>
    <w:rsid w:val="00B535A2"/>
    <w:rsid w:val="00B54F68"/>
    <w:rsid w:val="00B553D9"/>
    <w:rsid w:val="00B60D14"/>
    <w:rsid w:val="00B61D23"/>
    <w:rsid w:val="00B6309B"/>
    <w:rsid w:val="00B63AC5"/>
    <w:rsid w:val="00B65ED2"/>
    <w:rsid w:val="00B678B7"/>
    <w:rsid w:val="00B67BA5"/>
    <w:rsid w:val="00B7012E"/>
    <w:rsid w:val="00B702A5"/>
    <w:rsid w:val="00B70E63"/>
    <w:rsid w:val="00B749DE"/>
    <w:rsid w:val="00B77393"/>
    <w:rsid w:val="00B77A2F"/>
    <w:rsid w:val="00B81372"/>
    <w:rsid w:val="00B829D5"/>
    <w:rsid w:val="00B83F4C"/>
    <w:rsid w:val="00B8797B"/>
    <w:rsid w:val="00B87C95"/>
    <w:rsid w:val="00B90E2D"/>
    <w:rsid w:val="00B9104F"/>
    <w:rsid w:val="00B919B2"/>
    <w:rsid w:val="00B91D50"/>
    <w:rsid w:val="00B92299"/>
    <w:rsid w:val="00B9419D"/>
    <w:rsid w:val="00B94D54"/>
    <w:rsid w:val="00B94EF3"/>
    <w:rsid w:val="00B97FED"/>
    <w:rsid w:val="00BA0872"/>
    <w:rsid w:val="00BA09F6"/>
    <w:rsid w:val="00BA1BD3"/>
    <w:rsid w:val="00BA5960"/>
    <w:rsid w:val="00BA6EAE"/>
    <w:rsid w:val="00BB053F"/>
    <w:rsid w:val="00BB0AB0"/>
    <w:rsid w:val="00BB1822"/>
    <w:rsid w:val="00BB3AC6"/>
    <w:rsid w:val="00BB4A66"/>
    <w:rsid w:val="00BB4D42"/>
    <w:rsid w:val="00BB650F"/>
    <w:rsid w:val="00BB674F"/>
    <w:rsid w:val="00BC05A4"/>
    <w:rsid w:val="00BC06B9"/>
    <w:rsid w:val="00BC43C5"/>
    <w:rsid w:val="00BC47F7"/>
    <w:rsid w:val="00BC6A2A"/>
    <w:rsid w:val="00BC6E50"/>
    <w:rsid w:val="00BC7BF8"/>
    <w:rsid w:val="00BD03D6"/>
    <w:rsid w:val="00BD1FDE"/>
    <w:rsid w:val="00BD4279"/>
    <w:rsid w:val="00BD52CE"/>
    <w:rsid w:val="00BD552A"/>
    <w:rsid w:val="00BD5CF2"/>
    <w:rsid w:val="00BD5D04"/>
    <w:rsid w:val="00BE0248"/>
    <w:rsid w:val="00BE1F39"/>
    <w:rsid w:val="00BE2D9F"/>
    <w:rsid w:val="00BE3292"/>
    <w:rsid w:val="00BE4249"/>
    <w:rsid w:val="00BE57D0"/>
    <w:rsid w:val="00BE623F"/>
    <w:rsid w:val="00BE6A66"/>
    <w:rsid w:val="00BF2376"/>
    <w:rsid w:val="00BF415C"/>
    <w:rsid w:val="00BF5329"/>
    <w:rsid w:val="00BF5377"/>
    <w:rsid w:val="00BF5843"/>
    <w:rsid w:val="00BF594C"/>
    <w:rsid w:val="00BF59D2"/>
    <w:rsid w:val="00BF62F9"/>
    <w:rsid w:val="00BF7306"/>
    <w:rsid w:val="00C00124"/>
    <w:rsid w:val="00C011DF"/>
    <w:rsid w:val="00C04700"/>
    <w:rsid w:val="00C064F9"/>
    <w:rsid w:val="00C06B0D"/>
    <w:rsid w:val="00C103D5"/>
    <w:rsid w:val="00C10D3D"/>
    <w:rsid w:val="00C13BF0"/>
    <w:rsid w:val="00C16BC5"/>
    <w:rsid w:val="00C16F0E"/>
    <w:rsid w:val="00C22279"/>
    <w:rsid w:val="00C22B42"/>
    <w:rsid w:val="00C2657E"/>
    <w:rsid w:val="00C27627"/>
    <w:rsid w:val="00C30476"/>
    <w:rsid w:val="00C306DF"/>
    <w:rsid w:val="00C30F96"/>
    <w:rsid w:val="00C31B8E"/>
    <w:rsid w:val="00C33461"/>
    <w:rsid w:val="00C34904"/>
    <w:rsid w:val="00C3551E"/>
    <w:rsid w:val="00C35A08"/>
    <w:rsid w:val="00C36CC2"/>
    <w:rsid w:val="00C3776C"/>
    <w:rsid w:val="00C37A11"/>
    <w:rsid w:val="00C4243D"/>
    <w:rsid w:val="00C42797"/>
    <w:rsid w:val="00C430CF"/>
    <w:rsid w:val="00C44DA7"/>
    <w:rsid w:val="00C45D94"/>
    <w:rsid w:val="00C465A5"/>
    <w:rsid w:val="00C467FD"/>
    <w:rsid w:val="00C479A8"/>
    <w:rsid w:val="00C50C71"/>
    <w:rsid w:val="00C51847"/>
    <w:rsid w:val="00C5546D"/>
    <w:rsid w:val="00C601CE"/>
    <w:rsid w:val="00C60AA7"/>
    <w:rsid w:val="00C6453F"/>
    <w:rsid w:val="00C712AF"/>
    <w:rsid w:val="00C73011"/>
    <w:rsid w:val="00C739BA"/>
    <w:rsid w:val="00C73E4B"/>
    <w:rsid w:val="00C747E5"/>
    <w:rsid w:val="00C75017"/>
    <w:rsid w:val="00C7565D"/>
    <w:rsid w:val="00C76B46"/>
    <w:rsid w:val="00C77777"/>
    <w:rsid w:val="00C77B67"/>
    <w:rsid w:val="00C77DF1"/>
    <w:rsid w:val="00C80D00"/>
    <w:rsid w:val="00C810A2"/>
    <w:rsid w:val="00C82934"/>
    <w:rsid w:val="00C842D6"/>
    <w:rsid w:val="00C85A40"/>
    <w:rsid w:val="00C8751C"/>
    <w:rsid w:val="00C909F9"/>
    <w:rsid w:val="00C91F7F"/>
    <w:rsid w:val="00C91FE7"/>
    <w:rsid w:val="00C9313A"/>
    <w:rsid w:val="00C93A9D"/>
    <w:rsid w:val="00C93AC8"/>
    <w:rsid w:val="00C95726"/>
    <w:rsid w:val="00C96B46"/>
    <w:rsid w:val="00C97B7F"/>
    <w:rsid w:val="00C97BC4"/>
    <w:rsid w:val="00CA38A6"/>
    <w:rsid w:val="00CA38EA"/>
    <w:rsid w:val="00CA3AAC"/>
    <w:rsid w:val="00CA63D0"/>
    <w:rsid w:val="00CA6A3C"/>
    <w:rsid w:val="00CA6CE2"/>
    <w:rsid w:val="00CB0246"/>
    <w:rsid w:val="00CB0527"/>
    <w:rsid w:val="00CB08AB"/>
    <w:rsid w:val="00CB25D4"/>
    <w:rsid w:val="00CB41C1"/>
    <w:rsid w:val="00CB492F"/>
    <w:rsid w:val="00CB76A9"/>
    <w:rsid w:val="00CC011E"/>
    <w:rsid w:val="00CC033F"/>
    <w:rsid w:val="00CC10E8"/>
    <w:rsid w:val="00CC1D28"/>
    <w:rsid w:val="00CC30CF"/>
    <w:rsid w:val="00CC3BCC"/>
    <w:rsid w:val="00CC4B46"/>
    <w:rsid w:val="00CC7916"/>
    <w:rsid w:val="00CD081F"/>
    <w:rsid w:val="00CD46BF"/>
    <w:rsid w:val="00CD73C3"/>
    <w:rsid w:val="00CD7B31"/>
    <w:rsid w:val="00CE04A8"/>
    <w:rsid w:val="00CE1AFC"/>
    <w:rsid w:val="00CE4E9F"/>
    <w:rsid w:val="00CF0DAA"/>
    <w:rsid w:val="00CF1A02"/>
    <w:rsid w:val="00CF21C3"/>
    <w:rsid w:val="00CF24AA"/>
    <w:rsid w:val="00CF25E9"/>
    <w:rsid w:val="00CF3525"/>
    <w:rsid w:val="00CF367B"/>
    <w:rsid w:val="00CF3A06"/>
    <w:rsid w:val="00CF5542"/>
    <w:rsid w:val="00CF677E"/>
    <w:rsid w:val="00CF7E43"/>
    <w:rsid w:val="00D00C4E"/>
    <w:rsid w:val="00D00F4D"/>
    <w:rsid w:val="00D01952"/>
    <w:rsid w:val="00D01BC2"/>
    <w:rsid w:val="00D025FF"/>
    <w:rsid w:val="00D04336"/>
    <w:rsid w:val="00D04B84"/>
    <w:rsid w:val="00D059A6"/>
    <w:rsid w:val="00D05CA4"/>
    <w:rsid w:val="00D11D5E"/>
    <w:rsid w:val="00D11FE9"/>
    <w:rsid w:val="00D1330C"/>
    <w:rsid w:val="00D137F8"/>
    <w:rsid w:val="00D145AB"/>
    <w:rsid w:val="00D147C6"/>
    <w:rsid w:val="00D14FA4"/>
    <w:rsid w:val="00D16C99"/>
    <w:rsid w:val="00D16FE5"/>
    <w:rsid w:val="00D200CF"/>
    <w:rsid w:val="00D21787"/>
    <w:rsid w:val="00D218E3"/>
    <w:rsid w:val="00D22DD1"/>
    <w:rsid w:val="00D245F1"/>
    <w:rsid w:val="00D26147"/>
    <w:rsid w:val="00D2695D"/>
    <w:rsid w:val="00D278B9"/>
    <w:rsid w:val="00D30C22"/>
    <w:rsid w:val="00D30C2A"/>
    <w:rsid w:val="00D30C58"/>
    <w:rsid w:val="00D3327A"/>
    <w:rsid w:val="00D34411"/>
    <w:rsid w:val="00D3481B"/>
    <w:rsid w:val="00D37BA1"/>
    <w:rsid w:val="00D40637"/>
    <w:rsid w:val="00D41659"/>
    <w:rsid w:val="00D41FD1"/>
    <w:rsid w:val="00D420FC"/>
    <w:rsid w:val="00D4351E"/>
    <w:rsid w:val="00D50C3B"/>
    <w:rsid w:val="00D51255"/>
    <w:rsid w:val="00D51777"/>
    <w:rsid w:val="00D5354E"/>
    <w:rsid w:val="00D53778"/>
    <w:rsid w:val="00D5393A"/>
    <w:rsid w:val="00D54462"/>
    <w:rsid w:val="00D5607F"/>
    <w:rsid w:val="00D5668D"/>
    <w:rsid w:val="00D570C4"/>
    <w:rsid w:val="00D57196"/>
    <w:rsid w:val="00D57EC2"/>
    <w:rsid w:val="00D6052D"/>
    <w:rsid w:val="00D64FF5"/>
    <w:rsid w:val="00D65101"/>
    <w:rsid w:val="00D664D3"/>
    <w:rsid w:val="00D66E96"/>
    <w:rsid w:val="00D73111"/>
    <w:rsid w:val="00D7343A"/>
    <w:rsid w:val="00D7449E"/>
    <w:rsid w:val="00D76BE7"/>
    <w:rsid w:val="00D770B3"/>
    <w:rsid w:val="00D770FC"/>
    <w:rsid w:val="00D80853"/>
    <w:rsid w:val="00D81BCF"/>
    <w:rsid w:val="00D8216B"/>
    <w:rsid w:val="00D83955"/>
    <w:rsid w:val="00D91790"/>
    <w:rsid w:val="00D96698"/>
    <w:rsid w:val="00D975ED"/>
    <w:rsid w:val="00DA00CA"/>
    <w:rsid w:val="00DA06EF"/>
    <w:rsid w:val="00DA0AC1"/>
    <w:rsid w:val="00DA28DF"/>
    <w:rsid w:val="00DA2A1D"/>
    <w:rsid w:val="00DA33EA"/>
    <w:rsid w:val="00DA5E88"/>
    <w:rsid w:val="00DA6159"/>
    <w:rsid w:val="00DA734B"/>
    <w:rsid w:val="00DB15A8"/>
    <w:rsid w:val="00DB2B7E"/>
    <w:rsid w:val="00DB3051"/>
    <w:rsid w:val="00DB30AD"/>
    <w:rsid w:val="00DB3580"/>
    <w:rsid w:val="00DB42B3"/>
    <w:rsid w:val="00DB63F2"/>
    <w:rsid w:val="00DB6A6C"/>
    <w:rsid w:val="00DB6C4F"/>
    <w:rsid w:val="00DC089D"/>
    <w:rsid w:val="00DC15CA"/>
    <w:rsid w:val="00DC1EBA"/>
    <w:rsid w:val="00DC4DBA"/>
    <w:rsid w:val="00DC5F82"/>
    <w:rsid w:val="00DC7596"/>
    <w:rsid w:val="00DD01A5"/>
    <w:rsid w:val="00DD3268"/>
    <w:rsid w:val="00DD3ADB"/>
    <w:rsid w:val="00DD6046"/>
    <w:rsid w:val="00DD6B6E"/>
    <w:rsid w:val="00DE2938"/>
    <w:rsid w:val="00DE2B5A"/>
    <w:rsid w:val="00DE3E27"/>
    <w:rsid w:val="00DE6075"/>
    <w:rsid w:val="00DE7390"/>
    <w:rsid w:val="00DE7547"/>
    <w:rsid w:val="00DF05DF"/>
    <w:rsid w:val="00DF0AFF"/>
    <w:rsid w:val="00DF108E"/>
    <w:rsid w:val="00DF1BC4"/>
    <w:rsid w:val="00DF1CE7"/>
    <w:rsid w:val="00DF2A71"/>
    <w:rsid w:val="00DF3EAB"/>
    <w:rsid w:val="00DF4362"/>
    <w:rsid w:val="00DF5E56"/>
    <w:rsid w:val="00DF6DD3"/>
    <w:rsid w:val="00DF7083"/>
    <w:rsid w:val="00E00B36"/>
    <w:rsid w:val="00E024AA"/>
    <w:rsid w:val="00E02E4C"/>
    <w:rsid w:val="00E039AF"/>
    <w:rsid w:val="00E059C3"/>
    <w:rsid w:val="00E069CE"/>
    <w:rsid w:val="00E06DEB"/>
    <w:rsid w:val="00E07836"/>
    <w:rsid w:val="00E113D0"/>
    <w:rsid w:val="00E119F1"/>
    <w:rsid w:val="00E16336"/>
    <w:rsid w:val="00E17975"/>
    <w:rsid w:val="00E207C7"/>
    <w:rsid w:val="00E209C3"/>
    <w:rsid w:val="00E21EE9"/>
    <w:rsid w:val="00E22132"/>
    <w:rsid w:val="00E24959"/>
    <w:rsid w:val="00E2579A"/>
    <w:rsid w:val="00E25F4B"/>
    <w:rsid w:val="00E27FDD"/>
    <w:rsid w:val="00E31848"/>
    <w:rsid w:val="00E3282C"/>
    <w:rsid w:val="00E364B0"/>
    <w:rsid w:val="00E40EF7"/>
    <w:rsid w:val="00E41224"/>
    <w:rsid w:val="00E41733"/>
    <w:rsid w:val="00E44EEB"/>
    <w:rsid w:val="00E45681"/>
    <w:rsid w:val="00E45BFE"/>
    <w:rsid w:val="00E46CE1"/>
    <w:rsid w:val="00E47813"/>
    <w:rsid w:val="00E51E31"/>
    <w:rsid w:val="00E530F7"/>
    <w:rsid w:val="00E55106"/>
    <w:rsid w:val="00E5578F"/>
    <w:rsid w:val="00E57FD3"/>
    <w:rsid w:val="00E62FEF"/>
    <w:rsid w:val="00E631ED"/>
    <w:rsid w:val="00E65C40"/>
    <w:rsid w:val="00E66A30"/>
    <w:rsid w:val="00E706A5"/>
    <w:rsid w:val="00E70FAA"/>
    <w:rsid w:val="00E73BDC"/>
    <w:rsid w:val="00E75CB9"/>
    <w:rsid w:val="00E76EE6"/>
    <w:rsid w:val="00E7706D"/>
    <w:rsid w:val="00E80E0D"/>
    <w:rsid w:val="00E80FB6"/>
    <w:rsid w:val="00E80FD7"/>
    <w:rsid w:val="00E8374B"/>
    <w:rsid w:val="00E846BF"/>
    <w:rsid w:val="00E85CC0"/>
    <w:rsid w:val="00E87588"/>
    <w:rsid w:val="00E90A6F"/>
    <w:rsid w:val="00E918A9"/>
    <w:rsid w:val="00E91EAC"/>
    <w:rsid w:val="00E9341F"/>
    <w:rsid w:val="00E93746"/>
    <w:rsid w:val="00E937EC"/>
    <w:rsid w:val="00E95988"/>
    <w:rsid w:val="00EA0CCE"/>
    <w:rsid w:val="00EA3826"/>
    <w:rsid w:val="00EA5B3F"/>
    <w:rsid w:val="00EA6717"/>
    <w:rsid w:val="00EA701F"/>
    <w:rsid w:val="00EA7525"/>
    <w:rsid w:val="00EB4865"/>
    <w:rsid w:val="00EB5103"/>
    <w:rsid w:val="00EB5389"/>
    <w:rsid w:val="00EB573E"/>
    <w:rsid w:val="00EB5F39"/>
    <w:rsid w:val="00EB611D"/>
    <w:rsid w:val="00EB62C1"/>
    <w:rsid w:val="00EB6B06"/>
    <w:rsid w:val="00EC0CC7"/>
    <w:rsid w:val="00EC147C"/>
    <w:rsid w:val="00EC1F79"/>
    <w:rsid w:val="00EC3BD9"/>
    <w:rsid w:val="00EC6458"/>
    <w:rsid w:val="00EC7C9B"/>
    <w:rsid w:val="00ED5142"/>
    <w:rsid w:val="00ED59CB"/>
    <w:rsid w:val="00ED7973"/>
    <w:rsid w:val="00EE1C03"/>
    <w:rsid w:val="00EE2CD8"/>
    <w:rsid w:val="00EE57D4"/>
    <w:rsid w:val="00EE5D89"/>
    <w:rsid w:val="00EF07D6"/>
    <w:rsid w:val="00EF3D28"/>
    <w:rsid w:val="00EF655B"/>
    <w:rsid w:val="00EF69C0"/>
    <w:rsid w:val="00EF7F3F"/>
    <w:rsid w:val="00F03258"/>
    <w:rsid w:val="00F03C1E"/>
    <w:rsid w:val="00F04A80"/>
    <w:rsid w:val="00F0526C"/>
    <w:rsid w:val="00F075A6"/>
    <w:rsid w:val="00F10CC4"/>
    <w:rsid w:val="00F1153E"/>
    <w:rsid w:val="00F11DF4"/>
    <w:rsid w:val="00F132F4"/>
    <w:rsid w:val="00F14DC0"/>
    <w:rsid w:val="00F1668C"/>
    <w:rsid w:val="00F16A33"/>
    <w:rsid w:val="00F17451"/>
    <w:rsid w:val="00F17742"/>
    <w:rsid w:val="00F17F18"/>
    <w:rsid w:val="00F21E23"/>
    <w:rsid w:val="00F247C8"/>
    <w:rsid w:val="00F26577"/>
    <w:rsid w:val="00F270B6"/>
    <w:rsid w:val="00F30453"/>
    <w:rsid w:val="00F305C8"/>
    <w:rsid w:val="00F317DE"/>
    <w:rsid w:val="00F34F6F"/>
    <w:rsid w:val="00F35731"/>
    <w:rsid w:val="00F35A45"/>
    <w:rsid w:val="00F3671F"/>
    <w:rsid w:val="00F37456"/>
    <w:rsid w:val="00F37B47"/>
    <w:rsid w:val="00F37D1B"/>
    <w:rsid w:val="00F43FBF"/>
    <w:rsid w:val="00F44275"/>
    <w:rsid w:val="00F44700"/>
    <w:rsid w:val="00F44921"/>
    <w:rsid w:val="00F44FFB"/>
    <w:rsid w:val="00F460C7"/>
    <w:rsid w:val="00F465A3"/>
    <w:rsid w:val="00F47DD4"/>
    <w:rsid w:val="00F51F86"/>
    <w:rsid w:val="00F52125"/>
    <w:rsid w:val="00F52FD4"/>
    <w:rsid w:val="00F530FF"/>
    <w:rsid w:val="00F55D5D"/>
    <w:rsid w:val="00F5610B"/>
    <w:rsid w:val="00F609E6"/>
    <w:rsid w:val="00F61D15"/>
    <w:rsid w:val="00F62FCF"/>
    <w:rsid w:val="00F64FCF"/>
    <w:rsid w:val="00F67B78"/>
    <w:rsid w:val="00F71136"/>
    <w:rsid w:val="00F76776"/>
    <w:rsid w:val="00F76C21"/>
    <w:rsid w:val="00F804F4"/>
    <w:rsid w:val="00F80FB8"/>
    <w:rsid w:val="00F84991"/>
    <w:rsid w:val="00F86B34"/>
    <w:rsid w:val="00F87D8B"/>
    <w:rsid w:val="00F916B0"/>
    <w:rsid w:val="00F92336"/>
    <w:rsid w:val="00F92A61"/>
    <w:rsid w:val="00F942B9"/>
    <w:rsid w:val="00F94C27"/>
    <w:rsid w:val="00F96BF4"/>
    <w:rsid w:val="00FA0542"/>
    <w:rsid w:val="00FA083F"/>
    <w:rsid w:val="00FA1810"/>
    <w:rsid w:val="00FA3E3B"/>
    <w:rsid w:val="00FA5119"/>
    <w:rsid w:val="00FA5C68"/>
    <w:rsid w:val="00FB0677"/>
    <w:rsid w:val="00FB0EC5"/>
    <w:rsid w:val="00FB0F58"/>
    <w:rsid w:val="00FB15E5"/>
    <w:rsid w:val="00FB22CC"/>
    <w:rsid w:val="00FB2ABD"/>
    <w:rsid w:val="00FB4A51"/>
    <w:rsid w:val="00FB4C14"/>
    <w:rsid w:val="00FB6B54"/>
    <w:rsid w:val="00FB6D03"/>
    <w:rsid w:val="00FC1168"/>
    <w:rsid w:val="00FC1929"/>
    <w:rsid w:val="00FC24BF"/>
    <w:rsid w:val="00FC25D4"/>
    <w:rsid w:val="00FC7F67"/>
    <w:rsid w:val="00FD3C27"/>
    <w:rsid w:val="00FD5995"/>
    <w:rsid w:val="00FE01B4"/>
    <w:rsid w:val="00FE0F13"/>
    <w:rsid w:val="00FE40ED"/>
    <w:rsid w:val="00FE4979"/>
    <w:rsid w:val="00FE7666"/>
    <w:rsid w:val="00FF430F"/>
    <w:rsid w:val="00FF4AC4"/>
    <w:rsid w:val="00FF51C8"/>
    <w:rsid w:val="00FF53BD"/>
    <w:rsid w:val="00FF5969"/>
    <w:rsid w:val="00FF73C6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96F02"/>
  <w15:chartTrackingRefBased/>
  <w15:docId w15:val="{4C6D8E2C-CBA1-44F9-A7FF-398F34AB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EEC"/>
    <w:pPr>
      <w:spacing w:line="360" w:lineRule="auto"/>
      <w:jc w:val="center"/>
      <w:outlineLvl w:val="0"/>
    </w:pPr>
    <w:rPr>
      <w:noProof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63B"/>
    <w:pPr>
      <w:spacing w:line="480" w:lineRule="auto"/>
      <w:ind w:left="426"/>
      <w:jc w:val="both"/>
      <w:outlineLvl w:val="1"/>
    </w:pPr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663B"/>
    <w:pPr>
      <w:spacing w:line="480" w:lineRule="auto"/>
      <w:ind w:left="426"/>
      <w:jc w:val="both"/>
      <w:outlineLvl w:val="2"/>
    </w:pPr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de titre 4,ANNEX,List Paragraph1,Body of text"/>
    <w:basedOn w:val="Normal"/>
    <w:link w:val="ListParagraphChar"/>
    <w:uiPriority w:val="1"/>
    <w:qFormat/>
    <w:rsid w:val="00D3481B"/>
    <w:pPr>
      <w:ind w:left="720"/>
      <w:contextualSpacing/>
    </w:pPr>
  </w:style>
  <w:style w:type="table" w:styleId="TableGrid">
    <w:name w:val="Table Grid"/>
    <w:basedOn w:val="TableNormal"/>
    <w:uiPriority w:val="39"/>
    <w:rsid w:val="00940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3DFF"/>
    <w:rPr>
      <w:color w:val="0563C1" w:themeColor="hyperlink"/>
      <w:u w:val="single"/>
    </w:rPr>
  </w:style>
  <w:style w:type="character" w:customStyle="1" w:styleId="ListParagraphChar">
    <w:name w:val="List Paragraph Char"/>
    <w:aliases w:val="sub de titre 4 Char,ANNEX Char,List Paragraph1 Char,Body of text Char"/>
    <w:link w:val="ListParagraph"/>
    <w:uiPriority w:val="34"/>
    <w:locked/>
    <w:rsid w:val="009C3DFF"/>
    <w:rPr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401E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80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04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880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04D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A13B7A"/>
    <w:rPr>
      <w:color w:val="808080"/>
    </w:rPr>
  </w:style>
  <w:style w:type="paragraph" w:styleId="Revision">
    <w:name w:val="Revision"/>
    <w:hidden/>
    <w:uiPriority w:val="99"/>
    <w:semiHidden/>
    <w:rsid w:val="00BD552A"/>
    <w:pPr>
      <w:spacing w:after="0" w:line="240" w:lineRule="auto"/>
    </w:pPr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283EEC"/>
    <w:rPr>
      <w:noProof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3663B"/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3663B"/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67242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6724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6724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67242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E33"/>
    <w:rPr>
      <w:rFonts w:ascii="Segoe UI" w:hAnsi="Segoe UI" w:cs="Segoe UI"/>
      <w:sz w:val="18"/>
      <w:szCs w:val="18"/>
      <w:lang w:val="id-ID"/>
    </w:rPr>
  </w:style>
  <w:style w:type="paragraph" w:customStyle="1" w:styleId="TableParagraph">
    <w:name w:val="Table Paragraph"/>
    <w:basedOn w:val="Normal"/>
    <w:uiPriority w:val="1"/>
    <w:qFormat/>
    <w:rsid w:val="003503DE"/>
    <w:pPr>
      <w:widowControl w:val="0"/>
      <w:autoSpaceDE w:val="0"/>
      <w:autoSpaceDN w:val="0"/>
      <w:spacing w:before="12"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CD08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D081F"/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FF53BD"/>
    <w:rPr>
      <w:color w:val="954F72"/>
      <w:u w:val="single"/>
    </w:rPr>
  </w:style>
  <w:style w:type="paragraph" w:customStyle="1" w:styleId="msonormal0">
    <w:name w:val="msonormal"/>
    <w:basedOn w:val="Normal"/>
    <w:rsid w:val="00FF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2">
    <w:name w:val="xl72"/>
    <w:basedOn w:val="Normal"/>
    <w:rsid w:val="00FF53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3">
    <w:name w:val="xl73"/>
    <w:basedOn w:val="Normal"/>
    <w:rsid w:val="00FF53BD"/>
    <w:pP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4">
    <w:name w:val="xl74"/>
    <w:basedOn w:val="Normal"/>
    <w:rsid w:val="00FF53BD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val="en-ID" w:eastAsia="en-ID"/>
    </w:rPr>
  </w:style>
  <w:style w:type="paragraph" w:customStyle="1" w:styleId="xl75">
    <w:name w:val="xl75"/>
    <w:basedOn w:val="Normal"/>
    <w:rsid w:val="00FF53BD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6">
    <w:name w:val="xl76"/>
    <w:basedOn w:val="Normal"/>
    <w:rsid w:val="00FF53BD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5">
    <w:name w:val="xl65"/>
    <w:basedOn w:val="Normal"/>
    <w:rsid w:val="005951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6">
    <w:name w:val="xl66"/>
    <w:basedOn w:val="Normal"/>
    <w:rsid w:val="005951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ID" w:eastAsia="en-ID"/>
    </w:rPr>
  </w:style>
  <w:style w:type="paragraph" w:customStyle="1" w:styleId="xl67">
    <w:name w:val="xl67"/>
    <w:basedOn w:val="Normal"/>
    <w:rsid w:val="005951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8">
    <w:name w:val="xl68"/>
    <w:basedOn w:val="Normal"/>
    <w:rsid w:val="00BA5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ID" w:eastAsia="en-ID"/>
    </w:rPr>
  </w:style>
  <w:style w:type="paragraph" w:customStyle="1" w:styleId="xl69">
    <w:name w:val="xl69"/>
    <w:basedOn w:val="Normal"/>
    <w:rsid w:val="00BA5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7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18"/>
      <w:szCs w:val="18"/>
      <w:lang w:val="en-ID" w:eastAsia="en-ID"/>
    </w:rPr>
  </w:style>
  <w:style w:type="paragraph" w:customStyle="1" w:styleId="xl71">
    <w:name w:val="xl71"/>
    <w:basedOn w:val="Normal"/>
    <w:rsid w:val="007C75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B5C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B5CF4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2B5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E8696-ACD1-4E18-BF9B-5E82B029E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9832</Words>
  <Characters>56047</Characters>
  <Application>Microsoft Office Word</Application>
  <DocSecurity>0</DocSecurity>
  <Lines>467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2023-07-24T20:25:00Z</cp:lastPrinted>
  <dcterms:created xsi:type="dcterms:W3CDTF">2023-08-15T17:13:00Z</dcterms:created>
  <dcterms:modified xsi:type="dcterms:W3CDTF">2023-08-15T17:13:00Z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32783e11-4031-3763-a805-9dddc648c055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