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B2667" w14:textId="0B719CDE" w:rsidR="00CD02F1" w:rsidRPr="00643537" w:rsidRDefault="008B7755" w:rsidP="00866149">
      <w:pPr>
        <w:pStyle w:val="Heading1"/>
        <w:spacing w:line="360" w:lineRule="auto"/>
        <w:rPr>
          <w:lang w:val="id-ID"/>
        </w:rPr>
      </w:pPr>
      <w:bookmarkStart w:id="0" w:name="_Toc138617288"/>
      <w:r w:rsidRPr="00643537">
        <w:rPr>
          <w:lang w:val="id-ID"/>
        </w:rPr>
        <w:t>DAFTAR PUSTAKA</w:t>
      </w:r>
      <w:bookmarkEnd w:id="0"/>
    </w:p>
    <w:p w14:paraId="0456D467" w14:textId="520D0D95" w:rsidR="009200E5" w:rsidRPr="009200E5" w:rsidRDefault="008B775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643537">
        <w:rPr>
          <w:rFonts w:ascii="Times New Roman" w:hAnsi="Times New Roman"/>
          <w:sz w:val="24"/>
          <w:szCs w:val="24"/>
          <w:lang w:val="id-ID"/>
        </w:rPr>
        <w:fldChar w:fldCharType="begin" w:fldLock="1"/>
      </w:r>
      <w:r w:rsidRPr="00643537">
        <w:rPr>
          <w:rFonts w:ascii="Times New Roman" w:hAnsi="Times New Roman"/>
          <w:sz w:val="24"/>
          <w:szCs w:val="24"/>
          <w:lang w:val="id-ID"/>
        </w:rPr>
        <w:instrText xml:space="preserve">ADDIN Mendeley Bibliography CSL_BIBLIOGRAPHY </w:instrText>
      </w:r>
      <w:r w:rsidRPr="00643537">
        <w:rPr>
          <w:rFonts w:ascii="Times New Roman" w:hAnsi="Times New Roman"/>
          <w:sz w:val="24"/>
          <w:szCs w:val="24"/>
          <w:lang w:val="id-ID"/>
        </w:rPr>
        <w:fldChar w:fldCharType="separate"/>
      </w:r>
      <w:r w:rsidR="009200E5" w:rsidRPr="009200E5">
        <w:rPr>
          <w:rFonts w:ascii="Times New Roman" w:hAnsi="Times New Roman"/>
          <w:noProof/>
          <w:sz w:val="24"/>
          <w:szCs w:val="24"/>
        </w:rPr>
        <w:t xml:space="preserve">Abdurahman, M., Muhidin, S. A., &amp; Somantri, A. (2011). </w:t>
      </w:r>
      <w:r w:rsidR="009200E5" w:rsidRPr="009200E5">
        <w:rPr>
          <w:rFonts w:ascii="Times New Roman" w:hAnsi="Times New Roman"/>
          <w:i/>
          <w:iCs/>
          <w:noProof/>
          <w:sz w:val="24"/>
          <w:szCs w:val="24"/>
        </w:rPr>
        <w:t>Dasar-Dasar Metode Statistika Untuk Penelitian</w:t>
      </w:r>
      <w:r w:rsidR="009200E5" w:rsidRPr="009200E5">
        <w:rPr>
          <w:rFonts w:ascii="Times New Roman" w:hAnsi="Times New Roman"/>
          <w:noProof/>
          <w:sz w:val="24"/>
          <w:szCs w:val="24"/>
        </w:rPr>
        <w:t>.</w:t>
      </w:r>
      <w:r w:rsidR="00FD7CAD">
        <w:rPr>
          <w:rFonts w:ascii="Times New Roman" w:hAnsi="Times New Roman"/>
          <w:noProof/>
          <w:sz w:val="24"/>
          <w:szCs w:val="24"/>
        </w:rPr>
        <w:t xml:space="preserve"> Bandung:</w:t>
      </w:r>
      <w:r w:rsidR="009200E5" w:rsidRPr="009200E5">
        <w:rPr>
          <w:rFonts w:ascii="Times New Roman" w:hAnsi="Times New Roman"/>
          <w:noProof/>
          <w:sz w:val="24"/>
          <w:szCs w:val="24"/>
        </w:rPr>
        <w:t xml:space="preserve"> CV. Pustaka Setia.</w:t>
      </w:r>
    </w:p>
    <w:p w14:paraId="121F1716" w14:textId="00694A02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Agustina, H., Jaya, M., &amp; Pungan, Y. (2019). </w:t>
      </w:r>
      <w:r w:rsidR="00FD7CAD" w:rsidRPr="009200E5">
        <w:rPr>
          <w:rFonts w:ascii="Times New Roman" w:hAnsi="Times New Roman"/>
          <w:noProof/>
          <w:sz w:val="24"/>
          <w:szCs w:val="24"/>
        </w:rPr>
        <w:t>Pengaruh Karakteristik Individu, Komunikasi Efektif Dan Kepuasan Kerja Terhadap Kinerja Karyawan</w:t>
      </w:r>
      <w:r w:rsidRPr="009200E5">
        <w:rPr>
          <w:rFonts w:ascii="Times New Roman" w:hAnsi="Times New Roman"/>
          <w:noProof/>
          <w:sz w:val="24"/>
          <w:szCs w:val="24"/>
        </w:rPr>
        <w:t xml:space="preserve"> (studi pada PT Tambang Batubara Bukit Asam).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At-Tadbir : Jurnal Ilmiah Manajemen</w:t>
      </w:r>
      <w:r w:rsidRPr="009200E5">
        <w:rPr>
          <w:rFonts w:ascii="Times New Roman" w:hAnsi="Times New Roman"/>
          <w:noProof/>
          <w:sz w:val="24"/>
          <w:szCs w:val="24"/>
        </w:rPr>
        <w:t xml:space="preserve">,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3</w:t>
      </w:r>
      <w:r w:rsidRPr="009200E5">
        <w:rPr>
          <w:rFonts w:ascii="Times New Roman" w:hAnsi="Times New Roman"/>
          <w:noProof/>
          <w:sz w:val="24"/>
          <w:szCs w:val="24"/>
        </w:rPr>
        <w:t>(1), 33–40. https://doi.org/10.31602/atd.v3i1.1744</w:t>
      </w:r>
    </w:p>
    <w:p w14:paraId="4DC56C27" w14:textId="17D6C753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Arcynthia M., L. (2013). Analisis Pengaruh Kompetensi Terhadap Kinerja Karyawan Pada PT. Bank Bukopin, Tbk Cabang Makassar.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Universitas Hasanuddin Makassar</w:t>
      </w:r>
      <w:r w:rsidRPr="009200E5">
        <w:rPr>
          <w:rFonts w:ascii="Times New Roman" w:hAnsi="Times New Roman"/>
          <w:noProof/>
          <w:sz w:val="24"/>
          <w:szCs w:val="24"/>
        </w:rPr>
        <w:t>, 93.</w:t>
      </w:r>
      <w:r w:rsidR="00F451CD">
        <w:rPr>
          <w:rFonts w:ascii="Times New Roman" w:hAnsi="Times New Roman"/>
          <w:noProof/>
          <w:sz w:val="24"/>
          <w:szCs w:val="24"/>
        </w:rPr>
        <w:t xml:space="preserve"> </w:t>
      </w:r>
      <w:r w:rsidR="00F451CD" w:rsidRPr="00BA020F">
        <w:rPr>
          <w:rFonts w:ascii="Times New Roman" w:hAnsi="Times New Roman"/>
          <w:noProof/>
          <w:sz w:val="24"/>
          <w:szCs w:val="24"/>
        </w:rPr>
        <w:t>https://repository.bsi.ac.id/index.php/repo/viewitem/11921</w:t>
      </w:r>
    </w:p>
    <w:p w14:paraId="29D2E0BF" w14:textId="03B1FABB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Asrori. (2020).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Psikologi Pendidikan</w:t>
      </w:r>
      <w:r w:rsidRPr="009200E5">
        <w:rPr>
          <w:rFonts w:ascii="Times New Roman" w:hAnsi="Times New Roman"/>
          <w:noProof/>
          <w:sz w:val="24"/>
          <w:szCs w:val="24"/>
        </w:rPr>
        <w:t>.</w:t>
      </w:r>
      <w:r w:rsidR="00FD7CAD">
        <w:rPr>
          <w:rFonts w:ascii="Times New Roman" w:hAnsi="Times New Roman"/>
          <w:noProof/>
          <w:sz w:val="24"/>
          <w:szCs w:val="24"/>
        </w:rPr>
        <w:t xml:space="preserve"> Banyumas:</w:t>
      </w:r>
      <w:r w:rsidRPr="009200E5">
        <w:rPr>
          <w:rFonts w:ascii="Times New Roman" w:hAnsi="Times New Roman"/>
          <w:noProof/>
          <w:sz w:val="24"/>
          <w:szCs w:val="24"/>
        </w:rPr>
        <w:t xml:space="preserve"> CV. Pena Persada.</w:t>
      </w:r>
    </w:p>
    <w:p w14:paraId="1A04CB4B" w14:textId="28C1976E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Bangun, W. (2012).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Manajemen Sumber Daya Manusia</w:t>
      </w:r>
      <w:r w:rsidRPr="009200E5">
        <w:rPr>
          <w:rFonts w:ascii="Times New Roman" w:hAnsi="Times New Roman"/>
          <w:noProof/>
          <w:sz w:val="24"/>
          <w:szCs w:val="24"/>
        </w:rPr>
        <w:t xml:space="preserve">. </w:t>
      </w:r>
      <w:r w:rsidR="00FD7CAD">
        <w:rPr>
          <w:rFonts w:ascii="Times New Roman" w:hAnsi="Times New Roman"/>
          <w:noProof/>
          <w:sz w:val="24"/>
          <w:szCs w:val="24"/>
        </w:rPr>
        <w:t xml:space="preserve">Bandung: </w:t>
      </w:r>
      <w:r w:rsidRPr="009200E5">
        <w:rPr>
          <w:rFonts w:ascii="Times New Roman" w:hAnsi="Times New Roman"/>
          <w:noProof/>
          <w:sz w:val="24"/>
          <w:szCs w:val="24"/>
        </w:rPr>
        <w:t>Erlangga.</w:t>
      </w:r>
    </w:p>
    <w:p w14:paraId="44F7AFCC" w14:textId="3CD71CD3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Budiasa, I. K. (2021).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Beban Kerja dan Kinerja Sumber Daya Manusia</w:t>
      </w:r>
      <w:r w:rsidRPr="009200E5">
        <w:rPr>
          <w:rFonts w:ascii="Times New Roman" w:hAnsi="Times New Roman"/>
          <w:noProof/>
          <w:sz w:val="24"/>
          <w:szCs w:val="24"/>
        </w:rPr>
        <w:t xml:space="preserve"> (N. K. Suryani (ed.); Pertama). </w:t>
      </w:r>
      <w:r w:rsidR="00FD7CAD">
        <w:rPr>
          <w:rFonts w:ascii="Times New Roman" w:hAnsi="Times New Roman"/>
          <w:noProof/>
          <w:sz w:val="24"/>
          <w:szCs w:val="24"/>
        </w:rPr>
        <w:t xml:space="preserve">Banyumas: </w:t>
      </w:r>
      <w:r w:rsidRPr="009200E5">
        <w:rPr>
          <w:rFonts w:ascii="Times New Roman" w:hAnsi="Times New Roman"/>
          <w:noProof/>
          <w:sz w:val="24"/>
          <w:szCs w:val="24"/>
        </w:rPr>
        <w:t>CV. Pena Persada.</w:t>
      </w:r>
    </w:p>
    <w:p w14:paraId="6D1FFDBF" w14:textId="7BA1582E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Colquitt, J. A., LePine, J. A., &amp; Wesson, M. J. (2008).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Organizational behavior : improving performance and commitment in the workplace</w:t>
      </w:r>
      <w:r w:rsidRPr="009200E5">
        <w:rPr>
          <w:rFonts w:ascii="Times New Roman" w:hAnsi="Times New Roman"/>
          <w:noProof/>
          <w:sz w:val="24"/>
          <w:szCs w:val="24"/>
        </w:rPr>
        <w:t xml:space="preserve"> (p. 37). </w:t>
      </w:r>
      <w:r w:rsidR="00FD7CAD">
        <w:rPr>
          <w:rFonts w:ascii="Times New Roman" w:hAnsi="Times New Roman"/>
          <w:noProof/>
          <w:sz w:val="24"/>
          <w:szCs w:val="24"/>
        </w:rPr>
        <w:t xml:space="preserve">New york: </w:t>
      </w:r>
      <w:r w:rsidRPr="009200E5">
        <w:rPr>
          <w:rFonts w:ascii="Times New Roman" w:hAnsi="Times New Roman"/>
          <w:noProof/>
          <w:sz w:val="24"/>
          <w:szCs w:val="24"/>
        </w:rPr>
        <w:t>McGraw-Hill Education.</w:t>
      </w:r>
    </w:p>
    <w:p w14:paraId="7F568404" w14:textId="77777777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Fauziah, N. H. (2021). Pengaruh Karakteristik Individu dan Budaya Organisasi Terhadap Kinerja Karyawan Bagian Twisting Pada PT. Dewa Sutratex II Cimahi.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MUTLAQAH: Jurnal Kajian Ekonomi Syariah</w:t>
      </w:r>
      <w:r w:rsidRPr="009200E5">
        <w:rPr>
          <w:rFonts w:ascii="Times New Roman" w:hAnsi="Times New Roman"/>
          <w:noProof/>
          <w:sz w:val="24"/>
          <w:szCs w:val="24"/>
        </w:rPr>
        <w:t>, 192–199. https://jurnal.uisu.ac.id/index.php/mulaqah/article/view/3431</w:t>
      </w:r>
    </w:p>
    <w:p w14:paraId="35138291" w14:textId="77777777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Fikri, S. L., &amp; Nova, M. (2020). Pengaruh Kemampuan Kerja dan Motivasi Kerja terhadap Kinerja Karyawan pada PT Tri sapta Jaya Cabang Pindah.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Matua</w:t>
      </w:r>
      <w:r w:rsidRPr="009200E5">
        <w:rPr>
          <w:rFonts w:ascii="Times New Roman" w:hAnsi="Times New Roman"/>
          <w:noProof/>
          <w:sz w:val="24"/>
          <w:szCs w:val="24"/>
        </w:rPr>
        <w:t xml:space="preserve">,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8</w:t>
      </w:r>
      <w:r w:rsidRPr="009200E5">
        <w:rPr>
          <w:rFonts w:ascii="Times New Roman" w:hAnsi="Times New Roman"/>
          <w:noProof/>
          <w:sz w:val="24"/>
          <w:szCs w:val="24"/>
        </w:rPr>
        <w:t>(75), 147–154. https://doi.org/10.1016/j.jnc.2020.125798%0Ahttps://doi.org/10.1016/j.smr.2020.02.002%0Ahttp://www.ncbi.nlm.nih.gov/pubmed/810049%0Ahttp://doi.wiley.com/10.1002/anie.197505391%0Ahttp://www.sciencedirect.com/science/article/pii/B9780857090409500205%0Ahttp:</w:t>
      </w:r>
    </w:p>
    <w:p w14:paraId="4884CAEB" w14:textId="0A5827D5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Ghozali, I. (2018).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Aplikasi Analisis Multivariate dengan Program IBM SPSS 25</w:t>
      </w:r>
      <w:r w:rsidRPr="009200E5">
        <w:rPr>
          <w:rFonts w:ascii="Times New Roman" w:hAnsi="Times New Roman"/>
          <w:noProof/>
          <w:sz w:val="24"/>
          <w:szCs w:val="24"/>
        </w:rPr>
        <w:t xml:space="preserve"> (Edisi 9). </w:t>
      </w:r>
      <w:r w:rsidR="00FD7CAD">
        <w:rPr>
          <w:rFonts w:ascii="Times New Roman" w:hAnsi="Times New Roman"/>
          <w:noProof/>
          <w:sz w:val="24"/>
          <w:szCs w:val="24"/>
        </w:rPr>
        <w:t xml:space="preserve">Semarang: </w:t>
      </w:r>
      <w:r w:rsidRPr="009200E5">
        <w:rPr>
          <w:rFonts w:ascii="Times New Roman" w:hAnsi="Times New Roman"/>
          <w:noProof/>
          <w:sz w:val="24"/>
          <w:szCs w:val="24"/>
        </w:rPr>
        <w:t>Badan Penerbit Universitas Diponegoro.</w:t>
      </w:r>
    </w:p>
    <w:p w14:paraId="296975D6" w14:textId="777A44DD" w:rsidR="009200E5" w:rsidRPr="009200E5" w:rsidRDefault="009200E5" w:rsidP="00C40FE6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Hajati, D. I., A, D. W., &amp; Wahyun, N. (2018). Pengaruh Karakteristik Individu , Karakteristik Pekerjaan dan Karakteristik Organisasi terhadap Kinerja Pegawai (Studi pada Politeknik Kotabaru).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Jurnal Bisnis Dan Pembangunan</w:t>
      </w:r>
      <w:r w:rsidRPr="009200E5">
        <w:rPr>
          <w:rFonts w:ascii="Times New Roman" w:hAnsi="Times New Roman"/>
          <w:noProof/>
          <w:sz w:val="24"/>
          <w:szCs w:val="24"/>
        </w:rPr>
        <w:t xml:space="preserve">,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7</w:t>
      </w:r>
      <w:r w:rsidRPr="009200E5">
        <w:rPr>
          <w:rFonts w:ascii="Times New Roman" w:hAnsi="Times New Roman"/>
          <w:noProof/>
          <w:sz w:val="24"/>
          <w:szCs w:val="24"/>
        </w:rPr>
        <w:t>(1),</w:t>
      </w:r>
      <w:r w:rsidR="00C40FE6">
        <w:rPr>
          <w:rFonts w:ascii="Times New Roman" w:hAnsi="Times New Roman"/>
          <w:noProof/>
          <w:sz w:val="24"/>
          <w:szCs w:val="24"/>
        </w:rPr>
        <w:t xml:space="preserve"> </w:t>
      </w:r>
      <w:r w:rsidRPr="009200E5">
        <w:rPr>
          <w:rFonts w:ascii="Times New Roman" w:hAnsi="Times New Roman"/>
          <w:noProof/>
          <w:sz w:val="24"/>
          <w:szCs w:val="24"/>
        </w:rPr>
        <w:t>1–10.</w:t>
      </w:r>
      <w:r w:rsidR="00C40FE6">
        <w:rPr>
          <w:rFonts w:ascii="Times New Roman" w:hAnsi="Times New Roman"/>
          <w:noProof/>
          <w:sz w:val="24"/>
          <w:szCs w:val="24"/>
        </w:rPr>
        <w:t xml:space="preserve"> </w:t>
      </w:r>
      <w:r w:rsidR="00F451CD" w:rsidRPr="00BA020F">
        <w:rPr>
          <w:rFonts w:ascii="Times New Roman" w:hAnsi="Times New Roman"/>
          <w:noProof/>
          <w:sz w:val="24"/>
          <w:szCs w:val="24"/>
        </w:rPr>
        <w:t>https://ppjp.ulm.ac.id/journal/index.php/bisnispembangunan/article/view/473</w:t>
      </w:r>
      <w:r w:rsidR="00F451CD" w:rsidRPr="00BA020F">
        <w:rPr>
          <w:rFonts w:ascii="Times New Roman" w:hAnsi="Times New Roman"/>
          <w:noProof/>
          <w:sz w:val="24"/>
          <w:szCs w:val="24"/>
        </w:rPr>
        <w:lastRenderedPageBreak/>
        <w:t>9</w:t>
      </w:r>
    </w:p>
    <w:p w14:paraId="4DDA4BC3" w14:textId="77777777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Halawa, W. (2019). Pengaruh keterampilan dan efektivitas kerja terhadap kinerja karyawan pada PT Jefrindo Consultant Medan.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Manajemen Ekonomi Dan Bisnis</w:t>
      </w:r>
      <w:r w:rsidRPr="009200E5">
        <w:rPr>
          <w:rFonts w:ascii="Times New Roman" w:hAnsi="Times New Roman"/>
          <w:noProof/>
          <w:sz w:val="24"/>
          <w:szCs w:val="24"/>
        </w:rPr>
        <w:t>, 111. http://repository.uma.ac.id/bitstream/123456789/10704/1/158320006 - Welinus Halawa - Fulltext.pdf</w:t>
      </w:r>
    </w:p>
    <w:p w14:paraId="4A995A72" w14:textId="585079A1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Handayati, R. (2016). Pengaruh Karakteristik Individu Terhadap inerja Karyawan di Bank Jatim Cabang Lawongan.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Jurnal Penelitian Ekonomi Dan Akuntansi</w:t>
      </w:r>
      <w:r w:rsidRPr="009200E5">
        <w:rPr>
          <w:rFonts w:ascii="Times New Roman" w:hAnsi="Times New Roman"/>
          <w:noProof/>
          <w:sz w:val="24"/>
          <w:szCs w:val="24"/>
        </w:rPr>
        <w:t xml:space="preserve">,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I</w:t>
      </w:r>
      <w:r w:rsidRPr="009200E5">
        <w:rPr>
          <w:rFonts w:ascii="Times New Roman" w:hAnsi="Times New Roman"/>
          <w:noProof/>
          <w:sz w:val="24"/>
          <w:szCs w:val="24"/>
        </w:rPr>
        <w:t>(2), 127–140.</w:t>
      </w:r>
      <w:r w:rsidR="00F451CD">
        <w:rPr>
          <w:rFonts w:ascii="Times New Roman" w:hAnsi="Times New Roman"/>
          <w:noProof/>
          <w:sz w:val="24"/>
          <w:szCs w:val="24"/>
        </w:rPr>
        <w:t xml:space="preserve"> </w:t>
      </w:r>
      <w:r w:rsidR="00F451CD" w:rsidRPr="00BA020F">
        <w:rPr>
          <w:rFonts w:ascii="Times New Roman" w:hAnsi="Times New Roman"/>
          <w:noProof/>
          <w:sz w:val="24"/>
          <w:szCs w:val="24"/>
        </w:rPr>
        <w:t>https://mail.jurnalekonomi.unisla.ac.id/index.php/jpensi/article/view/83</w:t>
      </w:r>
    </w:p>
    <w:p w14:paraId="782FA2C0" w14:textId="6BB29F1D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Harbani, P. (2010).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Kepemimpinan Birokrasi</w:t>
      </w:r>
      <w:r w:rsidRPr="009200E5">
        <w:rPr>
          <w:rFonts w:ascii="Times New Roman" w:hAnsi="Times New Roman"/>
          <w:noProof/>
          <w:sz w:val="24"/>
          <w:szCs w:val="24"/>
        </w:rPr>
        <w:t xml:space="preserve">. </w:t>
      </w:r>
      <w:r w:rsidR="00FD7CAD">
        <w:rPr>
          <w:rFonts w:ascii="Times New Roman" w:hAnsi="Times New Roman"/>
          <w:noProof/>
          <w:sz w:val="24"/>
          <w:szCs w:val="24"/>
        </w:rPr>
        <w:t xml:space="preserve">Bandung: </w:t>
      </w:r>
      <w:r w:rsidRPr="009200E5">
        <w:rPr>
          <w:rFonts w:ascii="Times New Roman" w:hAnsi="Times New Roman"/>
          <w:noProof/>
          <w:sz w:val="24"/>
          <w:szCs w:val="24"/>
        </w:rPr>
        <w:t>CV. Alfabeta.</w:t>
      </w:r>
    </w:p>
    <w:p w14:paraId="568389B3" w14:textId="505B836C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Hurriyati, R. (2011).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Bauran Pemasaran</w:t>
      </w:r>
      <w:r w:rsidRPr="009200E5">
        <w:rPr>
          <w:rFonts w:ascii="Times New Roman" w:hAnsi="Times New Roman"/>
          <w:noProof/>
          <w:sz w:val="24"/>
          <w:szCs w:val="24"/>
        </w:rPr>
        <w:t xml:space="preserve">. </w:t>
      </w:r>
      <w:r w:rsidR="00FD7CAD">
        <w:rPr>
          <w:rFonts w:ascii="Times New Roman" w:hAnsi="Times New Roman"/>
          <w:noProof/>
          <w:sz w:val="24"/>
          <w:szCs w:val="24"/>
        </w:rPr>
        <w:t xml:space="preserve">Bandung: </w:t>
      </w:r>
      <w:r w:rsidRPr="009200E5">
        <w:rPr>
          <w:rFonts w:ascii="Times New Roman" w:hAnsi="Times New Roman"/>
          <w:noProof/>
          <w:sz w:val="24"/>
          <w:szCs w:val="24"/>
        </w:rPr>
        <w:t>Alfabeta.</w:t>
      </w:r>
    </w:p>
    <w:p w14:paraId="0F466BE0" w14:textId="21C5A4FC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Lengkong, F., Lengkong, V. P. ., &amp; Taroreh, R. N. (2019). Pengaruh Keterampilan, Pengalaman Dan Lingkungan Kerja Terhadap Kinerja Karyawan Di Pt. Tri Mustika Cocominaesa (Minahasa Selatan).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Jurnal EMBA: Jurnal Riset Ekonomi, Manajemen, Bisnis Dan Akuntansi</w:t>
      </w:r>
      <w:r w:rsidRPr="009200E5">
        <w:rPr>
          <w:rFonts w:ascii="Times New Roman" w:hAnsi="Times New Roman"/>
          <w:noProof/>
          <w:sz w:val="24"/>
          <w:szCs w:val="24"/>
        </w:rPr>
        <w:t xml:space="preserve">,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7</w:t>
      </w:r>
      <w:r w:rsidRPr="009200E5">
        <w:rPr>
          <w:rFonts w:ascii="Times New Roman" w:hAnsi="Times New Roman"/>
          <w:noProof/>
          <w:sz w:val="24"/>
          <w:szCs w:val="24"/>
        </w:rPr>
        <w:t>(1), 281–290.</w:t>
      </w:r>
      <w:r w:rsidR="00B51385">
        <w:rPr>
          <w:rFonts w:ascii="Times New Roman" w:hAnsi="Times New Roman"/>
          <w:noProof/>
          <w:sz w:val="24"/>
          <w:szCs w:val="24"/>
        </w:rPr>
        <w:t xml:space="preserve"> </w:t>
      </w:r>
      <w:r w:rsidR="00B51385" w:rsidRPr="00BA020F">
        <w:rPr>
          <w:rFonts w:ascii="Times New Roman" w:hAnsi="Times New Roman"/>
          <w:noProof/>
          <w:sz w:val="24"/>
          <w:szCs w:val="24"/>
        </w:rPr>
        <w:t>https://ejournal.unsrat.ac.id/index.php/emba/article/view/22361</w:t>
      </w:r>
    </w:p>
    <w:p w14:paraId="1BA52DAB" w14:textId="77777777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Mahayasa, I. G. A., &amp; Wardani, N. K. A. D. (2022). Pengaruh Keterampilan Kerja, Reward Dan Punishment Terhadap Kinerja Karyawan.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Journal of Applied Management Studies</w:t>
      </w:r>
      <w:r w:rsidRPr="009200E5">
        <w:rPr>
          <w:rFonts w:ascii="Times New Roman" w:hAnsi="Times New Roman"/>
          <w:noProof/>
          <w:sz w:val="24"/>
          <w:szCs w:val="24"/>
        </w:rPr>
        <w:t xml:space="preserve">,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3</w:t>
      </w:r>
      <w:r w:rsidRPr="009200E5">
        <w:rPr>
          <w:rFonts w:ascii="Times New Roman" w:hAnsi="Times New Roman"/>
          <w:noProof/>
          <w:sz w:val="24"/>
          <w:szCs w:val="24"/>
        </w:rPr>
        <w:t>(2), 115–127. https://doi.org/10.51713/jamms.v3i2.48</w:t>
      </w:r>
    </w:p>
    <w:p w14:paraId="2AD5C2ED" w14:textId="373A4A33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Mangkunegara, A. A. A. P. (2017).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Manajemen Sumber Daya Manusia Perusahaan</w:t>
      </w:r>
      <w:r w:rsidRPr="009200E5">
        <w:rPr>
          <w:rFonts w:ascii="Times New Roman" w:hAnsi="Times New Roman"/>
          <w:noProof/>
          <w:sz w:val="24"/>
          <w:szCs w:val="24"/>
        </w:rPr>
        <w:t xml:space="preserve">. </w:t>
      </w:r>
      <w:r w:rsidR="00F451CD">
        <w:rPr>
          <w:rFonts w:ascii="Times New Roman" w:hAnsi="Times New Roman"/>
          <w:noProof/>
          <w:sz w:val="24"/>
          <w:szCs w:val="24"/>
        </w:rPr>
        <w:t xml:space="preserve">Bandung: </w:t>
      </w:r>
      <w:r w:rsidRPr="009200E5">
        <w:rPr>
          <w:rFonts w:ascii="Times New Roman" w:hAnsi="Times New Roman"/>
          <w:noProof/>
          <w:sz w:val="24"/>
          <w:szCs w:val="24"/>
        </w:rPr>
        <w:t>Remaja Rosdakarya.</w:t>
      </w:r>
    </w:p>
    <w:p w14:paraId="65A3D4B6" w14:textId="5F0B3793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Mongilala, C. M. C., Tewal, B., Sendow, G. M., Kerja, P. K., &amp; Dan, P. K. (2022). </w:t>
      </w:r>
      <w:r w:rsidR="00F451CD" w:rsidRPr="009200E5">
        <w:rPr>
          <w:rFonts w:ascii="Times New Roman" w:hAnsi="Times New Roman"/>
          <w:i/>
          <w:iCs/>
          <w:noProof/>
          <w:sz w:val="24"/>
          <w:szCs w:val="24"/>
        </w:rPr>
        <w:t>Mikro Kecil Menengah Di Desa Leilem The Effect Of Skills , Experience , Work Ability On Employee Performance In Micro , Small And Medium Enterprises In Leilem Village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 xml:space="preserve"> Jurnal EMBA Vo . 10 No . 3 Juli 2022 , Hal . 861-871</w:t>
      </w:r>
      <w:r w:rsidRPr="009200E5">
        <w:rPr>
          <w:rFonts w:ascii="Times New Roman" w:hAnsi="Times New Roman"/>
          <w:noProof/>
          <w:sz w:val="24"/>
          <w:szCs w:val="24"/>
        </w:rPr>
        <w:t xml:space="preserve">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3</w:t>
      </w:r>
      <w:r w:rsidRPr="009200E5">
        <w:rPr>
          <w:rFonts w:ascii="Times New Roman" w:hAnsi="Times New Roman"/>
          <w:noProof/>
          <w:sz w:val="24"/>
          <w:szCs w:val="24"/>
        </w:rPr>
        <w:t>, 861–871.</w:t>
      </w:r>
    </w:p>
    <w:p w14:paraId="5924496B" w14:textId="5B6516B2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Parta, I. W. G. I., &amp; Mahayasa, I. G. A. (2021). Pengaruh Keterampilan Kerja, Team Work, dan Motivasi terhadap Kinerja Karyawan Bagian Produksi pada Art Shop Cahaya Silver di Celuk, Gianyar.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Jurnal Widya Amrita, Jurnal Manajemen, Kewirausahaan Dan Pariwisata</w:t>
      </w:r>
      <w:r w:rsidRPr="009200E5">
        <w:rPr>
          <w:rFonts w:ascii="Times New Roman" w:hAnsi="Times New Roman"/>
          <w:noProof/>
          <w:sz w:val="24"/>
          <w:szCs w:val="24"/>
        </w:rPr>
        <w:t xml:space="preserve">,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1 No 1</w:t>
      </w:r>
      <w:r w:rsidRPr="009200E5">
        <w:rPr>
          <w:rFonts w:ascii="Times New Roman" w:hAnsi="Times New Roman"/>
          <w:noProof/>
          <w:sz w:val="24"/>
          <w:szCs w:val="24"/>
        </w:rPr>
        <w:t>, 65–76.</w:t>
      </w:r>
      <w:r w:rsidR="00B51385">
        <w:rPr>
          <w:rFonts w:ascii="Times New Roman" w:hAnsi="Times New Roman"/>
          <w:noProof/>
          <w:sz w:val="24"/>
          <w:szCs w:val="24"/>
        </w:rPr>
        <w:t xml:space="preserve"> </w:t>
      </w:r>
      <w:r w:rsidR="00B51385" w:rsidRPr="00BA020F">
        <w:rPr>
          <w:rFonts w:ascii="Times New Roman" w:hAnsi="Times New Roman"/>
          <w:noProof/>
          <w:sz w:val="24"/>
          <w:szCs w:val="24"/>
        </w:rPr>
        <w:t>https://ejournal.unhi.ac.id/index.php/widyaamrita/article/view/1147</w:t>
      </w:r>
    </w:p>
    <w:p w14:paraId="60217F03" w14:textId="0A0C167D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Pidada, I. A. C. R., Parwita, G. B. S., Resa, I. N., &amp; Adhika. (2022). </w:t>
      </w:r>
      <w:r w:rsidRPr="00F451CD">
        <w:rPr>
          <w:rFonts w:ascii="Times New Roman" w:hAnsi="Times New Roman"/>
          <w:noProof/>
          <w:sz w:val="24"/>
          <w:szCs w:val="24"/>
        </w:rPr>
        <w:t>Pengaruh Karakteristik Individu dan Lingkungan Kerja Fisik terhadap Kinerja Karyawan pada PT. Pertamina Cabang Denpasar</w:t>
      </w:r>
      <w:r w:rsidRPr="009200E5">
        <w:rPr>
          <w:rFonts w:ascii="Times New Roman" w:hAnsi="Times New Roman"/>
          <w:noProof/>
          <w:sz w:val="24"/>
          <w:szCs w:val="24"/>
        </w:rPr>
        <w:t xml:space="preserve">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3</w:t>
      </w:r>
      <w:r w:rsidRPr="009200E5">
        <w:rPr>
          <w:rFonts w:ascii="Times New Roman" w:hAnsi="Times New Roman"/>
          <w:noProof/>
          <w:sz w:val="24"/>
          <w:szCs w:val="24"/>
        </w:rPr>
        <w:t>(1), 61–78.</w:t>
      </w:r>
      <w:r w:rsidR="00B51385">
        <w:rPr>
          <w:rFonts w:ascii="Times New Roman" w:hAnsi="Times New Roman"/>
          <w:noProof/>
          <w:sz w:val="24"/>
          <w:szCs w:val="24"/>
        </w:rPr>
        <w:t xml:space="preserve">  </w:t>
      </w:r>
      <w:r w:rsidR="00B51385" w:rsidRPr="00602698">
        <w:rPr>
          <w:rFonts w:ascii="Times New Roman" w:hAnsi="Times New Roman"/>
          <w:noProof/>
          <w:sz w:val="24"/>
          <w:szCs w:val="24"/>
        </w:rPr>
        <w:t>https://e-journal.unmas.ac.id/index.php/value/article/view/3988</w:t>
      </w:r>
    </w:p>
    <w:p w14:paraId="00127A93" w14:textId="765E7DAD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Puspita, A. M. A. F. R. T. R. (2020). </w:t>
      </w:r>
      <w:r w:rsidR="00F451CD" w:rsidRPr="009200E5">
        <w:rPr>
          <w:rFonts w:ascii="Times New Roman" w:hAnsi="Times New Roman"/>
          <w:noProof/>
          <w:sz w:val="24"/>
          <w:szCs w:val="24"/>
        </w:rPr>
        <w:t xml:space="preserve">Pengaruh Karakteristik Individu Dan </w:t>
      </w:r>
      <w:r w:rsidR="00F451CD" w:rsidRPr="009200E5">
        <w:rPr>
          <w:rFonts w:ascii="Times New Roman" w:hAnsi="Times New Roman"/>
          <w:noProof/>
          <w:sz w:val="24"/>
          <w:szCs w:val="24"/>
        </w:rPr>
        <w:lastRenderedPageBreak/>
        <w:t>Lingkungan Kerja Terhadap Kinerja Karyawan</w:t>
      </w:r>
      <w:r w:rsidRPr="009200E5">
        <w:rPr>
          <w:rFonts w:ascii="Times New Roman" w:hAnsi="Times New Roman"/>
          <w:noProof/>
          <w:sz w:val="24"/>
          <w:szCs w:val="24"/>
        </w:rPr>
        <w:t xml:space="preserve">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Jurnal Ilmu Manajemen</w:t>
      </w:r>
      <w:r w:rsidRPr="009200E5">
        <w:rPr>
          <w:rFonts w:ascii="Times New Roman" w:hAnsi="Times New Roman"/>
          <w:noProof/>
          <w:sz w:val="24"/>
          <w:szCs w:val="24"/>
        </w:rPr>
        <w:t xml:space="preserve">,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3 No 1</w:t>
      </w:r>
      <w:r w:rsidRPr="009200E5">
        <w:rPr>
          <w:rFonts w:ascii="Times New Roman" w:hAnsi="Times New Roman"/>
          <w:noProof/>
          <w:sz w:val="24"/>
          <w:szCs w:val="24"/>
        </w:rPr>
        <w:t>. http://ejournal.uikabogor.ac.id/index.php/Manager/index</w:t>
      </w:r>
    </w:p>
    <w:p w14:paraId="5FF4FCC4" w14:textId="1D010D7F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Rahman, F., Rahmawati, E., &amp; Utomo, S. (2020). Pengaruh Karakteristik Individu, Karakteristik Pekerjaan dan Karakteristik Organisasi terhadap Kinerja Pegawai Kontrak (Studi Pada FISIP ULM Banjarmasin).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Jurnal Bisnis Dan Pembangunan</w:t>
      </w:r>
      <w:r w:rsidRPr="009200E5">
        <w:rPr>
          <w:rFonts w:ascii="Times New Roman" w:hAnsi="Times New Roman"/>
          <w:noProof/>
          <w:sz w:val="24"/>
          <w:szCs w:val="24"/>
        </w:rPr>
        <w:t xml:space="preserve">,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9</w:t>
      </w:r>
      <w:r w:rsidRPr="009200E5">
        <w:rPr>
          <w:rFonts w:ascii="Times New Roman" w:hAnsi="Times New Roman"/>
          <w:noProof/>
          <w:sz w:val="24"/>
          <w:szCs w:val="24"/>
        </w:rPr>
        <w:t>(1), 69–82.</w:t>
      </w:r>
      <w:r w:rsidR="00B51385">
        <w:rPr>
          <w:rFonts w:ascii="Times New Roman" w:hAnsi="Times New Roman"/>
          <w:noProof/>
          <w:sz w:val="24"/>
          <w:szCs w:val="24"/>
        </w:rPr>
        <w:t xml:space="preserve"> </w:t>
      </w:r>
      <w:r w:rsidR="00B51385" w:rsidRPr="00602698">
        <w:rPr>
          <w:rFonts w:ascii="Times New Roman" w:hAnsi="Times New Roman"/>
          <w:noProof/>
          <w:sz w:val="24"/>
          <w:szCs w:val="24"/>
        </w:rPr>
        <w:t>https://ppjp.ulm.ac.id/journal/index.php/bisnispembangunan/article/view/8695</w:t>
      </w:r>
    </w:p>
    <w:p w14:paraId="5491E137" w14:textId="3B357C1F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Raintung, S. Y., Lengkong, V. P., &amp; Taroreh, R. N. (2022). Pengaruh Kemampuan Kerja, Stres Kerja Dan Motivasi Terhadap Kinerja Karyawan Pt. Jumbo Pasar Swalayan Manado.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Gastronomía Ecuatoriana y Turismo Local.</w:t>
      </w:r>
      <w:r w:rsidRPr="009200E5">
        <w:rPr>
          <w:rFonts w:ascii="Times New Roman" w:hAnsi="Times New Roman"/>
          <w:noProof/>
          <w:sz w:val="24"/>
          <w:szCs w:val="24"/>
        </w:rPr>
        <w:t xml:space="preserve">,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9200E5">
        <w:rPr>
          <w:rFonts w:ascii="Times New Roman" w:hAnsi="Times New Roman"/>
          <w:noProof/>
          <w:sz w:val="24"/>
          <w:szCs w:val="24"/>
        </w:rPr>
        <w:t>(69), 5–24.</w:t>
      </w:r>
      <w:r w:rsidR="00B51385" w:rsidRPr="00B51385">
        <w:rPr>
          <w:rFonts w:ascii="Times New Roman" w:hAnsi="Times New Roman"/>
          <w:noProof/>
          <w:sz w:val="24"/>
          <w:szCs w:val="24"/>
        </w:rPr>
        <w:t xml:space="preserve"> </w:t>
      </w:r>
      <w:r w:rsidR="00B51385" w:rsidRPr="00602698">
        <w:rPr>
          <w:rFonts w:ascii="Times New Roman" w:hAnsi="Times New Roman"/>
          <w:noProof/>
          <w:sz w:val="24"/>
          <w:szCs w:val="24"/>
        </w:rPr>
        <w:t>https://ejournal.unsrat.ac.id/index.php/emba/article/view/40156</w:t>
      </w:r>
    </w:p>
    <w:p w14:paraId="7B79E5AD" w14:textId="4D129D1B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Riani, L. F. N. (2021). Pengaruh Keterampilan dan kemampuan Kerja Terhadap Kinerja Karyawan Pada Nadira Hijab Di Kabupaten Bekasi.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Jab</w:t>
      </w:r>
      <w:r w:rsidRPr="009200E5">
        <w:rPr>
          <w:rFonts w:ascii="Times New Roman" w:hAnsi="Times New Roman"/>
          <w:noProof/>
          <w:sz w:val="24"/>
          <w:szCs w:val="24"/>
        </w:rPr>
        <w:t xml:space="preserve">,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7</w:t>
      </w:r>
      <w:r w:rsidRPr="009200E5">
        <w:rPr>
          <w:rFonts w:ascii="Times New Roman" w:hAnsi="Times New Roman"/>
          <w:noProof/>
          <w:sz w:val="24"/>
          <w:szCs w:val="24"/>
        </w:rPr>
        <w:t>(02), 61–72.</w:t>
      </w:r>
      <w:r w:rsidR="00B51385" w:rsidRPr="00602698">
        <w:t xml:space="preserve"> </w:t>
      </w:r>
      <w:r w:rsidR="00B51385" w:rsidRPr="00602698">
        <w:rPr>
          <w:rFonts w:ascii="Times New Roman" w:hAnsi="Times New Roman"/>
          <w:noProof/>
          <w:sz w:val="24"/>
          <w:szCs w:val="24"/>
        </w:rPr>
        <w:t>http://journal.stie-yppi.ac.id/index.php/JAB/article/view/448</w:t>
      </w:r>
    </w:p>
    <w:p w14:paraId="0E6D10DE" w14:textId="123EBC01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Robbins, Stephen P &amp; Judge, T. A. (2008).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Perilaku Organisasi</w:t>
      </w:r>
      <w:r w:rsidRPr="009200E5">
        <w:rPr>
          <w:rFonts w:ascii="Times New Roman" w:hAnsi="Times New Roman"/>
          <w:noProof/>
          <w:sz w:val="24"/>
          <w:szCs w:val="24"/>
        </w:rPr>
        <w:t xml:space="preserve"> (R. Widyaningrum (ed.); kedua bela</w:t>
      </w:r>
      <w:r w:rsidR="00F451CD">
        <w:rPr>
          <w:rFonts w:ascii="Times New Roman" w:hAnsi="Times New Roman"/>
          <w:noProof/>
          <w:sz w:val="24"/>
          <w:szCs w:val="24"/>
        </w:rPr>
        <w:t>s</w:t>
      </w:r>
      <w:r w:rsidRPr="009200E5">
        <w:rPr>
          <w:rFonts w:ascii="Times New Roman" w:hAnsi="Times New Roman"/>
          <w:noProof/>
          <w:sz w:val="24"/>
          <w:szCs w:val="24"/>
        </w:rPr>
        <w:t xml:space="preserve">). </w:t>
      </w:r>
      <w:r w:rsidR="00F451CD">
        <w:rPr>
          <w:rFonts w:ascii="Times New Roman" w:hAnsi="Times New Roman"/>
          <w:noProof/>
          <w:sz w:val="24"/>
          <w:szCs w:val="24"/>
        </w:rPr>
        <w:t xml:space="preserve">Jakarta: </w:t>
      </w:r>
      <w:r w:rsidRPr="009200E5">
        <w:rPr>
          <w:rFonts w:ascii="Times New Roman" w:hAnsi="Times New Roman"/>
          <w:noProof/>
          <w:sz w:val="24"/>
          <w:szCs w:val="24"/>
        </w:rPr>
        <w:t>Salemba Empat.</w:t>
      </w:r>
    </w:p>
    <w:p w14:paraId="092CC13C" w14:textId="15C9D4D6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Robbins, Stephen P &amp; Judge, T. A. (2012).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Perilaku Organisasi</w:t>
      </w:r>
      <w:r w:rsidRPr="009200E5">
        <w:rPr>
          <w:rFonts w:ascii="Times New Roman" w:hAnsi="Times New Roman"/>
          <w:noProof/>
          <w:sz w:val="24"/>
          <w:szCs w:val="24"/>
        </w:rPr>
        <w:t>.</w:t>
      </w:r>
      <w:r w:rsidR="00F451CD">
        <w:rPr>
          <w:rFonts w:ascii="Times New Roman" w:hAnsi="Times New Roman"/>
          <w:noProof/>
          <w:sz w:val="24"/>
          <w:szCs w:val="24"/>
        </w:rPr>
        <w:t xml:space="preserve"> Jakarta:</w:t>
      </w:r>
      <w:r w:rsidRPr="009200E5">
        <w:rPr>
          <w:rFonts w:ascii="Times New Roman" w:hAnsi="Times New Roman"/>
          <w:noProof/>
          <w:sz w:val="24"/>
          <w:szCs w:val="24"/>
        </w:rPr>
        <w:t xml:space="preserve"> Salemba Empat.</w:t>
      </w:r>
    </w:p>
    <w:p w14:paraId="14FDD133" w14:textId="0275BCA7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Robbins, S. P. (2006).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Perilaku Organisasi</w:t>
      </w:r>
      <w:r w:rsidRPr="009200E5">
        <w:rPr>
          <w:rFonts w:ascii="Times New Roman" w:hAnsi="Times New Roman"/>
          <w:noProof/>
          <w:sz w:val="24"/>
          <w:szCs w:val="24"/>
        </w:rPr>
        <w:t xml:space="preserve">. </w:t>
      </w:r>
      <w:r w:rsidR="00F451CD">
        <w:rPr>
          <w:rFonts w:ascii="Times New Roman" w:hAnsi="Times New Roman"/>
          <w:noProof/>
          <w:sz w:val="24"/>
          <w:szCs w:val="24"/>
        </w:rPr>
        <w:t xml:space="preserve">Jakarta: </w:t>
      </w:r>
      <w:r w:rsidRPr="009200E5">
        <w:rPr>
          <w:rFonts w:ascii="Times New Roman" w:hAnsi="Times New Roman"/>
          <w:noProof/>
          <w:sz w:val="24"/>
          <w:szCs w:val="24"/>
        </w:rPr>
        <w:t>PT. Indeks Kelompok Gramedia.</w:t>
      </w:r>
    </w:p>
    <w:p w14:paraId="684F400E" w14:textId="5A5C8F1E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Rosida, K. (2022). </w:t>
      </w:r>
      <w:r w:rsidR="00C40FE6" w:rsidRPr="008C3749">
        <w:rPr>
          <w:rFonts w:ascii="Times New Roman" w:hAnsi="Times New Roman"/>
          <w:i/>
          <w:iCs/>
          <w:noProof/>
          <w:sz w:val="24"/>
          <w:szCs w:val="24"/>
        </w:rPr>
        <w:t>Pengaruh Kecerdasan Emosional dan Stress Kerja terhadap Karyawan (Studi Kasus pada CV Smart Living Kitchenset Bekasi)</w:t>
      </w:r>
      <w:r w:rsidR="00C40FE6" w:rsidRPr="008C3749">
        <w:rPr>
          <w:rFonts w:ascii="Times New Roman" w:hAnsi="Times New Roman"/>
          <w:noProof/>
          <w:sz w:val="24"/>
          <w:szCs w:val="24"/>
        </w:rPr>
        <w:t xml:space="preserve"> (p. 11).</w:t>
      </w:r>
      <w:r w:rsidR="00C40FE6">
        <w:rPr>
          <w:rFonts w:ascii="Times New Roman" w:hAnsi="Times New Roman"/>
          <w:noProof/>
          <w:sz w:val="24"/>
          <w:szCs w:val="24"/>
        </w:rPr>
        <w:t>Fakultas Ekonomi Universitas Islam "45". Bekasi.</w:t>
      </w:r>
    </w:p>
    <w:p w14:paraId="43595192" w14:textId="03357664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Sari, V. N., Sari, M. W., &amp; Apriyan, J. (2019). Pengaruh Tingkat Pendidikan, Keterampilan Kerja, Dan Sikap Kerja Terhadap Kinerja Karyawan Pada Perusahaan Daerah Air Minum (Pdam) Kota Padang.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JIM UPB (Jurnal Ilmiah Manajemen Universitas Putera Batam)</w:t>
      </w:r>
      <w:r w:rsidRPr="009200E5">
        <w:rPr>
          <w:rFonts w:ascii="Times New Roman" w:hAnsi="Times New Roman"/>
          <w:noProof/>
          <w:sz w:val="24"/>
          <w:szCs w:val="24"/>
        </w:rPr>
        <w:t xml:space="preserve">,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7</w:t>
      </w:r>
      <w:r w:rsidRPr="009200E5">
        <w:rPr>
          <w:rFonts w:ascii="Times New Roman" w:hAnsi="Times New Roman"/>
          <w:noProof/>
          <w:sz w:val="24"/>
          <w:szCs w:val="24"/>
        </w:rPr>
        <w:t>(1), 99.</w:t>
      </w:r>
      <w:r w:rsidR="00B51385">
        <w:rPr>
          <w:rFonts w:ascii="Times New Roman" w:hAnsi="Times New Roman"/>
          <w:noProof/>
          <w:sz w:val="24"/>
          <w:szCs w:val="24"/>
        </w:rPr>
        <w:t xml:space="preserve"> </w:t>
      </w:r>
      <w:r w:rsidR="00B51385" w:rsidRPr="00602698">
        <w:rPr>
          <w:rFonts w:ascii="Times New Roman" w:hAnsi="Times New Roman"/>
          <w:noProof/>
          <w:sz w:val="24"/>
          <w:szCs w:val="24"/>
        </w:rPr>
        <w:t>https://forum.upbatam.ac.id/index.php/jim/article/view/896</w:t>
      </w:r>
    </w:p>
    <w:p w14:paraId="549B2AE0" w14:textId="77777777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Sekartini, N. L. (2016). Pengaruh Kemampuan Kerja,Disiplin Ker- Ja, Motivasi Kerja Terhadap Kepuasan Kerja Dan Kinerja Karyawan Administra- Si Universitas Warmadewa.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JAGADHITA:Jurnal Ekonomi &amp; Bisnis</w:t>
      </w:r>
      <w:r w:rsidRPr="009200E5">
        <w:rPr>
          <w:rFonts w:ascii="Times New Roman" w:hAnsi="Times New Roman"/>
          <w:noProof/>
          <w:sz w:val="24"/>
          <w:szCs w:val="24"/>
        </w:rPr>
        <w:t xml:space="preserve">,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3</w:t>
      </w:r>
      <w:r w:rsidRPr="009200E5">
        <w:rPr>
          <w:rFonts w:ascii="Times New Roman" w:hAnsi="Times New Roman"/>
          <w:noProof/>
          <w:sz w:val="24"/>
          <w:szCs w:val="24"/>
        </w:rPr>
        <w:t>(2), 1–12. https://doi.org/10.22225/jj.3.2.130.64-75</w:t>
      </w:r>
    </w:p>
    <w:p w14:paraId="5FC8AF3C" w14:textId="498C1250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Setiyatri, Tettie, N. P. T. &amp; I. B. R. S. (2020). </w:t>
      </w:r>
      <w:r w:rsidR="00F451CD" w:rsidRPr="00F451CD">
        <w:rPr>
          <w:rFonts w:ascii="Times New Roman" w:hAnsi="Times New Roman"/>
          <w:noProof/>
          <w:sz w:val="24"/>
          <w:szCs w:val="24"/>
        </w:rPr>
        <w:t>Analisis pengaruh pengetahuan, keterampilan dan kemampuan terhadap kinerja hotel panorama ubud.</w:t>
      </w:r>
      <w:r w:rsidRPr="009200E5">
        <w:rPr>
          <w:rFonts w:ascii="Times New Roman" w:hAnsi="Times New Roman"/>
          <w:noProof/>
          <w:sz w:val="24"/>
          <w:szCs w:val="24"/>
        </w:rPr>
        <w:t xml:space="preserve">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10</w:t>
      </w:r>
      <w:r w:rsidRPr="009200E5">
        <w:rPr>
          <w:rFonts w:ascii="Times New Roman" w:hAnsi="Times New Roman"/>
          <w:noProof/>
          <w:sz w:val="24"/>
          <w:szCs w:val="24"/>
        </w:rPr>
        <w:t>, 38–45.</w:t>
      </w:r>
      <w:r w:rsidR="00B51385">
        <w:rPr>
          <w:rFonts w:ascii="Times New Roman" w:hAnsi="Times New Roman"/>
          <w:noProof/>
          <w:sz w:val="24"/>
          <w:szCs w:val="24"/>
        </w:rPr>
        <w:t xml:space="preserve"> </w:t>
      </w:r>
      <w:r w:rsidR="00B51385" w:rsidRPr="00602698">
        <w:rPr>
          <w:rFonts w:ascii="Times New Roman" w:hAnsi="Times New Roman"/>
          <w:noProof/>
          <w:sz w:val="24"/>
          <w:szCs w:val="24"/>
        </w:rPr>
        <w:t>https://e-journal.unmas.ac.id/index.php/juima/article/view/1070</w:t>
      </w:r>
    </w:p>
    <w:p w14:paraId="30F78529" w14:textId="77777777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Sinambela, E. A., &amp; Lestari, U. P. (2021). Pengaruh Kepemimpinan, Lingkungan </w:t>
      </w:r>
      <w:r w:rsidRPr="009200E5">
        <w:rPr>
          <w:rFonts w:ascii="Times New Roman" w:hAnsi="Times New Roman"/>
          <w:noProof/>
          <w:sz w:val="24"/>
          <w:szCs w:val="24"/>
        </w:rPr>
        <w:lastRenderedPageBreak/>
        <w:t xml:space="preserve">Kerja, dan Kemampuan Kerja Terhadap Kinerja Karyawan.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Jurnal Pendidikan Dan Kewirausahaan</w:t>
      </w:r>
      <w:r w:rsidRPr="009200E5">
        <w:rPr>
          <w:rFonts w:ascii="Times New Roman" w:hAnsi="Times New Roman"/>
          <w:noProof/>
          <w:sz w:val="24"/>
          <w:szCs w:val="24"/>
        </w:rPr>
        <w:t xml:space="preserve">,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10</w:t>
      </w:r>
      <w:r w:rsidRPr="009200E5">
        <w:rPr>
          <w:rFonts w:ascii="Times New Roman" w:hAnsi="Times New Roman"/>
          <w:noProof/>
          <w:sz w:val="24"/>
          <w:szCs w:val="24"/>
        </w:rPr>
        <w:t>(1), 178–190. https://doi.org/10.47668/pkwu.v10i1.330</w:t>
      </w:r>
    </w:p>
    <w:p w14:paraId="22BC531C" w14:textId="441DD2C4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Sinambela, L. P. (2016).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Manajemen Sumber Daya Manusia</w:t>
      </w:r>
      <w:r w:rsidRPr="009200E5">
        <w:rPr>
          <w:rFonts w:ascii="Times New Roman" w:hAnsi="Times New Roman"/>
          <w:noProof/>
          <w:sz w:val="24"/>
          <w:szCs w:val="24"/>
        </w:rPr>
        <w:t xml:space="preserve"> (Suryani &amp; Restu Damayanti (ed.)).</w:t>
      </w:r>
      <w:r w:rsidR="00F451CD">
        <w:rPr>
          <w:rFonts w:ascii="Times New Roman" w:hAnsi="Times New Roman"/>
          <w:noProof/>
          <w:sz w:val="24"/>
          <w:szCs w:val="24"/>
        </w:rPr>
        <w:t xml:space="preserve"> Jakarta:</w:t>
      </w:r>
      <w:r w:rsidRPr="009200E5">
        <w:rPr>
          <w:rFonts w:ascii="Times New Roman" w:hAnsi="Times New Roman"/>
          <w:noProof/>
          <w:sz w:val="24"/>
          <w:szCs w:val="24"/>
        </w:rPr>
        <w:t xml:space="preserve"> Bumi Aksara.</w:t>
      </w:r>
    </w:p>
    <w:p w14:paraId="2DCD0B27" w14:textId="41E7F6A5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Siyoto, S. &amp; A. S. (2015).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Dasar Metodologi Penelitian</w:t>
      </w:r>
      <w:r w:rsidRPr="009200E5">
        <w:rPr>
          <w:rFonts w:ascii="Times New Roman" w:hAnsi="Times New Roman"/>
          <w:noProof/>
          <w:sz w:val="24"/>
          <w:szCs w:val="24"/>
        </w:rPr>
        <w:t xml:space="preserve"> (Ayup (ed.)).</w:t>
      </w:r>
      <w:r w:rsidR="00F451CD">
        <w:rPr>
          <w:rFonts w:ascii="Times New Roman" w:hAnsi="Times New Roman"/>
          <w:noProof/>
          <w:sz w:val="24"/>
          <w:szCs w:val="24"/>
        </w:rPr>
        <w:t xml:space="preserve"> Kediri: </w:t>
      </w:r>
      <w:r w:rsidRPr="009200E5">
        <w:rPr>
          <w:rFonts w:ascii="Times New Roman" w:hAnsi="Times New Roman"/>
          <w:noProof/>
          <w:sz w:val="24"/>
          <w:szCs w:val="24"/>
        </w:rPr>
        <w:t xml:space="preserve"> Literasi Media Publishing.</w:t>
      </w:r>
    </w:p>
    <w:p w14:paraId="2E319091" w14:textId="5B6F1211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Subkhi, A., &amp; Jauhar, M. (2013).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Pengantar Teori dan Perilaku Organisasi</w:t>
      </w:r>
      <w:r w:rsidRPr="009200E5">
        <w:rPr>
          <w:rFonts w:ascii="Times New Roman" w:hAnsi="Times New Roman"/>
          <w:noProof/>
          <w:sz w:val="24"/>
          <w:szCs w:val="24"/>
        </w:rPr>
        <w:t>.</w:t>
      </w:r>
      <w:r w:rsidR="00F451CD">
        <w:rPr>
          <w:rFonts w:ascii="Times New Roman" w:hAnsi="Times New Roman"/>
          <w:noProof/>
          <w:sz w:val="24"/>
          <w:szCs w:val="24"/>
        </w:rPr>
        <w:t xml:space="preserve"> Jakarta:</w:t>
      </w:r>
      <w:r w:rsidRPr="009200E5">
        <w:rPr>
          <w:rFonts w:ascii="Times New Roman" w:hAnsi="Times New Roman"/>
          <w:noProof/>
          <w:sz w:val="24"/>
          <w:szCs w:val="24"/>
        </w:rPr>
        <w:t xml:space="preserve"> Prestasi Pustaka.</w:t>
      </w:r>
    </w:p>
    <w:p w14:paraId="3E83C366" w14:textId="72E0109E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Sugiharta, B. J. (2019). Pengaruh Kemampuan Kerja dan Motivasi Kerja Terhadap Kinerja member Oriflame Di Bali Tahun 2017.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Jurnal Pendidikan Ekonomi Undiksha</w:t>
      </w:r>
      <w:r w:rsidRPr="009200E5">
        <w:rPr>
          <w:rFonts w:ascii="Times New Roman" w:hAnsi="Times New Roman"/>
          <w:noProof/>
          <w:sz w:val="24"/>
          <w:szCs w:val="24"/>
        </w:rPr>
        <w:t xml:space="preserve">,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11</w:t>
      </w:r>
      <w:r w:rsidRPr="009200E5">
        <w:rPr>
          <w:rFonts w:ascii="Times New Roman" w:hAnsi="Times New Roman"/>
          <w:noProof/>
          <w:sz w:val="24"/>
          <w:szCs w:val="24"/>
        </w:rPr>
        <w:t>(1), 44–53.</w:t>
      </w:r>
      <w:r w:rsidR="00B51385">
        <w:rPr>
          <w:rFonts w:ascii="Times New Roman" w:hAnsi="Times New Roman"/>
          <w:noProof/>
          <w:sz w:val="24"/>
          <w:szCs w:val="24"/>
        </w:rPr>
        <w:t xml:space="preserve"> </w:t>
      </w:r>
      <w:r w:rsidR="00B51385" w:rsidRPr="00BA020F">
        <w:rPr>
          <w:rFonts w:ascii="Times New Roman" w:hAnsi="Times New Roman"/>
          <w:noProof/>
          <w:sz w:val="24"/>
          <w:szCs w:val="24"/>
        </w:rPr>
        <w:t>https://ejournal.undiksha.ac.id/index.php/JJPE/article/view/20061</w:t>
      </w:r>
    </w:p>
    <w:p w14:paraId="5FEBE6C9" w14:textId="7274EA90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Sugiyono. (2013).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Metode Penelitian Kuantitatif Kualitatif dan R&amp;D</w:t>
      </w:r>
      <w:r w:rsidRPr="009200E5">
        <w:rPr>
          <w:rFonts w:ascii="Times New Roman" w:hAnsi="Times New Roman"/>
          <w:noProof/>
          <w:sz w:val="24"/>
          <w:szCs w:val="24"/>
        </w:rPr>
        <w:t xml:space="preserve">. CV. </w:t>
      </w:r>
      <w:r w:rsidR="00F451CD">
        <w:rPr>
          <w:rFonts w:ascii="Times New Roman" w:hAnsi="Times New Roman"/>
          <w:noProof/>
          <w:sz w:val="24"/>
          <w:szCs w:val="24"/>
        </w:rPr>
        <w:t xml:space="preserve">Bandung: </w:t>
      </w:r>
      <w:r w:rsidRPr="009200E5">
        <w:rPr>
          <w:rFonts w:ascii="Times New Roman" w:hAnsi="Times New Roman"/>
          <w:noProof/>
          <w:sz w:val="24"/>
          <w:szCs w:val="24"/>
        </w:rPr>
        <w:t>Alfabeta.</w:t>
      </w:r>
    </w:p>
    <w:p w14:paraId="780198D7" w14:textId="1D14DF5F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Sugiyono. (2017).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Metode Penelitian Kuantitatif, Kualitatif, dan R&amp;D</w:t>
      </w:r>
      <w:r w:rsidRPr="009200E5">
        <w:rPr>
          <w:rFonts w:ascii="Times New Roman" w:hAnsi="Times New Roman"/>
          <w:noProof/>
          <w:sz w:val="24"/>
          <w:szCs w:val="24"/>
        </w:rPr>
        <w:t xml:space="preserve">. </w:t>
      </w:r>
      <w:r w:rsidR="00F451CD">
        <w:rPr>
          <w:rFonts w:ascii="Times New Roman" w:hAnsi="Times New Roman"/>
          <w:noProof/>
          <w:sz w:val="24"/>
          <w:szCs w:val="24"/>
        </w:rPr>
        <w:t xml:space="preserve">Bandung: </w:t>
      </w:r>
      <w:r w:rsidRPr="009200E5">
        <w:rPr>
          <w:rFonts w:ascii="Times New Roman" w:hAnsi="Times New Roman"/>
          <w:noProof/>
          <w:sz w:val="24"/>
          <w:szCs w:val="24"/>
        </w:rPr>
        <w:t>Alfabeta.</w:t>
      </w:r>
    </w:p>
    <w:p w14:paraId="7051588E" w14:textId="0ED30191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Suhartini, Y. (2015). Pengaruh Pengetahuan, Keterampilan dan Kemampuan Karyawan terhadap Kinerja Karyawan (Studi pada Industri Kerajinan Kulit di Manding, Bantul, Yogyakarta).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Akmenika</w:t>
      </w:r>
      <w:r w:rsidRPr="009200E5">
        <w:rPr>
          <w:rFonts w:ascii="Times New Roman" w:hAnsi="Times New Roman"/>
          <w:noProof/>
          <w:sz w:val="24"/>
          <w:szCs w:val="24"/>
        </w:rPr>
        <w:t xml:space="preserve">,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12</w:t>
      </w:r>
      <w:r w:rsidRPr="009200E5">
        <w:rPr>
          <w:rFonts w:ascii="Times New Roman" w:hAnsi="Times New Roman"/>
          <w:noProof/>
          <w:sz w:val="24"/>
          <w:szCs w:val="24"/>
        </w:rPr>
        <w:t>(2), 660–673.</w:t>
      </w:r>
      <w:r w:rsidR="00B51385">
        <w:rPr>
          <w:rFonts w:ascii="Times New Roman" w:hAnsi="Times New Roman"/>
          <w:noProof/>
          <w:sz w:val="24"/>
          <w:szCs w:val="24"/>
        </w:rPr>
        <w:t xml:space="preserve"> </w:t>
      </w:r>
      <w:r w:rsidR="00C40FE6" w:rsidRPr="00FC2827">
        <w:rPr>
          <w:rFonts w:ascii="Times New Roman" w:hAnsi="Times New Roman"/>
          <w:noProof/>
          <w:sz w:val="24"/>
          <w:szCs w:val="24"/>
        </w:rPr>
        <w:t>https://journal.upy.ac.id/index.php/akmenika/article/view/1245</w:t>
      </w:r>
    </w:p>
    <w:p w14:paraId="7BBF2184" w14:textId="78344811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Suliyanto. (2018).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Metode Penelitian Bisnis: Untuk Skripsi, Tesis, dan Disertasi</w:t>
      </w:r>
      <w:r w:rsidRPr="009200E5">
        <w:rPr>
          <w:rFonts w:ascii="Times New Roman" w:hAnsi="Times New Roman"/>
          <w:noProof/>
          <w:sz w:val="24"/>
          <w:szCs w:val="24"/>
        </w:rPr>
        <w:t xml:space="preserve"> (A. Cristian (ed.)). </w:t>
      </w:r>
      <w:r w:rsidR="00F451CD">
        <w:rPr>
          <w:rFonts w:ascii="Times New Roman" w:hAnsi="Times New Roman"/>
          <w:noProof/>
          <w:sz w:val="24"/>
          <w:szCs w:val="24"/>
        </w:rPr>
        <w:t xml:space="preserve">Yogyakarta: </w:t>
      </w:r>
      <w:r w:rsidRPr="009200E5">
        <w:rPr>
          <w:rFonts w:ascii="Times New Roman" w:hAnsi="Times New Roman"/>
          <w:noProof/>
          <w:sz w:val="24"/>
          <w:szCs w:val="24"/>
        </w:rPr>
        <w:t>Andi Offset.</w:t>
      </w:r>
    </w:p>
    <w:p w14:paraId="6E75AE60" w14:textId="18E666F9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Uha, I. N. (2014).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Manajemen Perubahan</w:t>
      </w:r>
      <w:r w:rsidRPr="009200E5">
        <w:rPr>
          <w:rFonts w:ascii="Times New Roman" w:hAnsi="Times New Roman"/>
          <w:noProof/>
          <w:sz w:val="24"/>
          <w:szCs w:val="24"/>
        </w:rPr>
        <w:t xml:space="preserve"> (R. Sikumbang (ed.)). </w:t>
      </w:r>
      <w:r w:rsidR="00F451CD">
        <w:rPr>
          <w:rFonts w:ascii="Times New Roman" w:hAnsi="Times New Roman"/>
          <w:noProof/>
          <w:sz w:val="24"/>
          <w:szCs w:val="24"/>
        </w:rPr>
        <w:t xml:space="preserve">Bogor: </w:t>
      </w:r>
      <w:r w:rsidRPr="009200E5">
        <w:rPr>
          <w:rFonts w:ascii="Times New Roman" w:hAnsi="Times New Roman"/>
          <w:noProof/>
          <w:sz w:val="24"/>
          <w:szCs w:val="24"/>
        </w:rPr>
        <w:t>Ghalia Indonesia.</w:t>
      </w:r>
    </w:p>
    <w:p w14:paraId="33AF8898" w14:textId="77777777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Wijayanti, W. S., Sjahruddin, H., &amp; Razak, N. (2017). Pengaruh Karakteristik Individu Dan Pemafaatan Teknologi Informasi Terhadap Kinerja Pegawai.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Jurnal Organisasi Dan Manajemen</w:t>
      </w:r>
      <w:r w:rsidRPr="009200E5">
        <w:rPr>
          <w:rFonts w:ascii="Times New Roman" w:hAnsi="Times New Roman"/>
          <w:noProof/>
          <w:sz w:val="24"/>
          <w:szCs w:val="24"/>
        </w:rPr>
        <w:t xml:space="preserve">,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1</w:t>
      </w:r>
      <w:r w:rsidRPr="009200E5">
        <w:rPr>
          <w:rFonts w:ascii="Times New Roman" w:hAnsi="Times New Roman"/>
          <w:noProof/>
          <w:sz w:val="24"/>
          <w:szCs w:val="24"/>
        </w:rPr>
        <w:t>(1), 14–28. https://doi.org/10.31219/osf.io/kjcae</w:t>
      </w:r>
    </w:p>
    <w:p w14:paraId="70180276" w14:textId="77777777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Wiratama, I. N. J. A., &amp; Sintaasih, D. K. (2013). Pengaruh kepemimpinan, diklat, dan disiplin kerja terhadap kinerja karyawan PDAM tirta mangutama kabupaten badung.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Jurnal Manajemen, Strategi Bisnis Dan Kewirausahaan</w:t>
      </w:r>
      <w:r w:rsidRPr="009200E5">
        <w:rPr>
          <w:rFonts w:ascii="Times New Roman" w:hAnsi="Times New Roman"/>
          <w:noProof/>
          <w:sz w:val="24"/>
          <w:szCs w:val="24"/>
        </w:rPr>
        <w:t xml:space="preserve">,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7</w:t>
      </w:r>
      <w:r w:rsidRPr="009200E5">
        <w:rPr>
          <w:rFonts w:ascii="Times New Roman" w:hAnsi="Times New Roman"/>
          <w:noProof/>
          <w:sz w:val="24"/>
          <w:szCs w:val="24"/>
        </w:rPr>
        <w:t>(2), 126–134. https://ojs.unud.ac.id/index.php/jmbk/article/view/6995/5244</w:t>
      </w:r>
    </w:p>
    <w:p w14:paraId="64236180" w14:textId="7454E9EB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Wuwungan, M. B. A., Nelwan, O. S., &amp; Uhing, Y. (2020). Pengaruh Kemampuan Kerja Dan Motivasi Kerja Terhadap Kinerja Karyawan pada PT. Bank SulutGO.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 xml:space="preserve">Jurnal EMBA: Jurnal Riset Ekonomi, Manajemen, Bisnis Dan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lastRenderedPageBreak/>
        <w:t>Akuntansi</w:t>
      </w:r>
      <w:r w:rsidRPr="009200E5">
        <w:rPr>
          <w:rFonts w:ascii="Times New Roman" w:hAnsi="Times New Roman"/>
          <w:noProof/>
          <w:sz w:val="24"/>
          <w:szCs w:val="24"/>
        </w:rPr>
        <w:t xml:space="preserve">,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8</w:t>
      </w:r>
      <w:r w:rsidRPr="009200E5">
        <w:rPr>
          <w:rFonts w:ascii="Times New Roman" w:hAnsi="Times New Roman"/>
          <w:noProof/>
          <w:sz w:val="24"/>
          <w:szCs w:val="24"/>
        </w:rPr>
        <w:t>(1), 75–84.</w:t>
      </w:r>
      <w:r w:rsidR="00C40FE6">
        <w:rPr>
          <w:rFonts w:ascii="Times New Roman" w:hAnsi="Times New Roman"/>
          <w:noProof/>
          <w:sz w:val="24"/>
          <w:szCs w:val="24"/>
        </w:rPr>
        <w:t xml:space="preserve"> </w:t>
      </w:r>
      <w:r w:rsidR="00C40FE6" w:rsidRPr="00FC2827">
        <w:rPr>
          <w:rFonts w:ascii="Times New Roman" w:hAnsi="Times New Roman"/>
          <w:noProof/>
          <w:sz w:val="24"/>
          <w:szCs w:val="24"/>
        </w:rPr>
        <w:t>https://ejournal.unsrat.ac.id/index.php/emba/article/view/27348</w:t>
      </w:r>
    </w:p>
    <w:p w14:paraId="3C60566C" w14:textId="429EE4F2" w:rsidR="009200E5" w:rsidRPr="009200E5" w:rsidRDefault="009200E5" w:rsidP="00F451CD">
      <w:pPr>
        <w:widowControl w:val="0"/>
        <w:autoSpaceDE w:val="0"/>
        <w:autoSpaceDN w:val="0"/>
        <w:adjustRightInd w:val="0"/>
        <w:spacing w:before="240" w:after="0" w:line="240" w:lineRule="auto"/>
        <w:ind w:left="480" w:hanging="480"/>
        <w:jc w:val="both"/>
        <w:rPr>
          <w:rFonts w:ascii="Times New Roman" w:hAnsi="Times New Roman"/>
          <w:noProof/>
          <w:sz w:val="24"/>
        </w:rPr>
      </w:pPr>
      <w:r w:rsidRPr="009200E5">
        <w:rPr>
          <w:rFonts w:ascii="Times New Roman" w:hAnsi="Times New Roman"/>
          <w:noProof/>
          <w:sz w:val="24"/>
          <w:szCs w:val="24"/>
        </w:rPr>
        <w:t xml:space="preserve">Yuniarsih, T., &amp; Suwatno. (2008). </w:t>
      </w:r>
      <w:r w:rsidRPr="009200E5">
        <w:rPr>
          <w:rFonts w:ascii="Times New Roman" w:hAnsi="Times New Roman"/>
          <w:i/>
          <w:iCs/>
          <w:noProof/>
          <w:sz w:val="24"/>
          <w:szCs w:val="24"/>
        </w:rPr>
        <w:t>Manajemen Sumber Daya Manusia: Teori Aplikasi dan Isu Penelitian</w:t>
      </w:r>
      <w:r w:rsidRPr="009200E5">
        <w:rPr>
          <w:rFonts w:ascii="Times New Roman" w:hAnsi="Times New Roman"/>
          <w:noProof/>
          <w:sz w:val="24"/>
          <w:szCs w:val="24"/>
        </w:rPr>
        <w:t xml:space="preserve">. </w:t>
      </w:r>
      <w:r w:rsidR="00F451CD">
        <w:rPr>
          <w:rFonts w:ascii="Times New Roman" w:hAnsi="Times New Roman"/>
          <w:noProof/>
          <w:sz w:val="24"/>
          <w:szCs w:val="24"/>
        </w:rPr>
        <w:t xml:space="preserve">Bandung: </w:t>
      </w:r>
      <w:r w:rsidRPr="009200E5">
        <w:rPr>
          <w:rFonts w:ascii="Times New Roman" w:hAnsi="Times New Roman"/>
          <w:noProof/>
          <w:sz w:val="24"/>
          <w:szCs w:val="24"/>
        </w:rPr>
        <w:t>CV. Alfabeta.</w:t>
      </w:r>
    </w:p>
    <w:p w14:paraId="413C5907" w14:textId="3AD213BF" w:rsidR="00B222A6" w:rsidRPr="003228D8" w:rsidRDefault="008B7755" w:rsidP="00F451CD">
      <w:pPr>
        <w:pStyle w:val="ListParagraph"/>
        <w:spacing w:before="240" w:after="0" w:line="276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  <w:r w:rsidRPr="00643537">
        <w:rPr>
          <w:rFonts w:ascii="Times New Roman" w:hAnsi="Times New Roman"/>
          <w:sz w:val="24"/>
          <w:szCs w:val="24"/>
          <w:lang w:val="id-ID"/>
        </w:rPr>
        <w:fldChar w:fldCharType="end"/>
      </w:r>
    </w:p>
    <w:p w14:paraId="0B67BE93" w14:textId="77777777" w:rsidR="00EF171B" w:rsidRDefault="00EF171B" w:rsidP="004A2AD9">
      <w:pPr>
        <w:pStyle w:val="Heading1"/>
        <w:sectPr w:rsidR="00EF171B" w:rsidSect="00866149">
          <w:headerReference w:type="default" r:id="rId8"/>
          <w:headerReference w:type="first" r:id="rId9"/>
          <w:pgSz w:w="11906" w:h="16838" w:code="9"/>
          <w:pgMar w:top="2268" w:right="1701" w:bottom="1701" w:left="2268" w:header="720" w:footer="720" w:gutter="0"/>
          <w:pgNumType w:start="85"/>
          <w:cols w:space="720"/>
          <w:titlePg/>
          <w:docGrid w:linePitch="299"/>
        </w:sectPr>
      </w:pPr>
    </w:p>
    <w:p w14:paraId="60AFF1F9" w14:textId="77777777" w:rsidR="0065533D" w:rsidRDefault="0065533D" w:rsidP="0065533D"/>
    <w:p w14:paraId="0CE3AD2E" w14:textId="77777777" w:rsidR="0065533D" w:rsidRDefault="0065533D" w:rsidP="0065533D"/>
    <w:p w14:paraId="2499B4F4" w14:textId="77777777" w:rsidR="0065533D" w:rsidRDefault="0065533D" w:rsidP="0065533D"/>
    <w:p w14:paraId="5119BC1E" w14:textId="77777777" w:rsidR="0065533D" w:rsidRDefault="0065533D" w:rsidP="0065533D"/>
    <w:p w14:paraId="4E835595" w14:textId="77777777" w:rsidR="0065533D" w:rsidRDefault="0065533D" w:rsidP="0065533D"/>
    <w:p w14:paraId="38717024" w14:textId="77777777" w:rsidR="0065533D" w:rsidRDefault="0065533D" w:rsidP="0065533D"/>
    <w:p w14:paraId="471BBB2A" w14:textId="77777777" w:rsidR="0065533D" w:rsidRDefault="0065533D" w:rsidP="0065533D"/>
    <w:p w14:paraId="0C77F473" w14:textId="77777777" w:rsidR="0065533D" w:rsidRDefault="0065533D" w:rsidP="0065533D"/>
    <w:p w14:paraId="7691E0CB" w14:textId="77777777" w:rsidR="0065533D" w:rsidRDefault="0065533D" w:rsidP="0065533D"/>
    <w:p w14:paraId="4C866D7E" w14:textId="77777777" w:rsidR="0065533D" w:rsidRDefault="0065533D" w:rsidP="0065533D"/>
    <w:p w14:paraId="50A5F166" w14:textId="77777777" w:rsidR="0065533D" w:rsidRDefault="0065533D" w:rsidP="0065533D"/>
    <w:p w14:paraId="46AD6A39" w14:textId="77777777" w:rsidR="0065533D" w:rsidRDefault="0065533D" w:rsidP="0065533D"/>
    <w:p w14:paraId="35F54C3F" w14:textId="6352B25F" w:rsidR="00B222A6" w:rsidRPr="0065533D" w:rsidRDefault="00B222A6" w:rsidP="0065533D">
      <w:pPr>
        <w:pStyle w:val="Heading1"/>
        <w:rPr>
          <w:i/>
          <w:iCs/>
          <w:sz w:val="96"/>
          <w:szCs w:val="96"/>
        </w:rPr>
      </w:pPr>
      <w:bookmarkStart w:id="1" w:name="_Toc138617289"/>
      <w:r w:rsidRPr="0065533D">
        <w:rPr>
          <w:i/>
          <w:iCs/>
          <w:sz w:val="96"/>
          <w:szCs w:val="96"/>
        </w:rPr>
        <w:t>LAMPIRAN</w:t>
      </w:r>
      <w:bookmarkEnd w:id="1"/>
    </w:p>
    <w:p w14:paraId="15B297C5" w14:textId="77777777" w:rsidR="0065533D" w:rsidRDefault="0065533D" w:rsidP="00F65945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3548A8" w14:textId="77777777" w:rsidR="0065533D" w:rsidRDefault="0065533D" w:rsidP="00F65945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905257E" w14:textId="77777777" w:rsidR="0065533D" w:rsidRDefault="0065533D" w:rsidP="00F65945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F652A3" w14:textId="77777777" w:rsidR="0065533D" w:rsidRDefault="0065533D" w:rsidP="00F65945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AA0C5EA" w14:textId="77777777" w:rsidR="0065533D" w:rsidRDefault="0065533D" w:rsidP="00F65945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40C2CB9" w14:textId="77777777" w:rsidR="00D504DD" w:rsidRDefault="00D504DD" w:rsidP="00F65945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802755" w14:textId="77777777" w:rsidR="00D504DD" w:rsidRDefault="00D504DD" w:rsidP="00F65945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EBCE60B" w14:textId="77777777" w:rsidR="00D504DD" w:rsidRDefault="00D504DD" w:rsidP="00F65945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F6CD19" w14:textId="77777777" w:rsidR="00D504DD" w:rsidRDefault="00D504DD" w:rsidP="00F65945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604469F" w14:textId="2216FC2A" w:rsidR="00D504DD" w:rsidRDefault="00D504DD" w:rsidP="00D504DD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0" distR="0" simplePos="0" relativeHeight="251802624" behindDoc="1" locked="0" layoutInCell="1" allowOverlap="1" wp14:anchorId="43A29DF2" wp14:editId="70393D1C">
            <wp:simplePos x="0" y="0"/>
            <wp:positionH relativeFrom="margin">
              <wp:posOffset>-371871</wp:posOffset>
            </wp:positionH>
            <wp:positionV relativeFrom="margin">
              <wp:posOffset>334299</wp:posOffset>
            </wp:positionV>
            <wp:extent cx="5346486" cy="7829582"/>
            <wp:effectExtent l="0" t="0" r="6985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1470" cy="7836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4"/>
          <w:szCs w:val="24"/>
        </w:rPr>
        <w:t xml:space="preserve">Surat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Izin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Penelitian</w:t>
      </w:r>
      <w:proofErr w:type="spellEnd"/>
    </w:p>
    <w:p w14:paraId="282EBCDB" w14:textId="77777777" w:rsidR="0065533D" w:rsidRDefault="0065533D" w:rsidP="00F65945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036FE24" w14:textId="77777777" w:rsidR="0065533D" w:rsidRDefault="0065533D" w:rsidP="00F65945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C00C553" w14:textId="77777777" w:rsidR="0065533D" w:rsidRDefault="0065533D" w:rsidP="00F65945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A67D96" w14:textId="77777777" w:rsidR="0065533D" w:rsidRDefault="0065533D" w:rsidP="00F65945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ABC62C" w14:textId="77777777" w:rsidR="00D504DD" w:rsidRDefault="00D504DD" w:rsidP="00F65945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B0D1884" w14:textId="77777777" w:rsidR="00D504DD" w:rsidRDefault="00D504DD" w:rsidP="00F65945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AD2361D" w14:textId="77777777" w:rsidR="00D504DD" w:rsidRDefault="00D504DD" w:rsidP="00F65945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69A2811" w14:textId="77777777" w:rsidR="00D504DD" w:rsidRDefault="00D504DD" w:rsidP="00F65945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DF95109" w14:textId="77777777" w:rsidR="00D504DD" w:rsidRDefault="00D504DD" w:rsidP="00F65945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EC18FBE" w14:textId="77777777" w:rsidR="00D504DD" w:rsidRDefault="00D504DD" w:rsidP="00F65945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1D15A6" w14:textId="77777777" w:rsidR="00D504DD" w:rsidRDefault="00D504DD" w:rsidP="00F65945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BC377B" w14:textId="77777777" w:rsidR="00D504DD" w:rsidRDefault="00D504DD" w:rsidP="00F65945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94C1A01" w14:textId="77777777" w:rsidR="00D504DD" w:rsidRDefault="00D504DD" w:rsidP="00F65945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0DF4E20" w14:textId="77777777" w:rsidR="00D504DD" w:rsidRDefault="00D504DD" w:rsidP="00F65945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5614CF0" w14:textId="77777777" w:rsidR="00D504DD" w:rsidRDefault="00D504DD" w:rsidP="00F65945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EF14476" w14:textId="77777777" w:rsidR="00D504DD" w:rsidRDefault="00D504DD" w:rsidP="00F65945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2439D6" w14:textId="77777777" w:rsidR="00D504DD" w:rsidRDefault="00D504DD" w:rsidP="00F65945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F44A91B" w14:textId="0E8BE4AF" w:rsidR="00D504DD" w:rsidRDefault="009834C6" w:rsidP="009834C6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Surat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Keterangan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Penelitian</w:t>
      </w:r>
      <w:proofErr w:type="spellEnd"/>
    </w:p>
    <w:p w14:paraId="3D7609E5" w14:textId="27D0C8EB" w:rsidR="00D504DD" w:rsidRDefault="009834C6" w:rsidP="00F65945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B44CA25" wp14:editId="40A49C9A">
            <wp:extent cx="5039995" cy="7509510"/>
            <wp:effectExtent l="0" t="0" r="8255" b="0"/>
            <wp:docPr id="2078815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50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82356" w14:textId="5EEA5827" w:rsidR="00B222A6" w:rsidRDefault="0065533D" w:rsidP="00F65945">
      <w:pPr>
        <w:spacing w:line="48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KUESIONNER PENELITIAN</w:t>
      </w:r>
    </w:p>
    <w:p w14:paraId="570C1072" w14:textId="12178888" w:rsidR="002E6F71" w:rsidRPr="002E6F71" w:rsidRDefault="002E6F71" w:rsidP="002E6F71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KATA PENGANTAR</w:t>
      </w:r>
    </w:p>
    <w:p w14:paraId="4CD06A6A" w14:textId="62CB603B" w:rsidR="00B222A6" w:rsidRDefault="00B222A6" w:rsidP="002E6F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Perihal</w:t>
      </w:r>
      <w:proofErr w:type="spellEnd"/>
      <w:r>
        <w:rPr>
          <w:rFonts w:ascii="Times New Roman" w:hAnsi="Times New Roman"/>
          <w:sz w:val="24"/>
          <w:szCs w:val="24"/>
        </w:rPr>
        <w:tab/>
      </w:r>
      <w:r w:rsidR="00A93849">
        <w:rPr>
          <w:rFonts w:ascii="Times New Roman" w:hAnsi="Times New Roman"/>
          <w:sz w:val="24"/>
          <w:szCs w:val="24"/>
        </w:rPr>
        <w:tab/>
      </w:r>
      <w:r w:rsidR="00A93849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Permohonan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pengisian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kuesioner</w:t>
      </w:r>
      <w:proofErr w:type="spellEnd"/>
    </w:p>
    <w:p w14:paraId="65982323" w14:textId="15436CD3" w:rsidR="00F65945" w:rsidRPr="00A93849" w:rsidRDefault="00B222A6" w:rsidP="008C5288">
      <w:pPr>
        <w:spacing w:line="36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</w:t>
      </w:r>
      <w:r w:rsidR="00D3336F">
        <w:rPr>
          <w:rFonts w:ascii="Times New Roman" w:hAnsi="Times New Roman"/>
          <w:sz w:val="24"/>
          <w:szCs w:val="24"/>
        </w:rPr>
        <w:t>n</w:t>
      </w:r>
      <w:proofErr w:type="spellEnd"/>
      <w:r w:rsidR="008C5288"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849">
        <w:rPr>
          <w:rFonts w:ascii="Times New Roman" w:hAnsi="Times New Roman"/>
          <w:sz w:val="24"/>
          <w:szCs w:val="24"/>
        </w:rPr>
        <w:t>Karakteristik</w:t>
      </w:r>
      <w:proofErr w:type="spellEnd"/>
      <w:r w:rsidR="00A93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849">
        <w:rPr>
          <w:rFonts w:ascii="Times New Roman" w:hAnsi="Times New Roman"/>
          <w:sz w:val="24"/>
          <w:szCs w:val="24"/>
        </w:rPr>
        <w:t>individu</w:t>
      </w:r>
      <w:proofErr w:type="spellEnd"/>
      <w:r w:rsidR="00A938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93849">
        <w:rPr>
          <w:rFonts w:ascii="Times New Roman" w:hAnsi="Times New Roman"/>
          <w:sz w:val="24"/>
          <w:szCs w:val="24"/>
        </w:rPr>
        <w:t>Keterampilan</w:t>
      </w:r>
      <w:proofErr w:type="spellEnd"/>
      <w:r w:rsidR="00A93849">
        <w:rPr>
          <w:rFonts w:ascii="Times New Roman" w:hAnsi="Times New Roman"/>
          <w:sz w:val="24"/>
          <w:szCs w:val="24"/>
        </w:rPr>
        <w:t>, dan</w:t>
      </w:r>
      <w:r w:rsidR="00D333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849">
        <w:rPr>
          <w:rFonts w:ascii="Times New Roman" w:hAnsi="Times New Roman"/>
          <w:sz w:val="24"/>
          <w:szCs w:val="24"/>
        </w:rPr>
        <w:t>Kemampuan</w:t>
      </w:r>
      <w:proofErr w:type="spellEnd"/>
      <w:r w:rsidR="002E6F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849">
        <w:rPr>
          <w:rFonts w:ascii="Times New Roman" w:hAnsi="Times New Roman"/>
          <w:sz w:val="24"/>
          <w:szCs w:val="24"/>
        </w:rPr>
        <w:t>Kerja</w:t>
      </w:r>
      <w:proofErr w:type="spellEnd"/>
      <w:r w:rsidR="00A93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849">
        <w:rPr>
          <w:rFonts w:ascii="Times New Roman" w:hAnsi="Times New Roman"/>
          <w:sz w:val="24"/>
          <w:szCs w:val="24"/>
        </w:rPr>
        <w:t>Terhadap</w:t>
      </w:r>
      <w:proofErr w:type="spellEnd"/>
      <w:r w:rsidR="00A93849">
        <w:rPr>
          <w:rFonts w:ascii="Times New Roman" w:hAnsi="Times New Roman"/>
          <w:sz w:val="24"/>
          <w:szCs w:val="24"/>
        </w:rPr>
        <w:t xml:space="preserve"> Kinerja </w:t>
      </w:r>
      <w:proofErr w:type="spellStart"/>
      <w:r w:rsidR="00A93849">
        <w:rPr>
          <w:rFonts w:ascii="Times New Roman" w:hAnsi="Times New Roman"/>
          <w:sz w:val="24"/>
          <w:szCs w:val="24"/>
        </w:rPr>
        <w:t>Karyawan</w:t>
      </w:r>
      <w:proofErr w:type="spellEnd"/>
      <w:r w:rsidR="00485829">
        <w:rPr>
          <w:rFonts w:ascii="Times New Roman" w:hAnsi="Times New Roman"/>
          <w:sz w:val="24"/>
          <w:szCs w:val="24"/>
        </w:rPr>
        <w:t xml:space="preserve"> pada Bagian </w:t>
      </w:r>
      <w:proofErr w:type="spellStart"/>
      <w:r w:rsidR="00485829">
        <w:rPr>
          <w:rFonts w:ascii="Times New Roman" w:hAnsi="Times New Roman"/>
          <w:sz w:val="24"/>
          <w:szCs w:val="24"/>
        </w:rPr>
        <w:t>Produksi</w:t>
      </w:r>
      <w:proofErr w:type="spellEnd"/>
      <w:r w:rsidR="00A93849">
        <w:rPr>
          <w:rFonts w:ascii="Times New Roman" w:hAnsi="Times New Roman"/>
          <w:sz w:val="24"/>
          <w:szCs w:val="24"/>
        </w:rPr>
        <w:t xml:space="preserve"> UKM DM</w:t>
      </w:r>
      <w:r w:rsidR="002E6F71">
        <w:rPr>
          <w:rFonts w:ascii="Times New Roman" w:hAnsi="Times New Roman"/>
          <w:sz w:val="24"/>
          <w:szCs w:val="24"/>
        </w:rPr>
        <w:t xml:space="preserve"> </w:t>
      </w:r>
      <w:r w:rsidR="00A93849">
        <w:rPr>
          <w:rFonts w:ascii="Times New Roman" w:hAnsi="Times New Roman"/>
          <w:i/>
          <w:iCs/>
          <w:sz w:val="24"/>
          <w:szCs w:val="24"/>
        </w:rPr>
        <w:t xml:space="preserve">Production </w:t>
      </w:r>
      <w:proofErr w:type="spellStart"/>
      <w:r w:rsidR="00A93849">
        <w:rPr>
          <w:rFonts w:ascii="Times New Roman" w:hAnsi="Times New Roman"/>
          <w:sz w:val="24"/>
          <w:szCs w:val="24"/>
        </w:rPr>
        <w:t>Pemalang</w:t>
      </w:r>
      <w:proofErr w:type="spellEnd"/>
    </w:p>
    <w:p w14:paraId="28FA3B82" w14:textId="6353580F" w:rsidR="00F65945" w:rsidRPr="00F65945" w:rsidRDefault="00B222A6" w:rsidP="002E6F71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Kepada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Yth</w:t>
      </w:r>
      <w:proofErr w:type="spellEnd"/>
      <w:r w:rsidR="00F65945">
        <w:rPr>
          <w:rFonts w:ascii="Times New Roman" w:hAnsi="Times New Roman"/>
          <w:sz w:val="24"/>
          <w:szCs w:val="24"/>
        </w:rPr>
        <w:t>,</w:t>
      </w:r>
    </w:p>
    <w:p w14:paraId="30CA7DDB" w14:textId="5B6ABDA5" w:rsidR="00B222A6" w:rsidRDefault="00B222A6" w:rsidP="002E6F71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Saudara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Responden</w:t>
      </w:r>
      <w:proofErr w:type="spellEnd"/>
    </w:p>
    <w:p w14:paraId="0E05F511" w14:textId="10BDD5ED" w:rsidR="00F65945" w:rsidRDefault="00B222A6" w:rsidP="002E6F71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 </w:t>
      </w:r>
      <w:proofErr w:type="spellStart"/>
      <w:r>
        <w:rPr>
          <w:rFonts w:ascii="Times New Roman" w:hAnsi="Times New Roman"/>
          <w:sz w:val="24"/>
          <w:szCs w:val="24"/>
        </w:rPr>
        <w:t>Tempa</w:t>
      </w:r>
      <w:r w:rsidR="00F65945">
        <w:rPr>
          <w:rFonts w:ascii="Times New Roman" w:hAnsi="Times New Roman"/>
          <w:sz w:val="24"/>
          <w:szCs w:val="24"/>
        </w:rPr>
        <w:t>t</w:t>
      </w:r>
      <w:proofErr w:type="spellEnd"/>
    </w:p>
    <w:p w14:paraId="5DC49C51" w14:textId="77777777" w:rsidR="00F65945" w:rsidRDefault="00F65945" w:rsidP="002E6F7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F580163" w14:textId="77777777" w:rsidR="00B222A6" w:rsidRDefault="00B222A6" w:rsidP="002E6F71">
      <w:pPr>
        <w:spacing w:line="360" w:lineRule="auto"/>
        <w:ind w:left="851"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Dengan </w:t>
      </w:r>
      <w:proofErr w:type="spellStart"/>
      <w:r>
        <w:rPr>
          <w:rFonts w:ascii="Times New Roman" w:hAnsi="Times New Roman"/>
          <w:sz w:val="24"/>
          <w:szCs w:val="24"/>
        </w:rPr>
        <w:t>hormat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48F591E4" w14:textId="77777777" w:rsidR="006B71CE" w:rsidRDefault="00B222A6" w:rsidP="002E6F71">
      <w:pPr>
        <w:spacing w:line="360" w:lineRule="auto"/>
        <w:ind w:hanging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B71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Dalam </w:t>
      </w:r>
      <w:proofErr w:type="spellStart"/>
      <w:r>
        <w:rPr>
          <w:rFonts w:ascii="Times New Roman" w:hAnsi="Times New Roman"/>
          <w:sz w:val="24"/>
          <w:szCs w:val="24"/>
        </w:rPr>
        <w:t>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F6594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Ekonomi dan </w:t>
      </w:r>
      <w:proofErr w:type="spellStart"/>
      <w:r>
        <w:rPr>
          <w:rFonts w:ascii="Times New Roman" w:hAnsi="Times New Roman"/>
          <w:sz w:val="24"/>
          <w:szCs w:val="24"/>
        </w:rPr>
        <w:t>Bisnis</w:t>
      </w:r>
      <w:proofErr w:type="spellEnd"/>
      <w:r>
        <w:rPr>
          <w:rFonts w:ascii="Times New Roman" w:hAnsi="Times New Roman"/>
          <w:sz w:val="24"/>
          <w:szCs w:val="24"/>
        </w:rPr>
        <w:t xml:space="preserve"> Universitas </w:t>
      </w:r>
      <w:proofErr w:type="spellStart"/>
      <w:r>
        <w:rPr>
          <w:rFonts w:ascii="Times New Roman" w:hAnsi="Times New Roman"/>
          <w:sz w:val="24"/>
          <w:szCs w:val="24"/>
        </w:rPr>
        <w:t>Pancasakti</w:t>
      </w:r>
      <w:proofErr w:type="spellEnd"/>
      <w:r>
        <w:rPr>
          <w:rFonts w:ascii="Times New Roman" w:hAnsi="Times New Roman"/>
          <w:sz w:val="24"/>
          <w:szCs w:val="24"/>
        </w:rPr>
        <w:t xml:space="preserve"> Tegal, </w:t>
      </w:r>
      <w:proofErr w:type="spellStart"/>
      <w:r>
        <w:rPr>
          <w:rFonts w:ascii="Times New Roman" w:hAnsi="Times New Roman"/>
          <w:sz w:val="24"/>
          <w:szCs w:val="24"/>
        </w:rPr>
        <w:t>memohon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partisipasi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saudara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kuesioner</w:t>
      </w:r>
      <w:proofErr w:type="spellEnd"/>
      <w:r>
        <w:rPr>
          <w:rFonts w:ascii="Times New Roman" w:hAnsi="Times New Roman"/>
          <w:sz w:val="24"/>
          <w:szCs w:val="24"/>
        </w:rPr>
        <w:t xml:space="preserve"> yang kami </w:t>
      </w:r>
      <w:proofErr w:type="spellStart"/>
      <w:r>
        <w:rPr>
          <w:rFonts w:ascii="Times New Roman" w:hAnsi="Times New Roman"/>
          <w:sz w:val="24"/>
          <w:szCs w:val="24"/>
        </w:rPr>
        <w:t>sediakan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A491B3D" w14:textId="231A0B4A" w:rsidR="002C079B" w:rsidRDefault="00B222A6" w:rsidP="002E6F71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Adapun data yang kami </w:t>
      </w:r>
      <w:proofErr w:type="spellStart"/>
      <w:r>
        <w:rPr>
          <w:rFonts w:ascii="Times New Roman" w:hAnsi="Times New Roman"/>
          <w:sz w:val="24"/>
          <w:szCs w:val="24"/>
        </w:rPr>
        <w:t>minta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kondisi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dirasakan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saudara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ini. Kami </w:t>
      </w:r>
      <w:proofErr w:type="spellStart"/>
      <w:r>
        <w:rPr>
          <w:rFonts w:ascii="Times New Roman" w:hAnsi="Times New Roman"/>
          <w:sz w:val="24"/>
          <w:szCs w:val="24"/>
        </w:rPr>
        <w:t>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kerahasiaan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karena</w:t>
      </w:r>
      <w:proofErr w:type="spellEnd"/>
      <w:r>
        <w:rPr>
          <w:rFonts w:ascii="Times New Roman" w:hAnsi="Times New Roman"/>
          <w:sz w:val="24"/>
          <w:szCs w:val="24"/>
        </w:rPr>
        <w:t xml:space="preserve"> data ini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kepentingan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Setiap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jawaban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merupkan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harganya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ini</w:t>
      </w:r>
      <w:r w:rsidR="00ED56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Atas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bantuannya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mengucapkan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terimakasih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45338915" w14:textId="5042C469" w:rsidR="00B222A6" w:rsidRDefault="006B71CE" w:rsidP="002E6F7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A4218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404F36C8" wp14:editId="0044ABC9">
                <wp:simplePos x="0" y="0"/>
                <wp:positionH relativeFrom="margin">
                  <wp:posOffset>3663448</wp:posOffset>
                </wp:positionH>
                <wp:positionV relativeFrom="paragraph">
                  <wp:posOffset>247310</wp:posOffset>
                </wp:positionV>
                <wp:extent cx="1892300" cy="1169582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2300" cy="1169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0701E" w14:textId="05FCF0CD" w:rsidR="006B71CE" w:rsidRPr="00701161" w:rsidRDefault="006B71CE" w:rsidP="006B71C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Hormat Saya,</w:t>
                            </w:r>
                          </w:p>
                          <w:p w14:paraId="4CD26EDC" w14:textId="1629D4B0" w:rsidR="00ED56DA" w:rsidRDefault="00ED56DA" w:rsidP="006B71C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DD11038" w14:textId="77777777" w:rsidR="007C2197" w:rsidRPr="00701161" w:rsidRDefault="007C2197" w:rsidP="006B71C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288A314" w14:textId="793B523E" w:rsidR="00B222A6" w:rsidRPr="00701161" w:rsidRDefault="00B222A6" w:rsidP="00B222A6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0116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 w:rsidR="004A2AD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nayatul Azizah</w:t>
                            </w:r>
                          </w:p>
                          <w:p w14:paraId="5EE515B9" w14:textId="77777777" w:rsidR="00B222A6" w:rsidRDefault="00B222A6" w:rsidP="00B222A6">
                            <w:pPr>
                              <w:jc w:val="center"/>
                            </w:pPr>
                          </w:p>
                          <w:p w14:paraId="157F43C9" w14:textId="77777777" w:rsidR="00B222A6" w:rsidRDefault="00B222A6" w:rsidP="00B222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F36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45pt;margin-top:19.45pt;width:149pt;height:92.1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" filled="f" stroked="f">
                <v:textbox>
                  <w:txbxContent>
                    <w:p w14:paraId="6760701E" w14:textId="05FCF0CD" w:rsidR="006B71CE" w:rsidRPr="00701161" w:rsidRDefault="006B71CE" w:rsidP="006B71CE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Hormat Saya,</w:t>
                      </w:r>
                    </w:p>
                    <w:p w14:paraId="4CD26EDC" w14:textId="1629D4B0" w:rsidR="00ED56DA" w:rsidRDefault="00ED56DA" w:rsidP="006B71C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DD11038" w14:textId="77777777" w:rsidR="007C2197" w:rsidRPr="00701161" w:rsidRDefault="007C2197" w:rsidP="006B71C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288A314" w14:textId="793B523E" w:rsidR="00B222A6" w:rsidRPr="00701161" w:rsidRDefault="00B222A6" w:rsidP="00B222A6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0116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 w:rsidR="004A2AD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nayatul Azizah</w:t>
                      </w:r>
                    </w:p>
                    <w:p w14:paraId="5EE515B9" w14:textId="77777777" w:rsidR="00B222A6" w:rsidRDefault="00B222A6" w:rsidP="00B222A6">
                      <w:pPr>
                        <w:jc w:val="center"/>
                      </w:pPr>
                    </w:p>
                    <w:p w14:paraId="157F43C9" w14:textId="77777777" w:rsidR="00B222A6" w:rsidRDefault="00B222A6" w:rsidP="00B222A6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proofErr w:type="gramStart"/>
      <w:r>
        <w:rPr>
          <w:rFonts w:ascii="Times New Roman" w:hAnsi="Times New Roman"/>
          <w:sz w:val="24"/>
          <w:szCs w:val="24"/>
        </w:rPr>
        <w:t>Tegal,  Maret</w:t>
      </w:r>
      <w:proofErr w:type="gramEnd"/>
      <w:r>
        <w:rPr>
          <w:rFonts w:ascii="Times New Roman" w:hAnsi="Times New Roman"/>
          <w:sz w:val="24"/>
          <w:szCs w:val="24"/>
        </w:rPr>
        <w:t xml:space="preserve"> 2023</w:t>
      </w:r>
    </w:p>
    <w:p w14:paraId="14525EA3" w14:textId="06C1883C" w:rsidR="001E6965" w:rsidRDefault="001E6965" w:rsidP="00B222A6"/>
    <w:p w14:paraId="28ACED6C" w14:textId="475D26EB" w:rsidR="002E6F71" w:rsidRDefault="002E6F71" w:rsidP="00B222A6"/>
    <w:p w14:paraId="5BAAE3EE" w14:textId="45F70424" w:rsidR="00F01058" w:rsidRDefault="00F01058" w:rsidP="00B222A6"/>
    <w:p w14:paraId="3066BB63" w14:textId="77777777" w:rsidR="00F01058" w:rsidRDefault="00F01058" w:rsidP="00B222A6"/>
    <w:p w14:paraId="49BB1145" w14:textId="77777777" w:rsidR="0065533D" w:rsidRDefault="0065533D" w:rsidP="00B222A6"/>
    <w:p w14:paraId="4A44B379" w14:textId="48A5F370" w:rsidR="00ED56DA" w:rsidRDefault="00ED56DA" w:rsidP="00ED56DA">
      <w:pPr>
        <w:rPr>
          <w:rFonts w:ascii="Times New Roman" w:hAnsi="Times New Roman"/>
          <w:b/>
          <w:bCs/>
          <w:sz w:val="24"/>
          <w:szCs w:val="24"/>
        </w:rPr>
      </w:pPr>
    </w:p>
    <w:p w14:paraId="2178D84C" w14:textId="3A9E3FE0" w:rsidR="00ED56DA" w:rsidRDefault="00ED56DA" w:rsidP="00D541B9">
      <w:pPr>
        <w:pStyle w:val="ListParagraph"/>
        <w:numPr>
          <w:ilvl w:val="0"/>
          <w:numId w:val="36"/>
        </w:numPr>
        <w:spacing w:line="480" w:lineRule="auto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lastRenderedPageBreak/>
        <w:t>Karakteristik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Responden</w:t>
      </w:r>
      <w:proofErr w:type="spellEnd"/>
    </w:p>
    <w:tbl>
      <w:tblPr>
        <w:tblStyle w:val="TableGrid"/>
        <w:tblW w:w="8068" w:type="dxa"/>
        <w:tblInd w:w="720" w:type="dxa"/>
        <w:tblLook w:val="04A0" w:firstRow="1" w:lastRow="0" w:firstColumn="1" w:lastColumn="0" w:noHBand="0" w:noVBand="1"/>
      </w:tblPr>
      <w:tblGrid>
        <w:gridCol w:w="447"/>
        <w:gridCol w:w="2466"/>
        <w:gridCol w:w="556"/>
        <w:gridCol w:w="1895"/>
        <w:gridCol w:w="511"/>
        <w:gridCol w:w="2193"/>
      </w:tblGrid>
      <w:tr w:rsidR="00B83440" w:rsidRPr="007B0E4E" w14:paraId="215F65E6" w14:textId="77777777" w:rsidTr="00B83440">
        <w:trPr>
          <w:trHeight w:val="348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1F876" w14:textId="509F24B9" w:rsidR="007B0E4E" w:rsidRP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B0E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959A0A" w14:textId="10631A65" w:rsidR="007B0E4E" w:rsidRP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Jenis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Kelamin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83440">
              <w:rPr>
                <w:rFonts w:ascii="Times New Roman" w:hAnsi="Times New Roman"/>
                <w:sz w:val="24"/>
                <w:szCs w:val="24"/>
              </w:rPr>
              <w:t xml:space="preserve">    =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33CEF" w14:textId="3752F782" w:rsidR="007B0E4E" w:rsidRPr="001D1101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58BB8" w14:textId="3CC6F2A4" w:rsidR="007B0E4E" w:rsidRP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Laki-Laki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E517" w14:textId="77777777" w:rsidR="007B0E4E" w:rsidRP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5A75A0" w14:textId="03E5C588" w:rsidR="007B0E4E" w:rsidRP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Perempuan</w:t>
            </w:r>
          </w:p>
        </w:tc>
      </w:tr>
      <w:tr w:rsidR="00B83440" w:rsidRPr="007B0E4E" w14:paraId="7972600F" w14:textId="77777777" w:rsidTr="00B83440">
        <w:trPr>
          <w:trHeight w:val="449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82348" w14:textId="77777777" w:rsidR="007B0E4E" w:rsidRP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E53CE" w14:textId="77777777" w:rsid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B1C6BA" w14:textId="77777777" w:rsidR="007B0E4E" w:rsidRP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218C95" w14:textId="77777777" w:rsid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1B271D" w14:textId="77777777" w:rsidR="007B0E4E" w:rsidRP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86E74" w14:textId="77777777" w:rsid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440" w:rsidRPr="007B0E4E" w14:paraId="45301196" w14:textId="77777777" w:rsidTr="00B83440">
        <w:trPr>
          <w:trHeight w:val="346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4FC2C" w14:textId="2F9DD09D" w:rsidR="007B0E4E" w:rsidRP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DB1918" w14:textId="317560A9" w:rsidR="007B0E4E" w:rsidRP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Pendidikan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Terakhir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3440">
              <w:rPr>
                <w:rFonts w:ascii="Times New Roman" w:hAnsi="Times New Roman"/>
                <w:sz w:val="24"/>
                <w:szCs w:val="24"/>
              </w:rPr>
              <w:t xml:space="preserve"> =</w:t>
            </w:r>
            <w:proofErr w:type="gramEnd"/>
            <w:r w:rsidR="000C16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EAA3F" w14:textId="77777777" w:rsidR="007B0E4E" w:rsidRP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B62EE4" w14:textId="3A64CA85" w:rsidR="007B0E4E" w:rsidRPr="007B0E4E" w:rsidRDefault="001D1101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SD/MI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1D259" w14:textId="77777777" w:rsidR="007B0E4E" w:rsidRP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5F5AED" w14:textId="6FADEFD4" w:rsidR="007B0E4E" w:rsidRPr="007B0E4E" w:rsidRDefault="001D1101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SMA/SMK/MA</w:t>
            </w:r>
          </w:p>
        </w:tc>
      </w:tr>
      <w:tr w:rsidR="00B83440" w:rsidRPr="007B0E4E" w14:paraId="42B5B23D" w14:textId="77777777" w:rsidTr="0007565B">
        <w:trPr>
          <w:trHeight w:val="26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2EAEB" w14:textId="77777777" w:rsid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B22F3" w14:textId="77777777" w:rsid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687521" w14:textId="77777777" w:rsidR="007B0E4E" w:rsidRP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25D50" w14:textId="77777777" w:rsidR="007B0E4E" w:rsidRP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0A29650" w14:textId="77777777" w:rsidR="007B0E4E" w:rsidRP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D4324" w14:textId="77777777" w:rsidR="007B0E4E" w:rsidRP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440" w:rsidRPr="007B0E4E" w14:paraId="26020711" w14:textId="77777777" w:rsidTr="0007565B">
        <w:trPr>
          <w:trHeight w:val="397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04BD82" w14:textId="77777777" w:rsid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E6F500" w14:textId="77777777" w:rsid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1D37F" w14:textId="77777777" w:rsidR="007B0E4E" w:rsidRP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2B8874" w14:textId="36334E56" w:rsidR="007B0E4E" w:rsidRPr="007B0E4E" w:rsidRDefault="001D1101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SMP/MTS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E9166" w14:textId="77777777" w:rsidR="007B0E4E" w:rsidRP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CC5EE" w14:textId="092CBBA2" w:rsidR="007B0E4E" w:rsidRP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440" w:rsidRPr="007B0E4E" w14:paraId="13F7B5BE" w14:textId="77777777" w:rsidTr="0007565B">
        <w:trPr>
          <w:trHeight w:val="26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CD0DE" w14:textId="77777777" w:rsidR="001D1101" w:rsidRDefault="001D1101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5C018" w14:textId="77777777" w:rsidR="001D1101" w:rsidRDefault="001D1101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30744B1" w14:textId="77777777" w:rsidR="001D1101" w:rsidRPr="007B0E4E" w:rsidRDefault="001D1101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30A53" w14:textId="77777777" w:rsidR="001D1101" w:rsidRPr="007B0E4E" w:rsidRDefault="001D1101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0FEBB2" w14:textId="77777777" w:rsidR="001D1101" w:rsidRPr="007B0E4E" w:rsidRDefault="001D1101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1C177" w14:textId="77777777" w:rsidR="001D1101" w:rsidRPr="007B0E4E" w:rsidRDefault="001D1101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440" w:rsidRPr="007B0E4E" w14:paraId="37256867" w14:textId="77777777" w:rsidTr="00B83440">
        <w:trPr>
          <w:trHeight w:val="39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F7903" w14:textId="77651A92" w:rsidR="007B0E4E" w:rsidRP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7259E8" w14:textId="11256E04" w:rsidR="007B0E4E" w:rsidRP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83440">
              <w:rPr>
                <w:rFonts w:ascii="Times New Roman" w:hAnsi="Times New Roman"/>
                <w:sz w:val="24"/>
                <w:szCs w:val="24"/>
              </w:rPr>
              <w:t xml:space="preserve">                     =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0C164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FEFBF" w14:textId="77777777" w:rsidR="007B0E4E" w:rsidRP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CD63C0" w14:textId="54935DAE" w:rsidR="007B0E4E" w:rsidRPr="007B0E4E" w:rsidRDefault="001D1101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18-30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8B623" w14:textId="77777777" w:rsidR="007B0E4E" w:rsidRP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5F01A16" w14:textId="13FB2827" w:rsidR="007B0E4E" w:rsidRPr="007B0E4E" w:rsidRDefault="001D1101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41-50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B83440" w:rsidRPr="007B0E4E" w14:paraId="4CEC7239" w14:textId="77777777" w:rsidTr="00B83440">
        <w:trPr>
          <w:trHeight w:val="26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2C239" w14:textId="77777777" w:rsid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1E477" w14:textId="77777777" w:rsid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568850" w14:textId="77777777" w:rsidR="007B0E4E" w:rsidRP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85228" w14:textId="77777777" w:rsidR="007B0E4E" w:rsidRP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34B45B" w14:textId="77777777" w:rsidR="007B0E4E" w:rsidRP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F7C925" w14:textId="77777777" w:rsidR="007B0E4E" w:rsidRP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440" w:rsidRPr="007B0E4E" w14:paraId="43858376" w14:textId="77777777" w:rsidTr="00B83440">
        <w:trPr>
          <w:trHeight w:val="383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EB729" w14:textId="77777777" w:rsid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E58247" w14:textId="77777777" w:rsid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3A43A" w14:textId="77777777" w:rsidR="007B0E4E" w:rsidRP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801505" w14:textId="58626063" w:rsidR="007B0E4E" w:rsidRPr="007B0E4E" w:rsidRDefault="001D1101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31-40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3363" w14:textId="77777777" w:rsidR="007B0E4E" w:rsidRP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C73D40" w14:textId="4CCD0551" w:rsidR="007B0E4E" w:rsidRPr="007B0E4E" w:rsidRDefault="001D1101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&gt;50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</w:p>
        </w:tc>
      </w:tr>
      <w:tr w:rsidR="00B83440" w:rsidRPr="007B0E4E" w14:paraId="169D4034" w14:textId="77777777" w:rsidTr="00B83440">
        <w:trPr>
          <w:trHeight w:val="260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34380" w14:textId="77777777" w:rsidR="001D1101" w:rsidRDefault="001D1101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14C76" w14:textId="77777777" w:rsidR="001D1101" w:rsidRDefault="001D1101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5EFEDF" w14:textId="77777777" w:rsidR="001D1101" w:rsidRPr="007B0E4E" w:rsidRDefault="001D1101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466BD" w14:textId="77777777" w:rsidR="001D1101" w:rsidRPr="007B0E4E" w:rsidRDefault="001D1101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C61D33" w14:textId="77777777" w:rsidR="001D1101" w:rsidRPr="007B0E4E" w:rsidRDefault="001D1101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5B24BC" w14:textId="77777777" w:rsidR="001D1101" w:rsidRPr="007B0E4E" w:rsidRDefault="001D1101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440" w:rsidRPr="007B0E4E" w14:paraId="679DC88D" w14:textId="77777777" w:rsidTr="00B83440">
        <w:trPr>
          <w:trHeight w:val="383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309EA" w14:textId="3203075E" w:rsidR="007B0E4E" w:rsidRP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402F53" w14:textId="63FA512A" w:rsidR="007B0E4E" w:rsidRP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Status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Perkawinan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C164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83440">
              <w:rPr>
                <w:rFonts w:ascii="Times New Roman" w:hAnsi="Times New Roman"/>
                <w:sz w:val="24"/>
                <w:szCs w:val="24"/>
              </w:rPr>
              <w:t>=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44A69" w14:textId="77777777" w:rsidR="007B0E4E" w:rsidRP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876E05" w14:textId="0FD1EE89" w:rsidR="007B0E4E" w:rsidRPr="007B0E4E" w:rsidRDefault="009F30A1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D1101">
              <w:rPr>
                <w:rFonts w:ascii="Times New Roman" w:hAnsi="Times New Roman"/>
                <w:sz w:val="24"/>
                <w:szCs w:val="24"/>
              </w:rPr>
              <w:t>Menikah</w:t>
            </w:r>
            <w:proofErr w:type="spellEnd"/>
            <w:r w:rsidR="001D1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816B" w14:textId="77777777" w:rsidR="007B0E4E" w:rsidRPr="007B0E4E" w:rsidRDefault="007B0E4E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135CA46" w14:textId="4982B8AC" w:rsidR="007B0E4E" w:rsidRPr="007B0E4E" w:rsidRDefault="001D1101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Belum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Menikah</w:t>
            </w:r>
            <w:proofErr w:type="spellEnd"/>
          </w:p>
        </w:tc>
      </w:tr>
      <w:tr w:rsidR="00B83440" w:rsidRPr="007B0E4E" w14:paraId="17F4D293" w14:textId="77777777" w:rsidTr="00B83440">
        <w:trPr>
          <w:trHeight w:val="67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9DCB91" w14:textId="77777777" w:rsidR="001D1101" w:rsidRDefault="001D1101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7680B" w14:textId="77777777" w:rsidR="001D1101" w:rsidRDefault="001D1101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7F5D31" w14:textId="77777777" w:rsidR="001D1101" w:rsidRPr="007B0E4E" w:rsidRDefault="001D1101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6E98F" w14:textId="77777777" w:rsidR="001D1101" w:rsidRPr="007B0E4E" w:rsidRDefault="001D1101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7DAD4BD" w14:textId="77777777" w:rsidR="001D1101" w:rsidRPr="007B0E4E" w:rsidRDefault="001D1101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01C92" w14:textId="77777777" w:rsidR="001D1101" w:rsidRPr="007B0E4E" w:rsidRDefault="001D1101" w:rsidP="00B83440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7D02A1" w14:textId="19F3954C" w:rsidR="00B222A6" w:rsidRDefault="00B222A6" w:rsidP="00B222A6">
      <w:pPr>
        <w:pStyle w:val="BodyText"/>
        <w:spacing w:before="2"/>
        <w:rPr>
          <w:sz w:val="17"/>
        </w:rPr>
      </w:pPr>
    </w:p>
    <w:p w14:paraId="6B01E9C8" w14:textId="5ACD9C60" w:rsidR="009F30A1" w:rsidRDefault="009F30A1" w:rsidP="00D541B9">
      <w:pPr>
        <w:pStyle w:val="BodyText"/>
        <w:numPr>
          <w:ilvl w:val="0"/>
          <w:numId w:val="36"/>
        </w:numPr>
        <w:tabs>
          <w:tab w:val="left" w:pos="1260"/>
        </w:tabs>
        <w:spacing w:before="90" w:line="480" w:lineRule="auto"/>
        <w:ind w:right="1265"/>
        <w:rPr>
          <w:b/>
          <w:bCs/>
          <w:lang w:val="en-US"/>
        </w:rPr>
      </w:pPr>
      <w:proofErr w:type="spellStart"/>
      <w:r w:rsidRPr="009F30A1">
        <w:rPr>
          <w:b/>
          <w:bCs/>
          <w:lang w:val="en-US"/>
        </w:rPr>
        <w:t>Petunjuk</w:t>
      </w:r>
      <w:proofErr w:type="spellEnd"/>
      <w:r w:rsidRPr="009F30A1">
        <w:rPr>
          <w:b/>
          <w:bCs/>
          <w:lang w:val="en-US"/>
        </w:rPr>
        <w:t xml:space="preserve"> </w:t>
      </w:r>
      <w:proofErr w:type="spellStart"/>
      <w:r w:rsidRPr="009F30A1">
        <w:rPr>
          <w:b/>
          <w:bCs/>
          <w:lang w:val="en-US"/>
        </w:rPr>
        <w:t>Pengisian</w:t>
      </w:r>
      <w:proofErr w:type="spellEnd"/>
    </w:p>
    <w:p w14:paraId="6DDDD713" w14:textId="7BC7F4C3" w:rsidR="009F30A1" w:rsidRPr="009F30A1" w:rsidRDefault="009F30A1" w:rsidP="009F30A1">
      <w:pPr>
        <w:pStyle w:val="ListParagraph"/>
        <w:spacing w:before="30" w:after="0" w:line="480" w:lineRule="auto"/>
        <w:ind w:firstLine="720"/>
        <w:rPr>
          <w:rFonts w:ascii="Times New Roman" w:hAnsi="Times New Roman"/>
          <w:noProof/>
          <w:sz w:val="24"/>
          <w:szCs w:val="24"/>
          <w:lang w:val="id-ID"/>
        </w:rPr>
      </w:pPr>
      <w:r w:rsidRPr="009F30A1">
        <w:rPr>
          <w:rFonts w:ascii="Times New Roman" w:hAnsi="Times New Roman"/>
          <w:noProof/>
          <w:sz w:val="24"/>
          <w:szCs w:val="24"/>
          <w:lang w:val="id-ID"/>
        </w:rPr>
        <w:t xml:space="preserve">Berilah tanda </w:t>
      </w:r>
      <w:r w:rsidRPr="009F30A1">
        <w:rPr>
          <w:rFonts w:ascii="Times New Roman" w:hAnsi="Times New Roman"/>
          <w:i/>
          <w:noProof/>
          <w:sz w:val="24"/>
          <w:szCs w:val="24"/>
          <w:lang w:val="id-ID"/>
        </w:rPr>
        <w:t>check list</w:t>
      </w:r>
      <w:r w:rsidRPr="009F30A1">
        <w:rPr>
          <w:rFonts w:ascii="Times New Roman" w:hAnsi="Times New Roman"/>
          <w:noProof/>
          <w:sz w:val="24"/>
          <w:szCs w:val="24"/>
          <w:lang w:val="id-ID"/>
        </w:rPr>
        <w:t xml:space="preserve"> (√ ) pada salah satu jawaban yang paling sesuai dengan pendapat saudara.</w:t>
      </w:r>
      <w:r w:rsidR="00B222A6">
        <w:t xml:space="preserve"> </w:t>
      </w:r>
    </w:p>
    <w:p w14:paraId="38DAB587" w14:textId="525A50E2" w:rsidR="00B222A6" w:rsidRDefault="00B222A6" w:rsidP="009F30A1">
      <w:pPr>
        <w:pStyle w:val="BodyText"/>
        <w:tabs>
          <w:tab w:val="left" w:pos="1260"/>
        </w:tabs>
        <w:spacing w:before="90" w:line="480" w:lineRule="auto"/>
        <w:ind w:left="709" w:right="1265"/>
      </w:pPr>
      <w:r>
        <w:rPr>
          <w:spacing w:val="-4"/>
        </w:rPr>
        <w:t>STS</w:t>
      </w:r>
      <w:r>
        <w:tab/>
        <w:t>: Sangat Tidak Setuju</w:t>
      </w:r>
    </w:p>
    <w:p w14:paraId="3972CA1E" w14:textId="77777777" w:rsidR="00B222A6" w:rsidRDefault="00B222A6" w:rsidP="009F30A1">
      <w:pPr>
        <w:pStyle w:val="BodyText"/>
        <w:tabs>
          <w:tab w:val="left" w:pos="1260"/>
        </w:tabs>
        <w:ind w:left="540" w:firstLine="169"/>
      </w:pPr>
      <w:r>
        <w:rPr>
          <w:spacing w:val="-5"/>
        </w:rPr>
        <w:t>TS</w:t>
      </w:r>
      <w:r>
        <w:tab/>
        <w:t>:</w:t>
      </w:r>
      <w:r>
        <w:rPr>
          <w:spacing w:val="-3"/>
        </w:rPr>
        <w:t xml:space="preserve"> </w:t>
      </w:r>
      <w:r>
        <w:t>Tidak</w:t>
      </w:r>
      <w:r>
        <w:rPr>
          <w:spacing w:val="2"/>
        </w:rPr>
        <w:t xml:space="preserve"> </w:t>
      </w:r>
      <w:r>
        <w:rPr>
          <w:spacing w:val="-2"/>
        </w:rPr>
        <w:t>Setuju</w:t>
      </w:r>
    </w:p>
    <w:p w14:paraId="03C0C515" w14:textId="77777777" w:rsidR="00B222A6" w:rsidRDefault="00B222A6" w:rsidP="009F30A1">
      <w:pPr>
        <w:pStyle w:val="BodyText"/>
        <w:ind w:firstLine="169"/>
      </w:pPr>
    </w:p>
    <w:p w14:paraId="1555647D" w14:textId="77777777" w:rsidR="00B222A6" w:rsidRDefault="00B222A6" w:rsidP="009F30A1">
      <w:pPr>
        <w:pStyle w:val="BodyText"/>
        <w:tabs>
          <w:tab w:val="left" w:pos="1260"/>
        </w:tabs>
        <w:ind w:left="540" w:firstLine="169"/>
      </w:pPr>
      <w:r>
        <w:rPr>
          <w:spacing w:val="-10"/>
        </w:rPr>
        <w:t>N</w:t>
      </w:r>
      <w:r>
        <w:tab/>
        <w:t>:</w:t>
      </w:r>
      <w:r>
        <w:rPr>
          <w:spacing w:val="-3"/>
        </w:rPr>
        <w:t xml:space="preserve"> </w:t>
      </w:r>
      <w:r>
        <w:rPr>
          <w:spacing w:val="-2"/>
        </w:rPr>
        <w:t>Netral</w:t>
      </w:r>
    </w:p>
    <w:p w14:paraId="07FCC92F" w14:textId="77777777" w:rsidR="00B222A6" w:rsidRDefault="00B222A6" w:rsidP="009F30A1">
      <w:pPr>
        <w:pStyle w:val="BodyText"/>
        <w:spacing w:before="1"/>
        <w:ind w:firstLine="169"/>
      </w:pPr>
    </w:p>
    <w:p w14:paraId="07BEC547" w14:textId="77777777" w:rsidR="00B222A6" w:rsidRDefault="00B222A6" w:rsidP="009F30A1">
      <w:pPr>
        <w:pStyle w:val="BodyText"/>
        <w:tabs>
          <w:tab w:val="left" w:pos="1260"/>
        </w:tabs>
        <w:ind w:left="540" w:firstLine="169"/>
      </w:pPr>
      <w:r>
        <w:rPr>
          <w:spacing w:val="-10"/>
        </w:rPr>
        <w:t>S</w:t>
      </w:r>
      <w:r>
        <w:tab/>
        <w:t>:</w:t>
      </w:r>
      <w:r>
        <w:rPr>
          <w:spacing w:val="-3"/>
        </w:rPr>
        <w:t xml:space="preserve"> </w:t>
      </w:r>
      <w:r>
        <w:rPr>
          <w:spacing w:val="-2"/>
        </w:rPr>
        <w:t>Setuju</w:t>
      </w:r>
    </w:p>
    <w:p w14:paraId="3CA2E6EC" w14:textId="77777777" w:rsidR="00B222A6" w:rsidRDefault="00B222A6" w:rsidP="009F30A1">
      <w:pPr>
        <w:pStyle w:val="BodyText"/>
        <w:ind w:firstLine="169"/>
      </w:pPr>
    </w:p>
    <w:p w14:paraId="42F57CE1" w14:textId="5E22FA71" w:rsidR="0007565B" w:rsidRDefault="00B222A6" w:rsidP="00D50CEE">
      <w:pPr>
        <w:pStyle w:val="BodyText"/>
        <w:tabs>
          <w:tab w:val="left" w:pos="1260"/>
        </w:tabs>
        <w:ind w:left="540" w:firstLine="169"/>
        <w:rPr>
          <w:spacing w:val="-2"/>
          <w:lang w:val="en-US"/>
        </w:rPr>
      </w:pPr>
      <w:r>
        <w:rPr>
          <w:spacing w:val="-5"/>
        </w:rPr>
        <w:t>SS</w:t>
      </w:r>
      <w:r>
        <w:tab/>
        <w:t>:</w:t>
      </w:r>
      <w:r>
        <w:rPr>
          <w:spacing w:val="-5"/>
        </w:rPr>
        <w:t xml:space="preserve"> </w:t>
      </w:r>
      <w:r>
        <w:t>Sangat</w:t>
      </w:r>
      <w:r>
        <w:rPr>
          <w:spacing w:val="-2"/>
        </w:rPr>
        <w:t xml:space="preserve"> Setuj</w:t>
      </w:r>
      <w:r w:rsidR="00D50CEE">
        <w:rPr>
          <w:spacing w:val="-2"/>
          <w:lang w:val="en-US"/>
        </w:rPr>
        <w:t>u</w:t>
      </w:r>
    </w:p>
    <w:p w14:paraId="7EEE9E55" w14:textId="233D288E" w:rsidR="00D50CEE" w:rsidRDefault="00D50CEE" w:rsidP="00D50CEE">
      <w:pPr>
        <w:pStyle w:val="BodyText"/>
        <w:tabs>
          <w:tab w:val="left" w:pos="1260"/>
        </w:tabs>
        <w:ind w:left="540" w:firstLine="169"/>
        <w:rPr>
          <w:spacing w:val="-2"/>
          <w:lang w:val="en-US"/>
        </w:rPr>
      </w:pPr>
    </w:p>
    <w:p w14:paraId="7C4984DB" w14:textId="2B7ACB62" w:rsidR="00D50CEE" w:rsidRDefault="00D50CEE" w:rsidP="00D50CEE">
      <w:pPr>
        <w:pStyle w:val="BodyText"/>
        <w:tabs>
          <w:tab w:val="left" w:pos="1260"/>
        </w:tabs>
        <w:ind w:left="540" w:firstLine="169"/>
        <w:rPr>
          <w:spacing w:val="-2"/>
          <w:lang w:val="en-US"/>
        </w:rPr>
      </w:pPr>
    </w:p>
    <w:p w14:paraId="20D931F7" w14:textId="475E8F85" w:rsidR="00D50CEE" w:rsidRDefault="00D50CEE" w:rsidP="00D50CEE">
      <w:pPr>
        <w:pStyle w:val="BodyText"/>
        <w:tabs>
          <w:tab w:val="left" w:pos="1260"/>
        </w:tabs>
        <w:ind w:left="540" w:firstLine="169"/>
        <w:rPr>
          <w:spacing w:val="-2"/>
          <w:lang w:val="en-US"/>
        </w:rPr>
      </w:pPr>
    </w:p>
    <w:p w14:paraId="11B4C367" w14:textId="5EB8F0FA" w:rsidR="00D50CEE" w:rsidRDefault="00D50CEE" w:rsidP="00D50CEE">
      <w:pPr>
        <w:pStyle w:val="BodyText"/>
        <w:tabs>
          <w:tab w:val="left" w:pos="1260"/>
        </w:tabs>
        <w:ind w:left="540" w:firstLine="169"/>
        <w:rPr>
          <w:spacing w:val="-2"/>
          <w:lang w:val="en-US"/>
        </w:rPr>
      </w:pPr>
    </w:p>
    <w:p w14:paraId="78018740" w14:textId="6DAE99AF" w:rsidR="00D50CEE" w:rsidRDefault="00D50CEE" w:rsidP="00D50CEE">
      <w:pPr>
        <w:pStyle w:val="BodyText"/>
        <w:tabs>
          <w:tab w:val="left" w:pos="1260"/>
        </w:tabs>
        <w:ind w:left="540" w:firstLine="169"/>
        <w:rPr>
          <w:spacing w:val="-2"/>
          <w:lang w:val="en-US"/>
        </w:rPr>
      </w:pPr>
    </w:p>
    <w:p w14:paraId="5E4ABD18" w14:textId="7445188F" w:rsidR="00D50CEE" w:rsidRDefault="00D50CEE" w:rsidP="00D50CEE">
      <w:pPr>
        <w:pStyle w:val="BodyText"/>
        <w:tabs>
          <w:tab w:val="left" w:pos="1260"/>
        </w:tabs>
        <w:ind w:left="540" w:firstLine="169"/>
        <w:rPr>
          <w:spacing w:val="-2"/>
          <w:lang w:val="en-US"/>
        </w:rPr>
      </w:pPr>
    </w:p>
    <w:p w14:paraId="19CC13CC" w14:textId="452037AD" w:rsidR="00D50CEE" w:rsidRDefault="00D50CEE" w:rsidP="00D50CEE">
      <w:pPr>
        <w:pStyle w:val="BodyText"/>
        <w:tabs>
          <w:tab w:val="left" w:pos="1260"/>
        </w:tabs>
        <w:ind w:left="540" w:firstLine="169"/>
        <w:rPr>
          <w:spacing w:val="-2"/>
          <w:lang w:val="en-US"/>
        </w:rPr>
      </w:pPr>
    </w:p>
    <w:p w14:paraId="0004B507" w14:textId="77777777" w:rsidR="00D50CEE" w:rsidRPr="00D50CEE" w:rsidRDefault="00D50CEE" w:rsidP="00D50CEE">
      <w:pPr>
        <w:pStyle w:val="BodyText"/>
        <w:tabs>
          <w:tab w:val="left" w:pos="1260"/>
        </w:tabs>
        <w:ind w:left="540" w:firstLine="169"/>
        <w:rPr>
          <w:spacing w:val="-2"/>
          <w:lang w:val="en-US"/>
        </w:rPr>
      </w:pPr>
    </w:p>
    <w:p w14:paraId="5DDDB454" w14:textId="77777777" w:rsidR="009F30A1" w:rsidRDefault="009F30A1" w:rsidP="00B222A6">
      <w:pPr>
        <w:pStyle w:val="BodyText"/>
        <w:spacing w:before="8"/>
      </w:pPr>
    </w:p>
    <w:p w14:paraId="50CE4E42" w14:textId="77777777" w:rsidR="009834C6" w:rsidRDefault="009834C6" w:rsidP="00B222A6">
      <w:pPr>
        <w:pStyle w:val="BodyText"/>
        <w:spacing w:before="8"/>
      </w:pPr>
    </w:p>
    <w:p w14:paraId="15FFB88C" w14:textId="77777777" w:rsidR="0065533D" w:rsidRDefault="0065533D" w:rsidP="00B222A6">
      <w:pPr>
        <w:pStyle w:val="BodyText"/>
        <w:spacing w:before="8"/>
      </w:pPr>
    </w:p>
    <w:p w14:paraId="4F8CDA1F" w14:textId="77777777" w:rsidR="0065533D" w:rsidRDefault="0065533D" w:rsidP="00B222A6">
      <w:pPr>
        <w:pStyle w:val="BodyText"/>
        <w:spacing w:before="8"/>
      </w:pPr>
    </w:p>
    <w:p w14:paraId="7405F359" w14:textId="2E110614" w:rsidR="00D50CEE" w:rsidRPr="00D50CEE" w:rsidRDefault="00B222A6" w:rsidP="00D541B9">
      <w:pPr>
        <w:pStyle w:val="Title"/>
        <w:numPr>
          <w:ilvl w:val="0"/>
          <w:numId w:val="36"/>
        </w:numPr>
        <w:spacing w:line="360" w:lineRule="auto"/>
        <w:rPr>
          <w:spacing w:val="-2"/>
        </w:rPr>
      </w:pPr>
      <w:r>
        <w:lastRenderedPageBreak/>
        <w:t>Per</w:t>
      </w:r>
      <w:proofErr w:type="spellStart"/>
      <w:r w:rsidR="00B75876">
        <w:rPr>
          <w:lang w:val="en-US"/>
        </w:rPr>
        <w:t>nyat</w:t>
      </w:r>
      <w:proofErr w:type="spellEnd"/>
      <w:r>
        <w:t>aan</w:t>
      </w:r>
      <w:r>
        <w:rPr>
          <w:spacing w:val="-4"/>
        </w:rPr>
        <w:t xml:space="preserve"> </w:t>
      </w:r>
      <w:r>
        <w:rPr>
          <w:spacing w:val="-2"/>
        </w:rPr>
        <w:t>Kuesioner</w:t>
      </w:r>
    </w:p>
    <w:p w14:paraId="54710160" w14:textId="673FE903" w:rsidR="00CF069A" w:rsidRPr="00CF069A" w:rsidRDefault="009F30A1" w:rsidP="00D541B9">
      <w:pPr>
        <w:pStyle w:val="Title"/>
        <w:numPr>
          <w:ilvl w:val="0"/>
          <w:numId w:val="37"/>
        </w:numPr>
        <w:spacing w:line="360" w:lineRule="auto"/>
        <w:rPr>
          <w:lang w:val="en-US"/>
        </w:rPr>
      </w:pPr>
      <w:r>
        <w:rPr>
          <w:spacing w:val="-2"/>
          <w:lang w:val="en-US"/>
        </w:rPr>
        <w:t xml:space="preserve">Kinerja </w:t>
      </w:r>
      <w:proofErr w:type="spellStart"/>
      <w:r>
        <w:rPr>
          <w:spacing w:val="-2"/>
          <w:lang w:val="en-US"/>
        </w:rPr>
        <w:t>Karyawan</w:t>
      </w:r>
      <w:proofErr w:type="spellEnd"/>
      <w:r w:rsidR="00801BD5">
        <w:rPr>
          <w:spacing w:val="-2"/>
          <w:lang w:val="en-US"/>
        </w:rPr>
        <w:t xml:space="preserve"> (Y)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73"/>
        <w:gridCol w:w="3160"/>
        <w:gridCol w:w="621"/>
        <w:gridCol w:w="569"/>
        <w:gridCol w:w="584"/>
        <w:gridCol w:w="631"/>
        <w:gridCol w:w="709"/>
      </w:tblGrid>
      <w:tr w:rsidR="009F30A1" w14:paraId="20334527" w14:textId="77777777" w:rsidTr="008C5288">
        <w:trPr>
          <w:trHeight w:val="402"/>
        </w:trPr>
        <w:tc>
          <w:tcPr>
            <w:tcW w:w="573" w:type="dxa"/>
            <w:vAlign w:val="center"/>
          </w:tcPr>
          <w:p w14:paraId="60A731CA" w14:textId="3A5E93F7" w:rsidR="009F30A1" w:rsidRDefault="009F30A1" w:rsidP="00A51FBF">
            <w:pPr>
              <w:pStyle w:val="Titl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160" w:type="dxa"/>
            <w:vAlign w:val="center"/>
          </w:tcPr>
          <w:p w14:paraId="092DF97D" w14:textId="1416E9D4" w:rsidR="009F30A1" w:rsidRDefault="009F30A1" w:rsidP="00A51FBF">
            <w:pPr>
              <w:pStyle w:val="Title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Pernyataan</w:t>
            </w:r>
            <w:proofErr w:type="spellEnd"/>
          </w:p>
        </w:tc>
        <w:tc>
          <w:tcPr>
            <w:tcW w:w="621" w:type="dxa"/>
            <w:vAlign w:val="center"/>
          </w:tcPr>
          <w:p w14:paraId="43C8E17D" w14:textId="2225ECFC" w:rsidR="009F30A1" w:rsidRDefault="009F30A1" w:rsidP="00A51FBF">
            <w:pPr>
              <w:pStyle w:val="Titl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SS</w:t>
            </w:r>
          </w:p>
        </w:tc>
        <w:tc>
          <w:tcPr>
            <w:tcW w:w="569" w:type="dxa"/>
            <w:vAlign w:val="center"/>
          </w:tcPr>
          <w:p w14:paraId="0C7F5147" w14:textId="2401381F" w:rsidR="009F30A1" w:rsidRDefault="009F30A1" w:rsidP="00A51FBF">
            <w:pPr>
              <w:pStyle w:val="Titl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584" w:type="dxa"/>
            <w:vAlign w:val="center"/>
          </w:tcPr>
          <w:p w14:paraId="0B5DD49B" w14:textId="71F9F05F" w:rsidR="009F30A1" w:rsidRDefault="009F30A1" w:rsidP="00A51FBF">
            <w:pPr>
              <w:pStyle w:val="Titl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31" w:type="dxa"/>
            <w:vAlign w:val="center"/>
          </w:tcPr>
          <w:p w14:paraId="29B2008C" w14:textId="5DD2B60E" w:rsidR="009F30A1" w:rsidRDefault="009F30A1" w:rsidP="00A51FBF">
            <w:pPr>
              <w:pStyle w:val="Titl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TS</w:t>
            </w:r>
          </w:p>
        </w:tc>
        <w:tc>
          <w:tcPr>
            <w:tcW w:w="709" w:type="dxa"/>
            <w:vAlign w:val="center"/>
          </w:tcPr>
          <w:p w14:paraId="2CCBC437" w14:textId="779F2B26" w:rsidR="009F30A1" w:rsidRDefault="009F30A1" w:rsidP="00A51FBF">
            <w:pPr>
              <w:pStyle w:val="Titl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STS</w:t>
            </w:r>
          </w:p>
        </w:tc>
      </w:tr>
      <w:tr w:rsidR="00A51FBF" w14:paraId="107B2015" w14:textId="77777777" w:rsidTr="008C5288">
        <w:trPr>
          <w:trHeight w:val="280"/>
        </w:trPr>
        <w:tc>
          <w:tcPr>
            <w:tcW w:w="6847" w:type="dxa"/>
            <w:gridSpan w:val="7"/>
            <w:vAlign w:val="center"/>
          </w:tcPr>
          <w:p w14:paraId="71D1962D" w14:textId="176F3742" w:rsidR="00A51FBF" w:rsidRPr="00D50CEE" w:rsidRDefault="00D50CEE" w:rsidP="00A51FBF">
            <w:pPr>
              <w:pStyle w:val="Title"/>
              <w:ind w:left="0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lang w:val="en-US"/>
              </w:rPr>
              <w:t>Kualitas</w:t>
            </w:r>
            <w:proofErr w:type="spellEnd"/>
          </w:p>
        </w:tc>
      </w:tr>
      <w:tr w:rsidR="009F30A1" w14:paraId="47FCBF90" w14:textId="77777777" w:rsidTr="008C5288">
        <w:tc>
          <w:tcPr>
            <w:tcW w:w="573" w:type="dxa"/>
            <w:vAlign w:val="center"/>
          </w:tcPr>
          <w:p w14:paraId="69F0B478" w14:textId="655AD16A" w:rsidR="009F30A1" w:rsidRPr="007D6B8A" w:rsidRDefault="007D6B8A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1</w:t>
            </w:r>
          </w:p>
        </w:tc>
        <w:tc>
          <w:tcPr>
            <w:tcW w:w="3160" w:type="dxa"/>
            <w:vAlign w:val="center"/>
          </w:tcPr>
          <w:p w14:paraId="52484E7D" w14:textId="368BE9C9" w:rsidR="009F30A1" w:rsidRPr="007D6B8A" w:rsidRDefault="004F5835" w:rsidP="00A51FBF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Saya </w:t>
            </w:r>
            <w:proofErr w:type="spellStart"/>
            <w:r>
              <w:rPr>
                <w:b w:val="0"/>
                <w:bCs w:val="0"/>
                <w:lang w:val="en-US"/>
              </w:rPr>
              <w:t>bekerja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sesuai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dengan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standar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mutu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yang </w:t>
            </w:r>
            <w:proofErr w:type="spellStart"/>
            <w:r>
              <w:rPr>
                <w:b w:val="0"/>
                <w:bCs w:val="0"/>
                <w:lang w:val="en-US"/>
              </w:rPr>
              <w:t>telah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ditetapkan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perusahaan</w:t>
            </w:r>
            <w:proofErr w:type="spellEnd"/>
          </w:p>
        </w:tc>
        <w:tc>
          <w:tcPr>
            <w:tcW w:w="621" w:type="dxa"/>
            <w:vAlign w:val="center"/>
          </w:tcPr>
          <w:p w14:paraId="3AF7E4A8" w14:textId="77777777" w:rsidR="009F30A1" w:rsidRPr="007D6B8A" w:rsidRDefault="009F30A1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569" w:type="dxa"/>
            <w:vAlign w:val="center"/>
          </w:tcPr>
          <w:p w14:paraId="530BD34D" w14:textId="77777777" w:rsidR="009F30A1" w:rsidRPr="007D6B8A" w:rsidRDefault="009F30A1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584" w:type="dxa"/>
            <w:vAlign w:val="center"/>
          </w:tcPr>
          <w:p w14:paraId="07B61BC0" w14:textId="77777777" w:rsidR="009F30A1" w:rsidRPr="007D6B8A" w:rsidRDefault="009F30A1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631" w:type="dxa"/>
            <w:vAlign w:val="center"/>
          </w:tcPr>
          <w:p w14:paraId="70534201" w14:textId="77777777" w:rsidR="009F30A1" w:rsidRPr="007D6B8A" w:rsidRDefault="009F30A1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518157A" w14:textId="77777777" w:rsidR="009F30A1" w:rsidRPr="007D6B8A" w:rsidRDefault="009F30A1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</w:tr>
      <w:tr w:rsidR="009F30A1" w14:paraId="378202EA" w14:textId="77777777" w:rsidTr="008C5288">
        <w:tc>
          <w:tcPr>
            <w:tcW w:w="573" w:type="dxa"/>
            <w:vAlign w:val="center"/>
          </w:tcPr>
          <w:p w14:paraId="464DD3C6" w14:textId="6F7D873A" w:rsidR="009F30A1" w:rsidRPr="007D6B8A" w:rsidRDefault="004F5835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2</w:t>
            </w:r>
          </w:p>
        </w:tc>
        <w:tc>
          <w:tcPr>
            <w:tcW w:w="3160" w:type="dxa"/>
            <w:vAlign w:val="center"/>
          </w:tcPr>
          <w:p w14:paraId="32C23251" w14:textId="60723CB0" w:rsidR="009F30A1" w:rsidRPr="007D6B8A" w:rsidRDefault="004F5835" w:rsidP="00A51FBF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Teliti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dan </w:t>
            </w:r>
            <w:proofErr w:type="spellStart"/>
            <w:r>
              <w:rPr>
                <w:b w:val="0"/>
                <w:bCs w:val="0"/>
                <w:lang w:val="en-US"/>
              </w:rPr>
              <w:t>rapi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dalam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melakukan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suatu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pekerjaan</w:t>
            </w:r>
            <w:proofErr w:type="spellEnd"/>
          </w:p>
        </w:tc>
        <w:tc>
          <w:tcPr>
            <w:tcW w:w="621" w:type="dxa"/>
            <w:vAlign w:val="center"/>
          </w:tcPr>
          <w:p w14:paraId="5F1109AB" w14:textId="77777777" w:rsidR="009F30A1" w:rsidRPr="007D6B8A" w:rsidRDefault="009F30A1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569" w:type="dxa"/>
            <w:vAlign w:val="center"/>
          </w:tcPr>
          <w:p w14:paraId="2BACC076" w14:textId="77777777" w:rsidR="009F30A1" w:rsidRPr="007D6B8A" w:rsidRDefault="009F30A1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584" w:type="dxa"/>
            <w:vAlign w:val="center"/>
          </w:tcPr>
          <w:p w14:paraId="1D603274" w14:textId="77777777" w:rsidR="009F30A1" w:rsidRPr="007D6B8A" w:rsidRDefault="009F30A1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631" w:type="dxa"/>
            <w:vAlign w:val="center"/>
          </w:tcPr>
          <w:p w14:paraId="0E7C5FD7" w14:textId="77777777" w:rsidR="009F30A1" w:rsidRPr="007D6B8A" w:rsidRDefault="009F30A1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4756A76" w14:textId="77777777" w:rsidR="009F30A1" w:rsidRPr="007D6B8A" w:rsidRDefault="009F30A1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</w:tr>
      <w:tr w:rsidR="009F30A1" w14:paraId="51582D7C" w14:textId="77777777" w:rsidTr="008C5288">
        <w:tc>
          <w:tcPr>
            <w:tcW w:w="573" w:type="dxa"/>
            <w:vAlign w:val="center"/>
          </w:tcPr>
          <w:p w14:paraId="11B6A0E1" w14:textId="3DB9C21E" w:rsidR="009F30A1" w:rsidRPr="007D6B8A" w:rsidRDefault="004F5835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3</w:t>
            </w:r>
          </w:p>
        </w:tc>
        <w:tc>
          <w:tcPr>
            <w:tcW w:w="3160" w:type="dxa"/>
            <w:vAlign w:val="center"/>
          </w:tcPr>
          <w:p w14:paraId="2646915C" w14:textId="35A9CBC6" w:rsidR="009F30A1" w:rsidRPr="007D6B8A" w:rsidRDefault="004F5835" w:rsidP="00A51FBF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Saya </w:t>
            </w:r>
            <w:proofErr w:type="spellStart"/>
            <w:r>
              <w:rPr>
                <w:b w:val="0"/>
                <w:bCs w:val="0"/>
                <w:lang w:val="en-US"/>
              </w:rPr>
              <w:t>mampu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bekerja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dengan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mengutamakan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kualitas</w:t>
            </w:r>
            <w:proofErr w:type="spellEnd"/>
          </w:p>
        </w:tc>
        <w:tc>
          <w:tcPr>
            <w:tcW w:w="621" w:type="dxa"/>
            <w:vAlign w:val="center"/>
          </w:tcPr>
          <w:p w14:paraId="7C43440B" w14:textId="77777777" w:rsidR="009F30A1" w:rsidRPr="007D6B8A" w:rsidRDefault="009F30A1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569" w:type="dxa"/>
            <w:vAlign w:val="center"/>
          </w:tcPr>
          <w:p w14:paraId="3B966118" w14:textId="77777777" w:rsidR="009F30A1" w:rsidRPr="007D6B8A" w:rsidRDefault="009F30A1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584" w:type="dxa"/>
            <w:vAlign w:val="center"/>
          </w:tcPr>
          <w:p w14:paraId="13179C61" w14:textId="77777777" w:rsidR="009F30A1" w:rsidRPr="007D6B8A" w:rsidRDefault="009F30A1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631" w:type="dxa"/>
            <w:vAlign w:val="center"/>
          </w:tcPr>
          <w:p w14:paraId="0BD6F3BB" w14:textId="77777777" w:rsidR="009F30A1" w:rsidRPr="007D6B8A" w:rsidRDefault="009F30A1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0511324" w14:textId="77777777" w:rsidR="009F30A1" w:rsidRPr="007D6B8A" w:rsidRDefault="009F30A1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</w:tr>
      <w:tr w:rsidR="00F4740E" w14:paraId="405C847D" w14:textId="77777777" w:rsidTr="008C5288">
        <w:trPr>
          <w:trHeight w:val="320"/>
        </w:trPr>
        <w:tc>
          <w:tcPr>
            <w:tcW w:w="6847" w:type="dxa"/>
            <w:gridSpan w:val="7"/>
            <w:vAlign w:val="center"/>
          </w:tcPr>
          <w:p w14:paraId="720B8E3C" w14:textId="442B5851" w:rsidR="00F4740E" w:rsidRPr="008C5288" w:rsidRDefault="00D50CEE" w:rsidP="00763CC3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Kuantitas</w:t>
            </w:r>
            <w:proofErr w:type="spellEnd"/>
          </w:p>
        </w:tc>
      </w:tr>
      <w:tr w:rsidR="009F30A1" w14:paraId="36D28ECD" w14:textId="77777777" w:rsidTr="008C5288">
        <w:tc>
          <w:tcPr>
            <w:tcW w:w="573" w:type="dxa"/>
            <w:vAlign w:val="center"/>
          </w:tcPr>
          <w:p w14:paraId="3ED5CCFB" w14:textId="1A58D117" w:rsidR="009F30A1" w:rsidRPr="007D6B8A" w:rsidRDefault="004F5835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4</w:t>
            </w:r>
          </w:p>
        </w:tc>
        <w:tc>
          <w:tcPr>
            <w:tcW w:w="3160" w:type="dxa"/>
            <w:vAlign w:val="center"/>
          </w:tcPr>
          <w:p w14:paraId="2B259858" w14:textId="154B94A6" w:rsidR="009F30A1" w:rsidRPr="007D6B8A" w:rsidRDefault="004F5835" w:rsidP="00A51FBF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Saya </w:t>
            </w:r>
            <w:proofErr w:type="spellStart"/>
            <w:r>
              <w:rPr>
                <w:b w:val="0"/>
                <w:bCs w:val="0"/>
                <w:lang w:val="en-US"/>
              </w:rPr>
              <w:t>menyelesaikan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pekerjaan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sesuai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dengan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target yang </w:t>
            </w:r>
            <w:proofErr w:type="spellStart"/>
            <w:r>
              <w:rPr>
                <w:b w:val="0"/>
                <w:bCs w:val="0"/>
                <w:lang w:val="en-US"/>
              </w:rPr>
              <w:t>telah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ditentukan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dengan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baik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dan </w:t>
            </w:r>
            <w:proofErr w:type="spellStart"/>
            <w:r>
              <w:rPr>
                <w:b w:val="0"/>
                <w:bCs w:val="0"/>
                <w:lang w:val="en-US"/>
              </w:rPr>
              <w:t>cermat</w:t>
            </w:r>
            <w:proofErr w:type="spellEnd"/>
          </w:p>
        </w:tc>
        <w:tc>
          <w:tcPr>
            <w:tcW w:w="621" w:type="dxa"/>
            <w:vAlign w:val="center"/>
          </w:tcPr>
          <w:p w14:paraId="5C5235AB" w14:textId="77777777" w:rsidR="009F30A1" w:rsidRPr="007D6B8A" w:rsidRDefault="009F30A1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569" w:type="dxa"/>
            <w:vAlign w:val="center"/>
          </w:tcPr>
          <w:p w14:paraId="58E1C8D2" w14:textId="77777777" w:rsidR="009F30A1" w:rsidRPr="007D6B8A" w:rsidRDefault="009F30A1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584" w:type="dxa"/>
            <w:vAlign w:val="center"/>
          </w:tcPr>
          <w:p w14:paraId="68E2091D" w14:textId="77777777" w:rsidR="009F30A1" w:rsidRPr="007D6B8A" w:rsidRDefault="009F30A1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631" w:type="dxa"/>
            <w:vAlign w:val="center"/>
          </w:tcPr>
          <w:p w14:paraId="42847BCC" w14:textId="77777777" w:rsidR="009F30A1" w:rsidRPr="007D6B8A" w:rsidRDefault="009F30A1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6F8E07EA" w14:textId="77777777" w:rsidR="009F30A1" w:rsidRPr="007D6B8A" w:rsidRDefault="009F30A1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</w:tr>
      <w:tr w:rsidR="009F30A1" w14:paraId="6C1DE492" w14:textId="77777777" w:rsidTr="008C5288">
        <w:tc>
          <w:tcPr>
            <w:tcW w:w="573" w:type="dxa"/>
            <w:vAlign w:val="center"/>
          </w:tcPr>
          <w:p w14:paraId="46BD0C70" w14:textId="5C5A312D" w:rsidR="009F30A1" w:rsidRPr="007D6B8A" w:rsidRDefault="004F5835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5</w:t>
            </w:r>
          </w:p>
        </w:tc>
        <w:tc>
          <w:tcPr>
            <w:tcW w:w="3160" w:type="dxa"/>
            <w:vAlign w:val="center"/>
          </w:tcPr>
          <w:p w14:paraId="5D9306D8" w14:textId="7EE59268" w:rsidR="009F30A1" w:rsidRPr="007D6B8A" w:rsidRDefault="004F5835" w:rsidP="00A51FBF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Saya </w:t>
            </w:r>
            <w:proofErr w:type="spellStart"/>
            <w:r>
              <w:rPr>
                <w:b w:val="0"/>
                <w:bCs w:val="0"/>
                <w:lang w:val="en-US"/>
              </w:rPr>
              <w:t>tidak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menunda</w:t>
            </w:r>
            <w:r w:rsidR="004C08FE">
              <w:rPr>
                <w:b w:val="0"/>
                <w:bCs w:val="0"/>
                <w:lang w:val="en-US"/>
              </w:rPr>
              <w:t>-nun</w:t>
            </w:r>
            <w:r>
              <w:rPr>
                <w:b w:val="0"/>
                <w:bCs w:val="0"/>
                <w:lang w:val="en-US"/>
              </w:rPr>
              <w:t>da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dalam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melakukan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suatu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pekerjaan</w:t>
            </w:r>
            <w:proofErr w:type="spellEnd"/>
          </w:p>
        </w:tc>
        <w:tc>
          <w:tcPr>
            <w:tcW w:w="621" w:type="dxa"/>
            <w:vAlign w:val="center"/>
          </w:tcPr>
          <w:p w14:paraId="6C7A645B" w14:textId="77777777" w:rsidR="009F30A1" w:rsidRPr="007D6B8A" w:rsidRDefault="009F30A1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569" w:type="dxa"/>
            <w:vAlign w:val="center"/>
          </w:tcPr>
          <w:p w14:paraId="2E68F9BC" w14:textId="77777777" w:rsidR="009F30A1" w:rsidRPr="007D6B8A" w:rsidRDefault="009F30A1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584" w:type="dxa"/>
            <w:vAlign w:val="center"/>
          </w:tcPr>
          <w:p w14:paraId="0C4172BF" w14:textId="77777777" w:rsidR="009F30A1" w:rsidRPr="007D6B8A" w:rsidRDefault="009F30A1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631" w:type="dxa"/>
            <w:vAlign w:val="center"/>
          </w:tcPr>
          <w:p w14:paraId="45DBCDDF" w14:textId="77777777" w:rsidR="009F30A1" w:rsidRPr="007D6B8A" w:rsidRDefault="009F30A1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C75BE9A" w14:textId="77777777" w:rsidR="009F30A1" w:rsidRPr="007D6B8A" w:rsidRDefault="009F30A1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</w:tr>
      <w:tr w:rsidR="00A51FBF" w14:paraId="5A9B50F0" w14:textId="4E988CB7" w:rsidTr="008C5288">
        <w:trPr>
          <w:trHeight w:val="307"/>
        </w:trPr>
        <w:tc>
          <w:tcPr>
            <w:tcW w:w="6847" w:type="dxa"/>
            <w:gridSpan w:val="7"/>
            <w:vAlign w:val="center"/>
          </w:tcPr>
          <w:p w14:paraId="4D5B3367" w14:textId="050BF488" w:rsidR="00A51FBF" w:rsidRPr="00D50CEE" w:rsidRDefault="00D50CEE" w:rsidP="00A51FBF">
            <w:pPr>
              <w:pStyle w:val="Title"/>
              <w:ind w:left="0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lang w:val="en-US"/>
              </w:rPr>
              <w:t>Ketepatan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waktu</w:t>
            </w:r>
            <w:proofErr w:type="spellEnd"/>
          </w:p>
        </w:tc>
      </w:tr>
      <w:tr w:rsidR="00A51FBF" w14:paraId="73DE3507" w14:textId="77777777" w:rsidTr="008C5288">
        <w:tc>
          <w:tcPr>
            <w:tcW w:w="573" w:type="dxa"/>
            <w:vAlign w:val="center"/>
          </w:tcPr>
          <w:p w14:paraId="51D6B1F2" w14:textId="0B1D72AD" w:rsidR="00A51FBF" w:rsidRPr="007D6B8A" w:rsidRDefault="00A51FBF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6</w:t>
            </w:r>
          </w:p>
        </w:tc>
        <w:tc>
          <w:tcPr>
            <w:tcW w:w="3160" w:type="dxa"/>
            <w:vAlign w:val="center"/>
          </w:tcPr>
          <w:p w14:paraId="347562F6" w14:textId="44C07B1C" w:rsidR="00A51FBF" w:rsidRPr="007D6B8A" w:rsidRDefault="00A51FBF" w:rsidP="00A51FBF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Dapat </w:t>
            </w:r>
            <w:proofErr w:type="spellStart"/>
            <w:r>
              <w:rPr>
                <w:b w:val="0"/>
                <w:bCs w:val="0"/>
                <w:lang w:val="en-US"/>
              </w:rPr>
              <w:t>menyelesaikan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pekerjaan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sesuai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dengan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waktu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yang </w:t>
            </w:r>
            <w:proofErr w:type="spellStart"/>
            <w:r>
              <w:rPr>
                <w:b w:val="0"/>
                <w:bCs w:val="0"/>
                <w:lang w:val="en-US"/>
              </w:rPr>
              <w:t>telah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ditentukan</w:t>
            </w:r>
            <w:proofErr w:type="spellEnd"/>
          </w:p>
        </w:tc>
        <w:tc>
          <w:tcPr>
            <w:tcW w:w="621" w:type="dxa"/>
            <w:vAlign w:val="center"/>
          </w:tcPr>
          <w:p w14:paraId="16624D3D" w14:textId="77777777" w:rsidR="00A51FBF" w:rsidRPr="007D6B8A" w:rsidRDefault="00A51FBF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569" w:type="dxa"/>
            <w:vAlign w:val="center"/>
          </w:tcPr>
          <w:p w14:paraId="49F18448" w14:textId="77777777" w:rsidR="00A51FBF" w:rsidRPr="007D6B8A" w:rsidRDefault="00A51FBF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584" w:type="dxa"/>
            <w:vAlign w:val="center"/>
          </w:tcPr>
          <w:p w14:paraId="10B1259F" w14:textId="77777777" w:rsidR="00A51FBF" w:rsidRPr="007D6B8A" w:rsidRDefault="00A51FBF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631" w:type="dxa"/>
            <w:vAlign w:val="center"/>
          </w:tcPr>
          <w:p w14:paraId="516C9EE3" w14:textId="08BE8997" w:rsidR="00A51FBF" w:rsidRPr="007D6B8A" w:rsidRDefault="00A51FBF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F185769" w14:textId="77777777" w:rsidR="00A51FBF" w:rsidRPr="007D6B8A" w:rsidRDefault="00A51FBF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</w:tr>
      <w:tr w:rsidR="009F30A1" w14:paraId="7550ABFD" w14:textId="77777777" w:rsidTr="008C5288">
        <w:tc>
          <w:tcPr>
            <w:tcW w:w="573" w:type="dxa"/>
            <w:vAlign w:val="center"/>
          </w:tcPr>
          <w:p w14:paraId="2EA53E3D" w14:textId="03C51CD6" w:rsidR="009F30A1" w:rsidRPr="007D6B8A" w:rsidRDefault="004F5835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7</w:t>
            </w:r>
          </w:p>
        </w:tc>
        <w:tc>
          <w:tcPr>
            <w:tcW w:w="3160" w:type="dxa"/>
            <w:vAlign w:val="center"/>
          </w:tcPr>
          <w:p w14:paraId="145164D5" w14:textId="7E0685EC" w:rsidR="009F30A1" w:rsidRPr="007D6B8A" w:rsidRDefault="004F5835" w:rsidP="00A51FBF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Memulai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dan </w:t>
            </w:r>
            <w:proofErr w:type="spellStart"/>
            <w:r>
              <w:rPr>
                <w:b w:val="0"/>
                <w:bCs w:val="0"/>
                <w:lang w:val="en-US"/>
              </w:rPr>
              <w:t>mengakhiri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pekerjaan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sesuai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dengan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jam </w:t>
            </w:r>
            <w:proofErr w:type="spellStart"/>
            <w:r>
              <w:rPr>
                <w:b w:val="0"/>
                <w:bCs w:val="0"/>
                <w:lang w:val="en-US"/>
              </w:rPr>
              <w:t>kerja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yang </w:t>
            </w:r>
            <w:proofErr w:type="spellStart"/>
            <w:r>
              <w:rPr>
                <w:b w:val="0"/>
                <w:bCs w:val="0"/>
                <w:lang w:val="en-US"/>
              </w:rPr>
              <w:t>telah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ditentukan</w:t>
            </w:r>
            <w:proofErr w:type="spellEnd"/>
          </w:p>
        </w:tc>
        <w:tc>
          <w:tcPr>
            <w:tcW w:w="621" w:type="dxa"/>
            <w:vAlign w:val="center"/>
          </w:tcPr>
          <w:p w14:paraId="1195FB79" w14:textId="77777777" w:rsidR="009F30A1" w:rsidRPr="007D6B8A" w:rsidRDefault="009F30A1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569" w:type="dxa"/>
            <w:vAlign w:val="center"/>
          </w:tcPr>
          <w:p w14:paraId="41DD1E5C" w14:textId="77777777" w:rsidR="009F30A1" w:rsidRPr="007D6B8A" w:rsidRDefault="009F30A1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584" w:type="dxa"/>
            <w:vAlign w:val="center"/>
          </w:tcPr>
          <w:p w14:paraId="5AE27B3F" w14:textId="77777777" w:rsidR="009F30A1" w:rsidRPr="007D6B8A" w:rsidRDefault="009F30A1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631" w:type="dxa"/>
            <w:vAlign w:val="center"/>
          </w:tcPr>
          <w:p w14:paraId="3D9F1932" w14:textId="77777777" w:rsidR="009F30A1" w:rsidRPr="007D6B8A" w:rsidRDefault="009F30A1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B966FEE" w14:textId="77777777" w:rsidR="009F30A1" w:rsidRPr="007D6B8A" w:rsidRDefault="009F30A1" w:rsidP="00A51FBF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</w:tr>
      <w:tr w:rsidR="00763CC3" w14:paraId="4F2BD06C" w14:textId="77777777" w:rsidTr="008C5288">
        <w:tc>
          <w:tcPr>
            <w:tcW w:w="6847" w:type="dxa"/>
            <w:gridSpan w:val="7"/>
            <w:vAlign w:val="center"/>
          </w:tcPr>
          <w:p w14:paraId="11D5B921" w14:textId="4BF61461" w:rsidR="00763CC3" w:rsidRPr="008C5288" w:rsidRDefault="00D50CEE" w:rsidP="00763CC3">
            <w:pPr>
              <w:pStyle w:val="Title"/>
              <w:ind w:left="0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lang w:val="en-US"/>
              </w:rPr>
              <w:t>Efektivitas</w:t>
            </w:r>
            <w:proofErr w:type="spellEnd"/>
          </w:p>
        </w:tc>
      </w:tr>
      <w:tr w:rsidR="00763CC3" w14:paraId="44970168" w14:textId="77777777" w:rsidTr="008C5288">
        <w:tc>
          <w:tcPr>
            <w:tcW w:w="573" w:type="dxa"/>
            <w:vAlign w:val="center"/>
          </w:tcPr>
          <w:p w14:paraId="32A48405" w14:textId="3BEFE3E2" w:rsidR="00763CC3" w:rsidRPr="007D6B8A" w:rsidRDefault="00763CC3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8</w:t>
            </w:r>
          </w:p>
        </w:tc>
        <w:tc>
          <w:tcPr>
            <w:tcW w:w="3160" w:type="dxa"/>
            <w:vAlign w:val="center"/>
          </w:tcPr>
          <w:p w14:paraId="6C698A22" w14:textId="7F09D2D3" w:rsidR="00763CC3" w:rsidRDefault="00763CC3" w:rsidP="00763CC3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Dapat </w:t>
            </w:r>
            <w:proofErr w:type="spellStart"/>
            <w:r>
              <w:rPr>
                <w:b w:val="0"/>
                <w:bCs w:val="0"/>
                <w:lang w:val="en-US"/>
              </w:rPr>
              <w:t>memanfaatkan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sumber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daya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yang </w:t>
            </w:r>
            <w:proofErr w:type="spellStart"/>
            <w:r>
              <w:rPr>
                <w:b w:val="0"/>
                <w:bCs w:val="0"/>
                <w:lang w:val="en-US"/>
              </w:rPr>
              <w:t>telah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disediakan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perusahaan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secara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efektif</w:t>
            </w:r>
            <w:proofErr w:type="spellEnd"/>
          </w:p>
        </w:tc>
        <w:tc>
          <w:tcPr>
            <w:tcW w:w="621" w:type="dxa"/>
            <w:vAlign w:val="center"/>
          </w:tcPr>
          <w:p w14:paraId="27E534C9" w14:textId="77777777" w:rsidR="00763CC3" w:rsidRPr="007D6B8A" w:rsidRDefault="00763CC3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569" w:type="dxa"/>
            <w:vAlign w:val="center"/>
          </w:tcPr>
          <w:p w14:paraId="1F26D55E" w14:textId="77777777" w:rsidR="00763CC3" w:rsidRPr="007D6B8A" w:rsidRDefault="00763CC3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584" w:type="dxa"/>
            <w:vAlign w:val="center"/>
          </w:tcPr>
          <w:p w14:paraId="2FD44287" w14:textId="77777777" w:rsidR="00763CC3" w:rsidRPr="007D6B8A" w:rsidRDefault="00763CC3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631" w:type="dxa"/>
            <w:vAlign w:val="center"/>
          </w:tcPr>
          <w:p w14:paraId="7D09048A" w14:textId="77777777" w:rsidR="00763CC3" w:rsidRPr="007D6B8A" w:rsidRDefault="00763CC3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5E00179E" w14:textId="77777777" w:rsidR="00763CC3" w:rsidRPr="007D6B8A" w:rsidRDefault="00763CC3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</w:tr>
      <w:tr w:rsidR="00E87650" w14:paraId="23635340" w14:textId="77777777" w:rsidTr="008C5288">
        <w:tc>
          <w:tcPr>
            <w:tcW w:w="573" w:type="dxa"/>
            <w:vAlign w:val="center"/>
          </w:tcPr>
          <w:p w14:paraId="55541056" w14:textId="7CF9462E" w:rsidR="00E87650" w:rsidRDefault="00E87650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9</w:t>
            </w:r>
          </w:p>
        </w:tc>
        <w:tc>
          <w:tcPr>
            <w:tcW w:w="3160" w:type="dxa"/>
            <w:vAlign w:val="center"/>
          </w:tcPr>
          <w:p w14:paraId="1503873D" w14:textId="6ABA025B" w:rsidR="00E87650" w:rsidRDefault="00E87650" w:rsidP="00763CC3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Dapat </w:t>
            </w:r>
            <w:proofErr w:type="spellStart"/>
            <w:r>
              <w:rPr>
                <w:b w:val="0"/>
                <w:bCs w:val="0"/>
                <w:lang w:val="en-US"/>
              </w:rPr>
              <w:t>memanfaatkan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bahan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baku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sesuai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dengan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kebutuhan</w:t>
            </w:r>
            <w:proofErr w:type="spellEnd"/>
          </w:p>
        </w:tc>
        <w:tc>
          <w:tcPr>
            <w:tcW w:w="621" w:type="dxa"/>
            <w:vAlign w:val="center"/>
          </w:tcPr>
          <w:p w14:paraId="4367FA63" w14:textId="77777777" w:rsidR="00E87650" w:rsidRPr="007D6B8A" w:rsidRDefault="00E87650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569" w:type="dxa"/>
            <w:vAlign w:val="center"/>
          </w:tcPr>
          <w:p w14:paraId="06FD8FE5" w14:textId="77777777" w:rsidR="00E87650" w:rsidRPr="007D6B8A" w:rsidRDefault="00E87650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584" w:type="dxa"/>
            <w:vAlign w:val="center"/>
          </w:tcPr>
          <w:p w14:paraId="4885F532" w14:textId="77777777" w:rsidR="00E87650" w:rsidRPr="007D6B8A" w:rsidRDefault="00E87650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631" w:type="dxa"/>
            <w:vAlign w:val="center"/>
          </w:tcPr>
          <w:p w14:paraId="561C510F" w14:textId="77777777" w:rsidR="00E87650" w:rsidRPr="007D6B8A" w:rsidRDefault="00E87650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75E9ABF" w14:textId="77777777" w:rsidR="00E87650" w:rsidRPr="007D6B8A" w:rsidRDefault="00E87650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</w:tr>
      <w:tr w:rsidR="00763CC3" w14:paraId="1B38F31E" w14:textId="77777777" w:rsidTr="008C5288">
        <w:tc>
          <w:tcPr>
            <w:tcW w:w="573" w:type="dxa"/>
            <w:vAlign w:val="center"/>
          </w:tcPr>
          <w:p w14:paraId="49634A98" w14:textId="1EE49970" w:rsidR="00763CC3" w:rsidRPr="007D6B8A" w:rsidRDefault="00E87650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10</w:t>
            </w:r>
          </w:p>
        </w:tc>
        <w:tc>
          <w:tcPr>
            <w:tcW w:w="3160" w:type="dxa"/>
            <w:vAlign w:val="center"/>
          </w:tcPr>
          <w:p w14:paraId="013182C3" w14:textId="4B959600" w:rsidR="00763CC3" w:rsidRDefault="00763CC3" w:rsidP="00763CC3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Dapat </w:t>
            </w:r>
            <w:proofErr w:type="spellStart"/>
            <w:r>
              <w:rPr>
                <w:b w:val="0"/>
                <w:bCs w:val="0"/>
                <w:lang w:val="en-US"/>
              </w:rPr>
              <w:t>meminimalkan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kesalahan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pada </w:t>
            </w:r>
            <w:proofErr w:type="spellStart"/>
            <w:r>
              <w:rPr>
                <w:b w:val="0"/>
                <w:bCs w:val="0"/>
                <w:lang w:val="en-US"/>
              </w:rPr>
              <w:t>saat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melakukan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pekerjaan</w:t>
            </w:r>
            <w:proofErr w:type="spellEnd"/>
          </w:p>
        </w:tc>
        <w:tc>
          <w:tcPr>
            <w:tcW w:w="621" w:type="dxa"/>
            <w:vAlign w:val="center"/>
          </w:tcPr>
          <w:p w14:paraId="637228A3" w14:textId="77777777" w:rsidR="00763CC3" w:rsidRPr="007D6B8A" w:rsidRDefault="00763CC3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569" w:type="dxa"/>
            <w:vAlign w:val="center"/>
          </w:tcPr>
          <w:p w14:paraId="2D8DDF17" w14:textId="77777777" w:rsidR="00763CC3" w:rsidRPr="007D6B8A" w:rsidRDefault="00763CC3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584" w:type="dxa"/>
            <w:vAlign w:val="center"/>
          </w:tcPr>
          <w:p w14:paraId="36B44D8C" w14:textId="77777777" w:rsidR="00763CC3" w:rsidRPr="007D6B8A" w:rsidRDefault="00763CC3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631" w:type="dxa"/>
            <w:vAlign w:val="center"/>
          </w:tcPr>
          <w:p w14:paraId="3E0FC5AE" w14:textId="77777777" w:rsidR="00763CC3" w:rsidRPr="007D6B8A" w:rsidRDefault="00763CC3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E1F8B89" w14:textId="77777777" w:rsidR="00763CC3" w:rsidRPr="007D6B8A" w:rsidRDefault="00763CC3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</w:tr>
      <w:tr w:rsidR="00763CC3" w14:paraId="4DDEEE37" w14:textId="77777777" w:rsidTr="008C5288">
        <w:tc>
          <w:tcPr>
            <w:tcW w:w="6847" w:type="dxa"/>
            <w:gridSpan w:val="7"/>
            <w:vAlign w:val="center"/>
          </w:tcPr>
          <w:p w14:paraId="7024C678" w14:textId="5D647B74" w:rsidR="00763CC3" w:rsidRPr="00E25B31" w:rsidRDefault="00D50CEE" w:rsidP="00763CC3">
            <w:pPr>
              <w:pStyle w:val="Title"/>
              <w:ind w:left="0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lang w:val="en-US"/>
              </w:rPr>
              <w:t>Kemandirian</w:t>
            </w:r>
            <w:proofErr w:type="spellEnd"/>
          </w:p>
        </w:tc>
      </w:tr>
      <w:tr w:rsidR="00763CC3" w14:paraId="2DA1DB8C" w14:textId="77777777" w:rsidTr="008C5288">
        <w:tc>
          <w:tcPr>
            <w:tcW w:w="573" w:type="dxa"/>
            <w:vAlign w:val="center"/>
          </w:tcPr>
          <w:p w14:paraId="2D1D3E42" w14:textId="1A7429FE" w:rsidR="00763CC3" w:rsidRPr="007D6B8A" w:rsidRDefault="00763CC3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1</w:t>
            </w:r>
            <w:r w:rsidR="00E87650">
              <w:rPr>
                <w:b w:val="0"/>
                <w:bCs w:val="0"/>
                <w:lang w:val="en-US"/>
              </w:rPr>
              <w:t>1</w:t>
            </w:r>
          </w:p>
        </w:tc>
        <w:tc>
          <w:tcPr>
            <w:tcW w:w="3160" w:type="dxa"/>
            <w:vAlign w:val="center"/>
          </w:tcPr>
          <w:p w14:paraId="55EA362D" w14:textId="525E0387" w:rsidR="00763CC3" w:rsidRDefault="00763CC3" w:rsidP="00763CC3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Dapat </w:t>
            </w:r>
            <w:proofErr w:type="spellStart"/>
            <w:r>
              <w:rPr>
                <w:b w:val="0"/>
                <w:bCs w:val="0"/>
                <w:lang w:val="en-US"/>
              </w:rPr>
              <w:t>menemukan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solusi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saat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menghadapi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permasalahan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dalam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bekerja</w:t>
            </w:r>
            <w:proofErr w:type="spellEnd"/>
          </w:p>
        </w:tc>
        <w:tc>
          <w:tcPr>
            <w:tcW w:w="621" w:type="dxa"/>
            <w:vAlign w:val="center"/>
          </w:tcPr>
          <w:p w14:paraId="152D5223" w14:textId="77777777" w:rsidR="00763CC3" w:rsidRPr="007D6B8A" w:rsidRDefault="00763CC3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569" w:type="dxa"/>
            <w:vAlign w:val="center"/>
          </w:tcPr>
          <w:p w14:paraId="06B4D0E0" w14:textId="77777777" w:rsidR="00763CC3" w:rsidRPr="007D6B8A" w:rsidRDefault="00763CC3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584" w:type="dxa"/>
            <w:vAlign w:val="center"/>
          </w:tcPr>
          <w:p w14:paraId="61BDD1C7" w14:textId="77777777" w:rsidR="00763CC3" w:rsidRPr="007D6B8A" w:rsidRDefault="00763CC3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631" w:type="dxa"/>
            <w:vAlign w:val="center"/>
          </w:tcPr>
          <w:p w14:paraId="4A25A62B" w14:textId="77777777" w:rsidR="00763CC3" w:rsidRPr="007D6B8A" w:rsidRDefault="00763CC3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2164A886" w14:textId="77777777" w:rsidR="00763CC3" w:rsidRPr="007D6B8A" w:rsidRDefault="00763CC3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</w:tr>
      <w:tr w:rsidR="00E87650" w14:paraId="6286AB2C" w14:textId="77777777" w:rsidTr="00D50CEE">
        <w:trPr>
          <w:trHeight w:val="1198"/>
        </w:trPr>
        <w:tc>
          <w:tcPr>
            <w:tcW w:w="573" w:type="dxa"/>
            <w:vAlign w:val="center"/>
          </w:tcPr>
          <w:p w14:paraId="304ED455" w14:textId="7FD63256" w:rsidR="00E87650" w:rsidRDefault="00E87650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12</w:t>
            </w:r>
          </w:p>
        </w:tc>
        <w:tc>
          <w:tcPr>
            <w:tcW w:w="3160" w:type="dxa"/>
            <w:vAlign w:val="center"/>
          </w:tcPr>
          <w:p w14:paraId="5B348F71" w14:textId="42DF2FF5" w:rsidR="00E87650" w:rsidRPr="00E87650" w:rsidRDefault="00E87650" w:rsidP="00763CC3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r w:rsidRPr="00E87650">
              <w:rPr>
                <w:b w:val="0"/>
                <w:bCs w:val="0"/>
                <w:color w:val="000000"/>
              </w:rPr>
              <w:t>Saya berinisiatif mencari cara terbaik dalam menyelesaikan pekerjaan</w:t>
            </w:r>
          </w:p>
        </w:tc>
        <w:tc>
          <w:tcPr>
            <w:tcW w:w="621" w:type="dxa"/>
            <w:vAlign w:val="center"/>
          </w:tcPr>
          <w:p w14:paraId="0A6FB9FC" w14:textId="77777777" w:rsidR="00E87650" w:rsidRPr="007D6B8A" w:rsidRDefault="00E87650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569" w:type="dxa"/>
            <w:vAlign w:val="center"/>
          </w:tcPr>
          <w:p w14:paraId="7B3E9EC2" w14:textId="77777777" w:rsidR="00E87650" w:rsidRPr="007D6B8A" w:rsidRDefault="00E87650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584" w:type="dxa"/>
            <w:vAlign w:val="center"/>
          </w:tcPr>
          <w:p w14:paraId="2C5D6ABE" w14:textId="77777777" w:rsidR="00E87650" w:rsidRPr="007D6B8A" w:rsidRDefault="00E87650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631" w:type="dxa"/>
            <w:vAlign w:val="center"/>
          </w:tcPr>
          <w:p w14:paraId="16D4D504" w14:textId="77777777" w:rsidR="00E87650" w:rsidRPr="007D6B8A" w:rsidRDefault="00E87650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7DFCB3B2" w14:textId="77777777" w:rsidR="00E87650" w:rsidRPr="007D6B8A" w:rsidRDefault="00E87650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</w:tr>
      <w:tr w:rsidR="008C5288" w14:paraId="4E0D0255" w14:textId="77777777" w:rsidTr="008C5288">
        <w:tc>
          <w:tcPr>
            <w:tcW w:w="573" w:type="dxa"/>
            <w:vAlign w:val="center"/>
          </w:tcPr>
          <w:p w14:paraId="200CBBC1" w14:textId="68832A71" w:rsidR="008C5288" w:rsidRDefault="008C5288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lastRenderedPageBreak/>
              <w:t>1</w:t>
            </w:r>
            <w:r w:rsidR="00E87650">
              <w:rPr>
                <w:b w:val="0"/>
                <w:bCs w:val="0"/>
                <w:lang w:val="en-US"/>
              </w:rPr>
              <w:t>3</w:t>
            </w:r>
          </w:p>
        </w:tc>
        <w:tc>
          <w:tcPr>
            <w:tcW w:w="3160" w:type="dxa"/>
            <w:vAlign w:val="center"/>
          </w:tcPr>
          <w:p w14:paraId="238B98E5" w14:textId="35DD901C" w:rsidR="008C5288" w:rsidRDefault="008C5288" w:rsidP="00763CC3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Dapat </w:t>
            </w:r>
            <w:proofErr w:type="spellStart"/>
            <w:r>
              <w:rPr>
                <w:b w:val="0"/>
                <w:bCs w:val="0"/>
                <w:lang w:val="en-US"/>
              </w:rPr>
              <w:t>bertanggung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jawab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tentang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pekerjaan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yang </w:t>
            </w:r>
            <w:proofErr w:type="spellStart"/>
            <w:r>
              <w:rPr>
                <w:b w:val="0"/>
                <w:bCs w:val="0"/>
                <w:lang w:val="en-US"/>
              </w:rPr>
              <w:t>telah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dibebabkan</w:t>
            </w:r>
            <w:proofErr w:type="spellEnd"/>
          </w:p>
        </w:tc>
        <w:tc>
          <w:tcPr>
            <w:tcW w:w="621" w:type="dxa"/>
            <w:vAlign w:val="center"/>
          </w:tcPr>
          <w:p w14:paraId="3D7546BF" w14:textId="77777777" w:rsidR="008C5288" w:rsidRPr="007D6B8A" w:rsidRDefault="008C5288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569" w:type="dxa"/>
            <w:vAlign w:val="center"/>
          </w:tcPr>
          <w:p w14:paraId="5727DC66" w14:textId="77777777" w:rsidR="008C5288" w:rsidRPr="007D6B8A" w:rsidRDefault="008C5288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584" w:type="dxa"/>
            <w:vAlign w:val="center"/>
          </w:tcPr>
          <w:p w14:paraId="2F3F1078" w14:textId="77777777" w:rsidR="008C5288" w:rsidRPr="007D6B8A" w:rsidRDefault="008C5288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631" w:type="dxa"/>
            <w:vAlign w:val="center"/>
          </w:tcPr>
          <w:p w14:paraId="21679626" w14:textId="77777777" w:rsidR="008C5288" w:rsidRPr="007D6B8A" w:rsidRDefault="008C5288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1DF7FF62" w14:textId="77777777" w:rsidR="008C5288" w:rsidRPr="007D6B8A" w:rsidRDefault="008C5288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</w:p>
        </w:tc>
      </w:tr>
    </w:tbl>
    <w:p w14:paraId="328A16DF" w14:textId="77777777" w:rsidR="00D50CEE" w:rsidRDefault="00D50CEE" w:rsidP="00801BD5">
      <w:pPr>
        <w:pStyle w:val="Title"/>
        <w:spacing w:line="360" w:lineRule="auto"/>
        <w:ind w:left="0"/>
        <w:rPr>
          <w:lang w:val="en-US"/>
        </w:rPr>
      </w:pPr>
    </w:p>
    <w:p w14:paraId="52E22A43" w14:textId="79912B14" w:rsidR="004F5835" w:rsidRDefault="004F5835" w:rsidP="00D541B9">
      <w:pPr>
        <w:pStyle w:val="Title"/>
        <w:numPr>
          <w:ilvl w:val="0"/>
          <w:numId w:val="37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t>Karakteristik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Individu</w:t>
      </w:r>
      <w:proofErr w:type="spellEnd"/>
      <w:r w:rsidR="00801BD5">
        <w:rPr>
          <w:lang w:val="en-US"/>
        </w:rPr>
        <w:t xml:space="preserve"> (X1)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73"/>
        <w:gridCol w:w="3158"/>
        <w:gridCol w:w="621"/>
        <w:gridCol w:w="569"/>
        <w:gridCol w:w="588"/>
        <w:gridCol w:w="631"/>
        <w:gridCol w:w="707"/>
      </w:tblGrid>
      <w:tr w:rsidR="004F5835" w14:paraId="1BB66CB2" w14:textId="77777777" w:rsidTr="00D50CEE">
        <w:trPr>
          <w:trHeight w:val="384"/>
        </w:trPr>
        <w:tc>
          <w:tcPr>
            <w:tcW w:w="573" w:type="dxa"/>
          </w:tcPr>
          <w:p w14:paraId="214F0188" w14:textId="7C373F01" w:rsidR="004F5835" w:rsidRDefault="005E08DD" w:rsidP="00763CC3">
            <w:pPr>
              <w:pStyle w:val="Titl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158" w:type="dxa"/>
          </w:tcPr>
          <w:p w14:paraId="6EFA9399" w14:textId="0B8BB4F0" w:rsidR="004F5835" w:rsidRDefault="005E08DD" w:rsidP="00763CC3">
            <w:pPr>
              <w:pStyle w:val="Title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Pernyataan</w:t>
            </w:r>
            <w:proofErr w:type="spellEnd"/>
          </w:p>
        </w:tc>
        <w:tc>
          <w:tcPr>
            <w:tcW w:w="621" w:type="dxa"/>
          </w:tcPr>
          <w:p w14:paraId="1DFD4294" w14:textId="38000646" w:rsidR="004F5835" w:rsidRDefault="005E08DD" w:rsidP="00763CC3">
            <w:pPr>
              <w:pStyle w:val="Titl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SS</w:t>
            </w:r>
          </w:p>
        </w:tc>
        <w:tc>
          <w:tcPr>
            <w:tcW w:w="569" w:type="dxa"/>
          </w:tcPr>
          <w:p w14:paraId="17EFF41F" w14:textId="73FD6F63" w:rsidR="004F5835" w:rsidRDefault="005E08DD" w:rsidP="00763CC3">
            <w:pPr>
              <w:pStyle w:val="Titl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588" w:type="dxa"/>
          </w:tcPr>
          <w:p w14:paraId="6B750042" w14:textId="5CA71F80" w:rsidR="004F5835" w:rsidRDefault="005E08DD" w:rsidP="00763CC3">
            <w:pPr>
              <w:pStyle w:val="Titl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31" w:type="dxa"/>
          </w:tcPr>
          <w:p w14:paraId="0297CA42" w14:textId="7B18027A" w:rsidR="004F5835" w:rsidRDefault="005E08DD" w:rsidP="00763CC3">
            <w:pPr>
              <w:pStyle w:val="Titl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TS</w:t>
            </w:r>
          </w:p>
        </w:tc>
        <w:tc>
          <w:tcPr>
            <w:tcW w:w="707" w:type="dxa"/>
          </w:tcPr>
          <w:p w14:paraId="1436F735" w14:textId="5E4F7D7D" w:rsidR="004F5835" w:rsidRDefault="005E08DD" w:rsidP="00763CC3">
            <w:pPr>
              <w:pStyle w:val="Titl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STS</w:t>
            </w:r>
          </w:p>
        </w:tc>
      </w:tr>
      <w:tr w:rsidR="00A51FBF" w14:paraId="652F7E89" w14:textId="77777777" w:rsidTr="00A86A0B">
        <w:trPr>
          <w:trHeight w:val="357"/>
        </w:trPr>
        <w:tc>
          <w:tcPr>
            <w:tcW w:w="6847" w:type="dxa"/>
            <w:gridSpan w:val="7"/>
            <w:vAlign w:val="center"/>
          </w:tcPr>
          <w:p w14:paraId="7A7492C5" w14:textId="104D6A66" w:rsidR="00A51FBF" w:rsidRPr="00A86A0B" w:rsidRDefault="00D50CEE" w:rsidP="00763CC3">
            <w:pPr>
              <w:pStyle w:val="Title"/>
              <w:ind w:left="0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lang w:val="en-US"/>
              </w:rPr>
              <w:t>Kemampuan</w:t>
            </w:r>
            <w:proofErr w:type="spellEnd"/>
          </w:p>
        </w:tc>
      </w:tr>
      <w:tr w:rsidR="004F5835" w14:paraId="15AC258B" w14:textId="77777777" w:rsidTr="00D50CEE">
        <w:tc>
          <w:tcPr>
            <w:tcW w:w="573" w:type="dxa"/>
            <w:vAlign w:val="center"/>
          </w:tcPr>
          <w:p w14:paraId="4074BB3C" w14:textId="6C133187" w:rsidR="004F5835" w:rsidRPr="00CF069A" w:rsidRDefault="00CF069A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 w:rsidRPr="00CF069A">
              <w:rPr>
                <w:b w:val="0"/>
                <w:bCs w:val="0"/>
                <w:lang w:val="en-US"/>
              </w:rPr>
              <w:t>1</w:t>
            </w:r>
          </w:p>
        </w:tc>
        <w:tc>
          <w:tcPr>
            <w:tcW w:w="3158" w:type="dxa"/>
          </w:tcPr>
          <w:p w14:paraId="593FCD14" w14:textId="11C33EFD" w:rsidR="004F5835" w:rsidRPr="00CF069A" w:rsidRDefault="00CF069A" w:rsidP="00763CC3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Merasa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mampu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dalam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b w:val="0"/>
                <w:bCs w:val="0"/>
                <w:lang w:val="en-US"/>
              </w:rPr>
              <w:t>melaksanakan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 </w:t>
            </w:r>
            <w:proofErr w:type="spellStart"/>
            <w:r>
              <w:rPr>
                <w:b w:val="0"/>
                <w:bCs w:val="0"/>
                <w:lang w:val="en-US"/>
              </w:rPr>
              <w:t>pekerjaan</w:t>
            </w:r>
            <w:proofErr w:type="spellEnd"/>
            <w:proofErr w:type="gram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sesuai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perintah</w:t>
            </w:r>
            <w:proofErr w:type="spellEnd"/>
          </w:p>
        </w:tc>
        <w:tc>
          <w:tcPr>
            <w:tcW w:w="621" w:type="dxa"/>
          </w:tcPr>
          <w:p w14:paraId="7FAB61C3" w14:textId="77777777" w:rsidR="004F5835" w:rsidRDefault="004F5835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69" w:type="dxa"/>
          </w:tcPr>
          <w:p w14:paraId="6CD26C73" w14:textId="77777777" w:rsidR="004F5835" w:rsidRDefault="004F5835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88" w:type="dxa"/>
          </w:tcPr>
          <w:p w14:paraId="5F97664C" w14:textId="77777777" w:rsidR="004F5835" w:rsidRDefault="004F5835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631" w:type="dxa"/>
          </w:tcPr>
          <w:p w14:paraId="4E3C4873" w14:textId="77777777" w:rsidR="004F5835" w:rsidRDefault="004F5835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707" w:type="dxa"/>
          </w:tcPr>
          <w:p w14:paraId="79B4519E" w14:textId="77777777" w:rsidR="004F5835" w:rsidRDefault="004F5835" w:rsidP="00763CC3">
            <w:pPr>
              <w:pStyle w:val="Title"/>
              <w:ind w:left="0"/>
              <w:rPr>
                <w:lang w:val="en-US"/>
              </w:rPr>
            </w:pPr>
          </w:p>
        </w:tc>
      </w:tr>
      <w:tr w:rsidR="004F5835" w14:paraId="49949493" w14:textId="77777777" w:rsidTr="00D50CEE">
        <w:tc>
          <w:tcPr>
            <w:tcW w:w="573" w:type="dxa"/>
            <w:vAlign w:val="center"/>
          </w:tcPr>
          <w:p w14:paraId="082904D0" w14:textId="4ED541F3" w:rsidR="004F5835" w:rsidRPr="00CF069A" w:rsidRDefault="00CF069A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2</w:t>
            </w:r>
          </w:p>
        </w:tc>
        <w:tc>
          <w:tcPr>
            <w:tcW w:w="3158" w:type="dxa"/>
          </w:tcPr>
          <w:p w14:paraId="28AA65B2" w14:textId="3B05E673" w:rsidR="00A51FBF" w:rsidRPr="00CF069A" w:rsidRDefault="004C08FE" w:rsidP="00763CC3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Mampu </w:t>
            </w:r>
            <w:proofErr w:type="spellStart"/>
            <w:r>
              <w:rPr>
                <w:b w:val="0"/>
                <w:bCs w:val="0"/>
                <w:lang w:val="en-US"/>
              </w:rPr>
              <w:t>mengendalikan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diri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sendiri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pada </w:t>
            </w:r>
            <w:proofErr w:type="spellStart"/>
            <w:r>
              <w:rPr>
                <w:b w:val="0"/>
                <w:bCs w:val="0"/>
                <w:lang w:val="en-US"/>
              </w:rPr>
              <w:t>saat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melakukan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pekerjaan</w:t>
            </w:r>
            <w:proofErr w:type="spellEnd"/>
            <w:r w:rsidR="00CF069A">
              <w:rPr>
                <w:b w:val="0"/>
                <w:bCs w:val="0"/>
                <w:lang w:val="en-US"/>
              </w:rPr>
              <w:t xml:space="preserve"> </w:t>
            </w:r>
          </w:p>
        </w:tc>
        <w:tc>
          <w:tcPr>
            <w:tcW w:w="621" w:type="dxa"/>
          </w:tcPr>
          <w:p w14:paraId="2C0C381B" w14:textId="77777777" w:rsidR="004F5835" w:rsidRDefault="004F5835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69" w:type="dxa"/>
          </w:tcPr>
          <w:p w14:paraId="6BD12080" w14:textId="77777777" w:rsidR="004F5835" w:rsidRDefault="004F5835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88" w:type="dxa"/>
          </w:tcPr>
          <w:p w14:paraId="50D8AD49" w14:textId="77777777" w:rsidR="004F5835" w:rsidRDefault="004F5835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631" w:type="dxa"/>
          </w:tcPr>
          <w:p w14:paraId="237C9AD2" w14:textId="77777777" w:rsidR="004F5835" w:rsidRDefault="004F5835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707" w:type="dxa"/>
          </w:tcPr>
          <w:p w14:paraId="7E4C20D5" w14:textId="77777777" w:rsidR="004F5835" w:rsidRDefault="004F5835" w:rsidP="00763CC3">
            <w:pPr>
              <w:pStyle w:val="Title"/>
              <w:ind w:left="0"/>
              <w:rPr>
                <w:lang w:val="en-US"/>
              </w:rPr>
            </w:pPr>
          </w:p>
        </w:tc>
      </w:tr>
      <w:tr w:rsidR="00A51FBF" w14:paraId="1CADC0E6" w14:textId="77777777" w:rsidTr="00A86A0B">
        <w:trPr>
          <w:trHeight w:val="106"/>
        </w:trPr>
        <w:tc>
          <w:tcPr>
            <w:tcW w:w="6847" w:type="dxa"/>
            <w:gridSpan w:val="7"/>
            <w:vAlign w:val="center"/>
          </w:tcPr>
          <w:p w14:paraId="3579CCAC" w14:textId="55991C8B" w:rsidR="00A51FBF" w:rsidRPr="00A51FBF" w:rsidRDefault="00A86A0B" w:rsidP="00763CC3">
            <w:pPr>
              <w:pStyle w:val="Title"/>
              <w:ind w:left="0"/>
              <w:rPr>
                <w:b w:val="0"/>
                <w:bCs w:val="0"/>
                <w:lang w:val="en-US"/>
              </w:rPr>
            </w:pPr>
            <w:r w:rsidRPr="00643537">
              <w:rPr>
                <w:color w:val="000000"/>
                <w:lang w:val="id-ID"/>
              </w:rPr>
              <w:t>N</w:t>
            </w:r>
            <w:r w:rsidR="00763CC3" w:rsidRPr="00643537">
              <w:rPr>
                <w:color w:val="000000"/>
                <w:lang w:val="id-ID"/>
              </w:rPr>
              <w:t xml:space="preserve">ilai </w:t>
            </w:r>
          </w:p>
        </w:tc>
      </w:tr>
      <w:tr w:rsidR="004F5835" w14:paraId="52A4A9CB" w14:textId="77777777" w:rsidTr="00D50CEE">
        <w:tc>
          <w:tcPr>
            <w:tcW w:w="573" w:type="dxa"/>
            <w:vAlign w:val="center"/>
          </w:tcPr>
          <w:p w14:paraId="6414955B" w14:textId="664FD5F3" w:rsidR="004F5835" w:rsidRPr="00CF069A" w:rsidRDefault="00CF069A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3</w:t>
            </w:r>
          </w:p>
        </w:tc>
        <w:tc>
          <w:tcPr>
            <w:tcW w:w="3158" w:type="dxa"/>
          </w:tcPr>
          <w:p w14:paraId="04B2A89E" w14:textId="73361765" w:rsidR="004F5835" w:rsidRPr="00CF069A" w:rsidRDefault="00CF069A" w:rsidP="00763CC3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Saya </w:t>
            </w:r>
            <w:proofErr w:type="spellStart"/>
            <w:r>
              <w:rPr>
                <w:b w:val="0"/>
                <w:bCs w:val="0"/>
                <w:lang w:val="en-US"/>
              </w:rPr>
              <w:t>selalu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menjunjung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tinggi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nilai-nilai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kebersamaan</w:t>
            </w:r>
            <w:proofErr w:type="spellEnd"/>
          </w:p>
        </w:tc>
        <w:tc>
          <w:tcPr>
            <w:tcW w:w="621" w:type="dxa"/>
          </w:tcPr>
          <w:p w14:paraId="54FB5FBB" w14:textId="77777777" w:rsidR="004F5835" w:rsidRDefault="004F5835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69" w:type="dxa"/>
          </w:tcPr>
          <w:p w14:paraId="4A947AD3" w14:textId="77777777" w:rsidR="004F5835" w:rsidRDefault="004F5835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88" w:type="dxa"/>
          </w:tcPr>
          <w:p w14:paraId="3D38CE17" w14:textId="77777777" w:rsidR="004F5835" w:rsidRDefault="004F5835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631" w:type="dxa"/>
          </w:tcPr>
          <w:p w14:paraId="47470F3D" w14:textId="77777777" w:rsidR="004F5835" w:rsidRDefault="004F5835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707" w:type="dxa"/>
          </w:tcPr>
          <w:p w14:paraId="0C206A8F" w14:textId="77777777" w:rsidR="004F5835" w:rsidRDefault="004F5835" w:rsidP="00763CC3">
            <w:pPr>
              <w:pStyle w:val="Title"/>
              <w:ind w:left="0"/>
              <w:rPr>
                <w:lang w:val="en-US"/>
              </w:rPr>
            </w:pPr>
          </w:p>
        </w:tc>
      </w:tr>
      <w:tr w:rsidR="00A86A0B" w14:paraId="34A640FE" w14:textId="77777777" w:rsidTr="00D50CEE">
        <w:tc>
          <w:tcPr>
            <w:tcW w:w="573" w:type="dxa"/>
            <w:vAlign w:val="center"/>
          </w:tcPr>
          <w:p w14:paraId="3B702299" w14:textId="01D5F53D" w:rsidR="00A86A0B" w:rsidRDefault="00A86A0B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4</w:t>
            </w:r>
          </w:p>
        </w:tc>
        <w:tc>
          <w:tcPr>
            <w:tcW w:w="3158" w:type="dxa"/>
          </w:tcPr>
          <w:p w14:paraId="57EC1296" w14:textId="54EF77DB" w:rsidR="00A86A0B" w:rsidRDefault="00A86A0B" w:rsidP="00763CC3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Mampu </w:t>
            </w:r>
            <w:proofErr w:type="spellStart"/>
            <w:r>
              <w:rPr>
                <w:b w:val="0"/>
                <w:bCs w:val="0"/>
                <w:lang w:val="en-US"/>
              </w:rPr>
              <w:t>bekerja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sama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dengan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baik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dalam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melaksanakan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pekerjaan</w:t>
            </w:r>
            <w:proofErr w:type="spellEnd"/>
          </w:p>
        </w:tc>
        <w:tc>
          <w:tcPr>
            <w:tcW w:w="621" w:type="dxa"/>
          </w:tcPr>
          <w:p w14:paraId="1691D784" w14:textId="77777777" w:rsidR="00A86A0B" w:rsidRDefault="00A86A0B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69" w:type="dxa"/>
          </w:tcPr>
          <w:p w14:paraId="7405A051" w14:textId="77777777" w:rsidR="00A86A0B" w:rsidRDefault="00A86A0B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88" w:type="dxa"/>
          </w:tcPr>
          <w:p w14:paraId="16E43A91" w14:textId="77777777" w:rsidR="00A86A0B" w:rsidRDefault="00A86A0B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631" w:type="dxa"/>
          </w:tcPr>
          <w:p w14:paraId="4CA778F5" w14:textId="77777777" w:rsidR="00A86A0B" w:rsidRDefault="00A86A0B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707" w:type="dxa"/>
          </w:tcPr>
          <w:p w14:paraId="4FD83641" w14:textId="77777777" w:rsidR="00A86A0B" w:rsidRDefault="00A86A0B" w:rsidP="00763CC3">
            <w:pPr>
              <w:pStyle w:val="Title"/>
              <w:ind w:left="0"/>
              <w:rPr>
                <w:lang w:val="en-US"/>
              </w:rPr>
            </w:pPr>
          </w:p>
        </w:tc>
      </w:tr>
      <w:tr w:rsidR="00A86A0B" w14:paraId="7623F85C" w14:textId="77777777" w:rsidTr="00D50CEE">
        <w:tc>
          <w:tcPr>
            <w:tcW w:w="573" w:type="dxa"/>
            <w:vAlign w:val="center"/>
          </w:tcPr>
          <w:p w14:paraId="1212B348" w14:textId="606FA750" w:rsidR="00A86A0B" w:rsidRPr="00CF069A" w:rsidRDefault="00A86A0B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5</w:t>
            </w:r>
          </w:p>
        </w:tc>
        <w:tc>
          <w:tcPr>
            <w:tcW w:w="3158" w:type="dxa"/>
          </w:tcPr>
          <w:p w14:paraId="72747F29" w14:textId="5273B122" w:rsidR="00A86A0B" w:rsidRPr="00CF069A" w:rsidRDefault="00A86A0B" w:rsidP="00763CC3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Hubungan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dengan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lingkungan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kerja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terjalin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dengan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baik</w:t>
            </w:r>
            <w:proofErr w:type="spellEnd"/>
          </w:p>
        </w:tc>
        <w:tc>
          <w:tcPr>
            <w:tcW w:w="621" w:type="dxa"/>
          </w:tcPr>
          <w:p w14:paraId="7A3F35F6" w14:textId="77777777" w:rsidR="00A86A0B" w:rsidRDefault="00A86A0B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69" w:type="dxa"/>
          </w:tcPr>
          <w:p w14:paraId="12D863E9" w14:textId="77777777" w:rsidR="00A86A0B" w:rsidRDefault="00A86A0B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88" w:type="dxa"/>
          </w:tcPr>
          <w:p w14:paraId="310C3E27" w14:textId="77777777" w:rsidR="00A86A0B" w:rsidRDefault="00A86A0B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631" w:type="dxa"/>
          </w:tcPr>
          <w:p w14:paraId="127DA4C9" w14:textId="36929934" w:rsidR="00A86A0B" w:rsidRDefault="00A86A0B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707" w:type="dxa"/>
          </w:tcPr>
          <w:p w14:paraId="79275CE7" w14:textId="77777777" w:rsidR="00A86A0B" w:rsidRDefault="00A86A0B" w:rsidP="00763CC3">
            <w:pPr>
              <w:pStyle w:val="Title"/>
              <w:ind w:left="0"/>
              <w:rPr>
                <w:lang w:val="en-US"/>
              </w:rPr>
            </w:pPr>
          </w:p>
        </w:tc>
      </w:tr>
      <w:tr w:rsidR="004F5835" w14:paraId="6C3C85B4" w14:textId="77777777" w:rsidTr="00D50CEE">
        <w:tc>
          <w:tcPr>
            <w:tcW w:w="573" w:type="dxa"/>
            <w:vAlign w:val="center"/>
          </w:tcPr>
          <w:p w14:paraId="5CFBD7BB" w14:textId="63412151" w:rsidR="004F5835" w:rsidRPr="00CF069A" w:rsidRDefault="00A86A0B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6</w:t>
            </w:r>
          </w:p>
        </w:tc>
        <w:tc>
          <w:tcPr>
            <w:tcW w:w="3158" w:type="dxa"/>
          </w:tcPr>
          <w:p w14:paraId="449019F1" w14:textId="4AE71DDD" w:rsidR="004F5835" w:rsidRPr="00CF069A" w:rsidRDefault="00CF069A" w:rsidP="00763CC3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Hubungan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dengan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lingkungan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keluarga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terjalin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harmonis</w:t>
            </w:r>
            <w:proofErr w:type="spellEnd"/>
          </w:p>
        </w:tc>
        <w:tc>
          <w:tcPr>
            <w:tcW w:w="621" w:type="dxa"/>
          </w:tcPr>
          <w:p w14:paraId="674019CD" w14:textId="77777777" w:rsidR="004F5835" w:rsidRDefault="004F5835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69" w:type="dxa"/>
          </w:tcPr>
          <w:p w14:paraId="212AB2DA" w14:textId="77777777" w:rsidR="004F5835" w:rsidRDefault="004F5835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88" w:type="dxa"/>
          </w:tcPr>
          <w:p w14:paraId="7E1C25D1" w14:textId="77777777" w:rsidR="004F5835" w:rsidRDefault="004F5835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631" w:type="dxa"/>
          </w:tcPr>
          <w:p w14:paraId="18E3ADDA" w14:textId="77777777" w:rsidR="004F5835" w:rsidRDefault="004F5835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707" w:type="dxa"/>
          </w:tcPr>
          <w:p w14:paraId="71913F76" w14:textId="77777777" w:rsidR="004F5835" w:rsidRDefault="004F5835" w:rsidP="00763CC3">
            <w:pPr>
              <w:pStyle w:val="Title"/>
              <w:ind w:left="0"/>
              <w:rPr>
                <w:lang w:val="en-US"/>
              </w:rPr>
            </w:pPr>
          </w:p>
        </w:tc>
      </w:tr>
      <w:tr w:rsidR="00A51FBF" w14:paraId="567416AC" w14:textId="77777777" w:rsidTr="00A86A0B">
        <w:trPr>
          <w:trHeight w:val="261"/>
        </w:trPr>
        <w:tc>
          <w:tcPr>
            <w:tcW w:w="6847" w:type="dxa"/>
            <w:gridSpan w:val="7"/>
            <w:vAlign w:val="center"/>
          </w:tcPr>
          <w:p w14:paraId="04AC0623" w14:textId="37CC3BAB" w:rsidR="00A51FBF" w:rsidRPr="00D50CEE" w:rsidRDefault="00D50CEE" w:rsidP="00763CC3">
            <w:pPr>
              <w:pStyle w:val="Title"/>
              <w:ind w:left="0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lang w:val="en-US"/>
              </w:rPr>
              <w:t>Sikap</w:t>
            </w:r>
            <w:proofErr w:type="spellEnd"/>
          </w:p>
        </w:tc>
      </w:tr>
      <w:tr w:rsidR="004F5835" w14:paraId="6EF7CF40" w14:textId="77777777" w:rsidTr="00D50CEE">
        <w:tc>
          <w:tcPr>
            <w:tcW w:w="573" w:type="dxa"/>
            <w:vAlign w:val="center"/>
          </w:tcPr>
          <w:p w14:paraId="68E243B3" w14:textId="1518674C" w:rsidR="004F5835" w:rsidRPr="00CF069A" w:rsidRDefault="0007565B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7</w:t>
            </w:r>
          </w:p>
        </w:tc>
        <w:tc>
          <w:tcPr>
            <w:tcW w:w="3158" w:type="dxa"/>
          </w:tcPr>
          <w:p w14:paraId="4B4C06DD" w14:textId="6D9CB3D3" w:rsidR="004F5835" w:rsidRPr="00CF069A" w:rsidRDefault="00CF069A" w:rsidP="00763CC3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Saya </w:t>
            </w:r>
            <w:proofErr w:type="spellStart"/>
            <w:r>
              <w:rPr>
                <w:b w:val="0"/>
                <w:bCs w:val="0"/>
                <w:lang w:val="en-US"/>
              </w:rPr>
              <w:t>merasa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senang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dengan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pekerjaan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yang </w:t>
            </w:r>
            <w:proofErr w:type="spellStart"/>
            <w:r>
              <w:rPr>
                <w:b w:val="0"/>
                <w:bCs w:val="0"/>
                <w:lang w:val="en-US"/>
              </w:rPr>
              <w:t>diberikan</w:t>
            </w:r>
            <w:proofErr w:type="spellEnd"/>
          </w:p>
        </w:tc>
        <w:tc>
          <w:tcPr>
            <w:tcW w:w="621" w:type="dxa"/>
          </w:tcPr>
          <w:p w14:paraId="3EB02826" w14:textId="77777777" w:rsidR="004F5835" w:rsidRDefault="004F5835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69" w:type="dxa"/>
          </w:tcPr>
          <w:p w14:paraId="070107CF" w14:textId="77777777" w:rsidR="004F5835" w:rsidRDefault="004F5835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88" w:type="dxa"/>
          </w:tcPr>
          <w:p w14:paraId="4D95470C" w14:textId="77777777" w:rsidR="004F5835" w:rsidRDefault="004F5835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631" w:type="dxa"/>
          </w:tcPr>
          <w:p w14:paraId="72D36FB2" w14:textId="77777777" w:rsidR="004F5835" w:rsidRDefault="004F5835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707" w:type="dxa"/>
          </w:tcPr>
          <w:p w14:paraId="347105C9" w14:textId="77777777" w:rsidR="004F5835" w:rsidRDefault="004F5835" w:rsidP="00763CC3">
            <w:pPr>
              <w:pStyle w:val="Title"/>
              <w:ind w:left="0"/>
              <w:rPr>
                <w:lang w:val="en-US"/>
              </w:rPr>
            </w:pPr>
          </w:p>
        </w:tc>
      </w:tr>
      <w:tr w:rsidR="00CF069A" w14:paraId="179EB729" w14:textId="77777777" w:rsidTr="00D50CEE">
        <w:tc>
          <w:tcPr>
            <w:tcW w:w="573" w:type="dxa"/>
            <w:vAlign w:val="center"/>
          </w:tcPr>
          <w:p w14:paraId="46C753AB" w14:textId="72BEFF8D" w:rsidR="00CF069A" w:rsidRPr="00CF069A" w:rsidRDefault="0007565B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8</w:t>
            </w:r>
          </w:p>
        </w:tc>
        <w:tc>
          <w:tcPr>
            <w:tcW w:w="3158" w:type="dxa"/>
          </w:tcPr>
          <w:p w14:paraId="67E1A754" w14:textId="3EAA5787" w:rsidR="00CF069A" w:rsidRDefault="00CF069A" w:rsidP="00763CC3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Saya </w:t>
            </w:r>
            <w:proofErr w:type="spellStart"/>
            <w:r>
              <w:rPr>
                <w:b w:val="0"/>
                <w:bCs w:val="0"/>
                <w:lang w:val="en-US"/>
              </w:rPr>
              <w:t>merasa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senang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dan </w:t>
            </w:r>
            <w:proofErr w:type="spellStart"/>
            <w:r>
              <w:rPr>
                <w:b w:val="0"/>
                <w:bCs w:val="0"/>
                <w:lang w:val="en-US"/>
              </w:rPr>
              <w:t>bersemangat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dapat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bekerja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ditempat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ini</w:t>
            </w:r>
          </w:p>
        </w:tc>
        <w:tc>
          <w:tcPr>
            <w:tcW w:w="621" w:type="dxa"/>
          </w:tcPr>
          <w:p w14:paraId="56DD240C" w14:textId="77777777" w:rsidR="00CF069A" w:rsidRDefault="00CF069A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69" w:type="dxa"/>
          </w:tcPr>
          <w:p w14:paraId="7CBCB4BA" w14:textId="77777777" w:rsidR="00CF069A" w:rsidRDefault="00CF069A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88" w:type="dxa"/>
          </w:tcPr>
          <w:p w14:paraId="6E6E31A3" w14:textId="77777777" w:rsidR="00CF069A" w:rsidRDefault="00CF069A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631" w:type="dxa"/>
          </w:tcPr>
          <w:p w14:paraId="147333FA" w14:textId="77777777" w:rsidR="00CF069A" w:rsidRDefault="00CF069A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707" w:type="dxa"/>
          </w:tcPr>
          <w:p w14:paraId="229DB7BE" w14:textId="77777777" w:rsidR="00CF069A" w:rsidRDefault="00CF069A" w:rsidP="00763CC3">
            <w:pPr>
              <w:pStyle w:val="Title"/>
              <w:ind w:left="0"/>
              <w:rPr>
                <w:lang w:val="en-US"/>
              </w:rPr>
            </w:pPr>
          </w:p>
        </w:tc>
      </w:tr>
      <w:tr w:rsidR="00CF069A" w14:paraId="62E2CB8F" w14:textId="77777777" w:rsidTr="00D50CEE">
        <w:tc>
          <w:tcPr>
            <w:tcW w:w="573" w:type="dxa"/>
            <w:vAlign w:val="center"/>
          </w:tcPr>
          <w:p w14:paraId="3D4E361F" w14:textId="5FFED9A9" w:rsidR="00CF069A" w:rsidRPr="00CF069A" w:rsidRDefault="0007565B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9</w:t>
            </w:r>
          </w:p>
        </w:tc>
        <w:tc>
          <w:tcPr>
            <w:tcW w:w="3158" w:type="dxa"/>
          </w:tcPr>
          <w:p w14:paraId="7C7F2B2F" w14:textId="4B511A40" w:rsidR="00CF069A" w:rsidRDefault="00CF069A" w:rsidP="00763CC3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Saya </w:t>
            </w:r>
            <w:proofErr w:type="spellStart"/>
            <w:r>
              <w:rPr>
                <w:b w:val="0"/>
                <w:bCs w:val="0"/>
                <w:lang w:val="en-US"/>
              </w:rPr>
              <w:t>telah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bersikap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baik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dan </w:t>
            </w:r>
            <w:proofErr w:type="spellStart"/>
            <w:r>
              <w:rPr>
                <w:b w:val="0"/>
                <w:bCs w:val="0"/>
                <w:lang w:val="en-US"/>
              </w:rPr>
              <w:t>sesuai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dengan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rekan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kerja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saya</w:t>
            </w:r>
            <w:proofErr w:type="spellEnd"/>
          </w:p>
        </w:tc>
        <w:tc>
          <w:tcPr>
            <w:tcW w:w="621" w:type="dxa"/>
          </w:tcPr>
          <w:p w14:paraId="35A8A7CE" w14:textId="77777777" w:rsidR="00CF069A" w:rsidRDefault="00CF069A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69" w:type="dxa"/>
          </w:tcPr>
          <w:p w14:paraId="223A5BE2" w14:textId="77777777" w:rsidR="00CF069A" w:rsidRDefault="00CF069A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88" w:type="dxa"/>
          </w:tcPr>
          <w:p w14:paraId="33E3C2F8" w14:textId="77777777" w:rsidR="00CF069A" w:rsidRDefault="00CF069A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631" w:type="dxa"/>
          </w:tcPr>
          <w:p w14:paraId="43BB8414" w14:textId="77777777" w:rsidR="00CF069A" w:rsidRDefault="00CF069A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707" w:type="dxa"/>
          </w:tcPr>
          <w:p w14:paraId="0BC6C0E5" w14:textId="77777777" w:rsidR="00CF069A" w:rsidRDefault="00CF069A" w:rsidP="00763CC3">
            <w:pPr>
              <w:pStyle w:val="Title"/>
              <w:ind w:left="0"/>
              <w:rPr>
                <w:lang w:val="en-US"/>
              </w:rPr>
            </w:pPr>
          </w:p>
        </w:tc>
      </w:tr>
      <w:tr w:rsidR="00240BEE" w14:paraId="32DA07BA" w14:textId="77777777" w:rsidTr="00A86A0B">
        <w:trPr>
          <w:trHeight w:val="261"/>
        </w:trPr>
        <w:tc>
          <w:tcPr>
            <w:tcW w:w="6847" w:type="dxa"/>
            <w:gridSpan w:val="7"/>
            <w:vAlign w:val="center"/>
          </w:tcPr>
          <w:p w14:paraId="744FC233" w14:textId="257BC04B" w:rsidR="00240BEE" w:rsidRPr="00A86A0B" w:rsidRDefault="00D50CEE" w:rsidP="00763CC3">
            <w:pPr>
              <w:pStyle w:val="Title"/>
              <w:ind w:left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>Minat</w:t>
            </w:r>
          </w:p>
        </w:tc>
      </w:tr>
      <w:tr w:rsidR="00CF069A" w14:paraId="2CCF8BEE" w14:textId="77777777" w:rsidTr="00D50CEE">
        <w:tc>
          <w:tcPr>
            <w:tcW w:w="573" w:type="dxa"/>
            <w:vAlign w:val="center"/>
          </w:tcPr>
          <w:p w14:paraId="26FB2527" w14:textId="5934D2F9" w:rsidR="00CF069A" w:rsidRPr="00CF069A" w:rsidRDefault="0007565B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10</w:t>
            </w:r>
          </w:p>
        </w:tc>
        <w:tc>
          <w:tcPr>
            <w:tcW w:w="3158" w:type="dxa"/>
          </w:tcPr>
          <w:p w14:paraId="0BCD0052" w14:textId="65C6C859" w:rsidR="00CF069A" w:rsidRDefault="00CF069A" w:rsidP="00763CC3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Saya </w:t>
            </w:r>
            <w:proofErr w:type="spellStart"/>
            <w:r>
              <w:rPr>
                <w:b w:val="0"/>
                <w:bCs w:val="0"/>
                <w:lang w:val="en-US"/>
              </w:rPr>
              <w:t>memiliki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minat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kerja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yang </w:t>
            </w:r>
            <w:proofErr w:type="spellStart"/>
            <w:r>
              <w:rPr>
                <w:b w:val="0"/>
                <w:bCs w:val="0"/>
                <w:lang w:val="en-US"/>
              </w:rPr>
              <w:t>tinggi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dalam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perusahaan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ini</w:t>
            </w:r>
          </w:p>
        </w:tc>
        <w:tc>
          <w:tcPr>
            <w:tcW w:w="621" w:type="dxa"/>
          </w:tcPr>
          <w:p w14:paraId="5291F147" w14:textId="77777777" w:rsidR="00CF069A" w:rsidRDefault="00CF069A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69" w:type="dxa"/>
          </w:tcPr>
          <w:p w14:paraId="43E20011" w14:textId="77777777" w:rsidR="00CF069A" w:rsidRDefault="00CF069A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88" w:type="dxa"/>
          </w:tcPr>
          <w:p w14:paraId="50296CC2" w14:textId="77777777" w:rsidR="00CF069A" w:rsidRDefault="00CF069A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631" w:type="dxa"/>
          </w:tcPr>
          <w:p w14:paraId="603E2D7C" w14:textId="77777777" w:rsidR="00CF069A" w:rsidRDefault="00CF069A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707" w:type="dxa"/>
          </w:tcPr>
          <w:p w14:paraId="4C63D42C" w14:textId="77777777" w:rsidR="00CF069A" w:rsidRDefault="00CF069A" w:rsidP="00763CC3">
            <w:pPr>
              <w:pStyle w:val="Title"/>
              <w:ind w:left="0"/>
              <w:rPr>
                <w:lang w:val="en-US"/>
              </w:rPr>
            </w:pPr>
          </w:p>
        </w:tc>
      </w:tr>
      <w:tr w:rsidR="00CF069A" w14:paraId="7E6F538D" w14:textId="77777777" w:rsidTr="00D50CEE">
        <w:tc>
          <w:tcPr>
            <w:tcW w:w="573" w:type="dxa"/>
            <w:vAlign w:val="center"/>
          </w:tcPr>
          <w:p w14:paraId="3E55B47C" w14:textId="25416298" w:rsidR="00CF069A" w:rsidRPr="00CF069A" w:rsidRDefault="00CF069A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1</w:t>
            </w:r>
            <w:r w:rsidR="0007565B">
              <w:rPr>
                <w:b w:val="0"/>
                <w:bCs w:val="0"/>
                <w:lang w:val="en-US"/>
              </w:rPr>
              <w:t>1</w:t>
            </w:r>
          </w:p>
        </w:tc>
        <w:tc>
          <w:tcPr>
            <w:tcW w:w="3158" w:type="dxa"/>
          </w:tcPr>
          <w:p w14:paraId="78F9C4F2" w14:textId="26BA2975" w:rsidR="00CF069A" w:rsidRDefault="00CF069A" w:rsidP="00763CC3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Saya </w:t>
            </w:r>
            <w:proofErr w:type="spellStart"/>
            <w:r>
              <w:rPr>
                <w:b w:val="0"/>
                <w:bCs w:val="0"/>
                <w:lang w:val="en-US"/>
              </w:rPr>
              <w:t>melakukan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pekerjaan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dengan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keinginan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saya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sendiri</w:t>
            </w:r>
            <w:proofErr w:type="spellEnd"/>
          </w:p>
        </w:tc>
        <w:tc>
          <w:tcPr>
            <w:tcW w:w="621" w:type="dxa"/>
          </w:tcPr>
          <w:p w14:paraId="21057832" w14:textId="77777777" w:rsidR="00CF069A" w:rsidRDefault="00CF069A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69" w:type="dxa"/>
          </w:tcPr>
          <w:p w14:paraId="69E0C870" w14:textId="77777777" w:rsidR="00CF069A" w:rsidRDefault="00CF069A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88" w:type="dxa"/>
          </w:tcPr>
          <w:p w14:paraId="6F766C51" w14:textId="77777777" w:rsidR="00CF069A" w:rsidRDefault="00CF069A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631" w:type="dxa"/>
          </w:tcPr>
          <w:p w14:paraId="2D265464" w14:textId="77777777" w:rsidR="00CF069A" w:rsidRDefault="00CF069A" w:rsidP="00763CC3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707" w:type="dxa"/>
          </w:tcPr>
          <w:p w14:paraId="328048A3" w14:textId="77777777" w:rsidR="00CF069A" w:rsidRDefault="00CF069A" w:rsidP="00763CC3">
            <w:pPr>
              <w:pStyle w:val="Title"/>
              <w:ind w:left="0"/>
              <w:rPr>
                <w:lang w:val="en-US"/>
              </w:rPr>
            </w:pPr>
          </w:p>
        </w:tc>
      </w:tr>
    </w:tbl>
    <w:p w14:paraId="3A8EF6AA" w14:textId="1B72697B" w:rsidR="00E87650" w:rsidRDefault="00E87650" w:rsidP="00801BD5">
      <w:pPr>
        <w:pStyle w:val="Title"/>
        <w:spacing w:line="360" w:lineRule="auto"/>
        <w:ind w:left="0"/>
        <w:rPr>
          <w:lang w:val="en-US"/>
        </w:rPr>
      </w:pPr>
    </w:p>
    <w:p w14:paraId="0F456309" w14:textId="73F51174" w:rsidR="00D50CEE" w:rsidRDefault="00D50CEE" w:rsidP="00801BD5">
      <w:pPr>
        <w:pStyle w:val="Title"/>
        <w:spacing w:line="360" w:lineRule="auto"/>
        <w:ind w:left="0"/>
        <w:rPr>
          <w:lang w:val="en-US"/>
        </w:rPr>
      </w:pPr>
    </w:p>
    <w:p w14:paraId="1BAB9065" w14:textId="1FCF32E8" w:rsidR="00D50CEE" w:rsidRDefault="00D50CEE" w:rsidP="00801BD5">
      <w:pPr>
        <w:pStyle w:val="Title"/>
        <w:spacing w:line="360" w:lineRule="auto"/>
        <w:ind w:left="0"/>
        <w:rPr>
          <w:lang w:val="en-US"/>
        </w:rPr>
      </w:pPr>
    </w:p>
    <w:p w14:paraId="6AE0BB4E" w14:textId="4A7E950C" w:rsidR="00D50CEE" w:rsidRDefault="00D50CEE" w:rsidP="00801BD5">
      <w:pPr>
        <w:pStyle w:val="Title"/>
        <w:spacing w:line="360" w:lineRule="auto"/>
        <w:ind w:left="0"/>
        <w:rPr>
          <w:lang w:val="en-US"/>
        </w:rPr>
      </w:pPr>
    </w:p>
    <w:p w14:paraId="7528D4FB" w14:textId="77777777" w:rsidR="00D50CEE" w:rsidRDefault="00D50CEE" w:rsidP="00801BD5">
      <w:pPr>
        <w:pStyle w:val="Title"/>
        <w:spacing w:line="360" w:lineRule="auto"/>
        <w:ind w:left="0"/>
        <w:rPr>
          <w:lang w:val="en-US"/>
        </w:rPr>
      </w:pPr>
    </w:p>
    <w:p w14:paraId="01D7EFE5" w14:textId="5E7D5C15" w:rsidR="005E08DD" w:rsidRPr="009F30A1" w:rsidRDefault="005E08DD" w:rsidP="00D541B9">
      <w:pPr>
        <w:pStyle w:val="Title"/>
        <w:numPr>
          <w:ilvl w:val="0"/>
          <w:numId w:val="37"/>
        </w:numPr>
        <w:spacing w:line="360" w:lineRule="auto"/>
        <w:rPr>
          <w:lang w:val="en-US"/>
        </w:rPr>
      </w:pPr>
      <w:proofErr w:type="spellStart"/>
      <w:r>
        <w:rPr>
          <w:lang w:val="en-US"/>
        </w:rPr>
        <w:lastRenderedPageBreak/>
        <w:t>Keterampilan</w:t>
      </w:r>
      <w:proofErr w:type="spellEnd"/>
      <w:r w:rsidR="00801BD5">
        <w:rPr>
          <w:lang w:val="en-US"/>
        </w:rPr>
        <w:t xml:space="preserve"> (X</w:t>
      </w:r>
      <w:r w:rsidR="0007565B">
        <w:rPr>
          <w:lang w:val="en-US"/>
        </w:rPr>
        <w:t>2</w:t>
      </w:r>
      <w:r w:rsidR="00801BD5">
        <w:rPr>
          <w:lang w:val="en-US"/>
        </w:rPr>
        <w:t>)</w:t>
      </w:r>
    </w:p>
    <w:p w14:paraId="6F74F491" w14:textId="77777777" w:rsidR="00B222A6" w:rsidRDefault="00B222A6" w:rsidP="00B222A6">
      <w:pPr>
        <w:pStyle w:val="BodyText"/>
        <w:spacing w:before="6" w:after="1"/>
        <w:rPr>
          <w:sz w:val="12"/>
        </w:rPr>
      </w:pPr>
    </w:p>
    <w:p w14:paraId="1398ED5D" w14:textId="77777777" w:rsidR="00B222A6" w:rsidRPr="00F360D5" w:rsidRDefault="00B222A6" w:rsidP="00B222A6">
      <w:pPr>
        <w:spacing w:line="240" w:lineRule="auto"/>
        <w:rPr>
          <w:rFonts w:ascii="Times New Roman" w:hAnsi="Times New Roman"/>
          <w:sz w:val="24"/>
          <w:szCs w:val="24"/>
        </w:rPr>
        <w:sectPr w:rsidR="00B222A6" w:rsidRPr="00F360D5" w:rsidSect="00F01058">
          <w:pgSz w:w="11906" w:h="16838" w:code="9"/>
          <w:pgMar w:top="2268" w:right="1701" w:bottom="1701" w:left="2268" w:header="720" w:footer="720" w:gutter="0"/>
          <w:cols w:space="720"/>
          <w:titlePg/>
          <w:docGrid w:linePitch="299"/>
        </w:sect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74"/>
        <w:gridCol w:w="3156"/>
        <w:gridCol w:w="622"/>
        <w:gridCol w:w="570"/>
        <w:gridCol w:w="585"/>
        <w:gridCol w:w="632"/>
        <w:gridCol w:w="708"/>
      </w:tblGrid>
      <w:tr w:rsidR="005E08DD" w14:paraId="055CF489" w14:textId="77777777" w:rsidTr="0007565B">
        <w:trPr>
          <w:trHeight w:val="391"/>
        </w:trPr>
        <w:tc>
          <w:tcPr>
            <w:tcW w:w="574" w:type="dxa"/>
          </w:tcPr>
          <w:p w14:paraId="3A69A413" w14:textId="68D56C92" w:rsidR="005E08DD" w:rsidRDefault="005E08DD" w:rsidP="009F4865">
            <w:pPr>
              <w:pStyle w:val="Titl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156" w:type="dxa"/>
          </w:tcPr>
          <w:p w14:paraId="01C839C8" w14:textId="2C5AF9F3" w:rsidR="005E08DD" w:rsidRDefault="005E08DD" w:rsidP="009F4865">
            <w:pPr>
              <w:pStyle w:val="Title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Pernyataan</w:t>
            </w:r>
            <w:proofErr w:type="spellEnd"/>
          </w:p>
        </w:tc>
        <w:tc>
          <w:tcPr>
            <w:tcW w:w="622" w:type="dxa"/>
          </w:tcPr>
          <w:p w14:paraId="795D6F11" w14:textId="103A869C" w:rsidR="005E08DD" w:rsidRDefault="005E08DD" w:rsidP="009F4865">
            <w:pPr>
              <w:pStyle w:val="Titl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SS</w:t>
            </w:r>
          </w:p>
        </w:tc>
        <w:tc>
          <w:tcPr>
            <w:tcW w:w="570" w:type="dxa"/>
          </w:tcPr>
          <w:p w14:paraId="107ACEF9" w14:textId="304ABC4E" w:rsidR="005E08DD" w:rsidRDefault="005E08DD" w:rsidP="009F4865">
            <w:pPr>
              <w:pStyle w:val="Titl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585" w:type="dxa"/>
          </w:tcPr>
          <w:p w14:paraId="5262F14F" w14:textId="3E26C790" w:rsidR="005E08DD" w:rsidRDefault="005E08DD" w:rsidP="009F4865">
            <w:pPr>
              <w:pStyle w:val="Titl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32" w:type="dxa"/>
          </w:tcPr>
          <w:p w14:paraId="38D04F26" w14:textId="05D6F74D" w:rsidR="005E08DD" w:rsidRDefault="005E08DD" w:rsidP="009F4865">
            <w:pPr>
              <w:pStyle w:val="Titl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TS</w:t>
            </w:r>
          </w:p>
        </w:tc>
        <w:tc>
          <w:tcPr>
            <w:tcW w:w="708" w:type="dxa"/>
          </w:tcPr>
          <w:p w14:paraId="2A792A6A" w14:textId="1E54E909" w:rsidR="005E08DD" w:rsidRDefault="005E08DD" w:rsidP="009F4865">
            <w:pPr>
              <w:pStyle w:val="Title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STS</w:t>
            </w:r>
          </w:p>
        </w:tc>
      </w:tr>
      <w:tr w:rsidR="00240BEE" w14:paraId="6E8AC9BC" w14:textId="77777777" w:rsidTr="0007565B">
        <w:trPr>
          <w:trHeight w:val="435"/>
        </w:trPr>
        <w:tc>
          <w:tcPr>
            <w:tcW w:w="6847" w:type="dxa"/>
            <w:gridSpan w:val="7"/>
            <w:vAlign w:val="center"/>
          </w:tcPr>
          <w:p w14:paraId="48F80954" w14:textId="3002F577" w:rsidR="00240BEE" w:rsidRPr="00D50CEE" w:rsidRDefault="00D50CEE" w:rsidP="009F4865">
            <w:pPr>
              <w:pStyle w:val="Title"/>
              <w:ind w:left="0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lang w:val="en-US"/>
              </w:rPr>
              <w:t>Keterampilan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Intelektual</w:t>
            </w:r>
            <w:proofErr w:type="spellEnd"/>
          </w:p>
        </w:tc>
      </w:tr>
      <w:tr w:rsidR="005E08DD" w14:paraId="00893AE3" w14:textId="77777777" w:rsidTr="00D50CEE">
        <w:trPr>
          <w:trHeight w:val="1184"/>
        </w:trPr>
        <w:tc>
          <w:tcPr>
            <w:tcW w:w="574" w:type="dxa"/>
            <w:vAlign w:val="center"/>
          </w:tcPr>
          <w:p w14:paraId="5A1DDEF2" w14:textId="342CE8B5" w:rsidR="005E08DD" w:rsidRPr="00CF069A" w:rsidRDefault="00CF069A" w:rsidP="009F4865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1</w:t>
            </w:r>
          </w:p>
        </w:tc>
        <w:tc>
          <w:tcPr>
            <w:tcW w:w="3156" w:type="dxa"/>
            <w:vAlign w:val="center"/>
          </w:tcPr>
          <w:p w14:paraId="46FEC613" w14:textId="1B4EF0BB" w:rsidR="005E08DD" w:rsidRPr="00CF069A" w:rsidRDefault="00CF069A" w:rsidP="00D50CEE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Saya </w:t>
            </w:r>
            <w:proofErr w:type="spellStart"/>
            <w:r>
              <w:rPr>
                <w:b w:val="0"/>
                <w:bCs w:val="0"/>
                <w:lang w:val="en-US"/>
              </w:rPr>
              <w:t>mengerjakan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pekerjaan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ini </w:t>
            </w:r>
            <w:proofErr w:type="spellStart"/>
            <w:r>
              <w:rPr>
                <w:b w:val="0"/>
                <w:bCs w:val="0"/>
                <w:lang w:val="en-US"/>
              </w:rPr>
              <w:t>sesuai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dengan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keteramp</w:t>
            </w:r>
            <w:r w:rsidR="005A6E68">
              <w:rPr>
                <w:b w:val="0"/>
                <w:bCs w:val="0"/>
                <w:lang w:val="en-US"/>
              </w:rPr>
              <w:t>ilan</w:t>
            </w:r>
            <w:proofErr w:type="spellEnd"/>
            <w:r w:rsidR="005A6E68">
              <w:rPr>
                <w:b w:val="0"/>
                <w:bCs w:val="0"/>
                <w:lang w:val="en-US"/>
              </w:rPr>
              <w:t xml:space="preserve"> yang </w:t>
            </w:r>
            <w:proofErr w:type="spellStart"/>
            <w:r w:rsidR="005A6E68">
              <w:rPr>
                <w:b w:val="0"/>
                <w:bCs w:val="0"/>
                <w:lang w:val="en-US"/>
              </w:rPr>
              <w:t>saya</w:t>
            </w:r>
            <w:proofErr w:type="spellEnd"/>
            <w:r w:rsidR="005A6E68"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 w:rsidR="005A6E68">
              <w:rPr>
                <w:b w:val="0"/>
                <w:bCs w:val="0"/>
                <w:lang w:val="en-US"/>
              </w:rPr>
              <w:t>miliki</w:t>
            </w:r>
            <w:proofErr w:type="spellEnd"/>
          </w:p>
        </w:tc>
        <w:tc>
          <w:tcPr>
            <w:tcW w:w="622" w:type="dxa"/>
          </w:tcPr>
          <w:p w14:paraId="3701B0C7" w14:textId="77777777" w:rsidR="005E08DD" w:rsidRDefault="005E08DD" w:rsidP="009F4865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70" w:type="dxa"/>
          </w:tcPr>
          <w:p w14:paraId="56E78F05" w14:textId="77777777" w:rsidR="005E08DD" w:rsidRDefault="005E08DD" w:rsidP="009F4865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85" w:type="dxa"/>
          </w:tcPr>
          <w:p w14:paraId="0C668CA9" w14:textId="77777777" w:rsidR="005E08DD" w:rsidRDefault="005E08DD" w:rsidP="009F4865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632" w:type="dxa"/>
          </w:tcPr>
          <w:p w14:paraId="552EDAB4" w14:textId="77777777" w:rsidR="005E08DD" w:rsidRDefault="005E08DD" w:rsidP="009F4865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708" w:type="dxa"/>
          </w:tcPr>
          <w:p w14:paraId="018904C9" w14:textId="77777777" w:rsidR="005E08DD" w:rsidRDefault="005E08DD" w:rsidP="009F4865">
            <w:pPr>
              <w:pStyle w:val="Title"/>
              <w:ind w:left="0"/>
              <w:rPr>
                <w:lang w:val="en-US"/>
              </w:rPr>
            </w:pPr>
          </w:p>
        </w:tc>
      </w:tr>
      <w:tr w:rsidR="005E08DD" w14:paraId="31C1AF61" w14:textId="77777777" w:rsidTr="0007565B">
        <w:tc>
          <w:tcPr>
            <w:tcW w:w="574" w:type="dxa"/>
            <w:vAlign w:val="center"/>
          </w:tcPr>
          <w:p w14:paraId="2BA4BBDB" w14:textId="5B693D27" w:rsidR="005E08DD" w:rsidRPr="00CF069A" w:rsidRDefault="005A6E68" w:rsidP="009F4865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2</w:t>
            </w:r>
          </w:p>
        </w:tc>
        <w:tc>
          <w:tcPr>
            <w:tcW w:w="3156" w:type="dxa"/>
          </w:tcPr>
          <w:p w14:paraId="69C79808" w14:textId="63E4A23A" w:rsidR="005E08DD" w:rsidRPr="00CF069A" w:rsidRDefault="005A6E68" w:rsidP="009F4865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Dengan </w:t>
            </w:r>
            <w:proofErr w:type="spellStart"/>
            <w:r>
              <w:rPr>
                <w:b w:val="0"/>
                <w:bCs w:val="0"/>
                <w:lang w:val="en-US"/>
              </w:rPr>
              <w:t>pengetahuan</w:t>
            </w:r>
            <w:proofErr w:type="spellEnd"/>
            <w:r w:rsidR="007B3DF9">
              <w:rPr>
                <w:b w:val="0"/>
                <w:bCs w:val="0"/>
                <w:lang w:val="en-US"/>
              </w:rPr>
              <w:t xml:space="preserve"> dan </w:t>
            </w:r>
            <w:proofErr w:type="spellStart"/>
            <w:r w:rsidR="007B3DF9">
              <w:rPr>
                <w:b w:val="0"/>
                <w:bCs w:val="0"/>
                <w:lang w:val="en-US"/>
              </w:rPr>
              <w:t>pengalaman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yang </w:t>
            </w:r>
            <w:proofErr w:type="spellStart"/>
            <w:r>
              <w:rPr>
                <w:b w:val="0"/>
                <w:bCs w:val="0"/>
                <w:lang w:val="en-US"/>
              </w:rPr>
              <w:t>saya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miliki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, </w:t>
            </w:r>
            <w:proofErr w:type="spellStart"/>
            <w:r>
              <w:rPr>
                <w:b w:val="0"/>
                <w:bCs w:val="0"/>
                <w:lang w:val="en-US"/>
              </w:rPr>
              <w:t>saya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dapat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menyelesaikan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pekerjaan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dengan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baik</w:t>
            </w:r>
            <w:proofErr w:type="spellEnd"/>
          </w:p>
        </w:tc>
        <w:tc>
          <w:tcPr>
            <w:tcW w:w="622" w:type="dxa"/>
          </w:tcPr>
          <w:p w14:paraId="292069CD" w14:textId="77777777" w:rsidR="005E08DD" w:rsidRDefault="005E08DD" w:rsidP="009F4865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70" w:type="dxa"/>
          </w:tcPr>
          <w:p w14:paraId="5B879511" w14:textId="77777777" w:rsidR="005E08DD" w:rsidRDefault="005E08DD" w:rsidP="009F4865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85" w:type="dxa"/>
          </w:tcPr>
          <w:p w14:paraId="7B6EA4D5" w14:textId="77777777" w:rsidR="005E08DD" w:rsidRDefault="005E08DD" w:rsidP="009F4865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632" w:type="dxa"/>
          </w:tcPr>
          <w:p w14:paraId="5EB682A7" w14:textId="77777777" w:rsidR="005E08DD" w:rsidRDefault="005E08DD" w:rsidP="009F4865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708" w:type="dxa"/>
          </w:tcPr>
          <w:p w14:paraId="1ABF2380" w14:textId="77777777" w:rsidR="005E08DD" w:rsidRDefault="005E08DD" w:rsidP="009F4865">
            <w:pPr>
              <w:pStyle w:val="Title"/>
              <w:ind w:left="0"/>
              <w:rPr>
                <w:lang w:val="en-US"/>
              </w:rPr>
            </w:pPr>
          </w:p>
        </w:tc>
      </w:tr>
      <w:tr w:rsidR="005E08DD" w14:paraId="698FB917" w14:textId="77777777" w:rsidTr="0007565B">
        <w:tc>
          <w:tcPr>
            <w:tcW w:w="574" w:type="dxa"/>
            <w:vAlign w:val="center"/>
          </w:tcPr>
          <w:p w14:paraId="6E71F9D2" w14:textId="6F5BF65A" w:rsidR="005E08DD" w:rsidRPr="00CF069A" w:rsidRDefault="005A6E68" w:rsidP="009F4865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3</w:t>
            </w:r>
          </w:p>
        </w:tc>
        <w:tc>
          <w:tcPr>
            <w:tcW w:w="3156" w:type="dxa"/>
          </w:tcPr>
          <w:p w14:paraId="2589E879" w14:textId="5DCC2D2F" w:rsidR="005E08DD" w:rsidRPr="00CF069A" w:rsidRDefault="005A6E68" w:rsidP="009F4865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Saya </w:t>
            </w:r>
            <w:proofErr w:type="spellStart"/>
            <w:r>
              <w:rPr>
                <w:b w:val="0"/>
                <w:bCs w:val="0"/>
                <w:lang w:val="en-US"/>
              </w:rPr>
              <w:t>selalu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melakukan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pekerjaan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dengan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sangat </w:t>
            </w:r>
            <w:proofErr w:type="spellStart"/>
            <w:r>
              <w:rPr>
                <w:b w:val="0"/>
                <w:bCs w:val="0"/>
                <w:lang w:val="en-US"/>
              </w:rPr>
              <w:t>teliti</w:t>
            </w:r>
            <w:proofErr w:type="spellEnd"/>
          </w:p>
        </w:tc>
        <w:tc>
          <w:tcPr>
            <w:tcW w:w="622" w:type="dxa"/>
          </w:tcPr>
          <w:p w14:paraId="36A8351C" w14:textId="77777777" w:rsidR="005E08DD" w:rsidRDefault="005E08DD" w:rsidP="009F4865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70" w:type="dxa"/>
          </w:tcPr>
          <w:p w14:paraId="6E0A5420" w14:textId="77777777" w:rsidR="005E08DD" w:rsidRDefault="005E08DD" w:rsidP="009F4865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85" w:type="dxa"/>
          </w:tcPr>
          <w:p w14:paraId="1D4A517A" w14:textId="77777777" w:rsidR="005E08DD" w:rsidRDefault="005E08DD" w:rsidP="009F4865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632" w:type="dxa"/>
          </w:tcPr>
          <w:p w14:paraId="472486EB" w14:textId="77777777" w:rsidR="005E08DD" w:rsidRDefault="005E08DD" w:rsidP="009F4865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708" w:type="dxa"/>
          </w:tcPr>
          <w:p w14:paraId="5F58B7CA" w14:textId="77777777" w:rsidR="005E08DD" w:rsidRDefault="005E08DD" w:rsidP="009F4865">
            <w:pPr>
              <w:pStyle w:val="Title"/>
              <w:ind w:left="0"/>
              <w:rPr>
                <w:lang w:val="en-US"/>
              </w:rPr>
            </w:pPr>
          </w:p>
        </w:tc>
      </w:tr>
      <w:tr w:rsidR="007B3DF9" w14:paraId="215F1F31" w14:textId="77777777" w:rsidTr="0007565B">
        <w:tc>
          <w:tcPr>
            <w:tcW w:w="574" w:type="dxa"/>
            <w:vAlign w:val="center"/>
          </w:tcPr>
          <w:p w14:paraId="16A768F5" w14:textId="593C5FA9" w:rsidR="007B3DF9" w:rsidRDefault="007B3DF9" w:rsidP="009F4865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4</w:t>
            </w:r>
          </w:p>
        </w:tc>
        <w:tc>
          <w:tcPr>
            <w:tcW w:w="3156" w:type="dxa"/>
          </w:tcPr>
          <w:p w14:paraId="2F723B19" w14:textId="4D382C3B" w:rsidR="007B3DF9" w:rsidRDefault="007B3DF9" w:rsidP="009F4865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Saya </w:t>
            </w:r>
            <w:proofErr w:type="spellStart"/>
            <w:r>
              <w:rPr>
                <w:b w:val="0"/>
                <w:bCs w:val="0"/>
                <w:lang w:val="en-US"/>
              </w:rPr>
              <w:t>selalu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melakukan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pekerjaan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dengan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rapi</w:t>
            </w:r>
            <w:proofErr w:type="spellEnd"/>
          </w:p>
        </w:tc>
        <w:tc>
          <w:tcPr>
            <w:tcW w:w="622" w:type="dxa"/>
          </w:tcPr>
          <w:p w14:paraId="4C51FB7C" w14:textId="77777777" w:rsidR="007B3DF9" w:rsidRDefault="007B3DF9" w:rsidP="009F4865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70" w:type="dxa"/>
          </w:tcPr>
          <w:p w14:paraId="00298FE1" w14:textId="77777777" w:rsidR="007B3DF9" w:rsidRDefault="007B3DF9" w:rsidP="009F4865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85" w:type="dxa"/>
          </w:tcPr>
          <w:p w14:paraId="55815752" w14:textId="77777777" w:rsidR="007B3DF9" w:rsidRDefault="007B3DF9" w:rsidP="009F4865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632" w:type="dxa"/>
          </w:tcPr>
          <w:p w14:paraId="5DFFC18D" w14:textId="77777777" w:rsidR="007B3DF9" w:rsidRDefault="007B3DF9" w:rsidP="009F4865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708" w:type="dxa"/>
          </w:tcPr>
          <w:p w14:paraId="37B12181" w14:textId="77777777" w:rsidR="007B3DF9" w:rsidRDefault="007B3DF9" w:rsidP="009F4865">
            <w:pPr>
              <w:pStyle w:val="Title"/>
              <w:ind w:left="0"/>
              <w:rPr>
                <w:lang w:val="en-US"/>
              </w:rPr>
            </w:pPr>
          </w:p>
        </w:tc>
      </w:tr>
      <w:tr w:rsidR="0007565B" w14:paraId="3F1E2BB6" w14:textId="77777777" w:rsidTr="0007565B">
        <w:tc>
          <w:tcPr>
            <w:tcW w:w="574" w:type="dxa"/>
            <w:vAlign w:val="center"/>
          </w:tcPr>
          <w:p w14:paraId="1BEB37A8" w14:textId="106C1CFF" w:rsidR="0007565B" w:rsidRDefault="0007565B" w:rsidP="009F4865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5</w:t>
            </w:r>
          </w:p>
        </w:tc>
        <w:tc>
          <w:tcPr>
            <w:tcW w:w="3156" w:type="dxa"/>
          </w:tcPr>
          <w:p w14:paraId="29C2E519" w14:textId="0C84A00B" w:rsidR="0007565B" w:rsidRDefault="0007565B" w:rsidP="009F4865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Terampil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dalam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melakukan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pekerjaan</w:t>
            </w:r>
            <w:proofErr w:type="spellEnd"/>
          </w:p>
        </w:tc>
        <w:tc>
          <w:tcPr>
            <w:tcW w:w="622" w:type="dxa"/>
          </w:tcPr>
          <w:p w14:paraId="34DBCB58" w14:textId="77777777" w:rsidR="0007565B" w:rsidRDefault="0007565B" w:rsidP="009F4865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70" w:type="dxa"/>
          </w:tcPr>
          <w:p w14:paraId="6F14D1F2" w14:textId="77777777" w:rsidR="0007565B" w:rsidRDefault="0007565B" w:rsidP="009F4865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85" w:type="dxa"/>
          </w:tcPr>
          <w:p w14:paraId="0CC72F19" w14:textId="77777777" w:rsidR="0007565B" w:rsidRDefault="0007565B" w:rsidP="009F4865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632" w:type="dxa"/>
          </w:tcPr>
          <w:p w14:paraId="50668110" w14:textId="77777777" w:rsidR="0007565B" w:rsidRDefault="0007565B" w:rsidP="009F4865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708" w:type="dxa"/>
          </w:tcPr>
          <w:p w14:paraId="07721862" w14:textId="77777777" w:rsidR="0007565B" w:rsidRDefault="0007565B" w:rsidP="009F4865">
            <w:pPr>
              <w:pStyle w:val="Title"/>
              <w:ind w:left="0"/>
              <w:rPr>
                <w:lang w:val="en-US"/>
              </w:rPr>
            </w:pPr>
          </w:p>
        </w:tc>
      </w:tr>
      <w:tr w:rsidR="00240BEE" w14:paraId="6C0CCCCD" w14:textId="77777777" w:rsidTr="0007565B">
        <w:trPr>
          <w:trHeight w:val="299"/>
        </w:trPr>
        <w:tc>
          <w:tcPr>
            <w:tcW w:w="6847" w:type="dxa"/>
            <w:gridSpan w:val="7"/>
            <w:vAlign w:val="center"/>
          </w:tcPr>
          <w:p w14:paraId="562BDEBD" w14:textId="62EEC36E" w:rsidR="00240BEE" w:rsidRPr="002E6F71" w:rsidRDefault="00D50CEE" w:rsidP="009F4865">
            <w:pPr>
              <w:pStyle w:val="Title"/>
              <w:ind w:left="0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lang w:val="en-US"/>
              </w:rPr>
              <w:t>Keterampilan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kepribadian</w:t>
            </w:r>
            <w:proofErr w:type="spellEnd"/>
          </w:p>
        </w:tc>
      </w:tr>
      <w:tr w:rsidR="005E08DD" w14:paraId="125A82C3" w14:textId="77777777" w:rsidTr="0007565B">
        <w:tc>
          <w:tcPr>
            <w:tcW w:w="574" w:type="dxa"/>
            <w:vAlign w:val="center"/>
          </w:tcPr>
          <w:p w14:paraId="49BC9919" w14:textId="27414C88" w:rsidR="005E08DD" w:rsidRPr="00CF069A" w:rsidRDefault="0007565B" w:rsidP="009F4865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6</w:t>
            </w:r>
          </w:p>
        </w:tc>
        <w:tc>
          <w:tcPr>
            <w:tcW w:w="3156" w:type="dxa"/>
          </w:tcPr>
          <w:p w14:paraId="52C58031" w14:textId="77777777" w:rsidR="005E08DD" w:rsidRDefault="004C08FE" w:rsidP="009F4865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Saya </w:t>
            </w:r>
            <w:proofErr w:type="spellStart"/>
            <w:r w:rsidR="007B3DF9">
              <w:rPr>
                <w:b w:val="0"/>
                <w:bCs w:val="0"/>
                <w:lang w:val="en-US"/>
              </w:rPr>
              <w:t>mempunyai</w:t>
            </w:r>
            <w:proofErr w:type="spellEnd"/>
            <w:r w:rsidR="007B3DF9"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 w:rsidR="007B3DF9">
              <w:rPr>
                <w:b w:val="0"/>
                <w:bCs w:val="0"/>
                <w:lang w:val="en-US"/>
              </w:rPr>
              <w:t>tanggung</w:t>
            </w:r>
            <w:proofErr w:type="spellEnd"/>
            <w:r w:rsidR="007B3DF9"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 w:rsidR="007B3DF9">
              <w:rPr>
                <w:b w:val="0"/>
                <w:bCs w:val="0"/>
                <w:lang w:val="en-US"/>
              </w:rPr>
              <w:t>jawab</w:t>
            </w:r>
            <w:proofErr w:type="spellEnd"/>
            <w:r w:rsidR="007B3DF9">
              <w:rPr>
                <w:b w:val="0"/>
                <w:bCs w:val="0"/>
                <w:lang w:val="en-US"/>
              </w:rPr>
              <w:t xml:space="preserve"> dan </w:t>
            </w:r>
            <w:proofErr w:type="spellStart"/>
            <w:r w:rsidR="007B3DF9">
              <w:rPr>
                <w:b w:val="0"/>
                <w:bCs w:val="0"/>
                <w:lang w:val="en-US"/>
              </w:rPr>
              <w:t>komitmen</w:t>
            </w:r>
            <w:proofErr w:type="spellEnd"/>
            <w:r w:rsidR="007B3DF9"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 w:rsidR="007B3DF9">
              <w:rPr>
                <w:b w:val="0"/>
                <w:bCs w:val="0"/>
                <w:lang w:val="en-US"/>
              </w:rPr>
              <w:t>dalam</w:t>
            </w:r>
            <w:proofErr w:type="spellEnd"/>
            <w:r w:rsidR="007B3DF9"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 w:rsidR="007B3DF9">
              <w:rPr>
                <w:b w:val="0"/>
                <w:bCs w:val="0"/>
                <w:lang w:val="en-US"/>
              </w:rPr>
              <w:t>bekerja</w:t>
            </w:r>
            <w:proofErr w:type="spellEnd"/>
          </w:p>
          <w:p w14:paraId="634A2394" w14:textId="44643156" w:rsidR="00B83440" w:rsidRPr="00CF069A" w:rsidRDefault="00B83440" w:rsidP="009F4865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</w:p>
        </w:tc>
        <w:tc>
          <w:tcPr>
            <w:tcW w:w="622" w:type="dxa"/>
          </w:tcPr>
          <w:p w14:paraId="2E43DA41" w14:textId="77777777" w:rsidR="005E08DD" w:rsidRDefault="005E08DD" w:rsidP="009F4865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70" w:type="dxa"/>
          </w:tcPr>
          <w:p w14:paraId="7C18C241" w14:textId="77777777" w:rsidR="005E08DD" w:rsidRDefault="005E08DD" w:rsidP="009F4865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85" w:type="dxa"/>
          </w:tcPr>
          <w:p w14:paraId="5CE1453A" w14:textId="77777777" w:rsidR="005E08DD" w:rsidRDefault="005E08DD" w:rsidP="009F4865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632" w:type="dxa"/>
          </w:tcPr>
          <w:p w14:paraId="4929A799" w14:textId="77777777" w:rsidR="005E08DD" w:rsidRDefault="005E08DD" w:rsidP="009F4865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708" w:type="dxa"/>
          </w:tcPr>
          <w:p w14:paraId="5E0F7724" w14:textId="77777777" w:rsidR="005E08DD" w:rsidRDefault="005E08DD" w:rsidP="009F4865">
            <w:pPr>
              <w:pStyle w:val="Title"/>
              <w:ind w:left="0"/>
              <w:rPr>
                <w:lang w:val="en-US"/>
              </w:rPr>
            </w:pPr>
          </w:p>
        </w:tc>
      </w:tr>
      <w:tr w:rsidR="005E08DD" w14:paraId="6F965419" w14:textId="77777777" w:rsidTr="0007565B">
        <w:tc>
          <w:tcPr>
            <w:tcW w:w="574" w:type="dxa"/>
            <w:vAlign w:val="center"/>
          </w:tcPr>
          <w:p w14:paraId="35572EC9" w14:textId="3730D869" w:rsidR="005E08DD" w:rsidRPr="00CF069A" w:rsidRDefault="00E87650" w:rsidP="009F4865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7</w:t>
            </w:r>
          </w:p>
        </w:tc>
        <w:tc>
          <w:tcPr>
            <w:tcW w:w="3156" w:type="dxa"/>
          </w:tcPr>
          <w:p w14:paraId="6CAA947B" w14:textId="063905BA" w:rsidR="005E08DD" w:rsidRPr="00CF069A" w:rsidRDefault="005A6E68" w:rsidP="009F4865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Saya </w:t>
            </w:r>
            <w:proofErr w:type="spellStart"/>
            <w:r w:rsidR="00001C66">
              <w:rPr>
                <w:b w:val="0"/>
                <w:bCs w:val="0"/>
                <w:lang w:val="en-US"/>
              </w:rPr>
              <w:t>melakukan</w:t>
            </w:r>
            <w:proofErr w:type="spellEnd"/>
            <w:r w:rsidR="00001C66"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 w:rsidR="00001C66">
              <w:rPr>
                <w:b w:val="0"/>
                <w:bCs w:val="0"/>
                <w:lang w:val="en-US"/>
              </w:rPr>
              <w:t>pekerjaan</w:t>
            </w:r>
            <w:proofErr w:type="spellEnd"/>
            <w:r w:rsidR="00001C66"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 w:rsidR="00001C66">
              <w:rPr>
                <w:b w:val="0"/>
                <w:bCs w:val="0"/>
                <w:lang w:val="en-US"/>
              </w:rPr>
              <w:t>sesuai</w:t>
            </w:r>
            <w:proofErr w:type="spellEnd"/>
            <w:r w:rsidR="00001C66"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 w:rsidR="00001C66">
              <w:rPr>
                <w:b w:val="0"/>
                <w:bCs w:val="0"/>
                <w:lang w:val="en-US"/>
              </w:rPr>
              <w:t>dengan</w:t>
            </w:r>
            <w:proofErr w:type="spellEnd"/>
            <w:r w:rsidR="00001C66"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 w:rsidR="00001C66">
              <w:rPr>
                <w:b w:val="0"/>
                <w:bCs w:val="0"/>
                <w:lang w:val="en-US"/>
              </w:rPr>
              <w:t>arahan</w:t>
            </w:r>
            <w:proofErr w:type="spellEnd"/>
            <w:r w:rsidR="00001C66">
              <w:rPr>
                <w:b w:val="0"/>
                <w:bCs w:val="0"/>
                <w:lang w:val="en-US"/>
              </w:rPr>
              <w:t xml:space="preserve"> yang </w:t>
            </w:r>
            <w:proofErr w:type="spellStart"/>
            <w:r w:rsidR="00001C66">
              <w:rPr>
                <w:b w:val="0"/>
                <w:bCs w:val="0"/>
                <w:lang w:val="en-US"/>
              </w:rPr>
              <w:t>diberikan</w:t>
            </w:r>
            <w:proofErr w:type="spellEnd"/>
          </w:p>
        </w:tc>
        <w:tc>
          <w:tcPr>
            <w:tcW w:w="622" w:type="dxa"/>
          </w:tcPr>
          <w:p w14:paraId="670F2D1D" w14:textId="77777777" w:rsidR="005E08DD" w:rsidRDefault="005E08DD" w:rsidP="009F4865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70" w:type="dxa"/>
          </w:tcPr>
          <w:p w14:paraId="4C42AA3F" w14:textId="77777777" w:rsidR="005E08DD" w:rsidRDefault="005E08DD" w:rsidP="009F4865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85" w:type="dxa"/>
          </w:tcPr>
          <w:p w14:paraId="3489FE44" w14:textId="77777777" w:rsidR="005E08DD" w:rsidRDefault="005E08DD" w:rsidP="009F4865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632" w:type="dxa"/>
          </w:tcPr>
          <w:p w14:paraId="2CEC4634" w14:textId="77777777" w:rsidR="005E08DD" w:rsidRDefault="005E08DD" w:rsidP="009F4865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708" w:type="dxa"/>
          </w:tcPr>
          <w:p w14:paraId="7F4E0803" w14:textId="77777777" w:rsidR="005E08DD" w:rsidRDefault="005E08DD" w:rsidP="009F4865">
            <w:pPr>
              <w:pStyle w:val="Title"/>
              <w:ind w:left="0"/>
              <w:rPr>
                <w:lang w:val="en-US"/>
              </w:rPr>
            </w:pPr>
          </w:p>
        </w:tc>
      </w:tr>
      <w:tr w:rsidR="005E08DD" w14:paraId="3D01A5E4" w14:textId="77777777" w:rsidTr="0007565B">
        <w:tc>
          <w:tcPr>
            <w:tcW w:w="574" w:type="dxa"/>
            <w:vAlign w:val="center"/>
          </w:tcPr>
          <w:p w14:paraId="75252A68" w14:textId="4002C887" w:rsidR="005E08DD" w:rsidRPr="00CF069A" w:rsidRDefault="00E87650" w:rsidP="009F4865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8</w:t>
            </w:r>
          </w:p>
        </w:tc>
        <w:tc>
          <w:tcPr>
            <w:tcW w:w="3156" w:type="dxa"/>
          </w:tcPr>
          <w:p w14:paraId="2DD8C434" w14:textId="7B910587" w:rsidR="005E08DD" w:rsidRPr="00CF069A" w:rsidRDefault="005A6E68" w:rsidP="009F4865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Saya </w:t>
            </w:r>
            <w:proofErr w:type="spellStart"/>
            <w:r w:rsidR="00001C66">
              <w:rPr>
                <w:b w:val="0"/>
                <w:bCs w:val="0"/>
                <w:lang w:val="en-US"/>
              </w:rPr>
              <w:t>selalu</w:t>
            </w:r>
            <w:proofErr w:type="spellEnd"/>
            <w:r w:rsidR="00001C66"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 w:rsidR="00001C66">
              <w:rPr>
                <w:b w:val="0"/>
                <w:bCs w:val="0"/>
                <w:lang w:val="en-US"/>
              </w:rPr>
              <w:t>melakukan</w:t>
            </w:r>
            <w:proofErr w:type="spellEnd"/>
            <w:r w:rsidR="00001C66"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 w:rsidR="00001C66">
              <w:rPr>
                <w:b w:val="0"/>
                <w:bCs w:val="0"/>
                <w:lang w:val="en-US"/>
              </w:rPr>
              <w:t>pekerjaan</w:t>
            </w:r>
            <w:proofErr w:type="spellEnd"/>
            <w:r w:rsidR="00001C66"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 w:rsidR="00001C66">
              <w:rPr>
                <w:b w:val="0"/>
                <w:bCs w:val="0"/>
                <w:lang w:val="en-US"/>
              </w:rPr>
              <w:t>sesuai</w:t>
            </w:r>
            <w:proofErr w:type="spellEnd"/>
            <w:r w:rsidR="00001C66"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 w:rsidR="00001C66">
              <w:rPr>
                <w:b w:val="0"/>
                <w:bCs w:val="0"/>
                <w:lang w:val="en-US"/>
              </w:rPr>
              <w:t>dengan</w:t>
            </w:r>
            <w:proofErr w:type="spellEnd"/>
            <w:r w:rsidR="00001C66">
              <w:rPr>
                <w:b w:val="0"/>
                <w:bCs w:val="0"/>
                <w:lang w:val="en-US"/>
              </w:rPr>
              <w:t xml:space="preserve"> SOP yang </w:t>
            </w:r>
            <w:proofErr w:type="spellStart"/>
            <w:r w:rsidR="00001C66">
              <w:rPr>
                <w:b w:val="0"/>
                <w:bCs w:val="0"/>
                <w:lang w:val="en-US"/>
              </w:rPr>
              <w:t>diberikan</w:t>
            </w:r>
            <w:proofErr w:type="spellEnd"/>
          </w:p>
        </w:tc>
        <w:tc>
          <w:tcPr>
            <w:tcW w:w="622" w:type="dxa"/>
          </w:tcPr>
          <w:p w14:paraId="6FEBD26F" w14:textId="77777777" w:rsidR="005E08DD" w:rsidRDefault="005E08DD" w:rsidP="009F4865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70" w:type="dxa"/>
          </w:tcPr>
          <w:p w14:paraId="44F4DA78" w14:textId="77777777" w:rsidR="005E08DD" w:rsidRDefault="005E08DD" w:rsidP="009F4865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585" w:type="dxa"/>
          </w:tcPr>
          <w:p w14:paraId="006E0809" w14:textId="77777777" w:rsidR="005E08DD" w:rsidRDefault="005E08DD" w:rsidP="009F4865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632" w:type="dxa"/>
          </w:tcPr>
          <w:p w14:paraId="1836FDF7" w14:textId="77777777" w:rsidR="005E08DD" w:rsidRDefault="005E08DD" w:rsidP="009F4865">
            <w:pPr>
              <w:pStyle w:val="Title"/>
              <w:ind w:left="0"/>
              <w:rPr>
                <w:lang w:val="en-US"/>
              </w:rPr>
            </w:pPr>
          </w:p>
        </w:tc>
        <w:tc>
          <w:tcPr>
            <w:tcW w:w="708" w:type="dxa"/>
          </w:tcPr>
          <w:p w14:paraId="10B9A528" w14:textId="77777777" w:rsidR="005E08DD" w:rsidRDefault="005E08DD" w:rsidP="009F4865">
            <w:pPr>
              <w:pStyle w:val="Title"/>
              <w:ind w:left="0"/>
              <w:rPr>
                <w:lang w:val="en-US"/>
              </w:rPr>
            </w:pPr>
          </w:p>
        </w:tc>
      </w:tr>
    </w:tbl>
    <w:p w14:paraId="52914BF3" w14:textId="77777777" w:rsidR="00240BEE" w:rsidRDefault="00240BEE" w:rsidP="009F4865">
      <w:pPr>
        <w:pStyle w:val="BodyText"/>
        <w:spacing w:before="8"/>
        <w:rPr>
          <w:lang w:val="en-US"/>
        </w:rPr>
      </w:pPr>
    </w:p>
    <w:p w14:paraId="1FFD5912" w14:textId="77777777" w:rsidR="0065533D" w:rsidRDefault="0065533D" w:rsidP="009F4865">
      <w:pPr>
        <w:pStyle w:val="BodyText"/>
        <w:spacing w:before="8"/>
        <w:rPr>
          <w:lang w:val="en-US"/>
        </w:rPr>
      </w:pPr>
    </w:p>
    <w:p w14:paraId="4AA84042" w14:textId="77777777" w:rsidR="0065533D" w:rsidRDefault="0065533D" w:rsidP="009F4865">
      <w:pPr>
        <w:pStyle w:val="BodyText"/>
        <w:spacing w:before="8"/>
        <w:rPr>
          <w:lang w:val="en-US"/>
        </w:rPr>
      </w:pPr>
    </w:p>
    <w:p w14:paraId="6ABCAB3B" w14:textId="77777777" w:rsidR="0065533D" w:rsidRDefault="0065533D" w:rsidP="009F4865">
      <w:pPr>
        <w:pStyle w:val="BodyText"/>
        <w:spacing w:before="8"/>
        <w:rPr>
          <w:lang w:val="en-US"/>
        </w:rPr>
      </w:pPr>
    </w:p>
    <w:p w14:paraId="503A91FC" w14:textId="21BE4FFA" w:rsidR="005E08DD" w:rsidRPr="00801BD5" w:rsidRDefault="005E08DD" w:rsidP="00D541B9">
      <w:pPr>
        <w:pStyle w:val="BodyText"/>
        <w:numPr>
          <w:ilvl w:val="0"/>
          <w:numId w:val="37"/>
        </w:numPr>
        <w:spacing w:before="8"/>
        <w:rPr>
          <w:b/>
          <w:bCs/>
          <w:lang w:val="en-US"/>
        </w:rPr>
      </w:pPr>
      <w:proofErr w:type="spellStart"/>
      <w:r w:rsidRPr="00801BD5">
        <w:rPr>
          <w:b/>
          <w:bCs/>
          <w:lang w:val="en-US"/>
        </w:rPr>
        <w:t>Kemampuan</w:t>
      </w:r>
      <w:proofErr w:type="spellEnd"/>
      <w:r w:rsidRPr="00801BD5">
        <w:rPr>
          <w:b/>
          <w:bCs/>
          <w:lang w:val="en-US"/>
        </w:rPr>
        <w:t xml:space="preserve"> </w:t>
      </w:r>
      <w:proofErr w:type="spellStart"/>
      <w:r w:rsidRPr="00801BD5">
        <w:rPr>
          <w:b/>
          <w:bCs/>
          <w:lang w:val="en-US"/>
        </w:rPr>
        <w:t>Kerja</w:t>
      </w:r>
      <w:proofErr w:type="spellEnd"/>
      <w:r w:rsidR="00801BD5">
        <w:rPr>
          <w:b/>
          <w:bCs/>
          <w:lang w:val="en-US"/>
        </w:rPr>
        <w:t xml:space="preserve"> (X</w:t>
      </w:r>
      <w:r w:rsidR="0007565B">
        <w:rPr>
          <w:b/>
          <w:bCs/>
          <w:lang w:val="en-US"/>
        </w:rPr>
        <w:t>3</w:t>
      </w:r>
      <w:r w:rsidR="00801BD5">
        <w:rPr>
          <w:b/>
          <w:bCs/>
          <w:lang w:val="en-US"/>
        </w:rPr>
        <w:t>)</w:t>
      </w:r>
    </w:p>
    <w:p w14:paraId="0EED9CCE" w14:textId="77777777" w:rsidR="005E08DD" w:rsidRDefault="005E08DD" w:rsidP="005E08DD">
      <w:pPr>
        <w:pStyle w:val="BodyText"/>
        <w:spacing w:before="8"/>
        <w:ind w:left="1080"/>
        <w:rPr>
          <w:lang w:val="en-US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573"/>
        <w:gridCol w:w="3169"/>
        <w:gridCol w:w="620"/>
        <w:gridCol w:w="566"/>
        <w:gridCol w:w="582"/>
        <w:gridCol w:w="630"/>
        <w:gridCol w:w="707"/>
      </w:tblGrid>
      <w:tr w:rsidR="005E08DD" w14:paraId="3442F69E" w14:textId="77777777" w:rsidTr="0007565B">
        <w:tc>
          <w:tcPr>
            <w:tcW w:w="573" w:type="dxa"/>
          </w:tcPr>
          <w:p w14:paraId="6C1E836B" w14:textId="373D235F" w:rsidR="005E08DD" w:rsidRDefault="005E08DD" w:rsidP="009F4865">
            <w:pPr>
              <w:pStyle w:val="Title"/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3169" w:type="dxa"/>
          </w:tcPr>
          <w:p w14:paraId="69A49CC6" w14:textId="20EC6157" w:rsidR="005E08DD" w:rsidRDefault="005E08DD" w:rsidP="009F4865">
            <w:pPr>
              <w:pStyle w:val="Title"/>
              <w:spacing w:line="360" w:lineRule="auto"/>
              <w:ind w:left="0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Pernyataan</w:t>
            </w:r>
            <w:proofErr w:type="spellEnd"/>
          </w:p>
        </w:tc>
        <w:tc>
          <w:tcPr>
            <w:tcW w:w="620" w:type="dxa"/>
          </w:tcPr>
          <w:p w14:paraId="6B1F5056" w14:textId="06F6AC64" w:rsidR="005E08DD" w:rsidRDefault="005E08DD" w:rsidP="009F4865">
            <w:pPr>
              <w:pStyle w:val="Title"/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SS</w:t>
            </w:r>
          </w:p>
        </w:tc>
        <w:tc>
          <w:tcPr>
            <w:tcW w:w="566" w:type="dxa"/>
          </w:tcPr>
          <w:p w14:paraId="2B59EF7A" w14:textId="40403ADD" w:rsidR="005E08DD" w:rsidRDefault="005E08DD" w:rsidP="009F4865">
            <w:pPr>
              <w:pStyle w:val="Title"/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582" w:type="dxa"/>
          </w:tcPr>
          <w:p w14:paraId="3444D517" w14:textId="7B1F1583" w:rsidR="005E08DD" w:rsidRDefault="005E08DD" w:rsidP="009F4865">
            <w:pPr>
              <w:pStyle w:val="Title"/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630" w:type="dxa"/>
          </w:tcPr>
          <w:p w14:paraId="4FAFAEEB" w14:textId="135BFF88" w:rsidR="005E08DD" w:rsidRDefault="005E08DD" w:rsidP="009F4865">
            <w:pPr>
              <w:pStyle w:val="Title"/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TS</w:t>
            </w:r>
          </w:p>
        </w:tc>
        <w:tc>
          <w:tcPr>
            <w:tcW w:w="707" w:type="dxa"/>
          </w:tcPr>
          <w:p w14:paraId="21D645DD" w14:textId="17DE98B5" w:rsidR="005E08DD" w:rsidRDefault="005E08DD" w:rsidP="009F4865">
            <w:pPr>
              <w:pStyle w:val="Title"/>
              <w:spacing w:line="360" w:lineRule="auto"/>
              <w:ind w:left="0"/>
              <w:jc w:val="center"/>
              <w:rPr>
                <w:lang w:val="en-US"/>
              </w:rPr>
            </w:pPr>
            <w:r>
              <w:rPr>
                <w:lang w:val="en-US"/>
              </w:rPr>
              <w:t>STS</w:t>
            </w:r>
          </w:p>
        </w:tc>
      </w:tr>
      <w:tr w:rsidR="00763CC3" w14:paraId="6F29DD44" w14:textId="77777777" w:rsidTr="0007565B">
        <w:trPr>
          <w:trHeight w:val="226"/>
        </w:trPr>
        <w:tc>
          <w:tcPr>
            <w:tcW w:w="6847" w:type="dxa"/>
            <w:gridSpan w:val="7"/>
            <w:vAlign w:val="center"/>
          </w:tcPr>
          <w:p w14:paraId="14E34DBC" w14:textId="5B2F870F" w:rsidR="00763CC3" w:rsidRPr="00D50CEE" w:rsidRDefault="00763CC3" w:rsidP="00763CC3">
            <w:pPr>
              <w:pStyle w:val="Title"/>
              <w:spacing w:line="360" w:lineRule="auto"/>
              <w:ind w:left="0"/>
              <w:rPr>
                <w:b w:val="0"/>
                <w:bCs w:val="0"/>
                <w:lang w:val="en-US"/>
              </w:rPr>
            </w:pPr>
            <w:r>
              <w:rPr>
                <w:color w:val="000000"/>
              </w:rPr>
              <w:t>K</w:t>
            </w:r>
            <w:proofErr w:type="spellStart"/>
            <w:r w:rsidR="00D50CEE">
              <w:rPr>
                <w:color w:val="000000"/>
                <w:lang w:val="en-US"/>
              </w:rPr>
              <w:t>esanggupan</w:t>
            </w:r>
            <w:proofErr w:type="spellEnd"/>
            <w:r w:rsidR="00D50CEE">
              <w:rPr>
                <w:color w:val="000000"/>
                <w:lang w:val="en-US"/>
              </w:rPr>
              <w:t xml:space="preserve"> </w:t>
            </w:r>
            <w:proofErr w:type="spellStart"/>
            <w:r w:rsidR="00D50CEE">
              <w:rPr>
                <w:color w:val="000000"/>
                <w:lang w:val="en-US"/>
              </w:rPr>
              <w:t>kerja</w:t>
            </w:r>
            <w:proofErr w:type="spellEnd"/>
          </w:p>
        </w:tc>
      </w:tr>
      <w:tr w:rsidR="00763CC3" w14:paraId="666A893A" w14:textId="77777777" w:rsidTr="0007565B">
        <w:tc>
          <w:tcPr>
            <w:tcW w:w="573" w:type="dxa"/>
            <w:vAlign w:val="center"/>
          </w:tcPr>
          <w:p w14:paraId="07FBE23E" w14:textId="724964E7" w:rsidR="00763CC3" w:rsidRPr="00CF069A" w:rsidRDefault="00763CC3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1</w:t>
            </w:r>
          </w:p>
        </w:tc>
        <w:tc>
          <w:tcPr>
            <w:tcW w:w="3169" w:type="dxa"/>
          </w:tcPr>
          <w:p w14:paraId="65232C01" w14:textId="06D531AE" w:rsidR="00763CC3" w:rsidRPr="00CF069A" w:rsidRDefault="00763CC3" w:rsidP="00763CC3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Pengalaman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kerja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yang </w:t>
            </w:r>
            <w:proofErr w:type="spellStart"/>
            <w:r>
              <w:rPr>
                <w:b w:val="0"/>
                <w:bCs w:val="0"/>
                <w:lang w:val="en-US"/>
              </w:rPr>
              <w:t>saya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miliki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dapat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membantu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saya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dalam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bekerja</w:t>
            </w:r>
            <w:proofErr w:type="spellEnd"/>
          </w:p>
        </w:tc>
        <w:tc>
          <w:tcPr>
            <w:tcW w:w="620" w:type="dxa"/>
          </w:tcPr>
          <w:p w14:paraId="115C0725" w14:textId="77777777" w:rsidR="00763CC3" w:rsidRDefault="00763CC3" w:rsidP="00763CC3">
            <w:pPr>
              <w:pStyle w:val="Title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566" w:type="dxa"/>
          </w:tcPr>
          <w:p w14:paraId="128AD5AF" w14:textId="77777777" w:rsidR="00763CC3" w:rsidRDefault="00763CC3" w:rsidP="00763CC3">
            <w:pPr>
              <w:pStyle w:val="Title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582" w:type="dxa"/>
          </w:tcPr>
          <w:p w14:paraId="733459BC" w14:textId="77777777" w:rsidR="00763CC3" w:rsidRDefault="00763CC3" w:rsidP="00763CC3">
            <w:pPr>
              <w:pStyle w:val="Title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630" w:type="dxa"/>
          </w:tcPr>
          <w:p w14:paraId="3A638638" w14:textId="77777777" w:rsidR="00763CC3" w:rsidRDefault="00763CC3" w:rsidP="00763CC3">
            <w:pPr>
              <w:pStyle w:val="Title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07" w:type="dxa"/>
          </w:tcPr>
          <w:p w14:paraId="1720F52D" w14:textId="77777777" w:rsidR="00763CC3" w:rsidRDefault="00763CC3" w:rsidP="00763CC3">
            <w:pPr>
              <w:pStyle w:val="Title"/>
              <w:spacing w:line="360" w:lineRule="auto"/>
              <w:ind w:left="0"/>
              <w:rPr>
                <w:lang w:val="en-US"/>
              </w:rPr>
            </w:pPr>
          </w:p>
        </w:tc>
      </w:tr>
      <w:tr w:rsidR="00763CC3" w14:paraId="1B5B400C" w14:textId="77777777" w:rsidTr="0007565B">
        <w:tc>
          <w:tcPr>
            <w:tcW w:w="573" w:type="dxa"/>
            <w:vAlign w:val="center"/>
          </w:tcPr>
          <w:p w14:paraId="201F53A8" w14:textId="1D45E715" w:rsidR="00763CC3" w:rsidRPr="00CF069A" w:rsidRDefault="00763CC3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2</w:t>
            </w:r>
          </w:p>
        </w:tc>
        <w:tc>
          <w:tcPr>
            <w:tcW w:w="3169" w:type="dxa"/>
          </w:tcPr>
          <w:p w14:paraId="6CD928D9" w14:textId="15370272" w:rsidR="00763CC3" w:rsidRPr="00CF069A" w:rsidRDefault="00763CC3" w:rsidP="00763CC3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Mampu </w:t>
            </w:r>
            <w:proofErr w:type="spellStart"/>
            <w:r>
              <w:rPr>
                <w:b w:val="0"/>
                <w:bCs w:val="0"/>
                <w:lang w:val="en-US"/>
              </w:rPr>
              <w:t>mencapai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target yang </w:t>
            </w:r>
            <w:proofErr w:type="spellStart"/>
            <w:r>
              <w:rPr>
                <w:b w:val="0"/>
                <w:bCs w:val="0"/>
                <w:lang w:val="en-US"/>
              </w:rPr>
              <w:t>telah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ditentukan</w:t>
            </w:r>
            <w:proofErr w:type="spellEnd"/>
          </w:p>
        </w:tc>
        <w:tc>
          <w:tcPr>
            <w:tcW w:w="620" w:type="dxa"/>
          </w:tcPr>
          <w:p w14:paraId="6200FE59" w14:textId="77777777" w:rsidR="00763CC3" w:rsidRDefault="00763CC3" w:rsidP="00763CC3">
            <w:pPr>
              <w:pStyle w:val="Title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566" w:type="dxa"/>
          </w:tcPr>
          <w:p w14:paraId="5B2A7D5D" w14:textId="77777777" w:rsidR="00763CC3" w:rsidRDefault="00763CC3" w:rsidP="00763CC3">
            <w:pPr>
              <w:pStyle w:val="Title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582" w:type="dxa"/>
          </w:tcPr>
          <w:p w14:paraId="08183B3F" w14:textId="77777777" w:rsidR="00763CC3" w:rsidRDefault="00763CC3" w:rsidP="00763CC3">
            <w:pPr>
              <w:pStyle w:val="Title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630" w:type="dxa"/>
          </w:tcPr>
          <w:p w14:paraId="24A586ED" w14:textId="77777777" w:rsidR="00763CC3" w:rsidRDefault="00763CC3" w:rsidP="00763CC3">
            <w:pPr>
              <w:pStyle w:val="Title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07" w:type="dxa"/>
          </w:tcPr>
          <w:p w14:paraId="7D35FDEC" w14:textId="77777777" w:rsidR="00763CC3" w:rsidRDefault="00763CC3" w:rsidP="00763CC3">
            <w:pPr>
              <w:pStyle w:val="Title"/>
              <w:spacing w:line="360" w:lineRule="auto"/>
              <w:ind w:left="0"/>
              <w:rPr>
                <w:lang w:val="en-US"/>
              </w:rPr>
            </w:pPr>
          </w:p>
        </w:tc>
      </w:tr>
      <w:tr w:rsidR="00763CC3" w14:paraId="5587F3E0" w14:textId="77777777" w:rsidTr="0007565B">
        <w:trPr>
          <w:trHeight w:val="174"/>
        </w:trPr>
        <w:tc>
          <w:tcPr>
            <w:tcW w:w="6847" w:type="dxa"/>
            <w:gridSpan w:val="7"/>
            <w:vAlign w:val="center"/>
          </w:tcPr>
          <w:p w14:paraId="36F0F8DC" w14:textId="03FA67BB" w:rsidR="00763CC3" w:rsidRPr="00D50CEE" w:rsidRDefault="00D50CEE" w:rsidP="00763CC3">
            <w:pPr>
              <w:pStyle w:val="Title"/>
              <w:spacing w:line="360" w:lineRule="auto"/>
              <w:ind w:left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Pendidikan</w:t>
            </w:r>
          </w:p>
        </w:tc>
      </w:tr>
      <w:tr w:rsidR="00763CC3" w14:paraId="6969F8E2" w14:textId="77777777" w:rsidTr="0007565B">
        <w:tc>
          <w:tcPr>
            <w:tcW w:w="573" w:type="dxa"/>
            <w:vAlign w:val="center"/>
          </w:tcPr>
          <w:p w14:paraId="16B4C2D6" w14:textId="7A659B2A" w:rsidR="00763CC3" w:rsidRPr="00CF069A" w:rsidRDefault="00763CC3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3</w:t>
            </w:r>
          </w:p>
        </w:tc>
        <w:tc>
          <w:tcPr>
            <w:tcW w:w="3169" w:type="dxa"/>
          </w:tcPr>
          <w:p w14:paraId="2FA3413E" w14:textId="42A8411A" w:rsidR="00763CC3" w:rsidRPr="00CF069A" w:rsidRDefault="00763CC3" w:rsidP="00763CC3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Mampu </w:t>
            </w:r>
            <w:proofErr w:type="spellStart"/>
            <w:r>
              <w:rPr>
                <w:b w:val="0"/>
                <w:bCs w:val="0"/>
                <w:lang w:val="en-US"/>
              </w:rPr>
              <w:t>menyerap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hal-hal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baru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dengan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mudah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dan </w:t>
            </w:r>
            <w:proofErr w:type="spellStart"/>
            <w:r>
              <w:rPr>
                <w:b w:val="0"/>
                <w:bCs w:val="0"/>
                <w:lang w:val="en-US"/>
              </w:rPr>
              <w:t>dapat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menerapkannya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pada </w:t>
            </w:r>
            <w:proofErr w:type="spellStart"/>
            <w:r>
              <w:rPr>
                <w:b w:val="0"/>
                <w:bCs w:val="0"/>
                <w:lang w:val="en-US"/>
              </w:rPr>
              <w:t>suatu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pekerjaan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</w:p>
        </w:tc>
        <w:tc>
          <w:tcPr>
            <w:tcW w:w="620" w:type="dxa"/>
          </w:tcPr>
          <w:p w14:paraId="250AB587" w14:textId="77777777" w:rsidR="00763CC3" w:rsidRDefault="00763CC3" w:rsidP="00763CC3">
            <w:pPr>
              <w:pStyle w:val="Title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566" w:type="dxa"/>
          </w:tcPr>
          <w:p w14:paraId="26E2B2E4" w14:textId="77777777" w:rsidR="00763CC3" w:rsidRDefault="00763CC3" w:rsidP="00763CC3">
            <w:pPr>
              <w:pStyle w:val="Title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582" w:type="dxa"/>
          </w:tcPr>
          <w:p w14:paraId="61F5AD2B" w14:textId="77777777" w:rsidR="00763CC3" w:rsidRDefault="00763CC3" w:rsidP="00763CC3">
            <w:pPr>
              <w:pStyle w:val="Title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630" w:type="dxa"/>
          </w:tcPr>
          <w:p w14:paraId="29012A62" w14:textId="77777777" w:rsidR="00763CC3" w:rsidRDefault="00763CC3" w:rsidP="00763CC3">
            <w:pPr>
              <w:pStyle w:val="Title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07" w:type="dxa"/>
          </w:tcPr>
          <w:p w14:paraId="2CC3AA53" w14:textId="77777777" w:rsidR="00763CC3" w:rsidRDefault="00763CC3" w:rsidP="00763CC3">
            <w:pPr>
              <w:pStyle w:val="Title"/>
              <w:spacing w:line="360" w:lineRule="auto"/>
              <w:ind w:left="0"/>
              <w:rPr>
                <w:lang w:val="en-US"/>
              </w:rPr>
            </w:pPr>
          </w:p>
        </w:tc>
      </w:tr>
      <w:tr w:rsidR="00763CC3" w14:paraId="63409016" w14:textId="77777777" w:rsidTr="0007565B">
        <w:tc>
          <w:tcPr>
            <w:tcW w:w="573" w:type="dxa"/>
            <w:vAlign w:val="center"/>
          </w:tcPr>
          <w:p w14:paraId="217DE1ED" w14:textId="37D3603F" w:rsidR="00763CC3" w:rsidRPr="00CF069A" w:rsidRDefault="00763CC3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4</w:t>
            </w:r>
          </w:p>
        </w:tc>
        <w:tc>
          <w:tcPr>
            <w:tcW w:w="3169" w:type="dxa"/>
          </w:tcPr>
          <w:p w14:paraId="7551032E" w14:textId="79753276" w:rsidR="00763CC3" w:rsidRPr="00CF069A" w:rsidRDefault="00763CC3" w:rsidP="00763CC3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Saya </w:t>
            </w:r>
            <w:proofErr w:type="spellStart"/>
            <w:r>
              <w:rPr>
                <w:b w:val="0"/>
                <w:bCs w:val="0"/>
                <w:lang w:val="en-US"/>
              </w:rPr>
              <w:t>memiliki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kemampuan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yang </w:t>
            </w:r>
            <w:proofErr w:type="spellStart"/>
            <w:r>
              <w:rPr>
                <w:b w:val="0"/>
                <w:bCs w:val="0"/>
                <w:lang w:val="en-US"/>
              </w:rPr>
              <w:t>cepat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dalam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menguasai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pekerjaan</w:t>
            </w:r>
            <w:proofErr w:type="spellEnd"/>
          </w:p>
        </w:tc>
        <w:tc>
          <w:tcPr>
            <w:tcW w:w="620" w:type="dxa"/>
          </w:tcPr>
          <w:p w14:paraId="3FF403DB" w14:textId="77777777" w:rsidR="00763CC3" w:rsidRDefault="00763CC3" w:rsidP="00763CC3">
            <w:pPr>
              <w:pStyle w:val="Title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566" w:type="dxa"/>
          </w:tcPr>
          <w:p w14:paraId="0F44C40D" w14:textId="77777777" w:rsidR="00763CC3" w:rsidRDefault="00763CC3" w:rsidP="00763CC3">
            <w:pPr>
              <w:pStyle w:val="Title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582" w:type="dxa"/>
          </w:tcPr>
          <w:p w14:paraId="5C21D1E1" w14:textId="77777777" w:rsidR="00763CC3" w:rsidRDefault="00763CC3" w:rsidP="00763CC3">
            <w:pPr>
              <w:pStyle w:val="Title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630" w:type="dxa"/>
          </w:tcPr>
          <w:p w14:paraId="187D968F" w14:textId="77777777" w:rsidR="00763CC3" w:rsidRDefault="00763CC3" w:rsidP="00763CC3">
            <w:pPr>
              <w:pStyle w:val="Title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07" w:type="dxa"/>
          </w:tcPr>
          <w:p w14:paraId="25059C0E" w14:textId="77777777" w:rsidR="00763CC3" w:rsidRDefault="00763CC3" w:rsidP="00763CC3">
            <w:pPr>
              <w:pStyle w:val="Title"/>
              <w:spacing w:line="360" w:lineRule="auto"/>
              <w:ind w:left="0"/>
              <w:rPr>
                <w:lang w:val="en-US"/>
              </w:rPr>
            </w:pPr>
          </w:p>
        </w:tc>
      </w:tr>
      <w:tr w:rsidR="00763CC3" w14:paraId="30E02C94" w14:textId="77777777" w:rsidTr="0007565B">
        <w:tc>
          <w:tcPr>
            <w:tcW w:w="6847" w:type="dxa"/>
            <w:gridSpan w:val="7"/>
            <w:vAlign w:val="center"/>
          </w:tcPr>
          <w:p w14:paraId="144EDF7B" w14:textId="7C2C753F" w:rsidR="00763CC3" w:rsidRPr="00D50CEE" w:rsidRDefault="00D50CEE" w:rsidP="00763CC3">
            <w:pPr>
              <w:pStyle w:val="Title"/>
              <w:spacing w:line="360" w:lineRule="auto"/>
              <w:ind w:left="0"/>
              <w:rPr>
                <w:b w:val="0"/>
                <w:bCs w:val="0"/>
                <w:lang w:val="en-US"/>
              </w:rPr>
            </w:pPr>
            <w:r>
              <w:rPr>
                <w:lang w:val="en-US"/>
              </w:rPr>
              <w:t xml:space="preserve">Masa </w:t>
            </w:r>
            <w:proofErr w:type="spellStart"/>
            <w:r>
              <w:rPr>
                <w:lang w:val="en-US"/>
              </w:rPr>
              <w:t>Kerja</w:t>
            </w:r>
            <w:proofErr w:type="spellEnd"/>
          </w:p>
        </w:tc>
      </w:tr>
      <w:tr w:rsidR="00763CC3" w14:paraId="7B51F380" w14:textId="77777777" w:rsidTr="0007565B">
        <w:tc>
          <w:tcPr>
            <w:tcW w:w="573" w:type="dxa"/>
            <w:vAlign w:val="center"/>
          </w:tcPr>
          <w:p w14:paraId="3EE49560" w14:textId="62C385FF" w:rsidR="00763CC3" w:rsidRPr="00CF069A" w:rsidRDefault="00763CC3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5</w:t>
            </w:r>
          </w:p>
        </w:tc>
        <w:tc>
          <w:tcPr>
            <w:tcW w:w="3169" w:type="dxa"/>
            <w:vAlign w:val="center"/>
          </w:tcPr>
          <w:p w14:paraId="6243679A" w14:textId="65C8E2F4" w:rsidR="00763CC3" w:rsidRPr="00CF069A" w:rsidRDefault="00763CC3" w:rsidP="00763CC3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proofErr w:type="spellStart"/>
            <w:r>
              <w:rPr>
                <w:b w:val="0"/>
                <w:bCs w:val="0"/>
                <w:lang w:val="en-US"/>
              </w:rPr>
              <w:t>Semakin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banyak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pengalaman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maka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kinerja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akan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semakin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baik</w:t>
            </w:r>
            <w:proofErr w:type="spellEnd"/>
          </w:p>
        </w:tc>
        <w:tc>
          <w:tcPr>
            <w:tcW w:w="620" w:type="dxa"/>
          </w:tcPr>
          <w:p w14:paraId="4EEA7615" w14:textId="77777777" w:rsidR="00763CC3" w:rsidRDefault="00763CC3" w:rsidP="00763CC3">
            <w:pPr>
              <w:pStyle w:val="Title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566" w:type="dxa"/>
          </w:tcPr>
          <w:p w14:paraId="13C0D621" w14:textId="77777777" w:rsidR="00763CC3" w:rsidRDefault="00763CC3" w:rsidP="00763CC3">
            <w:pPr>
              <w:pStyle w:val="Title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582" w:type="dxa"/>
          </w:tcPr>
          <w:p w14:paraId="67E362F0" w14:textId="77777777" w:rsidR="00763CC3" w:rsidRDefault="00763CC3" w:rsidP="00763CC3">
            <w:pPr>
              <w:pStyle w:val="Title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630" w:type="dxa"/>
          </w:tcPr>
          <w:p w14:paraId="19577ECF" w14:textId="77777777" w:rsidR="00763CC3" w:rsidRDefault="00763CC3" w:rsidP="00763CC3">
            <w:pPr>
              <w:pStyle w:val="Title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07" w:type="dxa"/>
          </w:tcPr>
          <w:p w14:paraId="4CA89B13" w14:textId="77777777" w:rsidR="00763CC3" w:rsidRDefault="00763CC3" w:rsidP="00763CC3">
            <w:pPr>
              <w:pStyle w:val="Title"/>
              <w:spacing w:line="360" w:lineRule="auto"/>
              <w:ind w:left="0"/>
              <w:rPr>
                <w:lang w:val="en-US"/>
              </w:rPr>
            </w:pPr>
          </w:p>
        </w:tc>
      </w:tr>
      <w:tr w:rsidR="00763CC3" w14:paraId="635AA469" w14:textId="77777777" w:rsidTr="0007565B">
        <w:tc>
          <w:tcPr>
            <w:tcW w:w="573" w:type="dxa"/>
            <w:vAlign w:val="center"/>
          </w:tcPr>
          <w:p w14:paraId="27A058F6" w14:textId="6088CDA8" w:rsidR="00763CC3" w:rsidRDefault="00D50CEE" w:rsidP="00763CC3">
            <w:pPr>
              <w:pStyle w:val="Title"/>
              <w:ind w:left="0"/>
              <w:jc w:val="center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6</w:t>
            </w:r>
          </w:p>
        </w:tc>
        <w:tc>
          <w:tcPr>
            <w:tcW w:w="3169" w:type="dxa"/>
            <w:vAlign w:val="center"/>
          </w:tcPr>
          <w:p w14:paraId="4D81A311" w14:textId="348113DA" w:rsidR="00763CC3" w:rsidRDefault="00763CC3" w:rsidP="00763CC3">
            <w:pPr>
              <w:pStyle w:val="Title"/>
              <w:ind w:left="0"/>
              <w:jc w:val="both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 xml:space="preserve">Lamanya </w:t>
            </w:r>
            <w:proofErr w:type="spellStart"/>
            <w:r>
              <w:rPr>
                <w:b w:val="0"/>
                <w:bCs w:val="0"/>
                <w:lang w:val="en-US"/>
              </w:rPr>
              <w:t>bekerja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dapat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mempengaruhi</w:t>
            </w:r>
            <w:proofErr w:type="spellEnd"/>
            <w:r>
              <w:rPr>
                <w:b w:val="0"/>
                <w:bCs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bCs w:val="0"/>
                <w:lang w:val="en-US"/>
              </w:rPr>
              <w:t>kinerja</w:t>
            </w:r>
            <w:proofErr w:type="spellEnd"/>
          </w:p>
        </w:tc>
        <w:tc>
          <w:tcPr>
            <w:tcW w:w="620" w:type="dxa"/>
          </w:tcPr>
          <w:p w14:paraId="0159AAE1" w14:textId="77777777" w:rsidR="00763CC3" w:rsidRDefault="00763CC3" w:rsidP="00763CC3">
            <w:pPr>
              <w:pStyle w:val="Title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566" w:type="dxa"/>
          </w:tcPr>
          <w:p w14:paraId="67FD3C33" w14:textId="77777777" w:rsidR="00763CC3" w:rsidRDefault="00763CC3" w:rsidP="00763CC3">
            <w:pPr>
              <w:pStyle w:val="Title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582" w:type="dxa"/>
          </w:tcPr>
          <w:p w14:paraId="78FB4EC9" w14:textId="77777777" w:rsidR="00763CC3" w:rsidRDefault="00763CC3" w:rsidP="00763CC3">
            <w:pPr>
              <w:pStyle w:val="Title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630" w:type="dxa"/>
          </w:tcPr>
          <w:p w14:paraId="5C0A6DA7" w14:textId="77777777" w:rsidR="00763CC3" w:rsidRDefault="00763CC3" w:rsidP="00763CC3">
            <w:pPr>
              <w:pStyle w:val="Title"/>
              <w:spacing w:line="360" w:lineRule="auto"/>
              <w:ind w:left="0"/>
              <w:rPr>
                <w:lang w:val="en-US"/>
              </w:rPr>
            </w:pPr>
          </w:p>
        </w:tc>
        <w:tc>
          <w:tcPr>
            <w:tcW w:w="707" w:type="dxa"/>
          </w:tcPr>
          <w:p w14:paraId="171D8A98" w14:textId="77777777" w:rsidR="00763CC3" w:rsidRDefault="00763CC3" w:rsidP="00763CC3">
            <w:pPr>
              <w:pStyle w:val="Title"/>
              <w:spacing w:line="360" w:lineRule="auto"/>
              <w:ind w:left="0"/>
              <w:rPr>
                <w:lang w:val="en-US"/>
              </w:rPr>
            </w:pPr>
          </w:p>
        </w:tc>
      </w:tr>
    </w:tbl>
    <w:p w14:paraId="1DE81947" w14:textId="6B77E076" w:rsidR="005E08DD" w:rsidRDefault="005E08DD" w:rsidP="002C079B">
      <w:pPr>
        <w:pStyle w:val="BodyText"/>
        <w:spacing w:before="8"/>
        <w:rPr>
          <w:lang w:val="en-US"/>
        </w:rPr>
      </w:pPr>
    </w:p>
    <w:p w14:paraId="4109BA37" w14:textId="77777777" w:rsidR="00C76FC8" w:rsidRDefault="00C76FC8" w:rsidP="002C079B">
      <w:pPr>
        <w:pStyle w:val="BodyText"/>
        <w:spacing w:before="8"/>
        <w:rPr>
          <w:lang w:val="en-US"/>
        </w:rPr>
      </w:pPr>
    </w:p>
    <w:p w14:paraId="165A644D" w14:textId="77777777" w:rsidR="00C76FC8" w:rsidRDefault="00C76FC8" w:rsidP="002C079B">
      <w:pPr>
        <w:pStyle w:val="BodyText"/>
        <w:spacing w:before="8"/>
        <w:rPr>
          <w:lang w:val="en-US"/>
        </w:rPr>
      </w:pPr>
    </w:p>
    <w:p w14:paraId="74DFEB3E" w14:textId="77777777" w:rsidR="00C76FC8" w:rsidRDefault="00C76FC8" w:rsidP="002C079B">
      <w:pPr>
        <w:pStyle w:val="BodyText"/>
        <w:spacing w:before="8"/>
        <w:rPr>
          <w:lang w:val="en-US"/>
        </w:rPr>
      </w:pPr>
    </w:p>
    <w:p w14:paraId="29474502" w14:textId="77777777" w:rsidR="00C76FC8" w:rsidRDefault="00C76FC8" w:rsidP="002C079B">
      <w:pPr>
        <w:pStyle w:val="BodyText"/>
        <w:spacing w:before="8"/>
        <w:rPr>
          <w:lang w:val="en-US"/>
        </w:rPr>
      </w:pPr>
    </w:p>
    <w:p w14:paraId="6185491A" w14:textId="77777777" w:rsidR="00C76FC8" w:rsidRDefault="00C76FC8" w:rsidP="002C079B">
      <w:pPr>
        <w:pStyle w:val="BodyText"/>
        <w:spacing w:before="8"/>
        <w:rPr>
          <w:lang w:val="en-US"/>
        </w:rPr>
      </w:pPr>
    </w:p>
    <w:p w14:paraId="5C37D482" w14:textId="77777777" w:rsidR="00C76FC8" w:rsidRDefault="00C76FC8" w:rsidP="002C079B">
      <w:pPr>
        <w:pStyle w:val="BodyText"/>
        <w:spacing w:before="8"/>
        <w:rPr>
          <w:lang w:val="en-US"/>
        </w:rPr>
      </w:pPr>
    </w:p>
    <w:p w14:paraId="112CABAA" w14:textId="77777777" w:rsidR="00C76FC8" w:rsidRDefault="00C76FC8" w:rsidP="002C079B">
      <w:pPr>
        <w:pStyle w:val="BodyText"/>
        <w:spacing w:before="8"/>
        <w:rPr>
          <w:lang w:val="en-US"/>
        </w:rPr>
      </w:pPr>
    </w:p>
    <w:p w14:paraId="307A2E5F" w14:textId="77777777" w:rsidR="00C76FC8" w:rsidRDefault="00C76FC8" w:rsidP="002C079B">
      <w:pPr>
        <w:pStyle w:val="BodyText"/>
        <w:spacing w:before="8"/>
        <w:rPr>
          <w:lang w:val="en-US"/>
        </w:rPr>
      </w:pPr>
    </w:p>
    <w:p w14:paraId="0E10F645" w14:textId="77777777" w:rsidR="00C76FC8" w:rsidRDefault="00C76FC8" w:rsidP="002C079B">
      <w:pPr>
        <w:pStyle w:val="BodyText"/>
        <w:spacing w:before="8"/>
        <w:rPr>
          <w:lang w:val="en-US"/>
        </w:rPr>
      </w:pPr>
    </w:p>
    <w:p w14:paraId="782DB6B3" w14:textId="77777777" w:rsidR="00C76FC8" w:rsidRDefault="00C76FC8" w:rsidP="002C079B">
      <w:pPr>
        <w:pStyle w:val="BodyText"/>
        <w:spacing w:before="8"/>
        <w:rPr>
          <w:lang w:val="en-US"/>
        </w:rPr>
      </w:pPr>
    </w:p>
    <w:p w14:paraId="47943102" w14:textId="77777777" w:rsidR="00C76FC8" w:rsidRDefault="00C76FC8" w:rsidP="002C079B">
      <w:pPr>
        <w:pStyle w:val="BodyText"/>
        <w:spacing w:before="8"/>
        <w:rPr>
          <w:lang w:val="en-US"/>
        </w:rPr>
      </w:pPr>
    </w:p>
    <w:p w14:paraId="0C59FBC2" w14:textId="77777777" w:rsidR="00C76FC8" w:rsidRDefault="00C76FC8" w:rsidP="002C079B">
      <w:pPr>
        <w:pStyle w:val="BodyText"/>
        <w:spacing w:before="8"/>
        <w:rPr>
          <w:lang w:val="en-US"/>
        </w:rPr>
      </w:pPr>
    </w:p>
    <w:p w14:paraId="1265E841" w14:textId="77777777" w:rsidR="00C76FC8" w:rsidRDefault="00C76FC8" w:rsidP="002C079B">
      <w:pPr>
        <w:pStyle w:val="BodyText"/>
        <w:spacing w:before="8"/>
        <w:rPr>
          <w:lang w:val="en-US"/>
        </w:rPr>
      </w:pPr>
    </w:p>
    <w:p w14:paraId="10BDD133" w14:textId="77777777" w:rsidR="00C76FC8" w:rsidRDefault="00C76FC8" w:rsidP="002C079B">
      <w:pPr>
        <w:pStyle w:val="BodyText"/>
        <w:spacing w:before="8"/>
        <w:rPr>
          <w:lang w:val="en-US"/>
        </w:rPr>
      </w:pPr>
    </w:p>
    <w:p w14:paraId="2D474F81" w14:textId="77777777" w:rsidR="00C76FC8" w:rsidRDefault="00C76FC8" w:rsidP="002C079B">
      <w:pPr>
        <w:pStyle w:val="BodyText"/>
        <w:spacing w:before="8"/>
        <w:rPr>
          <w:lang w:val="en-US"/>
        </w:rPr>
      </w:pPr>
    </w:p>
    <w:p w14:paraId="5C4DB27B" w14:textId="77777777" w:rsidR="00C76FC8" w:rsidRDefault="00C76FC8" w:rsidP="002C079B">
      <w:pPr>
        <w:pStyle w:val="BodyText"/>
        <w:spacing w:before="8"/>
        <w:rPr>
          <w:lang w:val="en-US"/>
        </w:rPr>
      </w:pPr>
    </w:p>
    <w:p w14:paraId="3EE0819C" w14:textId="77777777" w:rsidR="00C76FC8" w:rsidRDefault="00C76FC8" w:rsidP="002C079B">
      <w:pPr>
        <w:pStyle w:val="BodyText"/>
        <w:spacing w:before="8"/>
        <w:rPr>
          <w:lang w:val="en-US"/>
        </w:rPr>
      </w:pPr>
    </w:p>
    <w:p w14:paraId="32EC5F55" w14:textId="77777777" w:rsidR="00C76FC8" w:rsidRDefault="00C76FC8" w:rsidP="002C079B">
      <w:pPr>
        <w:pStyle w:val="BodyText"/>
        <w:spacing w:before="8"/>
        <w:rPr>
          <w:lang w:val="en-US"/>
        </w:rPr>
      </w:pPr>
    </w:p>
    <w:p w14:paraId="1F68AE65" w14:textId="77777777" w:rsidR="00C76FC8" w:rsidRDefault="00C76FC8" w:rsidP="002C079B">
      <w:pPr>
        <w:pStyle w:val="BodyText"/>
        <w:spacing w:before="8"/>
        <w:rPr>
          <w:lang w:val="en-US"/>
        </w:rPr>
      </w:pPr>
    </w:p>
    <w:p w14:paraId="5DEA6DA1" w14:textId="77777777" w:rsidR="00C76FC8" w:rsidRDefault="00C76FC8" w:rsidP="002C079B">
      <w:pPr>
        <w:pStyle w:val="BodyText"/>
        <w:spacing w:before="8"/>
        <w:rPr>
          <w:lang w:val="en-US"/>
        </w:rPr>
      </w:pPr>
    </w:p>
    <w:p w14:paraId="1B6B5E4E" w14:textId="77777777" w:rsidR="00C76FC8" w:rsidRDefault="00C76FC8" w:rsidP="002C079B">
      <w:pPr>
        <w:pStyle w:val="BodyText"/>
        <w:spacing w:before="8"/>
        <w:rPr>
          <w:lang w:val="en-US"/>
        </w:rPr>
      </w:pPr>
    </w:p>
    <w:p w14:paraId="01A028E4" w14:textId="77777777" w:rsidR="00C76FC8" w:rsidRDefault="00C76FC8" w:rsidP="002C079B">
      <w:pPr>
        <w:pStyle w:val="BodyText"/>
        <w:spacing w:before="8"/>
        <w:rPr>
          <w:lang w:val="en-US"/>
        </w:rPr>
      </w:pPr>
    </w:p>
    <w:p w14:paraId="4BF8DFE7" w14:textId="77777777" w:rsidR="00C76FC8" w:rsidRDefault="00C76FC8" w:rsidP="002C079B">
      <w:pPr>
        <w:pStyle w:val="BodyText"/>
        <w:spacing w:before="8"/>
        <w:rPr>
          <w:lang w:val="en-US"/>
        </w:rPr>
      </w:pPr>
    </w:p>
    <w:p w14:paraId="4D8ED9F4" w14:textId="77777777" w:rsidR="00C76FC8" w:rsidRDefault="00C76FC8" w:rsidP="002C079B">
      <w:pPr>
        <w:pStyle w:val="BodyText"/>
        <w:spacing w:before="8"/>
        <w:rPr>
          <w:lang w:val="en-US"/>
        </w:rPr>
      </w:pPr>
    </w:p>
    <w:p w14:paraId="17737D98" w14:textId="77777777" w:rsidR="00C76FC8" w:rsidRDefault="00C76FC8" w:rsidP="002C079B">
      <w:pPr>
        <w:pStyle w:val="BodyText"/>
        <w:spacing w:before="8"/>
        <w:rPr>
          <w:lang w:val="en-US"/>
        </w:rPr>
      </w:pPr>
    </w:p>
    <w:p w14:paraId="2EB4CBF4" w14:textId="77777777" w:rsidR="00C76FC8" w:rsidRDefault="00C76FC8" w:rsidP="002C079B">
      <w:pPr>
        <w:pStyle w:val="BodyText"/>
        <w:spacing w:before="8"/>
        <w:rPr>
          <w:lang w:val="en-US"/>
        </w:rPr>
      </w:pPr>
    </w:p>
    <w:p w14:paraId="6A67FEF6" w14:textId="77777777" w:rsidR="00C76FC8" w:rsidRDefault="00C76FC8" w:rsidP="002C079B">
      <w:pPr>
        <w:pStyle w:val="BodyText"/>
        <w:spacing w:before="8"/>
        <w:rPr>
          <w:lang w:val="en-US"/>
        </w:rPr>
      </w:pPr>
    </w:p>
    <w:p w14:paraId="688BF8E3" w14:textId="7A0140C7" w:rsidR="00C76FC8" w:rsidRDefault="00C76FC8" w:rsidP="00C76FC8">
      <w:pPr>
        <w:pStyle w:val="BodyText"/>
        <w:spacing w:before="8" w:line="480" w:lineRule="auto"/>
        <w:rPr>
          <w:lang w:val="en-US"/>
        </w:rPr>
      </w:pPr>
    </w:p>
    <w:tbl>
      <w:tblPr>
        <w:tblpPr w:leftFromText="180" w:rightFromText="180" w:vertAnchor="text" w:horzAnchor="margin" w:tblpXSpec="center" w:tblpY="1026"/>
        <w:tblW w:w="8089" w:type="dxa"/>
        <w:tblLook w:val="04A0" w:firstRow="1" w:lastRow="0" w:firstColumn="1" w:lastColumn="0" w:noHBand="0" w:noVBand="1"/>
      </w:tblPr>
      <w:tblGrid>
        <w:gridCol w:w="510"/>
        <w:gridCol w:w="518"/>
        <w:gridCol w:w="518"/>
        <w:gridCol w:w="518"/>
        <w:gridCol w:w="518"/>
        <w:gridCol w:w="518"/>
        <w:gridCol w:w="518"/>
        <w:gridCol w:w="518"/>
        <w:gridCol w:w="518"/>
        <w:gridCol w:w="518"/>
        <w:gridCol w:w="493"/>
        <w:gridCol w:w="567"/>
        <w:gridCol w:w="567"/>
        <w:gridCol w:w="567"/>
        <w:gridCol w:w="763"/>
      </w:tblGrid>
      <w:tr w:rsidR="00456394" w:rsidRPr="00456394" w14:paraId="65329ED7" w14:textId="77777777" w:rsidTr="00456394">
        <w:trPr>
          <w:trHeight w:val="341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781B" w14:textId="43D21F0B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No</w:t>
            </w:r>
          </w:p>
        </w:tc>
        <w:tc>
          <w:tcPr>
            <w:tcW w:w="685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9134" w14:textId="50361032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563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Pernyataan</w:t>
            </w:r>
            <w:proofErr w:type="spellEnd"/>
            <w:r w:rsidRPr="004563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63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Mengenai</w:t>
            </w:r>
            <w:proofErr w:type="spellEnd"/>
            <w:r w:rsidRPr="004563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Kinerja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679B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456394" w:rsidRPr="00456394" w14:paraId="7F5E2BCA" w14:textId="77777777" w:rsidTr="00456394">
        <w:trPr>
          <w:trHeight w:val="341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8FC5" w14:textId="77777777" w:rsidR="00456394" w:rsidRPr="00456394" w:rsidRDefault="00456394" w:rsidP="00456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C6775" w14:textId="652E894D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ED1D" w14:textId="3E4CF9A0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43CF" w14:textId="59702BF4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209C" w14:textId="2E4C9EE4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D44B" w14:textId="0B0A2828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0FFE" w14:textId="0032A18F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7FCE" w14:textId="1568A65A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D77B" w14:textId="777EA3E0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54C3" w14:textId="798DFC2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96D5" w14:textId="75CAE562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229F" w14:textId="52CFCED9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2546" w14:textId="58D330B4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BD7B" w14:textId="7AD34810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BE35C" w14:textId="77777777" w:rsidR="00456394" w:rsidRPr="00456394" w:rsidRDefault="00456394" w:rsidP="004563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56394" w:rsidRPr="00456394" w14:paraId="1ECB72A1" w14:textId="77777777" w:rsidTr="00456394">
        <w:trPr>
          <w:trHeight w:val="34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EFC0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6CE6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665C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90BE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A123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ACEF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11FB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BD1F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4087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5508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F383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E019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146C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37F2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080C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456394" w:rsidRPr="00456394" w14:paraId="57B7D8D3" w14:textId="77777777" w:rsidTr="00456394">
        <w:trPr>
          <w:trHeight w:val="34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93BCA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A227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900D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336A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4A8A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7297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D842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27CD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DCC9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C17F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DAA3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6D37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B431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9424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08D6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456394" w:rsidRPr="00456394" w14:paraId="0E88ECAC" w14:textId="77777777" w:rsidTr="00456394">
        <w:trPr>
          <w:trHeight w:val="34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03C0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A235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B3B4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3E22C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8D7A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2C7A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F3623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CA2F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555F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17B8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D193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C52D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21D9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34C8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CA46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456394" w:rsidRPr="00456394" w14:paraId="319B9612" w14:textId="77777777" w:rsidTr="00456394">
        <w:trPr>
          <w:trHeight w:val="34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4519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95EA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B16F0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C25E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4712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5CDA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CC79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F70D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3974B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15D4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29FB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2BFE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96C1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17AB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5E5BF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456394" w:rsidRPr="00456394" w14:paraId="0B996F45" w14:textId="77777777" w:rsidTr="00456394">
        <w:trPr>
          <w:trHeight w:val="34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90788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C1D2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9830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4FDE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B6CF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281F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1017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329A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EF551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072F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58FD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89D41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9B0F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5D20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63D3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456394" w:rsidRPr="00456394" w14:paraId="6F733DBD" w14:textId="77777777" w:rsidTr="00456394">
        <w:trPr>
          <w:trHeight w:val="34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66D6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DF22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BE874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8075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EBEF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D0B16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2DF9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8145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2FC5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9493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C968F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A68B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FDFB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7E11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43FE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456394" w:rsidRPr="00456394" w14:paraId="708FAB6B" w14:textId="77777777" w:rsidTr="00456394">
        <w:trPr>
          <w:trHeight w:val="34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6D07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78A4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BEFEB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B0A9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1645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81000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914C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50922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2A87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5A55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27D3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A54A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E757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DE2F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61EE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456394" w:rsidRPr="00456394" w14:paraId="738159C9" w14:textId="77777777" w:rsidTr="00456394">
        <w:trPr>
          <w:trHeight w:val="34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01E68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6368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6EA4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4599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C505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FA66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13FD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B132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8E4D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F039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82C9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4F2E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82B5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4247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868C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456394" w:rsidRPr="00456394" w14:paraId="3938B292" w14:textId="77777777" w:rsidTr="00456394">
        <w:trPr>
          <w:trHeight w:val="34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6550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7A1D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9262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B083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758B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3B2D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F37B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9020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D852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7A37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3AD6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200D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5364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CD71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35AB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456394" w:rsidRPr="00456394" w14:paraId="0C60BEFB" w14:textId="77777777" w:rsidTr="00456394">
        <w:trPr>
          <w:trHeight w:val="34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74F86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A245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7FBB1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B235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6D4D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F8D8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3018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AFFB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10EB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CE08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C765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5A44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9DBF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8752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33F4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456394" w:rsidRPr="00456394" w14:paraId="227CCA0D" w14:textId="77777777" w:rsidTr="00456394">
        <w:trPr>
          <w:trHeight w:val="34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B6485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36A4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1E99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B86F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670C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0057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E04C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A384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4EBF9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9462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6724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AD83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67D6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504B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EEAA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456394" w:rsidRPr="00456394" w14:paraId="6B60294A" w14:textId="77777777" w:rsidTr="00456394">
        <w:trPr>
          <w:trHeight w:val="34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01A7C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BEA6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913E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AE12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CB5E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C577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64ADC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2B197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B544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A926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0088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2045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E01D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ABB4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D2D6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456394" w:rsidRPr="00456394" w14:paraId="623B6D0D" w14:textId="77777777" w:rsidTr="00456394">
        <w:trPr>
          <w:trHeight w:val="34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FC02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C9F1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0E00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DB9D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BFB2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E935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F4C0D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57899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5263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55A69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3BB1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F56E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447D0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3E202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52B3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456394" w:rsidRPr="00456394" w14:paraId="6A7F5B2A" w14:textId="77777777" w:rsidTr="00456394">
        <w:trPr>
          <w:trHeight w:val="34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6544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9780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F35F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76AC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ABA8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41995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42E4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115E6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CFB4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9FA3E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EBCC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D1B1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C524F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E86D3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3CAB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456394" w:rsidRPr="00456394" w14:paraId="298BB70C" w14:textId="77777777" w:rsidTr="00456394">
        <w:trPr>
          <w:trHeight w:val="34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93B71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2814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72CA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7BF5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5844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728FA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FDD3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5CFF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7835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4D5E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C6E5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1E6E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2745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5C95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83CA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456394" w:rsidRPr="00456394" w14:paraId="41F8A8BF" w14:textId="77777777" w:rsidTr="00456394">
        <w:trPr>
          <w:trHeight w:val="34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18F4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416C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C4F1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E434B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63BE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6583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253C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560C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EFBD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F649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61315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C7D3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B029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EBD0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5904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456394" w:rsidRPr="00456394" w14:paraId="24FB91A5" w14:textId="77777777" w:rsidTr="00456394">
        <w:trPr>
          <w:trHeight w:val="34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8D5C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0ACA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D7B4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D294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6ED4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2868C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05FEF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1AB4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6527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4317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8C7D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8E05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4442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78E23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BFB6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456394" w:rsidRPr="00456394" w14:paraId="2BA804CF" w14:textId="77777777" w:rsidTr="00456394">
        <w:trPr>
          <w:trHeight w:val="34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2953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52CE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9A20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B00A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578E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E051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2557A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D8D3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F6A3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98D6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50D7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70EC3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33B2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F9DF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C16B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456394" w:rsidRPr="00456394" w14:paraId="5FC6C45F" w14:textId="77777777" w:rsidTr="00456394">
        <w:trPr>
          <w:trHeight w:val="34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D31FE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D156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B7F2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8161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1E22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EB87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B4B92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FC5B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F124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6FA3A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3831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A7AF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D663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90CB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AD43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456394" w:rsidRPr="00456394" w14:paraId="04F93819" w14:textId="77777777" w:rsidTr="00456394">
        <w:trPr>
          <w:trHeight w:val="341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852F7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C17F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F0F7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06AD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F79B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F092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BCCD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BAF2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B1C7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AED4B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3375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E7D7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3293A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754D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0602" w14:textId="77777777" w:rsidR="00456394" w:rsidRPr="00456394" w:rsidRDefault="00456394" w:rsidP="004563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63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</w:tbl>
    <w:p w14:paraId="1A67B9D7" w14:textId="79005F7C" w:rsidR="00C76FC8" w:rsidRPr="008F4AC2" w:rsidRDefault="00C76FC8" w:rsidP="0065533D">
      <w:pPr>
        <w:pStyle w:val="BodyText"/>
        <w:spacing w:before="8" w:line="480" w:lineRule="auto"/>
        <w:rPr>
          <w:b/>
          <w:bCs/>
          <w:lang w:val="en-US"/>
        </w:rPr>
      </w:pPr>
      <w:proofErr w:type="spellStart"/>
      <w:r w:rsidRPr="008F4AC2">
        <w:rPr>
          <w:b/>
          <w:bCs/>
          <w:lang w:val="en-US"/>
        </w:rPr>
        <w:t>Tabulasi</w:t>
      </w:r>
      <w:proofErr w:type="spellEnd"/>
      <w:r w:rsidRPr="008F4AC2">
        <w:rPr>
          <w:b/>
          <w:bCs/>
          <w:lang w:val="en-US"/>
        </w:rPr>
        <w:t xml:space="preserve"> Dat</w:t>
      </w:r>
      <w:r w:rsidR="00B11C98" w:rsidRPr="008F4AC2">
        <w:rPr>
          <w:b/>
          <w:bCs/>
          <w:lang w:val="en-US"/>
        </w:rPr>
        <w:t xml:space="preserve">a </w:t>
      </w:r>
      <w:proofErr w:type="spellStart"/>
      <w:r w:rsidR="00B11C98" w:rsidRPr="008F4AC2">
        <w:rPr>
          <w:b/>
          <w:bCs/>
          <w:lang w:val="en-US"/>
        </w:rPr>
        <w:t>Kuesioner</w:t>
      </w:r>
      <w:proofErr w:type="spellEnd"/>
      <w:r w:rsidRPr="008F4AC2">
        <w:rPr>
          <w:b/>
          <w:bCs/>
          <w:lang w:val="en-US"/>
        </w:rPr>
        <w:t xml:space="preserve"> </w:t>
      </w:r>
      <w:proofErr w:type="spellStart"/>
      <w:r w:rsidRPr="008F4AC2">
        <w:rPr>
          <w:b/>
          <w:bCs/>
          <w:lang w:val="en-US"/>
        </w:rPr>
        <w:t>Pengujian</w:t>
      </w:r>
      <w:proofErr w:type="spellEnd"/>
      <w:r w:rsidRPr="008F4AC2">
        <w:rPr>
          <w:b/>
          <w:bCs/>
          <w:lang w:val="en-US"/>
        </w:rPr>
        <w:t xml:space="preserve"> </w:t>
      </w:r>
      <w:proofErr w:type="spellStart"/>
      <w:r w:rsidRPr="008F4AC2">
        <w:rPr>
          <w:b/>
          <w:bCs/>
          <w:lang w:val="en-US"/>
        </w:rPr>
        <w:t>Validitas</w:t>
      </w:r>
      <w:proofErr w:type="spellEnd"/>
      <w:r w:rsidRPr="008F4AC2">
        <w:rPr>
          <w:b/>
          <w:bCs/>
          <w:lang w:val="en-US"/>
        </w:rPr>
        <w:t xml:space="preserve"> dan </w:t>
      </w:r>
      <w:proofErr w:type="spellStart"/>
      <w:r w:rsidRPr="008F4AC2">
        <w:rPr>
          <w:b/>
          <w:bCs/>
          <w:lang w:val="en-US"/>
        </w:rPr>
        <w:t>Reliabilitas</w:t>
      </w:r>
      <w:proofErr w:type="spellEnd"/>
    </w:p>
    <w:p w14:paraId="4CA851C1" w14:textId="26B4C5E6" w:rsidR="00B11C98" w:rsidRDefault="00B11C98">
      <w:pPr>
        <w:pStyle w:val="BodyText"/>
        <w:numPr>
          <w:ilvl w:val="0"/>
          <w:numId w:val="62"/>
        </w:numPr>
        <w:spacing w:before="8" w:line="480" w:lineRule="auto"/>
        <w:rPr>
          <w:lang w:val="en-US"/>
        </w:rPr>
      </w:pPr>
      <w:r>
        <w:rPr>
          <w:lang w:val="en-US"/>
        </w:rPr>
        <w:t xml:space="preserve">Kinerja </w:t>
      </w:r>
      <w:proofErr w:type="spellStart"/>
      <w:r>
        <w:rPr>
          <w:lang w:val="en-US"/>
        </w:rPr>
        <w:t>Karyawan</w:t>
      </w:r>
      <w:proofErr w:type="spellEnd"/>
    </w:p>
    <w:p w14:paraId="55FDAD91" w14:textId="77777777" w:rsidR="00C76FC8" w:rsidRDefault="00C76FC8" w:rsidP="00C76FC8">
      <w:pPr>
        <w:pStyle w:val="BodyText"/>
        <w:spacing w:before="8" w:line="480" w:lineRule="auto"/>
        <w:jc w:val="center"/>
        <w:rPr>
          <w:lang w:val="en-US"/>
        </w:rPr>
      </w:pPr>
    </w:p>
    <w:p w14:paraId="7910F91E" w14:textId="77777777" w:rsidR="005B0EF8" w:rsidRDefault="005B0EF8" w:rsidP="00C76FC8">
      <w:pPr>
        <w:pStyle w:val="BodyText"/>
        <w:spacing w:before="8" w:line="480" w:lineRule="auto"/>
        <w:jc w:val="center"/>
        <w:rPr>
          <w:lang w:val="en-US"/>
        </w:rPr>
      </w:pPr>
    </w:p>
    <w:p w14:paraId="63A85B0F" w14:textId="77777777" w:rsidR="005B0EF8" w:rsidRDefault="005B0EF8" w:rsidP="00C76FC8">
      <w:pPr>
        <w:pStyle w:val="BodyText"/>
        <w:spacing w:before="8" w:line="480" w:lineRule="auto"/>
        <w:jc w:val="center"/>
        <w:rPr>
          <w:lang w:val="en-US"/>
        </w:rPr>
      </w:pPr>
    </w:p>
    <w:p w14:paraId="1FA7EE07" w14:textId="77777777" w:rsidR="005B0EF8" w:rsidRDefault="005B0EF8" w:rsidP="00C76FC8">
      <w:pPr>
        <w:pStyle w:val="BodyText"/>
        <w:spacing w:before="8" w:line="480" w:lineRule="auto"/>
        <w:jc w:val="center"/>
        <w:rPr>
          <w:lang w:val="en-US"/>
        </w:rPr>
      </w:pPr>
    </w:p>
    <w:p w14:paraId="62DF7B2F" w14:textId="77777777" w:rsidR="005B0EF8" w:rsidRDefault="005B0EF8" w:rsidP="00C76FC8">
      <w:pPr>
        <w:pStyle w:val="BodyText"/>
        <w:spacing w:before="8" w:line="480" w:lineRule="auto"/>
        <w:jc w:val="center"/>
        <w:rPr>
          <w:lang w:val="en-US"/>
        </w:rPr>
      </w:pPr>
    </w:p>
    <w:p w14:paraId="4D1DD7FC" w14:textId="77777777" w:rsidR="0065533D" w:rsidRDefault="0065533D" w:rsidP="00C76FC8">
      <w:pPr>
        <w:pStyle w:val="BodyText"/>
        <w:spacing w:before="8" w:line="480" w:lineRule="auto"/>
        <w:jc w:val="center"/>
        <w:rPr>
          <w:lang w:val="en-US"/>
        </w:rPr>
      </w:pPr>
    </w:p>
    <w:p w14:paraId="5DF6BDB4" w14:textId="77777777" w:rsidR="00B11C98" w:rsidRDefault="00B11C98" w:rsidP="00C76FC8">
      <w:pPr>
        <w:pStyle w:val="BodyText"/>
        <w:spacing w:before="8" w:line="480" w:lineRule="auto"/>
        <w:jc w:val="center"/>
        <w:rPr>
          <w:lang w:val="en-US"/>
        </w:rPr>
      </w:pPr>
    </w:p>
    <w:p w14:paraId="54A15AED" w14:textId="767446E0" w:rsidR="00B11C98" w:rsidRDefault="00B11C98">
      <w:pPr>
        <w:pStyle w:val="BodyText"/>
        <w:numPr>
          <w:ilvl w:val="0"/>
          <w:numId w:val="62"/>
        </w:numPr>
        <w:spacing w:before="8" w:line="480" w:lineRule="auto"/>
        <w:rPr>
          <w:lang w:val="en-US"/>
        </w:rPr>
      </w:pPr>
      <w:proofErr w:type="spellStart"/>
      <w:r>
        <w:rPr>
          <w:lang w:val="en-US"/>
        </w:rPr>
        <w:lastRenderedPageBreak/>
        <w:t>Karakteristik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Individu</w:t>
      </w:r>
      <w:proofErr w:type="spellEnd"/>
    </w:p>
    <w:tbl>
      <w:tblPr>
        <w:tblW w:w="7521" w:type="dxa"/>
        <w:tblInd w:w="405" w:type="dxa"/>
        <w:tblLook w:val="04A0" w:firstRow="1" w:lastRow="0" w:firstColumn="1" w:lastColumn="0" w:noHBand="0" w:noVBand="1"/>
      </w:tblPr>
      <w:tblGrid>
        <w:gridCol w:w="521"/>
        <w:gridCol w:w="491"/>
        <w:gridCol w:w="547"/>
        <w:gridCol w:w="547"/>
        <w:gridCol w:w="547"/>
        <w:gridCol w:w="547"/>
        <w:gridCol w:w="547"/>
        <w:gridCol w:w="547"/>
        <w:gridCol w:w="547"/>
        <w:gridCol w:w="547"/>
        <w:gridCol w:w="685"/>
        <w:gridCol w:w="685"/>
        <w:gridCol w:w="763"/>
      </w:tblGrid>
      <w:tr w:rsidR="00280901" w:rsidRPr="00E014A6" w14:paraId="030AFD58" w14:textId="4C1124C4" w:rsidTr="00E014A6">
        <w:trPr>
          <w:trHeight w:val="327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2D6E" w14:textId="058773F1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D269F" w14:textId="0DEDF948" w:rsidR="00280901" w:rsidRPr="00B11C98" w:rsidRDefault="008F4AC2" w:rsidP="00B11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Pernyataan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0901" w:rsidRPr="00B11C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Karakteristik</w:t>
            </w:r>
            <w:proofErr w:type="spellEnd"/>
            <w:r w:rsidR="00280901" w:rsidRPr="00B11C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80901" w:rsidRPr="00B11C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C43C0" w14:textId="7337EEB5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280901" w:rsidRPr="00E014A6" w14:paraId="6162054E" w14:textId="798000B3" w:rsidTr="00E014A6">
        <w:trPr>
          <w:trHeight w:val="327"/>
        </w:trPr>
        <w:tc>
          <w:tcPr>
            <w:tcW w:w="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6AA4F" w14:textId="02EAD203" w:rsidR="00280901" w:rsidRPr="00E014A6" w:rsidRDefault="00280901" w:rsidP="00B11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BF1B" w14:textId="6E730B81" w:rsidR="00280901" w:rsidRPr="00B11C98" w:rsidRDefault="00280901" w:rsidP="00B11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5A1D" w14:textId="44590916" w:rsidR="00280901" w:rsidRPr="00B11C98" w:rsidRDefault="00280901" w:rsidP="00B11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B2D9" w14:textId="27FCA817" w:rsidR="00280901" w:rsidRPr="00B11C98" w:rsidRDefault="00280901" w:rsidP="00B11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FE08" w14:textId="67A72BCE" w:rsidR="00280901" w:rsidRPr="00B11C98" w:rsidRDefault="00280901" w:rsidP="00B11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5284" w14:textId="3C87201C" w:rsidR="00280901" w:rsidRPr="00B11C98" w:rsidRDefault="00280901" w:rsidP="00B11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9B72" w14:textId="31506E24" w:rsidR="00280901" w:rsidRPr="00B11C98" w:rsidRDefault="00280901" w:rsidP="00B11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4A3D" w14:textId="1EC1BEF0" w:rsidR="00280901" w:rsidRPr="00B11C98" w:rsidRDefault="00280901" w:rsidP="00B11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0098" w14:textId="1712378E" w:rsidR="00280901" w:rsidRPr="00B11C98" w:rsidRDefault="00280901" w:rsidP="00B11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996A" w14:textId="75317A6A" w:rsidR="00280901" w:rsidRPr="00B11C98" w:rsidRDefault="00280901" w:rsidP="00B11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5B51" w14:textId="2E312F4E" w:rsidR="00280901" w:rsidRPr="00B11C98" w:rsidRDefault="00280901" w:rsidP="00B11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E3CF" w14:textId="5F34CA2B" w:rsidR="00280901" w:rsidRPr="00B11C98" w:rsidRDefault="00280901" w:rsidP="00B11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DF12" w14:textId="77777777" w:rsidR="00280901" w:rsidRPr="00E014A6" w:rsidRDefault="00280901" w:rsidP="00B11C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0901" w:rsidRPr="00E014A6" w14:paraId="7E0DE498" w14:textId="49257BBF" w:rsidTr="00E014A6">
        <w:trPr>
          <w:trHeight w:val="32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AB81" w14:textId="1B7CB735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6B70" w14:textId="04F04C7B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62F5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1E7B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B277A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6882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205C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6127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E1F90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9DAD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69877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E3EC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92FCB" w14:textId="59F888BD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280901" w:rsidRPr="00E014A6" w14:paraId="224C61D2" w14:textId="017B5DAF" w:rsidTr="00E014A6">
        <w:trPr>
          <w:trHeight w:val="32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214B" w14:textId="1A8D3709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A66F" w14:textId="0E6A3CC6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DD0C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DE6B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662C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5B69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922D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B52E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8C70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7FB9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D0A6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2E20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5BB5E" w14:textId="2EA2B219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280901" w:rsidRPr="00E014A6" w14:paraId="5CCA90C8" w14:textId="60B1F936" w:rsidTr="00E014A6">
        <w:trPr>
          <w:trHeight w:val="32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2924B" w14:textId="36851263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6A90" w14:textId="45CBF7E9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F5C6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7023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EC4B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E392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2837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8719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77A3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92D7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07CB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A761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27FEF" w14:textId="32973117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280901" w:rsidRPr="00E014A6" w14:paraId="7DC8AE37" w14:textId="28E2BC35" w:rsidTr="00E014A6">
        <w:trPr>
          <w:trHeight w:val="32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703CA" w14:textId="2A1F29B2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13A82" w14:textId="40E30942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E7A53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7879D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5420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0B0C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8068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06B3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D09A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7A0A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A027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0629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B0291" w14:textId="6D43082F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280901" w:rsidRPr="00E014A6" w14:paraId="51AC1767" w14:textId="477E28D3" w:rsidTr="00E014A6">
        <w:trPr>
          <w:trHeight w:val="32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C708D" w14:textId="088F6151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5CA8" w14:textId="19893BEB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696E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76FA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42BD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387C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AF36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B6D01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96A9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75F6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2A6C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F32B8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110AD" w14:textId="3F9DE231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280901" w:rsidRPr="00E014A6" w14:paraId="7DD1E421" w14:textId="34199783" w:rsidTr="00E014A6">
        <w:trPr>
          <w:trHeight w:val="32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A21F" w14:textId="7F95171F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98F1" w14:textId="7E06A451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3D2C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C934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B26C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1AD9A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DB04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7FBC6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B42B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BC46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19D6C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29D3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64E30" w14:textId="26FB5A07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280901" w:rsidRPr="00E014A6" w14:paraId="2F91E076" w14:textId="3C8259DC" w:rsidTr="00E014A6">
        <w:trPr>
          <w:trHeight w:val="32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EE0AB" w14:textId="15A4F108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BE3F" w14:textId="618A7246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46541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D5DE2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76E7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408E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49BF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0D23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CF28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C0A66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AEDE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3CE2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E1F44" w14:textId="13B98B6C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280901" w:rsidRPr="00E014A6" w14:paraId="1FBE1C77" w14:textId="6BC26571" w:rsidTr="00E014A6">
        <w:trPr>
          <w:trHeight w:val="32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48D3D" w14:textId="73BF819E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DA2C" w14:textId="480DAF8D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9284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3A533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67CC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E7E2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9CB8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33F6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143F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9159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E2B6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6916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A9611" w14:textId="50266FA5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280901" w:rsidRPr="00E014A6" w14:paraId="2FB9D57F" w14:textId="601BC0F2" w:rsidTr="00E014A6">
        <w:trPr>
          <w:trHeight w:val="32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35AA3" w14:textId="14DC6FB4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6D4ED" w14:textId="3F7B2EE8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35DD1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ECF9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E253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6A23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8E56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8056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5044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4FF32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E760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08EC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5FBA7" w14:textId="6D95FCBB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280901" w:rsidRPr="00E014A6" w14:paraId="7D172A5D" w14:textId="7D53F32E" w:rsidTr="00E014A6">
        <w:trPr>
          <w:trHeight w:val="32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78C7" w14:textId="4F78930A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36FE" w14:textId="28790FAF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572F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F86A8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BA0B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6F7C3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BD6C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99F3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BE37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3400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ACAE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A7064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530C9" w14:textId="2E0D9270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280901" w:rsidRPr="00E014A6" w14:paraId="1E10038C" w14:textId="144D5947" w:rsidTr="00E014A6">
        <w:trPr>
          <w:trHeight w:val="32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40FFF" w14:textId="28D766F5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24CC" w14:textId="1B3539B8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9F6C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A8B5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A039D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9267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3057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558EB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0E4A5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06D66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CBA2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B6C9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66AC7E" w14:textId="59B799F1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280901" w:rsidRPr="00E014A6" w14:paraId="0165EABD" w14:textId="5BF44459" w:rsidTr="00E014A6">
        <w:trPr>
          <w:trHeight w:val="32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9414" w14:textId="05E239D7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D358" w14:textId="2516A6C5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CDBB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54F3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DC33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55E9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8AD20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8A88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3815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4BB4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1C92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AE142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EFDCC" w14:textId="7399A8C9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280901" w:rsidRPr="00E014A6" w14:paraId="0FFFEEE7" w14:textId="1F8B516E" w:rsidTr="00E014A6">
        <w:trPr>
          <w:trHeight w:val="32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AAC7C" w14:textId="4CF39DDB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B06F0" w14:textId="7125AC2A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FA74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3491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B8567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9B62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C5B6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F990F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81EE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86B1D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227B4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FB01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FA607" w14:textId="68ED18FC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280901" w:rsidRPr="00E014A6" w14:paraId="3813EB47" w14:textId="595135CE" w:rsidTr="00E014A6">
        <w:trPr>
          <w:trHeight w:val="32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53DC1" w14:textId="2B1680CC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D208" w14:textId="44C7FA2C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6D00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C68A6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855E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4318D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D63A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270B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9EC5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DA3B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1493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C3114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A02D2" w14:textId="6AE46006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280901" w:rsidRPr="00E014A6" w14:paraId="42CCD675" w14:textId="189AE3BF" w:rsidTr="00E014A6">
        <w:trPr>
          <w:trHeight w:val="32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F1366" w14:textId="5B546E59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E5D8" w14:textId="7DAEF1CC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949F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42B2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C8394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0983C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1CF9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5ADD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3CB65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A5F3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4753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1224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FC55F" w14:textId="5644B645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280901" w:rsidRPr="00E014A6" w14:paraId="69362186" w14:textId="22E37CB8" w:rsidTr="00E014A6">
        <w:trPr>
          <w:trHeight w:val="32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66E12" w14:textId="73CCB0EE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2CEE" w14:textId="1518064D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8BEA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6799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3F63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7488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6EC2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CACA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77B5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29CD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8F83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27FF7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462F5" w14:textId="25116B15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280901" w:rsidRPr="00E014A6" w14:paraId="5AA25164" w14:textId="50C508C0" w:rsidTr="00E014A6">
        <w:trPr>
          <w:trHeight w:val="32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4B57" w14:textId="0B46A515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10D16" w14:textId="52A987EC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E50E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F852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1809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FE97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C14C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23D4D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91C1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90B3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F8F9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D290C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D8CFC" w14:textId="2845BB54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280901" w:rsidRPr="00E014A6" w14:paraId="2F490A80" w14:textId="01467438" w:rsidTr="00E014A6">
        <w:trPr>
          <w:trHeight w:val="32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BE80" w14:textId="678D9CC3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952C1" w14:textId="6DE723F1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7F66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C11E5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4D9E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6E8D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145B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0A791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74F0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006A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4CB8E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F9BF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54590" w14:textId="16304FEC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280901" w:rsidRPr="00E014A6" w14:paraId="3868D1D4" w14:textId="24AA6827" w:rsidTr="00E014A6">
        <w:trPr>
          <w:trHeight w:val="32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FBA0" w14:textId="7AACDA62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4AA44" w14:textId="4F4B0858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4BD68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1C4C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371A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B895C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5678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F2B0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3384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1FFE2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24C07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9AF6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A600C" w14:textId="5676D25F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280901" w:rsidRPr="00E014A6" w14:paraId="3393E820" w14:textId="63F36D35" w:rsidTr="00E014A6">
        <w:trPr>
          <w:trHeight w:val="327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46B14" w14:textId="232B610A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683EA" w14:textId="7140F2ED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F6FF1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326B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D962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86C62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29A22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DC7A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9EACB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499C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B3AD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6AAB1" w14:textId="77777777" w:rsidR="00280901" w:rsidRPr="00B11C98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11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17F4C" w14:textId="277164D9" w:rsidR="00280901" w:rsidRPr="00E014A6" w:rsidRDefault="00280901" w:rsidP="00280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</w:tbl>
    <w:p w14:paraId="740BCADC" w14:textId="77777777" w:rsidR="00B11C98" w:rsidRDefault="00B11C98" w:rsidP="00B11C98">
      <w:pPr>
        <w:pStyle w:val="BodyText"/>
        <w:spacing w:before="8" w:line="480" w:lineRule="auto"/>
        <w:ind w:left="720"/>
        <w:rPr>
          <w:lang w:val="en-US"/>
        </w:rPr>
      </w:pPr>
    </w:p>
    <w:p w14:paraId="4A3D6188" w14:textId="77777777" w:rsidR="005B0EF8" w:rsidRDefault="005B0EF8" w:rsidP="00C76FC8">
      <w:pPr>
        <w:pStyle w:val="BodyText"/>
        <w:spacing w:before="8" w:line="480" w:lineRule="auto"/>
        <w:jc w:val="center"/>
        <w:rPr>
          <w:lang w:val="en-US"/>
        </w:rPr>
      </w:pPr>
    </w:p>
    <w:p w14:paraId="41A56240" w14:textId="77777777" w:rsidR="00280901" w:rsidRDefault="00280901" w:rsidP="00C76FC8">
      <w:pPr>
        <w:pStyle w:val="BodyText"/>
        <w:spacing w:before="8" w:line="480" w:lineRule="auto"/>
        <w:jc w:val="center"/>
        <w:rPr>
          <w:lang w:val="en-US"/>
        </w:rPr>
      </w:pPr>
    </w:p>
    <w:p w14:paraId="08D8270A" w14:textId="77777777" w:rsidR="00280901" w:rsidRDefault="00280901" w:rsidP="00C76FC8">
      <w:pPr>
        <w:pStyle w:val="BodyText"/>
        <w:spacing w:before="8" w:line="480" w:lineRule="auto"/>
        <w:jc w:val="center"/>
        <w:rPr>
          <w:lang w:val="en-US"/>
        </w:rPr>
      </w:pPr>
    </w:p>
    <w:p w14:paraId="2C21C044" w14:textId="77777777" w:rsidR="00280901" w:rsidRDefault="00280901" w:rsidP="00C76FC8">
      <w:pPr>
        <w:pStyle w:val="BodyText"/>
        <w:spacing w:before="8" w:line="480" w:lineRule="auto"/>
        <w:jc w:val="center"/>
        <w:rPr>
          <w:lang w:val="en-US"/>
        </w:rPr>
      </w:pPr>
    </w:p>
    <w:p w14:paraId="2E6FF15A" w14:textId="77777777" w:rsidR="00280901" w:rsidRDefault="00280901" w:rsidP="00C76FC8">
      <w:pPr>
        <w:pStyle w:val="BodyText"/>
        <w:spacing w:before="8" w:line="480" w:lineRule="auto"/>
        <w:jc w:val="center"/>
        <w:rPr>
          <w:lang w:val="en-US"/>
        </w:rPr>
      </w:pPr>
    </w:p>
    <w:p w14:paraId="441189EB" w14:textId="77777777" w:rsidR="00280901" w:rsidRDefault="00280901" w:rsidP="00C76FC8">
      <w:pPr>
        <w:pStyle w:val="BodyText"/>
        <w:spacing w:before="8" w:line="480" w:lineRule="auto"/>
        <w:jc w:val="center"/>
        <w:rPr>
          <w:lang w:val="en-US"/>
        </w:rPr>
      </w:pPr>
    </w:p>
    <w:p w14:paraId="39D7FD55" w14:textId="77777777" w:rsidR="00280901" w:rsidRDefault="00280901" w:rsidP="00C76FC8">
      <w:pPr>
        <w:pStyle w:val="BodyText"/>
        <w:spacing w:before="8" w:line="480" w:lineRule="auto"/>
        <w:jc w:val="center"/>
        <w:rPr>
          <w:lang w:val="en-US"/>
        </w:rPr>
      </w:pPr>
    </w:p>
    <w:p w14:paraId="42EDAFD2" w14:textId="77777777" w:rsidR="00280901" w:rsidRDefault="00280901" w:rsidP="00C76FC8">
      <w:pPr>
        <w:pStyle w:val="BodyText"/>
        <w:spacing w:before="8" w:line="480" w:lineRule="auto"/>
        <w:jc w:val="center"/>
        <w:rPr>
          <w:lang w:val="en-US"/>
        </w:rPr>
      </w:pPr>
    </w:p>
    <w:p w14:paraId="27092A93" w14:textId="5123A66A" w:rsidR="00280901" w:rsidRDefault="00280901">
      <w:pPr>
        <w:pStyle w:val="BodyText"/>
        <w:numPr>
          <w:ilvl w:val="0"/>
          <w:numId w:val="62"/>
        </w:numPr>
        <w:spacing w:before="8" w:line="480" w:lineRule="auto"/>
        <w:rPr>
          <w:lang w:val="en-US"/>
        </w:rPr>
      </w:pPr>
      <w:proofErr w:type="spellStart"/>
      <w:r>
        <w:rPr>
          <w:lang w:val="en-US"/>
        </w:rPr>
        <w:lastRenderedPageBreak/>
        <w:t>Keterampilan</w:t>
      </w:r>
      <w:proofErr w:type="spellEnd"/>
    </w:p>
    <w:tbl>
      <w:tblPr>
        <w:tblW w:w="6627" w:type="dxa"/>
        <w:tblInd w:w="846" w:type="dxa"/>
        <w:tblLook w:val="04A0" w:firstRow="1" w:lastRow="0" w:firstColumn="1" w:lastColumn="0" w:noHBand="0" w:noVBand="1"/>
      </w:tblPr>
      <w:tblGrid>
        <w:gridCol w:w="962"/>
        <w:gridCol w:w="562"/>
        <w:gridCol w:w="567"/>
        <w:gridCol w:w="567"/>
        <w:gridCol w:w="567"/>
        <w:gridCol w:w="567"/>
        <w:gridCol w:w="709"/>
        <w:gridCol w:w="567"/>
        <w:gridCol w:w="709"/>
        <w:gridCol w:w="850"/>
      </w:tblGrid>
      <w:tr w:rsidR="00E014A6" w:rsidRPr="00E014A6" w14:paraId="54185A9A" w14:textId="77777777" w:rsidTr="00F643D5">
        <w:trPr>
          <w:trHeight w:val="290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C3915" w14:textId="46FBDA2E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8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3C0CD" w14:textId="69011172" w:rsidR="00E014A6" w:rsidRPr="00E014A6" w:rsidRDefault="0065533D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Pernyataan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014A6" w:rsidRPr="00E014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Keterampilan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63C6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E014A6" w:rsidRPr="00E014A6" w14:paraId="3839030F" w14:textId="77777777" w:rsidTr="00F643D5">
        <w:trPr>
          <w:trHeight w:val="290"/>
        </w:trPr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354EDCB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9E36" w14:textId="3896916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61DE" w14:textId="63999273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98333" w14:textId="25979BFC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179E" w14:textId="29947ECA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C4F2" w14:textId="72468C83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2266" w14:textId="3BAC6F8A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7C85" w14:textId="12684F61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CF82" w14:textId="58868986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9C38" w14:textId="77777777" w:rsidR="00E014A6" w:rsidRPr="00E014A6" w:rsidRDefault="00E014A6" w:rsidP="00E014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E014A6" w:rsidRPr="00E014A6" w14:paraId="38D51014" w14:textId="77777777" w:rsidTr="00F643D5">
        <w:trPr>
          <w:trHeight w:val="29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1E30E" w14:textId="3C47DFC1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33CE" w14:textId="6C334243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727A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89E9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9672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7559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9A52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FE1B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4FBC5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839E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E014A6" w:rsidRPr="00E014A6" w14:paraId="1CB0BA11" w14:textId="77777777" w:rsidTr="00F643D5">
        <w:trPr>
          <w:trHeight w:val="29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C300D" w14:textId="2C5FC3C9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9446" w14:textId="62F04B0D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3266F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4478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88C1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45A2A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AF16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B0D0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02E3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AAD0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E014A6" w:rsidRPr="00E014A6" w14:paraId="2909764D" w14:textId="77777777" w:rsidTr="00F643D5">
        <w:trPr>
          <w:trHeight w:val="29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61B1" w14:textId="70E6B33C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E31C" w14:textId="324C4601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8734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D484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CB41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16DC2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C6998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B5F3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FAEE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3328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E014A6" w:rsidRPr="00E014A6" w14:paraId="57A72C6A" w14:textId="77777777" w:rsidTr="00F643D5">
        <w:trPr>
          <w:trHeight w:val="29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A63F6" w14:textId="5D76EDFF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299C" w14:textId="627E8828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52402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32E93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EB30A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675E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47BB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AED2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8789E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266D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E014A6" w:rsidRPr="00E014A6" w14:paraId="27AD2594" w14:textId="77777777" w:rsidTr="00F643D5">
        <w:trPr>
          <w:trHeight w:val="29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B487" w14:textId="36952A60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D26C" w14:textId="7A19B0C0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52FF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F1B5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63E8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62C5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BEED7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68EB1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4F2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2E0B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E014A6" w:rsidRPr="00E014A6" w14:paraId="3198792C" w14:textId="77777777" w:rsidTr="00F643D5">
        <w:trPr>
          <w:trHeight w:val="29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8B187" w14:textId="7EA01D6A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607B" w14:textId="518085C5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D0DA0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07CC8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CD56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3D6C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48A0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90DA6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65F6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D3AE0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E014A6" w:rsidRPr="00E014A6" w14:paraId="1D851ED2" w14:textId="77777777" w:rsidTr="00F643D5">
        <w:trPr>
          <w:trHeight w:val="29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0AE4" w14:textId="5F9559BA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56A4" w14:textId="5EDF7583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9A43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7B729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69EC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6E43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A6A1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415D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5338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5B4B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E014A6" w:rsidRPr="00E014A6" w14:paraId="464B5C07" w14:textId="77777777" w:rsidTr="00F643D5">
        <w:trPr>
          <w:trHeight w:val="29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2CA23" w14:textId="7FA015E6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1836" w14:textId="0C2AA0AD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92C0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C65D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9A5DE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0573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D169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91AB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D35F3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6340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E014A6" w:rsidRPr="00E014A6" w14:paraId="2036DA6B" w14:textId="77777777" w:rsidTr="00F643D5">
        <w:trPr>
          <w:trHeight w:val="29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04B8" w14:textId="3B7516E2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40D9" w14:textId="1AF190E3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A988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CB67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E1824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1024E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25363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5C9C4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4502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651A4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E014A6" w:rsidRPr="00E014A6" w14:paraId="1C0E1EA6" w14:textId="77777777" w:rsidTr="00F643D5">
        <w:trPr>
          <w:trHeight w:val="29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ECCD" w14:textId="75EF9FAA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0C8A" w14:textId="58D1DFC8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09E3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17C3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8CED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27F5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9CE6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F48D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ACA0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4313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E014A6" w:rsidRPr="00E014A6" w14:paraId="420147E0" w14:textId="77777777" w:rsidTr="00F643D5">
        <w:trPr>
          <w:trHeight w:val="29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9496" w14:textId="52072B56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8BC3" w14:textId="67C33296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A04A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18AA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0D2B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1B89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4CB4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9200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C02C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3E56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E014A6" w:rsidRPr="00E014A6" w14:paraId="37B5B7F0" w14:textId="77777777" w:rsidTr="00F643D5">
        <w:trPr>
          <w:trHeight w:val="29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5823" w14:textId="0D363F09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4606" w14:textId="1AE90E25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E325E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FFFD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5D76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3575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AF2E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6448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FFA3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F61D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E014A6" w:rsidRPr="00E014A6" w14:paraId="3CB666FC" w14:textId="77777777" w:rsidTr="00F643D5">
        <w:trPr>
          <w:trHeight w:val="29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81C2" w14:textId="74B5A692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E4056" w14:textId="48D2277B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0E64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FE26E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E501C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F3DA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EC473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33C0E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3BB7B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21B9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E014A6" w:rsidRPr="00E014A6" w14:paraId="3F781C44" w14:textId="77777777" w:rsidTr="00F643D5">
        <w:trPr>
          <w:trHeight w:val="29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C650" w14:textId="39755061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B4E7" w14:textId="091BD4C9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D636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BCB8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B64A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8E763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84C6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8887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92C4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1615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E014A6" w:rsidRPr="00E014A6" w14:paraId="01230E95" w14:textId="77777777" w:rsidTr="00F643D5">
        <w:trPr>
          <w:trHeight w:val="29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6134" w14:textId="6BFDADA9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1211C" w14:textId="30CAB3BF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2928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B248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4A54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27A5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4C872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9FA6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5BCD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D9FAA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E014A6" w:rsidRPr="00E014A6" w14:paraId="42C7C3F3" w14:textId="77777777" w:rsidTr="00F643D5">
        <w:trPr>
          <w:trHeight w:val="29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CDAD" w14:textId="4E7B7900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2B18" w14:textId="1EC3F849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FDB3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BA5C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1856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8EEF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2BAE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AFA5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031E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C55E4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E014A6" w:rsidRPr="00E014A6" w14:paraId="31E75A36" w14:textId="77777777" w:rsidTr="00F643D5">
        <w:trPr>
          <w:trHeight w:val="29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0949" w14:textId="66B38FFF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1CFE" w14:textId="559758C9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FC57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54B2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0840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8C6A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A070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D209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8BF2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strike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933D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E014A6" w:rsidRPr="00E014A6" w14:paraId="33878A57" w14:textId="77777777" w:rsidTr="00F643D5">
        <w:trPr>
          <w:trHeight w:val="29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FEDF7" w14:textId="7AAD7689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C954C" w14:textId="760F0F6E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499F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1766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79E90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D38D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AEE0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9B86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167A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4C5E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E014A6" w:rsidRPr="00E014A6" w14:paraId="0F00A324" w14:textId="77777777" w:rsidTr="00F643D5">
        <w:trPr>
          <w:trHeight w:val="29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9878" w14:textId="3238306C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FD6D" w14:textId="55E8F213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25EC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BB28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C100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042D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10C3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B738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6C9E5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150F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E014A6" w:rsidRPr="00E014A6" w14:paraId="60CE4271" w14:textId="77777777" w:rsidTr="00F643D5">
        <w:trPr>
          <w:trHeight w:val="290"/>
        </w:trPr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5049" w14:textId="7E65953A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F4285" w14:textId="40351E11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A2C2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E064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C362C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E14B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D3A2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E271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D4CD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BAED1" w14:textId="77777777" w:rsidR="00E014A6" w:rsidRPr="00E014A6" w:rsidRDefault="00E014A6" w:rsidP="00E014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014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</w:tbl>
    <w:p w14:paraId="1A84B86B" w14:textId="77777777" w:rsidR="00280901" w:rsidRDefault="00280901" w:rsidP="00280901">
      <w:pPr>
        <w:pStyle w:val="BodyText"/>
        <w:spacing w:before="8" w:line="480" w:lineRule="auto"/>
        <w:ind w:left="720"/>
        <w:rPr>
          <w:lang w:val="en-US"/>
        </w:rPr>
      </w:pPr>
    </w:p>
    <w:p w14:paraId="6F2989CC" w14:textId="77777777" w:rsidR="00E014A6" w:rsidRDefault="00E014A6" w:rsidP="00280901">
      <w:pPr>
        <w:pStyle w:val="BodyText"/>
        <w:spacing w:before="8" w:line="480" w:lineRule="auto"/>
        <w:ind w:left="720"/>
        <w:rPr>
          <w:lang w:val="en-US"/>
        </w:rPr>
      </w:pPr>
    </w:p>
    <w:p w14:paraId="180484B6" w14:textId="77777777" w:rsidR="00E014A6" w:rsidRDefault="00E014A6" w:rsidP="00280901">
      <w:pPr>
        <w:pStyle w:val="BodyText"/>
        <w:spacing w:before="8" w:line="480" w:lineRule="auto"/>
        <w:ind w:left="720"/>
        <w:rPr>
          <w:lang w:val="en-US"/>
        </w:rPr>
      </w:pPr>
    </w:p>
    <w:p w14:paraId="1792AFE1" w14:textId="77777777" w:rsidR="00E014A6" w:rsidRDefault="00E014A6" w:rsidP="00280901">
      <w:pPr>
        <w:pStyle w:val="BodyText"/>
        <w:spacing w:before="8" w:line="480" w:lineRule="auto"/>
        <w:ind w:left="720"/>
        <w:rPr>
          <w:lang w:val="en-US"/>
        </w:rPr>
      </w:pPr>
    </w:p>
    <w:p w14:paraId="416E1344" w14:textId="77777777" w:rsidR="00E014A6" w:rsidRDefault="00E014A6" w:rsidP="00280901">
      <w:pPr>
        <w:pStyle w:val="BodyText"/>
        <w:spacing w:before="8" w:line="480" w:lineRule="auto"/>
        <w:ind w:left="720"/>
        <w:rPr>
          <w:lang w:val="en-US"/>
        </w:rPr>
      </w:pPr>
    </w:p>
    <w:p w14:paraId="2BF7CF9F" w14:textId="77777777" w:rsidR="00E014A6" w:rsidRDefault="00E014A6" w:rsidP="00280901">
      <w:pPr>
        <w:pStyle w:val="BodyText"/>
        <w:spacing w:before="8" w:line="480" w:lineRule="auto"/>
        <w:ind w:left="720"/>
        <w:rPr>
          <w:lang w:val="en-US"/>
        </w:rPr>
      </w:pPr>
    </w:p>
    <w:p w14:paraId="515B9EB5" w14:textId="77777777" w:rsidR="00E014A6" w:rsidRDefault="00E014A6" w:rsidP="00280901">
      <w:pPr>
        <w:pStyle w:val="BodyText"/>
        <w:spacing w:before="8" w:line="480" w:lineRule="auto"/>
        <w:ind w:left="720"/>
        <w:rPr>
          <w:lang w:val="en-US"/>
        </w:rPr>
      </w:pPr>
    </w:p>
    <w:p w14:paraId="4D372745" w14:textId="77777777" w:rsidR="00E014A6" w:rsidRDefault="00E014A6" w:rsidP="00280901">
      <w:pPr>
        <w:pStyle w:val="BodyText"/>
        <w:spacing w:before="8" w:line="480" w:lineRule="auto"/>
        <w:ind w:left="720"/>
        <w:rPr>
          <w:lang w:val="en-US"/>
        </w:rPr>
      </w:pPr>
    </w:p>
    <w:p w14:paraId="575E47B9" w14:textId="77777777" w:rsidR="00E014A6" w:rsidRDefault="00E014A6" w:rsidP="00280901">
      <w:pPr>
        <w:pStyle w:val="BodyText"/>
        <w:spacing w:before="8" w:line="480" w:lineRule="auto"/>
        <w:ind w:left="720"/>
        <w:rPr>
          <w:lang w:val="en-US"/>
        </w:rPr>
      </w:pPr>
    </w:p>
    <w:p w14:paraId="425CF80F" w14:textId="77777777" w:rsidR="00E014A6" w:rsidRDefault="00E014A6" w:rsidP="00280901">
      <w:pPr>
        <w:pStyle w:val="BodyText"/>
        <w:spacing w:before="8" w:line="480" w:lineRule="auto"/>
        <w:ind w:left="720"/>
        <w:rPr>
          <w:lang w:val="en-US"/>
        </w:rPr>
      </w:pPr>
    </w:p>
    <w:p w14:paraId="73273823" w14:textId="594B1E2E" w:rsidR="00E014A6" w:rsidRDefault="00E014A6">
      <w:pPr>
        <w:pStyle w:val="BodyText"/>
        <w:numPr>
          <w:ilvl w:val="0"/>
          <w:numId w:val="62"/>
        </w:numPr>
        <w:spacing w:before="8" w:line="480" w:lineRule="auto"/>
        <w:rPr>
          <w:lang w:val="en-US"/>
        </w:rPr>
      </w:pPr>
      <w:proofErr w:type="spellStart"/>
      <w:r>
        <w:rPr>
          <w:lang w:val="en-US"/>
        </w:rPr>
        <w:lastRenderedPageBreak/>
        <w:t>Kemampuan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Kerja</w:t>
      </w:r>
      <w:proofErr w:type="spellEnd"/>
    </w:p>
    <w:tbl>
      <w:tblPr>
        <w:tblW w:w="6679" w:type="dxa"/>
        <w:tblInd w:w="846" w:type="dxa"/>
        <w:tblLook w:val="04A0" w:firstRow="1" w:lastRow="0" w:firstColumn="1" w:lastColumn="0" w:noHBand="0" w:noVBand="1"/>
      </w:tblPr>
      <w:tblGrid>
        <w:gridCol w:w="709"/>
        <w:gridCol w:w="850"/>
        <w:gridCol w:w="709"/>
        <w:gridCol w:w="850"/>
        <w:gridCol w:w="709"/>
        <w:gridCol w:w="868"/>
        <w:gridCol w:w="850"/>
        <w:gridCol w:w="1134"/>
      </w:tblGrid>
      <w:tr w:rsidR="00D976AC" w:rsidRPr="00D976AC" w14:paraId="2A09A528" w14:textId="77777777" w:rsidTr="00B85E50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49AF6E" w14:textId="5CD21C5D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4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E82DD" w14:textId="614B88A6" w:rsidR="00D976AC" w:rsidRPr="00D976AC" w:rsidRDefault="006E4D60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Pernyataan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76AC" w:rsidRPr="00D976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Kemampuan</w:t>
            </w:r>
            <w:proofErr w:type="spellEnd"/>
            <w:r w:rsidR="00D976AC" w:rsidRPr="00D976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76AC" w:rsidRPr="00D976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45E7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D976AC" w:rsidRPr="00D976AC" w14:paraId="0B08832F" w14:textId="77777777" w:rsidTr="00B85E50">
        <w:trPr>
          <w:trHeight w:val="2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4602C5" w14:textId="6A80733F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BB22" w14:textId="1E6E13F3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EBC1" w14:textId="029C5CA4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343D" w14:textId="1B8DF2CB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DC01" w14:textId="0B206C6E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1F605" w14:textId="3CD53AE5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E79F" w14:textId="5CE82974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9561" w14:textId="77777777" w:rsidR="00D976AC" w:rsidRPr="00D976AC" w:rsidRDefault="00D976AC" w:rsidP="00D976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976AC" w:rsidRPr="00D976AC" w14:paraId="406FEF6E" w14:textId="77777777" w:rsidTr="00B85E50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3A5E" w14:textId="775B6F9B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D467D" w14:textId="60E527F1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60DE4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AD8E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1699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C8A5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2C58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913F9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D976AC" w:rsidRPr="00D976AC" w14:paraId="3684089A" w14:textId="77777777" w:rsidTr="00B85E50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DBE67" w14:textId="09D59036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1CBD" w14:textId="1EDDFE9E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846F7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5670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BEF6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9A6A8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32DA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BB67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D976AC" w:rsidRPr="00D976AC" w14:paraId="4B285E4E" w14:textId="77777777" w:rsidTr="00B85E50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D46B" w14:textId="610A27AE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DFE8" w14:textId="03FE4871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773D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71C3A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CF55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F03C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4E71E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4204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D976AC" w:rsidRPr="00D976AC" w14:paraId="5A2E4106" w14:textId="77777777" w:rsidTr="00B85E50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D570" w14:textId="5DA123AA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C1C8" w14:textId="723ADDA4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01A2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4D82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7420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F226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85AE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C30F1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D976AC" w:rsidRPr="00D976AC" w14:paraId="40F1D89D" w14:textId="77777777" w:rsidTr="00B85E50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4E47E" w14:textId="09E2085A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7B38" w14:textId="12EA0314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DD5F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7109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232EB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85A9B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C21A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B3875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D976AC" w:rsidRPr="00D976AC" w14:paraId="698D8903" w14:textId="77777777" w:rsidTr="00B85E50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BE406" w14:textId="3F672522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DF78" w14:textId="233E818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CCFAB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9B20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709D2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860B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3C25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43B6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D976AC" w:rsidRPr="00D976AC" w14:paraId="243473AB" w14:textId="77777777" w:rsidTr="00B85E50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CB8C" w14:textId="73086B48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2781" w14:textId="6D6774B2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83E4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7768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F7F63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6DD8F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E77FC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DF1DD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D976AC" w:rsidRPr="00D976AC" w14:paraId="6D3EC08B" w14:textId="77777777" w:rsidTr="00B85E50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12F1" w14:textId="25089282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62C6F" w14:textId="2E318F81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527A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D5FB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D8D8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CE6E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2476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75D1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D976AC" w:rsidRPr="00D976AC" w14:paraId="69A196D3" w14:textId="77777777" w:rsidTr="00B85E50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06ABD" w14:textId="54E947B0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8ABC" w14:textId="46F2818A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1A0C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30B3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23EA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7763D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DEC6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18E3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D976AC" w:rsidRPr="00D976AC" w14:paraId="11246411" w14:textId="77777777" w:rsidTr="00B85E50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482F6" w14:textId="291DB056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1F19" w14:textId="6DEBCC2B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0B5A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4C8B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49F6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3790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156F1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14E45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D976AC" w:rsidRPr="00D976AC" w14:paraId="45C1F46A" w14:textId="77777777" w:rsidTr="00B85E50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7424" w14:textId="46B44773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FA017" w14:textId="6A20DC39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69E0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36FD8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9785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FB24B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AD14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BD32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D976AC" w:rsidRPr="00D976AC" w14:paraId="7E4C8C6E" w14:textId="77777777" w:rsidTr="00B85E50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AA0DC" w14:textId="0268D09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6AC3" w14:textId="5E4D3F1A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9607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668D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3187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5B6B9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B745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8BC3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D976AC" w:rsidRPr="00D976AC" w14:paraId="15C81BB1" w14:textId="77777777" w:rsidTr="00B85E50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0146" w14:textId="2B032566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45AEF" w14:textId="7F79FEA5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7024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815CD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5C13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0F74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CB14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9481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D976AC" w:rsidRPr="00D976AC" w14:paraId="26C4A4E3" w14:textId="77777777" w:rsidTr="00B85E50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3EF07" w14:textId="53F4511F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B0E79" w14:textId="3ADC7B53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0223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CBCF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CAEE6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7A35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31620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9F6B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D976AC" w:rsidRPr="00D976AC" w14:paraId="55D0AC1C" w14:textId="77777777" w:rsidTr="00B85E50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38ED8" w14:textId="441B7541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6A36" w14:textId="75A5AB25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79F9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35ED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913A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2686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4D553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812E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D976AC" w:rsidRPr="00D976AC" w14:paraId="18B2F17F" w14:textId="77777777" w:rsidTr="00B85E50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E411" w14:textId="53FB0ADA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78550" w14:textId="70ABDD9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2316B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AA2B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F45C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44DE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FAB26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5BAFA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D976AC" w:rsidRPr="00D976AC" w14:paraId="531528F9" w14:textId="77777777" w:rsidTr="00B85E50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2E46" w14:textId="7784E4F1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6589" w14:textId="7C1A1D8A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0EC9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722F0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43D02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5E2E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C621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BB68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D976AC" w:rsidRPr="00D976AC" w14:paraId="012BFA16" w14:textId="77777777" w:rsidTr="00B85E50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E305E" w14:textId="52CFAF54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A807" w14:textId="4FB7DFB6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1100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0FB99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10B2E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69B16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5762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33E1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D976AC" w:rsidRPr="00D976AC" w14:paraId="07E74B9D" w14:textId="77777777" w:rsidTr="00B85E50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3EAAB" w14:textId="26E4CD15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CC14" w14:textId="27626B8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C394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DF77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C089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8F541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57BE8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3D15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D976AC" w:rsidRPr="00D976AC" w14:paraId="2C797714" w14:textId="77777777" w:rsidTr="00B85E50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02C4" w14:textId="3511A46F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789C" w14:textId="480E66AE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E9D0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B50B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30BA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D1F39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8467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542F" w14:textId="77777777" w:rsidR="00D976AC" w:rsidRPr="00D976AC" w:rsidRDefault="00D976AC" w:rsidP="00D97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976A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</w:tbl>
    <w:p w14:paraId="52F30346" w14:textId="77777777" w:rsidR="00E014A6" w:rsidRDefault="00E014A6" w:rsidP="00E014A6">
      <w:pPr>
        <w:pStyle w:val="BodyText"/>
        <w:spacing w:before="8" w:line="480" w:lineRule="auto"/>
        <w:ind w:left="720"/>
        <w:rPr>
          <w:lang w:val="en-US"/>
        </w:rPr>
      </w:pPr>
    </w:p>
    <w:p w14:paraId="62298718" w14:textId="77777777" w:rsidR="00D976AC" w:rsidRDefault="00D976AC" w:rsidP="00E014A6">
      <w:pPr>
        <w:pStyle w:val="BodyText"/>
        <w:spacing w:before="8" w:line="480" w:lineRule="auto"/>
        <w:ind w:left="720"/>
        <w:rPr>
          <w:lang w:val="en-US"/>
        </w:rPr>
      </w:pPr>
    </w:p>
    <w:p w14:paraId="586CC4AB" w14:textId="77777777" w:rsidR="00D976AC" w:rsidRDefault="00D976AC" w:rsidP="00E014A6">
      <w:pPr>
        <w:pStyle w:val="BodyText"/>
        <w:spacing w:before="8" w:line="480" w:lineRule="auto"/>
        <w:ind w:left="720"/>
        <w:rPr>
          <w:lang w:val="en-US"/>
        </w:rPr>
      </w:pPr>
    </w:p>
    <w:p w14:paraId="24F37FC4" w14:textId="77777777" w:rsidR="00D976AC" w:rsidRDefault="00D976AC" w:rsidP="00E014A6">
      <w:pPr>
        <w:pStyle w:val="BodyText"/>
        <w:spacing w:before="8" w:line="480" w:lineRule="auto"/>
        <w:ind w:left="720"/>
        <w:rPr>
          <w:lang w:val="en-US"/>
        </w:rPr>
      </w:pPr>
    </w:p>
    <w:p w14:paraId="41B3DE62" w14:textId="77777777" w:rsidR="00D976AC" w:rsidRDefault="00D976AC" w:rsidP="00E014A6">
      <w:pPr>
        <w:pStyle w:val="BodyText"/>
        <w:spacing w:before="8" w:line="480" w:lineRule="auto"/>
        <w:ind w:left="720"/>
        <w:rPr>
          <w:lang w:val="en-US"/>
        </w:rPr>
      </w:pPr>
    </w:p>
    <w:p w14:paraId="0C2F63C3" w14:textId="77777777" w:rsidR="00D976AC" w:rsidRDefault="00D976AC" w:rsidP="00E014A6">
      <w:pPr>
        <w:pStyle w:val="BodyText"/>
        <w:spacing w:before="8" w:line="480" w:lineRule="auto"/>
        <w:ind w:left="720"/>
        <w:rPr>
          <w:lang w:val="en-US"/>
        </w:rPr>
      </w:pPr>
    </w:p>
    <w:p w14:paraId="1E6D97AB" w14:textId="77777777" w:rsidR="00D976AC" w:rsidRDefault="00D976AC" w:rsidP="00E014A6">
      <w:pPr>
        <w:pStyle w:val="BodyText"/>
        <w:spacing w:before="8" w:line="480" w:lineRule="auto"/>
        <w:ind w:left="720"/>
        <w:rPr>
          <w:lang w:val="en-US"/>
        </w:rPr>
      </w:pPr>
    </w:p>
    <w:p w14:paraId="1DFF7439" w14:textId="77777777" w:rsidR="00D976AC" w:rsidRDefault="00D976AC" w:rsidP="00E014A6">
      <w:pPr>
        <w:pStyle w:val="BodyText"/>
        <w:spacing w:before="8" w:line="480" w:lineRule="auto"/>
        <w:ind w:left="720"/>
        <w:rPr>
          <w:lang w:val="en-US"/>
        </w:rPr>
      </w:pPr>
    </w:p>
    <w:p w14:paraId="4BF8EDF4" w14:textId="77777777" w:rsidR="00D976AC" w:rsidRDefault="00D976AC" w:rsidP="00E014A6">
      <w:pPr>
        <w:pStyle w:val="BodyText"/>
        <w:spacing w:before="8" w:line="480" w:lineRule="auto"/>
        <w:ind w:left="720"/>
        <w:rPr>
          <w:lang w:val="en-US"/>
        </w:rPr>
      </w:pPr>
    </w:p>
    <w:p w14:paraId="388EE338" w14:textId="72C5BF2F" w:rsidR="00B1103A" w:rsidRDefault="00B1103A" w:rsidP="006E4D60">
      <w:pPr>
        <w:pStyle w:val="BodyText"/>
        <w:spacing w:before="8" w:line="480" w:lineRule="auto"/>
        <w:rPr>
          <w:lang w:val="en-US"/>
        </w:rPr>
      </w:pPr>
    </w:p>
    <w:p w14:paraId="5FFDABF1" w14:textId="7132795F" w:rsidR="005B0EF8" w:rsidRDefault="00B11C98" w:rsidP="00C76FC8">
      <w:pPr>
        <w:pStyle w:val="BodyText"/>
        <w:spacing w:before="8" w:line="48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Hasil </w:t>
      </w:r>
      <w:r w:rsidR="005B0EF8" w:rsidRPr="00B11C98">
        <w:rPr>
          <w:b/>
          <w:bCs/>
          <w:lang w:val="en-US"/>
        </w:rPr>
        <w:t xml:space="preserve">Uji </w:t>
      </w:r>
      <w:proofErr w:type="spellStart"/>
      <w:r w:rsidR="005B0EF8" w:rsidRPr="00B11C98">
        <w:rPr>
          <w:b/>
          <w:bCs/>
          <w:lang w:val="en-US"/>
        </w:rPr>
        <w:t>Validitas</w:t>
      </w:r>
      <w:proofErr w:type="spellEnd"/>
    </w:p>
    <w:p w14:paraId="0A19761E" w14:textId="751C5EAE" w:rsidR="008921F3" w:rsidRPr="006E5737" w:rsidRDefault="00D976AC">
      <w:pPr>
        <w:pStyle w:val="BodyText"/>
        <w:numPr>
          <w:ilvl w:val="0"/>
          <w:numId w:val="63"/>
        </w:numPr>
        <w:spacing w:before="8" w:line="480" w:lineRule="auto"/>
        <w:rPr>
          <w:lang w:val="en-US"/>
        </w:rPr>
      </w:pPr>
      <w:r>
        <w:rPr>
          <w:lang w:val="en-US"/>
        </w:rPr>
        <w:t xml:space="preserve">Kinerja </w:t>
      </w:r>
      <w:proofErr w:type="spellStart"/>
      <w:r>
        <w:rPr>
          <w:lang w:val="en-US"/>
        </w:rPr>
        <w:t>Karyawan</w:t>
      </w:r>
      <w:proofErr w:type="spellEnd"/>
    </w:p>
    <w:tbl>
      <w:tblPr>
        <w:tblW w:w="6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2352"/>
        <w:gridCol w:w="1736"/>
      </w:tblGrid>
      <w:tr w:rsidR="006E5737" w:rsidRPr="008921F3" w14:paraId="5AF02EBE" w14:textId="77777777" w:rsidTr="007342CA">
        <w:trPr>
          <w:cantSplit/>
        </w:trPr>
        <w:tc>
          <w:tcPr>
            <w:tcW w:w="6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89F7BBD" w14:textId="1B25417D" w:rsidR="006E5737" w:rsidRPr="008921F3" w:rsidRDefault="006E5737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14:paraId="296D234E" w14:textId="700E88B5" w:rsidR="006E5737" w:rsidRPr="007342CA" w:rsidRDefault="006E5737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b/>
                <w:bCs/>
                <w:color w:val="264A60"/>
                <w:sz w:val="18"/>
                <w:szCs w:val="18"/>
              </w:rPr>
            </w:pPr>
            <w:r w:rsidRPr="007342CA">
              <w:rPr>
                <w:rFonts w:ascii="Arial" w:hAnsi="Arial" w:cs="Arial"/>
                <w:b/>
                <w:bCs/>
              </w:rPr>
              <w:t>Correlations</w:t>
            </w:r>
          </w:p>
        </w:tc>
      </w:tr>
      <w:tr w:rsidR="008921F3" w:rsidRPr="008921F3" w14:paraId="13307424" w14:textId="77777777" w:rsidTr="006E5737">
        <w:trPr>
          <w:cantSplit/>
        </w:trPr>
        <w:tc>
          <w:tcPr>
            <w:tcW w:w="4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460F242C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8" w:space="0" w:color="E0E0E0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52C6522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TOTAL_KINERJA</w:t>
            </w:r>
          </w:p>
        </w:tc>
      </w:tr>
      <w:tr w:rsidR="008921F3" w:rsidRPr="008921F3" w14:paraId="2AB564AA" w14:textId="77777777" w:rsidTr="006E5737">
        <w:trPr>
          <w:cantSplit/>
        </w:trPr>
        <w:tc>
          <w:tcPr>
            <w:tcW w:w="20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0E0E0"/>
          </w:tcPr>
          <w:p w14:paraId="44E431B0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KINERJA_01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531804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649BAF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.637</w:t>
            </w: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8921F3" w:rsidRPr="008921F3" w14:paraId="2523CF23" w14:textId="77777777" w:rsidTr="008921F3">
        <w:trPr>
          <w:cantSplit/>
        </w:trPr>
        <w:tc>
          <w:tcPr>
            <w:tcW w:w="204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BE38A4E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3D7CD2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3D0634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.003</w:t>
            </w:r>
          </w:p>
        </w:tc>
      </w:tr>
      <w:tr w:rsidR="008921F3" w:rsidRPr="008921F3" w14:paraId="2D8C67EA" w14:textId="77777777" w:rsidTr="008921F3">
        <w:trPr>
          <w:cantSplit/>
        </w:trPr>
        <w:tc>
          <w:tcPr>
            <w:tcW w:w="204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9CE27D0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DA35F3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6E4AB4D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8921F3" w:rsidRPr="008921F3" w14:paraId="1DEEE6E2" w14:textId="77777777" w:rsidTr="008921F3">
        <w:trPr>
          <w:cantSplit/>
        </w:trPr>
        <w:tc>
          <w:tcPr>
            <w:tcW w:w="204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E7B45A9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KINERJA_02</w:t>
            </w: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2C5370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88DF65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.528</w:t>
            </w: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8921F3" w:rsidRPr="008921F3" w14:paraId="1C0FBFBD" w14:textId="77777777" w:rsidTr="008921F3">
        <w:trPr>
          <w:cantSplit/>
        </w:trPr>
        <w:tc>
          <w:tcPr>
            <w:tcW w:w="20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1C20A0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F1C8C20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866650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.017</w:t>
            </w:r>
          </w:p>
        </w:tc>
      </w:tr>
      <w:tr w:rsidR="008921F3" w:rsidRPr="008921F3" w14:paraId="44405C90" w14:textId="77777777" w:rsidTr="008921F3">
        <w:trPr>
          <w:cantSplit/>
        </w:trPr>
        <w:tc>
          <w:tcPr>
            <w:tcW w:w="20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33B83BD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39B2FA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FF5656A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8921F3" w:rsidRPr="008921F3" w14:paraId="0EF6EA3E" w14:textId="77777777" w:rsidTr="008921F3">
        <w:trPr>
          <w:cantSplit/>
        </w:trPr>
        <w:tc>
          <w:tcPr>
            <w:tcW w:w="204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42BDDF8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KINERJA_03</w:t>
            </w: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EF753E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16924A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.534</w:t>
            </w: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8921F3" w:rsidRPr="008921F3" w14:paraId="79205A33" w14:textId="77777777" w:rsidTr="008921F3">
        <w:trPr>
          <w:cantSplit/>
        </w:trPr>
        <w:tc>
          <w:tcPr>
            <w:tcW w:w="20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184F955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5DFD2E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891B6D9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.015</w:t>
            </w:r>
          </w:p>
        </w:tc>
      </w:tr>
      <w:tr w:rsidR="008921F3" w:rsidRPr="008921F3" w14:paraId="5D94976D" w14:textId="77777777" w:rsidTr="008921F3">
        <w:trPr>
          <w:cantSplit/>
        </w:trPr>
        <w:tc>
          <w:tcPr>
            <w:tcW w:w="20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315FA5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62F265E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6E65696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8921F3" w:rsidRPr="008921F3" w14:paraId="1B822263" w14:textId="77777777" w:rsidTr="008921F3">
        <w:trPr>
          <w:cantSplit/>
        </w:trPr>
        <w:tc>
          <w:tcPr>
            <w:tcW w:w="204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8820FC2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KINERJA_04</w:t>
            </w: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A3532E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167F07F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.543</w:t>
            </w: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8921F3" w:rsidRPr="008921F3" w14:paraId="670192ED" w14:textId="77777777" w:rsidTr="008921F3">
        <w:trPr>
          <w:cantSplit/>
        </w:trPr>
        <w:tc>
          <w:tcPr>
            <w:tcW w:w="20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A6DF92B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FCD239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0B77D9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.013</w:t>
            </w:r>
          </w:p>
        </w:tc>
      </w:tr>
      <w:tr w:rsidR="008921F3" w:rsidRPr="008921F3" w14:paraId="4607ECEA" w14:textId="77777777" w:rsidTr="008921F3">
        <w:trPr>
          <w:cantSplit/>
        </w:trPr>
        <w:tc>
          <w:tcPr>
            <w:tcW w:w="20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26E78CC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31CF6C3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F9FF1B1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8921F3" w:rsidRPr="008921F3" w14:paraId="288E16CA" w14:textId="77777777" w:rsidTr="008921F3">
        <w:trPr>
          <w:cantSplit/>
        </w:trPr>
        <w:tc>
          <w:tcPr>
            <w:tcW w:w="204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918B024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KINERJA_05</w:t>
            </w: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2A1479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ACB450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.591</w:t>
            </w: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8921F3" w:rsidRPr="008921F3" w14:paraId="6DAEC201" w14:textId="77777777" w:rsidTr="008921F3">
        <w:trPr>
          <w:cantSplit/>
        </w:trPr>
        <w:tc>
          <w:tcPr>
            <w:tcW w:w="20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0CFFEC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C2F7F3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45D951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.006</w:t>
            </w:r>
          </w:p>
        </w:tc>
      </w:tr>
      <w:tr w:rsidR="008921F3" w:rsidRPr="008921F3" w14:paraId="3A0EB38C" w14:textId="77777777" w:rsidTr="008921F3">
        <w:trPr>
          <w:cantSplit/>
        </w:trPr>
        <w:tc>
          <w:tcPr>
            <w:tcW w:w="20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4558870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0601611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2AB8B5F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8921F3" w:rsidRPr="008921F3" w14:paraId="4BB67E42" w14:textId="77777777" w:rsidTr="008921F3">
        <w:trPr>
          <w:cantSplit/>
        </w:trPr>
        <w:tc>
          <w:tcPr>
            <w:tcW w:w="204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0ADB66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KINERJA_06</w:t>
            </w: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8FB437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CC6E75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.521</w:t>
            </w: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8921F3" w:rsidRPr="008921F3" w14:paraId="55A31D22" w14:textId="77777777" w:rsidTr="008921F3">
        <w:trPr>
          <w:cantSplit/>
        </w:trPr>
        <w:tc>
          <w:tcPr>
            <w:tcW w:w="20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3167834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0E2EA6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9FAC56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.019</w:t>
            </w:r>
          </w:p>
        </w:tc>
      </w:tr>
      <w:tr w:rsidR="008921F3" w:rsidRPr="008921F3" w14:paraId="1C20FBB8" w14:textId="77777777" w:rsidTr="008921F3">
        <w:trPr>
          <w:cantSplit/>
        </w:trPr>
        <w:tc>
          <w:tcPr>
            <w:tcW w:w="20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DA17C89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7339625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28C518A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8921F3" w:rsidRPr="008921F3" w14:paraId="7D0DEACF" w14:textId="77777777" w:rsidTr="008921F3">
        <w:trPr>
          <w:cantSplit/>
        </w:trPr>
        <w:tc>
          <w:tcPr>
            <w:tcW w:w="204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8657A7E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KINERJA_07</w:t>
            </w: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18F38A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9E5B998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.475</w:t>
            </w: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8921F3" w:rsidRPr="008921F3" w14:paraId="40BD2207" w14:textId="77777777" w:rsidTr="008921F3">
        <w:trPr>
          <w:cantSplit/>
        </w:trPr>
        <w:tc>
          <w:tcPr>
            <w:tcW w:w="20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9F60B4D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1C4571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BB458BD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.034</w:t>
            </w:r>
          </w:p>
        </w:tc>
      </w:tr>
      <w:tr w:rsidR="008921F3" w:rsidRPr="008921F3" w14:paraId="6D0A54C6" w14:textId="77777777" w:rsidTr="008921F3">
        <w:trPr>
          <w:cantSplit/>
        </w:trPr>
        <w:tc>
          <w:tcPr>
            <w:tcW w:w="20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2CF3871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2B50EFB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C448E0C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8921F3" w:rsidRPr="008921F3" w14:paraId="738DF0F5" w14:textId="77777777" w:rsidTr="008921F3">
        <w:trPr>
          <w:cantSplit/>
        </w:trPr>
        <w:tc>
          <w:tcPr>
            <w:tcW w:w="204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06317DB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KINERJA_08</w:t>
            </w: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970400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D1ED6B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.776</w:t>
            </w: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8921F3" w:rsidRPr="008921F3" w14:paraId="4BBBB08A" w14:textId="77777777" w:rsidTr="008921F3">
        <w:trPr>
          <w:cantSplit/>
        </w:trPr>
        <w:tc>
          <w:tcPr>
            <w:tcW w:w="20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761C950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74C186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F8F68FE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8921F3" w:rsidRPr="008921F3" w14:paraId="5841D127" w14:textId="77777777" w:rsidTr="008921F3">
        <w:trPr>
          <w:cantSplit/>
        </w:trPr>
        <w:tc>
          <w:tcPr>
            <w:tcW w:w="20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A708DEC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B01973C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ADCEB76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8921F3" w:rsidRPr="008921F3" w14:paraId="615FB9C3" w14:textId="77777777" w:rsidTr="008921F3">
        <w:trPr>
          <w:cantSplit/>
        </w:trPr>
        <w:tc>
          <w:tcPr>
            <w:tcW w:w="204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001A35A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KINERJA_09</w:t>
            </w: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9E499E7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ECE6D0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.770</w:t>
            </w: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8921F3" w:rsidRPr="008921F3" w14:paraId="4A8FBE0D" w14:textId="77777777" w:rsidTr="008921F3">
        <w:trPr>
          <w:cantSplit/>
        </w:trPr>
        <w:tc>
          <w:tcPr>
            <w:tcW w:w="20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06665F3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361FBA2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2289958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8921F3" w:rsidRPr="008921F3" w14:paraId="5808C17D" w14:textId="77777777" w:rsidTr="008921F3">
        <w:trPr>
          <w:cantSplit/>
        </w:trPr>
        <w:tc>
          <w:tcPr>
            <w:tcW w:w="20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77AE6F2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0FA8CD0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B849303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8921F3" w:rsidRPr="008921F3" w14:paraId="7C26997E" w14:textId="77777777" w:rsidTr="008921F3">
        <w:trPr>
          <w:cantSplit/>
        </w:trPr>
        <w:tc>
          <w:tcPr>
            <w:tcW w:w="204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2F3CBB9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KINERJA_10</w:t>
            </w: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DB66F4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21EA180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.631</w:t>
            </w: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8921F3" w:rsidRPr="008921F3" w14:paraId="33FC7D3A" w14:textId="77777777" w:rsidTr="008921F3">
        <w:trPr>
          <w:cantSplit/>
        </w:trPr>
        <w:tc>
          <w:tcPr>
            <w:tcW w:w="20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FDB697C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F6ABDD8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842141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.003</w:t>
            </w:r>
          </w:p>
        </w:tc>
      </w:tr>
      <w:tr w:rsidR="008921F3" w:rsidRPr="008921F3" w14:paraId="01D5E876" w14:textId="77777777" w:rsidTr="008921F3">
        <w:trPr>
          <w:cantSplit/>
        </w:trPr>
        <w:tc>
          <w:tcPr>
            <w:tcW w:w="20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85CDFE6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0685D9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66D800B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8921F3" w:rsidRPr="008921F3" w14:paraId="52E5F9E5" w14:textId="77777777" w:rsidTr="008921F3">
        <w:trPr>
          <w:cantSplit/>
        </w:trPr>
        <w:tc>
          <w:tcPr>
            <w:tcW w:w="204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643AEC4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KINERJA_11</w:t>
            </w: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945C03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C09377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.549</w:t>
            </w: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8921F3" w:rsidRPr="008921F3" w14:paraId="2B00AF6B" w14:textId="77777777" w:rsidTr="008921F3">
        <w:trPr>
          <w:cantSplit/>
        </w:trPr>
        <w:tc>
          <w:tcPr>
            <w:tcW w:w="20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BB0B2D6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4C9A41F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FF166C7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.012</w:t>
            </w:r>
          </w:p>
        </w:tc>
      </w:tr>
      <w:tr w:rsidR="008921F3" w:rsidRPr="008921F3" w14:paraId="1C4983A5" w14:textId="77777777" w:rsidTr="008921F3">
        <w:trPr>
          <w:cantSplit/>
        </w:trPr>
        <w:tc>
          <w:tcPr>
            <w:tcW w:w="20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4566E84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2DAA535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B4EE238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8921F3" w:rsidRPr="008921F3" w14:paraId="4B5CC1C8" w14:textId="77777777" w:rsidTr="008921F3">
        <w:trPr>
          <w:cantSplit/>
        </w:trPr>
        <w:tc>
          <w:tcPr>
            <w:tcW w:w="204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B4C09D0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KINERJA_12</w:t>
            </w: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21453B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3E33F9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.509</w:t>
            </w: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8921F3" w:rsidRPr="008921F3" w14:paraId="3ED88FFC" w14:textId="77777777" w:rsidTr="008921F3">
        <w:trPr>
          <w:cantSplit/>
        </w:trPr>
        <w:tc>
          <w:tcPr>
            <w:tcW w:w="20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082E5E8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BABD5C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F407B5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.022</w:t>
            </w:r>
          </w:p>
        </w:tc>
      </w:tr>
      <w:tr w:rsidR="008921F3" w:rsidRPr="008921F3" w14:paraId="325BA447" w14:textId="77777777" w:rsidTr="008921F3">
        <w:trPr>
          <w:cantSplit/>
        </w:trPr>
        <w:tc>
          <w:tcPr>
            <w:tcW w:w="20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518793C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6EFBF99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E843E6C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8921F3" w:rsidRPr="008921F3" w14:paraId="1EAAE10E" w14:textId="77777777" w:rsidTr="008921F3">
        <w:trPr>
          <w:cantSplit/>
        </w:trPr>
        <w:tc>
          <w:tcPr>
            <w:tcW w:w="204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0BA1921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KINERJA_13</w:t>
            </w: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62B896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D655EB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.621</w:t>
            </w: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8921F3" w:rsidRPr="008921F3" w14:paraId="794F0DBA" w14:textId="77777777" w:rsidTr="008921F3">
        <w:trPr>
          <w:cantSplit/>
        </w:trPr>
        <w:tc>
          <w:tcPr>
            <w:tcW w:w="20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8890E8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2BDE50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6C99A3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.004</w:t>
            </w:r>
          </w:p>
        </w:tc>
      </w:tr>
      <w:tr w:rsidR="008921F3" w:rsidRPr="008921F3" w14:paraId="794222B4" w14:textId="77777777" w:rsidTr="008921F3">
        <w:trPr>
          <w:cantSplit/>
        </w:trPr>
        <w:tc>
          <w:tcPr>
            <w:tcW w:w="204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8CEA12A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A09A731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0305539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8921F3" w:rsidRPr="008921F3" w14:paraId="34020DAB" w14:textId="77777777" w:rsidTr="008921F3">
        <w:trPr>
          <w:cantSplit/>
        </w:trPr>
        <w:tc>
          <w:tcPr>
            <w:tcW w:w="204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93A39AA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TOTAL_KINERJA</w:t>
            </w: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C32CB6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40AF913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8921F3" w:rsidRPr="008921F3" w14:paraId="6FB2968A" w14:textId="77777777" w:rsidTr="008921F3">
        <w:trPr>
          <w:cantSplit/>
        </w:trPr>
        <w:tc>
          <w:tcPr>
            <w:tcW w:w="204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DD322B3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E7151B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4ADEEE5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921F3" w:rsidRPr="008921F3" w14:paraId="5808FC09" w14:textId="77777777" w:rsidTr="006E5737">
        <w:trPr>
          <w:cantSplit/>
        </w:trPr>
        <w:tc>
          <w:tcPr>
            <w:tcW w:w="2045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4613AF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6DFB9C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73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370008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6E5737" w:rsidRPr="008921F3" w14:paraId="7B0A4FA4" w14:textId="77777777" w:rsidTr="006E5737">
        <w:trPr>
          <w:cantSplit/>
        </w:trPr>
        <w:tc>
          <w:tcPr>
            <w:tcW w:w="6133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auto"/>
            <w:vAlign w:val="center"/>
          </w:tcPr>
          <w:tbl>
            <w:tblPr>
              <w:tblW w:w="6112" w:type="dxa"/>
              <w:tblLayout w:type="fixed"/>
              <w:tblLook w:val="04A0" w:firstRow="1" w:lastRow="0" w:firstColumn="1" w:lastColumn="0" w:noHBand="0" w:noVBand="1"/>
            </w:tblPr>
            <w:tblGrid>
              <w:gridCol w:w="6112"/>
            </w:tblGrid>
            <w:tr w:rsidR="006E5737" w:rsidRPr="006E5737" w14:paraId="2ACBD6C2" w14:textId="77777777" w:rsidTr="006E5737">
              <w:trPr>
                <w:trHeight w:val="321"/>
              </w:trPr>
              <w:tc>
                <w:tcPr>
                  <w:tcW w:w="6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AC53695" w14:textId="77777777" w:rsidR="006E5737" w:rsidRPr="006E5737" w:rsidRDefault="006E5737" w:rsidP="006E573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E5737">
                    <w:rPr>
                      <w:rFonts w:ascii="Arial" w:eastAsia="Times New Roman" w:hAnsi="Arial" w:cs="Arial"/>
                      <w:sz w:val="18"/>
                      <w:szCs w:val="18"/>
                    </w:rPr>
                    <w:t>*. Correlation is significant at the 0.05 level (2-tailed).</w:t>
                  </w:r>
                </w:p>
              </w:tc>
            </w:tr>
            <w:tr w:rsidR="006E5737" w:rsidRPr="006E5737" w14:paraId="73143AB7" w14:textId="77777777" w:rsidTr="006E5737">
              <w:trPr>
                <w:trHeight w:val="321"/>
              </w:trPr>
              <w:tc>
                <w:tcPr>
                  <w:tcW w:w="61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8FAA837" w14:textId="78F29170" w:rsidR="006E5737" w:rsidRPr="006E5737" w:rsidRDefault="006E5737" w:rsidP="006E573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6E5737">
                    <w:rPr>
                      <w:rFonts w:ascii="Arial" w:eastAsia="Times New Roman" w:hAnsi="Arial" w:cs="Arial"/>
                      <w:sz w:val="18"/>
                      <w:szCs w:val="18"/>
                    </w:rPr>
                    <w:t>**. Correlation is significant at the 0.01 level (2-tailed).</w:t>
                  </w:r>
                </w:p>
              </w:tc>
            </w:tr>
          </w:tbl>
          <w:p w14:paraId="0CCBA1C9" w14:textId="77777777" w:rsidR="006E5737" w:rsidRPr="006E5737" w:rsidRDefault="006E5737" w:rsidP="006E573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14:paraId="17681808" w14:textId="77777777" w:rsidR="00FA241E" w:rsidRDefault="00FA241E" w:rsidP="008921F3">
      <w:pPr>
        <w:pStyle w:val="BodyText"/>
        <w:spacing w:before="8" w:line="480" w:lineRule="auto"/>
        <w:rPr>
          <w:lang w:val="en-US"/>
        </w:rPr>
      </w:pPr>
    </w:p>
    <w:p w14:paraId="4045FA8D" w14:textId="0B628A93" w:rsidR="007342CA" w:rsidRPr="007342CA" w:rsidRDefault="00D976AC">
      <w:pPr>
        <w:pStyle w:val="BodyText"/>
        <w:numPr>
          <w:ilvl w:val="0"/>
          <w:numId w:val="63"/>
        </w:numPr>
        <w:spacing w:before="8" w:line="480" w:lineRule="auto"/>
        <w:rPr>
          <w:lang w:val="en-US"/>
        </w:rPr>
      </w:pPr>
      <w:proofErr w:type="spellStart"/>
      <w:r>
        <w:rPr>
          <w:lang w:val="en-US"/>
        </w:rPr>
        <w:t>Karakteristik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Individu</w:t>
      </w:r>
      <w:proofErr w:type="spellEnd"/>
    </w:p>
    <w:tbl>
      <w:tblPr>
        <w:tblW w:w="75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342"/>
        <w:gridCol w:w="2291"/>
      </w:tblGrid>
      <w:tr w:rsidR="007342CA" w:rsidRPr="007342CA" w14:paraId="2771D8E4" w14:textId="0B3441D7" w:rsidTr="007342CA">
        <w:trPr>
          <w:gridAfter w:val="1"/>
          <w:wAfter w:w="2291" w:type="dxa"/>
          <w:cantSplit/>
        </w:trPr>
        <w:tc>
          <w:tcPr>
            <w:tcW w:w="5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A9C831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10205"/>
              </w:rPr>
            </w:pPr>
            <w:r w:rsidRPr="007342CA">
              <w:rPr>
                <w:rFonts w:ascii="Arial" w:eastAsiaTheme="minorHAnsi" w:hAnsi="Arial" w:cs="Arial"/>
                <w:b/>
                <w:bCs/>
                <w:color w:val="010205"/>
              </w:rPr>
              <w:t>Correlations</w:t>
            </w:r>
          </w:p>
        </w:tc>
      </w:tr>
      <w:tr w:rsidR="007342CA" w:rsidRPr="007342CA" w14:paraId="38FE3D00" w14:textId="77777777" w:rsidTr="007342CA">
        <w:trPr>
          <w:cantSplit/>
        </w:trPr>
        <w:tc>
          <w:tcPr>
            <w:tcW w:w="5222" w:type="dxa"/>
            <w:gridSpan w:val="2"/>
            <w:tcBorders>
              <w:top w:val="nil"/>
              <w:left w:val="nil"/>
              <w:bottom w:val="single" w:sz="8" w:space="0" w:color="152935"/>
              <w:right w:val="single" w:sz="4" w:space="0" w:color="auto"/>
            </w:tcBorders>
            <w:shd w:val="clear" w:color="auto" w:fill="FFFFFF"/>
            <w:vAlign w:val="bottom"/>
          </w:tcPr>
          <w:p w14:paraId="559A7B8B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9ABA5A4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TOTAL_KARAKTERISTIK_INDIVIDU</w:t>
            </w:r>
          </w:p>
        </w:tc>
      </w:tr>
      <w:tr w:rsidR="007342CA" w:rsidRPr="007342CA" w14:paraId="7A7BF7DF" w14:textId="77777777" w:rsidTr="007342CA">
        <w:trPr>
          <w:cantSplit/>
        </w:trPr>
        <w:tc>
          <w:tcPr>
            <w:tcW w:w="288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C76FA3A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KARAKTERISTIK_INDIVIDU_01</w:t>
            </w:r>
          </w:p>
        </w:tc>
        <w:tc>
          <w:tcPr>
            <w:tcW w:w="234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B6A32A6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229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5E6601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.903</w:t>
            </w: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7342CA" w:rsidRPr="007342CA" w14:paraId="62B79CB9" w14:textId="77777777" w:rsidTr="007342CA">
        <w:trPr>
          <w:cantSplit/>
        </w:trPr>
        <w:tc>
          <w:tcPr>
            <w:tcW w:w="28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0E1191C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8CEB5C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B598E7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7342CA" w:rsidRPr="007342CA" w14:paraId="42F220EC" w14:textId="77777777" w:rsidTr="007342CA">
        <w:trPr>
          <w:cantSplit/>
        </w:trPr>
        <w:tc>
          <w:tcPr>
            <w:tcW w:w="288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90457FF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B0B5F6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C4BCC87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7342CA" w:rsidRPr="007342CA" w14:paraId="28769E6E" w14:textId="77777777" w:rsidTr="007342CA">
        <w:trPr>
          <w:cantSplit/>
        </w:trPr>
        <w:tc>
          <w:tcPr>
            <w:tcW w:w="288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DE5DB51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KARAKTERISTIK_INDIVIDU_02</w:t>
            </w: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1BAD9B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EBBB21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.748</w:t>
            </w: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7342CA" w:rsidRPr="007342CA" w14:paraId="6F819C62" w14:textId="77777777" w:rsidTr="007342CA">
        <w:trPr>
          <w:cantSplit/>
        </w:trPr>
        <w:tc>
          <w:tcPr>
            <w:tcW w:w="28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9A8B9B4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E913C6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C7C29C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7342CA" w:rsidRPr="007342CA" w14:paraId="17FD0B83" w14:textId="77777777" w:rsidTr="007342CA">
        <w:trPr>
          <w:cantSplit/>
        </w:trPr>
        <w:tc>
          <w:tcPr>
            <w:tcW w:w="28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A5940E7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D1BCDF0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9A69DB5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7342CA" w:rsidRPr="007342CA" w14:paraId="72DDB1F1" w14:textId="77777777" w:rsidTr="007342CA">
        <w:trPr>
          <w:cantSplit/>
        </w:trPr>
        <w:tc>
          <w:tcPr>
            <w:tcW w:w="288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AF6380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KARAKTERISTIK_INDIVIDU_03</w:t>
            </w: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890735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E9D6AE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.470</w:t>
            </w: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7342CA" w:rsidRPr="007342CA" w14:paraId="7C9295D8" w14:textId="77777777" w:rsidTr="007342CA">
        <w:trPr>
          <w:cantSplit/>
        </w:trPr>
        <w:tc>
          <w:tcPr>
            <w:tcW w:w="28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E00577F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29812C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DB993D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.036</w:t>
            </w:r>
          </w:p>
        </w:tc>
      </w:tr>
      <w:tr w:rsidR="007342CA" w:rsidRPr="007342CA" w14:paraId="4E9B9F48" w14:textId="77777777" w:rsidTr="007342CA">
        <w:trPr>
          <w:cantSplit/>
        </w:trPr>
        <w:tc>
          <w:tcPr>
            <w:tcW w:w="28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8B73C3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6E4AFB8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562E943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7342CA" w:rsidRPr="007342CA" w14:paraId="10FF2E06" w14:textId="77777777" w:rsidTr="007342CA">
        <w:trPr>
          <w:cantSplit/>
        </w:trPr>
        <w:tc>
          <w:tcPr>
            <w:tcW w:w="288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3A753B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KARAKTERISTIK_INDIVIDU_04</w:t>
            </w: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4B03DBD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BF6128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.471</w:t>
            </w: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7342CA" w:rsidRPr="007342CA" w14:paraId="1F511371" w14:textId="77777777" w:rsidTr="007342CA">
        <w:trPr>
          <w:cantSplit/>
        </w:trPr>
        <w:tc>
          <w:tcPr>
            <w:tcW w:w="28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89564A3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428D7F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7E60B7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.036</w:t>
            </w:r>
          </w:p>
        </w:tc>
      </w:tr>
      <w:tr w:rsidR="007342CA" w:rsidRPr="007342CA" w14:paraId="17EF731D" w14:textId="77777777" w:rsidTr="007342CA">
        <w:trPr>
          <w:cantSplit/>
        </w:trPr>
        <w:tc>
          <w:tcPr>
            <w:tcW w:w="28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4638A0E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9B3F0CE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D2678A8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7342CA" w:rsidRPr="007342CA" w14:paraId="7218A5AE" w14:textId="77777777" w:rsidTr="007342CA">
        <w:trPr>
          <w:cantSplit/>
        </w:trPr>
        <w:tc>
          <w:tcPr>
            <w:tcW w:w="288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81FEE35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KARAKTERISTIK_INDIVIDU_05</w:t>
            </w: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C025CD1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A8718A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.709</w:t>
            </w: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7342CA" w:rsidRPr="007342CA" w14:paraId="3A8C9C02" w14:textId="77777777" w:rsidTr="007342CA">
        <w:trPr>
          <w:cantSplit/>
        </w:trPr>
        <w:tc>
          <w:tcPr>
            <w:tcW w:w="28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698E971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4056D0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0189804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7342CA" w:rsidRPr="007342CA" w14:paraId="04AE56D3" w14:textId="77777777" w:rsidTr="007342CA">
        <w:trPr>
          <w:cantSplit/>
        </w:trPr>
        <w:tc>
          <w:tcPr>
            <w:tcW w:w="28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F49C84D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C960812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A233B80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7342CA" w:rsidRPr="007342CA" w14:paraId="72A40D2E" w14:textId="77777777" w:rsidTr="007342CA">
        <w:trPr>
          <w:cantSplit/>
        </w:trPr>
        <w:tc>
          <w:tcPr>
            <w:tcW w:w="288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F458E68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KARAKTERISTIK_INDIVIDU_06</w:t>
            </w: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74F6A3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AA4849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.465</w:t>
            </w: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7342CA" w:rsidRPr="007342CA" w14:paraId="142720E3" w14:textId="77777777" w:rsidTr="007342CA">
        <w:trPr>
          <w:cantSplit/>
        </w:trPr>
        <w:tc>
          <w:tcPr>
            <w:tcW w:w="28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A9A96DF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9AB7E9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541E9B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.039</w:t>
            </w:r>
          </w:p>
        </w:tc>
      </w:tr>
      <w:tr w:rsidR="007342CA" w:rsidRPr="007342CA" w14:paraId="21B5B60D" w14:textId="77777777" w:rsidTr="007342CA">
        <w:trPr>
          <w:cantSplit/>
        </w:trPr>
        <w:tc>
          <w:tcPr>
            <w:tcW w:w="28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C25729E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AADC30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72641C3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7342CA" w:rsidRPr="007342CA" w14:paraId="47FF3E0B" w14:textId="77777777" w:rsidTr="007342CA">
        <w:trPr>
          <w:cantSplit/>
        </w:trPr>
        <w:tc>
          <w:tcPr>
            <w:tcW w:w="288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15CCE4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lastRenderedPageBreak/>
              <w:t>KARAKTERISTIK_INDIVIDU_07</w:t>
            </w: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621B34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D15D90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.774</w:t>
            </w: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7342CA" w:rsidRPr="007342CA" w14:paraId="6CFBD6B9" w14:textId="77777777" w:rsidTr="007342CA">
        <w:trPr>
          <w:cantSplit/>
        </w:trPr>
        <w:tc>
          <w:tcPr>
            <w:tcW w:w="28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5FC18F2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55B36F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27A6830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7342CA" w:rsidRPr="007342CA" w14:paraId="4B0FF304" w14:textId="77777777" w:rsidTr="007342CA">
        <w:trPr>
          <w:cantSplit/>
        </w:trPr>
        <w:tc>
          <w:tcPr>
            <w:tcW w:w="28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4695685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828E198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9C80FB9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7342CA" w:rsidRPr="007342CA" w14:paraId="66FA10FC" w14:textId="77777777" w:rsidTr="007342CA">
        <w:trPr>
          <w:cantSplit/>
        </w:trPr>
        <w:tc>
          <w:tcPr>
            <w:tcW w:w="288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EAACE1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KARAKTERISTIK_INDIVIDU_08</w:t>
            </w: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F71811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6F959E2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.903</w:t>
            </w: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7342CA" w:rsidRPr="007342CA" w14:paraId="67742C44" w14:textId="77777777" w:rsidTr="007342CA">
        <w:trPr>
          <w:cantSplit/>
        </w:trPr>
        <w:tc>
          <w:tcPr>
            <w:tcW w:w="28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26A843E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5FF931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E2D35C2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7342CA" w:rsidRPr="007342CA" w14:paraId="1756FFD7" w14:textId="77777777" w:rsidTr="007342CA">
        <w:trPr>
          <w:cantSplit/>
        </w:trPr>
        <w:tc>
          <w:tcPr>
            <w:tcW w:w="28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D30FE8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2162401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03333CD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7342CA" w:rsidRPr="007342CA" w14:paraId="4F32A591" w14:textId="77777777" w:rsidTr="007342CA">
        <w:trPr>
          <w:cantSplit/>
        </w:trPr>
        <w:tc>
          <w:tcPr>
            <w:tcW w:w="288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A18FB4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KARAKTERISTIK_INDIVIDU_09</w:t>
            </w: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12D9DC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4AF1FF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.602</w:t>
            </w: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7342CA" w:rsidRPr="007342CA" w14:paraId="5A4FB292" w14:textId="77777777" w:rsidTr="007342CA">
        <w:trPr>
          <w:cantSplit/>
        </w:trPr>
        <w:tc>
          <w:tcPr>
            <w:tcW w:w="28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5069506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8FEFDB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DE32CE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.005</w:t>
            </w:r>
          </w:p>
        </w:tc>
      </w:tr>
      <w:tr w:rsidR="007342CA" w:rsidRPr="007342CA" w14:paraId="4C7E54EC" w14:textId="77777777" w:rsidTr="007342CA">
        <w:trPr>
          <w:cantSplit/>
        </w:trPr>
        <w:tc>
          <w:tcPr>
            <w:tcW w:w="28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E826B8C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C64B1E7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57F376F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7342CA" w:rsidRPr="007342CA" w14:paraId="7DB29516" w14:textId="77777777" w:rsidTr="007342CA">
        <w:trPr>
          <w:cantSplit/>
        </w:trPr>
        <w:tc>
          <w:tcPr>
            <w:tcW w:w="288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58CB309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KARAKTERISTIK_INDIVIDU_10</w:t>
            </w: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1BD16D2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BE398C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.850</w:t>
            </w: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7342CA" w:rsidRPr="007342CA" w14:paraId="77AC4154" w14:textId="77777777" w:rsidTr="007342CA">
        <w:trPr>
          <w:cantSplit/>
        </w:trPr>
        <w:tc>
          <w:tcPr>
            <w:tcW w:w="28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70E560B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07B0F3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A9C30A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7342CA" w:rsidRPr="007342CA" w14:paraId="7D9B2920" w14:textId="77777777" w:rsidTr="007342CA">
        <w:trPr>
          <w:cantSplit/>
        </w:trPr>
        <w:tc>
          <w:tcPr>
            <w:tcW w:w="28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6532688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FA025A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86CB651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7342CA" w:rsidRPr="007342CA" w14:paraId="2F008252" w14:textId="77777777" w:rsidTr="007342CA">
        <w:trPr>
          <w:cantSplit/>
        </w:trPr>
        <w:tc>
          <w:tcPr>
            <w:tcW w:w="288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4859973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KARAKTERISTIK_INDIVIDU_11</w:t>
            </w: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5CAF1C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504AA27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.696</w:t>
            </w: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7342CA" w:rsidRPr="007342CA" w14:paraId="7212846A" w14:textId="77777777" w:rsidTr="007342CA">
        <w:trPr>
          <w:cantSplit/>
        </w:trPr>
        <w:tc>
          <w:tcPr>
            <w:tcW w:w="28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19449B3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0DC1D8F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EB432ED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.001</w:t>
            </w:r>
          </w:p>
        </w:tc>
      </w:tr>
      <w:tr w:rsidR="007342CA" w:rsidRPr="007342CA" w14:paraId="77180D1B" w14:textId="77777777" w:rsidTr="007342CA">
        <w:trPr>
          <w:cantSplit/>
        </w:trPr>
        <w:tc>
          <w:tcPr>
            <w:tcW w:w="288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B6EB9F0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1E00786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74FAFCC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7342CA" w:rsidRPr="007342CA" w14:paraId="3F1E0376" w14:textId="77777777" w:rsidTr="007342CA">
        <w:trPr>
          <w:cantSplit/>
        </w:trPr>
        <w:tc>
          <w:tcPr>
            <w:tcW w:w="288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A844946" w14:textId="77777777" w:rsid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TOTAL_KARAKTERISTIK_</w:t>
            </w:r>
          </w:p>
          <w:p w14:paraId="70BBC981" w14:textId="360EA2B2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INDIVIDU</w:t>
            </w: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F2E4E13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317337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7342CA" w:rsidRPr="007342CA" w14:paraId="63029B18" w14:textId="77777777" w:rsidTr="007342CA">
        <w:trPr>
          <w:cantSplit/>
        </w:trPr>
        <w:tc>
          <w:tcPr>
            <w:tcW w:w="288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D7790B8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F7CE4A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C1A2B7A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42CA" w:rsidRPr="007342CA" w14:paraId="2CB7E622" w14:textId="77777777" w:rsidTr="007342CA">
        <w:trPr>
          <w:cantSplit/>
        </w:trPr>
        <w:tc>
          <w:tcPr>
            <w:tcW w:w="2880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604D543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765A9C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229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D60CDB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7342CA" w:rsidRPr="007342CA" w14:paraId="6163E1CE" w14:textId="77777777" w:rsidTr="007342CA">
        <w:trPr>
          <w:cantSplit/>
        </w:trPr>
        <w:tc>
          <w:tcPr>
            <w:tcW w:w="7513" w:type="dxa"/>
            <w:gridSpan w:val="3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  <w:vAlign w:val="center"/>
          </w:tcPr>
          <w:tbl>
            <w:tblPr>
              <w:tblW w:w="259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960"/>
            </w:tblGrid>
            <w:tr w:rsidR="007342CA" w:rsidRPr="007342CA" w14:paraId="41D89D01" w14:textId="77777777" w:rsidTr="00606B1C">
              <w:trPr>
                <w:cantSplit/>
              </w:trPr>
              <w:tc>
                <w:tcPr>
                  <w:tcW w:w="25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6443601" w14:textId="77777777" w:rsidR="007342CA" w:rsidRPr="007342CA" w:rsidRDefault="007342CA" w:rsidP="007342C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eastAsiaTheme="minorHAnsi" w:hAnsi="Arial" w:cs="Arial"/>
                      <w:color w:val="010205"/>
                      <w:sz w:val="18"/>
                      <w:szCs w:val="18"/>
                    </w:rPr>
                  </w:pPr>
                  <w:r w:rsidRPr="007342CA">
                    <w:rPr>
                      <w:rFonts w:ascii="Arial" w:eastAsiaTheme="minorHAnsi" w:hAnsi="Arial" w:cs="Arial"/>
                      <w:color w:val="010205"/>
                      <w:sz w:val="18"/>
                      <w:szCs w:val="18"/>
                    </w:rPr>
                    <w:t>**. Correlation is significant at the 0.01 level (2-tailed).</w:t>
                  </w:r>
                </w:p>
              </w:tc>
            </w:tr>
            <w:tr w:rsidR="007342CA" w:rsidRPr="007342CA" w14:paraId="1E1A8974" w14:textId="77777777" w:rsidTr="00606B1C">
              <w:trPr>
                <w:cantSplit/>
              </w:trPr>
              <w:tc>
                <w:tcPr>
                  <w:tcW w:w="25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E0C04A2" w14:textId="77777777" w:rsidR="007342CA" w:rsidRPr="007342CA" w:rsidRDefault="007342CA" w:rsidP="007342CA">
                  <w:pPr>
                    <w:autoSpaceDE w:val="0"/>
                    <w:autoSpaceDN w:val="0"/>
                    <w:adjustRightInd w:val="0"/>
                    <w:spacing w:after="0" w:line="320" w:lineRule="atLeast"/>
                    <w:ind w:left="60" w:right="60"/>
                    <w:rPr>
                      <w:rFonts w:ascii="Arial" w:eastAsiaTheme="minorHAnsi" w:hAnsi="Arial" w:cs="Arial"/>
                      <w:color w:val="010205"/>
                      <w:sz w:val="18"/>
                      <w:szCs w:val="18"/>
                    </w:rPr>
                  </w:pPr>
                  <w:r w:rsidRPr="007342CA">
                    <w:rPr>
                      <w:rFonts w:ascii="Arial" w:eastAsiaTheme="minorHAnsi" w:hAnsi="Arial" w:cs="Arial"/>
                      <w:color w:val="010205"/>
                      <w:sz w:val="18"/>
                      <w:szCs w:val="18"/>
                    </w:rPr>
                    <w:t>*. Correlation is significant at the 0.05 level (2-tailed).</w:t>
                  </w:r>
                </w:p>
              </w:tc>
            </w:tr>
          </w:tbl>
          <w:p w14:paraId="596DB920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</w:tr>
    </w:tbl>
    <w:p w14:paraId="3D7B9FAA" w14:textId="77777777" w:rsidR="00305F36" w:rsidRPr="007342CA" w:rsidRDefault="00305F36" w:rsidP="007342CA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3C7D7637" w14:textId="7E249CD5" w:rsidR="00165755" w:rsidRDefault="00FA241E">
      <w:pPr>
        <w:pStyle w:val="ListParagraph"/>
        <w:numPr>
          <w:ilvl w:val="0"/>
          <w:numId w:val="63"/>
        </w:num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Keterampilan</w:t>
      </w:r>
      <w:proofErr w:type="spellEnd"/>
    </w:p>
    <w:p w14:paraId="1938B85C" w14:textId="77777777" w:rsidR="00165755" w:rsidRPr="00165755" w:rsidRDefault="00165755" w:rsidP="00165755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584B7A28" w14:textId="340E9526" w:rsidR="007342CA" w:rsidRPr="007342CA" w:rsidRDefault="007342CA" w:rsidP="007342C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342CA">
        <w:rPr>
          <w:rFonts w:ascii="Arial" w:eastAsiaTheme="minorHAnsi" w:hAnsi="Arial" w:cs="Arial"/>
          <w:b/>
          <w:bCs/>
          <w:color w:val="010205"/>
        </w:rPr>
        <w:t>Correlations</w:t>
      </w:r>
    </w:p>
    <w:tbl>
      <w:tblPr>
        <w:tblW w:w="200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5"/>
        <w:gridCol w:w="2274"/>
        <w:gridCol w:w="1679"/>
        <w:gridCol w:w="13432"/>
      </w:tblGrid>
      <w:tr w:rsidR="007342CA" w:rsidRPr="007342CA" w14:paraId="20B55175" w14:textId="77777777" w:rsidTr="007342CA">
        <w:trPr>
          <w:gridAfter w:val="1"/>
          <w:wAfter w:w="13432" w:type="dxa"/>
          <w:cantSplit/>
        </w:trPr>
        <w:tc>
          <w:tcPr>
            <w:tcW w:w="494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4DC3222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4E8C408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TOTAL_KETERAMPILAN</w:t>
            </w:r>
          </w:p>
        </w:tc>
      </w:tr>
      <w:tr w:rsidR="007342CA" w:rsidRPr="007342CA" w14:paraId="27495EA7" w14:textId="77777777" w:rsidTr="007342CA">
        <w:trPr>
          <w:gridAfter w:val="1"/>
          <w:wAfter w:w="13432" w:type="dxa"/>
          <w:cantSplit/>
        </w:trPr>
        <w:tc>
          <w:tcPr>
            <w:tcW w:w="2675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702B45E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KETERAMPILAN_01</w:t>
            </w:r>
          </w:p>
        </w:tc>
        <w:tc>
          <w:tcPr>
            <w:tcW w:w="227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DCE6332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67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6B560A4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.650</w:t>
            </w: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7342CA" w:rsidRPr="007342CA" w14:paraId="034CE61E" w14:textId="77777777" w:rsidTr="007342CA">
        <w:trPr>
          <w:gridAfter w:val="1"/>
          <w:wAfter w:w="13432" w:type="dxa"/>
          <w:cantSplit/>
        </w:trPr>
        <w:tc>
          <w:tcPr>
            <w:tcW w:w="267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4C0F5DF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A5579C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6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320092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.002</w:t>
            </w:r>
          </w:p>
        </w:tc>
      </w:tr>
      <w:tr w:rsidR="007342CA" w:rsidRPr="007342CA" w14:paraId="1A5BE530" w14:textId="77777777" w:rsidTr="007342CA">
        <w:trPr>
          <w:gridAfter w:val="1"/>
          <w:wAfter w:w="13432" w:type="dxa"/>
          <w:cantSplit/>
        </w:trPr>
        <w:tc>
          <w:tcPr>
            <w:tcW w:w="2675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3824B0CA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29F0F72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6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D0094DD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7342CA" w:rsidRPr="007342CA" w14:paraId="309F1979" w14:textId="77777777" w:rsidTr="007342CA">
        <w:trPr>
          <w:gridAfter w:val="1"/>
          <w:wAfter w:w="13432" w:type="dxa"/>
          <w:cantSplit/>
        </w:trPr>
        <w:tc>
          <w:tcPr>
            <w:tcW w:w="267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2742280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KETERAMPILAN_02</w:t>
            </w:r>
          </w:p>
        </w:tc>
        <w:tc>
          <w:tcPr>
            <w:tcW w:w="2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5C6DF4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6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AFCED8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.565</w:t>
            </w: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7342CA" w:rsidRPr="007342CA" w14:paraId="764BEA9C" w14:textId="77777777" w:rsidTr="007342CA">
        <w:trPr>
          <w:gridAfter w:val="1"/>
          <w:wAfter w:w="13432" w:type="dxa"/>
          <w:cantSplit/>
        </w:trPr>
        <w:tc>
          <w:tcPr>
            <w:tcW w:w="267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2A10B1A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33BD9C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6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D8945E9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.009</w:t>
            </w:r>
          </w:p>
        </w:tc>
      </w:tr>
      <w:tr w:rsidR="007342CA" w:rsidRPr="007342CA" w14:paraId="1A899477" w14:textId="77777777" w:rsidTr="007342CA">
        <w:trPr>
          <w:gridAfter w:val="1"/>
          <w:wAfter w:w="13432" w:type="dxa"/>
          <w:cantSplit/>
        </w:trPr>
        <w:tc>
          <w:tcPr>
            <w:tcW w:w="267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974633F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105C66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6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03B35BF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7342CA" w:rsidRPr="007342CA" w14:paraId="755C3AB6" w14:textId="77777777" w:rsidTr="007342CA">
        <w:trPr>
          <w:gridAfter w:val="1"/>
          <w:wAfter w:w="13432" w:type="dxa"/>
          <w:cantSplit/>
        </w:trPr>
        <w:tc>
          <w:tcPr>
            <w:tcW w:w="267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B1155ED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KETERAMPILAN_03</w:t>
            </w:r>
          </w:p>
        </w:tc>
        <w:tc>
          <w:tcPr>
            <w:tcW w:w="2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31A1D85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6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7BD9B8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.496</w:t>
            </w: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7342CA" w:rsidRPr="007342CA" w14:paraId="70440B9F" w14:textId="77777777" w:rsidTr="007342CA">
        <w:trPr>
          <w:gridAfter w:val="1"/>
          <w:wAfter w:w="13432" w:type="dxa"/>
          <w:cantSplit/>
        </w:trPr>
        <w:tc>
          <w:tcPr>
            <w:tcW w:w="267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455445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BEDA84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6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FB1AE8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.026</w:t>
            </w:r>
          </w:p>
        </w:tc>
      </w:tr>
      <w:tr w:rsidR="007342CA" w:rsidRPr="007342CA" w14:paraId="7908199B" w14:textId="77777777" w:rsidTr="007342CA">
        <w:trPr>
          <w:gridAfter w:val="1"/>
          <w:wAfter w:w="13432" w:type="dxa"/>
          <w:cantSplit/>
        </w:trPr>
        <w:tc>
          <w:tcPr>
            <w:tcW w:w="267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D7ECEB1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4CC46ED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6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99C3772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7342CA" w:rsidRPr="007342CA" w14:paraId="0BBDD6AD" w14:textId="77777777" w:rsidTr="007342CA">
        <w:trPr>
          <w:gridAfter w:val="1"/>
          <w:wAfter w:w="13432" w:type="dxa"/>
          <w:cantSplit/>
        </w:trPr>
        <w:tc>
          <w:tcPr>
            <w:tcW w:w="267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6CB3FA0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KETERAMPILAN_04</w:t>
            </w:r>
          </w:p>
        </w:tc>
        <w:tc>
          <w:tcPr>
            <w:tcW w:w="2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54C1C0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6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22D7CF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.503</w:t>
            </w: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7342CA" w:rsidRPr="007342CA" w14:paraId="3E4C6ED6" w14:textId="77777777" w:rsidTr="007342CA">
        <w:trPr>
          <w:gridAfter w:val="1"/>
          <w:wAfter w:w="13432" w:type="dxa"/>
          <w:cantSplit/>
        </w:trPr>
        <w:tc>
          <w:tcPr>
            <w:tcW w:w="267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CE1605A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3A0455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6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562E734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.024</w:t>
            </w:r>
          </w:p>
        </w:tc>
      </w:tr>
      <w:tr w:rsidR="007342CA" w:rsidRPr="007342CA" w14:paraId="4D73CC80" w14:textId="77777777" w:rsidTr="007342CA">
        <w:trPr>
          <w:gridAfter w:val="1"/>
          <w:wAfter w:w="13432" w:type="dxa"/>
          <w:cantSplit/>
        </w:trPr>
        <w:tc>
          <w:tcPr>
            <w:tcW w:w="267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544E362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D3DFB3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6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84C981A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7342CA" w:rsidRPr="007342CA" w14:paraId="2E60C1B4" w14:textId="77777777" w:rsidTr="007342CA">
        <w:trPr>
          <w:gridAfter w:val="1"/>
          <w:wAfter w:w="13432" w:type="dxa"/>
          <w:cantSplit/>
        </w:trPr>
        <w:tc>
          <w:tcPr>
            <w:tcW w:w="267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792709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KETERAMPILAN_05</w:t>
            </w:r>
          </w:p>
        </w:tc>
        <w:tc>
          <w:tcPr>
            <w:tcW w:w="2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8DB6A9F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6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F8EB1D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.731</w:t>
            </w: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7342CA" w:rsidRPr="007342CA" w14:paraId="715757FE" w14:textId="77777777" w:rsidTr="007342CA">
        <w:trPr>
          <w:gridAfter w:val="1"/>
          <w:wAfter w:w="13432" w:type="dxa"/>
          <w:cantSplit/>
        </w:trPr>
        <w:tc>
          <w:tcPr>
            <w:tcW w:w="267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0F3EE22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035CBA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6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2317DE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7342CA" w:rsidRPr="007342CA" w14:paraId="1ECA5F94" w14:textId="77777777" w:rsidTr="007342CA">
        <w:trPr>
          <w:gridAfter w:val="1"/>
          <w:wAfter w:w="13432" w:type="dxa"/>
          <w:cantSplit/>
        </w:trPr>
        <w:tc>
          <w:tcPr>
            <w:tcW w:w="267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ED79BE4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08453F7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6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8311A4A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7342CA" w:rsidRPr="007342CA" w14:paraId="0B48C130" w14:textId="77777777" w:rsidTr="007342CA">
        <w:trPr>
          <w:gridAfter w:val="1"/>
          <w:wAfter w:w="13432" w:type="dxa"/>
          <w:cantSplit/>
        </w:trPr>
        <w:tc>
          <w:tcPr>
            <w:tcW w:w="267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4C16A4F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KETERAMPILAN_06</w:t>
            </w:r>
          </w:p>
        </w:tc>
        <w:tc>
          <w:tcPr>
            <w:tcW w:w="2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1845B9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6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9DE435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.895</w:t>
            </w: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7342CA" w:rsidRPr="007342CA" w14:paraId="26ADDBFF" w14:textId="77777777" w:rsidTr="007342CA">
        <w:trPr>
          <w:gridAfter w:val="1"/>
          <w:wAfter w:w="13432" w:type="dxa"/>
          <w:cantSplit/>
        </w:trPr>
        <w:tc>
          <w:tcPr>
            <w:tcW w:w="267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12812B4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6222B5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6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821007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7342CA" w:rsidRPr="007342CA" w14:paraId="781596B2" w14:textId="77777777" w:rsidTr="007342CA">
        <w:trPr>
          <w:gridAfter w:val="1"/>
          <w:wAfter w:w="13432" w:type="dxa"/>
          <w:cantSplit/>
        </w:trPr>
        <w:tc>
          <w:tcPr>
            <w:tcW w:w="267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6DD9E59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F10BEEF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6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EB53095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7342CA" w:rsidRPr="007342CA" w14:paraId="46757AF1" w14:textId="77777777" w:rsidTr="007342CA">
        <w:trPr>
          <w:gridAfter w:val="1"/>
          <w:wAfter w:w="13432" w:type="dxa"/>
          <w:cantSplit/>
        </w:trPr>
        <w:tc>
          <w:tcPr>
            <w:tcW w:w="267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F43314F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KETERAMPILAN_07</w:t>
            </w:r>
          </w:p>
        </w:tc>
        <w:tc>
          <w:tcPr>
            <w:tcW w:w="2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C78D45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6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17E9EA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.860</w:t>
            </w: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7342CA" w:rsidRPr="007342CA" w14:paraId="4C9824BA" w14:textId="77777777" w:rsidTr="007342CA">
        <w:trPr>
          <w:gridAfter w:val="1"/>
          <w:wAfter w:w="13432" w:type="dxa"/>
          <w:cantSplit/>
        </w:trPr>
        <w:tc>
          <w:tcPr>
            <w:tcW w:w="267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3FA4D96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7F4BC2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6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F70C1B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7342CA" w:rsidRPr="007342CA" w14:paraId="70F4D269" w14:textId="77777777" w:rsidTr="007342CA">
        <w:trPr>
          <w:gridAfter w:val="1"/>
          <w:wAfter w:w="13432" w:type="dxa"/>
          <w:cantSplit/>
        </w:trPr>
        <w:tc>
          <w:tcPr>
            <w:tcW w:w="267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C5C0E6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485FC6A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6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D9825F4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7342CA" w:rsidRPr="007342CA" w14:paraId="17F10D59" w14:textId="77777777" w:rsidTr="007342CA">
        <w:trPr>
          <w:gridAfter w:val="1"/>
          <w:wAfter w:w="13432" w:type="dxa"/>
          <w:cantSplit/>
        </w:trPr>
        <w:tc>
          <w:tcPr>
            <w:tcW w:w="2675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B38FF00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KETERAMPILAN_08</w:t>
            </w:r>
          </w:p>
        </w:tc>
        <w:tc>
          <w:tcPr>
            <w:tcW w:w="2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9BA2C0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6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76002A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.538</w:t>
            </w: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7342CA" w:rsidRPr="007342CA" w14:paraId="4DA893F9" w14:textId="77777777" w:rsidTr="007342CA">
        <w:trPr>
          <w:gridAfter w:val="1"/>
          <w:wAfter w:w="13432" w:type="dxa"/>
          <w:cantSplit/>
        </w:trPr>
        <w:tc>
          <w:tcPr>
            <w:tcW w:w="267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599CAC1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804032A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6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BC98965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.014</w:t>
            </w:r>
          </w:p>
        </w:tc>
      </w:tr>
      <w:tr w:rsidR="007342CA" w:rsidRPr="007342CA" w14:paraId="1E6D5321" w14:textId="77777777" w:rsidTr="007342CA">
        <w:trPr>
          <w:gridAfter w:val="1"/>
          <w:wAfter w:w="13432" w:type="dxa"/>
          <w:cantSplit/>
        </w:trPr>
        <w:tc>
          <w:tcPr>
            <w:tcW w:w="2675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7419EB5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B726B23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67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57A431B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7342CA" w:rsidRPr="007342CA" w14:paraId="57DBC649" w14:textId="77777777" w:rsidTr="007342CA">
        <w:trPr>
          <w:gridAfter w:val="1"/>
          <w:wAfter w:w="13432" w:type="dxa"/>
          <w:cantSplit/>
        </w:trPr>
        <w:tc>
          <w:tcPr>
            <w:tcW w:w="2675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31AD72D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TOTAL_KETERAMPILAN</w:t>
            </w:r>
          </w:p>
        </w:tc>
        <w:tc>
          <w:tcPr>
            <w:tcW w:w="2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BDD069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16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84345DB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7342CA" w:rsidRPr="007342CA" w14:paraId="511DECC7" w14:textId="77777777" w:rsidTr="007342CA">
        <w:trPr>
          <w:gridAfter w:val="1"/>
          <w:wAfter w:w="13432" w:type="dxa"/>
          <w:cantSplit/>
        </w:trPr>
        <w:tc>
          <w:tcPr>
            <w:tcW w:w="267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552D5A8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7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DB6086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167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E183109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342CA" w:rsidRPr="007342CA" w14:paraId="5E3E8FF8" w14:textId="77777777" w:rsidTr="007342CA">
        <w:trPr>
          <w:gridAfter w:val="1"/>
          <w:wAfter w:w="13432" w:type="dxa"/>
          <w:cantSplit/>
        </w:trPr>
        <w:tc>
          <w:tcPr>
            <w:tcW w:w="2675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116537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A649712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67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A77BA9A" w14:textId="77777777" w:rsidR="007342CA" w:rsidRPr="007342CA" w:rsidRDefault="007342CA" w:rsidP="007342CA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7342CA" w:rsidRPr="007342CA" w14:paraId="5842A7FA" w14:textId="77777777" w:rsidTr="007342CA">
        <w:trPr>
          <w:cantSplit/>
        </w:trPr>
        <w:tc>
          <w:tcPr>
            <w:tcW w:w="2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A2A939" w14:textId="77777777" w:rsidR="007342CA" w:rsidRPr="007342CA" w:rsidRDefault="007342CA" w:rsidP="00606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  <w:tr w:rsidR="007342CA" w:rsidRPr="007342CA" w14:paraId="114BE43F" w14:textId="77777777" w:rsidTr="007342CA">
        <w:trPr>
          <w:cantSplit/>
        </w:trPr>
        <w:tc>
          <w:tcPr>
            <w:tcW w:w="2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330B79" w14:textId="77777777" w:rsidR="007342CA" w:rsidRPr="007342CA" w:rsidRDefault="007342CA" w:rsidP="00606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7342CA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03972940" w14:textId="77777777" w:rsidR="007342CA" w:rsidRPr="007342CA" w:rsidRDefault="007342CA" w:rsidP="007342CA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79D6D2B0" w14:textId="77777777" w:rsidR="000E3A4E" w:rsidRPr="000E3A4E" w:rsidRDefault="000E3A4E" w:rsidP="000E3A4E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31701075" w14:textId="36DA5043" w:rsidR="00D976AC" w:rsidRDefault="0007052E">
      <w:pPr>
        <w:pStyle w:val="BodyText"/>
        <w:numPr>
          <w:ilvl w:val="0"/>
          <w:numId w:val="63"/>
        </w:numPr>
        <w:spacing w:before="8" w:line="480" w:lineRule="auto"/>
        <w:rPr>
          <w:lang w:val="en-US"/>
        </w:rPr>
      </w:pPr>
      <w:proofErr w:type="spellStart"/>
      <w:r>
        <w:rPr>
          <w:lang w:val="en-US"/>
        </w:rPr>
        <w:t>Kemampuan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Kerja</w:t>
      </w:r>
      <w:proofErr w:type="spellEnd"/>
    </w:p>
    <w:p w14:paraId="1C8CF44D" w14:textId="77777777" w:rsidR="0007052E" w:rsidRPr="0007052E" w:rsidRDefault="0007052E" w:rsidP="0007052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69D04E0" w14:textId="195FF00E" w:rsidR="00C22562" w:rsidRPr="00C22562" w:rsidRDefault="00C22562" w:rsidP="00C2256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7342CA">
        <w:rPr>
          <w:rFonts w:ascii="Arial" w:eastAsiaTheme="minorHAnsi" w:hAnsi="Arial" w:cs="Arial"/>
          <w:b/>
          <w:bCs/>
          <w:color w:val="010205"/>
        </w:rPr>
        <w:t>Correlations</w:t>
      </w:r>
    </w:p>
    <w:tbl>
      <w:tblPr>
        <w:tblW w:w="16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0"/>
        <w:gridCol w:w="2210"/>
        <w:gridCol w:w="2158"/>
        <w:gridCol w:w="9272"/>
      </w:tblGrid>
      <w:tr w:rsidR="00C22562" w:rsidRPr="00C22562" w14:paraId="5336F736" w14:textId="77777777" w:rsidTr="00C22562">
        <w:trPr>
          <w:gridAfter w:val="1"/>
          <w:wAfter w:w="9272" w:type="dxa"/>
          <w:cantSplit/>
        </w:trPr>
        <w:tc>
          <w:tcPr>
            <w:tcW w:w="4930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D12D9B1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E656741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TOTAL_KEMAMPUAN_KERJA</w:t>
            </w:r>
          </w:p>
        </w:tc>
      </w:tr>
      <w:tr w:rsidR="00C22562" w:rsidRPr="00C22562" w14:paraId="00C614A4" w14:textId="77777777" w:rsidTr="00C22562">
        <w:trPr>
          <w:gridAfter w:val="1"/>
          <w:wAfter w:w="9272" w:type="dxa"/>
          <w:cantSplit/>
        </w:trPr>
        <w:tc>
          <w:tcPr>
            <w:tcW w:w="2720" w:type="dxa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EB6C135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KEMAMPUAN_KERJA_01</w:t>
            </w:r>
          </w:p>
        </w:tc>
        <w:tc>
          <w:tcPr>
            <w:tcW w:w="221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41F125A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2158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84DAAE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.606</w:t>
            </w:r>
            <w:r w:rsidRPr="00C22562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22562" w:rsidRPr="00C22562" w14:paraId="0EB345CF" w14:textId="77777777" w:rsidTr="00C22562">
        <w:trPr>
          <w:gridAfter w:val="1"/>
          <w:wAfter w:w="9272" w:type="dxa"/>
          <w:cantSplit/>
        </w:trPr>
        <w:tc>
          <w:tcPr>
            <w:tcW w:w="27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A12795F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C70848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2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BE015DA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.005</w:t>
            </w:r>
          </w:p>
        </w:tc>
      </w:tr>
      <w:tr w:rsidR="00C22562" w:rsidRPr="00C22562" w14:paraId="0677A69C" w14:textId="77777777" w:rsidTr="00C22562">
        <w:trPr>
          <w:gridAfter w:val="1"/>
          <w:wAfter w:w="9272" w:type="dxa"/>
          <w:cantSplit/>
        </w:trPr>
        <w:tc>
          <w:tcPr>
            <w:tcW w:w="2720" w:type="dxa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0E89C22F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5EB5073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215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0B7CE71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C22562" w:rsidRPr="00C22562" w14:paraId="289471BA" w14:textId="77777777" w:rsidTr="00C22562">
        <w:trPr>
          <w:gridAfter w:val="1"/>
          <w:wAfter w:w="9272" w:type="dxa"/>
          <w:cantSplit/>
        </w:trPr>
        <w:tc>
          <w:tcPr>
            <w:tcW w:w="272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3F752E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KEMAMPUAN_KERJA_02</w:t>
            </w:r>
          </w:p>
        </w:tc>
        <w:tc>
          <w:tcPr>
            <w:tcW w:w="2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87F3CA1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2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198F20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.459</w:t>
            </w:r>
            <w:r w:rsidRPr="00C22562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</w:tr>
      <w:tr w:rsidR="00C22562" w:rsidRPr="00C22562" w14:paraId="7B440877" w14:textId="77777777" w:rsidTr="00C22562">
        <w:trPr>
          <w:gridAfter w:val="1"/>
          <w:wAfter w:w="9272" w:type="dxa"/>
          <w:cantSplit/>
        </w:trPr>
        <w:tc>
          <w:tcPr>
            <w:tcW w:w="27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DBC1C3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A543D6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2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3AC7CFF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.042</w:t>
            </w:r>
          </w:p>
        </w:tc>
      </w:tr>
      <w:tr w:rsidR="00C22562" w:rsidRPr="00C22562" w14:paraId="388A5C54" w14:textId="77777777" w:rsidTr="00C22562">
        <w:trPr>
          <w:gridAfter w:val="1"/>
          <w:wAfter w:w="9272" w:type="dxa"/>
          <w:cantSplit/>
        </w:trPr>
        <w:tc>
          <w:tcPr>
            <w:tcW w:w="27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05C885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4EA89EF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215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1392697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C22562" w:rsidRPr="00C22562" w14:paraId="7A74F5ED" w14:textId="77777777" w:rsidTr="00C22562">
        <w:trPr>
          <w:gridAfter w:val="1"/>
          <w:wAfter w:w="9272" w:type="dxa"/>
          <w:cantSplit/>
        </w:trPr>
        <w:tc>
          <w:tcPr>
            <w:tcW w:w="272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F04C487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KEMAMPUAN_KERJA_03</w:t>
            </w:r>
          </w:p>
        </w:tc>
        <w:tc>
          <w:tcPr>
            <w:tcW w:w="2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4F449DB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2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43ADF1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.638</w:t>
            </w:r>
            <w:r w:rsidRPr="00C22562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22562" w:rsidRPr="00C22562" w14:paraId="45BA32CE" w14:textId="77777777" w:rsidTr="00C22562">
        <w:trPr>
          <w:gridAfter w:val="1"/>
          <w:wAfter w:w="9272" w:type="dxa"/>
          <w:cantSplit/>
        </w:trPr>
        <w:tc>
          <w:tcPr>
            <w:tcW w:w="27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40B7D34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7CF3AAF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2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E14FAC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.002</w:t>
            </w:r>
          </w:p>
        </w:tc>
      </w:tr>
      <w:tr w:rsidR="00C22562" w:rsidRPr="00C22562" w14:paraId="24B3C3B2" w14:textId="77777777" w:rsidTr="00C22562">
        <w:trPr>
          <w:gridAfter w:val="1"/>
          <w:wAfter w:w="9272" w:type="dxa"/>
          <w:cantSplit/>
        </w:trPr>
        <w:tc>
          <w:tcPr>
            <w:tcW w:w="27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33BE0F4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B31BB7E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215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F8F3A13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C22562" w:rsidRPr="00C22562" w14:paraId="0C2078AF" w14:textId="77777777" w:rsidTr="00C22562">
        <w:trPr>
          <w:gridAfter w:val="1"/>
          <w:wAfter w:w="9272" w:type="dxa"/>
          <w:cantSplit/>
        </w:trPr>
        <w:tc>
          <w:tcPr>
            <w:tcW w:w="272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F674082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KEMAMPUAN_KERJA_04</w:t>
            </w:r>
          </w:p>
        </w:tc>
        <w:tc>
          <w:tcPr>
            <w:tcW w:w="2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7228195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2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15B06CB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.641</w:t>
            </w:r>
            <w:r w:rsidRPr="00C22562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22562" w:rsidRPr="00C22562" w14:paraId="685DB9C7" w14:textId="77777777" w:rsidTr="00C22562">
        <w:trPr>
          <w:gridAfter w:val="1"/>
          <w:wAfter w:w="9272" w:type="dxa"/>
          <w:cantSplit/>
        </w:trPr>
        <w:tc>
          <w:tcPr>
            <w:tcW w:w="27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4C28A5E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432C36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2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2EC253E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.002</w:t>
            </w:r>
          </w:p>
        </w:tc>
      </w:tr>
      <w:tr w:rsidR="00C22562" w:rsidRPr="00C22562" w14:paraId="34705A99" w14:textId="77777777" w:rsidTr="00C22562">
        <w:trPr>
          <w:gridAfter w:val="1"/>
          <w:wAfter w:w="9272" w:type="dxa"/>
          <w:cantSplit/>
        </w:trPr>
        <w:tc>
          <w:tcPr>
            <w:tcW w:w="27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EACE3AD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9A762A0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215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E47D2D7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C22562" w:rsidRPr="00C22562" w14:paraId="5A1374FC" w14:textId="77777777" w:rsidTr="00C22562">
        <w:trPr>
          <w:gridAfter w:val="1"/>
          <w:wAfter w:w="9272" w:type="dxa"/>
          <w:cantSplit/>
        </w:trPr>
        <w:tc>
          <w:tcPr>
            <w:tcW w:w="272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55066EA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lastRenderedPageBreak/>
              <w:t>KEMAMPUAN_KERJA_05</w:t>
            </w:r>
          </w:p>
        </w:tc>
        <w:tc>
          <w:tcPr>
            <w:tcW w:w="2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88F5DA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2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048948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.607</w:t>
            </w:r>
            <w:r w:rsidRPr="00C22562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22562" w:rsidRPr="00C22562" w14:paraId="5BC5E947" w14:textId="77777777" w:rsidTr="00C22562">
        <w:trPr>
          <w:gridAfter w:val="1"/>
          <w:wAfter w:w="9272" w:type="dxa"/>
          <w:cantSplit/>
        </w:trPr>
        <w:tc>
          <w:tcPr>
            <w:tcW w:w="27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7BBB9E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D96E99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2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284CD55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.005</w:t>
            </w:r>
          </w:p>
        </w:tc>
      </w:tr>
      <w:tr w:rsidR="00C22562" w:rsidRPr="00C22562" w14:paraId="4C3DA92E" w14:textId="77777777" w:rsidTr="00C22562">
        <w:trPr>
          <w:gridAfter w:val="1"/>
          <w:wAfter w:w="9272" w:type="dxa"/>
          <w:cantSplit/>
        </w:trPr>
        <w:tc>
          <w:tcPr>
            <w:tcW w:w="27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29339DC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1F8A6E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215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302C49D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C22562" w:rsidRPr="00C22562" w14:paraId="0934ABFD" w14:textId="77777777" w:rsidTr="00C22562">
        <w:trPr>
          <w:gridAfter w:val="1"/>
          <w:wAfter w:w="9272" w:type="dxa"/>
          <w:cantSplit/>
        </w:trPr>
        <w:tc>
          <w:tcPr>
            <w:tcW w:w="2720" w:type="dxa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4902426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KEMAMPUAN_KERJA_06</w:t>
            </w:r>
          </w:p>
        </w:tc>
        <w:tc>
          <w:tcPr>
            <w:tcW w:w="2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C7A8DC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2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077588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.809</w:t>
            </w:r>
            <w:r w:rsidRPr="00C22562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**</w:t>
            </w:r>
          </w:p>
        </w:tc>
      </w:tr>
      <w:tr w:rsidR="00C22562" w:rsidRPr="00C22562" w14:paraId="45DB9B16" w14:textId="77777777" w:rsidTr="00C22562">
        <w:trPr>
          <w:gridAfter w:val="1"/>
          <w:wAfter w:w="9272" w:type="dxa"/>
          <w:cantSplit/>
        </w:trPr>
        <w:tc>
          <w:tcPr>
            <w:tcW w:w="27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4B6CA9F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881B11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2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448546C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</w:tr>
      <w:tr w:rsidR="00C22562" w:rsidRPr="00C22562" w14:paraId="6077F4EE" w14:textId="77777777" w:rsidTr="00C22562">
        <w:trPr>
          <w:gridAfter w:val="1"/>
          <w:wAfter w:w="9272" w:type="dxa"/>
          <w:cantSplit/>
        </w:trPr>
        <w:tc>
          <w:tcPr>
            <w:tcW w:w="2720" w:type="dxa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4D96B65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3F9B158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2158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91B1EC3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C22562" w:rsidRPr="00C22562" w14:paraId="0C0A44A3" w14:textId="77777777" w:rsidTr="00C22562">
        <w:trPr>
          <w:gridAfter w:val="1"/>
          <w:wAfter w:w="9272" w:type="dxa"/>
          <w:cantSplit/>
        </w:trPr>
        <w:tc>
          <w:tcPr>
            <w:tcW w:w="2720" w:type="dxa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FC4359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TOTAL_KEMAMPUAN_KERJA</w:t>
            </w:r>
          </w:p>
        </w:tc>
        <w:tc>
          <w:tcPr>
            <w:tcW w:w="2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CB094F6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Pearson Correlation</w:t>
            </w:r>
          </w:p>
        </w:tc>
        <w:tc>
          <w:tcPr>
            <w:tcW w:w="2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BBC90C1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</w:t>
            </w:r>
          </w:p>
        </w:tc>
      </w:tr>
      <w:tr w:rsidR="00C22562" w:rsidRPr="00C22562" w14:paraId="1190F354" w14:textId="77777777" w:rsidTr="00C22562">
        <w:trPr>
          <w:gridAfter w:val="1"/>
          <w:wAfter w:w="9272" w:type="dxa"/>
          <w:cantSplit/>
        </w:trPr>
        <w:tc>
          <w:tcPr>
            <w:tcW w:w="27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F7D2E5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E625F14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 (2-tailed)</w:t>
            </w:r>
          </w:p>
        </w:tc>
        <w:tc>
          <w:tcPr>
            <w:tcW w:w="2158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24E5148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22562" w:rsidRPr="00C22562" w14:paraId="4B5A5DC3" w14:textId="77777777" w:rsidTr="00C22562">
        <w:trPr>
          <w:gridAfter w:val="1"/>
          <w:wAfter w:w="9272" w:type="dxa"/>
          <w:cantSplit/>
        </w:trPr>
        <w:tc>
          <w:tcPr>
            <w:tcW w:w="2720" w:type="dxa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D38B87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9C7263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2158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47082E4" w14:textId="77777777" w:rsidR="00C22562" w:rsidRPr="00C22562" w:rsidRDefault="00C22562" w:rsidP="00C22562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</w:tr>
      <w:tr w:rsidR="00C22562" w:rsidRPr="00C22562" w14:paraId="744608C6" w14:textId="77777777" w:rsidTr="00C22562">
        <w:trPr>
          <w:cantSplit/>
        </w:trPr>
        <w:tc>
          <w:tcPr>
            <w:tcW w:w="1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926552" w14:textId="77777777" w:rsidR="00C22562" w:rsidRPr="00C22562" w:rsidRDefault="00C22562" w:rsidP="00606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*. Correlation is significant at the 0.05 level (2-tailed).</w:t>
            </w:r>
          </w:p>
        </w:tc>
      </w:tr>
      <w:tr w:rsidR="00C22562" w:rsidRPr="00C22562" w14:paraId="47352022" w14:textId="77777777" w:rsidTr="00C22562">
        <w:trPr>
          <w:cantSplit/>
        </w:trPr>
        <w:tc>
          <w:tcPr>
            <w:tcW w:w="16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CB9C3A" w14:textId="77777777" w:rsidR="00C22562" w:rsidRPr="00C22562" w:rsidRDefault="00C22562" w:rsidP="00606B1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C22562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46F0E35B" w14:textId="77777777" w:rsidR="00C22562" w:rsidRPr="00C22562" w:rsidRDefault="00C22562" w:rsidP="00C22562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3265F8F3" w14:textId="77777777" w:rsidR="0007052E" w:rsidRPr="0007052E" w:rsidRDefault="0007052E" w:rsidP="0007052E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4522EC7D" w14:textId="77777777" w:rsidR="0007052E" w:rsidRDefault="0007052E" w:rsidP="0007052E">
      <w:pPr>
        <w:pStyle w:val="BodyText"/>
        <w:spacing w:before="8" w:line="480" w:lineRule="auto"/>
        <w:ind w:left="720"/>
        <w:rPr>
          <w:lang w:val="en-US"/>
        </w:rPr>
      </w:pPr>
    </w:p>
    <w:p w14:paraId="45A42A4F" w14:textId="77777777" w:rsidR="00B11C98" w:rsidRDefault="00B11C98" w:rsidP="00C76FC8">
      <w:pPr>
        <w:pStyle w:val="BodyText"/>
        <w:spacing w:before="8" w:line="480" w:lineRule="auto"/>
        <w:jc w:val="center"/>
        <w:rPr>
          <w:lang w:val="en-US"/>
        </w:rPr>
      </w:pPr>
    </w:p>
    <w:p w14:paraId="52575E5E" w14:textId="77777777" w:rsidR="00B11C98" w:rsidRDefault="00B11C98" w:rsidP="00C76FC8">
      <w:pPr>
        <w:pStyle w:val="BodyText"/>
        <w:spacing w:before="8" w:line="480" w:lineRule="auto"/>
        <w:jc w:val="center"/>
        <w:rPr>
          <w:lang w:val="en-US"/>
        </w:rPr>
      </w:pPr>
    </w:p>
    <w:p w14:paraId="3CD8F80E" w14:textId="77777777" w:rsidR="00B11C98" w:rsidRDefault="00B11C98" w:rsidP="00C76FC8">
      <w:pPr>
        <w:pStyle w:val="BodyText"/>
        <w:spacing w:before="8" w:line="480" w:lineRule="auto"/>
        <w:jc w:val="center"/>
        <w:rPr>
          <w:lang w:val="en-US"/>
        </w:rPr>
      </w:pPr>
    </w:p>
    <w:p w14:paraId="2D1300F9" w14:textId="77777777" w:rsidR="00B11C98" w:rsidRDefault="00B11C98" w:rsidP="00C76FC8">
      <w:pPr>
        <w:pStyle w:val="BodyText"/>
        <w:spacing w:before="8" w:line="480" w:lineRule="auto"/>
        <w:jc w:val="center"/>
        <w:rPr>
          <w:lang w:val="en-US"/>
        </w:rPr>
      </w:pPr>
    </w:p>
    <w:p w14:paraId="551A4997" w14:textId="77777777" w:rsidR="00B11C98" w:rsidRDefault="00B11C98" w:rsidP="00C76FC8">
      <w:pPr>
        <w:pStyle w:val="BodyText"/>
        <w:spacing w:before="8" w:line="480" w:lineRule="auto"/>
        <w:jc w:val="center"/>
        <w:rPr>
          <w:lang w:val="en-US"/>
        </w:rPr>
      </w:pPr>
    </w:p>
    <w:p w14:paraId="6A649035" w14:textId="77777777" w:rsidR="00B11C98" w:rsidRDefault="00B11C98" w:rsidP="00C76FC8">
      <w:pPr>
        <w:pStyle w:val="BodyText"/>
        <w:spacing w:before="8" w:line="480" w:lineRule="auto"/>
        <w:jc w:val="center"/>
        <w:rPr>
          <w:lang w:val="en-US"/>
        </w:rPr>
      </w:pPr>
    </w:p>
    <w:p w14:paraId="40FF22A1" w14:textId="77777777" w:rsidR="00B11C98" w:rsidRDefault="00B11C98" w:rsidP="00C76FC8">
      <w:pPr>
        <w:pStyle w:val="BodyText"/>
        <w:spacing w:before="8" w:line="480" w:lineRule="auto"/>
        <w:jc w:val="center"/>
        <w:rPr>
          <w:lang w:val="en-US"/>
        </w:rPr>
      </w:pPr>
    </w:p>
    <w:p w14:paraId="3788A6C2" w14:textId="77777777" w:rsidR="00B11C98" w:rsidRDefault="00B11C98" w:rsidP="00C76FC8">
      <w:pPr>
        <w:pStyle w:val="BodyText"/>
        <w:spacing w:before="8" w:line="480" w:lineRule="auto"/>
        <w:jc w:val="center"/>
        <w:rPr>
          <w:lang w:val="en-US"/>
        </w:rPr>
      </w:pPr>
    </w:p>
    <w:p w14:paraId="0631A9C3" w14:textId="77777777" w:rsidR="00B11C98" w:rsidRDefault="00B11C98" w:rsidP="00C76FC8">
      <w:pPr>
        <w:pStyle w:val="BodyText"/>
        <w:spacing w:before="8" w:line="480" w:lineRule="auto"/>
        <w:jc w:val="center"/>
        <w:rPr>
          <w:lang w:val="en-US"/>
        </w:rPr>
      </w:pPr>
    </w:p>
    <w:p w14:paraId="4ED6B0D7" w14:textId="77777777" w:rsidR="00B11C98" w:rsidRDefault="00B11C98" w:rsidP="00C76FC8">
      <w:pPr>
        <w:pStyle w:val="BodyText"/>
        <w:spacing w:before="8" w:line="480" w:lineRule="auto"/>
        <w:jc w:val="center"/>
        <w:rPr>
          <w:lang w:val="en-US"/>
        </w:rPr>
      </w:pPr>
    </w:p>
    <w:p w14:paraId="62EF6311" w14:textId="77777777" w:rsidR="00B11C98" w:rsidRDefault="00B11C98" w:rsidP="00C76FC8">
      <w:pPr>
        <w:pStyle w:val="BodyText"/>
        <w:spacing w:before="8" w:line="480" w:lineRule="auto"/>
        <w:jc w:val="center"/>
        <w:rPr>
          <w:lang w:val="en-US"/>
        </w:rPr>
      </w:pPr>
    </w:p>
    <w:p w14:paraId="0064EDAA" w14:textId="77777777" w:rsidR="00B11C98" w:rsidRDefault="00B11C98" w:rsidP="00C76FC8">
      <w:pPr>
        <w:pStyle w:val="BodyText"/>
        <w:spacing w:before="8" w:line="480" w:lineRule="auto"/>
        <w:jc w:val="center"/>
        <w:rPr>
          <w:lang w:val="en-US"/>
        </w:rPr>
      </w:pPr>
    </w:p>
    <w:p w14:paraId="5EAF9227" w14:textId="77777777" w:rsidR="00B11C98" w:rsidRDefault="00B11C98" w:rsidP="00C22562">
      <w:pPr>
        <w:pStyle w:val="BodyText"/>
        <w:spacing w:before="8" w:line="480" w:lineRule="auto"/>
        <w:rPr>
          <w:lang w:val="en-US"/>
        </w:rPr>
      </w:pPr>
    </w:p>
    <w:p w14:paraId="5C28B897" w14:textId="77777777" w:rsidR="00165755" w:rsidRDefault="00165755" w:rsidP="00C76FC8">
      <w:pPr>
        <w:pStyle w:val="BodyText"/>
        <w:spacing w:before="8" w:line="480" w:lineRule="auto"/>
        <w:jc w:val="center"/>
        <w:rPr>
          <w:lang w:val="en-US"/>
        </w:rPr>
      </w:pPr>
    </w:p>
    <w:p w14:paraId="2087B51E" w14:textId="74D3175B" w:rsidR="00B11C98" w:rsidRDefault="0007052E" w:rsidP="00C76FC8">
      <w:pPr>
        <w:pStyle w:val="BodyText"/>
        <w:spacing w:before="8" w:line="480" w:lineRule="auto"/>
        <w:jc w:val="center"/>
        <w:rPr>
          <w:b/>
          <w:bCs/>
          <w:lang w:val="en-US"/>
        </w:rPr>
      </w:pPr>
      <w:r w:rsidRPr="0007052E">
        <w:rPr>
          <w:b/>
          <w:bCs/>
          <w:lang w:val="en-US"/>
        </w:rPr>
        <w:lastRenderedPageBreak/>
        <w:t xml:space="preserve">Hasil Uji </w:t>
      </w:r>
      <w:proofErr w:type="spellStart"/>
      <w:r w:rsidRPr="0007052E">
        <w:rPr>
          <w:b/>
          <w:bCs/>
          <w:lang w:val="en-US"/>
        </w:rPr>
        <w:t>Reliabilitas</w:t>
      </w:r>
      <w:proofErr w:type="spellEnd"/>
    </w:p>
    <w:p w14:paraId="21C54CA4" w14:textId="18C129E9" w:rsidR="0007052E" w:rsidRPr="00AE2B75" w:rsidRDefault="0007052E">
      <w:pPr>
        <w:pStyle w:val="BodyText"/>
        <w:numPr>
          <w:ilvl w:val="0"/>
          <w:numId w:val="64"/>
        </w:numPr>
        <w:spacing w:before="8" w:line="480" w:lineRule="auto"/>
        <w:rPr>
          <w:b/>
          <w:bCs/>
          <w:lang w:val="en-US"/>
        </w:rPr>
      </w:pPr>
      <w:r w:rsidRPr="00AE2B75">
        <w:rPr>
          <w:b/>
          <w:bCs/>
          <w:lang w:val="en-US"/>
        </w:rPr>
        <w:t xml:space="preserve">Kinerja </w:t>
      </w:r>
      <w:proofErr w:type="spellStart"/>
      <w:r w:rsidRPr="00AE2B75">
        <w:rPr>
          <w:b/>
          <w:bCs/>
          <w:lang w:val="en-US"/>
        </w:rPr>
        <w:t>Karyawan</w:t>
      </w:r>
      <w:proofErr w:type="spellEnd"/>
    </w:p>
    <w:tbl>
      <w:tblPr>
        <w:tblpPr w:leftFromText="180" w:rightFromText="180" w:vertAnchor="text" w:horzAnchor="page" w:tblpX="3323" w:tblpY="86"/>
        <w:tblW w:w="4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25"/>
        <w:gridCol w:w="1025"/>
      </w:tblGrid>
      <w:tr w:rsidR="004A60D4" w:rsidRPr="004A60D4" w14:paraId="2D9A30A0" w14:textId="77777777" w:rsidTr="004A60D4">
        <w:trPr>
          <w:cantSplit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1D0D76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</w:rPr>
            </w:pPr>
            <w:r w:rsidRPr="004A60D4">
              <w:rPr>
                <w:rFonts w:ascii="Arial" w:eastAsiaTheme="minorHAnsi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4A60D4" w:rsidRPr="004A60D4" w14:paraId="0D93F657" w14:textId="77777777" w:rsidTr="004A60D4">
        <w:trPr>
          <w:cantSplit/>
        </w:trPr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F482BEA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EC975EA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1BD7DE7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%</w:t>
            </w:r>
          </w:p>
        </w:tc>
      </w:tr>
      <w:tr w:rsidR="004A60D4" w:rsidRPr="004A60D4" w14:paraId="0A018434" w14:textId="77777777" w:rsidTr="004A60D4">
        <w:trPr>
          <w:cantSplit/>
        </w:trPr>
        <w:tc>
          <w:tcPr>
            <w:tcW w:w="85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05E1EFB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4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D73F94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2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AED3AE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FB83F0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A60D4" w:rsidRPr="004A60D4" w14:paraId="694BF611" w14:textId="77777777" w:rsidTr="004A60D4">
        <w:trPr>
          <w:cantSplit/>
        </w:trPr>
        <w:tc>
          <w:tcPr>
            <w:tcW w:w="85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7397596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260EC42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proofErr w:type="spellStart"/>
            <w:r w:rsidRPr="004A60D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Excluded</w:t>
            </w:r>
            <w:r w:rsidRPr="004A60D4">
              <w:rPr>
                <w:rFonts w:ascii="Arial" w:eastAsiaTheme="minorHAnsi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54880E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F4401A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4A60D4" w:rsidRPr="004A60D4" w14:paraId="6BACC218" w14:textId="77777777" w:rsidTr="004A60D4">
        <w:trPr>
          <w:cantSplit/>
        </w:trPr>
        <w:tc>
          <w:tcPr>
            <w:tcW w:w="85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2BD51A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69B01A4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39AB717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16E9DE8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A60D4" w:rsidRPr="004A60D4" w14:paraId="35EB9001" w14:textId="77777777" w:rsidTr="004A60D4">
        <w:trPr>
          <w:cantSplit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D9EF360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00BB51C0" w14:textId="77777777" w:rsidR="004A60D4" w:rsidRPr="004A60D4" w:rsidRDefault="004A60D4" w:rsidP="004A60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6136955" w14:textId="77777777" w:rsidR="004A60D4" w:rsidRPr="004A60D4" w:rsidRDefault="004A60D4" w:rsidP="004A60D4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1D4CD9E4" w14:textId="77777777" w:rsidR="0007052E" w:rsidRPr="0007052E" w:rsidRDefault="0007052E" w:rsidP="0007052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00DC7E6" w14:textId="77777777" w:rsidR="0007052E" w:rsidRPr="0007052E" w:rsidRDefault="0007052E" w:rsidP="0007052E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4F9F6700" w14:textId="77777777" w:rsidR="0007052E" w:rsidRPr="0007052E" w:rsidRDefault="0007052E" w:rsidP="0007052E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435B00CB" w14:textId="77777777" w:rsidR="0007052E" w:rsidRDefault="0007052E" w:rsidP="0007052E">
      <w:pPr>
        <w:pStyle w:val="BodyText"/>
        <w:spacing w:before="8" w:line="480" w:lineRule="auto"/>
        <w:ind w:left="720"/>
        <w:rPr>
          <w:lang w:val="en-US"/>
        </w:rPr>
      </w:pPr>
    </w:p>
    <w:p w14:paraId="45DC7CF6" w14:textId="77777777" w:rsidR="004A60D4" w:rsidRPr="004A60D4" w:rsidRDefault="004A60D4" w:rsidP="004A60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pPr w:leftFromText="180" w:rightFromText="180" w:vertAnchor="text" w:horzAnchor="page" w:tblpX="3452" w:tblpY="207"/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4A60D4" w:rsidRPr="004A60D4" w14:paraId="41D9A8E0" w14:textId="77777777" w:rsidTr="004A60D4">
        <w:trPr>
          <w:cantSplit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12BC96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</w:rPr>
            </w:pPr>
            <w:r w:rsidRPr="004A60D4">
              <w:rPr>
                <w:rFonts w:ascii="Arial" w:eastAsiaTheme="minorHAnsi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4A60D4" w:rsidRPr="004A60D4" w14:paraId="3EBA7C60" w14:textId="77777777" w:rsidTr="004A60D4">
        <w:trPr>
          <w:cantSplit/>
        </w:trPr>
        <w:tc>
          <w:tcPr>
            <w:tcW w:w="151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6305FCE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8D85827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4A60D4" w:rsidRPr="004A60D4" w14:paraId="43BF5228" w14:textId="77777777" w:rsidTr="004A60D4">
        <w:trPr>
          <w:cantSplit/>
        </w:trPr>
        <w:tc>
          <w:tcPr>
            <w:tcW w:w="151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3424F29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.837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1E39B07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13</w:t>
            </w:r>
          </w:p>
        </w:tc>
      </w:tr>
    </w:tbl>
    <w:p w14:paraId="03E6FFC6" w14:textId="77777777" w:rsidR="004A60D4" w:rsidRPr="004A60D4" w:rsidRDefault="004A60D4" w:rsidP="004A60D4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77C2BBDF" w14:textId="77777777" w:rsidR="00B11C98" w:rsidRDefault="00B11C98" w:rsidP="0007052E">
      <w:pPr>
        <w:pStyle w:val="BodyText"/>
        <w:spacing w:before="8" w:line="480" w:lineRule="auto"/>
        <w:rPr>
          <w:lang w:val="en-US"/>
        </w:rPr>
      </w:pPr>
    </w:p>
    <w:p w14:paraId="27F17C56" w14:textId="77777777" w:rsidR="0007052E" w:rsidRDefault="0007052E" w:rsidP="0007052E">
      <w:pPr>
        <w:pStyle w:val="BodyText"/>
        <w:spacing w:before="8" w:line="480" w:lineRule="auto"/>
        <w:rPr>
          <w:lang w:val="en-US"/>
        </w:rPr>
      </w:pPr>
    </w:p>
    <w:p w14:paraId="33588FAA" w14:textId="77777777" w:rsidR="0007052E" w:rsidRDefault="0007052E" w:rsidP="0007052E">
      <w:pPr>
        <w:pStyle w:val="BodyText"/>
        <w:spacing w:before="8" w:line="480" w:lineRule="auto"/>
        <w:rPr>
          <w:lang w:val="en-US"/>
        </w:rPr>
      </w:pPr>
    </w:p>
    <w:p w14:paraId="0C746223" w14:textId="6B33CD9C" w:rsidR="0007052E" w:rsidRPr="00AE2B75" w:rsidRDefault="0007052E">
      <w:pPr>
        <w:pStyle w:val="BodyText"/>
        <w:numPr>
          <w:ilvl w:val="0"/>
          <w:numId w:val="64"/>
        </w:numPr>
        <w:spacing w:before="8" w:line="480" w:lineRule="auto"/>
        <w:rPr>
          <w:b/>
          <w:bCs/>
          <w:lang w:val="en-US"/>
        </w:rPr>
      </w:pPr>
      <w:proofErr w:type="spellStart"/>
      <w:r w:rsidRPr="00AE2B75">
        <w:rPr>
          <w:b/>
          <w:bCs/>
          <w:lang w:val="en-US"/>
        </w:rPr>
        <w:t>Karakteristik</w:t>
      </w:r>
      <w:proofErr w:type="spellEnd"/>
      <w:r w:rsidRPr="00AE2B75">
        <w:rPr>
          <w:b/>
          <w:bCs/>
          <w:lang w:val="en-US"/>
        </w:rPr>
        <w:t xml:space="preserve"> </w:t>
      </w:r>
      <w:proofErr w:type="spellStart"/>
      <w:r w:rsidRPr="00AE2B75">
        <w:rPr>
          <w:b/>
          <w:bCs/>
          <w:lang w:val="en-US"/>
        </w:rPr>
        <w:t>Individu</w:t>
      </w:r>
      <w:proofErr w:type="spellEnd"/>
    </w:p>
    <w:p w14:paraId="2BCE9652" w14:textId="77777777" w:rsidR="0007052E" w:rsidRPr="0007052E" w:rsidRDefault="0007052E" w:rsidP="0007052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pPr w:leftFromText="180" w:rightFromText="180" w:vertAnchor="text" w:horzAnchor="page" w:tblpX="3480" w:tblpY="157"/>
        <w:tblW w:w="4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25"/>
        <w:gridCol w:w="1025"/>
      </w:tblGrid>
      <w:tr w:rsidR="004A60D4" w:rsidRPr="004A60D4" w14:paraId="19E4499A" w14:textId="77777777" w:rsidTr="004A60D4">
        <w:trPr>
          <w:cantSplit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5BD416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</w:rPr>
            </w:pPr>
            <w:r w:rsidRPr="004A60D4">
              <w:rPr>
                <w:rFonts w:ascii="Arial" w:eastAsiaTheme="minorHAnsi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4A60D4" w:rsidRPr="004A60D4" w14:paraId="2B402D40" w14:textId="77777777" w:rsidTr="004A60D4">
        <w:trPr>
          <w:cantSplit/>
        </w:trPr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5E86B4A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068E7A0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38AB49F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%</w:t>
            </w:r>
          </w:p>
        </w:tc>
      </w:tr>
      <w:tr w:rsidR="004A60D4" w:rsidRPr="004A60D4" w14:paraId="60ABC90D" w14:textId="77777777" w:rsidTr="004A60D4">
        <w:trPr>
          <w:cantSplit/>
        </w:trPr>
        <w:tc>
          <w:tcPr>
            <w:tcW w:w="85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814C2E5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4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85B272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2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1B7E6E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4CE1296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A60D4" w:rsidRPr="004A60D4" w14:paraId="7512FC44" w14:textId="77777777" w:rsidTr="004A60D4">
        <w:trPr>
          <w:cantSplit/>
        </w:trPr>
        <w:tc>
          <w:tcPr>
            <w:tcW w:w="85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94CD948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3865AA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proofErr w:type="spellStart"/>
            <w:r w:rsidRPr="004A60D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Excluded</w:t>
            </w:r>
            <w:r w:rsidRPr="004A60D4">
              <w:rPr>
                <w:rFonts w:ascii="Arial" w:eastAsiaTheme="minorHAnsi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A101AD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5CA184C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4A60D4" w:rsidRPr="004A60D4" w14:paraId="6140270C" w14:textId="77777777" w:rsidTr="004A60D4">
        <w:trPr>
          <w:cantSplit/>
        </w:trPr>
        <w:tc>
          <w:tcPr>
            <w:tcW w:w="85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464A2AD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3C1CF4B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D3A413E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EE5CEED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A60D4" w:rsidRPr="004A60D4" w14:paraId="70565F1D" w14:textId="77777777" w:rsidTr="004A60D4">
        <w:trPr>
          <w:cantSplit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26E61A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7AB6F01D" w14:textId="77777777" w:rsidR="004A60D4" w:rsidRPr="004A60D4" w:rsidRDefault="004A60D4" w:rsidP="004A60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7AAE2706" w14:textId="77777777" w:rsidR="004A60D4" w:rsidRPr="004A60D4" w:rsidRDefault="004A60D4" w:rsidP="004A60D4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28DAB897" w14:textId="77777777" w:rsidR="0007052E" w:rsidRPr="0007052E" w:rsidRDefault="0007052E" w:rsidP="0007052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2AA18E5" w14:textId="77777777" w:rsidR="004A60D4" w:rsidRPr="004A60D4" w:rsidRDefault="004A60D4" w:rsidP="004A60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2471BC7" w14:textId="77777777" w:rsidR="004A60D4" w:rsidRPr="004A60D4" w:rsidRDefault="004A60D4" w:rsidP="004A60D4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5540D989" w14:textId="77777777" w:rsidR="0007052E" w:rsidRPr="0007052E" w:rsidRDefault="0007052E" w:rsidP="0007052E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2F58D786" w14:textId="77777777" w:rsidR="0007052E" w:rsidRPr="0007052E" w:rsidRDefault="0007052E" w:rsidP="0007052E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39AA63B5" w14:textId="77777777" w:rsidR="0007052E" w:rsidRDefault="0007052E" w:rsidP="0007052E">
      <w:pPr>
        <w:pStyle w:val="BodyText"/>
        <w:spacing w:before="8" w:line="480" w:lineRule="auto"/>
        <w:ind w:left="720"/>
        <w:rPr>
          <w:lang w:val="en-US"/>
        </w:rPr>
      </w:pPr>
    </w:p>
    <w:tbl>
      <w:tblPr>
        <w:tblpPr w:leftFromText="180" w:rightFromText="180" w:vertAnchor="page" w:horzAnchor="page" w:tblpX="3551" w:tblpY="11963"/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4A60D4" w:rsidRPr="004A60D4" w14:paraId="2812705B" w14:textId="77777777" w:rsidTr="004A60D4">
        <w:trPr>
          <w:cantSplit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8B44D9E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</w:rPr>
            </w:pPr>
            <w:r w:rsidRPr="004A60D4">
              <w:rPr>
                <w:rFonts w:ascii="Arial" w:eastAsiaTheme="minorHAnsi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4A60D4" w:rsidRPr="004A60D4" w14:paraId="65CDF9CE" w14:textId="77777777" w:rsidTr="004A60D4">
        <w:trPr>
          <w:cantSplit/>
        </w:trPr>
        <w:tc>
          <w:tcPr>
            <w:tcW w:w="151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66D113F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13B94F4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4A60D4" w:rsidRPr="004A60D4" w14:paraId="6E0CC9AB" w14:textId="77777777" w:rsidTr="004A60D4">
        <w:trPr>
          <w:cantSplit/>
        </w:trPr>
        <w:tc>
          <w:tcPr>
            <w:tcW w:w="151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9F53146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.886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E701CC7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11</w:t>
            </w:r>
          </w:p>
        </w:tc>
      </w:tr>
    </w:tbl>
    <w:p w14:paraId="64235664" w14:textId="77777777" w:rsidR="0007052E" w:rsidRDefault="0007052E" w:rsidP="0007052E">
      <w:pPr>
        <w:pStyle w:val="BodyText"/>
        <w:spacing w:before="8" w:line="480" w:lineRule="auto"/>
        <w:ind w:left="720"/>
        <w:rPr>
          <w:lang w:val="en-US"/>
        </w:rPr>
      </w:pPr>
    </w:p>
    <w:p w14:paraId="14C59850" w14:textId="77777777" w:rsidR="00AE2B75" w:rsidRDefault="00AE2B75" w:rsidP="0007052E">
      <w:pPr>
        <w:pStyle w:val="BodyText"/>
        <w:spacing w:before="8" w:line="480" w:lineRule="auto"/>
        <w:ind w:left="720"/>
        <w:rPr>
          <w:lang w:val="en-US"/>
        </w:rPr>
      </w:pPr>
    </w:p>
    <w:p w14:paraId="37D4ADF1" w14:textId="77777777" w:rsidR="00AE2B75" w:rsidRDefault="00AE2B75" w:rsidP="0007052E">
      <w:pPr>
        <w:pStyle w:val="BodyText"/>
        <w:spacing w:before="8" w:line="480" w:lineRule="auto"/>
        <w:ind w:left="720"/>
        <w:rPr>
          <w:lang w:val="en-US"/>
        </w:rPr>
      </w:pPr>
    </w:p>
    <w:p w14:paraId="2A6FFE97" w14:textId="77777777" w:rsidR="00AE2B75" w:rsidRDefault="00AE2B75" w:rsidP="0007052E">
      <w:pPr>
        <w:pStyle w:val="BodyText"/>
        <w:spacing w:before="8" w:line="480" w:lineRule="auto"/>
        <w:ind w:left="720"/>
        <w:rPr>
          <w:lang w:val="en-US"/>
        </w:rPr>
      </w:pPr>
    </w:p>
    <w:p w14:paraId="00F93A89" w14:textId="77777777" w:rsidR="004A60D4" w:rsidRDefault="004A60D4" w:rsidP="0007052E">
      <w:pPr>
        <w:pStyle w:val="BodyText"/>
        <w:spacing w:before="8" w:line="480" w:lineRule="auto"/>
        <w:ind w:left="720"/>
        <w:rPr>
          <w:lang w:val="en-US"/>
        </w:rPr>
      </w:pPr>
    </w:p>
    <w:p w14:paraId="6E543C98" w14:textId="77777777" w:rsidR="004A60D4" w:rsidRDefault="004A60D4" w:rsidP="0007052E">
      <w:pPr>
        <w:pStyle w:val="BodyText"/>
        <w:spacing w:before="8" w:line="480" w:lineRule="auto"/>
        <w:ind w:left="720"/>
        <w:rPr>
          <w:lang w:val="en-US"/>
        </w:rPr>
      </w:pPr>
    </w:p>
    <w:p w14:paraId="507FBFD2" w14:textId="0A04CB81" w:rsidR="00AE2B75" w:rsidRPr="00AE2B75" w:rsidRDefault="0007052E">
      <w:pPr>
        <w:pStyle w:val="BodyText"/>
        <w:numPr>
          <w:ilvl w:val="0"/>
          <w:numId w:val="64"/>
        </w:numPr>
        <w:spacing w:before="8" w:line="480" w:lineRule="auto"/>
        <w:rPr>
          <w:b/>
          <w:bCs/>
          <w:lang w:val="en-US"/>
        </w:rPr>
      </w:pPr>
      <w:proofErr w:type="spellStart"/>
      <w:r w:rsidRPr="00AE2B75">
        <w:rPr>
          <w:b/>
          <w:bCs/>
          <w:lang w:val="en-US"/>
        </w:rPr>
        <w:lastRenderedPageBreak/>
        <w:t>Keterampilan</w:t>
      </w:r>
      <w:proofErr w:type="spellEnd"/>
    </w:p>
    <w:tbl>
      <w:tblPr>
        <w:tblpPr w:leftFromText="180" w:rightFromText="180" w:vertAnchor="text" w:horzAnchor="page" w:tblpX="3281" w:tblpY="119"/>
        <w:tblW w:w="4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25"/>
        <w:gridCol w:w="1025"/>
      </w:tblGrid>
      <w:tr w:rsidR="004A60D4" w:rsidRPr="004A60D4" w14:paraId="11A7A7B7" w14:textId="77777777" w:rsidTr="004A60D4">
        <w:trPr>
          <w:cantSplit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4B1D16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</w:rPr>
            </w:pPr>
            <w:r w:rsidRPr="004A60D4">
              <w:rPr>
                <w:rFonts w:ascii="Arial" w:eastAsiaTheme="minorHAnsi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4A60D4" w:rsidRPr="004A60D4" w14:paraId="4901D18A" w14:textId="77777777" w:rsidTr="004A60D4">
        <w:trPr>
          <w:cantSplit/>
        </w:trPr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7D9DF56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C59C780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B474A80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%</w:t>
            </w:r>
          </w:p>
        </w:tc>
      </w:tr>
      <w:tr w:rsidR="004A60D4" w:rsidRPr="004A60D4" w14:paraId="1E234985" w14:textId="77777777" w:rsidTr="004A60D4">
        <w:trPr>
          <w:cantSplit/>
        </w:trPr>
        <w:tc>
          <w:tcPr>
            <w:tcW w:w="85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5D06815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4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735DC60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2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54142F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972997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A60D4" w:rsidRPr="004A60D4" w14:paraId="4520E890" w14:textId="77777777" w:rsidTr="004A60D4">
        <w:trPr>
          <w:cantSplit/>
        </w:trPr>
        <w:tc>
          <w:tcPr>
            <w:tcW w:w="85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C8279E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A4A9FE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proofErr w:type="spellStart"/>
            <w:r w:rsidRPr="004A60D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Excluded</w:t>
            </w:r>
            <w:r w:rsidRPr="004A60D4">
              <w:rPr>
                <w:rFonts w:ascii="Arial" w:eastAsiaTheme="minorHAnsi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1A6E0E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FD07CC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4A60D4" w:rsidRPr="004A60D4" w14:paraId="51B2D9EF" w14:textId="77777777" w:rsidTr="004A60D4">
        <w:trPr>
          <w:cantSplit/>
        </w:trPr>
        <w:tc>
          <w:tcPr>
            <w:tcW w:w="85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86B2C8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856DA9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5CCBF6A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AD8293C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4A60D4" w:rsidRPr="004A60D4" w14:paraId="4A9D7AD8" w14:textId="77777777" w:rsidTr="004A60D4">
        <w:trPr>
          <w:cantSplit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5F7878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0B4DDB3D" w14:textId="77777777" w:rsidR="004A60D4" w:rsidRPr="004A60D4" w:rsidRDefault="004A60D4" w:rsidP="004A60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52F85C3" w14:textId="77777777" w:rsidR="004A60D4" w:rsidRPr="004A60D4" w:rsidRDefault="004A60D4" w:rsidP="004A60D4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0ED89034" w14:textId="77777777" w:rsidR="00AE2B75" w:rsidRPr="004A60D4" w:rsidRDefault="00AE2B75" w:rsidP="004A60D4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06F38452" w14:textId="77777777" w:rsidR="00AE2B75" w:rsidRPr="00AE2B75" w:rsidRDefault="00AE2B75" w:rsidP="00AE2B7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A06FA7C" w14:textId="77777777" w:rsidR="00AE2B75" w:rsidRDefault="00AE2B75" w:rsidP="00AE2B7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64A22587" w14:textId="77777777" w:rsidR="004A60D4" w:rsidRDefault="004A60D4" w:rsidP="00AE2B7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33ED53B6" w14:textId="77777777" w:rsidR="004A60D4" w:rsidRDefault="004A60D4" w:rsidP="00AE2B7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53DE1802" w14:textId="77777777" w:rsidR="004A60D4" w:rsidRPr="004A60D4" w:rsidRDefault="004A60D4" w:rsidP="004A60D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pPr w:leftFromText="180" w:rightFromText="180" w:vertAnchor="page" w:horzAnchor="page" w:tblpX="3864" w:tblpY="5662"/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4A60D4" w:rsidRPr="004A60D4" w14:paraId="662D5E11" w14:textId="77777777" w:rsidTr="004A60D4">
        <w:trPr>
          <w:cantSplit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36AA3A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</w:rPr>
            </w:pPr>
            <w:r w:rsidRPr="004A60D4">
              <w:rPr>
                <w:rFonts w:ascii="Arial" w:eastAsiaTheme="minorHAnsi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4A60D4" w:rsidRPr="004A60D4" w14:paraId="7C7482BB" w14:textId="77777777" w:rsidTr="004A60D4">
        <w:trPr>
          <w:cantSplit/>
        </w:trPr>
        <w:tc>
          <w:tcPr>
            <w:tcW w:w="151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57E9AB3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501ADC8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4A60D4" w:rsidRPr="004A60D4" w14:paraId="35F81E85" w14:textId="77777777" w:rsidTr="004A60D4">
        <w:trPr>
          <w:cantSplit/>
        </w:trPr>
        <w:tc>
          <w:tcPr>
            <w:tcW w:w="151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CC83F2A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.793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92BF238" w14:textId="77777777" w:rsidR="004A60D4" w:rsidRPr="004A60D4" w:rsidRDefault="004A60D4" w:rsidP="004A60D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4A60D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8</w:t>
            </w:r>
          </w:p>
        </w:tc>
      </w:tr>
    </w:tbl>
    <w:p w14:paraId="62C650B0" w14:textId="77777777" w:rsidR="004A60D4" w:rsidRPr="004A60D4" w:rsidRDefault="004A60D4" w:rsidP="004A60D4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56C80D7E" w14:textId="77777777" w:rsidR="004A60D4" w:rsidRDefault="004A60D4" w:rsidP="00AE2B7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352C44C8" w14:textId="77777777" w:rsidR="004A60D4" w:rsidRDefault="004A60D4" w:rsidP="00AE2B7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2EB0404A" w14:textId="77777777" w:rsidR="008921F3" w:rsidRDefault="008921F3" w:rsidP="00AE2B7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066DCE48" w14:textId="77777777" w:rsidR="008921F3" w:rsidRPr="00AE2B75" w:rsidRDefault="008921F3" w:rsidP="00AE2B7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17FD8CC7" w14:textId="708082FF" w:rsidR="0007052E" w:rsidRPr="00AE2B75" w:rsidRDefault="00AE2B75">
      <w:pPr>
        <w:pStyle w:val="BodyText"/>
        <w:numPr>
          <w:ilvl w:val="0"/>
          <w:numId w:val="64"/>
        </w:numPr>
        <w:spacing w:before="8" w:line="480" w:lineRule="auto"/>
        <w:rPr>
          <w:b/>
          <w:bCs/>
          <w:lang w:val="en-US"/>
        </w:rPr>
      </w:pPr>
      <w:proofErr w:type="spellStart"/>
      <w:r w:rsidRPr="00AE2B75">
        <w:rPr>
          <w:b/>
          <w:bCs/>
          <w:lang w:val="en-US"/>
        </w:rPr>
        <w:t>Kemampuan</w:t>
      </w:r>
      <w:proofErr w:type="spellEnd"/>
      <w:r w:rsidRPr="00AE2B75">
        <w:rPr>
          <w:b/>
          <w:bCs/>
          <w:lang w:val="en-US"/>
        </w:rPr>
        <w:t xml:space="preserve"> </w:t>
      </w:r>
      <w:proofErr w:type="spellStart"/>
      <w:r w:rsidRPr="00AE2B75">
        <w:rPr>
          <w:b/>
          <w:bCs/>
          <w:lang w:val="en-US"/>
        </w:rPr>
        <w:t>Kerja</w:t>
      </w:r>
      <w:proofErr w:type="spellEnd"/>
    </w:p>
    <w:tbl>
      <w:tblPr>
        <w:tblpPr w:leftFromText="180" w:rightFromText="180" w:vertAnchor="text" w:horzAnchor="page" w:tblpX="3337" w:tblpY="163"/>
        <w:tblW w:w="40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1148"/>
        <w:gridCol w:w="1025"/>
        <w:gridCol w:w="1025"/>
      </w:tblGrid>
      <w:tr w:rsidR="008921F3" w:rsidRPr="008921F3" w14:paraId="3A1E612D" w14:textId="77777777" w:rsidTr="008921F3">
        <w:trPr>
          <w:cantSplit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FDF149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</w:rPr>
            </w:pPr>
            <w:r w:rsidRPr="008921F3">
              <w:rPr>
                <w:rFonts w:ascii="Arial" w:eastAsiaTheme="minorHAnsi" w:hAnsi="Arial" w:cs="Arial"/>
                <w:b/>
                <w:bCs/>
                <w:color w:val="010205"/>
              </w:rPr>
              <w:t>Case Processing Summary</w:t>
            </w:r>
          </w:p>
        </w:tc>
      </w:tr>
      <w:tr w:rsidR="008921F3" w:rsidRPr="008921F3" w14:paraId="660DDA25" w14:textId="77777777" w:rsidTr="008921F3">
        <w:trPr>
          <w:cantSplit/>
        </w:trPr>
        <w:tc>
          <w:tcPr>
            <w:tcW w:w="2003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A82C527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5D23FC9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2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DE5DAF6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%</w:t>
            </w:r>
          </w:p>
        </w:tc>
      </w:tr>
      <w:tr w:rsidR="008921F3" w:rsidRPr="008921F3" w14:paraId="2E3B3EE1" w14:textId="77777777" w:rsidTr="008921F3">
        <w:trPr>
          <w:cantSplit/>
        </w:trPr>
        <w:tc>
          <w:tcPr>
            <w:tcW w:w="85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76A1EC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Cases</w:t>
            </w:r>
          </w:p>
        </w:tc>
        <w:tc>
          <w:tcPr>
            <w:tcW w:w="1148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2EA477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Valid</w:t>
            </w:r>
          </w:p>
        </w:tc>
        <w:tc>
          <w:tcPr>
            <w:tcW w:w="102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6838E1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5AECCD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8921F3" w:rsidRPr="008921F3" w14:paraId="7FDC5E56" w14:textId="77777777" w:rsidTr="008921F3">
        <w:trPr>
          <w:cantSplit/>
        </w:trPr>
        <w:tc>
          <w:tcPr>
            <w:tcW w:w="85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1E7FF60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3CE436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proofErr w:type="spellStart"/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Excluded</w:t>
            </w: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0BB965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D41FFF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</w:t>
            </w:r>
          </w:p>
        </w:tc>
      </w:tr>
      <w:tr w:rsidR="008921F3" w:rsidRPr="008921F3" w14:paraId="45C70A96" w14:textId="77777777" w:rsidTr="008921F3">
        <w:trPr>
          <w:cantSplit/>
        </w:trPr>
        <w:tc>
          <w:tcPr>
            <w:tcW w:w="85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41C0E3D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35B23E3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02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A7C7A41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20</w:t>
            </w:r>
          </w:p>
        </w:tc>
        <w:tc>
          <w:tcPr>
            <w:tcW w:w="1025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46AF1B1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100.0</w:t>
            </w:r>
          </w:p>
        </w:tc>
      </w:tr>
      <w:tr w:rsidR="008921F3" w:rsidRPr="008921F3" w14:paraId="680CE12B" w14:textId="77777777" w:rsidTr="008921F3">
        <w:trPr>
          <w:cantSplit/>
        </w:trPr>
        <w:tc>
          <w:tcPr>
            <w:tcW w:w="4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EDFCEC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5C9C7938" w14:textId="77777777" w:rsidR="008921F3" w:rsidRPr="008921F3" w:rsidRDefault="008921F3" w:rsidP="008921F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638E5E4A" w14:textId="77777777" w:rsidR="008921F3" w:rsidRPr="008921F3" w:rsidRDefault="008921F3" w:rsidP="008921F3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5B9B07AA" w14:textId="77777777" w:rsidR="00AE2B75" w:rsidRPr="00AE2B75" w:rsidRDefault="00AE2B75" w:rsidP="00AE2B7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8F27806" w14:textId="77777777" w:rsidR="00AE2B75" w:rsidRPr="00AE2B75" w:rsidRDefault="00AE2B75" w:rsidP="00AE2B7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135F0823" w14:textId="77777777" w:rsidR="008921F3" w:rsidRPr="008921F3" w:rsidRDefault="008921F3" w:rsidP="008921F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539E8092" w14:textId="77777777" w:rsidR="008921F3" w:rsidRPr="008921F3" w:rsidRDefault="008921F3" w:rsidP="008921F3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458429B4" w14:textId="77777777" w:rsidR="00AE2B75" w:rsidRDefault="00AE2B75" w:rsidP="00AE2B7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72025D8C" w14:textId="77777777" w:rsidR="00AE2B75" w:rsidRDefault="00AE2B75" w:rsidP="00AE2B7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tbl>
      <w:tblPr>
        <w:tblpPr w:leftFromText="180" w:rightFromText="180" w:vertAnchor="page" w:horzAnchor="page" w:tblpX="3665" w:tblpY="11136"/>
        <w:tblW w:w="26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2"/>
        <w:gridCol w:w="1180"/>
      </w:tblGrid>
      <w:tr w:rsidR="008921F3" w:rsidRPr="008921F3" w14:paraId="51413FB1" w14:textId="77777777" w:rsidTr="008921F3">
        <w:trPr>
          <w:cantSplit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5B8D1D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</w:rPr>
            </w:pPr>
            <w:r w:rsidRPr="008921F3">
              <w:rPr>
                <w:rFonts w:ascii="Arial" w:eastAsiaTheme="minorHAnsi" w:hAnsi="Arial" w:cs="Arial"/>
                <w:b/>
                <w:bCs/>
                <w:color w:val="010205"/>
              </w:rPr>
              <w:t>Reliability Statistics</w:t>
            </w:r>
          </w:p>
        </w:tc>
      </w:tr>
      <w:tr w:rsidR="008921F3" w:rsidRPr="008921F3" w14:paraId="05ACAE44" w14:textId="77777777" w:rsidTr="008921F3">
        <w:trPr>
          <w:cantSplit/>
        </w:trPr>
        <w:tc>
          <w:tcPr>
            <w:tcW w:w="151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F353EF1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Cronbach's Alpha</w:t>
            </w:r>
          </w:p>
        </w:tc>
        <w:tc>
          <w:tcPr>
            <w:tcW w:w="1180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8BC94FE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 of Items</w:t>
            </w:r>
          </w:p>
        </w:tc>
      </w:tr>
      <w:tr w:rsidR="008921F3" w:rsidRPr="008921F3" w14:paraId="3F12EA93" w14:textId="77777777" w:rsidTr="008921F3">
        <w:trPr>
          <w:cantSplit/>
        </w:trPr>
        <w:tc>
          <w:tcPr>
            <w:tcW w:w="1512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CA61FF3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.676</w:t>
            </w:r>
          </w:p>
        </w:tc>
        <w:tc>
          <w:tcPr>
            <w:tcW w:w="1180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1C247E6D" w14:textId="77777777" w:rsidR="008921F3" w:rsidRPr="008921F3" w:rsidRDefault="008921F3" w:rsidP="008921F3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21F3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</w:t>
            </w:r>
          </w:p>
        </w:tc>
      </w:tr>
    </w:tbl>
    <w:p w14:paraId="27D9E3CD" w14:textId="77777777" w:rsidR="00AE2B75" w:rsidRDefault="00AE2B75" w:rsidP="00AE2B7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73ADC5F7" w14:textId="77777777" w:rsidR="00AE2B75" w:rsidRDefault="00AE2B75" w:rsidP="00AE2B7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02779D86" w14:textId="77777777" w:rsidR="00AE2B75" w:rsidRDefault="00AE2B75" w:rsidP="00AE2B7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337F143A" w14:textId="77777777" w:rsidR="00AE2B75" w:rsidRDefault="00AE2B75" w:rsidP="00AE2B7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4F5D4596" w14:textId="77777777" w:rsidR="00AE2B75" w:rsidRDefault="00AE2B75" w:rsidP="00AE2B7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5C8A9FF0" w14:textId="77777777" w:rsidR="00AE2B75" w:rsidRDefault="00AE2B75" w:rsidP="00AE2B7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5DD2ADA7" w14:textId="77777777" w:rsidR="00AE2B75" w:rsidRDefault="00AE2B75" w:rsidP="00AE2B7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5DBE67FA" w14:textId="77777777" w:rsidR="00AE2B75" w:rsidRDefault="00AE2B75" w:rsidP="00AE2B7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40553863" w14:textId="0CF85ACC" w:rsidR="00AE2B75" w:rsidRDefault="00AE2B75" w:rsidP="00AE2B7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3398F7AB" w14:textId="77777777" w:rsidR="008921F3" w:rsidRDefault="008921F3" w:rsidP="00AE2B7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54747589" w14:textId="783C5033" w:rsidR="00B1103A" w:rsidRDefault="006E4D60" w:rsidP="006E4D60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Lampiran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Pengolahan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Data Ordinal</w:t>
      </w:r>
    </w:p>
    <w:p w14:paraId="1EB64F57" w14:textId="25AA59D5" w:rsidR="006E4D60" w:rsidRPr="006E4D60" w:rsidRDefault="006E4D60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  <w:r w:rsidRPr="006E4D60">
        <w:rPr>
          <w:rFonts w:ascii="Times New Roman" w:eastAsiaTheme="minorHAnsi" w:hAnsi="Times New Roman"/>
          <w:sz w:val="24"/>
          <w:szCs w:val="24"/>
        </w:rPr>
        <w:t xml:space="preserve">Lampiran Data Hasil </w:t>
      </w:r>
      <w:proofErr w:type="spellStart"/>
      <w:r w:rsidRPr="006E4D60">
        <w:rPr>
          <w:rFonts w:ascii="Times New Roman" w:eastAsiaTheme="minorHAnsi" w:hAnsi="Times New Roman"/>
          <w:sz w:val="24"/>
          <w:szCs w:val="24"/>
        </w:rPr>
        <w:t>Kuesioner</w:t>
      </w:r>
      <w:proofErr w:type="spellEnd"/>
      <w:r w:rsidRPr="006E4D6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E4D60">
        <w:rPr>
          <w:rFonts w:ascii="Times New Roman" w:eastAsiaTheme="minorHAnsi" w:hAnsi="Times New Roman"/>
          <w:sz w:val="24"/>
          <w:szCs w:val="24"/>
        </w:rPr>
        <w:t>Variabel</w:t>
      </w:r>
      <w:proofErr w:type="spellEnd"/>
      <w:r w:rsidRPr="006E4D60">
        <w:rPr>
          <w:rFonts w:ascii="Times New Roman" w:eastAsiaTheme="minorHAnsi" w:hAnsi="Times New Roman"/>
          <w:sz w:val="24"/>
          <w:szCs w:val="24"/>
        </w:rPr>
        <w:t xml:space="preserve"> Kinerja </w:t>
      </w:r>
      <w:proofErr w:type="spellStart"/>
      <w:r w:rsidRPr="006E4D60">
        <w:rPr>
          <w:rFonts w:ascii="Times New Roman" w:eastAsiaTheme="minorHAnsi" w:hAnsi="Times New Roman"/>
          <w:sz w:val="24"/>
          <w:szCs w:val="24"/>
        </w:rPr>
        <w:t>Karyawan</w:t>
      </w:r>
      <w:proofErr w:type="spellEnd"/>
      <w:r w:rsidRPr="006E4D60">
        <w:rPr>
          <w:rFonts w:ascii="Times New Roman" w:eastAsiaTheme="minorHAnsi" w:hAnsi="Times New Roman"/>
          <w:sz w:val="24"/>
          <w:szCs w:val="24"/>
        </w:rPr>
        <w:t xml:space="preserve"> (Y)</w:t>
      </w:r>
    </w:p>
    <w:p w14:paraId="0D056CA3" w14:textId="77777777" w:rsidR="00B1103A" w:rsidRDefault="00B1103A" w:rsidP="00AE2B7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Spec="bottom"/>
        <w:tblW w:w="7684" w:type="dxa"/>
        <w:tblLook w:val="04A0" w:firstRow="1" w:lastRow="0" w:firstColumn="1" w:lastColumn="0" w:noHBand="0" w:noVBand="1"/>
      </w:tblPr>
      <w:tblGrid>
        <w:gridCol w:w="680"/>
        <w:gridCol w:w="441"/>
        <w:gridCol w:w="441"/>
        <w:gridCol w:w="441"/>
        <w:gridCol w:w="441"/>
        <w:gridCol w:w="440"/>
        <w:gridCol w:w="440"/>
        <w:gridCol w:w="440"/>
        <w:gridCol w:w="440"/>
        <w:gridCol w:w="440"/>
        <w:gridCol w:w="456"/>
        <w:gridCol w:w="456"/>
        <w:gridCol w:w="456"/>
        <w:gridCol w:w="538"/>
        <w:gridCol w:w="1134"/>
      </w:tblGrid>
      <w:tr w:rsidR="00B1103A" w:rsidRPr="006E4D60" w14:paraId="005DF934" w14:textId="77777777" w:rsidTr="006E4D60">
        <w:trPr>
          <w:trHeight w:val="29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6B719" w14:textId="77777777" w:rsidR="00B1103A" w:rsidRPr="006E4D60" w:rsidRDefault="00B1103A" w:rsidP="00B1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587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3CFB" w14:textId="1A475B5B" w:rsidR="00B1103A" w:rsidRPr="006E4D60" w:rsidRDefault="00B1103A" w:rsidP="00B1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Pernyataan</w:t>
            </w:r>
            <w:proofErr w:type="spellEnd"/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Mengenai</w:t>
            </w:r>
            <w:proofErr w:type="spellEnd"/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Variabel</w:t>
            </w:r>
            <w:proofErr w:type="spellEnd"/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Kinerja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F4F9D" w14:textId="77777777" w:rsidR="00B1103A" w:rsidRPr="006E4D60" w:rsidRDefault="00B1103A" w:rsidP="00B1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B1103A" w:rsidRPr="006E4D60" w14:paraId="7F65FB98" w14:textId="77777777" w:rsidTr="006E4D60">
        <w:trPr>
          <w:trHeight w:val="29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F817" w14:textId="77777777" w:rsidR="00B1103A" w:rsidRPr="006E4D60" w:rsidRDefault="00B1103A" w:rsidP="00B110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35DAB" w14:textId="77777777" w:rsidR="00B1103A" w:rsidRPr="006E4D60" w:rsidRDefault="00B1103A" w:rsidP="00B1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5877" w14:textId="77777777" w:rsidR="00B1103A" w:rsidRPr="006E4D60" w:rsidRDefault="00B1103A" w:rsidP="00B1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7A413" w14:textId="77777777" w:rsidR="00B1103A" w:rsidRPr="006E4D60" w:rsidRDefault="00B1103A" w:rsidP="00B1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3462" w14:textId="77777777" w:rsidR="00B1103A" w:rsidRPr="006E4D60" w:rsidRDefault="00B1103A" w:rsidP="00B1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7861" w14:textId="77777777" w:rsidR="00B1103A" w:rsidRPr="006E4D60" w:rsidRDefault="00B1103A" w:rsidP="00B1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06EA" w14:textId="77777777" w:rsidR="00B1103A" w:rsidRPr="006E4D60" w:rsidRDefault="00B1103A" w:rsidP="00B1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2B81" w14:textId="77777777" w:rsidR="00B1103A" w:rsidRPr="006E4D60" w:rsidRDefault="00B1103A" w:rsidP="00B1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CE4E" w14:textId="77777777" w:rsidR="00B1103A" w:rsidRPr="006E4D60" w:rsidRDefault="00B1103A" w:rsidP="00B1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4308" w14:textId="77777777" w:rsidR="00B1103A" w:rsidRPr="006E4D60" w:rsidRDefault="00B1103A" w:rsidP="00B1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4254" w14:textId="77777777" w:rsidR="00B1103A" w:rsidRPr="006E4D60" w:rsidRDefault="00B1103A" w:rsidP="00B1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6D3D" w14:textId="77777777" w:rsidR="00B1103A" w:rsidRPr="006E4D60" w:rsidRDefault="00B1103A" w:rsidP="00B1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9A1B6" w14:textId="77777777" w:rsidR="00B1103A" w:rsidRPr="006E4D60" w:rsidRDefault="00B1103A" w:rsidP="00B1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BA2D" w14:textId="77777777" w:rsidR="00B1103A" w:rsidRPr="006E4D60" w:rsidRDefault="00B1103A" w:rsidP="00B1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C423D" w14:textId="77777777" w:rsidR="00B1103A" w:rsidRPr="006E4D60" w:rsidRDefault="00B1103A" w:rsidP="00B110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E4D60" w:rsidRPr="006E4D60" w14:paraId="3888FDF2" w14:textId="77777777" w:rsidTr="006E4D6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E378" w14:textId="777777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1FC6" w14:textId="4B94868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FDD14" w14:textId="7A263D2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FC31" w14:textId="3DD977E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7B8EC" w14:textId="6772EA4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0D66" w14:textId="205D9B1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EFD3" w14:textId="1849631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4F8A" w14:textId="177C9C1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2B89" w14:textId="1C25645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0EC6" w14:textId="1678FAD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79E8" w14:textId="443AD7D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60B1" w14:textId="6E61459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54F9" w14:textId="57425EA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69E44" w14:textId="4E17466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46F5" w14:textId="743DA94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6E4D60" w:rsidRPr="006E4D60" w14:paraId="03C5D683" w14:textId="77777777" w:rsidTr="006E4D6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2F7B0" w14:textId="777777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25C8" w14:textId="5AD5BA9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3375" w14:textId="14913EB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0C7D" w14:textId="756F6DB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C9FC" w14:textId="544F9E7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B9B0" w14:textId="67D2639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796B" w14:textId="52053E0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C799" w14:textId="194F010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2E99" w14:textId="771872D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5A5B" w14:textId="3230598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266E" w14:textId="009F5B2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2DD6" w14:textId="3023AD1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6FD2" w14:textId="161CC62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6F2F" w14:textId="5F4D41A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11C8" w14:textId="55C9C3D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6E4D60" w:rsidRPr="006E4D60" w14:paraId="01BA01A1" w14:textId="77777777" w:rsidTr="006E4D6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238C" w14:textId="777777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7A865" w14:textId="57FE539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122C" w14:textId="0B9CCDE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CF9E" w14:textId="7EA77F9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ABA0" w14:textId="3E8279B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B010D" w14:textId="25C71DB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2729" w14:textId="3ED4DA5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4F20" w14:textId="0749858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4297" w14:textId="3747108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44AB" w14:textId="2B00583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153B" w14:textId="33C3C3F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72B8" w14:textId="1DC1870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C11C" w14:textId="619CF81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EE7D" w14:textId="718F13E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2EC5" w14:textId="0D63DDF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6E4D60" w:rsidRPr="006E4D60" w14:paraId="0D34504B" w14:textId="77777777" w:rsidTr="006E4D6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2A98" w14:textId="777777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F065" w14:textId="7E5B5D5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E481A" w14:textId="7C3A1D5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FF7D" w14:textId="74714F3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236C" w14:textId="7F826C6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A4E1" w14:textId="7EA9C1A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F985" w14:textId="71C7E5A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3C7B" w14:textId="3D6AFC0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1A5E" w14:textId="23727BF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6043" w14:textId="6A2DFE2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DB8F" w14:textId="1FD750B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C208" w14:textId="1A6D174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98E1" w14:textId="3F46AEE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BFD6" w14:textId="43D37E3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5540" w14:textId="6EA3399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6E4D60" w:rsidRPr="006E4D60" w14:paraId="1809CD32" w14:textId="77777777" w:rsidTr="006E4D6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1122" w14:textId="777777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0E8F" w14:textId="20527DA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492E" w14:textId="744E76D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639E" w14:textId="4D9900A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928B" w14:textId="24A3E4C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B8C8" w14:textId="2E02CDB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CC23" w14:textId="024694D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41BD" w14:textId="686035E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E680" w14:textId="3B55E37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7345" w14:textId="438A90D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15CE" w14:textId="1B52165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3D81" w14:textId="3C20723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84425" w14:textId="3326785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27D2" w14:textId="7A75880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57BE" w14:textId="0973DC4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6E4D60" w:rsidRPr="006E4D60" w14:paraId="3085F54D" w14:textId="77777777" w:rsidTr="006E4D6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1C158" w14:textId="777777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2011" w14:textId="0971141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F082" w14:textId="222CBA9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9E3E" w14:textId="38B3CC2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9A65" w14:textId="2C98251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07C8" w14:textId="40AB677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5D7F" w14:textId="47876DE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A2CF" w14:textId="20B48E7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B898" w14:textId="1427125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4714" w14:textId="4D7765B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BC61" w14:textId="426BA4A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C7A7" w14:textId="713027A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3999" w14:textId="4B6F269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53A8" w14:textId="69104C6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5343" w14:textId="42933D4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6E4D60" w:rsidRPr="006E4D60" w14:paraId="7891A4EF" w14:textId="77777777" w:rsidTr="006E4D6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05B26" w14:textId="777777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81EB" w14:textId="7C276AF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E84B" w14:textId="424D52D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4981" w14:textId="0CE8913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C5E8" w14:textId="121E209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52A2" w14:textId="6BF8CB4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0CB6" w14:textId="57EACA9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5F42" w14:textId="6117413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4936" w14:textId="14EFC66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551D" w14:textId="3381654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11BA" w14:textId="7106956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DE65" w14:textId="1996CF0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89A8" w14:textId="3AAD533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B804" w14:textId="02C8F31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C3DF4" w14:textId="2677EC7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6E4D60" w:rsidRPr="006E4D60" w14:paraId="0D1D0CC2" w14:textId="77777777" w:rsidTr="006E4D6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1693A" w14:textId="777777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880C" w14:textId="599B294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6141E" w14:textId="67CABDC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A1FB" w14:textId="11FC62C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0747" w14:textId="3E75216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1A9D" w14:textId="762C217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E17C" w14:textId="6780D12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33D3" w14:textId="14FA060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276E" w14:textId="6775DC7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7184" w14:textId="4CF5554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A487" w14:textId="777C9C2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A523" w14:textId="62DA65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FE3E" w14:textId="3C752A7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51C9" w14:textId="472B049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6DDF" w14:textId="3C0E4BD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6E4D60" w:rsidRPr="006E4D60" w14:paraId="39A942E0" w14:textId="77777777" w:rsidTr="006E4D6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F34FC" w14:textId="777777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7E76" w14:textId="3F69DA8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69AE" w14:textId="77C8804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18DE" w14:textId="10819C5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E2A0" w14:textId="37BE8CC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F622" w14:textId="483195C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E404F" w14:textId="4A10FD9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5D4E3" w14:textId="1B050A2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FF86" w14:textId="18CC2E3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A9A6" w14:textId="40573AE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036C" w14:textId="35F6797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0FF7" w14:textId="008D02D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4662" w14:textId="336C076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D44D" w14:textId="7796083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5860" w14:textId="3E7F13A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6E4D60" w:rsidRPr="006E4D60" w14:paraId="0692D8C1" w14:textId="77777777" w:rsidTr="006E4D6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769B6" w14:textId="777777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38E4" w14:textId="46744CE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7180" w14:textId="489D1A4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F9D7" w14:textId="7CCB9E9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8BBD" w14:textId="04740C8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BB4F" w14:textId="54E3A66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8A3E2" w14:textId="5D3EF4E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FB4D" w14:textId="1B26458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AFE2" w14:textId="402F9B3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5522" w14:textId="410FAEF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BFA2" w14:textId="7573899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9239" w14:textId="1298D82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95F5" w14:textId="4920781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1BE95" w14:textId="39D6342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273B" w14:textId="215DDE0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6E4D60" w:rsidRPr="006E4D60" w14:paraId="574D4C48" w14:textId="77777777" w:rsidTr="006E4D6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2212E" w14:textId="777777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BCF9" w14:textId="25DBE41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7F6F" w14:textId="27EC032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C382" w14:textId="7426281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0134" w14:textId="3C2E1FF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23D2" w14:textId="2836EA3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19E9" w14:textId="61D8AB2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EBB2" w14:textId="28BD6F4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BC4B" w14:textId="245019C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5EAB" w14:textId="6FB9BE9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7C4C" w14:textId="012A9BC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2F9A" w14:textId="434D6DB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DF10" w14:textId="26EED43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26AE4" w14:textId="200C3E3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6CE4" w14:textId="7CB59C4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6E4D60" w:rsidRPr="006E4D60" w14:paraId="6FE7F916" w14:textId="77777777" w:rsidTr="006E4D6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3DBF" w14:textId="777777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AF30" w14:textId="7AA4A96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AA65F" w14:textId="4FBC23D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4D7F" w14:textId="2A2E3C7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E9D0" w14:textId="6D7C221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A0F6" w14:textId="581FF82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D364" w14:textId="03936FA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4485" w14:textId="3167B15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8E10" w14:textId="37813B3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DD4B" w14:textId="0B3C2B9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6C27" w14:textId="7D06D86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C8D7" w14:textId="2D8E572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D48B" w14:textId="629B934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BCD3" w14:textId="57249F9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CCD0" w14:textId="2F870C3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6E4D60" w:rsidRPr="006E4D60" w14:paraId="69B01512" w14:textId="77777777" w:rsidTr="006E4D6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C3AB" w14:textId="777777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4891" w14:textId="11EC6E5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CD86" w14:textId="17E5C70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6844" w14:textId="33124F7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E9B2" w14:textId="6B029DE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2834" w14:textId="5019980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4B3A" w14:textId="50E4937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BF20" w14:textId="6F4B25E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D3F1" w14:textId="298CBB1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8990" w14:textId="6CF70CB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F17F5" w14:textId="57A8645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BFC9" w14:textId="02B96FE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5B2F" w14:textId="46F8448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F9C3" w14:textId="4123E67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5F98" w14:textId="5274DD3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6E4D60" w:rsidRPr="006E4D60" w14:paraId="11F6ECE1" w14:textId="77777777" w:rsidTr="006E4D6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3EFD" w14:textId="777777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3584" w14:textId="62F1E0E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FF57" w14:textId="7E9C6A5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8626" w14:textId="3C77F22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6159A" w14:textId="697AA39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79ED2" w14:textId="36D8880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AB04" w14:textId="67854B6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924B" w14:textId="77C2884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618EB" w14:textId="6818F6F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C8C2" w14:textId="0F71705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AF10" w14:textId="3CB2FA2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EAED" w14:textId="21EA6C0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7871" w14:textId="6B6F6D2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41B9" w14:textId="0F8579F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124D" w14:textId="098A6E7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6E4D60" w:rsidRPr="006E4D60" w14:paraId="24A5D54A" w14:textId="77777777" w:rsidTr="006E4D6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A27DA" w14:textId="777777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A98D" w14:textId="2703BB0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762A" w14:textId="10D1A3E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1155" w14:textId="1628D48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CF41" w14:textId="32EC37A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E7AD" w14:textId="04CC870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AA373" w14:textId="5A5C381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572E" w14:textId="0ECA891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68D6" w14:textId="3755929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AD83" w14:textId="7341619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D5747" w14:textId="65093E0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0CB8" w14:textId="0D25353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6C516" w14:textId="672A326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B974" w14:textId="03203DF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7686" w14:textId="1214364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6E4D60" w:rsidRPr="006E4D60" w14:paraId="18D5ED96" w14:textId="77777777" w:rsidTr="006E4D6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42CDC" w14:textId="777777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B783" w14:textId="7CCE97B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1C9EB" w14:textId="2880645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3875" w14:textId="776ACC3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8C2F" w14:textId="3D93DCA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E34D" w14:textId="2DBD402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0778" w14:textId="1A4BBAB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8623B" w14:textId="221CBB2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D50E5" w14:textId="1D932CF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2467" w14:textId="70EA3F6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5AA2" w14:textId="58E85A1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E32D" w14:textId="07B6692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70598" w14:textId="5486493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86A9" w14:textId="75D1309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F78E" w14:textId="039232D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6E4D60" w:rsidRPr="006E4D60" w14:paraId="2CA2F600" w14:textId="77777777" w:rsidTr="006E4D6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855A7" w14:textId="777777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D06A" w14:textId="11AD248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702A" w14:textId="4452EB3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C642" w14:textId="5AFDA8E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CB5D" w14:textId="3E616D8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6C27" w14:textId="45E190E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E4F1" w14:textId="7632C6F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C40C" w14:textId="0F4C22C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D9AD" w14:textId="052C454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891A" w14:textId="7B01FF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A0AF" w14:textId="53FD378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2252E" w14:textId="475A738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13C0" w14:textId="7BE1FE9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95E0" w14:textId="3EC2F97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8639" w14:textId="6B3D4B0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6E4D60" w:rsidRPr="006E4D60" w14:paraId="57A15695" w14:textId="77777777" w:rsidTr="006E4D6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27CF" w14:textId="777777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E074" w14:textId="6949411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9B16" w14:textId="0112317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566A" w14:textId="71134B4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BD58E" w14:textId="7BDE8F6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9981" w14:textId="6B534CD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B970" w14:textId="0F9669B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D3C8" w14:textId="65FFFDB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6E2F" w14:textId="2CE73C6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7C256" w14:textId="43944CA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73F19" w14:textId="602E2B7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C8476" w14:textId="554D45A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28FAA" w14:textId="3FD4CC3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3CB4" w14:textId="7184F70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BE54" w14:textId="02550A6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6E4D60" w:rsidRPr="006E4D60" w14:paraId="5776157F" w14:textId="77777777" w:rsidTr="006E4D6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38990" w14:textId="777777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47AF" w14:textId="5B03FC7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CD68" w14:textId="4C6D3A0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D78A" w14:textId="742CAE3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C8AEC" w14:textId="768B0D7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45A5" w14:textId="07DA901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9079" w14:textId="61B4A93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6161" w14:textId="6248009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7D8A" w14:textId="186514F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1CC8E" w14:textId="0D9A928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50FB" w14:textId="086E584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8E85" w14:textId="3006F4C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35EC" w14:textId="4C76115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5BA6" w14:textId="3C330D6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E2FE" w14:textId="5AABA7D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6E4D60" w:rsidRPr="006E4D60" w14:paraId="7032A004" w14:textId="77777777" w:rsidTr="006E4D6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8047" w14:textId="777777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0726" w14:textId="4745CBC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1119" w14:textId="592EEFD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D32F" w14:textId="533BFC1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8984" w14:textId="719509D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65D2" w14:textId="0172948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ED1A" w14:textId="6018156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C0AE" w14:textId="01F0829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C2EE" w14:textId="6CC3CB1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F7A2" w14:textId="5CB197A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CD28" w14:textId="2EC0A0A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4011" w14:textId="604A066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7910" w14:textId="3A5F163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06B9" w14:textId="66C668C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AB9E" w14:textId="226B241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6E4D60" w:rsidRPr="006E4D60" w14:paraId="4330BF76" w14:textId="77777777" w:rsidTr="006E4D6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1AE90" w14:textId="777777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C6EB" w14:textId="5609BAB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01D5" w14:textId="5E25F28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27C4" w14:textId="79FCC39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4671" w14:textId="164BE83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5EC0" w14:textId="186DEE8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E151" w14:textId="5798A05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93AC" w14:textId="1DE8583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36FA" w14:textId="381913D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8FAA6" w14:textId="1013D23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8660" w14:textId="5576D1B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3E312" w14:textId="190AE11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0D58" w14:textId="1810589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BC0B5" w14:textId="522BB67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D47F" w14:textId="7F224E9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6E4D60" w:rsidRPr="006E4D60" w14:paraId="75B5C38D" w14:textId="77777777" w:rsidTr="006E4D6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DFBF7" w14:textId="777777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145D" w14:textId="2A1E006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0142" w14:textId="3B87F05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3A24" w14:textId="7AB76DC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1F9D" w14:textId="190861C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AE25" w14:textId="5F3265D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6855" w14:textId="64F1392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42C5" w14:textId="10F34C2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95AC2" w14:textId="394F260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7A20" w14:textId="307FEE2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F990" w14:textId="339BB24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DE48" w14:textId="0A89AB5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E493F" w14:textId="4AA194A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CE9A" w14:textId="01256B4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EC62F" w14:textId="6092079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6E4D60" w:rsidRPr="006E4D60" w14:paraId="5C8C48B1" w14:textId="77777777" w:rsidTr="006E4D6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E731" w14:textId="777777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1D17" w14:textId="6EB6A38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D079" w14:textId="71CE301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B98FC" w14:textId="7222D5F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CC05" w14:textId="0499331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B8CD" w14:textId="7C43A96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7A46" w14:textId="67D8245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49531" w14:textId="67459A8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3067" w14:textId="558D28E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8A5A" w14:textId="2A6F900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871B" w14:textId="01642B2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50854" w14:textId="2D4DF33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391B" w14:textId="01A34FE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C2A9" w14:textId="3D9ED7F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9EFD" w14:textId="15F5724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6E4D60" w:rsidRPr="006E4D60" w14:paraId="3F9B4C77" w14:textId="77777777" w:rsidTr="006E4D6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A704" w14:textId="777777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E978" w14:textId="112A86C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7017" w14:textId="3829A6B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17D7" w14:textId="1C13CA8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8C1D" w14:textId="5373C94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1BC9" w14:textId="1936166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D365" w14:textId="327F59C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C0AD" w14:textId="064D171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97C5" w14:textId="4AF0368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4233" w14:textId="3552E4F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06C00" w14:textId="39479E1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3529" w14:textId="271D768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34B8" w14:textId="0666D8C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53FC" w14:textId="48F04A0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958D" w14:textId="549A336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6E4D60" w:rsidRPr="006E4D60" w14:paraId="2B3930E3" w14:textId="77777777" w:rsidTr="006E4D6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5004" w14:textId="777777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7AAD" w14:textId="6BC91CF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14CA" w14:textId="59FE4FB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7056" w14:textId="5F9BDB7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5CC0" w14:textId="04DC282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EC7F" w14:textId="71F650B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58732" w14:textId="5CAEC3C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78CF" w14:textId="7F9FF18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698D" w14:textId="628D402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2395" w14:textId="50C77B6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F168" w14:textId="0F3CDEF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FA4D" w14:textId="5C031EE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A1571" w14:textId="6BF6F16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761A" w14:textId="6429B33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AC92" w14:textId="6ACB471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6E4D60" w:rsidRPr="006E4D60" w14:paraId="06D0C117" w14:textId="77777777" w:rsidTr="006E4D6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31C1" w14:textId="777777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A947" w14:textId="30EEA77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505C7" w14:textId="3D6761D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55DF" w14:textId="0A24F01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16CB" w14:textId="0D5768C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927DD" w14:textId="6846B0B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1305" w14:textId="76775BE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501B" w14:textId="685443B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D282" w14:textId="1CAAAF9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8FA2" w14:textId="6A58F79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8FB7D" w14:textId="2C76A33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C8C0" w14:textId="48F4BD7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1529" w14:textId="2A407D1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B490" w14:textId="0C57E50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DD04" w14:textId="6D49345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6E4D60" w:rsidRPr="006E4D60" w14:paraId="16996D73" w14:textId="77777777" w:rsidTr="006E4D6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C52A5" w14:textId="777777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B3BC3" w14:textId="5FA7FAD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8E0C" w14:textId="02A5600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0C8C" w14:textId="45E88A1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1474" w14:textId="0DA8978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6574" w14:textId="5DEFD98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FFA3" w14:textId="3BF395B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CEAA6" w14:textId="7E80559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EBB9" w14:textId="52DC942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9F725" w14:textId="39AD4B1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FF4F" w14:textId="6904476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74BB" w14:textId="69D2B51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190E" w14:textId="3A067AB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EFF3" w14:textId="72BF066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0A27" w14:textId="6A0613C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6E4D60" w:rsidRPr="006E4D60" w14:paraId="1E0A2920" w14:textId="77777777" w:rsidTr="006E4D6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8688" w14:textId="777777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DA43" w14:textId="2B63F59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B016D" w14:textId="58908B6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27836" w14:textId="42F8406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5948" w14:textId="21A55F0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D256" w14:textId="4E97A8F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EE89" w14:textId="7FDFA71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EEAB" w14:textId="541C55E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3ED90" w14:textId="558AC60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862E" w14:textId="558F7AD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5686" w14:textId="79629FA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14EB" w14:textId="55C0C64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44BA" w14:textId="72DBC36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66BD" w14:textId="70E9EF8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5254" w14:textId="3C0C005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6E4D60" w:rsidRPr="006E4D60" w14:paraId="68FB8658" w14:textId="77777777" w:rsidTr="006E4D6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647B" w14:textId="777777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6A79" w14:textId="461D493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68BE" w14:textId="43EFB70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111F" w14:textId="4DF044C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B2C4" w14:textId="1784DFA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079C" w14:textId="71AF460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AF8F" w14:textId="6AA7E87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CA27" w14:textId="77C9ACD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225C4" w14:textId="10C0DA3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A3BF" w14:textId="2F2FC33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C488" w14:textId="33429FF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6FB2" w14:textId="6E8FA2F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D4C9" w14:textId="03C292D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E3AF" w14:textId="152B581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810C" w14:textId="7F9E731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6E4D60" w:rsidRPr="006E4D60" w14:paraId="6A3BFA8E" w14:textId="77777777" w:rsidTr="006E4D6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DC7C5" w14:textId="777777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9652" w14:textId="31CB7EC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CC1C" w14:textId="338DB6C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45FB" w14:textId="1DD3FCD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991B" w14:textId="0A5F64B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2825E" w14:textId="1E4E6AB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16A9" w14:textId="123A816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01F4" w14:textId="414EFA1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195BB" w14:textId="4F787B8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E13B" w14:textId="6490DB4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2540B" w14:textId="33ECCD8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F325E" w14:textId="41977F4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0A1B" w14:textId="70BBCF5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6C00" w14:textId="7669396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0CB3" w14:textId="6A1C12E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6E4D60" w:rsidRPr="006E4D60" w14:paraId="50E31986" w14:textId="77777777" w:rsidTr="006E4D6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F706" w14:textId="777777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6810" w14:textId="310D19C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0136" w14:textId="0A72171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2E76" w14:textId="536F048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B4766" w14:textId="03D9487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E881" w14:textId="04EE74F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A452D" w14:textId="6EAE009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9E8D" w14:textId="141E9A8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5179" w14:textId="1928B2F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8F63" w14:textId="74BAE1C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8953" w14:textId="7BB3749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367A" w14:textId="5D2ACF9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D3CB" w14:textId="1FF8330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D4B0" w14:textId="063D6DE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116C" w14:textId="07082BF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6E4D60" w:rsidRPr="006E4D60" w14:paraId="5914103F" w14:textId="77777777" w:rsidTr="006E4D6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19D9" w14:textId="777777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7073" w14:textId="2F0D1CD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C4B7" w14:textId="32460DF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919F" w14:textId="3E974D9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6563" w14:textId="64F94AD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84FF" w14:textId="5A10EB5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BF231" w14:textId="5B76969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2D8C" w14:textId="08670CA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B3557" w14:textId="0884BAA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3083" w14:textId="0C76A23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C643" w14:textId="435A289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ECC8" w14:textId="78A8406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7278" w14:textId="438E839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D602D" w14:textId="2F3D448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7E7C" w14:textId="5A2C161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6E4D60" w:rsidRPr="006E4D60" w14:paraId="16ABC88E" w14:textId="77777777" w:rsidTr="006E4D60">
        <w:trPr>
          <w:trHeight w:val="29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1960" w14:textId="777777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6591" w14:textId="165B2B7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68E1" w14:textId="6B7EA20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6DA9" w14:textId="70BE3F4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B1C6" w14:textId="6E34498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00C5" w14:textId="71C2229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91E8" w14:textId="5DD3303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535C" w14:textId="089D3B6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E7B5" w14:textId="60C885A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EB30" w14:textId="75F5F52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6183" w14:textId="4334704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A699" w14:textId="065A644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0469" w14:textId="64B4CD2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1F44" w14:textId="67CE91D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3590" w14:textId="36FA89B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</w:tbl>
    <w:p w14:paraId="5FB25D9B" w14:textId="77777777" w:rsidR="00B1103A" w:rsidRDefault="00B1103A" w:rsidP="00AE2B7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2002AE8F" w14:textId="25F6E46A" w:rsidR="00543DB6" w:rsidRDefault="00543DB6" w:rsidP="00AE2B7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0FEE6316" w14:textId="5F48AA76" w:rsidR="00B1103A" w:rsidRPr="006E4D60" w:rsidRDefault="006E4D60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  <w:r w:rsidRPr="006E4D60">
        <w:rPr>
          <w:rFonts w:ascii="Times New Roman" w:eastAsiaTheme="minorHAnsi" w:hAnsi="Times New Roman"/>
          <w:sz w:val="24"/>
          <w:szCs w:val="24"/>
        </w:rPr>
        <w:t xml:space="preserve">Lampiran Data Hasil </w:t>
      </w:r>
      <w:proofErr w:type="spellStart"/>
      <w:r w:rsidRPr="006E4D60">
        <w:rPr>
          <w:rFonts w:ascii="Times New Roman" w:eastAsiaTheme="minorHAnsi" w:hAnsi="Times New Roman"/>
          <w:sz w:val="24"/>
          <w:szCs w:val="24"/>
        </w:rPr>
        <w:t>Kuesioner</w:t>
      </w:r>
      <w:proofErr w:type="spellEnd"/>
      <w:r w:rsidRPr="006E4D6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B1103A" w:rsidRPr="006E4D60">
        <w:rPr>
          <w:rFonts w:ascii="Times New Roman" w:eastAsiaTheme="minorHAnsi" w:hAnsi="Times New Roman"/>
          <w:sz w:val="24"/>
          <w:szCs w:val="24"/>
        </w:rPr>
        <w:t>Variabel</w:t>
      </w:r>
      <w:proofErr w:type="spellEnd"/>
      <w:r w:rsidR="00B1103A" w:rsidRPr="006E4D6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B1103A" w:rsidRPr="006E4D60">
        <w:rPr>
          <w:rFonts w:ascii="Times New Roman" w:eastAsiaTheme="minorHAnsi" w:hAnsi="Times New Roman"/>
          <w:sz w:val="24"/>
          <w:szCs w:val="24"/>
        </w:rPr>
        <w:t>Karakteristik</w:t>
      </w:r>
      <w:proofErr w:type="spellEnd"/>
      <w:r w:rsidR="00B1103A" w:rsidRPr="006E4D6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B1103A" w:rsidRPr="006E4D60">
        <w:rPr>
          <w:rFonts w:ascii="Times New Roman" w:eastAsiaTheme="minorHAnsi" w:hAnsi="Times New Roman"/>
          <w:sz w:val="24"/>
          <w:szCs w:val="24"/>
        </w:rPr>
        <w:t>Individu</w:t>
      </w:r>
      <w:proofErr w:type="spellEnd"/>
      <w:r w:rsidR="00B1103A" w:rsidRPr="006E4D60">
        <w:rPr>
          <w:rFonts w:ascii="Times New Roman" w:eastAsiaTheme="minorHAnsi" w:hAnsi="Times New Roman"/>
          <w:sz w:val="24"/>
          <w:szCs w:val="24"/>
        </w:rPr>
        <w:t xml:space="preserve"> (X1)</w:t>
      </w:r>
    </w:p>
    <w:p w14:paraId="6984112C" w14:textId="77777777" w:rsidR="00B1103A" w:rsidRDefault="00B1103A" w:rsidP="00AE2B7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tbl>
      <w:tblPr>
        <w:tblW w:w="7927" w:type="dxa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28"/>
      </w:tblGrid>
      <w:tr w:rsidR="00B1103A" w:rsidRPr="006E4D60" w14:paraId="767CB350" w14:textId="77777777" w:rsidTr="004A0D1E">
        <w:trPr>
          <w:trHeight w:val="29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2877" w14:textId="4D9AABA6" w:rsidR="00B1103A" w:rsidRPr="006E4D60" w:rsidRDefault="00B1103A" w:rsidP="00B1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6DBD" w14:textId="3AA3AD50" w:rsidR="00B1103A" w:rsidRPr="006E4D60" w:rsidRDefault="00B1103A" w:rsidP="00B1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Pernyataan</w:t>
            </w:r>
            <w:proofErr w:type="spellEnd"/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Mengenai</w:t>
            </w:r>
            <w:proofErr w:type="spellEnd"/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Karakteristik</w:t>
            </w:r>
            <w:proofErr w:type="spellEnd"/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B1B7" w14:textId="7DF2BFBD" w:rsidR="00B1103A" w:rsidRPr="006E4D60" w:rsidRDefault="00B1103A" w:rsidP="00B1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B1103A" w:rsidRPr="006E4D60" w14:paraId="73707605" w14:textId="77777777" w:rsidTr="004A0D1E">
        <w:trPr>
          <w:trHeight w:val="29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4631" w14:textId="23B0B84A" w:rsidR="00B1103A" w:rsidRPr="006E4D60" w:rsidRDefault="00B1103A" w:rsidP="00B1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EB3E" w14:textId="3A0B3306" w:rsidR="00B1103A" w:rsidRPr="006E4D60" w:rsidRDefault="00B1103A" w:rsidP="00B1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61A5" w14:textId="77777777" w:rsidR="00B1103A" w:rsidRPr="006E4D60" w:rsidRDefault="00B1103A" w:rsidP="00B1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6D2A7" w14:textId="77777777" w:rsidR="00B1103A" w:rsidRPr="006E4D60" w:rsidRDefault="00B1103A" w:rsidP="00B1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3718" w14:textId="77777777" w:rsidR="00B1103A" w:rsidRPr="006E4D60" w:rsidRDefault="00B1103A" w:rsidP="00B1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792C" w14:textId="77777777" w:rsidR="00B1103A" w:rsidRPr="006E4D60" w:rsidRDefault="00B1103A" w:rsidP="00B1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76494" w14:textId="77777777" w:rsidR="00B1103A" w:rsidRPr="006E4D60" w:rsidRDefault="00B1103A" w:rsidP="00B1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4234" w14:textId="77777777" w:rsidR="00B1103A" w:rsidRPr="006E4D60" w:rsidRDefault="00B1103A" w:rsidP="00B1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AA6D2" w14:textId="77777777" w:rsidR="00B1103A" w:rsidRPr="006E4D60" w:rsidRDefault="00B1103A" w:rsidP="00B1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AFA4" w14:textId="77777777" w:rsidR="00B1103A" w:rsidRPr="006E4D60" w:rsidRDefault="00B1103A" w:rsidP="00B1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E8E4" w14:textId="77777777" w:rsidR="00B1103A" w:rsidRPr="006E4D60" w:rsidRDefault="00B1103A" w:rsidP="00B1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74327" w14:textId="77777777" w:rsidR="00B1103A" w:rsidRPr="006E4D60" w:rsidRDefault="00B1103A" w:rsidP="00B110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7FE37" w14:textId="3551BC6A" w:rsidR="00B1103A" w:rsidRPr="006E4D60" w:rsidRDefault="00B1103A" w:rsidP="00B110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E4D60" w:rsidRPr="006E4D60" w14:paraId="2B945218" w14:textId="77777777" w:rsidTr="004A0D1E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7401" w14:textId="33EB754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C8930" w14:textId="77D8290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DB84" w14:textId="3BE62C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D3211" w14:textId="4D3E44E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68B38" w14:textId="5220905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7C367" w14:textId="1D9A26E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1B04" w14:textId="5390FBE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1EB4" w14:textId="54552A4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BA65A" w14:textId="66AF41B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7EB1" w14:textId="5C8BA8C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4EC0" w14:textId="613B479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FEBB" w14:textId="4EEE916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23C0" w14:textId="74A0A4D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6E4D60" w:rsidRPr="006E4D60" w14:paraId="55CC3EBC" w14:textId="77777777" w:rsidTr="004A0D1E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0BB9" w14:textId="6AFE791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E3849" w14:textId="2761045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32FE" w14:textId="78316E2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B1875" w14:textId="030A1C5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26B5" w14:textId="1B23A72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7BE4D" w14:textId="79800BD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73ED" w14:textId="479C6C4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30C7" w14:textId="3202FB8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087F" w14:textId="7DB6817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6F7E8" w14:textId="61A12F6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5E36" w14:textId="5836151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4324" w14:textId="0F9965F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489EE" w14:textId="4CC793A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6E4D60" w:rsidRPr="006E4D60" w14:paraId="7A2A031B" w14:textId="77777777" w:rsidTr="004A0D1E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C609" w14:textId="3F7904F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92E2" w14:textId="67CBB05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2A0BE" w14:textId="64C20F2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A583" w14:textId="7AD199B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829C" w14:textId="589BDB9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635A" w14:textId="6765428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54E1" w14:textId="0093197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B05C5" w14:textId="35344E7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91BBA" w14:textId="0BFC793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7B26" w14:textId="36CBD4E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2CB4" w14:textId="1BE0302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F5AC" w14:textId="1A41B77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679C3" w14:textId="55DC10D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6E4D60" w:rsidRPr="006E4D60" w14:paraId="7DB78ABC" w14:textId="77777777" w:rsidTr="004A0D1E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98689" w14:textId="20C0FAE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17C6" w14:textId="56566C3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CF3D" w14:textId="5AA3B0C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1580" w14:textId="7A62A4C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AE23" w14:textId="6F5CE2D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37FF" w14:textId="4D61C34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3630" w14:textId="5A17467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B8F59" w14:textId="40A0532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4737" w14:textId="3DB4273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C273" w14:textId="73EF199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9BD5" w14:textId="14BA575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1FCFD" w14:textId="7072131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621C" w14:textId="30F5F4A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E4D60" w:rsidRPr="006E4D60" w14:paraId="11518F1E" w14:textId="77777777" w:rsidTr="004A0D1E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F839" w14:textId="26667B7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41D7" w14:textId="29B0DD6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8C2E" w14:textId="5F7AD79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8799" w14:textId="6FB6334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A59E" w14:textId="4E9EB05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6583E" w14:textId="7E12EA5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250E" w14:textId="4E5882D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5E75" w14:textId="1D78D59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7636" w14:textId="1F94F94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C8F1" w14:textId="6C69ED6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786D" w14:textId="7E65FA9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D440" w14:textId="7A967CE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6F3E" w14:textId="06E5124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E4D60" w:rsidRPr="006E4D60" w14:paraId="1B3B8F69" w14:textId="77777777" w:rsidTr="004A0D1E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AC1F" w14:textId="449A336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3377" w14:textId="64CB2A3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0D3D" w14:textId="3C10A73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88B2" w14:textId="28B366D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7E819" w14:textId="35B3ABB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C097" w14:textId="3809B60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3736" w14:textId="1E7C4F4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EE659" w14:textId="069E3B8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D0B8" w14:textId="4F03262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DFC3" w14:textId="54F43C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092B" w14:textId="4EB94B1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86F2" w14:textId="1854D1D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C0F7" w14:textId="260021A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6E4D60" w:rsidRPr="006E4D60" w14:paraId="67225BE9" w14:textId="77777777" w:rsidTr="004A0D1E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C39FA" w14:textId="6AB2EDB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7427" w14:textId="37B03A0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9E12C" w14:textId="32A2779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2921" w14:textId="2E2E2B7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B028" w14:textId="5DBDEE9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0A7DB" w14:textId="79E6650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42E50" w14:textId="0E1A4F5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17DEB" w14:textId="6487690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6574" w14:textId="4BE6763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FF1C" w14:textId="5300FF2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CB90" w14:textId="5FD924B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1067D" w14:textId="4B729C5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C592" w14:textId="74A868B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6E4D60" w:rsidRPr="006E4D60" w14:paraId="7B5A3134" w14:textId="77777777" w:rsidTr="004A0D1E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D1CC" w14:textId="6D55F2D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ECBC" w14:textId="56AD12B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C223" w14:textId="40CB270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8A62" w14:textId="79472CD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D15B" w14:textId="3B97A93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5E5C" w14:textId="45F3AD4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C225" w14:textId="5A747AE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CD4D" w14:textId="1346EA3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FBDDE" w14:textId="4AFC9CD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3BEA6" w14:textId="7E14AC3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A758" w14:textId="559D08F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A7EB" w14:textId="6007CDE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D11D" w14:textId="19673D6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6E4D60" w:rsidRPr="006E4D60" w14:paraId="5CFC5FC4" w14:textId="77777777" w:rsidTr="004A0D1E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7B697" w14:textId="155159B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E98C4" w14:textId="6DC27A5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813B" w14:textId="0F4692D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68BD" w14:textId="2F185DC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C5E4" w14:textId="50C3BFC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B49D" w14:textId="4C5E954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BD62" w14:textId="73CD79B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23FB" w14:textId="5ADE327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23AF" w14:textId="4CA423C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BFB4" w14:textId="72538BE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08AD" w14:textId="14BABCF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95BD" w14:textId="66C071F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49AE" w14:textId="4C974A3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E4D60" w:rsidRPr="006E4D60" w14:paraId="7C11406A" w14:textId="77777777" w:rsidTr="004A0D1E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AEE5F" w14:textId="344B425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2CDF3" w14:textId="25B4E25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C4C2" w14:textId="32027DE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02C61" w14:textId="4706956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6047" w14:textId="1B721E9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151DF" w14:textId="5320E49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95D4" w14:textId="0020D3D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BA3B" w14:textId="14B62B8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36FED" w14:textId="3DC4872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9D91A" w14:textId="793AD8B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A738A" w14:textId="1E8172D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5EB5" w14:textId="1D445C4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1CF9" w14:textId="061B9A4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6E4D60" w:rsidRPr="006E4D60" w14:paraId="34B270E1" w14:textId="77777777" w:rsidTr="004A0D1E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15BC" w14:textId="24425B8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190B" w14:textId="149630D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A2A0" w14:textId="7CE6A08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8F9E" w14:textId="7F14890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82C8" w14:textId="48263D9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4F916" w14:textId="3C4206C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B74D" w14:textId="4C63DA8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FDE9" w14:textId="1549A7F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8DB6" w14:textId="0A0943F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768E" w14:textId="3141F16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EDBF" w14:textId="4E31DE5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68CA" w14:textId="0EC997F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F443" w14:textId="0DA288F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6E4D60" w:rsidRPr="006E4D60" w14:paraId="5A7F003E" w14:textId="77777777" w:rsidTr="004A0D1E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CBE3" w14:textId="4B2B5AB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269B" w14:textId="2579363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2E200" w14:textId="2A3C8E0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DDBC" w14:textId="40513E3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56EE" w14:textId="2D0063D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2B5F1" w14:textId="54732C2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8AFC" w14:textId="3A1A2D7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B45F" w14:textId="7A0BEC7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E8C09" w14:textId="1B8448E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01D9" w14:textId="594EA85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ADBB" w14:textId="004D27E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DF36" w14:textId="4824D4B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6F343" w14:textId="1C0A96A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6E4D60" w:rsidRPr="006E4D60" w14:paraId="604CA2D6" w14:textId="77777777" w:rsidTr="004A0D1E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E3B1E" w14:textId="0598DEF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3F7C" w14:textId="2943985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66A5" w14:textId="73C328D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7F50" w14:textId="29553ED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02D2" w14:textId="4B1B468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F534" w14:textId="21C49EC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7873B" w14:textId="56E23BE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BDD3E" w14:textId="6FDBF58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37934" w14:textId="5FDC669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861A" w14:textId="3AC100D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4E7D" w14:textId="49FE1E5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F057" w14:textId="41F0FC0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3F21" w14:textId="25C6E9F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6E4D60" w:rsidRPr="006E4D60" w14:paraId="61FE21CD" w14:textId="77777777" w:rsidTr="004A0D1E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6B2B2" w14:textId="5BB18F9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E160" w14:textId="30929EB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26D2" w14:textId="3E2C238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2560" w14:textId="6438FCC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29A9C" w14:textId="32F6533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1822" w14:textId="4736E11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9270" w14:textId="3331D97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B478" w14:textId="60F35B0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3B02" w14:textId="1CA4850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8648" w14:textId="3D8FC52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47BB" w14:textId="262A3F6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A706" w14:textId="2461E6A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28611" w14:textId="0F5CF76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6E4D60" w:rsidRPr="006E4D60" w14:paraId="0C2886AF" w14:textId="77777777" w:rsidTr="004A0D1E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9A504" w14:textId="083BC59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39754" w14:textId="7603EA8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53E6" w14:textId="2A605CC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6510" w14:textId="72FE410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DEDBC" w14:textId="2384C72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5ED62" w14:textId="2744939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0A943" w14:textId="4D73D46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3A6A" w14:textId="24FC61E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FF4DD" w14:textId="5AD07F8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7B9B" w14:textId="798B5DB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C16C" w14:textId="25F1C89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C3D73" w14:textId="5553531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E503A" w14:textId="5674D2A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6E4D60" w:rsidRPr="006E4D60" w14:paraId="047B8871" w14:textId="77777777" w:rsidTr="004A0D1E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DF7C" w14:textId="5F54703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913D" w14:textId="784FBAC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8456" w14:textId="0F356CC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B367" w14:textId="1E13CFD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604B" w14:textId="2D08695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EA0D" w14:textId="226DD1D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AF2B" w14:textId="4582A47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0D22B" w14:textId="5F63E57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BBC0" w14:textId="64EAC69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7F75" w14:textId="5F49405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62A6" w14:textId="1EDE820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6E85" w14:textId="76BF4B9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B396" w14:textId="1721E6E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</w:tr>
      <w:tr w:rsidR="006E4D60" w:rsidRPr="006E4D60" w14:paraId="1996A733" w14:textId="77777777" w:rsidTr="004A0D1E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BCCD" w14:textId="624767A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0FC6" w14:textId="644C7C8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E5AA" w14:textId="1B17AC0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7037" w14:textId="0C6385E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D66F" w14:textId="69BED26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1BBF" w14:textId="28E584E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2370" w14:textId="2840FFB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4A3F" w14:textId="54095D2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FC18" w14:textId="6B1675E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212C" w14:textId="1E56E62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89F3" w14:textId="3946CDF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8F781" w14:textId="164B363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13F7" w14:textId="4DFE15E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6E4D60" w:rsidRPr="006E4D60" w14:paraId="7FC97331" w14:textId="77777777" w:rsidTr="004A0D1E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B26F8" w14:textId="62BC026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1968" w14:textId="7123363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885D" w14:textId="0EDA119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52F7" w14:textId="20C8FE1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BF40" w14:textId="19FD5E8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0B4EC" w14:textId="0948F4E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97DD4" w14:textId="5545333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FB6B" w14:textId="0ECA6C0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03B2" w14:textId="2ABEB62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BCF9" w14:textId="4C08761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6794B" w14:textId="44F0E24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0E1C" w14:textId="341AD77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2162C" w14:textId="1CC2108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6E4D60" w:rsidRPr="006E4D60" w14:paraId="13351EA1" w14:textId="77777777" w:rsidTr="004A0D1E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5C672" w14:textId="01A2610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51D81" w14:textId="19C3B74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BDB2" w14:textId="31856A9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3BCA" w14:textId="1B6F101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A453" w14:textId="56A720A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EC3A" w14:textId="07F1A32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5260" w14:textId="7E1EA9A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F688" w14:textId="4DFEC56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8816" w14:textId="254BCEB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7952C" w14:textId="3C52D8C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A960" w14:textId="7AB29FA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B366" w14:textId="678C0B9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71CB4" w14:textId="4D63D6B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6E4D60" w:rsidRPr="006E4D60" w14:paraId="398D1C03" w14:textId="77777777" w:rsidTr="004A0D1E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8FB75" w14:textId="28AC849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B611" w14:textId="7B9DF08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99121" w14:textId="486B3A5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68A6" w14:textId="0E10519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84AA0" w14:textId="66F6715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396F2" w14:textId="0E7AA3E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A2F2" w14:textId="77A84C8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0072" w14:textId="25A1197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7E9C8" w14:textId="3B36D9D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8BBA" w14:textId="7B535EC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31E4" w14:textId="6958C6C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D112" w14:textId="58E2506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5FD5" w14:textId="3E3A8B5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E4D60" w:rsidRPr="006E4D60" w14:paraId="617EF4B3" w14:textId="77777777" w:rsidTr="004A0D1E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C35B8" w14:textId="0741AF7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6A51" w14:textId="0E054F3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8D5A" w14:textId="5A00FD5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28D23" w14:textId="0B38F50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5095" w14:textId="4D6330F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27F0" w14:textId="122A479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E0ACA" w14:textId="38FE0E0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0B0BD" w14:textId="27A3B29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15D4" w14:textId="7B2A2DA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57AF" w14:textId="6F3CD3F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B9D1A" w14:textId="40298BE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E80F" w14:textId="31CBE57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336F" w14:textId="64B776D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6E4D60" w:rsidRPr="006E4D60" w14:paraId="099C00B4" w14:textId="77777777" w:rsidTr="004A0D1E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6C0F" w14:textId="585B9EB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E6CE3" w14:textId="3F33BB1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35F4" w14:textId="09BF027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A44A" w14:textId="0ABE6F8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6BC5" w14:textId="2777D50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49F2" w14:textId="3B47AF0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998A" w14:textId="0C7EBFF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07B1" w14:textId="3A57BFA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F2DC" w14:textId="51FC116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A86F" w14:textId="7FA1142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5AE1" w14:textId="3E87414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3831" w14:textId="5D7F57A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D6A17" w14:textId="74D8F9F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6E4D60" w:rsidRPr="006E4D60" w14:paraId="1B0FC500" w14:textId="77777777" w:rsidTr="004A0D1E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EDF0" w14:textId="778EB41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9C62" w14:textId="4A193E9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2EC6" w14:textId="3DBE56A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2D3C" w14:textId="1932DE2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1F55" w14:textId="15E7E41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ACC2" w14:textId="03A49A9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871C" w14:textId="7C2B09F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427F1" w14:textId="12266E4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D429B" w14:textId="74B3B95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3077" w14:textId="0113C4E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1E53" w14:textId="27DFA6A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0880" w14:textId="7D22142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191A" w14:textId="6B3F334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6E4D60" w:rsidRPr="006E4D60" w14:paraId="1A7AFF40" w14:textId="77777777" w:rsidTr="004A0D1E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2386" w14:textId="4907967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6093" w14:textId="3F8317E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BD7F" w14:textId="65567D3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7FA8" w14:textId="58A37EC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5E05" w14:textId="180F129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9C7C0" w14:textId="5567642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0D3BD" w14:textId="0E6317C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BBF8" w14:textId="5813D92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0FC9" w14:textId="6FD1499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3AB4" w14:textId="781A809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FD6F" w14:textId="1F8B1EE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85055" w14:textId="4338B4C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B1E1" w14:textId="66325C7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E4D60" w:rsidRPr="006E4D60" w14:paraId="0C09FDD8" w14:textId="77777777" w:rsidTr="004A0D1E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3BE62" w14:textId="725451B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ED0C" w14:textId="403046A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EB69" w14:textId="6D9A895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CCF8" w14:textId="5770494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3E47" w14:textId="64691DE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111F" w14:textId="7A5EBC1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9852" w14:textId="3179121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5542" w14:textId="0E43335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5AC27" w14:textId="4B9E2A9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A3295" w14:textId="3F1F79B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2C82" w14:textId="661ADBA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61C7" w14:textId="2CCB014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CE01" w14:textId="5FF3EE0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E4D60" w:rsidRPr="006E4D60" w14:paraId="5059C105" w14:textId="77777777" w:rsidTr="004A0D1E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76808" w14:textId="5CC4AE5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F625" w14:textId="0302F0A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EFDD" w14:textId="517E96D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C608" w14:textId="1AEF79F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DE517" w14:textId="323A2CE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886E" w14:textId="6938F07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0E56F" w14:textId="23B588D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ECEBA" w14:textId="209E930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DBC10" w14:textId="6F68130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B3D0" w14:textId="0BD638E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121A" w14:textId="1C0CE7B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1344" w14:textId="02D7E42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C470" w14:textId="5957899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6E4D60" w:rsidRPr="006E4D60" w14:paraId="657C90F0" w14:textId="77777777" w:rsidTr="004A0D1E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D20FA" w14:textId="2725A71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CFD5" w14:textId="126312D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7F140" w14:textId="27CB626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FA0C" w14:textId="2D2B966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B5103" w14:textId="391B1EC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FB1D7" w14:textId="7A65C50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3F1A" w14:textId="22FE5EA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928C" w14:textId="1628479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5F759" w14:textId="2F99EBD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F0027" w14:textId="7251DF2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5A473" w14:textId="63F9ED8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7FCF" w14:textId="170B061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EC3D" w14:textId="05A47D5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6E4D60" w:rsidRPr="006E4D60" w14:paraId="6A839793" w14:textId="77777777" w:rsidTr="004A0D1E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B44F" w14:textId="6C9337F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360A" w14:textId="6FF67CE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26E7" w14:textId="1CDB35A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83CC5" w14:textId="124E8BF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004AB" w14:textId="553AE51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E951" w14:textId="039AF89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900E" w14:textId="7B2EAA6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5BCE" w14:textId="446AF16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A4E9" w14:textId="2B60A8B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4587" w14:textId="1A29129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1F71" w14:textId="72CFEBB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EBE5" w14:textId="081ABE3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92B9" w14:textId="0170B01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6E4D60" w:rsidRPr="006E4D60" w14:paraId="59092129" w14:textId="77777777" w:rsidTr="004A0D1E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3C0B" w14:textId="6E476FA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D079" w14:textId="5CCC024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8548" w14:textId="5ECD70A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CE08" w14:textId="2D094FC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9EF8E" w14:textId="746A415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814F2" w14:textId="2989632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85338" w14:textId="064F026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53E0" w14:textId="41C5E6B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8BA0" w14:textId="3734F27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2508" w14:textId="7F76C43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D8EAF" w14:textId="01A3A7B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8B38" w14:textId="2A68ABA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AD4C" w14:textId="12806B6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6E4D60" w:rsidRPr="006E4D60" w14:paraId="76335854" w14:textId="77777777" w:rsidTr="004A0D1E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3E76" w14:textId="656D2D1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191B" w14:textId="26F96D7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FA47" w14:textId="31576B7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B24A0" w14:textId="3A28AAD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D5C3" w14:textId="082524A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3FD4" w14:textId="389CD29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68561" w14:textId="444656C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B13A" w14:textId="6EE3861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F9DB" w14:textId="3DF1287A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FCBB" w14:textId="16EA741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7849" w14:textId="1EBEDB3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26702" w14:textId="7F19EDE3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6D13" w14:textId="36E7E92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6E4D60" w:rsidRPr="006E4D60" w14:paraId="29AE5796" w14:textId="77777777" w:rsidTr="004A0D1E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FF26" w14:textId="419CFEF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740C" w14:textId="5B1DA16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A8A2" w14:textId="5D4EDD9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1224" w14:textId="7B82B72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EA6E7" w14:textId="5723F36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ABC2" w14:textId="4CEA32A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0206" w14:textId="3EDFE2C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8423" w14:textId="038BFE0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F208" w14:textId="1BD503D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7E30B" w14:textId="754D38B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DD112" w14:textId="5F4CC31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8298" w14:textId="3F853B3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0E001" w14:textId="46527A4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6E4D60" w:rsidRPr="006E4D60" w14:paraId="6A3C54F1" w14:textId="77777777" w:rsidTr="004A0D1E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FA1D" w14:textId="49E139E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2EB70" w14:textId="7DB09F1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E847" w14:textId="210A4E1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1B54D" w14:textId="3C6DDCC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05B7" w14:textId="2A31451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26E8" w14:textId="391B301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65B91" w14:textId="7210A36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36F84" w14:textId="4B1952AD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EA61" w14:textId="0EC1F07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15365" w14:textId="709A87B8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2076" w14:textId="31F419B4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0F61" w14:textId="75838D8E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E523" w14:textId="2163AFF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6E4D60" w:rsidRPr="006E4D60" w14:paraId="4E12B145" w14:textId="77777777" w:rsidTr="004A0D1E">
        <w:trPr>
          <w:trHeight w:val="2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B3895" w14:textId="4921BFBC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38A9A" w14:textId="3C97D281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02BF" w14:textId="15743159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3A32" w14:textId="01EE22E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45DB7" w14:textId="2CF8B1D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0F40" w14:textId="157EA2F0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AE96" w14:textId="710BBFF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3B45E" w14:textId="37F2622F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47FF" w14:textId="63F8DC85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F747" w14:textId="359AF93B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1904" w14:textId="71C6DCD7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6719" w14:textId="79174B72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1036" w14:textId="24BC9B76" w:rsidR="006E4D60" w:rsidRPr="006E4D60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</w:tbl>
    <w:p w14:paraId="6464178D" w14:textId="77777777" w:rsidR="00B1103A" w:rsidRDefault="00B1103A" w:rsidP="00AE2B7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4BE7FB1F" w14:textId="77777777" w:rsidR="004B29D4" w:rsidRDefault="004B29D4" w:rsidP="004B29D4">
      <w:pPr>
        <w:rPr>
          <w:rFonts w:ascii="Times New Roman" w:eastAsiaTheme="minorHAnsi" w:hAnsi="Times New Roman"/>
          <w:sz w:val="24"/>
          <w:szCs w:val="24"/>
        </w:rPr>
      </w:pPr>
    </w:p>
    <w:p w14:paraId="2EDDC8E8" w14:textId="77777777" w:rsidR="004B29D4" w:rsidRDefault="004B29D4" w:rsidP="004B29D4">
      <w:pPr>
        <w:rPr>
          <w:rFonts w:ascii="Times New Roman" w:hAnsi="Times New Roman"/>
          <w:sz w:val="24"/>
          <w:szCs w:val="24"/>
        </w:rPr>
      </w:pPr>
    </w:p>
    <w:p w14:paraId="49D4EC6F" w14:textId="400268E1" w:rsidR="00C51A39" w:rsidRPr="004B29D4" w:rsidRDefault="006E4D60">
      <w:pPr>
        <w:pStyle w:val="ListParagraph"/>
        <w:numPr>
          <w:ilvl w:val="0"/>
          <w:numId w:val="71"/>
        </w:numPr>
        <w:rPr>
          <w:rFonts w:ascii="Times New Roman" w:hAnsi="Times New Roman"/>
          <w:sz w:val="24"/>
          <w:szCs w:val="24"/>
        </w:rPr>
      </w:pPr>
      <w:r w:rsidRPr="004B29D4">
        <w:rPr>
          <w:rFonts w:ascii="Times New Roman" w:hAnsi="Times New Roman"/>
          <w:sz w:val="24"/>
          <w:szCs w:val="24"/>
        </w:rPr>
        <w:lastRenderedPageBreak/>
        <w:t xml:space="preserve">Lampiran Data Hasil </w:t>
      </w:r>
      <w:proofErr w:type="spellStart"/>
      <w:r w:rsidRPr="004B29D4">
        <w:rPr>
          <w:rFonts w:ascii="Times New Roman" w:hAnsi="Times New Roman"/>
          <w:sz w:val="24"/>
          <w:szCs w:val="24"/>
        </w:rPr>
        <w:t>Kuesioner</w:t>
      </w:r>
      <w:proofErr w:type="spellEnd"/>
      <w:r w:rsidRPr="004B2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A39" w:rsidRPr="004B29D4">
        <w:rPr>
          <w:rFonts w:ascii="Times New Roman" w:hAnsi="Times New Roman"/>
          <w:sz w:val="24"/>
          <w:szCs w:val="24"/>
        </w:rPr>
        <w:t>Variabel</w:t>
      </w:r>
      <w:proofErr w:type="spellEnd"/>
      <w:r w:rsidR="00C51A39" w:rsidRPr="004B2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51A39" w:rsidRPr="004B29D4">
        <w:rPr>
          <w:rFonts w:ascii="Times New Roman" w:hAnsi="Times New Roman"/>
          <w:sz w:val="24"/>
          <w:szCs w:val="24"/>
        </w:rPr>
        <w:t>Keterampilan</w:t>
      </w:r>
      <w:proofErr w:type="spellEnd"/>
      <w:r w:rsidRPr="004B29D4">
        <w:rPr>
          <w:rFonts w:ascii="Times New Roman" w:hAnsi="Times New Roman"/>
          <w:sz w:val="24"/>
          <w:szCs w:val="24"/>
        </w:rPr>
        <w:t xml:space="preserve"> (X2)</w:t>
      </w:r>
    </w:p>
    <w:tbl>
      <w:tblPr>
        <w:tblpPr w:leftFromText="180" w:rightFromText="180" w:vertAnchor="text" w:horzAnchor="margin" w:tblpXSpec="center" w:tblpY="383"/>
        <w:tblW w:w="7118" w:type="dxa"/>
        <w:tblLook w:val="04A0" w:firstRow="1" w:lastRow="0" w:firstColumn="1" w:lastColumn="0" w:noHBand="0" w:noVBand="1"/>
      </w:tblPr>
      <w:tblGrid>
        <w:gridCol w:w="510"/>
        <w:gridCol w:w="708"/>
        <w:gridCol w:w="714"/>
        <w:gridCol w:w="709"/>
        <w:gridCol w:w="709"/>
        <w:gridCol w:w="709"/>
        <w:gridCol w:w="708"/>
        <w:gridCol w:w="709"/>
        <w:gridCol w:w="650"/>
        <w:gridCol w:w="992"/>
      </w:tblGrid>
      <w:tr w:rsidR="00F643D5" w:rsidRPr="004B29D4" w14:paraId="407326F9" w14:textId="77777777" w:rsidTr="00F643D5">
        <w:trPr>
          <w:trHeight w:val="29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B3C98F" w14:textId="77777777" w:rsidR="00F643D5" w:rsidRPr="004B29D4" w:rsidRDefault="00F643D5" w:rsidP="00F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5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8297F" w14:textId="77777777" w:rsidR="00F643D5" w:rsidRPr="004B29D4" w:rsidRDefault="00F643D5" w:rsidP="00F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Keterampilan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CCFF8" w14:textId="77777777" w:rsidR="00F643D5" w:rsidRPr="004B29D4" w:rsidRDefault="00F643D5" w:rsidP="00F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F643D5" w:rsidRPr="004B29D4" w14:paraId="2E2A5C0B" w14:textId="77777777" w:rsidTr="00F643D5">
        <w:trPr>
          <w:trHeight w:val="29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AAFC0C" w14:textId="77777777" w:rsidR="00F643D5" w:rsidRPr="004B29D4" w:rsidRDefault="00F643D5" w:rsidP="00F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06D0" w14:textId="77777777" w:rsidR="00F643D5" w:rsidRPr="004B29D4" w:rsidRDefault="00F643D5" w:rsidP="00F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4B14" w14:textId="77777777" w:rsidR="00F643D5" w:rsidRPr="004B29D4" w:rsidRDefault="00F643D5" w:rsidP="00F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B1F39" w14:textId="77777777" w:rsidR="00F643D5" w:rsidRPr="004B29D4" w:rsidRDefault="00F643D5" w:rsidP="00F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A931" w14:textId="77777777" w:rsidR="00F643D5" w:rsidRPr="004B29D4" w:rsidRDefault="00F643D5" w:rsidP="00F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CB4B0" w14:textId="77777777" w:rsidR="00F643D5" w:rsidRPr="004B29D4" w:rsidRDefault="00F643D5" w:rsidP="00F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C8F63" w14:textId="77777777" w:rsidR="00F643D5" w:rsidRPr="004B29D4" w:rsidRDefault="00F643D5" w:rsidP="00F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C5CB" w14:textId="77777777" w:rsidR="00F643D5" w:rsidRPr="004B29D4" w:rsidRDefault="00F643D5" w:rsidP="00F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EE42" w14:textId="77777777" w:rsidR="00F643D5" w:rsidRPr="004B29D4" w:rsidRDefault="00F643D5" w:rsidP="00F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6160" w14:textId="77777777" w:rsidR="00F643D5" w:rsidRPr="004B29D4" w:rsidRDefault="00F643D5" w:rsidP="00F643D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E4D60" w:rsidRPr="004B29D4" w14:paraId="1022FC1E" w14:textId="77777777" w:rsidTr="00F643D5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E65F" w14:textId="77777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82DC" w14:textId="1EA7EAA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FC2D" w14:textId="391CCB7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E246A" w14:textId="29E4A32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7B6B8" w14:textId="5DDD878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9A43C" w14:textId="4F5913C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6126" w14:textId="7E0272F0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1AFFE" w14:textId="09A86D7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7E29" w14:textId="53AC568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D165" w14:textId="5A92E0D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E4D60" w:rsidRPr="004B29D4" w14:paraId="57831368" w14:textId="77777777" w:rsidTr="00F643D5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EB802" w14:textId="77777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5E58B" w14:textId="55D1193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BD8A" w14:textId="7F67B1D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523D" w14:textId="542F6D6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E72B" w14:textId="2BD3FEB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43F3" w14:textId="604AE0A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8742" w14:textId="0B99AAA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FE1D8" w14:textId="1E08D6C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E068" w14:textId="00A14B8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AD75" w14:textId="3CB67FE3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6E4D60" w:rsidRPr="004B29D4" w14:paraId="2EB1BF03" w14:textId="77777777" w:rsidTr="00F643D5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63F0" w14:textId="77777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D477" w14:textId="15935C5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B0BF" w14:textId="4F7A141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6F38" w14:textId="575A1E7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9D66" w14:textId="726A054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14AA" w14:textId="2B59F7D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A9F5" w14:textId="6E8C129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DA92" w14:textId="7389DF1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E037" w14:textId="25C1B0A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7B45" w14:textId="6A87749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E4D60" w:rsidRPr="004B29D4" w14:paraId="5B0F0181" w14:textId="77777777" w:rsidTr="00F643D5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B1B9" w14:textId="77777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40C07" w14:textId="6C6CC11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5243" w14:textId="59253A4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DFDC" w14:textId="4A4EF43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B6CB" w14:textId="608FB1D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423D" w14:textId="07BBF9C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1CB6" w14:textId="795ED59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36A4E" w14:textId="0A97333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F34C" w14:textId="36EDA23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96F5" w14:textId="7CD3777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6E4D60" w:rsidRPr="004B29D4" w14:paraId="69707928" w14:textId="77777777" w:rsidTr="00F643D5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99D29" w14:textId="77777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0BEF" w14:textId="18B7AFAD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81B9" w14:textId="482A75E3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955C" w14:textId="3BDB6FB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CDB3" w14:textId="6C0D074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3FCB" w14:textId="3515A6ED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1A93" w14:textId="2E4BBA4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C4C59" w14:textId="7B15FC93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9CF19" w14:textId="0D2DD35F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A09D" w14:textId="1000450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6E4D60" w:rsidRPr="004B29D4" w14:paraId="1A1C4ACA" w14:textId="77777777" w:rsidTr="00F643D5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D05F" w14:textId="77777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8202" w14:textId="316CA6C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7B17" w14:textId="33EFF739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FE91" w14:textId="57975A23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2D903" w14:textId="486188B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4E36" w14:textId="36868B49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14CDA" w14:textId="5505943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1BDD" w14:textId="42C15D0D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D0DD" w14:textId="31597A9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C977C" w14:textId="70DDBAE0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6E4D60" w:rsidRPr="004B29D4" w14:paraId="46A7F9F7" w14:textId="77777777" w:rsidTr="00F643D5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DD996" w14:textId="77777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1DCA" w14:textId="79F4426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C778" w14:textId="068224E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0E74" w14:textId="6E2E34C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330A" w14:textId="3AC50E8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B144" w14:textId="5CB25E2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651C" w14:textId="7AFEEF5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89C3" w14:textId="7E56DF5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C639" w14:textId="762E128D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3E04" w14:textId="3FAC0B4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E4D60" w:rsidRPr="004B29D4" w14:paraId="72041AF3" w14:textId="77777777" w:rsidTr="00F643D5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62C1" w14:textId="77777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60C7" w14:textId="263E46B9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83E5" w14:textId="381FE75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943F" w14:textId="216CDD93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2D99" w14:textId="2112E90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1209" w14:textId="1F0DCBB3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B9BD" w14:textId="5C2FF63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52AA" w14:textId="0F45812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16C8" w14:textId="3CAFA67F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1B406" w14:textId="5CC1713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6E4D60" w:rsidRPr="004B29D4" w14:paraId="47B8232F" w14:textId="77777777" w:rsidTr="00F643D5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AD524" w14:textId="77777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F791B" w14:textId="0C81D96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CF09" w14:textId="54AB0F2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5806" w14:textId="438D8793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AA29" w14:textId="6311A24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A16A" w14:textId="2289D8FF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23408" w14:textId="1A8DCFB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2D1A7" w14:textId="5A72007D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B6BA" w14:textId="554631D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ED36" w14:textId="28A96B9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6E4D60" w:rsidRPr="004B29D4" w14:paraId="455E60F7" w14:textId="77777777" w:rsidTr="00F643D5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9192" w14:textId="77777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F8387" w14:textId="6C22C95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A4B0" w14:textId="6CE44DA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BDB30" w14:textId="4237875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A5D2" w14:textId="707B355F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138C" w14:textId="513182E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CCC8" w14:textId="37B8FED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8F636" w14:textId="26D53B3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627D" w14:textId="74EE911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2C53" w14:textId="7027FDB3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E4D60" w:rsidRPr="004B29D4" w14:paraId="245150BE" w14:textId="77777777" w:rsidTr="00F643D5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AC476" w14:textId="77777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CFD1" w14:textId="3733D60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3C74" w14:textId="489AD72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D21C" w14:textId="611600C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C36D8" w14:textId="2C0BE0C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0C410" w14:textId="6DE69AB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75D3" w14:textId="7A40264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FB96" w14:textId="24A1154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A4D4" w14:textId="23F74B80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0BBD" w14:textId="7779342F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6E4D60" w:rsidRPr="004B29D4" w14:paraId="0445FE72" w14:textId="77777777" w:rsidTr="00F643D5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3EE5" w14:textId="77777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C808" w14:textId="01446079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6C9E0" w14:textId="201CD06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7096" w14:textId="64FADFF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1F02" w14:textId="6FB0F79F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5496" w14:textId="0EF819A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58F" w14:textId="23FF8BF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AB57" w14:textId="13FB35D0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DAA8" w14:textId="3275434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45C2" w14:textId="0A0F33F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E4D60" w:rsidRPr="004B29D4" w14:paraId="48E0C6B0" w14:textId="77777777" w:rsidTr="00F643D5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EFC29" w14:textId="77777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C72D4" w14:textId="255E00F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E2939" w14:textId="11DE5CD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535D" w14:textId="10E642CF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E097" w14:textId="78EDA7B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D779" w14:textId="1D39C24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515E5" w14:textId="39D3667F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E354" w14:textId="41821D8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F185B" w14:textId="5FA2B60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4B3A" w14:textId="7E824B4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6E4D60" w:rsidRPr="004B29D4" w14:paraId="38C49123" w14:textId="77777777" w:rsidTr="00F643D5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26E0" w14:textId="77777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75085" w14:textId="4E98AD8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BC95" w14:textId="3EF76289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77CB" w14:textId="1AEA50B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9485" w14:textId="5D95BD8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69D6" w14:textId="5B395A8F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276F" w14:textId="2CC7935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C55C" w14:textId="0C64C34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33D0" w14:textId="0625580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780C9" w14:textId="77E7557D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</w:tr>
      <w:tr w:rsidR="006E4D60" w:rsidRPr="004B29D4" w14:paraId="3AAEC9F1" w14:textId="77777777" w:rsidTr="00F643D5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0B7B1" w14:textId="77777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E22E" w14:textId="04010E19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8F999" w14:textId="3EA4D97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11DD" w14:textId="3F14420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165D" w14:textId="27DF85B9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4C7C6" w14:textId="087D498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D68A" w14:textId="68D9A8D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3D47" w14:textId="1296C54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C221" w14:textId="2B2AD9E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E5710" w14:textId="549214B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E4D60" w:rsidRPr="004B29D4" w14:paraId="036BB021" w14:textId="77777777" w:rsidTr="00F643D5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6072E" w14:textId="77777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4760" w14:textId="3E07B33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1BA5" w14:textId="09C49E2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66C0" w14:textId="6EDC444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BD7A" w14:textId="6B152019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B02F" w14:textId="7886A7A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CE420" w14:textId="35922C53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86C93" w14:textId="00FAA42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3225" w14:textId="59385E9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2A11D" w14:textId="0E5EC2B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6E4D60" w:rsidRPr="004B29D4" w14:paraId="191F598C" w14:textId="77777777" w:rsidTr="00F643D5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8641" w14:textId="77777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4229" w14:textId="63E058A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CA81" w14:textId="4557C8E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85C4" w14:textId="1F393B7D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6DF3" w14:textId="68F3649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4AA2A" w14:textId="4F75C08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F183" w14:textId="62EE1A1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09ED" w14:textId="32700F4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B30C" w14:textId="56B9E88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strike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A735" w14:textId="6E67B6D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</w:tr>
      <w:tr w:rsidR="006E4D60" w:rsidRPr="004B29D4" w14:paraId="3B860A4E" w14:textId="77777777" w:rsidTr="00F643D5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19A9" w14:textId="77777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6560" w14:textId="2D484BB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ECD0" w14:textId="635DA9E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D8B3" w14:textId="4264B51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45605" w14:textId="51231F50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4D58E" w14:textId="69A87F79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9D53" w14:textId="2BA61F4F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52FD" w14:textId="2471A46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ABF2" w14:textId="7B6BDE4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3C73" w14:textId="32E5E5E9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6E4D60" w:rsidRPr="004B29D4" w14:paraId="3E74E829" w14:textId="77777777" w:rsidTr="00F643D5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615D9" w14:textId="77777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0F28F" w14:textId="1BD9021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31C9" w14:textId="7DD3FDA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E40D" w14:textId="2F2DF7F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C6A0" w14:textId="2313322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C45C" w14:textId="3F92B89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EE44" w14:textId="59D0B5B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6F76" w14:textId="090D99B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C3A7" w14:textId="3389372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C9F0" w14:textId="1AD0B79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6E4D60" w:rsidRPr="004B29D4" w14:paraId="49313624" w14:textId="77777777" w:rsidTr="00F643D5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3CEB" w14:textId="77777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DCE9" w14:textId="6C0CDDB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B2CF" w14:textId="25F78CDF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72B5" w14:textId="5E7F805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7CD8" w14:textId="3AEDBA6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444F" w14:textId="1811685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5C60" w14:textId="3322E85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81E7" w14:textId="73B61E2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34925" w14:textId="6C581D9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DC33" w14:textId="5F7306E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E4D60" w:rsidRPr="004B29D4" w14:paraId="29A644C3" w14:textId="77777777" w:rsidTr="00F643D5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E3F5" w14:textId="77777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28E3" w14:textId="55D9D0D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1621B" w14:textId="1287E8A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9741" w14:textId="6E0094F0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4C63" w14:textId="75C6D0E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F5F84" w14:textId="0E168DD0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00492" w14:textId="68A089E0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4907" w14:textId="461AA51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7247" w14:textId="0C68F06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ED45F" w14:textId="68B1B0B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6E4D60" w:rsidRPr="004B29D4" w14:paraId="1E7532E3" w14:textId="77777777" w:rsidTr="00F643D5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8B73E" w14:textId="77777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AAD86" w14:textId="4F065BFD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CC04" w14:textId="29F207D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833B" w14:textId="5E2C617F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36BD" w14:textId="4742D03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D55E" w14:textId="206975EF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2F6C" w14:textId="495E628F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0584" w14:textId="725EEDE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F9D80" w14:textId="5549CC1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A1DC6" w14:textId="6056799D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E4D60" w:rsidRPr="004B29D4" w14:paraId="5A6B70CB" w14:textId="77777777" w:rsidTr="00F643D5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EEE8" w14:textId="77777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F5DA" w14:textId="2254C7B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6F2F" w14:textId="05C5654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2063" w14:textId="67F7821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3464A" w14:textId="3A1A9550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C6192" w14:textId="0A86255D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EBF7" w14:textId="50E4B123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438FA" w14:textId="0D27003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84EA" w14:textId="4390D92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A0AC2" w14:textId="0DED824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  <w:tr w:rsidR="006E4D60" w:rsidRPr="004B29D4" w14:paraId="2AEED8A1" w14:textId="77777777" w:rsidTr="00F643D5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2FE0D" w14:textId="77777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1E8D" w14:textId="1E781EF9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DB4B" w14:textId="66123E2F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A9E72" w14:textId="44D01F5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D38DA" w14:textId="0DF225C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014C" w14:textId="462858CD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B56D" w14:textId="79A82070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D0F7" w14:textId="622CE8C9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80AD" w14:textId="3091192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4ABC" w14:textId="38A4098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E4D60" w:rsidRPr="004B29D4" w14:paraId="473498F0" w14:textId="77777777" w:rsidTr="00F643D5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95329" w14:textId="77777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07FD" w14:textId="1D581200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4250" w14:textId="506D6F9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7C2E4" w14:textId="020DBD6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77C6" w14:textId="64FCAAE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C3B0" w14:textId="4892A92D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F3233" w14:textId="3323C6CF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57A5C" w14:textId="44F885D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3FF3A" w14:textId="17E9317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2BCF" w14:textId="1325C46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E4D60" w:rsidRPr="004B29D4" w14:paraId="4135F1B2" w14:textId="77777777" w:rsidTr="00F643D5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C08E0" w14:textId="77777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D6379" w14:textId="40487783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DFA97" w14:textId="09B2EE39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4054" w14:textId="62FB77B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CFAE" w14:textId="7A9D66B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EEAC" w14:textId="0272940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199F" w14:textId="044628C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BA23" w14:textId="4529371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F8E3C" w14:textId="1232392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4C24" w14:textId="2C5D2A63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E4D60" w:rsidRPr="004B29D4" w14:paraId="2E56C8D7" w14:textId="77777777" w:rsidTr="00F643D5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13BA" w14:textId="77777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AD26" w14:textId="7F7C8A1F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57D6" w14:textId="0FF7CEA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55BA" w14:textId="5E85EDF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A81F" w14:textId="775D8AD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8826" w14:textId="5F3D266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004F" w14:textId="626E2D7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9CC1" w14:textId="1CE7EC39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91F1" w14:textId="1992C06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8D817" w14:textId="424B9D0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E4D60" w:rsidRPr="004B29D4" w14:paraId="0ABEF640" w14:textId="77777777" w:rsidTr="00F643D5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BBD1" w14:textId="77777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275A" w14:textId="7F60192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78D26" w14:textId="34262EB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C265" w14:textId="77200E6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837F" w14:textId="41BE8B5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5AB4" w14:textId="69BFC40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594BE" w14:textId="6263CB1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FF55" w14:textId="428914E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5691" w14:textId="5DEDDE6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4C7B9" w14:textId="3A07206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6E4D60" w:rsidRPr="004B29D4" w14:paraId="385E5D8F" w14:textId="77777777" w:rsidTr="00F643D5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9BA68" w14:textId="77777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11AB9" w14:textId="3743240F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F71C" w14:textId="7D3C511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C715" w14:textId="0EBF55C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6FA2" w14:textId="205A47A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6F33" w14:textId="7CDC831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A6BC" w14:textId="54F248E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3E69" w14:textId="615504C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4F9E3" w14:textId="7262AB0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7F10" w14:textId="2DF4744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  <w:tr w:rsidR="006E4D60" w:rsidRPr="004B29D4" w14:paraId="51D7AF49" w14:textId="77777777" w:rsidTr="00F643D5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7FB23" w14:textId="77777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2C6E" w14:textId="769E128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5312" w14:textId="371A893D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D4F3" w14:textId="44ECE8E0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8280D" w14:textId="7A9A081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52FED" w14:textId="6DB06873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493A" w14:textId="62B5E569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FD68" w14:textId="5BC7BE5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3AC3" w14:textId="3338282F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20F8" w14:textId="663808D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E4D60" w:rsidRPr="004B29D4" w14:paraId="6365A588" w14:textId="77777777" w:rsidTr="00F643D5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C55F0" w14:textId="77777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D0E7" w14:textId="43080A1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FD2EF" w14:textId="42B16E23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EA53" w14:textId="0F511DA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4146" w14:textId="3C680FF3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1370" w14:textId="3EB041B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89704" w14:textId="71BFCE5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3A84" w14:textId="64B0012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870F" w14:textId="6ED3BAB9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31A0" w14:textId="1E5473D3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E4D60" w:rsidRPr="004B29D4" w14:paraId="7AB853DB" w14:textId="77777777" w:rsidTr="00F643D5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C4D83" w14:textId="77777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8524" w14:textId="04CEF5B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74CB" w14:textId="2479B5E9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6ADD" w14:textId="1901776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4EF7" w14:textId="28FAD53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39CA" w14:textId="5A88E0ED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DA71" w14:textId="6D26295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F5A5" w14:textId="29DE1EBF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978E" w14:textId="5D4395C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E98C" w14:textId="1AF18E9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E4D60" w:rsidRPr="004B29D4" w14:paraId="48CFA67A" w14:textId="77777777" w:rsidTr="00F643D5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FB03" w14:textId="77777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5EB5" w14:textId="2ABC4D4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D1D93" w14:textId="182920B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3F62" w14:textId="1074390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682B" w14:textId="59F3A12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2419" w14:textId="38C52FCD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8AD5" w14:textId="2604636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CC640" w14:textId="40E93DF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E59EC" w14:textId="6B4F3E4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6FF3" w14:textId="0D3A841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</w:tbl>
    <w:p w14:paraId="2ECC0028" w14:textId="77777777" w:rsidR="00C51A39" w:rsidRDefault="00C51A39" w:rsidP="00AE2B7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67282503" w14:textId="77777777" w:rsidR="00F643D5" w:rsidRDefault="00F643D5" w:rsidP="00AE2B7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25D95C24" w14:textId="77777777" w:rsidR="004B29D4" w:rsidRDefault="004B29D4" w:rsidP="00B85E50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HAnsi" w:hAnsi="Times New Roman"/>
          <w:sz w:val="24"/>
          <w:szCs w:val="24"/>
        </w:rPr>
      </w:pPr>
    </w:p>
    <w:p w14:paraId="6C77CC00" w14:textId="2D695B3D" w:rsidR="00F643D5" w:rsidRPr="004B29D4" w:rsidRDefault="004B29D4">
      <w:pPr>
        <w:pStyle w:val="ListParagraph"/>
        <w:numPr>
          <w:ilvl w:val="0"/>
          <w:numId w:val="71"/>
        </w:numPr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HAnsi" w:hAnsi="Times New Roman"/>
          <w:sz w:val="24"/>
          <w:szCs w:val="24"/>
        </w:rPr>
      </w:pPr>
      <w:r w:rsidRPr="004B29D4">
        <w:rPr>
          <w:rFonts w:ascii="Times New Roman" w:eastAsiaTheme="minorHAnsi" w:hAnsi="Times New Roman"/>
          <w:sz w:val="24"/>
          <w:szCs w:val="24"/>
        </w:rPr>
        <w:lastRenderedPageBreak/>
        <w:t xml:space="preserve">Lampiran Data Hasil </w:t>
      </w:r>
      <w:proofErr w:type="spellStart"/>
      <w:r w:rsidRPr="004B29D4">
        <w:rPr>
          <w:rFonts w:ascii="Times New Roman" w:eastAsiaTheme="minorHAnsi" w:hAnsi="Times New Roman"/>
          <w:sz w:val="24"/>
          <w:szCs w:val="24"/>
        </w:rPr>
        <w:t>Kuesioner</w:t>
      </w:r>
      <w:proofErr w:type="spellEnd"/>
      <w:r w:rsidRPr="004B29D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643D5" w:rsidRPr="004B29D4">
        <w:rPr>
          <w:rFonts w:ascii="Times New Roman" w:eastAsiaTheme="minorHAnsi" w:hAnsi="Times New Roman"/>
          <w:sz w:val="24"/>
          <w:szCs w:val="24"/>
        </w:rPr>
        <w:t>Variabel</w:t>
      </w:r>
      <w:proofErr w:type="spellEnd"/>
      <w:r w:rsidR="00F643D5" w:rsidRPr="004B29D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643D5" w:rsidRPr="004B29D4">
        <w:rPr>
          <w:rFonts w:ascii="Times New Roman" w:eastAsiaTheme="minorHAnsi" w:hAnsi="Times New Roman"/>
          <w:sz w:val="24"/>
          <w:szCs w:val="24"/>
        </w:rPr>
        <w:t>Kemampuan</w:t>
      </w:r>
      <w:proofErr w:type="spellEnd"/>
      <w:r w:rsidR="00F643D5" w:rsidRPr="004B29D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F643D5" w:rsidRPr="004B29D4">
        <w:rPr>
          <w:rFonts w:ascii="Times New Roman" w:eastAsiaTheme="minorHAnsi" w:hAnsi="Times New Roman"/>
          <w:sz w:val="24"/>
          <w:szCs w:val="24"/>
        </w:rPr>
        <w:t>Kerj</w:t>
      </w:r>
      <w:r w:rsidRPr="004B29D4">
        <w:rPr>
          <w:rFonts w:ascii="Times New Roman" w:eastAsiaTheme="minorHAnsi" w:hAnsi="Times New Roman"/>
          <w:sz w:val="24"/>
          <w:szCs w:val="24"/>
        </w:rPr>
        <w:t>a</w:t>
      </w:r>
      <w:proofErr w:type="spellEnd"/>
      <w:r w:rsidRPr="004B29D4">
        <w:rPr>
          <w:rFonts w:ascii="Times New Roman" w:eastAsiaTheme="minorHAnsi" w:hAnsi="Times New Roman"/>
          <w:sz w:val="24"/>
          <w:szCs w:val="24"/>
        </w:rPr>
        <w:t xml:space="preserve"> (X3)</w:t>
      </w:r>
    </w:p>
    <w:p w14:paraId="03C0700F" w14:textId="77777777" w:rsidR="004B29D4" w:rsidRPr="004B29D4" w:rsidRDefault="004B29D4" w:rsidP="004B29D4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W w:w="768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643D5" w:rsidRPr="004B29D4" w14:paraId="755EFE17" w14:textId="77777777" w:rsidTr="00F643D5">
        <w:trPr>
          <w:trHeight w:val="29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101773" w14:textId="3D4D8D5A" w:rsidR="00F643D5" w:rsidRPr="004B29D4" w:rsidRDefault="00F643D5" w:rsidP="00F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7E7F3B" w14:textId="607E8062" w:rsidR="00F643D5" w:rsidRPr="004B29D4" w:rsidRDefault="00F643D5" w:rsidP="00F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Kemampuan</w:t>
            </w:r>
            <w:proofErr w:type="spellEnd"/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CDE8" w14:textId="77777777" w:rsidR="00F643D5" w:rsidRPr="004B29D4" w:rsidRDefault="00F643D5" w:rsidP="00F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F643D5" w:rsidRPr="004B29D4" w14:paraId="7BF08650" w14:textId="77777777" w:rsidTr="00B2339C">
        <w:trPr>
          <w:trHeight w:val="29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22BD39" w14:textId="00F11F61" w:rsidR="00F643D5" w:rsidRPr="004B29D4" w:rsidRDefault="00F643D5" w:rsidP="00F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BD21" w14:textId="34608D8A" w:rsidR="00F643D5" w:rsidRPr="004B29D4" w:rsidRDefault="00F643D5" w:rsidP="00F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6FBC" w14:textId="77777777" w:rsidR="00F643D5" w:rsidRPr="004B29D4" w:rsidRDefault="00F643D5" w:rsidP="00F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437C" w14:textId="77777777" w:rsidR="00F643D5" w:rsidRPr="004B29D4" w:rsidRDefault="00F643D5" w:rsidP="00F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AAC2" w14:textId="77777777" w:rsidR="00F643D5" w:rsidRPr="004B29D4" w:rsidRDefault="00F643D5" w:rsidP="00F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D5F3" w14:textId="77777777" w:rsidR="00F643D5" w:rsidRPr="004B29D4" w:rsidRDefault="00F643D5" w:rsidP="00F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C6B0" w14:textId="77777777" w:rsidR="00F643D5" w:rsidRPr="004B29D4" w:rsidRDefault="00F643D5" w:rsidP="00F64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C07B4" w14:textId="77777777" w:rsidR="00F643D5" w:rsidRPr="004B29D4" w:rsidRDefault="00F643D5" w:rsidP="00F643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E4D60" w:rsidRPr="004B29D4" w14:paraId="1293275F" w14:textId="77777777" w:rsidTr="00F643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C36D8" w14:textId="1B01D413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AA11" w14:textId="0CF6CD3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2386" w14:textId="40AB8EC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7AE3" w14:textId="20A8508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1A93" w14:textId="0F0A27C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5784" w14:textId="30A8410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1BD3" w14:textId="6F2CA12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4252" w14:textId="3CB6D2F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6E4D60" w:rsidRPr="004B29D4" w14:paraId="68B5F065" w14:textId="77777777" w:rsidTr="00F643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F889" w14:textId="30318B0F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2A59" w14:textId="39B64EC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7312" w14:textId="578BCB0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521B" w14:textId="0FF4AE3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A41B" w14:textId="04CBAD79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C98E4" w14:textId="3EC9478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510C" w14:textId="4E904F9F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C1A9D" w14:textId="1321ECF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6E4D60" w:rsidRPr="004B29D4" w14:paraId="6C3ABC91" w14:textId="77777777" w:rsidTr="00F643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A8D7" w14:textId="77B0941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43A2B" w14:textId="2B0E930D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578B" w14:textId="5EFC95E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333C2" w14:textId="48711F6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5F29" w14:textId="497568C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7EE2" w14:textId="3B403C8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9FE2" w14:textId="1042E530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27DA3" w14:textId="69E0CC4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6E4D60" w:rsidRPr="004B29D4" w14:paraId="4A0BF59F" w14:textId="77777777" w:rsidTr="00F643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3701" w14:textId="4C2E27C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E52A" w14:textId="32FD0DB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31AF" w14:textId="292674A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CD9B" w14:textId="4E9455FF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94A4" w14:textId="2F60BCB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2F8C" w14:textId="5AD1A0E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9CAC6" w14:textId="101832A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5019E" w14:textId="7BEE275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6E4D60" w:rsidRPr="004B29D4" w14:paraId="587E07E2" w14:textId="77777777" w:rsidTr="00F643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B9DD" w14:textId="21B99740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ABD4" w14:textId="79DB7D73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C067" w14:textId="6C07148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07D6" w14:textId="49BC3AC3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5D1B" w14:textId="5ADF0B90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AFC5" w14:textId="4BB727E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D0609" w14:textId="2EF19D7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D6F93" w14:textId="52C674C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6E4D60" w:rsidRPr="004B29D4" w14:paraId="001AF686" w14:textId="77777777" w:rsidTr="00F643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F9B07" w14:textId="67EC396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4CC1" w14:textId="416BD29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8F49" w14:textId="75B2A22D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B113" w14:textId="0585EBC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0D94F" w14:textId="44CAEED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D500A" w14:textId="0BAF2AD3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46D25" w14:textId="60DC1EF0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F24A" w14:textId="2DA683C0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6E4D60" w:rsidRPr="004B29D4" w14:paraId="341E9FCE" w14:textId="77777777" w:rsidTr="00F643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23A5" w14:textId="6C64203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2CE7" w14:textId="2576486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5290" w14:textId="12FEECF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52D4" w14:textId="05DB7B3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53CD" w14:textId="7BE6720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AF91" w14:textId="60AB971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548B" w14:textId="2E22AD0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56E6" w14:textId="454734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6E4D60" w:rsidRPr="004B29D4" w14:paraId="716E6112" w14:textId="77777777" w:rsidTr="00F643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0234" w14:textId="5835472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6B0B" w14:textId="446FAE3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4A3B" w14:textId="3B28048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8CFA" w14:textId="59814CA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40F7" w14:textId="0553697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1E2C" w14:textId="0A712030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3AAD" w14:textId="7EE73D5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DDA3" w14:textId="1DEE0BFD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6E4D60" w:rsidRPr="004B29D4" w14:paraId="2F06B1EF" w14:textId="77777777" w:rsidTr="00F643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B714" w14:textId="0EF7AD90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EBD9" w14:textId="778C7D30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B009" w14:textId="47FC870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18B2" w14:textId="4BFE4C0D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2CD3" w14:textId="3D2E9DE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44B0F" w14:textId="0D801D59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03EF7" w14:textId="21E8AD0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4C45" w14:textId="7A335E9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6E4D60" w:rsidRPr="004B29D4" w14:paraId="503A3B1D" w14:textId="77777777" w:rsidTr="00F643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4754F" w14:textId="3E2A369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E083" w14:textId="31E9114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CE65" w14:textId="3AC1A4E9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B323" w14:textId="0798343F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1344" w14:textId="5E09367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F178" w14:textId="53AEFB1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534D" w14:textId="09E7BA8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681E" w14:textId="247EDE6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6E4D60" w:rsidRPr="004B29D4" w14:paraId="32A9CC20" w14:textId="77777777" w:rsidTr="00F643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7F8E" w14:textId="040E527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96CF" w14:textId="77EC594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863C7" w14:textId="1DBEE3C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8CEAB" w14:textId="0CB8AAD9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35E2" w14:textId="58E55F6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0F0C" w14:textId="3DB29F3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0113" w14:textId="22DC62A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F4D8" w14:textId="55020F1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6E4D60" w:rsidRPr="004B29D4" w14:paraId="36D615C7" w14:textId="77777777" w:rsidTr="00F643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F95E6" w14:textId="4E23216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B04E" w14:textId="4D52515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08184" w14:textId="4E9917B9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59559" w14:textId="6581005F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3C7D" w14:textId="6C49E0A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07A5A" w14:textId="4B6BDFF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9A99" w14:textId="23E97E9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B97E" w14:textId="5582F02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6E4D60" w:rsidRPr="004B29D4" w14:paraId="4B30AAD5" w14:textId="77777777" w:rsidTr="00F643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C4454" w14:textId="0B4E0FE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E4890" w14:textId="2B2D677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8AEA" w14:textId="4713DF6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7FB3E" w14:textId="74BA8F8D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30E5" w14:textId="1B53C150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A3F2" w14:textId="6A97E95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6430" w14:textId="7DC3E99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C6738" w14:textId="678CD0B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6E4D60" w:rsidRPr="004B29D4" w14:paraId="6DF94145" w14:textId="77777777" w:rsidTr="00F643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8C1BF" w14:textId="155E058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67EE7" w14:textId="561B334D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2F5E" w14:textId="50C447D3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25FB" w14:textId="62C2E63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D956" w14:textId="384EB5D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9933" w14:textId="015C267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1504" w14:textId="6A42BB3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50BFA" w14:textId="464F8A8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6E4D60" w:rsidRPr="004B29D4" w14:paraId="4C4A9CD6" w14:textId="77777777" w:rsidTr="00F643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F453" w14:textId="61D5161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F0E6" w14:textId="4271EE6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72B5" w14:textId="1B642CE0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6AB6" w14:textId="231FBDE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A39B" w14:textId="0BAC0DF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42D6" w14:textId="57DC9FF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B0D5" w14:textId="7669E3B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B1D8" w14:textId="7890653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6E4D60" w:rsidRPr="004B29D4" w14:paraId="5FDBCC8C" w14:textId="77777777" w:rsidTr="00F643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A8E33" w14:textId="7ADC4B1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90D6" w14:textId="55AE3929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4C72" w14:textId="321888A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57B5" w14:textId="77F73AAD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26743" w14:textId="399D868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4B22" w14:textId="44C0981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305E" w14:textId="615A9DB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57E4" w14:textId="07E30F4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6E4D60" w:rsidRPr="004B29D4" w14:paraId="54D281B6" w14:textId="77777777" w:rsidTr="00F643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B7B9" w14:textId="14DBA86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3077B" w14:textId="7E5CCC5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2AD62" w14:textId="65E4417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6F2D" w14:textId="3298030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04BD" w14:textId="588041B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9602" w14:textId="4A8F0A8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1B247" w14:textId="5940455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28AE" w14:textId="468E50E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6E4D60" w:rsidRPr="004B29D4" w14:paraId="33020D6F" w14:textId="77777777" w:rsidTr="00F643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A3EC8" w14:textId="73FDE82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0F8A" w14:textId="4A97E45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F49B" w14:textId="1178D91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9F20" w14:textId="0ED2A649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46AC" w14:textId="776C0F9D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093B" w14:textId="20D0F69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EE09E" w14:textId="3C4C2BD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F279" w14:textId="66D9484F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6E4D60" w:rsidRPr="004B29D4" w14:paraId="0B19145A" w14:textId="77777777" w:rsidTr="00F643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DCCA2" w14:textId="4B86E7F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305D" w14:textId="0111CB4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6636" w14:textId="4498A9F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D400" w14:textId="0AD95ACD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C82E" w14:textId="0FE6EE73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49826" w14:textId="742C2CA0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EB5C" w14:textId="19DA9CC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DE25" w14:textId="52DF91D9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6E4D60" w:rsidRPr="004B29D4" w14:paraId="1BE04238" w14:textId="77777777" w:rsidTr="00F643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EB645" w14:textId="29BC7C0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E76A4" w14:textId="08B7EE4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A6963" w14:textId="35D9D609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9E5D0" w14:textId="4DAAA9A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374D" w14:textId="482BB5A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5D8A" w14:textId="399AD729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456F" w14:textId="38CE9EED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1860C" w14:textId="2CA22BB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6E4D60" w:rsidRPr="004B29D4" w14:paraId="58CE5105" w14:textId="77777777" w:rsidTr="00F643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91BBA" w14:textId="08DF8AE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193E" w14:textId="38855A8D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0A28" w14:textId="7A6200E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487EE" w14:textId="0167331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A8C6" w14:textId="4C0E75C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AA2AD" w14:textId="15FF2CB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8C28" w14:textId="6EE5E19D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B50B" w14:textId="0C7E243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E4D60" w:rsidRPr="004B29D4" w14:paraId="239169E5" w14:textId="77777777" w:rsidTr="00F643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E798E" w14:textId="57BD2BAF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7077A" w14:textId="616A6B9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CB47" w14:textId="326B44B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5BA6" w14:textId="0C5C122F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5EF0F" w14:textId="7C9FE92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0E0BF" w14:textId="1AE4BA49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F878" w14:textId="384D4D8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01D0" w14:textId="7598DD2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6E4D60" w:rsidRPr="004B29D4" w14:paraId="2A9952FC" w14:textId="77777777" w:rsidTr="00F643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3EC23" w14:textId="65F93A1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4E29" w14:textId="6C58671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B37D0" w14:textId="2C7C5AB9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F3E3" w14:textId="600356E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36AF" w14:textId="2449D87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D501" w14:textId="2EFA9FB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63C1" w14:textId="5C59A74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952B" w14:textId="4436B57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6E4D60" w:rsidRPr="004B29D4" w14:paraId="4FB3373E" w14:textId="77777777" w:rsidTr="00F643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249D" w14:textId="3C539C6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6882" w14:textId="5E8ABE6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30B2" w14:textId="0944A8ED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04F8" w14:textId="73DD4F4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B4B94" w14:textId="32DA558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2A0E" w14:textId="0279A3D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4B40" w14:textId="7B8B80B9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D34F" w14:textId="7F99832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6E4D60" w:rsidRPr="004B29D4" w14:paraId="00446DBD" w14:textId="77777777" w:rsidTr="00F643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98B30" w14:textId="1DF450F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328C" w14:textId="11143419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E35A" w14:textId="7F8DA60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B9E8" w14:textId="12E6473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B453" w14:textId="632DFE5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B317" w14:textId="2609D05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3226" w14:textId="13CCD88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CFDF" w14:textId="2D41CA5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6E4D60" w:rsidRPr="004B29D4" w14:paraId="62B913DB" w14:textId="77777777" w:rsidTr="00F643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7D7C" w14:textId="04F42A5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A953" w14:textId="7DC6D43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6C1CD" w14:textId="62D6450D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A5E0" w14:textId="6D52D14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3208" w14:textId="73DA804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2477" w14:textId="3D3D519F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AE9D" w14:textId="3144810F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9E84" w14:textId="2D5911A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6E4D60" w:rsidRPr="004B29D4" w14:paraId="50C7FE5B" w14:textId="77777777" w:rsidTr="00F643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4B73" w14:textId="1F42EC8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9398" w14:textId="4669E99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22A9" w14:textId="265AD58F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6B5C" w14:textId="24A4201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8A94" w14:textId="2AE4D5ED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27A8" w14:textId="2FD978C3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3457" w14:textId="5E41F49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2E56B" w14:textId="7C3B4B8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6E4D60" w:rsidRPr="004B29D4" w14:paraId="57FBBCDF" w14:textId="77777777" w:rsidTr="00F643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8B021" w14:textId="44DB486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C3A6" w14:textId="04B00C1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81EE" w14:textId="6BF4AFB8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8845E" w14:textId="7576088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DC33" w14:textId="619AD74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E4009" w14:textId="3B7229D9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52E4" w14:textId="420CD433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7C275" w14:textId="7DDCB60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6E4D60" w:rsidRPr="004B29D4" w14:paraId="57EFD796" w14:textId="77777777" w:rsidTr="00F643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8AE35" w14:textId="59F8B86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9A3F4" w14:textId="31ACC56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CBE4" w14:textId="543C29AD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1B43C" w14:textId="5EE2E7F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236F" w14:textId="22CE13A0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37AA" w14:textId="10BEA9AD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1C2C" w14:textId="35F6D4B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8C4A" w14:textId="15B70D5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E4D60" w:rsidRPr="004B29D4" w14:paraId="5ECC3AD9" w14:textId="77777777" w:rsidTr="00F643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EDBB" w14:textId="4675D64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7421" w14:textId="2A930C40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D946" w14:textId="353FE03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1309E" w14:textId="1AB7FDE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DD3C" w14:textId="1246A0C0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3DB6" w14:textId="7E205E3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22CC9" w14:textId="18A0DFAC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E14E" w14:textId="2C66C04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E4D60" w:rsidRPr="004B29D4" w14:paraId="2340DFCC" w14:textId="77777777" w:rsidTr="00F643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8702" w14:textId="6A684B6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804B" w14:textId="5ABE963F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9D28" w14:textId="22A1B69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1CE31" w14:textId="0F226D9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FEC4A" w14:textId="43D66C20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BF75" w14:textId="35A9120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A6A0" w14:textId="0A84D6E9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07AA" w14:textId="0AE82544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6E4D60" w:rsidRPr="004B29D4" w14:paraId="45A7376A" w14:textId="77777777" w:rsidTr="00F643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1A03" w14:textId="28AB8FAF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6330" w14:textId="665F9C8E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E640" w14:textId="644A4D63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1FD6" w14:textId="1E242456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0E83" w14:textId="75FF5741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9327" w14:textId="603F493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17A9" w14:textId="37FC6233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E75BA" w14:textId="638462A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6E4D60" w:rsidRPr="004B29D4" w14:paraId="0C7C308D" w14:textId="77777777" w:rsidTr="00F643D5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D60C" w14:textId="09E04AC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A4FD" w14:textId="27B240FA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762B0" w14:textId="7681CC1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DF8A" w14:textId="69AE52E2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996AA" w14:textId="45A1C1E0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AFF4" w14:textId="77961D87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0653" w14:textId="3C1A25B5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5A18" w14:textId="0206A8EB" w:rsidR="006E4D60" w:rsidRPr="004B29D4" w:rsidRDefault="006E4D60" w:rsidP="006E4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</w:tbl>
    <w:p w14:paraId="5A149756" w14:textId="77777777" w:rsidR="00F643D5" w:rsidRDefault="00F643D5" w:rsidP="00AE2B7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282905E0" w14:textId="77777777" w:rsidR="00C51A39" w:rsidRDefault="00C51A39" w:rsidP="00AE2B7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3A1349A3" w14:textId="77777777" w:rsidR="004B29D4" w:rsidRDefault="004B29D4" w:rsidP="00AE2B7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41A476D1" w14:textId="548CEB26" w:rsidR="00C51A39" w:rsidRPr="004B29D4" w:rsidRDefault="00B85E50" w:rsidP="00AE2B75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b/>
          <w:bCs/>
          <w:sz w:val="24"/>
          <w:szCs w:val="24"/>
        </w:rPr>
      </w:pPr>
      <w:r w:rsidRPr="004B29D4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La</w:t>
      </w:r>
      <w:r w:rsidR="004B29D4" w:rsidRPr="004B29D4">
        <w:rPr>
          <w:rFonts w:ascii="Times New Roman" w:eastAsiaTheme="minorHAnsi" w:hAnsi="Times New Roman"/>
          <w:b/>
          <w:bCs/>
          <w:sz w:val="24"/>
          <w:szCs w:val="24"/>
        </w:rPr>
        <w:t xml:space="preserve">mpiran </w:t>
      </w:r>
      <w:proofErr w:type="spellStart"/>
      <w:r w:rsidR="004B29D4" w:rsidRPr="004B29D4">
        <w:rPr>
          <w:rFonts w:ascii="Times New Roman" w:eastAsiaTheme="minorHAnsi" w:hAnsi="Times New Roman"/>
          <w:b/>
          <w:bCs/>
          <w:sz w:val="24"/>
          <w:szCs w:val="24"/>
        </w:rPr>
        <w:t>Pengolahan</w:t>
      </w:r>
      <w:proofErr w:type="spellEnd"/>
      <w:r w:rsidR="004B29D4" w:rsidRPr="004B29D4">
        <w:rPr>
          <w:rFonts w:ascii="Times New Roman" w:eastAsiaTheme="minorHAnsi" w:hAnsi="Times New Roman"/>
          <w:b/>
          <w:bCs/>
          <w:sz w:val="24"/>
          <w:szCs w:val="24"/>
        </w:rPr>
        <w:t xml:space="preserve"> Data Interval</w:t>
      </w:r>
    </w:p>
    <w:tbl>
      <w:tblPr>
        <w:tblpPr w:leftFromText="180" w:rightFromText="180" w:vertAnchor="text" w:horzAnchor="margin" w:tblpXSpec="center" w:tblpY="607"/>
        <w:tblW w:w="9493" w:type="dxa"/>
        <w:tblLook w:val="04A0" w:firstRow="1" w:lastRow="0" w:firstColumn="1" w:lastColumn="0" w:noHBand="0" w:noVBand="1"/>
      </w:tblPr>
      <w:tblGrid>
        <w:gridCol w:w="567"/>
        <w:gridCol w:w="607"/>
        <w:gridCol w:w="607"/>
        <w:gridCol w:w="607"/>
        <w:gridCol w:w="607"/>
        <w:gridCol w:w="607"/>
        <w:gridCol w:w="646"/>
        <w:gridCol w:w="607"/>
        <w:gridCol w:w="669"/>
        <w:gridCol w:w="607"/>
        <w:gridCol w:w="668"/>
        <w:gridCol w:w="709"/>
        <w:gridCol w:w="607"/>
        <w:gridCol w:w="607"/>
        <w:gridCol w:w="771"/>
      </w:tblGrid>
      <w:tr w:rsidR="00F06412" w:rsidRPr="006E4D60" w14:paraId="088DD4CB" w14:textId="77777777" w:rsidTr="00B1398A">
        <w:trPr>
          <w:trHeight w:val="2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058C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815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CF35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Pernyataan</w:t>
            </w:r>
            <w:proofErr w:type="spellEnd"/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Mengenai</w:t>
            </w:r>
            <w:proofErr w:type="spellEnd"/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Variabel</w:t>
            </w:r>
            <w:proofErr w:type="spellEnd"/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Kinerja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0E21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B1398A" w:rsidRPr="006E4D60" w14:paraId="59E91BFC" w14:textId="77777777" w:rsidTr="00B1398A">
        <w:trPr>
          <w:trHeight w:val="2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2A31" w14:textId="77777777" w:rsidR="004B29D4" w:rsidRPr="006E4D60" w:rsidRDefault="004B29D4" w:rsidP="004B2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6759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C176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96B9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FC4B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8EDB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3795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228AB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0449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2807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087A2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2BB0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F6FA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87FF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1DCE" w14:textId="77777777" w:rsidR="004B29D4" w:rsidRPr="006E4D60" w:rsidRDefault="004B29D4" w:rsidP="004B29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1398A" w:rsidRPr="006E4D60" w14:paraId="00200D39" w14:textId="77777777" w:rsidTr="00B1398A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7C92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EC7B3" w14:textId="0D89A38F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15FE" w14:textId="61D9EA64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5D55" w14:textId="631C2C4A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583A" w14:textId="751D71D2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7473" w14:textId="11437FBC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2F47" w14:textId="31A22C4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85EB" w14:textId="760EED64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25B05" w14:textId="24B57C1E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8FB4" w14:textId="56039EAB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D1C4" w14:textId="4611815B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4331" w14:textId="11F23591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9735C" w14:textId="0501AAAE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71FA" w14:textId="3B3799AB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70B2" w14:textId="5F0EFA0E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50.55</w:t>
            </w:r>
          </w:p>
        </w:tc>
      </w:tr>
      <w:tr w:rsidR="00B1398A" w:rsidRPr="006E4D60" w14:paraId="1469AACF" w14:textId="77777777" w:rsidTr="00B1398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EBCB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C268" w14:textId="5F7F828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B611" w14:textId="7B19C79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A369" w14:textId="5AA3F340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9C8F1" w14:textId="49B0B56E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7834" w14:textId="2EBEC664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34A4" w14:textId="5BA39A86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3193" w14:textId="7F70D35E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9E82" w14:textId="41279C4D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AD5B" w14:textId="5DDF7AA3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4483" w14:textId="37F45C8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483A" w14:textId="55F0FDF1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D5F9" w14:textId="6A8077A0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A9DE" w14:textId="30EFF0A2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7F97" w14:textId="198A5866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53.56</w:t>
            </w:r>
          </w:p>
        </w:tc>
      </w:tr>
      <w:tr w:rsidR="00B1398A" w:rsidRPr="006E4D60" w14:paraId="0C9C9BDB" w14:textId="77777777" w:rsidTr="00B1398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90B4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E2A7F" w14:textId="77EE2D2C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338F" w14:textId="6F1083C4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E498" w14:textId="6476EF0B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676C" w14:textId="183C409D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69A8" w14:textId="1C7C0DDB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5.62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408D" w14:textId="6576ACDC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37FD" w14:textId="6317E259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6.06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CBCA" w14:textId="6470EA3B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C6EC" w14:textId="7E4B80B0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0A9A" w14:textId="353CCFDC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78A1" w14:textId="6AE218F3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ABA8" w14:textId="0D6E0414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0679" w14:textId="033F687A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43DF" w14:textId="03C93494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59.01</w:t>
            </w:r>
          </w:p>
        </w:tc>
      </w:tr>
      <w:tr w:rsidR="00B1398A" w:rsidRPr="006E4D60" w14:paraId="1C27254C" w14:textId="77777777" w:rsidTr="00B1398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CBDD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DD09" w14:textId="7700F09C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96EF" w14:textId="0FFEC2C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218C" w14:textId="29F18D61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BFB7" w14:textId="7ACEC46F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B0BC" w14:textId="2B3EBC4F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13A9" w14:textId="215364D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FB6E" w14:textId="7EB7D0DF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29E46" w14:textId="425FD72C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D22C" w14:textId="1C144B4B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CDCE" w14:textId="7D8C151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4049" w14:textId="7D340013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1273" w14:textId="796745E1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AF20" w14:textId="723D5B31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474D" w14:textId="5A7A7C12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49.10</w:t>
            </w:r>
          </w:p>
        </w:tc>
      </w:tr>
      <w:tr w:rsidR="00B1398A" w:rsidRPr="006E4D60" w14:paraId="67518395" w14:textId="77777777" w:rsidTr="00B1398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A3A9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5613" w14:textId="3CCD158E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DBEA" w14:textId="55A81B86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5EA6" w14:textId="5A299691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7DA72" w14:textId="0296F1E9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446F1" w14:textId="55D1A3F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6B3C" w14:textId="1F444FB0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8B4EA" w14:textId="363A26F3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3FDC" w14:textId="268E688A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C65F" w14:textId="6EABF00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F01E" w14:textId="6664295C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A54A" w14:textId="5B17E7E0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BB0F" w14:textId="6359EB31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0A9C" w14:textId="2F4BD68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EC8B" w14:textId="28102126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49.48</w:t>
            </w:r>
          </w:p>
        </w:tc>
      </w:tr>
      <w:tr w:rsidR="00B1398A" w:rsidRPr="006E4D60" w14:paraId="2F117583" w14:textId="77777777" w:rsidTr="00B1398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EB55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ED8D" w14:textId="286F0E7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139C" w14:textId="25714291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03C42" w14:textId="56DCB754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A218" w14:textId="692DF5ED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B3EC6" w14:textId="7C3878CC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F36B" w14:textId="33058B1F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2044" w14:textId="620BC1F9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CD16" w14:textId="19C01831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08C8D" w14:textId="60801EF1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C29C" w14:textId="7E558B19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295CA" w14:textId="7AEB8148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4C49" w14:textId="173FCFDE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678E" w14:textId="1F722EE8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1A707" w14:textId="574F0A6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59.17</w:t>
            </w:r>
          </w:p>
        </w:tc>
      </w:tr>
      <w:tr w:rsidR="00B1398A" w:rsidRPr="006E4D60" w14:paraId="295665CF" w14:textId="77777777" w:rsidTr="00B1398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DE62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2D7E" w14:textId="7B85FDA8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1716" w14:textId="4EDAFF51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7871" w14:textId="03F66AF9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4B89" w14:textId="04EB31A2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A15B" w14:textId="0394920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110C" w14:textId="671C9210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F643" w14:textId="32E867CD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560C1" w14:textId="5453D7CE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7B9E" w14:textId="7F84FBDF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3C62" w14:textId="72D66758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493A" w14:textId="1FD18A1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16CE" w14:textId="700B19FC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A36C" w14:textId="5493081F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41DC1" w14:textId="788A807D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58.42</w:t>
            </w:r>
          </w:p>
        </w:tc>
      </w:tr>
      <w:tr w:rsidR="00B1398A" w:rsidRPr="006E4D60" w14:paraId="57A72C86" w14:textId="77777777" w:rsidTr="00B1398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C70DE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D71C" w14:textId="110203E8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2F45D" w14:textId="1A92BD83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4730" w14:textId="7CA9701D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C724" w14:textId="0C5BCB1E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8D96" w14:textId="6C449B3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A7B4" w14:textId="59374C8F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9A1A" w14:textId="238C8D14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ABEFF" w14:textId="28296241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1786" w14:textId="7C1FD42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562E" w14:textId="5B6B725E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0F22" w14:textId="1C6F0B69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5EE6" w14:textId="343B2DA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6556" w14:textId="5C98847C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6E88" w14:textId="69EAA71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49.31</w:t>
            </w:r>
          </w:p>
        </w:tc>
      </w:tr>
      <w:tr w:rsidR="00B1398A" w:rsidRPr="006E4D60" w14:paraId="34ACD0AD" w14:textId="77777777" w:rsidTr="00B1398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F7B5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AB39" w14:textId="5202703A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AD0E" w14:textId="6649809B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DBF7" w14:textId="68D09FA4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3917" w14:textId="7D434ECA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2790" w14:textId="24988372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819F" w14:textId="747984BA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A772" w14:textId="2E8D150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C14B" w14:textId="5D762496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1DE9" w14:textId="2CD14A23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27F2" w14:textId="085CC0BB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4083" w14:textId="4DE80EB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B403" w14:textId="61E9CFFF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A970" w14:textId="00E56BD3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F911" w14:textId="75B16518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47.74</w:t>
            </w:r>
          </w:p>
        </w:tc>
      </w:tr>
      <w:tr w:rsidR="00B1398A" w:rsidRPr="006E4D60" w14:paraId="7C720A22" w14:textId="77777777" w:rsidTr="00B1398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E4BF8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621A" w14:textId="1D62255E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166B2" w14:textId="148B0A7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A00A" w14:textId="3173C13A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969E" w14:textId="68357CFC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1652" w14:textId="559B8700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5.62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1296C" w14:textId="1E060D8B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E1B5" w14:textId="2D4D876F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5D5EA" w14:textId="593D3026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40D5" w14:textId="4146405C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0883" w14:textId="4669A6FC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8153" w14:textId="224B26C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312E" w14:textId="0076DC56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C9E5B" w14:textId="7FE150C0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6.55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3F170" w14:textId="1957E8A3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53.06</w:t>
            </w:r>
          </w:p>
        </w:tc>
      </w:tr>
      <w:tr w:rsidR="00B1398A" w:rsidRPr="006E4D60" w14:paraId="15D7414D" w14:textId="77777777" w:rsidTr="00B1398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C040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2180" w14:textId="5F4F4FDC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2BEE" w14:textId="2046C6A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09D4" w14:textId="5AFB8E81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8BE9D" w14:textId="5813076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57A81" w14:textId="09B7E819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8F2A" w14:textId="5F2263BA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121A" w14:textId="76A27BBF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5319" w14:textId="020AB8F9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D667" w14:textId="370CFA9C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EBAF" w14:textId="29352B7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C703D" w14:textId="24C385F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C1ED" w14:textId="473D846B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A55A" w14:textId="15D5C011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11BC" w14:textId="66473F38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49.20</w:t>
            </w:r>
          </w:p>
        </w:tc>
      </w:tr>
      <w:tr w:rsidR="00B1398A" w:rsidRPr="006E4D60" w14:paraId="789796FE" w14:textId="77777777" w:rsidTr="00B1398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F5F2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2FFD" w14:textId="02A94BC8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C61D" w14:textId="599E6F6B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3222" w14:textId="665EE3B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15E6" w14:textId="3576893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2E056" w14:textId="3A10F03F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5.62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1D88" w14:textId="6A8BD9CD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BF87" w14:textId="4072D009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5EB5" w14:textId="181C3F5F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163A" w14:textId="4172F40D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8C0E" w14:textId="6E4D0033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DEE4" w14:textId="72730E56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97039" w14:textId="0AA6FEF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18AB" w14:textId="78306A59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34E2" w14:textId="0C51CD40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61.18</w:t>
            </w:r>
          </w:p>
        </w:tc>
      </w:tr>
      <w:tr w:rsidR="00B1398A" w:rsidRPr="006E4D60" w14:paraId="4165A755" w14:textId="77777777" w:rsidTr="00B1398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86C1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9D51" w14:textId="454F028D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E1ED" w14:textId="40AD2728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0F18" w14:textId="716C571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0F4B" w14:textId="496056B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8895" w14:textId="57AAC1B2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C240" w14:textId="3BB4B49D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F07C" w14:textId="70FAD31C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99B8" w14:textId="497517F9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E50F" w14:textId="39A501AF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59A6" w14:textId="160CDF78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100B" w14:textId="38B022E3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4E90" w14:textId="597AB9E1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1B89C" w14:textId="46D49554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6.55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31C1" w14:textId="713EA01F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50.01</w:t>
            </w:r>
          </w:p>
        </w:tc>
      </w:tr>
      <w:tr w:rsidR="00B1398A" w:rsidRPr="006E4D60" w14:paraId="5117D8F1" w14:textId="77777777" w:rsidTr="00B1398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14922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F94B6" w14:textId="10E78AE1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F199" w14:textId="0EC5C306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2824" w14:textId="097A20AF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B157" w14:textId="396E22B3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1C4A" w14:textId="1D344C8B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19DF" w14:textId="30DD5EE1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87BCC" w14:textId="4E16F07F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F748" w14:textId="7FBE7CBB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86B82" w14:textId="01FE5A3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38B6" w14:textId="00E4F896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979D4" w14:textId="76DC48E2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A071" w14:textId="1C916BB0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F481" w14:textId="67493BC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6D075" w14:textId="7F8A1D9A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52.71</w:t>
            </w:r>
          </w:p>
        </w:tc>
      </w:tr>
      <w:tr w:rsidR="00B1398A" w:rsidRPr="006E4D60" w14:paraId="04AC2FF2" w14:textId="77777777" w:rsidTr="00B1398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777C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9309" w14:textId="11417E12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8295" w14:textId="220A5DD1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5E73" w14:textId="4819C64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5731" w14:textId="4CC88CF9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BE7B" w14:textId="3E08A4A2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E39B1" w14:textId="698BFB23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204E" w14:textId="21896A10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247B" w14:textId="0F2A8C9F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5BD9" w14:textId="2B06175E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7385" w14:textId="5E5ED573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C6712" w14:textId="752B02F2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E865" w14:textId="053745B9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2FC7" w14:textId="5BC4024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AAE7" w14:textId="246EF434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51.66</w:t>
            </w:r>
          </w:p>
        </w:tc>
      </w:tr>
      <w:tr w:rsidR="00B1398A" w:rsidRPr="006E4D60" w14:paraId="3BD89209" w14:textId="77777777" w:rsidTr="00B1398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80A17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7F085" w14:textId="12872804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E1D3" w14:textId="14C86213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E4EBF" w14:textId="21AAA136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A8DD" w14:textId="0EA3F1BF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F7F5" w14:textId="7499F514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5.62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E4B64" w14:textId="528AA1C1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2FEB" w14:textId="75C6DFFD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161F" w14:textId="34FDC6C6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3959B" w14:textId="77145D6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15D4" w14:textId="16E3E59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3A89" w14:textId="423FD1EE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6F69" w14:textId="421CAD19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0097" w14:textId="0EA2554C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54A1" w14:textId="47E6105D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52.98</w:t>
            </w:r>
          </w:p>
        </w:tc>
      </w:tr>
      <w:tr w:rsidR="00B1398A" w:rsidRPr="006E4D60" w14:paraId="72B8F0F7" w14:textId="77777777" w:rsidTr="00B1398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2C2C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8A12" w14:textId="28C41C58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B892" w14:textId="7EDC8088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7F53" w14:textId="515C033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5552A" w14:textId="150FFA91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0712" w14:textId="6D03357A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5.62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1D12" w14:textId="18D9C231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2C28" w14:textId="70A4E16B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D499" w14:textId="4D5E65D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B1CC" w14:textId="767F7590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AC22" w14:textId="066CE2AB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8A11" w14:textId="342C7E98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6F5D" w14:textId="0E8E8DA8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1DAD" w14:textId="76E8F93B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6.55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35FC" w14:textId="528B48B9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59.43</w:t>
            </w:r>
          </w:p>
        </w:tc>
      </w:tr>
      <w:tr w:rsidR="00B1398A" w:rsidRPr="006E4D60" w14:paraId="061F0C09" w14:textId="77777777" w:rsidTr="00B1398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12D90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D4A4" w14:textId="5CE78D16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5D90" w14:textId="700CA4EA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929D1" w14:textId="48D57D28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5FBDC" w14:textId="4AA9E52D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04F5" w14:textId="458DC1B3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70345" w14:textId="1F6795A2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46DB" w14:textId="427A65DC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22C4" w14:textId="2F295F6A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7F8F" w14:textId="283FB6FA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804C" w14:textId="5EE27B6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93EF" w14:textId="1A2F1A36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63E18" w14:textId="46462CDA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0BBE" w14:textId="0BC7897F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3696" w14:textId="73D5065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58.73</w:t>
            </w:r>
          </w:p>
        </w:tc>
      </w:tr>
      <w:tr w:rsidR="00B1398A" w:rsidRPr="006E4D60" w14:paraId="4D88BB42" w14:textId="77777777" w:rsidTr="00B1398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6C57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32DA" w14:textId="011FEF14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A8BE" w14:textId="09618C20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48CD" w14:textId="5ED14AC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E11F" w14:textId="7480CB8C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95DBF" w14:textId="040F9BED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290D" w14:textId="00F04B04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A832" w14:textId="7F7CB078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66326" w14:textId="059771FB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6929A" w14:textId="77D554B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0A12" w14:textId="39FF7FB8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0C23" w14:textId="63366A03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6C02" w14:textId="14AC3F92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8C01" w14:textId="7F54B58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BED4" w14:textId="718F7FE8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52.29</w:t>
            </w:r>
          </w:p>
        </w:tc>
      </w:tr>
      <w:tr w:rsidR="00B1398A" w:rsidRPr="006E4D60" w14:paraId="351FCF1A" w14:textId="77777777" w:rsidTr="00B1398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4B091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5922" w14:textId="6BEE6996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3882" w14:textId="537D65C1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8DD2" w14:textId="2808E72B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8CC7" w14:textId="26F6939F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7FD1" w14:textId="35654ABA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4062" w14:textId="6B95BEB3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9FB5" w14:textId="24BB379A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ADC3" w14:textId="6338E19D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BBE80" w14:textId="24B83189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F1DE" w14:textId="4A450A8B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A26C" w14:textId="33AFB133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DBBB" w14:textId="56FC3A04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6E3F" w14:textId="38F38862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5481" w14:textId="01D672F9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52.50</w:t>
            </w:r>
          </w:p>
        </w:tc>
      </w:tr>
      <w:tr w:rsidR="00B1398A" w:rsidRPr="006E4D60" w14:paraId="0E4B9086" w14:textId="77777777" w:rsidTr="00B1398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E433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4482" w14:textId="39EFC028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E9C0" w14:textId="77DF4A43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318E8" w14:textId="0BB3050A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51ED" w14:textId="1DC9B1D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6BC2D" w14:textId="02B81744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E456" w14:textId="0C9F1AF1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D96DA" w14:textId="7F3AFD3B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FA59" w14:textId="6312963D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0D0F1" w14:textId="24FC5C2E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98A0" w14:textId="58C6CC1E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806B9" w14:textId="2F668029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69D75" w14:textId="250BB780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5876" w14:textId="77AE46A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813A" w14:textId="757CE22D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51.16</w:t>
            </w:r>
          </w:p>
        </w:tc>
      </w:tr>
      <w:tr w:rsidR="00B1398A" w:rsidRPr="006E4D60" w14:paraId="0EAF56F3" w14:textId="77777777" w:rsidTr="00B1398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4214D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386D" w14:textId="6E557762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82F2" w14:textId="102FF4EF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72D1E" w14:textId="570F8FAC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C261" w14:textId="3C8C0A3F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ABA0" w14:textId="258D81FE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EF4A" w14:textId="3C956CE0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E5BE" w14:textId="52D9720F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673E" w14:textId="53A9C2F9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2785D" w14:textId="3280B8BB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4A8D" w14:textId="7CA4EB09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B0A2" w14:textId="03DA5378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ED2D" w14:textId="23AAFBB1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A545" w14:textId="4D4BC202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44AC" w14:textId="3DA4BEF9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54.35</w:t>
            </w:r>
          </w:p>
        </w:tc>
      </w:tr>
      <w:tr w:rsidR="00B1398A" w:rsidRPr="006E4D60" w14:paraId="1284A111" w14:textId="77777777" w:rsidTr="00B1398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7614B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8336" w14:textId="341348FA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B051" w14:textId="4987D4DD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FD74" w14:textId="7B53F99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FF85" w14:textId="58ECAEC0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4385" w14:textId="09575A50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139E" w14:textId="167D771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7295" w14:textId="6C1E6C6C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A456" w14:textId="35005414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216D" w14:textId="4D46B4E8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368D" w14:textId="3B66AC56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A4E7" w14:textId="07B22798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7F80D" w14:textId="63D88618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E52A" w14:textId="201B6464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38F2" w14:textId="1F131343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52.99</w:t>
            </w:r>
          </w:p>
        </w:tc>
      </w:tr>
      <w:tr w:rsidR="00B1398A" w:rsidRPr="006E4D60" w14:paraId="37EFFD99" w14:textId="77777777" w:rsidTr="00B1398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B41D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7315" w14:textId="7DE1D08A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8CF76" w14:textId="306B58FE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ABBF" w14:textId="78135E20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9BF9" w14:textId="4A0707B2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7447" w14:textId="60E3DE74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5.62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92F1" w14:textId="647F6C2B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2EDE" w14:textId="60E47F2E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6.06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FCA6" w14:textId="667E8674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4BD7" w14:textId="4F0CAA28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4149" w14:textId="7D1264B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609D" w14:textId="4F308082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51BB" w14:textId="3F345103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65F3" w14:textId="144532A2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EE27" w14:textId="41CBA8BB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51.18</w:t>
            </w:r>
          </w:p>
        </w:tc>
      </w:tr>
      <w:tr w:rsidR="00B1398A" w:rsidRPr="006E4D60" w14:paraId="109E17A9" w14:textId="77777777" w:rsidTr="00B1398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AF9A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5255" w14:textId="68652D92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40DF" w14:textId="5E27ECD8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9B7A" w14:textId="2DFC8EC2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89D0" w14:textId="30F97794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B906" w14:textId="1164FFB8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5.62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C117" w14:textId="6ECA282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8C1D" w14:textId="4494C066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F8A4" w14:textId="0971BA39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B00D" w14:textId="41C1740C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C1F5" w14:textId="188ABB1F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A8AC" w14:textId="39766FDA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B210" w14:textId="17ED097C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F902" w14:textId="19EF1F5B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C2D5" w14:textId="640D6EF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59.75</w:t>
            </w:r>
          </w:p>
        </w:tc>
      </w:tr>
      <w:tr w:rsidR="00B1398A" w:rsidRPr="006E4D60" w14:paraId="50F78FE8" w14:textId="77777777" w:rsidTr="00B1398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E5D4D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2193" w14:textId="64B702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CCA2" w14:textId="3159A936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4096" w14:textId="159958F4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9D3F" w14:textId="231072AC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634F" w14:textId="694359E1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BD57" w14:textId="2F4852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2A552" w14:textId="358738F4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D1826" w14:textId="7404495B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5016" w14:textId="1D0DC88F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0D39" w14:textId="3E8C6D9F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0425" w14:textId="022A92CA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E15F" w14:textId="691B6BBE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E2DD" w14:textId="36EDE56C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FA98" w14:textId="5E8FE1D2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60.17</w:t>
            </w:r>
          </w:p>
        </w:tc>
      </w:tr>
      <w:tr w:rsidR="00B1398A" w:rsidRPr="006E4D60" w14:paraId="076E5725" w14:textId="77777777" w:rsidTr="00B1398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8655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368F" w14:textId="64FEFB93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D0F5" w14:textId="75116789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2C03" w14:textId="0DD14430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1CDE" w14:textId="7CB258EC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702C" w14:textId="6447CD3E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4E2F" w14:textId="6D6D67FF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20D7" w14:textId="1F6EEA4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A1B0" w14:textId="09EFE754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89EA6" w14:textId="78C67E71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B2B9C" w14:textId="45EAE06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4D4CB" w14:textId="0B51FE7E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3068" w14:textId="131B3D5B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FC9F" w14:textId="7EC25B5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6.55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51688" w14:textId="2B4EF543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60.91</w:t>
            </w:r>
          </w:p>
        </w:tc>
      </w:tr>
      <w:tr w:rsidR="00B1398A" w:rsidRPr="006E4D60" w14:paraId="52E7C167" w14:textId="77777777" w:rsidTr="00B1398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E3F5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0CB6" w14:textId="6B2B0046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92BC" w14:textId="536D2C9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105D" w14:textId="1D8A6464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7FFF" w14:textId="09AB07C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C4D07" w14:textId="53799E38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D4E5" w14:textId="4E14485E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1662" w14:textId="71D7DE99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6221" w14:textId="2DC3EF0C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4C21" w14:textId="007D376D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540D" w14:textId="1E451C74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D23D4" w14:textId="1AB49559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46332" w14:textId="48113E3B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4437" w14:textId="3BBF536A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BDA9" w14:textId="4D59715E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58.26</w:t>
            </w:r>
          </w:p>
        </w:tc>
      </w:tr>
      <w:tr w:rsidR="00B1398A" w:rsidRPr="006E4D60" w14:paraId="6A895D57" w14:textId="77777777" w:rsidTr="00B1398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3716C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1061" w14:textId="0780B78D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3267" w14:textId="6E316D6C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7919" w14:textId="1F32BFDA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B290" w14:textId="2D93339B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092B" w14:textId="52AAE622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7BB4" w14:textId="4A536B86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945C" w14:textId="21EBCD4E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83D0" w14:textId="40674482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75BC" w14:textId="49BDC4FD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4.07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AFD3" w14:textId="433EFB6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F54F" w14:textId="3731D672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D8BA" w14:textId="2D7ED71A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292B" w14:textId="3220FC78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6.55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290A" w14:textId="421D39CA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60.97</w:t>
            </w:r>
          </w:p>
        </w:tc>
      </w:tr>
      <w:tr w:rsidR="00B1398A" w:rsidRPr="006E4D60" w14:paraId="3BC25F8E" w14:textId="77777777" w:rsidTr="00B1398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C46C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39B4" w14:textId="650F8CFA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7966" w14:textId="40E5E721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9EAB6" w14:textId="1D097DBE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2BDA" w14:textId="29447F8C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F49B" w14:textId="35CA9BD2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B0CE" w14:textId="0281502F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BF28" w14:textId="7E6790E9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91FB8" w14:textId="3E5E783B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CCE7" w14:textId="6756875E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ABE2" w14:textId="36C7ABC2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DE182" w14:textId="2F6C219F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FAFC" w14:textId="174274D0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8FAD" w14:textId="5B98EBED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4.93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9E2E7" w14:textId="4F2014DC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52.65</w:t>
            </w:r>
          </w:p>
        </w:tc>
      </w:tr>
      <w:tr w:rsidR="00B1398A" w:rsidRPr="006E4D60" w14:paraId="7B5B69BD" w14:textId="77777777" w:rsidTr="00B1398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8A7CC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1573" w14:textId="02B76C4B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BC8A" w14:textId="1F1E1F32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B2DB" w14:textId="41CB3564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424A" w14:textId="4F20441D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FCB4" w14:textId="2B4A2E51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6DEA" w14:textId="3A913906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92C3" w14:textId="3392F36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4.57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F3C5" w14:textId="63001B26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977F" w14:textId="267F727E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AF31" w14:textId="0937DA44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AC4A" w14:textId="75879CB4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6348" w14:textId="2FD1BABA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972C" w14:textId="27D18111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6.55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60E7" w14:textId="63FE2ABB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54.29</w:t>
            </w:r>
          </w:p>
        </w:tc>
      </w:tr>
      <w:tr w:rsidR="00B1398A" w:rsidRPr="006E4D60" w14:paraId="49A2D9CA" w14:textId="77777777" w:rsidTr="00B1398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601B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7F41A" w14:textId="0BD04B03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72DF" w14:textId="6817DF1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F9E4B" w14:textId="100ECEE2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6F72" w14:textId="212F6018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85E34" w14:textId="059EF1B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5.62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B90D" w14:textId="7FC07188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D821" w14:textId="1BB46279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6.06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2A81" w14:textId="153A17DE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5967" w14:textId="0698A85E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8349" w14:textId="266346C4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4A35" w14:textId="641F7DD3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A00F" w14:textId="363E4C3C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719E5" w14:textId="787FCBD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6.55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33BF" w14:textId="0F246C89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55.69</w:t>
            </w:r>
          </w:p>
        </w:tc>
      </w:tr>
      <w:tr w:rsidR="00B1398A" w:rsidRPr="006E4D60" w14:paraId="0445EAC1" w14:textId="77777777" w:rsidTr="00B1398A">
        <w:trPr>
          <w:trHeight w:val="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E517" w14:textId="7777777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5A81" w14:textId="40761B1A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D4B6" w14:textId="5FE3BBAE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3FC2" w14:textId="3459958D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AFB3" w14:textId="6AA43C1C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1EAB" w14:textId="3C420357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929D" w14:textId="15F1E5B1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5AB1" w14:textId="76262E3D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3.24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00FC" w14:textId="00AA7C55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7E5E" w14:textId="1E5A4386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5.09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A62E" w14:textId="4A10B6FB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F7DE" w14:textId="4379B281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F296" w14:textId="5FBFAABF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56E9" w14:textId="29A9FD3D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6.55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EA21" w14:textId="2B66E60F" w:rsidR="004B29D4" w:rsidRPr="006E4D60" w:rsidRDefault="004B29D4" w:rsidP="004B2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61.49</w:t>
            </w:r>
          </w:p>
        </w:tc>
      </w:tr>
    </w:tbl>
    <w:p w14:paraId="5934BFEF" w14:textId="77777777" w:rsidR="004B29D4" w:rsidRPr="006E4D60" w:rsidRDefault="004B29D4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  <w:r w:rsidRPr="006E4D60">
        <w:rPr>
          <w:rFonts w:ascii="Times New Roman" w:eastAsiaTheme="minorHAnsi" w:hAnsi="Times New Roman"/>
          <w:sz w:val="24"/>
          <w:szCs w:val="24"/>
        </w:rPr>
        <w:t xml:space="preserve">Lampiran Data Hasil </w:t>
      </w:r>
      <w:proofErr w:type="spellStart"/>
      <w:r w:rsidRPr="006E4D60">
        <w:rPr>
          <w:rFonts w:ascii="Times New Roman" w:eastAsiaTheme="minorHAnsi" w:hAnsi="Times New Roman"/>
          <w:sz w:val="24"/>
          <w:szCs w:val="24"/>
        </w:rPr>
        <w:t>Kuesioner</w:t>
      </w:r>
      <w:proofErr w:type="spellEnd"/>
      <w:r w:rsidRPr="006E4D6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E4D60">
        <w:rPr>
          <w:rFonts w:ascii="Times New Roman" w:eastAsiaTheme="minorHAnsi" w:hAnsi="Times New Roman"/>
          <w:sz w:val="24"/>
          <w:szCs w:val="24"/>
        </w:rPr>
        <w:t>Variabel</w:t>
      </w:r>
      <w:proofErr w:type="spellEnd"/>
      <w:r w:rsidRPr="006E4D60">
        <w:rPr>
          <w:rFonts w:ascii="Times New Roman" w:eastAsiaTheme="minorHAnsi" w:hAnsi="Times New Roman"/>
          <w:sz w:val="24"/>
          <w:szCs w:val="24"/>
        </w:rPr>
        <w:t xml:space="preserve"> Kinerja </w:t>
      </w:r>
      <w:proofErr w:type="spellStart"/>
      <w:r w:rsidRPr="006E4D60">
        <w:rPr>
          <w:rFonts w:ascii="Times New Roman" w:eastAsiaTheme="minorHAnsi" w:hAnsi="Times New Roman"/>
          <w:sz w:val="24"/>
          <w:szCs w:val="24"/>
        </w:rPr>
        <w:t>Karyawan</w:t>
      </w:r>
      <w:proofErr w:type="spellEnd"/>
      <w:r w:rsidRPr="006E4D60">
        <w:rPr>
          <w:rFonts w:ascii="Times New Roman" w:eastAsiaTheme="minorHAnsi" w:hAnsi="Times New Roman"/>
          <w:sz w:val="24"/>
          <w:szCs w:val="24"/>
        </w:rPr>
        <w:t xml:space="preserve"> (Y)</w:t>
      </w:r>
    </w:p>
    <w:p w14:paraId="6C96D94F" w14:textId="77777777" w:rsidR="00986096" w:rsidRPr="00986096" w:rsidRDefault="00986096" w:rsidP="00986096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550439F8" w14:textId="77777777" w:rsidR="00986096" w:rsidRDefault="00986096" w:rsidP="00AE2B7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HAnsi" w:hAnsi="Times New Roman"/>
          <w:sz w:val="24"/>
          <w:szCs w:val="24"/>
        </w:rPr>
      </w:pPr>
    </w:p>
    <w:p w14:paraId="60D8FD09" w14:textId="77777777" w:rsidR="00165755" w:rsidRDefault="00165755" w:rsidP="00AE2B7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HAnsi" w:hAnsi="Times New Roman"/>
          <w:sz w:val="24"/>
          <w:szCs w:val="24"/>
        </w:rPr>
      </w:pPr>
    </w:p>
    <w:p w14:paraId="1AA5F559" w14:textId="3B822645" w:rsidR="00901DAD" w:rsidRPr="00901DAD" w:rsidRDefault="00901DAD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  <w:r w:rsidRPr="00901DAD">
        <w:rPr>
          <w:rFonts w:ascii="Times New Roman" w:eastAsiaTheme="minorHAnsi" w:hAnsi="Times New Roman"/>
          <w:sz w:val="24"/>
          <w:szCs w:val="24"/>
        </w:rPr>
        <w:lastRenderedPageBreak/>
        <w:t xml:space="preserve">Lampiran Data Hasil </w:t>
      </w:r>
      <w:proofErr w:type="spellStart"/>
      <w:r w:rsidRPr="00901DAD">
        <w:rPr>
          <w:rFonts w:ascii="Times New Roman" w:eastAsiaTheme="minorHAnsi" w:hAnsi="Times New Roman"/>
          <w:sz w:val="24"/>
          <w:szCs w:val="24"/>
        </w:rPr>
        <w:t>Kuesioner</w:t>
      </w:r>
      <w:proofErr w:type="spellEnd"/>
      <w:r w:rsidRPr="00901DA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01DAD">
        <w:rPr>
          <w:rFonts w:ascii="Times New Roman" w:eastAsiaTheme="minorHAnsi" w:hAnsi="Times New Roman"/>
          <w:sz w:val="24"/>
          <w:szCs w:val="24"/>
        </w:rPr>
        <w:t>Variabel</w:t>
      </w:r>
      <w:proofErr w:type="spellEnd"/>
      <w:r w:rsidRPr="00901DA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01DAD">
        <w:rPr>
          <w:rFonts w:ascii="Times New Roman" w:eastAsiaTheme="minorHAnsi" w:hAnsi="Times New Roman"/>
          <w:sz w:val="24"/>
          <w:szCs w:val="24"/>
        </w:rPr>
        <w:t>Karakteristik</w:t>
      </w:r>
      <w:proofErr w:type="spellEnd"/>
      <w:r w:rsidRPr="00901DA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01DAD">
        <w:rPr>
          <w:rFonts w:ascii="Times New Roman" w:eastAsiaTheme="minorHAnsi" w:hAnsi="Times New Roman"/>
          <w:sz w:val="24"/>
          <w:szCs w:val="24"/>
        </w:rPr>
        <w:t>Individu</w:t>
      </w:r>
      <w:proofErr w:type="spellEnd"/>
      <w:r w:rsidRPr="00901DAD">
        <w:rPr>
          <w:rFonts w:ascii="Times New Roman" w:eastAsiaTheme="minorHAnsi" w:hAnsi="Times New Roman"/>
          <w:sz w:val="24"/>
          <w:szCs w:val="24"/>
        </w:rPr>
        <w:t xml:space="preserve"> (X1)</w:t>
      </w:r>
    </w:p>
    <w:p w14:paraId="6BC212E6" w14:textId="77777777" w:rsidR="00901DAD" w:rsidRDefault="00901DAD" w:rsidP="00901DAD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tbl>
      <w:tblPr>
        <w:tblW w:w="8358" w:type="dxa"/>
        <w:tblInd w:w="-5" w:type="dxa"/>
        <w:tblLook w:val="04A0" w:firstRow="1" w:lastRow="0" w:firstColumn="1" w:lastColumn="0" w:noHBand="0" w:noVBand="1"/>
      </w:tblPr>
      <w:tblGrid>
        <w:gridCol w:w="61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1064"/>
      </w:tblGrid>
      <w:tr w:rsidR="00901DAD" w:rsidRPr="006E4D60" w14:paraId="7DE01A53" w14:textId="77777777" w:rsidTr="00901DAD">
        <w:trPr>
          <w:trHeight w:val="29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EAE8" w14:textId="77777777" w:rsidR="00901DAD" w:rsidRPr="006E4D60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66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88BE" w14:textId="77777777" w:rsidR="00901DAD" w:rsidRPr="006E4D60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Pernyataan</w:t>
            </w:r>
            <w:proofErr w:type="spellEnd"/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Mengenai</w:t>
            </w:r>
            <w:proofErr w:type="spellEnd"/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Karakteristik</w:t>
            </w:r>
            <w:proofErr w:type="spellEnd"/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Individu</w:t>
            </w:r>
            <w:proofErr w:type="spellEnd"/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DBF49" w14:textId="77777777" w:rsidR="00901DAD" w:rsidRPr="006E4D60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901DAD" w:rsidRPr="006E4D60" w14:paraId="656CD0F5" w14:textId="77777777" w:rsidTr="00901DAD">
        <w:trPr>
          <w:trHeight w:val="29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D4F2" w14:textId="77777777" w:rsidR="00901DAD" w:rsidRPr="006E4D60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C05E1" w14:textId="77777777" w:rsidR="00901DAD" w:rsidRPr="006E4D60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A6AE5" w14:textId="77777777" w:rsidR="00901DAD" w:rsidRPr="006E4D60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AB14" w14:textId="77777777" w:rsidR="00901DAD" w:rsidRPr="006E4D60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720F0" w14:textId="77777777" w:rsidR="00901DAD" w:rsidRPr="006E4D60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8EFF" w14:textId="77777777" w:rsidR="00901DAD" w:rsidRPr="006E4D60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B77C" w14:textId="77777777" w:rsidR="00901DAD" w:rsidRPr="006E4D60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EAA2" w14:textId="77777777" w:rsidR="00901DAD" w:rsidRPr="006E4D60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39D9" w14:textId="77777777" w:rsidR="00901DAD" w:rsidRPr="006E4D60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EA04" w14:textId="77777777" w:rsidR="00901DAD" w:rsidRPr="006E4D60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B470F" w14:textId="77777777" w:rsidR="00901DAD" w:rsidRPr="006E4D60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FFB5" w14:textId="77777777" w:rsidR="00901DAD" w:rsidRPr="006E4D60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BCD3A" w14:textId="77777777" w:rsidR="00901DAD" w:rsidRPr="006E4D60" w:rsidRDefault="00901DAD" w:rsidP="00B65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901DAD" w:rsidRPr="006E4D60" w14:paraId="226100DD" w14:textId="77777777" w:rsidTr="00901DAD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92B43" w14:textId="777777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752C" w14:textId="71135FC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C591" w14:textId="214B1D88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C2870" w14:textId="1AF2544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310C" w14:textId="7ED5D81C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6376" w14:textId="18CF3D1C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985B" w14:textId="718236E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C9E1" w14:textId="16D28FAF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8918" w14:textId="53485639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14B8" w14:textId="17B49C3F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96C2" w14:textId="12AC3AA4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67FE" w14:textId="19B8B706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5B1B" w14:textId="0ECF789E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38.31</w:t>
            </w:r>
          </w:p>
        </w:tc>
      </w:tr>
      <w:tr w:rsidR="00901DAD" w:rsidRPr="006E4D60" w14:paraId="72A5B5D2" w14:textId="77777777" w:rsidTr="00901DAD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AE0E5" w14:textId="777777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9D63" w14:textId="35A352B3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C3E5" w14:textId="37DCD73D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F55E" w14:textId="05D26731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F46F" w14:textId="2EA677CA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25A3" w14:textId="2FE80E61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E937D" w14:textId="662C86B6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01DF" w14:textId="02E557C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8B39" w14:textId="4AB52B15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2E0EC" w14:textId="5097B2CE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A80E" w14:textId="0B02B6D8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179F" w14:textId="183C639E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1664" w14:textId="59ACD7F3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42.47</w:t>
            </w:r>
          </w:p>
        </w:tc>
      </w:tr>
      <w:tr w:rsidR="00901DAD" w:rsidRPr="006E4D60" w14:paraId="5184595B" w14:textId="77777777" w:rsidTr="00901DAD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D1BAB" w14:textId="777777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5BFD" w14:textId="3BD76D08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F631" w14:textId="5F86E39C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8441" w14:textId="4CFCEDE6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6BE8" w14:textId="005A87F5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8942" w14:textId="253D9C0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8AFB" w14:textId="71ADFC66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AF80" w14:textId="5F615C2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A622" w14:textId="238C3744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17A8" w14:textId="51CBB86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4F70" w14:textId="126B6B35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6500" w14:textId="1CA0FFBC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82F8" w14:textId="256EED93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50.87</w:t>
            </w:r>
          </w:p>
        </w:tc>
      </w:tr>
      <w:tr w:rsidR="00901DAD" w:rsidRPr="006E4D60" w14:paraId="3F6B6DD9" w14:textId="77777777" w:rsidTr="00901DAD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DC3C" w14:textId="777777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E462" w14:textId="3AE94B5E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3D60" w14:textId="64D85EE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4112" w14:textId="14A789A9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59E5" w14:textId="3C1355DD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7C48" w14:textId="2A6967F4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CB0C" w14:textId="45208972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4C9F" w14:textId="6ACA6025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519E" w14:textId="0E0DE6F5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13C9" w14:textId="38D98919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C363" w14:textId="56C525EE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7DBE" w14:textId="764629D5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8E29" w14:textId="6561397F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36.76</w:t>
            </w:r>
          </w:p>
        </w:tc>
      </w:tr>
      <w:tr w:rsidR="00901DAD" w:rsidRPr="006E4D60" w14:paraId="46A22D30" w14:textId="77777777" w:rsidTr="00901DAD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1E517" w14:textId="777777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733B" w14:textId="19A03A99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6A09" w14:textId="71215123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BFAC" w14:textId="7C4E5DEA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129C" w14:textId="746F44E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BE71" w14:textId="3240A3C9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1D1BE" w14:textId="2312EF38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0D96" w14:textId="6B36AD7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09BD" w14:textId="7D40D1A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4DC2" w14:textId="16B2A93B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EADB" w14:textId="78A97FDA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DC87" w14:textId="606BED91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0261" w14:textId="4E0B166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36.76</w:t>
            </w:r>
          </w:p>
        </w:tc>
      </w:tr>
      <w:tr w:rsidR="00901DAD" w:rsidRPr="006E4D60" w14:paraId="503150F9" w14:textId="77777777" w:rsidTr="00901DAD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C5E48" w14:textId="777777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D3D0" w14:textId="5F7FA94C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9C5D" w14:textId="5FACF3EB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98C4" w14:textId="3DAC8E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7026" w14:textId="45304458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0638" w14:textId="7F83FD39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76D2" w14:textId="7A0E8AC3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051D9" w14:textId="443331D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B977" w14:textId="663CCD5C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D695" w14:textId="06ACA9C1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EF7E" w14:textId="7357705A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74AF" w14:textId="106D7B38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05B74" w14:textId="10D385AC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49.42</w:t>
            </w:r>
          </w:p>
        </w:tc>
      </w:tr>
      <w:tr w:rsidR="00901DAD" w:rsidRPr="006E4D60" w14:paraId="1FB0D223" w14:textId="77777777" w:rsidTr="00901DAD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4696" w14:textId="777777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B211" w14:textId="4A8DF835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449D" w14:textId="6B668955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D2069" w14:textId="0329B0DD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5335" w14:textId="5901D8B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E3C8" w14:textId="595129BD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4D18" w14:textId="37D1F63A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65899" w14:textId="0222A4E9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DF58" w14:textId="296EDD0F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ECD1" w14:textId="6DD7F09C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CA18" w14:textId="15236879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CF16" w14:textId="5EF64C5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C6D0F" w14:textId="3D3770ED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49.71</w:t>
            </w:r>
          </w:p>
        </w:tc>
      </w:tr>
      <w:tr w:rsidR="00901DAD" w:rsidRPr="006E4D60" w14:paraId="5D0A40F3" w14:textId="77777777" w:rsidTr="00901DAD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A3B97" w14:textId="777777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CF682" w14:textId="3693EFB3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9AD38" w14:textId="3BBF7B98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72EEF" w14:textId="49EB2534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6EC1" w14:textId="40B51B52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9331" w14:textId="58012BFE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97AB" w14:textId="1931C9F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3EEE" w14:textId="5E14CB9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2190F" w14:textId="413A75E8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442A" w14:textId="3882E9A4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BF8DF" w14:textId="5E8C88C1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2EFE" w14:textId="21BC76EB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B804" w14:textId="44566843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38.31</w:t>
            </w:r>
          </w:p>
        </w:tc>
      </w:tr>
      <w:tr w:rsidR="00901DAD" w:rsidRPr="006E4D60" w14:paraId="4B220058" w14:textId="77777777" w:rsidTr="00901DAD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A9FC3" w14:textId="777777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F4DA" w14:textId="600D92B6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1028" w14:textId="4FAA35CE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BAE1" w14:textId="3B75CCFB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1664" w14:textId="5503A06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CD33" w14:textId="75C40848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EF352" w14:textId="220656C2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69CF" w14:textId="3F914595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D595" w14:textId="53C44079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957C" w14:textId="76865878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A684" w14:textId="737DFDBC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E214" w14:textId="097A0AE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0815" w14:textId="598A27E4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36.76</w:t>
            </w:r>
          </w:p>
        </w:tc>
      </w:tr>
      <w:tr w:rsidR="00901DAD" w:rsidRPr="006E4D60" w14:paraId="42D25B6F" w14:textId="77777777" w:rsidTr="00901DAD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0D54" w14:textId="777777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035CA" w14:textId="5E104285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C8456" w14:textId="7028C7AC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BE0C" w14:textId="5993EC85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08DED" w14:textId="72C0DC0E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A673" w14:textId="48A7CD28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4C3D" w14:textId="1D420504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9E6C" w14:textId="5AB43B0B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5C0B" w14:textId="65DD311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DE6C" w14:textId="0C99D50C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B991" w14:textId="7848C3EE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AB77" w14:textId="57CF8F0B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F27D" w14:textId="76E0A162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42.47</w:t>
            </w:r>
          </w:p>
        </w:tc>
      </w:tr>
      <w:tr w:rsidR="00901DAD" w:rsidRPr="006E4D60" w14:paraId="5186F9E5" w14:textId="77777777" w:rsidTr="00901DAD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A89BE" w14:textId="777777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FE62" w14:textId="5C6CCCC9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F6ED" w14:textId="75458F33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CFB9" w14:textId="1FB8238D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95B7" w14:textId="72AD3FB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7F72" w14:textId="41356454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1CD2" w14:textId="72EE71C8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7670D" w14:textId="6D693B42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317F" w14:textId="710CAFD6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8B76" w14:textId="5D0DA059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FBCB" w14:textId="580A7CD1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70FD" w14:textId="6A92E98B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765F" w14:textId="76981613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38.31</w:t>
            </w:r>
          </w:p>
        </w:tc>
      </w:tr>
      <w:tr w:rsidR="00901DAD" w:rsidRPr="006E4D60" w14:paraId="46845985" w14:textId="77777777" w:rsidTr="00901DAD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A8CC" w14:textId="777777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17572" w14:textId="199339DA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805C" w14:textId="04A9CEFF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43A2" w14:textId="412E274E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6.33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5B38" w14:textId="716A3201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6.13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441D" w14:textId="244B974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0564" w14:textId="3D17086F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CD02" w14:textId="450369DF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D8CFB" w14:textId="665D49CF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6F6B" w14:textId="3806E293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4DD7" w14:textId="51DFA86C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EF25" w14:textId="051BC5FD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4790" w14:textId="0039048D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55.46</w:t>
            </w:r>
          </w:p>
        </w:tc>
      </w:tr>
      <w:tr w:rsidR="00901DAD" w:rsidRPr="006E4D60" w14:paraId="053E1400" w14:textId="77777777" w:rsidTr="00901DAD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26F8" w14:textId="777777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E843" w14:textId="3D7C42DF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528F6" w14:textId="1B8335AE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17F1" w14:textId="3CF4BA8A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69B2" w14:textId="416EE548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A6DB" w14:textId="100F8173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0D8D" w14:textId="33A5ED9D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CCF0" w14:textId="3D725D38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F0A0" w14:textId="2B1CD49C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2F102" w14:textId="20D07588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AD1F" w14:textId="547CCDAB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5E78" w14:textId="1CD8FDA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F041F" w14:textId="06889565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39.81</w:t>
            </w:r>
          </w:p>
        </w:tc>
      </w:tr>
      <w:tr w:rsidR="00901DAD" w:rsidRPr="006E4D60" w14:paraId="01F6A086" w14:textId="77777777" w:rsidTr="00901DAD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1E57E" w14:textId="777777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F408" w14:textId="392EF2EA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A7E7" w14:textId="322B3949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3052" w14:textId="4C305B94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86BE" w14:textId="16D12A2B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EF68" w14:textId="77FAD681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2E17" w14:textId="50ACC14D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02DF" w14:textId="73CBF25E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E8AC" w14:textId="03CC90C6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E926" w14:textId="36233378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2866" w14:textId="154CD395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C9D7" w14:textId="0BE894FB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0F73" w14:textId="6CE8C33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42.18</w:t>
            </w:r>
          </w:p>
        </w:tc>
      </w:tr>
      <w:tr w:rsidR="00901DAD" w:rsidRPr="006E4D60" w14:paraId="27A5356D" w14:textId="77777777" w:rsidTr="00901DAD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8DDD0" w14:textId="777777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6A0D" w14:textId="46AD6204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B5E73" w14:textId="0D96D041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2091" w14:textId="7BDC6B2B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3CC2" w14:textId="23200B44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8AF66" w14:textId="4AA0C094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DBC7D" w14:textId="31E69F93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D87C" w14:textId="33FFEE54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D50D" w14:textId="12BCC171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42EA" w14:textId="6A22F56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FA21" w14:textId="1AA8680F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85C7" w14:textId="052C8983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E933" w14:textId="69AE59AD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42.19</w:t>
            </w:r>
          </w:p>
        </w:tc>
      </w:tr>
      <w:tr w:rsidR="00901DAD" w:rsidRPr="006E4D60" w14:paraId="3AB0608E" w14:textId="77777777" w:rsidTr="00901DAD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5FA8" w14:textId="777777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6753" w14:textId="531A3685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DD4D" w14:textId="3A9EB5DB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C072" w14:textId="7C4A39A4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9759" w14:textId="74F372EB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2B8A" w14:textId="3DD210BC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30C9" w14:textId="21C0D5B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7F30" w14:textId="107D9904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2B22" w14:textId="3C74B269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70E5" w14:textId="1C4CDFCC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EE36" w14:textId="3F487D7A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728C" w14:textId="0A0947EF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3209" w14:textId="64687E9B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40.96</w:t>
            </w:r>
          </w:p>
        </w:tc>
      </w:tr>
      <w:tr w:rsidR="00901DAD" w:rsidRPr="006E4D60" w14:paraId="4E7EB834" w14:textId="77777777" w:rsidTr="00901DAD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06E6" w14:textId="777777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5AD3" w14:textId="530DC93F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5679" w14:textId="1CE553B1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49AF" w14:textId="3794343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7D5E" w14:textId="4415D039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3ADE" w14:textId="60ED93D2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3E93" w14:textId="3C35EF59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64C4" w14:textId="40F82FD8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AB76" w14:textId="7F8865D1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BC2A" w14:textId="3C452EA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591F" w14:textId="4CC33DE9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C723" w14:textId="7DA0AE54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717E" w14:textId="5614380E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50.86</w:t>
            </w:r>
          </w:p>
        </w:tc>
      </w:tr>
      <w:tr w:rsidR="00901DAD" w:rsidRPr="006E4D60" w14:paraId="62E65183" w14:textId="77777777" w:rsidTr="00901DAD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D7D07" w14:textId="777777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6316" w14:textId="733812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3269" w14:textId="50DAB2B1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C3E2" w14:textId="1115E95D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717E" w14:textId="575FB64D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6.13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3D80C" w14:textId="22B3326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2611" w14:textId="7F3FC31C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2E9F" w14:textId="78DE61D3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586F" w14:textId="09A179D4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8FE3" w14:textId="21DDE4D1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D114" w14:textId="0B214B0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CF65" w14:textId="414E4622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3B72" w14:textId="6506E534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49.44</w:t>
            </w:r>
          </w:p>
        </w:tc>
      </w:tr>
      <w:tr w:rsidR="00901DAD" w:rsidRPr="006E4D60" w14:paraId="7DAB0EAC" w14:textId="77777777" w:rsidTr="00901DAD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0B45" w14:textId="777777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397E" w14:textId="490A9B1E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9866" w14:textId="5922EE7B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6430" w14:textId="765BBDCB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44D4" w14:textId="137B6D4B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461D" w14:textId="3D863F45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C337" w14:textId="4E56378C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F86A" w14:textId="2F3580AE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2AF68" w14:textId="4F1EE63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0BC2" w14:textId="75C1371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0FA8" w14:textId="5B60B07A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755F" w14:textId="058A9D99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B971" w14:textId="10DED311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42.76</w:t>
            </w:r>
          </w:p>
        </w:tc>
      </w:tr>
      <w:tr w:rsidR="00901DAD" w:rsidRPr="006E4D60" w14:paraId="0ABC7573" w14:textId="77777777" w:rsidTr="00901DAD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C888" w14:textId="777777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E08D" w14:textId="63C3E3CF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3E37" w14:textId="4F3FDB0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9846" w14:textId="1A97C981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9C89" w14:textId="1F254CC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6.13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E4D9" w14:textId="7F1AA20E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431B3" w14:textId="02991AF1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63D6" w14:textId="331D5662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F158" w14:textId="7C6BA935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8652" w14:textId="4DCFFAA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F153" w14:textId="3F8767D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C89A" w14:textId="5CCA3D93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B8C8" w14:textId="54C3729D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44.03</w:t>
            </w:r>
          </w:p>
        </w:tc>
      </w:tr>
      <w:tr w:rsidR="00901DAD" w:rsidRPr="006E4D60" w14:paraId="5AD52F3A" w14:textId="77777777" w:rsidTr="00901DAD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775E" w14:textId="777777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A5300" w14:textId="430A7325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F899" w14:textId="51220BDF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D800" w14:textId="6799E094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270B6" w14:textId="3FB04D99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C191" w14:textId="61B29A83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D481" w14:textId="4094559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54A3A" w14:textId="3406A984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8C88" w14:textId="26228B7E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01BE" w14:textId="500F0305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A2AC" w14:textId="22DB228C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99B8" w14:textId="7F7061F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FDA4" w14:textId="266E71D1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41.84</w:t>
            </w:r>
          </w:p>
        </w:tc>
      </w:tr>
      <w:tr w:rsidR="00901DAD" w:rsidRPr="006E4D60" w14:paraId="04DCC5B3" w14:textId="77777777" w:rsidTr="00901DAD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1BC2E" w14:textId="777777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1111" w14:textId="0D796BDA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A9A5" w14:textId="469022A3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EB25" w14:textId="2C51BFD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B9DE" w14:textId="29DC0B29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41CF" w14:textId="47F7BA5E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529B" w14:textId="1FDE11DC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C4D2" w14:textId="6B4DB815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D9531" w14:textId="3D96AF7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37AA" w14:textId="05E6740E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5DCE" w14:textId="74D2654C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9AFF" w14:textId="7B3FB883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2FE2" w14:textId="6504DB7D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42.73</w:t>
            </w:r>
          </w:p>
        </w:tc>
      </w:tr>
      <w:tr w:rsidR="00901DAD" w:rsidRPr="006E4D60" w14:paraId="30B44B11" w14:textId="77777777" w:rsidTr="00901DAD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1A47" w14:textId="777777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DCC1" w14:textId="75906A5A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8C1E" w14:textId="64C77021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10A0" w14:textId="074DB4AD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486AA" w14:textId="1B5D0398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1EF8" w14:textId="1E7C55D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E98E" w14:textId="266EC3A8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E824" w14:textId="0775636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D9B25" w14:textId="5CC76F3A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D41F" w14:textId="0F8B9155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A8DD" w14:textId="267A8AAA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60D03" w14:textId="4AF351D8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0721" w14:textId="195D7404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41.97</w:t>
            </w:r>
          </w:p>
        </w:tc>
      </w:tr>
      <w:tr w:rsidR="00901DAD" w:rsidRPr="006E4D60" w14:paraId="313538A6" w14:textId="77777777" w:rsidTr="00901DAD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88FF" w14:textId="777777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4C7F" w14:textId="5DFDA45F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5DE8" w14:textId="668E2C6A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68DA" w14:textId="0946F7BB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15F6" w14:textId="7B1D2A0E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6300" w14:textId="32916CD2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A84E" w14:textId="329D8108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7FBF" w14:textId="4A96EEB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79D6" w14:textId="5A50DFE3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ACA1A" w14:textId="7182847E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2C9A" w14:textId="27ECABA3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CBAB" w14:textId="27912022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09AF" w14:textId="2AFB4E51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42.80</w:t>
            </w:r>
          </w:p>
        </w:tc>
      </w:tr>
      <w:tr w:rsidR="00901DAD" w:rsidRPr="006E4D60" w14:paraId="27A0D788" w14:textId="77777777" w:rsidTr="00901DAD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AFA04" w14:textId="777777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50C2" w14:textId="21D8D24D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EC22" w14:textId="628E5DF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9D08" w14:textId="1A0EF26A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1D17" w14:textId="43C7624A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C576" w14:textId="0A7D4014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0BFE" w14:textId="3AE87D4A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FE19" w14:textId="25B03504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AAFE" w14:textId="26458168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CF08" w14:textId="43250219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2A03" w14:textId="6D954D52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B991" w14:textId="6898FB0E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3.23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A88C" w14:textId="036E33CB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43.87</w:t>
            </w:r>
          </w:p>
        </w:tc>
      </w:tr>
      <w:tr w:rsidR="00901DAD" w:rsidRPr="006E4D60" w14:paraId="0D249DD2" w14:textId="77777777" w:rsidTr="00901DAD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399F" w14:textId="777777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471F7" w14:textId="78A69FF9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C51B" w14:textId="5318B10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7560" w14:textId="60FDE22E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B22D" w14:textId="14FD2789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3B11" w14:textId="5F98C3A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E966" w14:textId="4436C71B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DA8F2" w14:textId="6DCF1AF9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74346" w14:textId="77208A51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BBD5" w14:textId="2F12CF69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A754" w14:textId="7C305E61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63042" w14:textId="639516A4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3FA7" w14:textId="3440763D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43.68</w:t>
            </w:r>
          </w:p>
        </w:tc>
      </w:tr>
      <w:tr w:rsidR="00901DAD" w:rsidRPr="006E4D60" w14:paraId="5AC4D625" w14:textId="77777777" w:rsidTr="00901DAD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744F3" w14:textId="777777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F8F2" w14:textId="5B87740B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0727" w14:textId="0393548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A0F3B" w14:textId="16534A1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F66B" w14:textId="6BEEADE9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3240" w14:textId="1BFAD56A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9C40" w14:textId="465D824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2107" w14:textId="3525048D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B634" w14:textId="08383252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A641" w14:textId="682F6875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02BF" w14:textId="61E607A2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523F" w14:textId="6504ED24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1433" w14:textId="7198AD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48.42</w:t>
            </w:r>
          </w:p>
        </w:tc>
      </w:tr>
      <w:tr w:rsidR="00901DAD" w:rsidRPr="006E4D60" w14:paraId="2C250AF9" w14:textId="77777777" w:rsidTr="00901DAD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83FAE" w14:textId="777777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FC1D0" w14:textId="028DC0D6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2CF7" w14:textId="0812A1FA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E8DC" w14:textId="275545E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ED55" w14:textId="52A3C973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8C34" w14:textId="30A3F74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74D1" w14:textId="772DE6B1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4C2C" w14:textId="6534B63F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EA15" w14:textId="70CFA1C2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0703" w14:textId="3370FE5F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E0B2" w14:textId="483C73D8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E800" w14:textId="5710A169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31F2" w14:textId="78BD0FC1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49.26</w:t>
            </w:r>
          </w:p>
        </w:tc>
      </w:tr>
      <w:tr w:rsidR="00901DAD" w:rsidRPr="006E4D60" w14:paraId="615BC9AD" w14:textId="77777777" w:rsidTr="00901DAD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C82D" w14:textId="777777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63864" w14:textId="415E74F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5090" w14:textId="554982F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55DEE" w14:textId="1D5766DC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6774" w14:textId="6DB46A95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6.13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8782" w14:textId="1E424438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D732C" w14:textId="01327E29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3D05" w14:textId="736CD9B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C116" w14:textId="3113ECEA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1B6C" w14:textId="6A68420B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BB13" w14:textId="5E52F9B1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CBA1" w14:textId="67F6BF1F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9F8D" w14:textId="56A8A9BF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42.07</w:t>
            </w:r>
          </w:p>
        </w:tc>
      </w:tr>
      <w:tr w:rsidR="00901DAD" w:rsidRPr="006E4D60" w14:paraId="200A2D78" w14:textId="77777777" w:rsidTr="00901DAD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4C997" w14:textId="777777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743B" w14:textId="4687DF4D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D520" w14:textId="25AE8CD8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F05C" w14:textId="16C55D51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DB0F" w14:textId="1CF14E95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7590" w14:textId="3FBC8966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E81C" w14:textId="13699BD5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5475" w14:textId="7794D52C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A07FC" w14:textId="07439631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3593" w14:textId="6F575462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18E0" w14:textId="20701B85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265D" w14:textId="30B4785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8138" w14:textId="4A82189E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42.21</w:t>
            </w:r>
          </w:p>
        </w:tc>
      </w:tr>
      <w:tr w:rsidR="00901DAD" w:rsidRPr="006E4D60" w14:paraId="6B395B34" w14:textId="77777777" w:rsidTr="00901DAD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0C31" w14:textId="777777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38519" w14:textId="555C0EB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5ECFF" w14:textId="39520D65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AF1B" w14:textId="63F2717D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768B0" w14:textId="70494B4F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0585" w14:textId="5CB91E1D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BA80" w14:textId="5A3BF5EA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8BA6" w14:textId="015C88F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66A1" w14:textId="34E1C282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EE3C3" w14:textId="320FCF0A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8F4C" w14:textId="78D0F1C5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4030" w14:textId="3294CC82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224B" w14:textId="08245E9F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39.12</w:t>
            </w:r>
          </w:p>
        </w:tc>
      </w:tr>
      <w:tr w:rsidR="00901DAD" w:rsidRPr="006E4D60" w14:paraId="3EBF4736" w14:textId="77777777" w:rsidTr="00901DAD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D06E" w14:textId="777777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CD38" w14:textId="43BA8A6F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1E590" w14:textId="3277ECB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A7D8" w14:textId="0576054D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DDD7" w14:textId="316F2DCC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48D0" w14:textId="60F54BA0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26E1" w14:textId="1CB8E0F5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8558" w14:textId="7DEECFFD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4141" w14:textId="2A18C4DF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C54F9" w14:textId="69F5437B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9FC4" w14:textId="5BF180F2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C45F" w14:textId="427571DD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43C1" w14:textId="7C18523F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41.83</w:t>
            </w:r>
          </w:p>
        </w:tc>
      </w:tr>
      <w:tr w:rsidR="00901DAD" w:rsidRPr="006E4D60" w14:paraId="72205CF9" w14:textId="77777777" w:rsidTr="00901DAD">
        <w:trPr>
          <w:trHeight w:val="29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C572" w14:textId="7777777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E4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96A9" w14:textId="57C53CEE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889D" w14:textId="7C63F58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EA37" w14:textId="241687C7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1317E" w14:textId="7F16894A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6.13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B619" w14:textId="26620893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925B" w14:textId="1D16D792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8C85" w14:textId="389C66BC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98FF" w14:textId="112B9498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1779" w14:textId="4D1DF5CB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5692" w14:textId="5E5139B4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1022B" w14:textId="6DDF6F6C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D1160" w14:textId="51BCEF55" w:rsidR="00901DAD" w:rsidRPr="006E4D60" w:rsidRDefault="00901DAD" w:rsidP="00901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50.41</w:t>
            </w:r>
          </w:p>
        </w:tc>
      </w:tr>
    </w:tbl>
    <w:p w14:paraId="5E9BB923" w14:textId="77777777" w:rsidR="00901DAD" w:rsidRDefault="00901DAD" w:rsidP="00901DAD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171A5726" w14:textId="77777777" w:rsidR="00901DAD" w:rsidRDefault="00901DAD" w:rsidP="00901DAD">
      <w:pPr>
        <w:rPr>
          <w:rFonts w:ascii="Times New Roman" w:eastAsiaTheme="minorHAnsi" w:hAnsi="Times New Roman"/>
          <w:sz w:val="24"/>
          <w:szCs w:val="24"/>
        </w:rPr>
      </w:pPr>
    </w:p>
    <w:p w14:paraId="688E01B4" w14:textId="77777777" w:rsidR="00901DAD" w:rsidRDefault="00901DAD" w:rsidP="00901DAD">
      <w:pPr>
        <w:rPr>
          <w:rFonts w:ascii="Times New Roman" w:hAnsi="Times New Roman"/>
          <w:sz w:val="24"/>
          <w:szCs w:val="24"/>
        </w:rPr>
      </w:pPr>
    </w:p>
    <w:p w14:paraId="2AE4395F" w14:textId="77777777" w:rsidR="00901DAD" w:rsidRPr="004B29D4" w:rsidRDefault="00901DAD">
      <w:pPr>
        <w:pStyle w:val="ListParagraph"/>
        <w:numPr>
          <w:ilvl w:val="0"/>
          <w:numId w:val="72"/>
        </w:numPr>
        <w:rPr>
          <w:rFonts w:ascii="Times New Roman" w:hAnsi="Times New Roman"/>
          <w:sz w:val="24"/>
          <w:szCs w:val="24"/>
        </w:rPr>
      </w:pPr>
      <w:r w:rsidRPr="004B29D4">
        <w:rPr>
          <w:rFonts w:ascii="Times New Roman" w:hAnsi="Times New Roman"/>
          <w:sz w:val="24"/>
          <w:szCs w:val="24"/>
        </w:rPr>
        <w:lastRenderedPageBreak/>
        <w:t xml:space="preserve">Lampiran Data Hasil </w:t>
      </w:r>
      <w:proofErr w:type="spellStart"/>
      <w:r w:rsidRPr="004B29D4">
        <w:rPr>
          <w:rFonts w:ascii="Times New Roman" w:hAnsi="Times New Roman"/>
          <w:sz w:val="24"/>
          <w:szCs w:val="24"/>
        </w:rPr>
        <w:t>Kuesioner</w:t>
      </w:r>
      <w:proofErr w:type="spellEnd"/>
      <w:r w:rsidRPr="004B2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9D4">
        <w:rPr>
          <w:rFonts w:ascii="Times New Roman" w:hAnsi="Times New Roman"/>
          <w:sz w:val="24"/>
          <w:szCs w:val="24"/>
        </w:rPr>
        <w:t>Variabel</w:t>
      </w:r>
      <w:proofErr w:type="spellEnd"/>
      <w:r w:rsidRPr="004B2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B29D4">
        <w:rPr>
          <w:rFonts w:ascii="Times New Roman" w:hAnsi="Times New Roman"/>
          <w:sz w:val="24"/>
          <w:szCs w:val="24"/>
        </w:rPr>
        <w:t>Keterampilan</w:t>
      </w:r>
      <w:proofErr w:type="spellEnd"/>
      <w:r w:rsidRPr="004B29D4">
        <w:rPr>
          <w:rFonts w:ascii="Times New Roman" w:hAnsi="Times New Roman"/>
          <w:sz w:val="24"/>
          <w:szCs w:val="24"/>
        </w:rPr>
        <w:t xml:space="preserve"> (X2)</w:t>
      </w:r>
    </w:p>
    <w:tbl>
      <w:tblPr>
        <w:tblpPr w:leftFromText="180" w:rightFromText="180" w:vertAnchor="text" w:horzAnchor="margin" w:tblpXSpec="center" w:tblpY="383"/>
        <w:tblW w:w="7118" w:type="dxa"/>
        <w:tblLook w:val="04A0" w:firstRow="1" w:lastRow="0" w:firstColumn="1" w:lastColumn="0" w:noHBand="0" w:noVBand="1"/>
      </w:tblPr>
      <w:tblGrid>
        <w:gridCol w:w="510"/>
        <w:gridCol w:w="708"/>
        <w:gridCol w:w="714"/>
        <w:gridCol w:w="709"/>
        <w:gridCol w:w="709"/>
        <w:gridCol w:w="709"/>
        <w:gridCol w:w="708"/>
        <w:gridCol w:w="709"/>
        <w:gridCol w:w="650"/>
        <w:gridCol w:w="992"/>
      </w:tblGrid>
      <w:tr w:rsidR="00901DAD" w:rsidRPr="004B29D4" w14:paraId="498E0EE2" w14:textId="77777777" w:rsidTr="00B65265">
        <w:trPr>
          <w:trHeight w:val="29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79C955" w14:textId="77777777" w:rsidR="00901DAD" w:rsidRPr="004B29D4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5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D70DC" w14:textId="1094C4C0" w:rsidR="00901DAD" w:rsidRPr="004B29D4" w:rsidRDefault="00491138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Pernyataan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1DAD"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Keterampilan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F7D7E" w14:textId="77777777" w:rsidR="00901DAD" w:rsidRPr="004B29D4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901DAD" w:rsidRPr="004B29D4" w14:paraId="428B36C5" w14:textId="77777777" w:rsidTr="00B65265">
        <w:trPr>
          <w:trHeight w:val="290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DDD236" w14:textId="77777777" w:rsidR="00901DAD" w:rsidRPr="004B29D4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640D9" w14:textId="77777777" w:rsidR="00901DAD" w:rsidRPr="004B29D4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2BFDE" w14:textId="77777777" w:rsidR="00901DAD" w:rsidRPr="004B29D4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76503" w14:textId="77777777" w:rsidR="00901DAD" w:rsidRPr="004B29D4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1B3B" w14:textId="77777777" w:rsidR="00901DAD" w:rsidRPr="004B29D4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52B7" w14:textId="77777777" w:rsidR="00901DAD" w:rsidRPr="004B29D4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1DBC" w14:textId="77777777" w:rsidR="00901DAD" w:rsidRPr="004B29D4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B7450" w14:textId="77777777" w:rsidR="00901DAD" w:rsidRPr="004B29D4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F1AF" w14:textId="77777777" w:rsidR="00901DAD" w:rsidRPr="004B29D4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9B180" w14:textId="77777777" w:rsidR="00901DAD" w:rsidRPr="004B29D4" w:rsidRDefault="00901DAD" w:rsidP="00B6526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1138" w:rsidRPr="004B29D4" w14:paraId="2663746D" w14:textId="77777777" w:rsidTr="00202DF8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0F10A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05CC" w14:textId="1A21696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0BA6" w14:textId="155F3B3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69D0B" w14:textId="48E0091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A29C" w14:textId="21EAB40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1F00" w14:textId="4CF75D93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253B" w14:textId="1539BC0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274A" w14:textId="605D5242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4070" w14:textId="0FB689D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DA96" w14:textId="5365A20E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29.38</w:t>
            </w:r>
          </w:p>
        </w:tc>
      </w:tr>
      <w:tr w:rsidR="00491138" w:rsidRPr="004B29D4" w14:paraId="48AF91F5" w14:textId="77777777" w:rsidTr="00202DF8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3B75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3EABE" w14:textId="09AE293D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62CC" w14:textId="746C119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1BE7" w14:textId="3B9EB80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470E" w14:textId="6F289EF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D1A1" w14:textId="6270813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FCC1" w14:textId="49A7765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6E33" w14:textId="4F157E7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7E8E" w14:textId="68463DD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FA3C" w14:textId="5C4FD15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34.49</w:t>
            </w:r>
          </w:p>
        </w:tc>
      </w:tr>
      <w:tr w:rsidR="00491138" w:rsidRPr="004B29D4" w14:paraId="4F50C421" w14:textId="77777777" w:rsidTr="00202DF8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F4CC2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6ADF" w14:textId="01F2CA62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4.95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AFEC" w14:textId="03C1C79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D271" w14:textId="075916A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0D7E" w14:textId="0AE897B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8FD1" w14:textId="36066C82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EDEA" w14:textId="7EC0100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EB33" w14:textId="360CD0E6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8B80D" w14:textId="13FDB36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B139" w14:textId="0CAF254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36.08</w:t>
            </w:r>
          </w:p>
        </w:tc>
      </w:tr>
      <w:tr w:rsidR="00491138" w:rsidRPr="004B29D4" w14:paraId="1A35E745" w14:textId="77777777" w:rsidTr="00202DF8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F975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E4AE" w14:textId="1EC80F1E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C5A0" w14:textId="0EE42EE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3981" w14:textId="128929D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F469" w14:textId="04739BB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453A" w14:textId="687BD6BA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76D2" w14:textId="2A2888A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2B56" w14:textId="3072BCF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3BF1" w14:textId="654E9EF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3AC7" w14:textId="49349019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27.88</w:t>
            </w:r>
          </w:p>
        </w:tc>
      </w:tr>
      <w:tr w:rsidR="00491138" w:rsidRPr="004B29D4" w14:paraId="51465772" w14:textId="77777777" w:rsidTr="00202DF8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0907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058C" w14:textId="1E0F0669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8195" w14:textId="5AC1DC3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21408" w14:textId="7471A49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6E1E" w14:textId="1BBCBCBA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4E5D" w14:textId="638D9F0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31AFB" w14:textId="4BDD5C29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D6D1" w14:textId="674DFF8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DC48" w14:textId="3511D42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66D27" w14:textId="4C6D6E9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28.08</w:t>
            </w:r>
          </w:p>
        </w:tc>
      </w:tr>
      <w:tr w:rsidR="00491138" w:rsidRPr="004B29D4" w14:paraId="3C94EB4F" w14:textId="77777777" w:rsidTr="00202DF8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87EF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954C" w14:textId="79507E86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444C" w14:textId="0D588DF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0096" w14:textId="5BA5C2F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04054" w14:textId="4F45F0A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9515" w14:textId="217F99D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13CE" w14:textId="7E7531AE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A31E" w14:textId="1FF2BB0E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BB92" w14:textId="72B8BA99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ABAD" w14:textId="072F4ED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34.38</w:t>
            </w:r>
          </w:p>
        </w:tc>
      </w:tr>
      <w:tr w:rsidR="00491138" w:rsidRPr="004B29D4" w14:paraId="64D6DB51" w14:textId="77777777" w:rsidTr="00202DF8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3F8E9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D9DC" w14:textId="7F91141E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B73E" w14:textId="3AD5A40D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BC22" w14:textId="68D8CEC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52CC" w14:textId="6519509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2C0F" w14:textId="2F1C54AE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0E05" w14:textId="51D99A72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B619" w14:textId="39E7AAA9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6C695" w14:textId="785EDE96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1261" w14:textId="68302DEE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36.78</w:t>
            </w:r>
          </w:p>
        </w:tc>
      </w:tr>
      <w:tr w:rsidR="00491138" w:rsidRPr="004B29D4" w14:paraId="3338C7BC" w14:textId="77777777" w:rsidTr="00202DF8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A897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6D7D" w14:textId="21B5C0A3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3CF0" w14:textId="64A06C63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8593" w14:textId="1A6B7B6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2FB2" w14:textId="716BE83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960E" w14:textId="5ACF2E4A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817C" w14:textId="13D3FC1D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4930" w14:textId="12633026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99CB" w14:textId="25AAA19D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D50A" w14:textId="08442583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23.84</w:t>
            </w:r>
          </w:p>
        </w:tc>
      </w:tr>
      <w:tr w:rsidR="00491138" w:rsidRPr="004B29D4" w14:paraId="317259BC" w14:textId="77777777" w:rsidTr="00202DF8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4EBD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8187" w14:textId="290D998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DBDA" w14:textId="76332C7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22CC" w14:textId="46B11AB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B576" w14:textId="38337BD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6967" w14:textId="15954FF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5FE0" w14:textId="6ECD3B5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C47A" w14:textId="47F45AF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6DB0" w14:textId="72B313A9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CBF6" w14:textId="15A757ED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27.99</w:t>
            </w:r>
          </w:p>
        </w:tc>
      </w:tr>
      <w:tr w:rsidR="00491138" w:rsidRPr="004B29D4" w14:paraId="72649330" w14:textId="77777777" w:rsidTr="00202DF8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95213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4F09" w14:textId="190D3BF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E596" w14:textId="52B66B9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72C1" w14:textId="5FB93AF2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CFFA1" w14:textId="798EF73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68BA" w14:textId="77AA5CB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8BF9" w14:textId="0664E7C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BB894" w14:textId="2627A6DA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FFE7" w14:textId="4F19480E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F764" w14:textId="2699D01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30.21</w:t>
            </w:r>
          </w:p>
        </w:tc>
      </w:tr>
      <w:tr w:rsidR="00491138" w:rsidRPr="004B29D4" w14:paraId="2520B95F" w14:textId="77777777" w:rsidTr="00202DF8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F8CCE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71C3" w14:textId="7BC13F5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FECA" w14:textId="1BC3A23E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40A8" w14:textId="500EDCDE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4C7D" w14:textId="4D7377A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40FC" w14:textId="0E86CCB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DAC3" w14:textId="3BE8C4C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5529" w14:textId="04AEDFB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FC83" w14:textId="43331DA2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0CF61" w14:textId="1A25DD0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26.51</w:t>
            </w:r>
          </w:p>
        </w:tc>
      </w:tr>
      <w:tr w:rsidR="00491138" w:rsidRPr="004B29D4" w14:paraId="00E78FE0" w14:textId="77777777" w:rsidTr="00202DF8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44906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7160" w14:textId="78CC21C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5600" w14:textId="7188392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2DF1" w14:textId="6A469D09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5EC6" w14:textId="42C0DD5A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7C52B" w14:textId="09E8152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EA66" w14:textId="72A96A6A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1490" w14:textId="6ECEA7F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930E" w14:textId="2A0B332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6982" w14:textId="6893880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36.91</w:t>
            </w:r>
          </w:p>
        </w:tc>
      </w:tr>
      <w:tr w:rsidR="00491138" w:rsidRPr="004B29D4" w14:paraId="2D5DB717" w14:textId="77777777" w:rsidTr="00202DF8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2A37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4F68" w14:textId="2D2B9E2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1C66" w14:textId="71634D79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6A2A" w14:textId="5A33F433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C9CA" w14:textId="35466C4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2007" w14:textId="7037F702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779E" w14:textId="1EFDA2C2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E8C1" w14:textId="23C11E2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ED5B" w14:textId="1952E8C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8B393" w14:textId="25AD6A8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24.93</w:t>
            </w:r>
          </w:p>
        </w:tc>
      </w:tr>
      <w:tr w:rsidR="00491138" w:rsidRPr="004B29D4" w14:paraId="3FE0E6E3" w14:textId="77777777" w:rsidTr="00202DF8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5B908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5348" w14:textId="2E34442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AFDE" w14:textId="237D52DE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D91F" w14:textId="6235CCB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875AB" w14:textId="2CAD18F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70142" w14:textId="7E2B28D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F62D" w14:textId="7C6D35E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BF4D7" w14:textId="4586BAA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A370" w14:textId="5C0B85E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D688" w14:textId="61F625C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34.46</w:t>
            </w:r>
          </w:p>
        </w:tc>
      </w:tr>
      <w:tr w:rsidR="00491138" w:rsidRPr="004B29D4" w14:paraId="65AC83B9" w14:textId="77777777" w:rsidTr="00202DF8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773F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6B20" w14:textId="2978D2F2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9028" w14:textId="3225C31D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06BB" w14:textId="3824BEE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F040" w14:textId="1B23BFC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A98F" w14:textId="5580EB1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E9269" w14:textId="2DE09E69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C093" w14:textId="6F10C01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BFF6" w14:textId="1F1A0E16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242D" w14:textId="6EA0F41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30.88</w:t>
            </w:r>
          </w:p>
        </w:tc>
      </w:tr>
      <w:tr w:rsidR="00491138" w:rsidRPr="004B29D4" w14:paraId="2BD6CF66" w14:textId="77777777" w:rsidTr="00202DF8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44F2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D19A" w14:textId="79076243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EB0B" w14:textId="734AFB09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E6A1" w14:textId="34049AF3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7C0A" w14:textId="6AFFC0E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46565" w14:textId="76D6DB4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2C4C2" w14:textId="72944C1E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32410" w14:textId="2B95D706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4EA1" w14:textId="3A0FCA72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46802" w14:textId="5C764B1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38.59</w:t>
            </w:r>
          </w:p>
        </w:tc>
      </w:tr>
      <w:tr w:rsidR="00491138" w:rsidRPr="004B29D4" w14:paraId="3179C320" w14:textId="77777777" w:rsidTr="00202DF8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3825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D735" w14:textId="371044D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1D828" w14:textId="21BFACBD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E5072" w14:textId="693CBD82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FE0F" w14:textId="41BED4A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345B" w14:textId="37B6D3F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55A8" w14:textId="669D0B9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FCA1" w14:textId="785EB09A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63DC" w14:textId="09E454C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5D1AD" w14:textId="53F69C6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33.34</w:t>
            </w:r>
          </w:p>
        </w:tc>
      </w:tr>
      <w:tr w:rsidR="00491138" w:rsidRPr="004B29D4" w14:paraId="5DD7CB25" w14:textId="77777777" w:rsidTr="00202DF8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F5DF8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4C78A" w14:textId="10FB7AB3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C7CE" w14:textId="5E68560E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1F67" w14:textId="7B0D4D9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65AC" w14:textId="171EEE26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73441" w14:textId="3D722BE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6100" w14:textId="3D42A47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3078" w14:textId="2F924D4D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1B8D" w14:textId="6099D2E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AD4A" w14:textId="4C220C7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36.83</w:t>
            </w:r>
          </w:p>
        </w:tc>
      </w:tr>
      <w:tr w:rsidR="00491138" w:rsidRPr="004B29D4" w14:paraId="32ABB256" w14:textId="77777777" w:rsidTr="00202DF8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2D6C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0600D" w14:textId="5281079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A810" w14:textId="7520513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69BE" w14:textId="72EE3E9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88A6" w14:textId="1333FA9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0E11" w14:textId="0DFBF65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D59C7" w14:textId="2B1542F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D23A" w14:textId="3C2773F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2D7FC" w14:textId="252078F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9B04" w14:textId="34876B82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31.76</w:t>
            </w:r>
          </w:p>
        </w:tc>
      </w:tr>
      <w:tr w:rsidR="00491138" w:rsidRPr="004B29D4" w14:paraId="261DC091" w14:textId="77777777" w:rsidTr="00202DF8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4FF6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9A33" w14:textId="4CB344E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4.95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6222" w14:textId="4A19A0F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A7064" w14:textId="7639D11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9573" w14:textId="5831A3CA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56EA" w14:textId="61E037E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057C" w14:textId="0E296692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1B8B" w14:textId="60D67ADE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B97DD" w14:textId="39D1FCD3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B035" w14:textId="03B4B673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29.25</w:t>
            </w:r>
          </w:p>
        </w:tc>
      </w:tr>
      <w:tr w:rsidR="00491138" w:rsidRPr="004B29D4" w14:paraId="6E695012" w14:textId="77777777" w:rsidTr="00202DF8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2FF3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95CBD" w14:textId="06466A8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81E0" w14:textId="7193548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1F3A" w14:textId="5D5A12B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DE64" w14:textId="4C4C18F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98DD" w14:textId="3F50F22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3DC2" w14:textId="19E3CFE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35D5" w14:textId="4E34D2D3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1E0B" w14:textId="27721AC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7AE5" w14:textId="59F1332D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31.57</w:t>
            </w:r>
          </w:p>
        </w:tc>
      </w:tr>
      <w:tr w:rsidR="00491138" w:rsidRPr="004B29D4" w14:paraId="712C0018" w14:textId="77777777" w:rsidTr="00202DF8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1BB2C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71E8" w14:textId="184BA04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4.95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B2D7" w14:textId="49DE70A9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A89C" w14:textId="6DDAD73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65F3" w14:textId="66FFD1D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1018" w14:textId="45AB9A79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C2303" w14:textId="56819AC9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81012" w14:textId="5A89918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3E2F" w14:textId="4AD24892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5B08" w14:textId="53D5ECF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35.91</w:t>
            </w:r>
          </w:p>
        </w:tc>
      </w:tr>
      <w:tr w:rsidR="00491138" w:rsidRPr="004B29D4" w14:paraId="0C7F291B" w14:textId="77777777" w:rsidTr="00202DF8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C8FC8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B742" w14:textId="4FE3516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4362" w14:textId="7BF74F3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0C95C" w14:textId="0E0DC37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C88F" w14:textId="415920E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CC46" w14:textId="06C56FF3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675B" w14:textId="2A019C6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5E44C" w14:textId="319DD07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3A6F" w14:textId="1F308B4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93DC" w14:textId="538DA7ED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32.09</w:t>
            </w:r>
          </w:p>
        </w:tc>
      </w:tr>
      <w:tr w:rsidR="00491138" w:rsidRPr="004B29D4" w14:paraId="00C78129" w14:textId="77777777" w:rsidTr="00202DF8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89D8B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0A1D5" w14:textId="7321B93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3508" w14:textId="44B91D5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46C7" w14:textId="0D73E90A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1616" w14:textId="046B008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2302" w14:textId="2D1B0CD9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D578" w14:textId="0C522E4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6351" w14:textId="332951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E4AD" w14:textId="1E0DD47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C146" w14:textId="11DE8143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30.17</w:t>
            </w:r>
          </w:p>
        </w:tc>
      </w:tr>
      <w:tr w:rsidR="00491138" w:rsidRPr="004B29D4" w14:paraId="2AF253EE" w14:textId="77777777" w:rsidTr="00202DF8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B680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ED3E" w14:textId="623B89C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5752" w14:textId="7BC9BE6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D6AF" w14:textId="25D25DEE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7AEA5" w14:textId="0DF7304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DD31" w14:textId="20AF78A2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4DD5" w14:textId="31B9956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BC496" w14:textId="7AC8E22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9106" w14:textId="282B9443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678D" w14:textId="76D80AF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35.55</w:t>
            </w:r>
          </w:p>
        </w:tc>
      </w:tr>
      <w:tr w:rsidR="00491138" w:rsidRPr="004B29D4" w14:paraId="196264E3" w14:textId="77777777" w:rsidTr="00202DF8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AA4C8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65E5" w14:textId="5C155E8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E8D8" w14:textId="2D1444D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7A77" w14:textId="6C6320B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F276" w14:textId="12691312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5A6E" w14:textId="6C508FA2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0554" w14:textId="335EFAA2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93969" w14:textId="7365EF0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5F71" w14:textId="37589C9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633EB" w14:textId="6D19395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35.55</w:t>
            </w:r>
          </w:p>
        </w:tc>
      </w:tr>
      <w:tr w:rsidR="00491138" w:rsidRPr="004B29D4" w14:paraId="7797E1BB" w14:textId="77777777" w:rsidTr="00202DF8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19E0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E962C" w14:textId="790E7BB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3C9C4" w14:textId="5391210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00505" w14:textId="65955EF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8016" w14:textId="27071D5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9BCB" w14:textId="576932B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07F61" w14:textId="114C95AA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94C3" w14:textId="6E84914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E596" w14:textId="5BB0827A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A925" w14:textId="62D881B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36.78</w:t>
            </w:r>
          </w:p>
        </w:tc>
      </w:tr>
      <w:tr w:rsidR="00491138" w:rsidRPr="004B29D4" w14:paraId="2ABBBA63" w14:textId="77777777" w:rsidTr="00202DF8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B55A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FF41" w14:textId="2963A3E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4.95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5E57" w14:textId="3475C533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2805" w14:textId="17C7F63D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6.15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F752" w14:textId="0AFD8D7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E4C7" w14:textId="71E6CED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4D8E" w14:textId="52EB3E7E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12152" w14:textId="373FBAAE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0D5F" w14:textId="7012A60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5D366" w14:textId="360F9ECD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38.56</w:t>
            </w:r>
          </w:p>
        </w:tc>
      </w:tr>
      <w:tr w:rsidR="00491138" w:rsidRPr="004B29D4" w14:paraId="63D7A84A" w14:textId="77777777" w:rsidTr="00202DF8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22A1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834E" w14:textId="49FE2F3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3B40" w14:textId="634985B2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E016" w14:textId="4F63C95A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A408" w14:textId="53A1CF09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479EF" w14:textId="1E5912F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940D" w14:textId="3B18061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827A" w14:textId="14C171B9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4E4C" w14:textId="6304ED9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9A7F" w14:textId="4DCD0F22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35.55</w:t>
            </w:r>
          </w:p>
        </w:tc>
      </w:tr>
      <w:tr w:rsidR="00491138" w:rsidRPr="004B29D4" w14:paraId="4A16F8CF" w14:textId="77777777" w:rsidTr="00202DF8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01AE3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67E7" w14:textId="461A34A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0945" w14:textId="46FC96AE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7BC0" w14:textId="6356420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4CDD" w14:textId="6C524F2A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AB80" w14:textId="0FF0C9B9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3906" w14:textId="36DE48EE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67C1" w14:textId="161BC1DD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4961" w14:textId="22D70116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E826" w14:textId="2A6B5EA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30.17</w:t>
            </w:r>
          </w:p>
        </w:tc>
      </w:tr>
      <w:tr w:rsidR="00491138" w:rsidRPr="004B29D4" w14:paraId="25330B2B" w14:textId="77777777" w:rsidTr="00202DF8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F28A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9411" w14:textId="75F3B5C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1470" w14:textId="001DF4AA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D25E" w14:textId="65758382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5D81" w14:textId="6E06D82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F348" w14:textId="29F3D7ED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EDB2" w14:textId="04167689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85A7" w14:textId="3730142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4.26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3628" w14:textId="63FB94E3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551E2" w14:textId="1D8A2636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30.21</w:t>
            </w:r>
          </w:p>
        </w:tc>
      </w:tr>
      <w:tr w:rsidR="00491138" w:rsidRPr="004B29D4" w14:paraId="444548B6" w14:textId="77777777" w:rsidTr="00202DF8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46B7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A901" w14:textId="1300AB7A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2.28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172FE" w14:textId="1003384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35C4" w14:textId="43F38FD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8295" w14:textId="62B12A8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7AEE" w14:textId="05DE165A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A60B" w14:textId="5476471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ECEE" w14:textId="6F6408F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46E5" w14:textId="4858AC0A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9044" w14:textId="271B2C2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30.36</w:t>
            </w:r>
          </w:p>
        </w:tc>
      </w:tr>
      <w:tr w:rsidR="00491138" w:rsidRPr="004B29D4" w14:paraId="294E3116" w14:textId="77777777" w:rsidTr="00202DF8">
        <w:trPr>
          <w:trHeight w:val="29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36F3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D108" w14:textId="636DEA0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080E" w14:textId="7C4CE10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ED5C" w14:textId="5CF91766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A809" w14:textId="34D8742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0AEF" w14:textId="64D3A0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2601" w14:textId="4ADF328E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AA2A" w14:textId="67439E4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5.51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D0C5" w14:textId="2A9D494D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24B" w14:textId="1CC7091E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35.55</w:t>
            </w:r>
          </w:p>
        </w:tc>
      </w:tr>
    </w:tbl>
    <w:p w14:paraId="37BDEAAA" w14:textId="77777777" w:rsidR="00901DAD" w:rsidRDefault="00901DAD" w:rsidP="00901DAD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0BE05527" w14:textId="77777777" w:rsidR="00901DAD" w:rsidRDefault="00901DAD" w:rsidP="00901DAD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382F6108" w14:textId="77777777" w:rsidR="00901DAD" w:rsidRDefault="00901DAD" w:rsidP="00901DAD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HAnsi" w:hAnsi="Times New Roman"/>
          <w:sz w:val="24"/>
          <w:szCs w:val="24"/>
        </w:rPr>
      </w:pPr>
    </w:p>
    <w:p w14:paraId="0CAA3BAA" w14:textId="6396B0BA" w:rsidR="00901DAD" w:rsidRPr="00901DAD" w:rsidRDefault="00901DAD">
      <w:pPr>
        <w:pStyle w:val="ListParagraph"/>
        <w:numPr>
          <w:ilvl w:val="0"/>
          <w:numId w:val="72"/>
        </w:num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  <w:r w:rsidRPr="00901DAD">
        <w:rPr>
          <w:rFonts w:ascii="Times New Roman" w:eastAsiaTheme="minorHAnsi" w:hAnsi="Times New Roman"/>
          <w:sz w:val="24"/>
          <w:szCs w:val="24"/>
        </w:rPr>
        <w:lastRenderedPageBreak/>
        <w:t xml:space="preserve">Lampiran Data Hasil </w:t>
      </w:r>
      <w:proofErr w:type="spellStart"/>
      <w:r w:rsidRPr="00901DAD">
        <w:rPr>
          <w:rFonts w:ascii="Times New Roman" w:eastAsiaTheme="minorHAnsi" w:hAnsi="Times New Roman"/>
          <w:sz w:val="24"/>
          <w:szCs w:val="24"/>
        </w:rPr>
        <w:t>Kuesioner</w:t>
      </w:r>
      <w:proofErr w:type="spellEnd"/>
      <w:r w:rsidRPr="00901DA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01DAD">
        <w:rPr>
          <w:rFonts w:ascii="Times New Roman" w:eastAsiaTheme="minorHAnsi" w:hAnsi="Times New Roman"/>
          <w:sz w:val="24"/>
          <w:szCs w:val="24"/>
        </w:rPr>
        <w:t>Variabel</w:t>
      </w:r>
      <w:proofErr w:type="spellEnd"/>
      <w:r w:rsidRPr="00901DA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01DAD">
        <w:rPr>
          <w:rFonts w:ascii="Times New Roman" w:eastAsiaTheme="minorHAnsi" w:hAnsi="Times New Roman"/>
          <w:sz w:val="24"/>
          <w:szCs w:val="24"/>
        </w:rPr>
        <w:t>Kemampuan</w:t>
      </w:r>
      <w:proofErr w:type="spellEnd"/>
      <w:r w:rsidRPr="00901DA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901DAD">
        <w:rPr>
          <w:rFonts w:ascii="Times New Roman" w:eastAsiaTheme="minorHAnsi" w:hAnsi="Times New Roman"/>
          <w:sz w:val="24"/>
          <w:szCs w:val="24"/>
        </w:rPr>
        <w:t>Kerja</w:t>
      </w:r>
      <w:proofErr w:type="spellEnd"/>
      <w:r w:rsidRPr="00901DAD">
        <w:rPr>
          <w:rFonts w:ascii="Times New Roman" w:eastAsiaTheme="minorHAnsi" w:hAnsi="Times New Roman"/>
          <w:sz w:val="24"/>
          <w:szCs w:val="24"/>
        </w:rPr>
        <w:t xml:space="preserve"> (X3)</w:t>
      </w:r>
    </w:p>
    <w:p w14:paraId="79BF8E5E" w14:textId="77777777" w:rsidR="00901DAD" w:rsidRPr="004B29D4" w:rsidRDefault="00901DAD" w:rsidP="00901DAD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b/>
          <w:bCs/>
          <w:sz w:val="24"/>
          <w:szCs w:val="24"/>
        </w:rPr>
      </w:pPr>
    </w:p>
    <w:tbl>
      <w:tblPr>
        <w:tblW w:w="768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01DAD" w:rsidRPr="004B29D4" w14:paraId="0729C650" w14:textId="77777777" w:rsidTr="00B65265">
        <w:trPr>
          <w:trHeight w:val="29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C5B365" w14:textId="77777777" w:rsidR="00901DAD" w:rsidRPr="004B29D4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FFE48" w14:textId="7E796111" w:rsidR="00901DAD" w:rsidRPr="004B29D4" w:rsidRDefault="00491138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Pernyataan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Mengenai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1DAD"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Kemampuan</w:t>
            </w:r>
            <w:proofErr w:type="spellEnd"/>
            <w:r w:rsidR="00901DAD"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01DAD"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1322" w14:textId="77777777" w:rsidR="00901DAD" w:rsidRPr="004B29D4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</w:tr>
      <w:tr w:rsidR="00901DAD" w:rsidRPr="004B29D4" w14:paraId="5D0031CC" w14:textId="77777777" w:rsidTr="00B65265">
        <w:trPr>
          <w:trHeight w:val="290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A99F10" w14:textId="77777777" w:rsidR="00901DAD" w:rsidRPr="004B29D4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04E6" w14:textId="77777777" w:rsidR="00901DAD" w:rsidRPr="004B29D4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CE76" w14:textId="77777777" w:rsidR="00901DAD" w:rsidRPr="004B29D4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55B8" w14:textId="77777777" w:rsidR="00901DAD" w:rsidRPr="004B29D4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26F3" w14:textId="77777777" w:rsidR="00901DAD" w:rsidRPr="004B29D4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E71C" w14:textId="77777777" w:rsidR="00901DAD" w:rsidRPr="004B29D4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E4CD" w14:textId="77777777" w:rsidR="00901DAD" w:rsidRPr="004B29D4" w:rsidRDefault="00901DAD" w:rsidP="00B65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7F30" w14:textId="77777777" w:rsidR="00901DAD" w:rsidRPr="004B29D4" w:rsidRDefault="00901DAD" w:rsidP="00B6526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491138" w:rsidRPr="004B29D4" w14:paraId="4CA2EFE4" w14:textId="77777777" w:rsidTr="0027089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4562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BE7C" w14:textId="2A019293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5484" w14:textId="32BB02E6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03201" w14:textId="6470158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3956" w14:textId="5859092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38484" w14:textId="60AF3C19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817C" w14:textId="75B1CBF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6178" w14:textId="34A5491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17.74</w:t>
            </w:r>
          </w:p>
        </w:tc>
      </w:tr>
      <w:tr w:rsidR="00491138" w:rsidRPr="004B29D4" w14:paraId="2EE605B6" w14:textId="77777777" w:rsidTr="0027089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D99E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496E" w14:textId="0325D55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E24B" w14:textId="17A93A9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2F36" w14:textId="01004692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0DE5" w14:textId="4DFAE5B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FDE2" w14:textId="5C0DB0F9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8BF6" w14:textId="2216F1F2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4336F" w14:textId="4503D08A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20.55</w:t>
            </w:r>
          </w:p>
        </w:tc>
      </w:tr>
      <w:tr w:rsidR="00491138" w:rsidRPr="004B29D4" w14:paraId="4C6ECFB7" w14:textId="77777777" w:rsidTr="0027089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5EF88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1B22" w14:textId="23C43CEE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C250" w14:textId="64513DF3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6488" w14:textId="1156163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9DC9" w14:textId="3B4B2DA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DC79" w14:textId="6776C3A2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C720" w14:textId="64DE8D56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072A" w14:textId="7D7D850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22.33</w:t>
            </w:r>
          </w:p>
        </w:tc>
      </w:tr>
      <w:tr w:rsidR="00491138" w:rsidRPr="004B29D4" w14:paraId="2F7DCE0B" w14:textId="77777777" w:rsidTr="0027089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8A41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B33C" w14:textId="20524DC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7D38B" w14:textId="7B29825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7806" w14:textId="12ED7B3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7A2F" w14:textId="5B247992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44E84" w14:textId="617A26C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F7F1" w14:textId="40EA62C6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B829" w14:textId="69991BCA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17.47</w:t>
            </w:r>
          </w:p>
        </w:tc>
      </w:tr>
      <w:tr w:rsidR="00491138" w:rsidRPr="004B29D4" w14:paraId="798B2752" w14:textId="77777777" w:rsidTr="0027089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64AF9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6F72A" w14:textId="791CBFC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F5C0" w14:textId="012D87FE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AB61" w14:textId="45A36832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F7FE8" w14:textId="5CD8379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AEB1" w14:textId="4BAA322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73C0" w14:textId="097D8CC3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1501C" w14:textId="4BD74B4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17.74</w:t>
            </w:r>
          </w:p>
        </w:tc>
      </w:tr>
      <w:tr w:rsidR="00491138" w:rsidRPr="004B29D4" w14:paraId="795BB341" w14:textId="77777777" w:rsidTr="0027089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7D3B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37CB" w14:textId="3B57A92A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64E26" w14:textId="2EE7F51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0D4C1" w14:textId="2E55D27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DEDC" w14:textId="480075D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6362" w14:textId="4B140FD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968B0" w14:textId="1F3C3A5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09B9" w14:textId="791FDC4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22.49</w:t>
            </w:r>
          </w:p>
        </w:tc>
      </w:tr>
      <w:tr w:rsidR="00491138" w:rsidRPr="004B29D4" w14:paraId="7A407207" w14:textId="77777777" w:rsidTr="0027089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B588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F20E" w14:textId="0F07981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E026" w14:textId="1AF1E21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DC36" w14:textId="1E16064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C541" w14:textId="77069BE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2CF2" w14:textId="19BDD1C6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A340D" w14:textId="0FED758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C565" w14:textId="1124319E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24.71</w:t>
            </w:r>
          </w:p>
        </w:tc>
      </w:tr>
      <w:tr w:rsidR="00491138" w:rsidRPr="004B29D4" w14:paraId="201A920D" w14:textId="77777777" w:rsidTr="0027089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37B8B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46DC" w14:textId="1A7ED913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24B5" w14:textId="1C5055A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3C34" w14:textId="77F6F03A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4186" w14:textId="36549A03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9916" w14:textId="6D2119F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8794" w14:textId="46832306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2783" w14:textId="437C7672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17.30</w:t>
            </w:r>
          </w:p>
        </w:tc>
      </w:tr>
      <w:tr w:rsidR="00491138" w:rsidRPr="004B29D4" w14:paraId="0BA3A714" w14:textId="77777777" w:rsidTr="0027089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1BECF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1ECFB" w14:textId="51C55716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3499" w14:textId="21FCB0D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9C22" w14:textId="351C78BD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BA4A" w14:textId="53B7C96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07EFA" w14:textId="69E1B0D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0B58" w14:textId="45ED02D9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1698" w14:textId="1729048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14.60</w:t>
            </w:r>
          </w:p>
        </w:tc>
      </w:tr>
      <w:tr w:rsidR="00491138" w:rsidRPr="004B29D4" w14:paraId="78375DDE" w14:textId="77777777" w:rsidTr="0027089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D6649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C4F4" w14:textId="42EB493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9498" w14:textId="4083A1D2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376E" w14:textId="00211299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30E1" w14:textId="34416373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113D" w14:textId="15ABADFD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2169" w14:textId="55CC2013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1813A" w14:textId="37503C2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20.90</w:t>
            </w:r>
          </w:p>
        </w:tc>
      </w:tr>
      <w:tr w:rsidR="00491138" w:rsidRPr="004B29D4" w14:paraId="0C0F64CE" w14:textId="77777777" w:rsidTr="0027089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8F8A4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7BA77" w14:textId="7AE3CFD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500E" w14:textId="4420BF3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076B" w14:textId="2BAB5A46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8803" w14:textId="586F252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CA366" w14:textId="46D49D3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3E65" w14:textId="7A82E7D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8754" w14:textId="38E6F7F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16.13</w:t>
            </w:r>
          </w:p>
        </w:tc>
      </w:tr>
      <w:tr w:rsidR="00491138" w:rsidRPr="004B29D4" w14:paraId="2DA52D03" w14:textId="77777777" w:rsidTr="0027089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AEAA8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153B" w14:textId="7A5A415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6F58" w14:textId="5CC93AE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66ED" w14:textId="3025F6B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516A" w14:textId="7C5282BA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15A4" w14:textId="0D3625D2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0F05" w14:textId="7CD0785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EF82" w14:textId="4850427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22.53</w:t>
            </w:r>
          </w:p>
        </w:tc>
      </w:tr>
      <w:tr w:rsidR="00491138" w:rsidRPr="004B29D4" w14:paraId="5B538BB9" w14:textId="77777777" w:rsidTr="0027089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9D50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DC01" w14:textId="5183E64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F950" w14:textId="6982441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61EF" w14:textId="7A9DA21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C8A5" w14:textId="687C583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2BF8" w14:textId="05426DF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B49E" w14:textId="3609676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DDFA" w14:textId="5BF6D84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16.05</w:t>
            </w:r>
          </w:p>
        </w:tc>
      </w:tr>
      <w:tr w:rsidR="00491138" w:rsidRPr="004B29D4" w14:paraId="557D23C5" w14:textId="77777777" w:rsidTr="0027089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4121F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07E8" w14:textId="28D410D6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FE30" w14:textId="30235D4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4609" w14:textId="3D2C3E0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B5DE" w14:textId="0BE73C3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BD06" w14:textId="7D861EB2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4B93" w14:textId="4D8263C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70951" w14:textId="48B6D65D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19.40</w:t>
            </w:r>
          </w:p>
        </w:tc>
      </w:tr>
      <w:tr w:rsidR="00491138" w:rsidRPr="004B29D4" w14:paraId="6B78C517" w14:textId="77777777" w:rsidTr="0027089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1F61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9DFC" w14:textId="299B49C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ACE9" w14:textId="42A4D3E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0A64" w14:textId="0EFC98E3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4418" w14:textId="12E761D6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D152C" w14:textId="2CB323E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2BA0" w14:textId="10DCDBD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6FAA" w14:textId="575621D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17.39</w:t>
            </w:r>
          </w:p>
        </w:tc>
      </w:tr>
      <w:tr w:rsidR="00491138" w:rsidRPr="004B29D4" w14:paraId="4B681F2B" w14:textId="77777777" w:rsidTr="0027089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F89F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A993" w14:textId="4F024AF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66FC" w14:textId="69A34B0A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B1AE" w14:textId="07E90B8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3BDA" w14:textId="0181704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D34A" w14:textId="148AC9D3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A775" w14:textId="201B577A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0AB8" w14:textId="5EE7A4AE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20.94</w:t>
            </w:r>
          </w:p>
        </w:tc>
      </w:tr>
      <w:tr w:rsidR="00491138" w:rsidRPr="004B29D4" w14:paraId="7EEBD210" w14:textId="77777777" w:rsidTr="0027089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084DE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2719" w14:textId="28090B3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93AB" w14:textId="58DC0DA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D9B1" w14:textId="32DBCC0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4716" w14:textId="7BE5102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E8D0" w14:textId="14AC6839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5AE4" w14:textId="34BAAF8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A2D0" w14:textId="2F7A7B0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22.31</w:t>
            </w:r>
          </w:p>
        </w:tc>
      </w:tr>
      <w:tr w:rsidR="00491138" w:rsidRPr="004B29D4" w14:paraId="5AC86558" w14:textId="77777777" w:rsidTr="0027089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69B1C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5F35" w14:textId="673466D9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4C85" w14:textId="0994825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631B" w14:textId="45BEF6F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E604" w14:textId="08E8F15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EDD0" w14:textId="015762E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40D8C" w14:textId="37B17E03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642F" w14:textId="2B2CBE96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23.55</w:t>
            </w:r>
          </w:p>
        </w:tc>
      </w:tr>
      <w:tr w:rsidR="00491138" w:rsidRPr="004B29D4" w14:paraId="2F5FB4DA" w14:textId="77777777" w:rsidTr="0027089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4CDFD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F47C3" w14:textId="63C8D7D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1.80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F06A" w14:textId="2425C28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CD8E" w14:textId="3C3596F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17928" w14:textId="0196C109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1D2B0" w14:textId="12253C33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9E00" w14:textId="75E8290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4DB4" w14:textId="1739CB4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18.71</w:t>
            </w:r>
          </w:p>
        </w:tc>
      </w:tr>
      <w:tr w:rsidR="00491138" w:rsidRPr="004B29D4" w14:paraId="19A88191" w14:textId="77777777" w:rsidTr="0027089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ED76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684F" w14:textId="761799B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9917E" w14:textId="5773EC43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4CBD" w14:textId="2D00FBEE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FD0D2" w14:textId="7F14944D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B9F8" w14:textId="7D44965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22FA" w14:textId="10AF8D1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C063" w14:textId="5CC21A9E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18.70</w:t>
            </w:r>
          </w:p>
        </w:tc>
      </w:tr>
      <w:tr w:rsidR="00491138" w:rsidRPr="004B29D4" w14:paraId="66BF093E" w14:textId="77777777" w:rsidTr="0027089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44DB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173B4" w14:textId="6E75A2DE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9AD4" w14:textId="48DC9099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9A13" w14:textId="40041459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8352" w14:textId="0A5ADA6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D860" w14:textId="6A646E8A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B0D1" w14:textId="355A130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A28E1" w14:textId="69EA3176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28.15</w:t>
            </w:r>
          </w:p>
        </w:tc>
      </w:tr>
      <w:tr w:rsidR="00491138" w:rsidRPr="004B29D4" w14:paraId="03CD924E" w14:textId="77777777" w:rsidTr="0027089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70A1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B9EA" w14:textId="200BDDE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0F49" w14:textId="6EB2827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5616" w14:textId="2BE86C9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596B" w14:textId="5F0F4B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D2606" w14:textId="68C3355A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B14F" w14:textId="49013BBD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0A93" w14:textId="57D8100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25.76</w:t>
            </w:r>
          </w:p>
        </w:tc>
      </w:tr>
      <w:tr w:rsidR="00491138" w:rsidRPr="004B29D4" w14:paraId="5C3FC231" w14:textId="77777777" w:rsidTr="0027089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7934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8294" w14:textId="49D4C5F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3492" w14:textId="6E7BE6F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8AF2" w14:textId="295C507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51D0" w14:textId="404A2713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619F" w14:textId="15EDB7F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C810" w14:textId="2121897E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C33C" w14:textId="25577632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25.76</w:t>
            </w:r>
          </w:p>
        </w:tc>
      </w:tr>
      <w:tr w:rsidR="00491138" w:rsidRPr="004B29D4" w14:paraId="3ACCAE21" w14:textId="77777777" w:rsidTr="0027089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9B323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F752" w14:textId="614DF86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C1B4" w14:textId="56BCBBA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0A15" w14:textId="3AA92AD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8C7C" w14:textId="528B3CF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6E7B" w14:textId="2097D4B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1ADC" w14:textId="3F33A61A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829E8" w14:textId="0809F68A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25.76</w:t>
            </w:r>
          </w:p>
        </w:tc>
      </w:tr>
      <w:tr w:rsidR="00491138" w:rsidRPr="004B29D4" w14:paraId="319B217F" w14:textId="77777777" w:rsidTr="0027089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03C6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B054" w14:textId="1FCCCD5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B417D" w14:textId="544151B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0A04" w14:textId="49CF9AE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F85E" w14:textId="05004286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21D7" w14:textId="3228ACB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F9F8" w14:textId="32E9745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4FCC" w14:textId="3F354B1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26.07</w:t>
            </w:r>
          </w:p>
        </w:tc>
      </w:tr>
      <w:tr w:rsidR="00491138" w:rsidRPr="004B29D4" w14:paraId="6A1EE17D" w14:textId="77777777" w:rsidTr="0027089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DD8E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50F3" w14:textId="6700FAF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553D" w14:textId="0558183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F2A2" w14:textId="0FE700D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0F2CB" w14:textId="1D4DB63D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033B" w14:textId="5D82675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ABBA" w14:textId="30B9E65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7C85F" w14:textId="391C78D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26.84</w:t>
            </w:r>
          </w:p>
        </w:tc>
      </w:tr>
      <w:tr w:rsidR="00491138" w:rsidRPr="004B29D4" w14:paraId="6D325196" w14:textId="77777777" w:rsidTr="0027089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77B7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67243" w14:textId="3E709893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3275" w14:textId="2FA2556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E7C3C" w14:textId="578A7C89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D973" w14:textId="6C1242C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2C77A" w14:textId="68FDE9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5DBA" w14:textId="437DEF7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6A35" w14:textId="224D58D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25.82</w:t>
            </w:r>
          </w:p>
        </w:tc>
      </w:tr>
      <w:tr w:rsidR="00491138" w:rsidRPr="004B29D4" w14:paraId="551F7FC4" w14:textId="77777777" w:rsidTr="0027089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DBA2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9E50" w14:textId="57560DC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08FA" w14:textId="3C0A6D0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3536" w14:textId="2E9D631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4303" w14:textId="08D6EE7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6C798" w14:textId="1D8733F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F592" w14:textId="0A5BD58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DCB2" w14:textId="12FFA0F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26.12</w:t>
            </w:r>
          </w:p>
        </w:tc>
      </w:tr>
      <w:tr w:rsidR="00491138" w:rsidRPr="004B29D4" w14:paraId="3ABC15AF" w14:textId="77777777" w:rsidTr="0027089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59A5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E7CF" w14:textId="7DD621B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B402" w14:textId="153A065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79955" w14:textId="5B4D411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F4DE" w14:textId="08422FB3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E22E" w14:textId="404338F3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F060" w14:textId="284806E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81D8" w14:textId="62AA67B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28.15</w:t>
            </w:r>
          </w:p>
        </w:tc>
      </w:tr>
      <w:tr w:rsidR="00491138" w:rsidRPr="004B29D4" w14:paraId="388BA2A1" w14:textId="77777777" w:rsidTr="0027089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A8B9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AC5A" w14:textId="051BFC6A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EF28" w14:textId="62055A3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B20B" w14:textId="435E58F3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01AC" w14:textId="01F75E1C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0DBC" w14:textId="3F6FD64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AE80" w14:textId="7EBC69CF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501A" w14:textId="77622B1B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28.15</w:t>
            </w:r>
          </w:p>
        </w:tc>
      </w:tr>
      <w:tr w:rsidR="00491138" w:rsidRPr="004B29D4" w14:paraId="3011D469" w14:textId="77777777" w:rsidTr="0027089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AC245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AB5B" w14:textId="43F0373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972D" w14:textId="4FBA4E5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8061" w14:textId="0F48B49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B359" w14:textId="21CCF766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33A53" w14:textId="42BD19E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363A" w14:textId="3152F0E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3.00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3221" w14:textId="772D8350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26.12</w:t>
            </w:r>
          </w:p>
        </w:tc>
      </w:tr>
      <w:tr w:rsidR="00491138" w:rsidRPr="004B29D4" w14:paraId="7B07013B" w14:textId="77777777" w:rsidTr="0027089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915E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9917" w14:textId="110693A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EE4F" w14:textId="6C4EB622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1635" w14:textId="10785706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A9FF" w14:textId="23AF00C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8510" w14:textId="71B015CA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8017" w14:textId="54B55069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E4ED" w14:textId="412725D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28.15</w:t>
            </w:r>
          </w:p>
        </w:tc>
      </w:tr>
      <w:tr w:rsidR="00491138" w:rsidRPr="004B29D4" w14:paraId="2AF11002" w14:textId="77777777" w:rsidTr="0027089A">
        <w:trPr>
          <w:trHeight w:val="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29EC" w14:textId="77777777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29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20EC" w14:textId="46B84A21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BD92" w14:textId="6227780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480F4" w14:textId="324795D9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CE3C" w14:textId="33D66626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4.41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B931D" w14:textId="48DA5898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85AC" w14:textId="51309065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5.02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CB8E" w14:textId="24D452B4" w:rsidR="00491138" w:rsidRPr="004B29D4" w:rsidRDefault="00491138" w:rsidP="004911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28.15</w:t>
            </w:r>
          </w:p>
        </w:tc>
      </w:tr>
    </w:tbl>
    <w:p w14:paraId="7CFFD54B" w14:textId="77777777" w:rsidR="00901DAD" w:rsidRDefault="00901DAD" w:rsidP="00901DAD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10C30E50" w14:textId="77777777" w:rsidR="00165755" w:rsidRDefault="00165755" w:rsidP="00AE2B7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HAnsi" w:hAnsi="Times New Roman"/>
          <w:sz w:val="24"/>
          <w:szCs w:val="24"/>
        </w:rPr>
      </w:pPr>
    </w:p>
    <w:p w14:paraId="3AF75F52" w14:textId="77777777" w:rsidR="00165755" w:rsidRDefault="00165755" w:rsidP="00AE2B7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HAnsi" w:hAnsi="Times New Roman"/>
          <w:sz w:val="24"/>
          <w:szCs w:val="24"/>
        </w:rPr>
      </w:pPr>
    </w:p>
    <w:p w14:paraId="7B66B2AC" w14:textId="654210E2" w:rsidR="00165755" w:rsidRDefault="00165755" w:rsidP="004744B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</w:p>
    <w:p w14:paraId="2F92EABB" w14:textId="00313727" w:rsidR="00B81A24" w:rsidRDefault="00B81A24" w:rsidP="004744B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Hasil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Analisis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Statistik</w:t>
      </w:r>
      <w:proofErr w:type="spellEnd"/>
      <w:r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Deskriptif</w:t>
      </w:r>
      <w:proofErr w:type="spellEnd"/>
    </w:p>
    <w:p w14:paraId="1DCA99D8" w14:textId="77777777" w:rsidR="00B81A24" w:rsidRPr="00B81A24" w:rsidRDefault="00B81A24" w:rsidP="00B81A2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8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7"/>
        <w:gridCol w:w="1024"/>
        <w:gridCol w:w="1071"/>
        <w:gridCol w:w="1102"/>
        <w:gridCol w:w="1025"/>
        <w:gridCol w:w="1438"/>
      </w:tblGrid>
      <w:tr w:rsidR="00B81A24" w:rsidRPr="00B81A24" w14:paraId="4DDD4CE1" w14:textId="77777777">
        <w:trPr>
          <w:cantSplit/>
        </w:trPr>
        <w:tc>
          <w:tcPr>
            <w:tcW w:w="8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7CC6A5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</w:rPr>
            </w:pPr>
            <w:r w:rsidRPr="00B81A24">
              <w:rPr>
                <w:rFonts w:ascii="Arial" w:eastAsiaTheme="minorHAnsi" w:hAnsi="Arial" w:cs="Arial"/>
                <w:b/>
                <w:bCs/>
                <w:color w:val="010205"/>
              </w:rPr>
              <w:t>Descriptive Statistics</w:t>
            </w:r>
          </w:p>
        </w:tc>
      </w:tr>
      <w:tr w:rsidR="00B81A24" w:rsidRPr="00B81A24" w14:paraId="480BA3C9" w14:textId="77777777">
        <w:trPr>
          <w:cantSplit/>
        </w:trPr>
        <w:tc>
          <w:tcPr>
            <w:tcW w:w="2447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DDB42A2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981F90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B81A2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07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9FFA191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B81A2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Minimum</w:t>
            </w:r>
          </w:p>
        </w:tc>
        <w:tc>
          <w:tcPr>
            <w:tcW w:w="110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EE611BD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B81A2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Maximum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B43663C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B81A2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37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3B5FF31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B81A2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Std. Deviation</w:t>
            </w:r>
          </w:p>
        </w:tc>
      </w:tr>
      <w:tr w:rsidR="00B81A24" w:rsidRPr="00B81A24" w14:paraId="0DDCE820" w14:textId="77777777">
        <w:trPr>
          <w:cantSplit/>
        </w:trPr>
        <w:tc>
          <w:tcPr>
            <w:tcW w:w="2447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1973D93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B81A2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KARAKTERISTIK_INDIVIDU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21E4EE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B81A2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107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583E9B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B81A2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36.76</w:t>
            </w:r>
          </w:p>
        </w:tc>
        <w:tc>
          <w:tcPr>
            <w:tcW w:w="1101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666B82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B81A2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55.46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3715FC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B81A2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43.5770</w:t>
            </w:r>
          </w:p>
        </w:tc>
        <w:tc>
          <w:tcPr>
            <w:tcW w:w="143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15325C6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B81A2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4.81252</w:t>
            </w:r>
          </w:p>
        </w:tc>
      </w:tr>
      <w:tr w:rsidR="00B81A24" w:rsidRPr="00B81A24" w14:paraId="0D91F3A8" w14:textId="77777777"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C1BE85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B81A2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KETERAMPILAN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B6E0ED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B81A2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DFB5D9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B81A2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23.84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4FFFD3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B81A2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38.59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16321F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B81A2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32.4422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28D9B78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B81A2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3.96204</w:t>
            </w:r>
          </w:p>
        </w:tc>
      </w:tr>
      <w:tr w:rsidR="00B81A24" w:rsidRPr="00B81A24" w14:paraId="0070EADA" w14:textId="77777777"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3D3C31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B81A2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KEMAMPUAN_KERJA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3AEB35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B81A2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5E2E11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B81A2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14.60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1A058A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B81A2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28.15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533DED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B81A2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22.4397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7B68D2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B81A2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4.26354</w:t>
            </w:r>
          </w:p>
        </w:tc>
      </w:tr>
      <w:tr w:rsidR="00B81A24" w:rsidRPr="00B81A24" w14:paraId="58066635" w14:textId="77777777"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EE6745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B81A2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KINERJA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FC6CC8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B81A2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E5E1CD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B81A2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47.74</w:t>
            </w: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144CF5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B81A2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61.49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D90CD0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B81A2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54.6652</w:t>
            </w: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8CD536D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B81A2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4.31123</w:t>
            </w:r>
          </w:p>
        </w:tc>
      </w:tr>
      <w:tr w:rsidR="00B81A24" w:rsidRPr="00B81A24" w14:paraId="69FB24D4" w14:textId="77777777">
        <w:trPr>
          <w:cantSplit/>
        </w:trPr>
        <w:tc>
          <w:tcPr>
            <w:tcW w:w="2447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88BED1A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B81A24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Valid N (listwise)</w:t>
            </w:r>
          </w:p>
        </w:tc>
        <w:tc>
          <w:tcPr>
            <w:tcW w:w="1024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B13BCDB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B81A24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33</w:t>
            </w:r>
          </w:p>
        </w:tc>
        <w:tc>
          <w:tcPr>
            <w:tcW w:w="107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F412986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1E2DF35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3799D2D0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2339583F" w14:textId="77777777" w:rsidR="00B81A24" w:rsidRPr="00B81A24" w:rsidRDefault="00B81A24" w:rsidP="00B81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14:paraId="62C0BED7" w14:textId="77777777" w:rsidR="00B81A24" w:rsidRPr="00B81A24" w:rsidRDefault="00B81A24" w:rsidP="00B81A24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37083683" w14:textId="77777777" w:rsidR="00B81A24" w:rsidRDefault="00B81A24" w:rsidP="004744B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579CFD02" w14:textId="77777777" w:rsidR="00B81A24" w:rsidRDefault="00B81A24" w:rsidP="004744B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59C67ABF" w14:textId="77777777" w:rsidR="00B81A24" w:rsidRDefault="00B81A24" w:rsidP="004744B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F657AD1" w14:textId="77777777" w:rsidR="00B81A24" w:rsidRDefault="00B81A24" w:rsidP="004744B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E59D0C4" w14:textId="77777777" w:rsidR="00B81A24" w:rsidRDefault="00B81A24" w:rsidP="004744B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0F25C8A" w14:textId="77777777" w:rsidR="00B81A24" w:rsidRDefault="00B81A24" w:rsidP="004744B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5FF11104" w14:textId="77777777" w:rsidR="00B81A24" w:rsidRDefault="00B81A24" w:rsidP="004744B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DFC6B18" w14:textId="77777777" w:rsidR="00B81A24" w:rsidRDefault="00B81A24" w:rsidP="004744B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D8CBD61" w14:textId="77777777" w:rsidR="00B81A24" w:rsidRDefault="00B81A24" w:rsidP="004744B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7602A773" w14:textId="77777777" w:rsidR="00B81A24" w:rsidRDefault="00B81A24" w:rsidP="004744B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8D716EE" w14:textId="77777777" w:rsidR="00B81A24" w:rsidRDefault="00B81A24" w:rsidP="004744B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716C63D0" w14:textId="77777777" w:rsidR="00B81A24" w:rsidRDefault="00B81A24" w:rsidP="004744B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74FA16B7" w14:textId="77777777" w:rsidR="00B81A24" w:rsidRDefault="00B81A24" w:rsidP="004744B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5A0AD4D7" w14:textId="77777777" w:rsidR="00B81A24" w:rsidRDefault="00B81A24" w:rsidP="004744B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08C44EF6" w14:textId="77777777" w:rsidR="00B81A24" w:rsidRDefault="00B81A24" w:rsidP="004744B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57461529" w14:textId="77777777" w:rsidR="00B81A24" w:rsidRDefault="00B81A24" w:rsidP="004744B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1EBB9BA" w14:textId="77777777" w:rsidR="00B81A24" w:rsidRDefault="00B81A24" w:rsidP="004744B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B8AB628" w14:textId="1FDAFFC5" w:rsidR="00165755" w:rsidRPr="004744B3" w:rsidRDefault="00165755" w:rsidP="004744B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4744B3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Hasil Uji </w:t>
      </w:r>
      <w:proofErr w:type="spellStart"/>
      <w:r w:rsidRPr="004744B3">
        <w:rPr>
          <w:rFonts w:ascii="Times New Roman" w:eastAsiaTheme="minorHAnsi" w:hAnsi="Times New Roman"/>
          <w:b/>
          <w:bCs/>
          <w:sz w:val="24"/>
          <w:szCs w:val="24"/>
        </w:rPr>
        <w:t>Asumsi</w:t>
      </w:r>
      <w:proofErr w:type="spellEnd"/>
      <w:r w:rsidRPr="004744B3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 w:rsidRPr="004744B3">
        <w:rPr>
          <w:rFonts w:ascii="Times New Roman" w:eastAsiaTheme="minorHAnsi" w:hAnsi="Times New Roman"/>
          <w:b/>
          <w:bCs/>
          <w:sz w:val="24"/>
          <w:szCs w:val="24"/>
        </w:rPr>
        <w:t>Klasik</w:t>
      </w:r>
      <w:proofErr w:type="spellEnd"/>
    </w:p>
    <w:p w14:paraId="6D49963A" w14:textId="5A3627E5" w:rsidR="00165755" w:rsidRPr="004744B3" w:rsidRDefault="004744B3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4744B3">
        <w:rPr>
          <w:rFonts w:ascii="Times New Roman" w:eastAsiaTheme="minorHAnsi" w:hAnsi="Times New Roman"/>
          <w:b/>
          <w:bCs/>
          <w:sz w:val="24"/>
          <w:szCs w:val="24"/>
        </w:rPr>
        <w:t xml:space="preserve">Hasil </w:t>
      </w:r>
      <w:r w:rsidR="00165755" w:rsidRPr="004744B3">
        <w:rPr>
          <w:rFonts w:ascii="Times New Roman" w:eastAsiaTheme="minorHAnsi" w:hAnsi="Times New Roman"/>
          <w:b/>
          <w:bCs/>
          <w:sz w:val="24"/>
          <w:szCs w:val="24"/>
        </w:rPr>
        <w:t xml:space="preserve">Uji </w:t>
      </w:r>
      <w:proofErr w:type="spellStart"/>
      <w:r w:rsidR="00165755" w:rsidRPr="004744B3">
        <w:rPr>
          <w:rFonts w:ascii="Times New Roman" w:eastAsiaTheme="minorHAnsi" w:hAnsi="Times New Roman"/>
          <w:b/>
          <w:bCs/>
          <w:sz w:val="24"/>
          <w:szCs w:val="24"/>
        </w:rPr>
        <w:t>Normalitas</w:t>
      </w:r>
      <w:proofErr w:type="spellEnd"/>
    </w:p>
    <w:p w14:paraId="5554E20F" w14:textId="22886599" w:rsidR="00165755" w:rsidRDefault="00165755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Hasil Non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Parametic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one Kolmogorov Smirnov</w:t>
      </w:r>
    </w:p>
    <w:tbl>
      <w:tblPr>
        <w:tblpPr w:leftFromText="180" w:rightFromText="180" w:vertAnchor="text" w:horzAnchor="page" w:tblpX="3885" w:tblpY="197"/>
        <w:tblW w:w="53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1"/>
        <w:gridCol w:w="1438"/>
        <w:gridCol w:w="1469"/>
      </w:tblGrid>
      <w:tr w:rsidR="009834C6" w:rsidRPr="009834C6" w14:paraId="5C561F18" w14:textId="77777777" w:rsidTr="009834C6">
        <w:trPr>
          <w:cantSplit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211602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</w:rPr>
            </w:pPr>
            <w:r w:rsidRPr="009834C6">
              <w:rPr>
                <w:rFonts w:ascii="Arial" w:eastAsiaTheme="minorHAnsi" w:hAnsi="Arial" w:cs="Arial"/>
                <w:b/>
                <w:bCs/>
                <w:color w:val="010205"/>
              </w:rPr>
              <w:t>One-Sample Kolmogorov-Smirnov Test</w:t>
            </w:r>
          </w:p>
        </w:tc>
      </w:tr>
      <w:tr w:rsidR="009834C6" w:rsidRPr="009834C6" w14:paraId="6F2D5BA1" w14:textId="77777777" w:rsidTr="009834C6">
        <w:trPr>
          <w:cantSplit/>
        </w:trPr>
        <w:tc>
          <w:tcPr>
            <w:tcW w:w="386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EF3C9C9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9911DB5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Unstandardized Residual</w:t>
            </w:r>
          </w:p>
        </w:tc>
      </w:tr>
      <w:tr w:rsidR="009834C6" w:rsidRPr="009834C6" w14:paraId="20625EE0" w14:textId="77777777" w:rsidTr="009834C6">
        <w:trPr>
          <w:cantSplit/>
        </w:trPr>
        <w:tc>
          <w:tcPr>
            <w:tcW w:w="386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211624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</w:t>
            </w:r>
          </w:p>
        </w:tc>
        <w:tc>
          <w:tcPr>
            <w:tcW w:w="1469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25B373A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33</w:t>
            </w:r>
          </w:p>
        </w:tc>
      </w:tr>
      <w:tr w:rsidR="009834C6" w:rsidRPr="009834C6" w14:paraId="40EE11AD" w14:textId="77777777" w:rsidTr="009834C6">
        <w:trPr>
          <w:cantSplit/>
        </w:trPr>
        <w:tc>
          <w:tcPr>
            <w:tcW w:w="243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8DE70B1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 xml:space="preserve">Normal </w:t>
            </w:r>
            <w:proofErr w:type="spellStart"/>
            <w:proofErr w:type="gramStart"/>
            <w:r w:rsidRPr="009834C6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Parameters</w:t>
            </w:r>
            <w:r w:rsidRPr="009834C6">
              <w:rPr>
                <w:rFonts w:ascii="Arial" w:eastAsiaTheme="minorHAnsi" w:hAnsi="Arial" w:cs="Arial"/>
                <w:color w:val="264A60"/>
                <w:sz w:val="18"/>
                <w:szCs w:val="18"/>
                <w:vertAlign w:val="superscript"/>
              </w:rPr>
              <w:t>a,b</w:t>
            </w:r>
            <w:proofErr w:type="spellEnd"/>
            <w:proofErr w:type="gramEnd"/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9634C9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Mean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0573A783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.0000000</w:t>
            </w:r>
          </w:p>
        </w:tc>
      </w:tr>
      <w:tr w:rsidR="009834C6" w:rsidRPr="009834C6" w14:paraId="1CEEE74B" w14:textId="77777777" w:rsidTr="009834C6">
        <w:trPr>
          <w:cantSplit/>
        </w:trPr>
        <w:tc>
          <w:tcPr>
            <w:tcW w:w="243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28DF76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115B88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Std. Deviation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BF12394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1.79951793</w:t>
            </w:r>
          </w:p>
        </w:tc>
      </w:tr>
      <w:tr w:rsidR="009834C6" w:rsidRPr="009834C6" w14:paraId="0C8FBA17" w14:textId="77777777" w:rsidTr="009834C6">
        <w:trPr>
          <w:cantSplit/>
        </w:trPr>
        <w:tc>
          <w:tcPr>
            <w:tcW w:w="2431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2BEBE9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Most Extreme Differences</w:t>
            </w:r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05FDF1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Absolute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4EBFE83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.106</w:t>
            </w:r>
          </w:p>
        </w:tc>
      </w:tr>
      <w:tr w:rsidR="009834C6" w:rsidRPr="009834C6" w14:paraId="63B214D7" w14:textId="77777777" w:rsidTr="009834C6">
        <w:trPr>
          <w:cantSplit/>
        </w:trPr>
        <w:tc>
          <w:tcPr>
            <w:tcW w:w="243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E2B750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9F18F6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Positive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68D3EE1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.106</w:t>
            </w:r>
          </w:p>
        </w:tc>
      </w:tr>
      <w:tr w:rsidR="009834C6" w:rsidRPr="009834C6" w14:paraId="186D8DA9" w14:textId="77777777" w:rsidTr="009834C6">
        <w:trPr>
          <w:cantSplit/>
        </w:trPr>
        <w:tc>
          <w:tcPr>
            <w:tcW w:w="2431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D66F32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A74AB00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Negative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8D11709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-.072</w:t>
            </w:r>
          </w:p>
        </w:tc>
      </w:tr>
      <w:tr w:rsidR="009834C6" w:rsidRPr="009834C6" w14:paraId="44A100EE" w14:textId="77777777" w:rsidTr="009834C6">
        <w:trPr>
          <w:cantSplit/>
        </w:trPr>
        <w:tc>
          <w:tcPr>
            <w:tcW w:w="386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DE05A9F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Test Statistic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63015183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.106</w:t>
            </w:r>
          </w:p>
        </w:tc>
      </w:tr>
      <w:tr w:rsidR="009834C6" w:rsidRPr="009834C6" w14:paraId="540C280D" w14:textId="77777777" w:rsidTr="009834C6">
        <w:trPr>
          <w:cantSplit/>
        </w:trPr>
        <w:tc>
          <w:tcPr>
            <w:tcW w:w="386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AD8B57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proofErr w:type="spellStart"/>
            <w:r w:rsidRPr="009834C6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Asymp</w:t>
            </w:r>
            <w:proofErr w:type="spellEnd"/>
            <w:r w:rsidRPr="009834C6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. Sig. (2-tailed)</w:t>
            </w:r>
          </w:p>
        </w:tc>
        <w:tc>
          <w:tcPr>
            <w:tcW w:w="1469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6FC7837C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.200</w:t>
            </w:r>
            <w:proofErr w:type="gramStart"/>
            <w:r w:rsidRPr="009834C6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c,d</w:t>
            </w:r>
            <w:proofErr w:type="gramEnd"/>
          </w:p>
        </w:tc>
      </w:tr>
      <w:tr w:rsidR="009834C6" w:rsidRPr="009834C6" w14:paraId="746A411D" w14:textId="77777777" w:rsidTr="009834C6">
        <w:trPr>
          <w:cantSplit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696C3C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a. Test distribution is Normal.</w:t>
            </w:r>
          </w:p>
        </w:tc>
      </w:tr>
      <w:tr w:rsidR="009834C6" w:rsidRPr="009834C6" w14:paraId="5C35224D" w14:textId="77777777" w:rsidTr="009834C6">
        <w:trPr>
          <w:cantSplit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50F78A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b. Calculated from data.</w:t>
            </w:r>
          </w:p>
        </w:tc>
      </w:tr>
      <w:tr w:rsidR="009834C6" w:rsidRPr="009834C6" w14:paraId="12F29F0D" w14:textId="77777777" w:rsidTr="009834C6">
        <w:trPr>
          <w:cantSplit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D71D483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c. Lilliefors Significance Correction.</w:t>
            </w:r>
          </w:p>
        </w:tc>
      </w:tr>
      <w:tr w:rsidR="009834C6" w:rsidRPr="009834C6" w14:paraId="3F763DF9" w14:textId="77777777" w:rsidTr="009834C6">
        <w:trPr>
          <w:cantSplit/>
        </w:trPr>
        <w:tc>
          <w:tcPr>
            <w:tcW w:w="5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CC7A23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d. This is a lower bound of the true significance.</w:t>
            </w:r>
          </w:p>
        </w:tc>
      </w:tr>
    </w:tbl>
    <w:p w14:paraId="26538195" w14:textId="77777777" w:rsidR="009834C6" w:rsidRPr="009834C6" w:rsidRDefault="009834C6" w:rsidP="009834C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HAnsi" w:hAnsi="Times New Roman"/>
          <w:sz w:val="24"/>
          <w:szCs w:val="24"/>
        </w:rPr>
      </w:pPr>
    </w:p>
    <w:p w14:paraId="22BF78B6" w14:textId="77777777" w:rsidR="009834C6" w:rsidRPr="009834C6" w:rsidRDefault="009834C6" w:rsidP="009834C6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eastAsiaTheme="minorHAnsi" w:hAnsi="Times New Roman"/>
          <w:sz w:val="24"/>
          <w:szCs w:val="24"/>
        </w:rPr>
      </w:pPr>
    </w:p>
    <w:p w14:paraId="6BF65677" w14:textId="77777777" w:rsidR="00165755" w:rsidRPr="00165755" w:rsidRDefault="00165755" w:rsidP="00165755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eastAsiaTheme="minorHAnsi" w:hAnsi="Times New Roman"/>
          <w:sz w:val="24"/>
          <w:szCs w:val="24"/>
        </w:rPr>
      </w:pPr>
    </w:p>
    <w:p w14:paraId="0E5A28A9" w14:textId="77777777" w:rsidR="00165755" w:rsidRDefault="00165755" w:rsidP="00AE2B7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HAnsi" w:hAnsi="Times New Roman"/>
          <w:sz w:val="24"/>
          <w:szCs w:val="24"/>
        </w:rPr>
      </w:pPr>
    </w:p>
    <w:p w14:paraId="4BBD7575" w14:textId="77777777" w:rsidR="00165755" w:rsidRDefault="00165755" w:rsidP="00AE2B7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HAnsi" w:hAnsi="Times New Roman"/>
          <w:sz w:val="24"/>
          <w:szCs w:val="24"/>
        </w:rPr>
      </w:pPr>
    </w:p>
    <w:p w14:paraId="18280BC9" w14:textId="77777777" w:rsidR="00165755" w:rsidRDefault="00165755" w:rsidP="00AE2B7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HAnsi" w:hAnsi="Times New Roman"/>
          <w:sz w:val="24"/>
          <w:szCs w:val="24"/>
        </w:rPr>
      </w:pPr>
    </w:p>
    <w:p w14:paraId="4C951171" w14:textId="77777777" w:rsidR="00165755" w:rsidRDefault="00165755" w:rsidP="00AE2B7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HAnsi" w:hAnsi="Times New Roman"/>
          <w:sz w:val="24"/>
          <w:szCs w:val="24"/>
        </w:rPr>
      </w:pPr>
    </w:p>
    <w:p w14:paraId="3C65133A" w14:textId="77777777" w:rsidR="00165755" w:rsidRDefault="00165755" w:rsidP="00AE2B7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HAnsi" w:hAnsi="Times New Roman"/>
          <w:sz w:val="24"/>
          <w:szCs w:val="24"/>
        </w:rPr>
      </w:pPr>
    </w:p>
    <w:p w14:paraId="5C1586FD" w14:textId="77777777" w:rsidR="00165755" w:rsidRDefault="00165755" w:rsidP="00AE2B7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HAnsi" w:hAnsi="Times New Roman"/>
          <w:sz w:val="24"/>
          <w:szCs w:val="24"/>
        </w:rPr>
      </w:pPr>
    </w:p>
    <w:p w14:paraId="30B120CD" w14:textId="77777777" w:rsidR="00165755" w:rsidRDefault="00165755" w:rsidP="00AE2B7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HAnsi" w:hAnsi="Times New Roman"/>
          <w:sz w:val="24"/>
          <w:szCs w:val="24"/>
        </w:rPr>
      </w:pPr>
    </w:p>
    <w:p w14:paraId="512E3A07" w14:textId="77777777" w:rsidR="00165755" w:rsidRDefault="00165755" w:rsidP="00AE2B7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HAnsi" w:hAnsi="Times New Roman"/>
          <w:sz w:val="24"/>
          <w:szCs w:val="24"/>
        </w:rPr>
      </w:pPr>
    </w:p>
    <w:p w14:paraId="575F7611" w14:textId="77777777" w:rsidR="004744B3" w:rsidRDefault="004744B3" w:rsidP="00AE2B7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HAnsi" w:hAnsi="Times New Roman"/>
          <w:sz w:val="24"/>
          <w:szCs w:val="24"/>
        </w:rPr>
      </w:pPr>
    </w:p>
    <w:p w14:paraId="69EEBAC0" w14:textId="77777777" w:rsidR="004744B3" w:rsidRDefault="004744B3" w:rsidP="00AE2B7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HAnsi" w:hAnsi="Times New Roman"/>
          <w:sz w:val="24"/>
          <w:szCs w:val="24"/>
        </w:rPr>
      </w:pPr>
    </w:p>
    <w:p w14:paraId="6DCB152A" w14:textId="77777777" w:rsidR="00491138" w:rsidRDefault="00491138" w:rsidP="00AE2B7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HAnsi" w:hAnsi="Times New Roman"/>
          <w:sz w:val="24"/>
          <w:szCs w:val="24"/>
        </w:rPr>
      </w:pPr>
    </w:p>
    <w:p w14:paraId="1C87B8FF" w14:textId="77777777" w:rsidR="00491138" w:rsidRDefault="00491138" w:rsidP="00AE2B75">
      <w:pPr>
        <w:autoSpaceDE w:val="0"/>
        <w:autoSpaceDN w:val="0"/>
        <w:adjustRightInd w:val="0"/>
        <w:spacing w:after="0" w:line="400" w:lineRule="atLeast"/>
        <w:jc w:val="center"/>
        <w:rPr>
          <w:rFonts w:ascii="Times New Roman" w:eastAsiaTheme="minorHAnsi" w:hAnsi="Times New Roman"/>
          <w:sz w:val="24"/>
          <w:szCs w:val="24"/>
        </w:rPr>
      </w:pPr>
    </w:p>
    <w:p w14:paraId="3DD86BBF" w14:textId="4C1711B5" w:rsidR="00165755" w:rsidRDefault="004744B3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Hasil Uji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Normalitas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Menggunakan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="00165755">
        <w:rPr>
          <w:rFonts w:ascii="Times New Roman" w:eastAsiaTheme="minorHAnsi" w:hAnsi="Times New Roman"/>
          <w:sz w:val="24"/>
          <w:szCs w:val="24"/>
        </w:rPr>
        <w:t>P-Plot</w:t>
      </w:r>
    </w:p>
    <w:p w14:paraId="7305D7CF" w14:textId="2C0F1AC1" w:rsidR="004744B3" w:rsidRDefault="009834C6" w:rsidP="00647A6F">
      <w:pPr>
        <w:pStyle w:val="ListParagraph"/>
        <w:autoSpaceDE w:val="0"/>
        <w:autoSpaceDN w:val="0"/>
        <w:adjustRightInd w:val="0"/>
        <w:spacing w:after="0" w:line="400" w:lineRule="atLeast"/>
        <w:ind w:left="108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</w:rPr>
        <w:drawing>
          <wp:anchor distT="0" distB="0" distL="114300" distR="114300" simplePos="0" relativeHeight="251799552" behindDoc="1" locked="0" layoutInCell="1" allowOverlap="1" wp14:anchorId="2B7A16A5" wp14:editId="78B0246A">
            <wp:simplePos x="0" y="0"/>
            <wp:positionH relativeFrom="margin">
              <wp:posOffset>414655</wp:posOffset>
            </wp:positionH>
            <wp:positionV relativeFrom="paragraph">
              <wp:posOffset>5282727</wp:posOffset>
            </wp:positionV>
            <wp:extent cx="4822825" cy="2672715"/>
            <wp:effectExtent l="0" t="0" r="0" b="0"/>
            <wp:wrapTopAndBottom/>
            <wp:docPr id="1724284339" name="Picture 1724284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25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069417" w14:textId="7FD2CC73" w:rsidR="00647A6F" w:rsidRDefault="009834C6">
      <w:pPr>
        <w:pStyle w:val="ListParagraph"/>
        <w:numPr>
          <w:ilvl w:val="0"/>
          <w:numId w:val="66"/>
        </w:num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lastRenderedPageBreak/>
        <w:t xml:space="preserve">Hasil Uji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Normalitas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Menggunakan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Histogram</w:t>
      </w:r>
    </w:p>
    <w:p w14:paraId="316109FB" w14:textId="710C7A46" w:rsidR="009834C6" w:rsidRPr="009834C6" w:rsidRDefault="009834C6" w:rsidP="009834C6">
      <w:pPr>
        <w:pStyle w:val="ListParagraph"/>
        <w:rPr>
          <w:rFonts w:ascii="Times New Roman" w:eastAsiaTheme="minorHAnsi" w:hAnsi="Times New Roman"/>
          <w:sz w:val="24"/>
          <w:szCs w:val="24"/>
        </w:rPr>
      </w:pPr>
    </w:p>
    <w:p w14:paraId="767F652A" w14:textId="06BBBEED" w:rsidR="009834C6" w:rsidRDefault="009834C6" w:rsidP="009834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</w:rPr>
        <w:drawing>
          <wp:anchor distT="0" distB="0" distL="114300" distR="114300" simplePos="0" relativeHeight="251803648" behindDoc="1" locked="0" layoutInCell="1" allowOverlap="1" wp14:anchorId="4364362E" wp14:editId="5BFAD412">
            <wp:simplePos x="0" y="0"/>
            <wp:positionH relativeFrom="column">
              <wp:posOffset>568960</wp:posOffset>
            </wp:positionH>
            <wp:positionV relativeFrom="paragraph">
              <wp:posOffset>19685</wp:posOffset>
            </wp:positionV>
            <wp:extent cx="5039995" cy="2966085"/>
            <wp:effectExtent l="0" t="0" r="8255" b="5715"/>
            <wp:wrapTight wrapText="bothSides">
              <wp:wrapPolygon edited="0">
                <wp:start x="0" y="0"/>
                <wp:lineTo x="0" y="21503"/>
                <wp:lineTo x="21554" y="21503"/>
                <wp:lineTo x="21554" y="0"/>
                <wp:lineTo x="0" y="0"/>
              </wp:wrapPolygon>
            </wp:wrapTight>
            <wp:docPr id="91535885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58F006" w14:textId="77777777" w:rsidR="009834C6" w:rsidRDefault="009834C6" w:rsidP="009834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3EFCE215" w14:textId="77777777" w:rsidR="009834C6" w:rsidRDefault="009834C6" w:rsidP="009834C6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7C585897" w14:textId="77777777" w:rsidR="009834C6" w:rsidRPr="009834C6" w:rsidRDefault="009834C6" w:rsidP="009834C6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09A1F2C2" w14:textId="3363B71C" w:rsidR="004744B3" w:rsidRDefault="004744B3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b/>
          <w:bCs/>
          <w:sz w:val="24"/>
          <w:szCs w:val="24"/>
        </w:rPr>
      </w:pPr>
      <w:r w:rsidRPr="004744B3">
        <w:rPr>
          <w:rFonts w:ascii="Times New Roman" w:eastAsiaTheme="minorHAnsi" w:hAnsi="Times New Roman"/>
          <w:b/>
          <w:bCs/>
          <w:sz w:val="24"/>
          <w:szCs w:val="24"/>
        </w:rPr>
        <w:t xml:space="preserve">Hasil Uji </w:t>
      </w:r>
      <w:proofErr w:type="spellStart"/>
      <w:r w:rsidRPr="004744B3">
        <w:rPr>
          <w:rFonts w:ascii="Times New Roman" w:eastAsiaTheme="minorHAnsi" w:hAnsi="Times New Roman"/>
          <w:b/>
          <w:bCs/>
          <w:sz w:val="24"/>
          <w:szCs w:val="24"/>
        </w:rPr>
        <w:t>Hesteroskedastisitas</w:t>
      </w:r>
      <w:proofErr w:type="spellEnd"/>
    </w:p>
    <w:p w14:paraId="16CB5878" w14:textId="77777777" w:rsidR="00647A6F" w:rsidRDefault="00647A6F" w:rsidP="00647A6F">
      <w:pPr>
        <w:autoSpaceDE w:val="0"/>
        <w:autoSpaceDN w:val="0"/>
        <w:adjustRightInd w:val="0"/>
        <w:spacing w:after="0" w:line="240" w:lineRule="auto"/>
        <w:ind w:left="360"/>
        <w:rPr>
          <w:noProof/>
        </w:rPr>
      </w:pPr>
    </w:p>
    <w:p w14:paraId="2907B04B" w14:textId="082BE3B5" w:rsidR="004744B3" w:rsidRPr="00647A6F" w:rsidRDefault="00647A6F" w:rsidP="00647A6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688586F9" wp14:editId="572E0C2A">
            <wp:extent cx="5039995" cy="2967355"/>
            <wp:effectExtent l="0" t="0" r="8255" b="4445"/>
            <wp:docPr id="46000285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9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F222C" w14:textId="77777777" w:rsidR="00647A6F" w:rsidRDefault="00647A6F" w:rsidP="00647A6F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752C580" w14:textId="77777777" w:rsidR="009834C6" w:rsidRDefault="009834C6" w:rsidP="00647A6F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70B309BC" w14:textId="77777777" w:rsidR="009834C6" w:rsidRDefault="009834C6" w:rsidP="00647A6F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76B18ECC" w14:textId="77777777" w:rsidR="009834C6" w:rsidRPr="00647A6F" w:rsidRDefault="009834C6" w:rsidP="00647A6F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4DB6639" w14:textId="1C959A5A" w:rsidR="004744B3" w:rsidRDefault="004744B3">
      <w:pPr>
        <w:pStyle w:val="ListParagraph"/>
        <w:numPr>
          <w:ilvl w:val="0"/>
          <w:numId w:val="65"/>
        </w:num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Hasil Uji </w:t>
      </w:r>
      <w:proofErr w:type="spellStart"/>
      <w:r>
        <w:rPr>
          <w:rFonts w:ascii="Times New Roman" w:eastAsiaTheme="minorHAnsi" w:hAnsi="Times New Roman"/>
          <w:b/>
          <w:bCs/>
          <w:sz w:val="24"/>
          <w:szCs w:val="24"/>
        </w:rPr>
        <w:t>Multikolonieritas</w:t>
      </w:r>
      <w:proofErr w:type="spellEnd"/>
    </w:p>
    <w:tbl>
      <w:tblPr>
        <w:tblpPr w:leftFromText="180" w:rightFromText="180" w:vertAnchor="page" w:horzAnchor="margin" w:tblpY="3334"/>
        <w:tblW w:w="8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992"/>
        <w:gridCol w:w="850"/>
        <w:gridCol w:w="1276"/>
        <w:gridCol w:w="850"/>
        <w:gridCol w:w="993"/>
        <w:gridCol w:w="992"/>
        <w:gridCol w:w="992"/>
      </w:tblGrid>
      <w:tr w:rsidR="008600B4" w:rsidRPr="00896301" w14:paraId="75884979" w14:textId="77777777" w:rsidTr="00256CAB">
        <w:trPr>
          <w:cantSplit/>
        </w:trPr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A9C9EE3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</w:rPr>
            </w:pPr>
            <w:proofErr w:type="spellStart"/>
            <w:r w:rsidRPr="00896301">
              <w:rPr>
                <w:rFonts w:ascii="Arial" w:eastAsiaTheme="minorHAnsi" w:hAnsi="Arial" w:cs="Arial"/>
                <w:b/>
                <w:bCs/>
                <w:color w:val="010205"/>
              </w:rPr>
              <w:t>Coefficients</w:t>
            </w:r>
            <w:r w:rsidRPr="00896301">
              <w:rPr>
                <w:rFonts w:ascii="Arial" w:eastAsiaTheme="minorHAnsi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8600B4" w:rsidRPr="00896301" w14:paraId="28B0C2B4" w14:textId="77777777" w:rsidTr="00256CAB">
        <w:trPr>
          <w:cantSplit/>
        </w:trPr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8778D17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D6C4EA5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F11FEFC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06FEAE2" w14:textId="67F345C2" w:rsidR="000367B7" w:rsidRPr="00896301" w:rsidRDefault="000367B7" w:rsidP="000367B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09291C9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1EF698B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8600B4" w:rsidRPr="00896301" w14:paraId="4B8B79C7" w14:textId="77777777" w:rsidTr="00256CAB">
        <w:trPr>
          <w:cantSplit/>
        </w:trPr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2A4421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08461D2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1A97D7C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E3FC51E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F79E193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1CF776E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258530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D734E30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8600B4" w:rsidRPr="00896301" w14:paraId="039ADFEC" w14:textId="77777777" w:rsidTr="00256CAB">
        <w:trPr>
          <w:cantSplit/>
        </w:trPr>
        <w:tc>
          <w:tcPr>
            <w:tcW w:w="42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0CBA853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055A9B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99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71E013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18.593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AE04BB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3.158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5F84CE1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AA3080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5.888</w:t>
            </w:r>
          </w:p>
        </w:tc>
        <w:tc>
          <w:tcPr>
            <w:tcW w:w="9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137364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A3EBBD1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3B7F766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600B4" w:rsidRPr="00896301" w14:paraId="6D30CFAB" w14:textId="77777777" w:rsidTr="00256CAB">
        <w:trPr>
          <w:cantSplit/>
        </w:trPr>
        <w:tc>
          <w:tcPr>
            <w:tcW w:w="42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78D085F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8701B9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KARAKTERISTIK_INDIVIDU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59EE8C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.473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21509E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.099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1E9C7C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.528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6607C8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4.765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45491D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12C5FC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.489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42367B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2.047</w:t>
            </w:r>
          </w:p>
        </w:tc>
      </w:tr>
      <w:tr w:rsidR="008600B4" w:rsidRPr="00896301" w14:paraId="1E45C498" w14:textId="77777777" w:rsidTr="00256CAB">
        <w:trPr>
          <w:cantSplit/>
        </w:trPr>
        <w:tc>
          <w:tcPr>
            <w:tcW w:w="42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9BBBCD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805181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KETERAMPILAN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C3BE40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.285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663E72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.132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7660CC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.262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6C5396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2.156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CFADC1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49C684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.408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C51841B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2.449</w:t>
            </w:r>
          </w:p>
        </w:tc>
      </w:tr>
      <w:tr w:rsidR="008600B4" w:rsidRPr="00896301" w14:paraId="3B5A9810" w14:textId="77777777" w:rsidTr="00256CAB">
        <w:trPr>
          <w:cantSplit/>
        </w:trPr>
        <w:tc>
          <w:tcPr>
            <w:tcW w:w="42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93CB50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1EBC2EF" w14:textId="77777777" w:rsidR="008600B4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KEMAMPUAN_</w:t>
            </w:r>
          </w:p>
          <w:p w14:paraId="0CA222DE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KERJA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3206289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.277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C70EAF9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.095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F33E0E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.274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8A072A1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2.909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E5A78A1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FD2B924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.679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2156F45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1.474</w:t>
            </w:r>
          </w:p>
        </w:tc>
      </w:tr>
      <w:tr w:rsidR="008600B4" w:rsidRPr="00896301" w14:paraId="155DAA9F" w14:textId="77777777" w:rsidTr="00256CAB">
        <w:trPr>
          <w:cantSplit/>
        </w:trPr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886A2B" w14:textId="77777777" w:rsidR="008600B4" w:rsidRPr="00896301" w:rsidRDefault="008600B4" w:rsidP="00256CAB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a. Dependent Variable: KINERJA</w:t>
            </w:r>
          </w:p>
        </w:tc>
      </w:tr>
    </w:tbl>
    <w:p w14:paraId="3804F9D4" w14:textId="77777777" w:rsidR="004744B3" w:rsidRPr="004744B3" w:rsidRDefault="004744B3" w:rsidP="004744B3">
      <w:pPr>
        <w:pStyle w:val="ListParagraph"/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1026E1AD" w14:textId="766C0CE6" w:rsidR="004744B3" w:rsidRDefault="004744B3" w:rsidP="004744B3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147367C1" w14:textId="77777777" w:rsidR="004744B3" w:rsidRDefault="004744B3" w:rsidP="004744B3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9C30AA0" w14:textId="77777777" w:rsidR="004744B3" w:rsidRDefault="004744B3" w:rsidP="004744B3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A361B43" w14:textId="77777777" w:rsidR="004744B3" w:rsidRDefault="004744B3" w:rsidP="004744B3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15F37A3" w14:textId="77777777" w:rsidR="004744B3" w:rsidRDefault="004744B3" w:rsidP="004744B3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5016D9A5" w14:textId="77777777" w:rsidR="004744B3" w:rsidRDefault="004744B3" w:rsidP="004744B3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5C2500F" w14:textId="77777777" w:rsidR="004744B3" w:rsidRDefault="004744B3" w:rsidP="004744B3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052A8D3E" w14:textId="77777777" w:rsidR="004744B3" w:rsidRDefault="004744B3" w:rsidP="004744B3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305F83D" w14:textId="77777777" w:rsidR="004744B3" w:rsidRDefault="004744B3" w:rsidP="004744B3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59CCEA3" w14:textId="77777777" w:rsidR="004744B3" w:rsidRDefault="004744B3" w:rsidP="004744B3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3F1AEAF7" w14:textId="77777777" w:rsidR="004744B3" w:rsidRDefault="004744B3" w:rsidP="004744B3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62200AA9" w14:textId="77777777" w:rsidR="004744B3" w:rsidRDefault="004744B3" w:rsidP="004744B3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D6AE89A" w14:textId="77777777" w:rsidR="004744B3" w:rsidRDefault="004744B3" w:rsidP="004744B3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1D83E755" w14:textId="77777777" w:rsidR="004744B3" w:rsidRDefault="004744B3" w:rsidP="004744B3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09A18D48" w14:textId="1DBBB3A2" w:rsidR="004744B3" w:rsidRDefault="004744B3" w:rsidP="00AC427F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</w:p>
    <w:p w14:paraId="27BB1AB6" w14:textId="77777777" w:rsidR="009834C6" w:rsidRDefault="009834C6" w:rsidP="00AC427F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</w:p>
    <w:p w14:paraId="225690C8" w14:textId="77777777" w:rsidR="009834C6" w:rsidRDefault="009834C6" w:rsidP="00AC427F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</w:p>
    <w:p w14:paraId="2C9AA519" w14:textId="77777777" w:rsidR="008600B4" w:rsidRDefault="008600B4" w:rsidP="00AC427F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pPr w:leftFromText="180" w:rightFromText="180" w:vertAnchor="page" w:horzAnchor="margin" w:tblpY="3383"/>
        <w:tblW w:w="8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992"/>
        <w:gridCol w:w="850"/>
        <w:gridCol w:w="1276"/>
        <w:gridCol w:w="850"/>
        <w:gridCol w:w="993"/>
        <w:gridCol w:w="992"/>
        <w:gridCol w:w="992"/>
      </w:tblGrid>
      <w:tr w:rsidR="008600B4" w:rsidRPr="00896301" w14:paraId="1D954192" w14:textId="77777777" w:rsidTr="008600B4">
        <w:trPr>
          <w:cantSplit/>
        </w:trPr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365A5C4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</w:rPr>
            </w:pPr>
            <w:proofErr w:type="spellStart"/>
            <w:r w:rsidRPr="00896301">
              <w:rPr>
                <w:rFonts w:ascii="Arial" w:eastAsiaTheme="minorHAnsi" w:hAnsi="Arial" w:cs="Arial"/>
                <w:b/>
                <w:bCs/>
                <w:color w:val="010205"/>
              </w:rPr>
              <w:lastRenderedPageBreak/>
              <w:t>Coefficients</w:t>
            </w:r>
            <w:r w:rsidRPr="00896301">
              <w:rPr>
                <w:rFonts w:ascii="Arial" w:eastAsiaTheme="minorHAnsi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8600B4" w:rsidRPr="00896301" w14:paraId="55D9C0B6" w14:textId="77777777" w:rsidTr="008600B4">
        <w:trPr>
          <w:cantSplit/>
        </w:trPr>
        <w:tc>
          <w:tcPr>
            <w:tcW w:w="19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015123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792700E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Unstandardized Coefficients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7E16F61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Standardized Coefficients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E7A9FBD" w14:textId="6ABA3FA2" w:rsidR="008600B4" w:rsidRPr="00896301" w:rsidRDefault="000367B7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t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14EF982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984" w:type="dxa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4DC691F2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Collinearity Statistics</w:t>
            </w:r>
          </w:p>
        </w:tc>
      </w:tr>
      <w:tr w:rsidR="008600B4" w:rsidRPr="00896301" w14:paraId="2EA2A335" w14:textId="77777777" w:rsidTr="008600B4">
        <w:trPr>
          <w:cantSplit/>
        </w:trPr>
        <w:tc>
          <w:tcPr>
            <w:tcW w:w="19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C2FC95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C609A46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B</w:t>
            </w:r>
          </w:p>
        </w:tc>
        <w:tc>
          <w:tcPr>
            <w:tcW w:w="850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10B4779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Std. Error</w:t>
            </w:r>
          </w:p>
        </w:tc>
        <w:tc>
          <w:tcPr>
            <w:tcW w:w="127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8C1B0D8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Beta</w:t>
            </w:r>
          </w:p>
        </w:tc>
        <w:tc>
          <w:tcPr>
            <w:tcW w:w="850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9AA17AD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D5B1894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ACAEE53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Tolerance</w:t>
            </w:r>
          </w:p>
        </w:tc>
        <w:tc>
          <w:tcPr>
            <w:tcW w:w="992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625AE75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VIF</w:t>
            </w:r>
          </w:p>
        </w:tc>
      </w:tr>
      <w:tr w:rsidR="008600B4" w:rsidRPr="00896301" w14:paraId="6444B8D2" w14:textId="77777777" w:rsidTr="008600B4">
        <w:trPr>
          <w:cantSplit/>
        </w:trPr>
        <w:tc>
          <w:tcPr>
            <w:tcW w:w="425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5C06E4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811C1D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(Constant)</w:t>
            </w:r>
          </w:p>
        </w:tc>
        <w:tc>
          <w:tcPr>
            <w:tcW w:w="992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2062B8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18.593</w:t>
            </w: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78130B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3.158</w:t>
            </w:r>
          </w:p>
        </w:tc>
        <w:tc>
          <w:tcPr>
            <w:tcW w:w="1276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77F83E8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F43F3C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5.888</w:t>
            </w:r>
          </w:p>
        </w:tc>
        <w:tc>
          <w:tcPr>
            <w:tcW w:w="993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2AC67A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E0CFC74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333DC895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600B4" w:rsidRPr="00896301" w14:paraId="1638F5FC" w14:textId="77777777" w:rsidTr="008600B4">
        <w:trPr>
          <w:cantSplit/>
        </w:trPr>
        <w:tc>
          <w:tcPr>
            <w:tcW w:w="42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732F13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E1BD20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KARAKTERISTIK_INDIVIDU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214A92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.473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3683A1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.099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6480FF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.528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B57162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4.765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CB7FA9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ED6609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.489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97059FC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2.047</w:t>
            </w:r>
          </w:p>
        </w:tc>
      </w:tr>
      <w:tr w:rsidR="008600B4" w:rsidRPr="00896301" w14:paraId="13332AF4" w14:textId="77777777" w:rsidTr="008600B4">
        <w:trPr>
          <w:cantSplit/>
        </w:trPr>
        <w:tc>
          <w:tcPr>
            <w:tcW w:w="42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2418B6E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78ECE5B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KETERAMPILAN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8F5944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.285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60683C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.132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8B9A2B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.262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A62B55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2.156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D908D6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.039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34D2FC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.408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08ED94C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2.449</w:t>
            </w:r>
          </w:p>
        </w:tc>
      </w:tr>
      <w:tr w:rsidR="008600B4" w:rsidRPr="00896301" w14:paraId="6A32E2CB" w14:textId="77777777" w:rsidTr="008600B4">
        <w:trPr>
          <w:cantSplit/>
        </w:trPr>
        <w:tc>
          <w:tcPr>
            <w:tcW w:w="425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038D29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C4B3269" w14:textId="77777777" w:rsidR="008600B4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KEMAMPUAN_</w:t>
            </w:r>
          </w:p>
          <w:p w14:paraId="6BD9E226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KERJA</w:t>
            </w:r>
          </w:p>
        </w:tc>
        <w:tc>
          <w:tcPr>
            <w:tcW w:w="992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0C5BD53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.277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FCD3D2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.095</w:t>
            </w:r>
          </w:p>
        </w:tc>
        <w:tc>
          <w:tcPr>
            <w:tcW w:w="1276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A5701BE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.274</w:t>
            </w:r>
          </w:p>
        </w:tc>
        <w:tc>
          <w:tcPr>
            <w:tcW w:w="850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EAC9CA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2.909</w:t>
            </w:r>
          </w:p>
        </w:tc>
        <w:tc>
          <w:tcPr>
            <w:tcW w:w="993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84C1637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.007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9FCE890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.679</w:t>
            </w:r>
          </w:p>
        </w:tc>
        <w:tc>
          <w:tcPr>
            <w:tcW w:w="992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672B913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1.474</w:t>
            </w:r>
          </w:p>
        </w:tc>
      </w:tr>
      <w:tr w:rsidR="008600B4" w:rsidRPr="00896301" w14:paraId="7B7E7A44" w14:textId="77777777" w:rsidTr="008600B4">
        <w:trPr>
          <w:cantSplit/>
        </w:trPr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337E3B" w14:textId="77777777" w:rsidR="008600B4" w:rsidRPr="00896301" w:rsidRDefault="008600B4" w:rsidP="008600B4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896301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a. Dependent Variable: KINERJA</w:t>
            </w:r>
          </w:p>
        </w:tc>
      </w:tr>
    </w:tbl>
    <w:p w14:paraId="5A4F29D1" w14:textId="6525BBD0" w:rsidR="004744B3" w:rsidRDefault="004744B3" w:rsidP="00741A6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C427F">
        <w:rPr>
          <w:rFonts w:ascii="Times New Roman" w:eastAsiaTheme="minorHAnsi" w:hAnsi="Times New Roman"/>
          <w:b/>
          <w:bCs/>
          <w:sz w:val="24"/>
          <w:szCs w:val="24"/>
        </w:rPr>
        <w:t xml:space="preserve">Hasil </w:t>
      </w:r>
      <w:proofErr w:type="spellStart"/>
      <w:r w:rsidRPr="00AC427F">
        <w:rPr>
          <w:rFonts w:ascii="Times New Roman" w:eastAsiaTheme="minorHAnsi" w:hAnsi="Times New Roman"/>
          <w:b/>
          <w:bCs/>
          <w:sz w:val="24"/>
          <w:szCs w:val="24"/>
        </w:rPr>
        <w:t>Analisis</w:t>
      </w:r>
      <w:proofErr w:type="spellEnd"/>
      <w:r w:rsidRPr="00AC427F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 w:rsidRPr="00AC427F">
        <w:rPr>
          <w:rFonts w:ascii="Times New Roman" w:eastAsiaTheme="minorHAnsi" w:hAnsi="Times New Roman"/>
          <w:b/>
          <w:bCs/>
          <w:sz w:val="24"/>
          <w:szCs w:val="24"/>
        </w:rPr>
        <w:t>Regresi</w:t>
      </w:r>
      <w:proofErr w:type="spellEnd"/>
      <w:r w:rsidRPr="00AC427F">
        <w:rPr>
          <w:rFonts w:ascii="Times New Roman" w:eastAsiaTheme="minorHAnsi" w:hAnsi="Times New Roman"/>
          <w:b/>
          <w:bCs/>
          <w:sz w:val="24"/>
          <w:szCs w:val="24"/>
        </w:rPr>
        <w:t xml:space="preserve"> Linier </w:t>
      </w:r>
      <w:proofErr w:type="spellStart"/>
      <w:r w:rsidRPr="00AC427F">
        <w:rPr>
          <w:rFonts w:ascii="Times New Roman" w:eastAsiaTheme="minorHAnsi" w:hAnsi="Times New Roman"/>
          <w:b/>
          <w:bCs/>
          <w:sz w:val="24"/>
          <w:szCs w:val="24"/>
        </w:rPr>
        <w:t>Berganda</w:t>
      </w:r>
      <w:proofErr w:type="spellEnd"/>
      <w:r w:rsidRPr="00AC427F">
        <w:rPr>
          <w:rFonts w:ascii="Times New Roman" w:eastAsiaTheme="minorHAnsi" w:hAnsi="Times New Roman"/>
          <w:b/>
          <w:bCs/>
          <w:sz w:val="24"/>
          <w:szCs w:val="24"/>
        </w:rPr>
        <w:t xml:space="preserve"> dan Uji </w:t>
      </w:r>
      <w:proofErr w:type="spellStart"/>
      <w:r w:rsidRPr="00AC427F">
        <w:rPr>
          <w:rFonts w:ascii="Times New Roman" w:eastAsiaTheme="minorHAnsi" w:hAnsi="Times New Roman"/>
          <w:b/>
          <w:bCs/>
          <w:sz w:val="24"/>
          <w:szCs w:val="24"/>
        </w:rPr>
        <w:t>Hipotesis</w:t>
      </w:r>
      <w:proofErr w:type="spellEnd"/>
      <w:r w:rsidRPr="00AC427F">
        <w:rPr>
          <w:rFonts w:ascii="Times New Roman" w:eastAsiaTheme="minorHAnsi" w:hAnsi="Times New Roman"/>
          <w:b/>
          <w:bCs/>
          <w:sz w:val="24"/>
          <w:szCs w:val="24"/>
        </w:rPr>
        <w:t xml:space="preserve"> (Uji t dan Uji F</w:t>
      </w:r>
      <w:r w:rsidR="00741A69">
        <w:rPr>
          <w:rFonts w:ascii="Times New Roman" w:eastAsiaTheme="minorHAnsi" w:hAnsi="Times New Roman"/>
          <w:b/>
          <w:bCs/>
          <w:sz w:val="24"/>
          <w:szCs w:val="24"/>
        </w:rPr>
        <w:t>)</w:t>
      </w:r>
    </w:p>
    <w:p w14:paraId="585BC643" w14:textId="77777777" w:rsidR="00741A69" w:rsidRPr="00741A69" w:rsidRDefault="00741A69" w:rsidP="00741A69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2BACB92" w14:textId="77777777" w:rsidR="009834C6" w:rsidRPr="009834C6" w:rsidRDefault="009834C6" w:rsidP="009834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1867C067" w14:textId="53D1CFB5" w:rsidR="00BD2BEA" w:rsidRPr="00741A69" w:rsidRDefault="00BD2BEA" w:rsidP="00741A69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76A23006" w14:textId="77777777" w:rsidR="009834C6" w:rsidRPr="009834C6" w:rsidRDefault="009834C6" w:rsidP="009834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79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284"/>
        <w:gridCol w:w="1469"/>
        <w:gridCol w:w="1025"/>
        <w:gridCol w:w="1408"/>
        <w:gridCol w:w="1025"/>
        <w:gridCol w:w="1025"/>
      </w:tblGrid>
      <w:tr w:rsidR="009834C6" w:rsidRPr="009834C6" w14:paraId="32EB55BA" w14:textId="77777777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195C00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</w:rPr>
            </w:pPr>
            <w:proofErr w:type="spellStart"/>
            <w:r w:rsidRPr="009834C6">
              <w:rPr>
                <w:rFonts w:ascii="Arial" w:eastAsiaTheme="minorHAnsi" w:hAnsi="Arial" w:cs="Arial"/>
                <w:b/>
                <w:bCs/>
                <w:color w:val="010205"/>
              </w:rPr>
              <w:t>ANOVA</w:t>
            </w:r>
            <w:r w:rsidRPr="009834C6">
              <w:rPr>
                <w:rFonts w:ascii="Arial" w:eastAsiaTheme="minorHAnsi" w:hAnsi="Arial" w:cs="Arial"/>
                <w:b/>
                <w:bCs/>
                <w:color w:val="010205"/>
                <w:vertAlign w:val="superscript"/>
              </w:rPr>
              <w:t>a</w:t>
            </w:r>
            <w:proofErr w:type="spellEnd"/>
          </w:p>
        </w:tc>
      </w:tr>
      <w:tr w:rsidR="009834C6" w:rsidRPr="009834C6" w14:paraId="28B7ED0A" w14:textId="77777777">
        <w:trPr>
          <w:cantSplit/>
        </w:trPr>
        <w:tc>
          <w:tcPr>
            <w:tcW w:w="201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9447F5D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3D6CE81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Sum of Squares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2BCFBCA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proofErr w:type="spellStart"/>
            <w:r w:rsidRPr="009834C6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07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7142E74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Mean Square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C46E937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F</w:t>
            </w:r>
          </w:p>
        </w:tc>
        <w:tc>
          <w:tcPr>
            <w:tcW w:w="1024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76DC1FD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9834C6" w:rsidRPr="009834C6" w14:paraId="2D9733E4" w14:textId="77777777">
        <w:trPr>
          <w:cantSplit/>
        </w:trPr>
        <w:tc>
          <w:tcPr>
            <w:tcW w:w="734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0D6237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284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7D99B2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Regression</w:t>
            </w:r>
          </w:p>
        </w:tc>
        <w:tc>
          <w:tcPr>
            <w:tcW w:w="1468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7E009B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491.151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EA03F7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A6E368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163.717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6F1454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45.817</w:t>
            </w:r>
          </w:p>
        </w:tc>
        <w:tc>
          <w:tcPr>
            <w:tcW w:w="102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6BA49F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.000</w:t>
            </w:r>
            <w:r w:rsidRPr="009834C6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b</w:t>
            </w:r>
          </w:p>
        </w:tc>
      </w:tr>
      <w:tr w:rsidR="009834C6" w:rsidRPr="009834C6" w14:paraId="4A4788A4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CAE7A49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C960ECB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Residual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C27E80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103.624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7BDEF9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29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25D492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3.573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4589DE9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6AEC851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834C6" w:rsidRPr="009834C6" w14:paraId="6E902D6B" w14:textId="77777777">
        <w:trPr>
          <w:cantSplit/>
        </w:trPr>
        <w:tc>
          <w:tcPr>
            <w:tcW w:w="734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51E4C7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C28109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Total</w:t>
            </w:r>
          </w:p>
        </w:tc>
        <w:tc>
          <w:tcPr>
            <w:tcW w:w="1468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DDCE879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594.775</w:t>
            </w: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ECF3841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32</w:t>
            </w:r>
          </w:p>
        </w:tc>
        <w:tc>
          <w:tcPr>
            <w:tcW w:w="1407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4EAE0EB2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0676B0E3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126CAF5D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9834C6" w:rsidRPr="009834C6" w14:paraId="13A6CF62" w14:textId="77777777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2B4946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a. Dependent Variable: KINERJA</w:t>
            </w:r>
          </w:p>
        </w:tc>
      </w:tr>
      <w:tr w:rsidR="009834C6" w:rsidRPr="009834C6" w14:paraId="0DA24ADC" w14:textId="77777777">
        <w:trPr>
          <w:cantSplit/>
        </w:trPr>
        <w:tc>
          <w:tcPr>
            <w:tcW w:w="79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6EAAFD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b. Predictors: (Constant), KEMAMPUAN_KERJA, KARAKTERISTIK_INDIVIDU, KETERAMPILAN</w:t>
            </w:r>
          </w:p>
        </w:tc>
      </w:tr>
    </w:tbl>
    <w:p w14:paraId="261E8E13" w14:textId="77777777" w:rsidR="009834C6" w:rsidRPr="009834C6" w:rsidRDefault="009834C6" w:rsidP="009834C6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1094FFE8" w14:textId="77777777" w:rsidR="00AC427F" w:rsidRPr="00AC427F" w:rsidRDefault="00AC427F" w:rsidP="00AC427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14:paraId="457C3C77" w14:textId="77777777" w:rsidR="00AC427F" w:rsidRPr="00AC427F" w:rsidRDefault="00AC427F" w:rsidP="00AC427F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6FB75933" w14:textId="77777777" w:rsidR="004744B3" w:rsidRDefault="004744B3" w:rsidP="00741A69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</w:p>
    <w:p w14:paraId="38B0A295" w14:textId="77777777" w:rsidR="004744B3" w:rsidRDefault="004744B3" w:rsidP="004744B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53345A35" w14:textId="77777777" w:rsidR="00AC427F" w:rsidRDefault="00AC427F" w:rsidP="004744B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284713A7" w14:textId="77777777" w:rsidR="00AC427F" w:rsidRDefault="00AC427F" w:rsidP="004744B3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7CBA63A3" w14:textId="4EE8DB4D" w:rsidR="00AC427F" w:rsidRDefault="00AC427F" w:rsidP="00AC427F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</w:p>
    <w:p w14:paraId="50302670" w14:textId="77777777" w:rsidR="00741A69" w:rsidRPr="00AC427F" w:rsidRDefault="00741A69" w:rsidP="00AC427F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7188157" w14:textId="51EABEBA" w:rsidR="00AC427F" w:rsidRPr="00C965D5" w:rsidRDefault="00AC427F" w:rsidP="00C965D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 w:rsidRPr="00AC427F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Hasil </w:t>
      </w:r>
      <w:proofErr w:type="spellStart"/>
      <w:r w:rsidRPr="00AC427F">
        <w:rPr>
          <w:rFonts w:ascii="Times New Roman" w:eastAsiaTheme="minorHAnsi" w:hAnsi="Times New Roman"/>
          <w:b/>
          <w:bCs/>
          <w:sz w:val="24"/>
          <w:szCs w:val="24"/>
        </w:rPr>
        <w:t>Analisis</w:t>
      </w:r>
      <w:proofErr w:type="spellEnd"/>
      <w:r w:rsidRPr="00AC427F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 w:rsidRPr="00AC427F">
        <w:rPr>
          <w:rFonts w:ascii="Times New Roman" w:eastAsiaTheme="minorHAnsi" w:hAnsi="Times New Roman"/>
          <w:b/>
          <w:bCs/>
          <w:sz w:val="24"/>
          <w:szCs w:val="24"/>
        </w:rPr>
        <w:t>Koefisien</w:t>
      </w:r>
      <w:proofErr w:type="spellEnd"/>
      <w:r w:rsidRPr="00AC427F">
        <w:rPr>
          <w:rFonts w:ascii="Times New Roman" w:eastAsiaTheme="minorHAnsi" w:hAnsi="Times New Roman"/>
          <w:b/>
          <w:bCs/>
          <w:sz w:val="24"/>
          <w:szCs w:val="24"/>
        </w:rPr>
        <w:t xml:space="preserve"> </w:t>
      </w:r>
      <w:proofErr w:type="spellStart"/>
      <w:r w:rsidRPr="00AC427F">
        <w:rPr>
          <w:rFonts w:ascii="Times New Roman" w:eastAsiaTheme="minorHAnsi" w:hAnsi="Times New Roman"/>
          <w:b/>
          <w:bCs/>
          <w:sz w:val="24"/>
          <w:szCs w:val="24"/>
        </w:rPr>
        <w:t>Determinasi</w:t>
      </w:r>
      <w:proofErr w:type="spellEnd"/>
    </w:p>
    <w:p w14:paraId="6BC0A1AF" w14:textId="77777777" w:rsidR="009834C6" w:rsidRPr="009834C6" w:rsidRDefault="009834C6" w:rsidP="009834C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tbl>
      <w:tblPr>
        <w:tblW w:w="5843" w:type="dxa"/>
        <w:tblInd w:w="118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1024"/>
        <w:gridCol w:w="1086"/>
        <w:gridCol w:w="1469"/>
        <w:gridCol w:w="1469"/>
      </w:tblGrid>
      <w:tr w:rsidR="009834C6" w:rsidRPr="009834C6" w14:paraId="3B40BEF0" w14:textId="77777777" w:rsidTr="009834C6">
        <w:trPr>
          <w:cantSplit/>
        </w:trPr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07B893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010205"/>
              </w:rPr>
            </w:pPr>
            <w:r w:rsidRPr="009834C6">
              <w:rPr>
                <w:rFonts w:ascii="Arial" w:eastAsiaTheme="minorHAnsi" w:hAnsi="Arial" w:cs="Arial"/>
                <w:b/>
                <w:bCs/>
                <w:color w:val="010205"/>
              </w:rPr>
              <w:t xml:space="preserve">Model </w:t>
            </w:r>
            <w:proofErr w:type="spellStart"/>
            <w:r w:rsidRPr="009834C6">
              <w:rPr>
                <w:rFonts w:ascii="Arial" w:eastAsiaTheme="minorHAnsi" w:hAnsi="Arial" w:cs="Arial"/>
                <w:b/>
                <w:bCs/>
                <w:color w:val="010205"/>
              </w:rPr>
              <w:t>Summary</w:t>
            </w:r>
            <w:r w:rsidRPr="009834C6">
              <w:rPr>
                <w:rFonts w:ascii="Arial" w:eastAsiaTheme="minorHAnsi" w:hAnsi="Arial" w:cs="Arial"/>
                <w:b/>
                <w:bCs/>
                <w:color w:val="010205"/>
                <w:vertAlign w:val="superscript"/>
              </w:rPr>
              <w:t>b</w:t>
            </w:r>
            <w:proofErr w:type="spellEnd"/>
          </w:p>
        </w:tc>
      </w:tr>
      <w:tr w:rsidR="009834C6" w:rsidRPr="009834C6" w14:paraId="3B068B0A" w14:textId="77777777" w:rsidTr="009834C6">
        <w:trPr>
          <w:cantSplit/>
        </w:trPr>
        <w:tc>
          <w:tcPr>
            <w:tcW w:w="79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DE9C75E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Model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C92343E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R</w:t>
            </w:r>
          </w:p>
        </w:tc>
        <w:tc>
          <w:tcPr>
            <w:tcW w:w="1086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FEB1939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R Square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9336C5D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Adjusted R Square</w:t>
            </w:r>
          </w:p>
        </w:tc>
        <w:tc>
          <w:tcPr>
            <w:tcW w:w="146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4D0D84A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Std. Error of the Estimate</w:t>
            </w:r>
          </w:p>
        </w:tc>
      </w:tr>
      <w:tr w:rsidR="009834C6" w:rsidRPr="009834C6" w14:paraId="08532CD7" w14:textId="77777777" w:rsidTr="009834C6">
        <w:trPr>
          <w:cantSplit/>
        </w:trPr>
        <w:tc>
          <w:tcPr>
            <w:tcW w:w="795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510D7A7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264A60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264A60"/>
                <w:sz w:val="18"/>
                <w:szCs w:val="18"/>
              </w:rPr>
              <w:t>1</w:t>
            </w:r>
          </w:p>
        </w:tc>
        <w:tc>
          <w:tcPr>
            <w:tcW w:w="1024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22DCD0C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.909</w:t>
            </w:r>
            <w:r w:rsidRPr="009834C6">
              <w:rPr>
                <w:rFonts w:ascii="Arial" w:eastAsiaTheme="minorHAnsi" w:hAnsi="Arial" w:cs="Arial"/>
                <w:color w:val="010205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2204C14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.826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C138BE3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.808</w:t>
            </w:r>
          </w:p>
        </w:tc>
        <w:tc>
          <w:tcPr>
            <w:tcW w:w="1469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4EA372A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1.89031</w:t>
            </w:r>
          </w:p>
        </w:tc>
      </w:tr>
      <w:tr w:rsidR="009834C6" w:rsidRPr="009834C6" w14:paraId="683486EA" w14:textId="77777777" w:rsidTr="009834C6">
        <w:trPr>
          <w:cantSplit/>
        </w:trPr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EBDAC4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a. Predictors: (Constant), KEMAMPUAN_KERJA, KARAKTERISTIK_INDIVIDU, KETERAMPILAN</w:t>
            </w:r>
          </w:p>
        </w:tc>
      </w:tr>
      <w:tr w:rsidR="009834C6" w:rsidRPr="009834C6" w14:paraId="2C8D76B6" w14:textId="77777777" w:rsidTr="009834C6">
        <w:trPr>
          <w:cantSplit/>
        </w:trPr>
        <w:tc>
          <w:tcPr>
            <w:tcW w:w="58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28A6A2" w14:textId="77777777" w:rsidR="009834C6" w:rsidRPr="009834C6" w:rsidRDefault="009834C6" w:rsidP="009834C6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eastAsiaTheme="minorHAnsi" w:hAnsi="Arial" w:cs="Arial"/>
                <w:color w:val="010205"/>
                <w:sz w:val="18"/>
                <w:szCs w:val="18"/>
              </w:rPr>
            </w:pPr>
            <w:r w:rsidRPr="009834C6">
              <w:rPr>
                <w:rFonts w:ascii="Arial" w:eastAsiaTheme="minorHAnsi" w:hAnsi="Arial" w:cs="Arial"/>
                <w:color w:val="010205"/>
                <w:sz w:val="18"/>
                <w:szCs w:val="18"/>
              </w:rPr>
              <w:t>b. Dependent Variable: KINERJA</w:t>
            </w:r>
          </w:p>
        </w:tc>
      </w:tr>
    </w:tbl>
    <w:p w14:paraId="4A0FE022" w14:textId="77777777" w:rsidR="009834C6" w:rsidRPr="009834C6" w:rsidRDefault="009834C6" w:rsidP="009834C6">
      <w:pPr>
        <w:autoSpaceDE w:val="0"/>
        <w:autoSpaceDN w:val="0"/>
        <w:adjustRightInd w:val="0"/>
        <w:spacing w:after="0" w:line="400" w:lineRule="atLeast"/>
        <w:rPr>
          <w:rFonts w:ascii="Times New Roman" w:eastAsiaTheme="minorHAnsi" w:hAnsi="Times New Roman"/>
          <w:sz w:val="24"/>
          <w:szCs w:val="24"/>
        </w:rPr>
      </w:pPr>
    </w:p>
    <w:p w14:paraId="6BD70886" w14:textId="77777777" w:rsidR="00AC427F" w:rsidRPr="004744B3" w:rsidRDefault="00AC427F" w:rsidP="00741A69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/>
          <w:sz w:val="24"/>
          <w:szCs w:val="24"/>
        </w:rPr>
      </w:pPr>
    </w:p>
    <w:sectPr w:rsidR="00AC427F" w:rsidRPr="004744B3" w:rsidSect="00F01058">
      <w:footerReference w:type="default" r:id="rId15"/>
      <w:headerReference w:type="first" r:id="rId16"/>
      <w:type w:val="continuous"/>
      <w:pgSz w:w="11906" w:h="16838" w:code="9"/>
      <w:pgMar w:top="2268" w:right="1701" w:bottom="1701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3F17" w14:textId="77777777" w:rsidR="006142A5" w:rsidRDefault="006142A5" w:rsidP="00351B48">
      <w:pPr>
        <w:spacing w:after="0" w:line="240" w:lineRule="auto"/>
      </w:pPr>
      <w:r>
        <w:separator/>
      </w:r>
    </w:p>
  </w:endnote>
  <w:endnote w:type="continuationSeparator" w:id="0">
    <w:p w14:paraId="4EE70398" w14:textId="77777777" w:rsidR="006142A5" w:rsidRDefault="006142A5" w:rsidP="0035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C336" w14:textId="20C37480" w:rsidR="00C64FDE" w:rsidRDefault="00C64FDE">
    <w:pPr>
      <w:pStyle w:val="Footer"/>
      <w:jc w:val="center"/>
    </w:pPr>
  </w:p>
  <w:p w14:paraId="67503D53" w14:textId="77777777" w:rsidR="009A6708" w:rsidRDefault="009A6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2327" w14:textId="77777777" w:rsidR="006142A5" w:rsidRDefault="006142A5" w:rsidP="00351B48">
      <w:pPr>
        <w:spacing w:after="0" w:line="240" w:lineRule="auto"/>
      </w:pPr>
      <w:r>
        <w:separator/>
      </w:r>
    </w:p>
  </w:footnote>
  <w:footnote w:type="continuationSeparator" w:id="0">
    <w:p w14:paraId="5BD4CD6F" w14:textId="77777777" w:rsidR="006142A5" w:rsidRDefault="006142A5" w:rsidP="0035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69632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FE87B1" w14:textId="11A60ED9" w:rsidR="0069762B" w:rsidRDefault="006976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712AC1" w14:textId="77777777" w:rsidR="00B222A6" w:rsidRDefault="00B22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805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40464D" w14:textId="471508F1" w:rsidR="00866149" w:rsidRDefault="008661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FDE681" w14:textId="77777777" w:rsidR="00866149" w:rsidRDefault="008661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904988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439856C" w14:textId="50494C5C" w:rsidR="00C221CF" w:rsidRPr="00C221CF" w:rsidRDefault="00C221CF">
        <w:pPr>
          <w:pStyle w:val="Header"/>
          <w:jc w:val="right"/>
          <w:rPr>
            <w:rFonts w:ascii="Times New Roman" w:hAnsi="Times New Roman"/>
            <w:sz w:val="24"/>
            <w:szCs w:val="24"/>
          </w:rPr>
        </w:pPr>
        <w:r w:rsidRPr="00C221CF">
          <w:rPr>
            <w:rFonts w:ascii="Times New Roman" w:hAnsi="Times New Roman"/>
            <w:sz w:val="24"/>
            <w:szCs w:val="24"/>
          </w:rPr>
          <w:fldChar w:fldCharType="begin"/>
        </w:r>
        <w:r w:rsidRPr="00C221C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221CF">
          <w:rPr>
            <w:rFonts w:ascii="Times New Roman" w:hAnsi="Times New Roman"/>
            <w:sz w:val="24"/>
            <w:szCs w:val="24"/>
          </w:rPr>
          <w:fldChar w:fldCharType="separate"/>
        </w:r>
        <w:r w:rsidRPr="00C221CF">
          <w:rPr>
            <w:rFonts w:ascii="Times New Roman" w:hAnsi="Times New Roman"/>
            <w:noProof/>
            <w:sz w:val="24"/>
            <w:szCs w:val="24"/>
          </w:rPr>
          <w:t>2</w:t>
        </w:r>
        <w:r w:rsidRPr="00C221C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74F21DAA" w14:textId="77777777" w:rsidR="009A6708" w:rsidRDefault="009A6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64B"/>
    <w:multiLevelType w:val="hybridMultilevel"/>
    <w:tmpl w:val="02523CCC"/>
    <w:lvl w:ilvl="0" w:tplc="5972FFFC">
      <w:start w:val="1"/>
      <w:numFmt w:val="decimal"/>
      <w:lvlText w:val="%1."/>
      <w:lvlJc w:val="left"/>
      <w:pPr>
        <w:ind w:left="21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1" w15:restartNumberingAfterBreak="0">
    <w:nsid w:val="060B7D68"/>
    <w:multiLevelType w:val="hybridMultilevel"/>
    <w:tmpl w:val="BFE2FA80"/>
    <w:lvl w:ilvl="0" w:tplc="04090011">
      <w:start w:val="1"/>
      <w:numFmt w:val="decimal"/>
      <w:lvlText w:val="%1)"/>
      <w:lvlJc w:val="left"/>
      <w:pPr>
        <w:ind w:left="2630" w:hanging="360"/>
      </w:pPr>
    </w:lvl>
    <w:lvl w:ilvl="1" w:tplc="04090019" w:tentative="1">
      <w:start w:val="1"/>
      <w:numFmt w:val="lowerLetter"/>
      <w:lvlText w:val="%2."/>
      <w:lvlJc w:val="left"/>
      <w:pPr>
        <w:ind w:left="3666" w:hanging="360"/>
      </w:pPr>
    </w:lvl>
    <w:lvl w:ilvl="2" w:tplc="0409001B" w:tentative="1">
      <w:start w:val="1"/>
      <w:numFmt w:val="lowerRoman"/>
      <w:lvlText w:val="%3."/>
      <w:lvlJc w:val="right"/>
      <w:pPr>
        <w:ind w:left="4386" w:hanging="180"/>
      </w:pPr>
    </w:lvl>
    <w:lvl w:ilvl="3" w:tplc="0409000F" w:tentative="1">
      <w:start w:val="1"/>
      <w:numFmt w:val="decimal"/>
      <w:lvlText w:val="%4."/>
      <w:lvlJc w:val="left"/>
      <w:pPr>
        <w:ind w:left="5106" w:hanging="360"/>
      </w:pPr>
    </w:lvl>
    <w:lvl w:ilvl="4" w:tplc="04090019" w:tentative="1">
      <w:start w:val="1"/>
      <w:numFmt w:val="lowerLetter"/>
      <w:lvlText w:val="%5."/>
      <w:lvlJc w:val="left"/>
      <w:pPr>
        <w:ind w:left="5826" w:hanging="360"/>
      </w:pPr>
    </w:lvl>
    <w:lvl w:ilvl="5" w:tplc="0409001B" w:tentative="1">
      <w:start w:val="1"/>
      <w:numFmt w:val="lowerRoman"/>
      <w:lvlText w:val="%6."/>
      <w:lvlJc w:val="right"/>
      <w:pPr>
        <w:ind w:left="6546" w:hanging="180"/>
      </w:pPr>
    </w:lvl>
    <w:lvl w:ilvl="6" w:tplc="0409000F" w:tentative="1">
      <w:start w:val="1"/>
      <w:numFmt w:val="decimal"/>
      <w:lvlText w:val="%7."/>
      <w:lvlJc w:val="left"/>
      <w:pPr>
        <w:ind w:left="7266" w:hanging="360"/>
      </w:pPr>
    </w:lvl>
    <w:lvl w:ilvl="7" w:tplc="04090019" w:tentative="1">
      <w:start w:val="1"/>
      <w:numFmt w:val="lowerLetter"/>
      <w:lvlText w:val="%8."/>
      <w:lvlJc w:val="left"/>
      <w:pPr>
        <w:ind w:left="7986" w:hanging="360"/>
      </w:pPr>
    </w:lvl>
    <w:lvl w:ilvl="8" w:tplc="0409001B" w:tentative="1">
      <w:start w:val="1"/>
      <w:numFmt w:val="lowerRoman"/>
      <w:lvlText w:val="%9."/>
      <w:lvlJc w:val="right"/>
      <w:pPr>
        <w:ind w:left="8706" w:hanging="180"/>
      </w:pPr>
    </w:lvl>
  </w:abstractNum>
  <w:abstractNum w:abstractNumId="2" w15:restartNumberingAfterBreak="0">
    <w:nsid w:val="06201EC7"/>
    <w:multiLevelType w:val="hybridMultilevel"/>
    <w:tmpl w:val="20A24EB0"/>
    <w:lvl w:ilvl="0" w:tplc="4EC66E28">
      <w:start w:val="1"/>
      <w:numFmt w:val="decimal"/>
      <w:lvlText w:val="%1."/>
      <w:lvlJc w:val="left"/>
      <w:pPr>
        <w:ind w:left="1854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8781C95"/>
    <w:multiLevelType w:val="hybridMultilevel"/>
    <w:tmpl w:val="F58EDEC6"/>
    <w:lvl w:ilvl="0" w:tplc="237237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5831B3"/>
    <w:multiLevelType w:val="hybridMultilevel"/>
    <w:tmpl w:val="59268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50671"/>
    <w:multiLevelType w:val="hybridMultilevel"/>
    <w:tmpl w:val="F71A4A12"/>
    <w:lvl w:ilvl="0" w:tplc="040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" w15:restartNumberingAfterBreak="0">
    <w:nsid w:val="0A33087B"/>
    <w:multiLevelType w:val="hybridMultilevel"/>
    <w:tmpl w:val="60F4F53A"/>
    <w:lvl w:ilvl="0" w:tplc="D142491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AF16F3D"/>
    <w:multiLevelType w:val="hybridMultilevel"/>
    <w:tmpl w:val="B50CFF58"/>
    <w:lvl w:ilvl="0" w:tplc="113A41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F396F"/>
    <w:multiLevelType w:val="hybridMultilevel"/>
    <w:tmpl w:val="B81A461E"/>
    <w:lvl w:ilvl="0" w:tplc="E9D42654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 w15:restartNumberingAfterBreak="0">
    <w:nsid w:val="0B99278E"/>
    <w:multiLevelType w:val="hybridMultilevel"/>
    <w:tmpl w:val="4BE63DFE"/>
    <w:lvl w:ilvl="0" w:tplc="ACE66B7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23875"/>
    <w:multiLevelType w:val="hybridMultilevel"/>
    <w:tmpl w:val="45181AA4"/>
    <w:lvl w:ilvl="0" w:tplc="832C8EA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01E04A7"/>
    <w:multiLevelType w:val="hybridMultilevel"/>
    <w:tmpl w:val="42C85A8A"/>
    <w:lvl w:ilvl="0" w:tplc="D4DCB182">
      <w:start w:val="2"/>
      <w:numFmt w:val="decimal"/>
      <w:lvlText w:val="%1."/>
      <w:lvlJc w:val="left"/>
      <w:pPr>
        <w:ind w:left="4137" w:hanging="360"/>
      </w:pPr>
      <w:rPr>
        <w:rFonts w:ascii="Times New Roman" w:eastAsia="Times New Roman" w:hAnsi="Times New Roman" w:cs="Times New Roman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71B71"/>
    <w:multiLevelType w:val="hybridMultilevel"/>
    <w:tmpl w:val="E04A3478"/>
    <w:lvl w:ilvl="0" w:tplc="C412722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116923F3"/>
    <w:multiLevelType w:val="hybridMultilevel"/>
    <w:tmpl w:val="AC4461B0"/>
    <w:lvl w:ilvl="0" w:tplc="368C2412">
      <w:start w:val="1"/>
      <w:numFmt w:val="lowerLetter"/>
      <w:lvlText w:val="%1)"/>
      <w:lvlJc w:val="left"/>
      <w:pPr>
        <w:ind w:left="1779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4" w15:restartNumberingAfterBreak="0">
    <w:nsid w:val="12713602"/>
    <w:multiLevelType w:val="hybridMultilevel"/>
    <w:tmpl w:val="F0EC1082"/>
    <w:lvl w:ilvl="0" w:tplc="A4922054">
      <w:start w:val="1"/>
      <w:numFmt w:val="lowerLetter"/>
      <w:pStyle w:val="Style6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2A57805"/>
    <w:multiLevelType w:val="hybridMultilevel"/>
    <w:tmpl w:val="33D6067E"/>
    <w:lvl w:ilvl="0" w:tplc="499076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467B7"/>
    <w:multiLevelType w:val="hybridMultilevel"/>
    <w:tmpl w:val="44EA2778"/>
    <w:lvl w:ilvl="0" w:tplc="3F1452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B827966"/>
    <w:multiLevelType w:val="hybridMultilevel"/>
    <w:tmpl w:val="E9F4DE50"/>
    <w:lvl w:ilvl="0" w:tplc="20B644AC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20C308ED"/>
    <w:multiLevelType w:val="hybridMultilevel"/>
    <w:tmpl w:val="7F9C1E56"/>
    <w:lvl w:ilvl="0" w:tplc="2D5A4A68">
      <w:start w:val="1"/>
      <w:numFmt w:val="lowerLetter"/>
      <w:pStyle w:val="Heading4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1B97CE7"/>
    <w:multiLevelType w:val="hybridMultilevel"/>
    <w:tmpl w:val="A3D8401A"/>
    <w:lvl w:ilvl="0" w:tplc="5F1C25E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9F5D6A"/>
    <w:multiLevelType w:val="hybridMultilevel"/>
    <w:tmpl w:val="428C6C5C"/>
    <w:lvl w:ilvl="0" w:tplc="864A31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8BA34C7"/>
    <w:multiLevelType w:val="hybridMultilevel"/>
    <w:tmpl w:val="08E4888C"/>
    <w:lvl w:ilvl="0" w:tplc="91828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A326A9C"/>
    <w:multiLevelType w:val="hybridMultilevel"/>
    <w:tmpl w:val="CE98405A"/>
    <w:lvl w:ilvl="0" w:tplc="481CCFCA">
      <w:start w:val="1"/>
      <w:numFmt w:val="upperLetter"/>
      <w:pStyle w:val="SUBBAB2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90170"/>
    <w:multiLevelType w:val="hybridMultilevel"/>
    <w:tmpl w:val="6CDA817A"/>
    <w:lvl w:ilvl="0" w:tplc="43A0E2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E495610"/>
    <w:multiLevelType w:val="hybridMultilevel"/>
    <w:tmpl w:val="82428396"/>
    <w:lvl w:ilvl="0" w:tplc="0E623C24">
      <w:start w:val="1"/>
      <w:numFmt w:val="lowerLetter"/>
      <w:lvlText w:val="%1."/>
      <w:lvlJc w:val="left"/>
      <w:pPr>
        <w:ind w:left="2203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5" w15:restartNumberingAfterBreak="0">
    <w:nsid w:val="2E54117D"/>
    <w:multiLevelType w:val="hybridMultilevel"/>
    <w:tmpl w:val="BCC09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CE228A"/>
    <w:multiLevelType w:val="hybridMultilevel"/>
    <w:tmpl w:val="0B562FA6"/>
    <w:lvl w:ilvl="0" w:tplc="DB70DA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32A76807"/>
    <w:multiLevelType w:val="hybridMultilevel"/>
    <w:tmpl w:val="856CEFB4"/>
    <w:lvl w:ilvl="0" w:tplc="4680F93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 w15:restartNumberingAfterBreak="0">
    <w:nsid w:val="32EA7A37"/>
    <w:multiLevelType w:val="hybridMultilevel"/>
    <w:tmpl w:val="DD68800A"/>
    <w:lvl w:ilvl="0" w:tplc="04090017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9" w15:restartNumberingAfterBreak="0">
    <w:nsid w:val="345D1497"/>
    <w:multiLevelType w:val="hybridMultilevel"/>
    <w:tmpl w:val="2DAC8292"/>
    <w:lvl w:ilvl="0" w:tplc="1892ECE6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DE3912"/>
    <w:multiLevelType w:val="hybridMultilevel"/>
    <w:tmpl w:val="67FCC86E"/>
    <w:lvl w:ilvl="0" w:tplc="855A376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37351CD3"/>
    <w:multiLevelType w:val="hybridMultilevel"/>
    <w:tmpl w:val="D6506F72"/>
    <w:lvl w:ilvl="0" w:tplc="4A1CA9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C304A36"/>
    <w:multiLevelType w:val="hybridMultilevel"/>
    <w:tmpl w:val="E09A26F8"/>
    <w:lvl w:ilvl="0" w:tplc="800CC42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E242BB0"/>
    <w:multiLevelType w:val="hybridMultilevel"/>
    <w:tmpl w:val="B5C609BE"/>
    <w:lvl w:ilvl="0" w:tplc="CF9E9A0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455B7492"/>
    <w:multiLevelType w:val="hybridMultilevel"/>
    <w:tmpl w:val="EB2A6B54"/>
    <w:lvl w:ilvl="0" w:tplc="FFFFFFFF">
      <w:start w:val="1"/>
      <w:numFmt w:val="decimal"/>
      <w:lvlText w:val="%1."/>
      <w:lvlJc w:val="left"/>
      <w:pPr>
        <w:ind w:left="1779" w:hanging="360"/>
      </w:pPr>
    </w:lvl>
    <w:lvl w:ilvl="1" w:tplc="FFFFFFFF" w:tentative="1">
      <w:start w:val="1"/>
      <w:numFmt w:val="lowerLetter"/>
      <w:lvlText w:val="%2."/>
      <w:lvlJc w:val="left"/>
      <w:pPr>
        <w:ind w:left="2499" w:hanging="360"/>
      </w:pPr>
    </w:lvl>
    <w:lvl w:ilvl="2" w:tplc="FFFFFFFF" w:tentative="1">
      <w:start w:val="1"/>
      <w:numFmt w:val="lowerRoman"/>
      <w:lvlText w:val="%3."/>
      <w:lvlJc w:val="right"/>
      <w:pPr>
        <w:ind w:left="3219" w:hanging="180"/>
      </w:pPr>
    </w:lvl>
    <w:lvl w:ilvl="3" w:tplc="FFFFFFFF" w:tentative="1">
      <w:start w:val="1"/>
      <w:numFmt w:val="decimal"/>
      <w:lvlText w:val="%4."/>
      <w:lvlJc w:val="left"/>
      <w:pPr>
        <w:ind w:left="3939" w:hanging="360"/>
      </w:pPr>
    </w:lvl>
    <w:lvl w:ilvl="4" w:tplc="FFFFFFFF" w:tentative="1">
      <w:start w:val="1"/>
      <w:numFmt w:val="lowerLetter"/>
      <w:lvlText w:val="%5."/>
      <w:lvlJc w:val="left"/>
      <w:pPr>
        <w:ind w:left="4659" w:hanging="360"/>
      </w:pPr>
    </w:lvl>
    <w:lvl w:ilvl="5" w:tplc="FFFFFFFF" w:tentative="1">
      <w:start w:val="1"/>
      <w:numFmt w:val="lowerRoman"/>
      <w:lvlText w:val="%6."/>
      <w:lvlJc w:val="right"/>
      <w:pPr>
        <w:ind w:left="5379" w:hanging="180"/>
      </w:pPr>
    </w:lvl>
    <w:lvl w:ilvl="6" w:tplc="FFFFFFFF" w:tentative="1">
      <w:start w:val="1"/>
      <w:numFmt w:val="decimal"/>
      <w:lvlText w:val="%7."/>
      <w:lvlJc w:val="left"/>
      <w:pPr>
        <w:ind w:left="6099" w:hanging="360"/>
      </w:pPr>
    </w:lvl>
    <w:lvl w:ilvl="7" w:tplc="FFFFFFFF" w:tentative="1">
      <w:start w:val="1"/>
      <w:numFmt w:val="lowerLetter"/>
      <w:lvlText w:val="%8."/>
      <w:lvlJc w:val="left"/>
      <w:pPr>
        <w:ind w:left="6819" w:hanging="360"/>
      </w:pPr>
    </w:lvl>
    <w:lvl w:ilvl="8" w:tplc="FFFFFFFF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5" w15:restartNumberingAfterBreak="0">
    <w:nsid w:val="45E06DBC"/>
    <w:multiLevelType w:val="hybridMultilevel"/>
    <w:tmpl w:val="E10C3914"/>
    <w:lvl w:ilvl="0" w:tplc="33547282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350FB4"/>
    <w:multiLevelType w:val="hybridMultilevel"/>
    <w:tmpl w:val="15D02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6572F40"/>
    <w:multiLevelType w:val="hybridMultilevel"/>
    <w:tmpl w:val="0AB06B02"/>
    <w:lvl w:ilvl="0" w:tplc="456CD0F6">
      <w:start w:val="1"/>
      <w:numFmt w:val="decimal"/>
      <w:pStyle w:val="Heading3"/>
      <w:lvlText w:val="%1."/>
      <w:lvlJc w:val="left"/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6AD1FA7"/>
    <w:multiLevelType w:val="hybridMultilevel"/>
    <w:tmpl w:val="F210FBAA"/>
    <w:lvl w:ilvl="0" w:tplc="9BC2CA18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D72AA3"/>
    <w:multiLevelType w:val="hybridMultilevel"/>
    <w:tmpl w:val="40CA06F4"/>
    <w:lvl w:ilvl="0" w:tplc="6464E3B6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0" w15:restartNumberingAfterBreak="0">
    <w:nsid w:val="4DBF6FBE"/>
    <w:multiLevelType w:val="hybridMultilevel"/>
    <w:tmpl w:val="5B08D842"/>
    <w:lvl w:ilvl="0" w:tplc="076C0A1A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51893E8E"/>
    <w:multiLevelType w:val="hybridMultilevel"/>
    <w:tmpl w:val="0058915E"/>
    <w:lvl w:ilvl="0" w:tplc="FFFFFFFF">
      <w:start w:val="1"/>
      <w:numFmt w:val="lowerLetter"/>
      <w:lvlText w:val="%1.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53813934"/>
    <w:multiLevelType w:val="hybridMultilevel"/>
    <w:tmpl w:val="71F2BE9E"/>
    <w:lvl w:ilvl="0" w:tplc="B1EAED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6F690E"/>
    <w:multiLevelType w:val="hybridMultilevel"/>
    <w:tmpl w:val="2958734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56DE48E3"/>
    <w:multiLevelType w:val="hybridMultilevel"/>
    <w:tmpl w:val="6EDEAFB8"/>
    <w:lvl w:ilvl="0" w:tplc="0409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76923DD"/>
    <w:multiLevelType w:val="hybridMultilevel"/>
    <w:tmpl w:val="4EC6527E"/>
    <w:lvl w:ilvl="0" w:tplc="7E6A1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576A4558"/>
    <w:multiLevelType w:val="hybridMultilevel"/>
    <w:tmpl w:val="D5A00B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BA4102"/>
    <w:multiLevelType w:val="hybridMultilevel"/>
    <w:tmpl w:val="73E0BD24"/>
    <w:lvl w:ilvl="0" w:tplc="DAA0DDC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 w15:restartNumberingAfterBreak="0">
    <w:nsid w:val="57BE4EA8"/>
    <w:multiLevelType w:val="hybridMultilevel"/>
    <w:tmpl w:val="5C022932"/>
    <w:lvl w:ilvl="0" w:tplc="FFFFFFFF">
      <w:start w:val="1"/>
      <w:numFmt w:val="lowerLetter"/>
      <w:lvlText w:val="%1)"/>
      <w:lvlJc w:val="left"/>
      <w:pPr>
        <w:ind w:left="177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99" w:hanging="360"/>
      </w:pPr>
    </w:lvl>
    <w:lvl w:ilvl="2" w:tplc="FFFFFFFF" w:tentative="1">
      <w:start w:val="1"/>
      <w:numFmt w:val="lowerRoman"/>
      <w:lvlText w:val="%3."/>
      <w:lvlJc w:val="right"/>
      <w:pPr>
        <w:ind w:left="3219" w:hanging="180"/>
      </w:pPr>
    </w:lvl>
    <w:lvl w:ilvl="3" w:tplc="FFFFFFFF" w:tentative="1">
      <w:start w:val="1"/>
      <w:numFmt w:val="decimal"/>
      <w:lvlText w:val="%4."/>
      <w:lvlJc w:val="left"/>
      <w:pPr>
        <w:ind w:left="3939" w:hanging="360"/>
      </w:pPr>
    </w:lvl>
    <w:lvl w:ilvl="4" w:tplc="FFFFFFFF" w:tentative="1">
      <w:start w:val="1"/>
      <w:numFmt w:val="lowerLetter"/>
      <w:lvlText w:val="%5."/>
      <w:lvlJc w:val="left"/>
      <w:pPr>
        <w:ind w:left="4659" w:hanging="360"/>
      </w:pPr>
    </w:lvl>
    <w:lvl w:ilvl="5" w:tplc="FFFFFFFF" w:tentative="1">
      <w:start w:val="1"/>
      <w:numFmt w:val="lowerRoman"/>
      <w:lvlText w:val="%6."/>
      <w:lvlJc w:val="right"/>
      <w:pPr>
        <w:ind w:left="5379" w:hanging="180"/>
      </w:pPr>
    </w:lvl>
    <w:lvl w:ilvl="6" w:tplc="FFFFFFFF" w:tentative="1">
      <w:start w:val="1"/>
      <w:numFmt w:val="decimal"/>
      <w:lvlText w:val="%7."/>
      <w:lvlJc w:val="left"/>
      <w:pPr>
        <w:ind w:left="6099" w:hanging="360"/>
      </w:pPr>
    </w:lvl>
    <w:lvl w:ilvl="7" w:tplc="FFFFFFFF" w:tentative="1">
      <w:start w:val="1"/>
      <w:numFmt w:val="lowerLetter"/>
      <w:lvlText w:val="%8."/>
      <w:lvlJc w:val="left"/>
      <w:pPr>
        <w:ind w:left="6819" w:hanging="360"/>
      </w:pPr>
    </w:lvl>
    <w:lvl w:ilvl="8" w:tplc="FFFFFFFF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49" w15:restartNumberingAfterBreak="0">
    <w:nsid w:val="582D77E3"/>
    <w:multiLevelType w:val="hybridMultilevel"/>
    <w:tmpl w:val="211EF39E"/>
    <w:lvl w:ilvl="0" w:tplc="5EE61266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 w15:restartNumberingAfterBreak="0">
    <w:nsid w:val="58C00461"/>
    <w:multiLevelType w:val="hybridMultilevel"/>
    <w:tmpl w:val="957E8D52"/>
    <w:lvl w:ilvl="0" w:tplc="E674B0AA">
      <w:start w:val="1"/>
      <w:numFmt w:val="lowerLetter"/>
      <w:pStyle w:val="subbab4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927792D"/>
    <w:multiLevelType w:val="hybridMultilevel"/>
    <w:tmpl w:val="9166753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2" w15:restartNumberingAfterBreak="0">
    <w:nsid w:val="5BA0417F"/>
    <w:multiLevelType w:val="hybridMultilevel"/>
    <w:tmpl w:val="FC200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C9332BD"/>
    <w:multiLevelType w:val="hybridMultilevel"/>
    <w:tmpl w:val="8C4A595E"/>
    <w:lvl w:ilvl="0" w:tplc="04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4" w15:restartNumberingAfterBreak="0">
    <w:nsid w:val="60A3296C"/>
    <w:multiLevelType w:val="hybridMultilevel"/>
    <w:tmpl w:val="58F077CA"/>
    <w:lvl w:ilvl="0" w:tplc="A20EA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45A1119"/>
    <w:multiLevelType w:val="hybridMultilevel"/>
    <w:tmpl w:val="26F4BB84"/>
    <w:lvl w:ilvl="0" w:tplc="381878D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66440BC9"/>
    <w:multiLevelType w:val="hybridMultilevel"/>
    <w:tmpl w:val="D370E5AA"/>
    <w:lvl w:ilvl="0" w:tplc="E7D0C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8845E8D"/>
    <w:multiLevelType w:val="hybridMultilevel"/>
    <w:tmpl w:val="D9F8781A"/>
    <w:lvl w:ilvl="0" w:tplc="1068DD1C">
      <w:start w:val="1"/>
      <w:numFmt w:val="upperLetter"/>
      <w:pStyle w:val="Style3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E8617B"/>
    <w:multiLevelType w:val="hybridMultilevel"/>
    <w:tmpl w:val="56CC6334"/>
    <w:lvl w:ilvl="0" w:tplc="3F8895D6">
      <w:start w:val="1"/>
      <w:numFmt w:val="decimal"/>
      <w:lvlText w:val="%1."/>
      <w:lvlJc w:val="left"/>
      <w:pPr>
        <w:ind w:left="4137" w:hanging="360"/>
      </w:pPr>
      <w:rPr>
        <w:rFonts w:ascii="Times New Roman" w:eastAsia="Times New Roman" w:hAnsi="Times New Roman" w:cs="Times New Roman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857" w:hanging="360"/>
      </w:pPr>
    </w:lvl>
    <w:lvl w:ilvl="2" w:tplc="0409001B" w:tentative="1">
      <w:start w:val="1"/>
      <w:numFmt w:val="lowerRoman"/>
      <w:lvlText w:val="%3."/>
      <w:lvlJc w:val="right"/>
      <w:pPr>
        <w:ind w:left="5577" w:hanging="180"/>
      </w:pPr>
    </w:lvl>
    <w:lvl w:ilvl="3" w:tplc="0409000F" w:tentative="1">
      <w:start w:val="1"/>
      <w:numFmt w:val="decimal"/>
      <w:lvlText w:val="%4."/>
      <w:lvlJc w:val="left"/>
      <w:pPr>
        <w:ind w:left="6297" w:hanging="360"/>
      </w:pPr>
    </w:lvl>
    <w:lvl w:ilvl="4" w:tplc="04090019" w:tentative="1">
      <w:start w:val="1"/>
      <w:numFmt w:val="lowerLetter"/>
      <w:lvlText w:val="%5."/>
      <w:lvlJc w:val="left"/>
      <w:pPr>
        <w:ind w:left="7017" w:hanging="360"/>
      </w:pPr>
    </w:lvl>
    <w:lvl w:ilvl="5" w:tplc="0409001B" w:tentative="1">
      <w:start w:val="1"/>
      <w:numFmt w:val="lowerRoman"/>
      <w:lvlText w:val="%6."/>
      <w:lvlJc w:val="right"/>
      <w:pPr>
        <w:ind w:left="7737" w:hanging="180"/>
      </w:pPr>
    </w:lvl>
    <w:lvl w:ilvl="6" w:tplc="0409000F" w:tentative="1">
      <w:start w:val="1"/>
      <w:numFmt w:val="decimal"/>
      <w:lvlText w:val="%7."/>
      <w:lvlJc w:val="left"/>
      <w:pPr>
        <w:ind w:left="8457" w:hanging="360"/>
      </w:pPr>
    </w:lvl>
    <w:lvl w:ilvl="7" w:tplc="04090019" w:tentative="1">
      <w:start w:val="1"/>
      <w:numFmt w:val="lowerLetter"/>
      <w:lvlText w:val="%8."/>
      <w:lvlJc w:val="left"/>
      <w:pPr>
        <w:ind w:left="9177" w:hanging="360"/>
      </w:pPr>
    </w:lvl>
    <w:lvl w:ilvl="8" w:tplc="0409001B" w:tentative="1">
      <w:start w:val="1"/>
      <w:numFmt w:val="lowerRoman"/>
      <w:lvlText w:val="%9."/>
      <w:lvlJc w:val="right"/>
      <w:pPr>
        <w:ind w:left="9897" w:hanging="180"/>
      </w:pPr>
    </w:lvl>
  </w:abstractNum>
  <w:abstractNum w:abstractNumId="59" w15:restartNumberingAfterBreak="0">
    <w:nsid w:val="6B863A69"/>
    <w:multiLevelType w:val="hybridMultilevel"/>
    <w:tmpl w:val="2696949E"/>
    <w:lvl w:ilvl="0" w:tplc="BA060E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D8C55C4"/>
    <w:multiLevelType w:val="hybridMultilevel"/>
    <w:tmpl w:val="488A3FF6"/>
    <w:lvl w:ilvl="0" w:tplc="2ED4C6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14001EC"/>
    <w:multiLevelType w:val="hybridMultilevel"/>
    <w:tmpl w:val="7FA8E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24218A0"/>
    <w:multiLevelType w:val="hybridMultilevel"/>
    <w:tmpl w:val="3922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BD7242"/>
    <w:multiLevelType w:val="hybridMultilevel"/>
    <w:tmpl w:val="73E0BD24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73C76888"/>
    <w:multiLevelType w:val="hybridMultilevel"/>
    <w:tmpl w:val="4F087FD6"/>
    <w:lvl w:ilvl="0" w:tplc="744870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5" w15:restartNumberingAfterBreak="0">
    <w:nsid w:val="75742D0A"/>
    <w:multiLevelType w:val="hybridMultilevel"/>
    <w:tmpl w:val="24646BFE"/>
    <w:lvl w:ilvl="0" w:tplc="71F8DAD6">
      <w:start w:val="1"/>
      <w:numFmt w:val="lowerLetter"/>
      <w:pStyle w:val="SUBBAB5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6" w15:restartNumberingAfterBreak="0">
    <w:nsid w:val="76475669"/>
    <w:multiLevelType w:val="hybridMultilevel"/>
    <w:tmpl w:val="6A92FCFE"/>
    <w:lvl w:ilvl="0" w:tplc="9506AB4C">
      <w:start w:val="2"/>
      <w:numFmt w:val="lowerLetter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B5C46A3"/>
    <w:multiLevelType w:val="hybridMultilevel"/>
    <w:tmpl w:val="9F60B7A4"/>
    <w:lvl w:ilvl="0" w:tplc="C02E2FB4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C0B13FB"/>
    <w:multiLevelType w:val="hybridMultilevel"/>
    <w:tmpl w:val="D19E2060"/>
    <w:lvl w:ilvl="0" w:tplc="4C386DC6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9" w15:restartNumberingAfterBreak="0">
    <w:nsid w:val="7C481A94"/>
    <w:multiLevelType w:val="hybridMultilevel"/>
    <w:tmpl w:val="AD227FE2"/>
    <w:lvl w:ilvl="0" w:tplc="977A9E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DC838ED"/>
    <w:multiLevelType w:val="hybridMultilevel"/>
    <w:tmpl w:val="E1BA2536"/>
    <w:lvl w:ilvl="0" w:tplc="0409000F">
      <w:start w:val="1"/>
      <w:numFmt w:val="decimal"/>
      <w:lvlText w:val="%1."/>
      <w:lvlJc w:val="left"/>
      <w:pPr>
        <w:ind w:left="1779" w:hanging="360"/>
      </w:p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71" w15:restartNumberingAfterBreak="0">
    <w:nsid w:val="7F010D7C"/>
    <w:multiLevelType w:val="hybridMultilevel"/>
    <w:tmpl w:val="941A1B48"/>
    <w:lvl w:ilvl="0" w:tplc="11043036">
      <w:start w:val="1"/>
      <w:numFmt w:val="decimal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623089"/>
    <w:multiLevelType w:val="hybridMultilevel"/>
    <w:tmpl w:val="F30E0AB8"/>
    <w:lvl w:ilvl="0" w:tplc="A5123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F9F5B3C"/>
    <w:multiLevelType w:val="hybridMultilevel"/>
    <w:tmpl w:val="B078994C"/>
    <w:lvl w:ilvl="0" w:tplc="68C230C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FC1645D"/>
    <w:multiLevelType w:val="hybridMultilevel"/>
    <w:tmpl w:val="6EDEAFB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0978130">
    <w:abstractNumId w:val="31"/>
  </w:num>
  <w:num w:numId="2" w16cid:durableId="1192954095">
    <w:abstractNumId w:val="45"/>
  </w:num>
  <w:num w:numId="3" w16cid:durableId="1902250676">
    <w:abstractNumId w:val="30"/>
  </w:num>
  <w:num w:numId="4" w16cid:durableId="2097172121">
    <w:abstractNumId w:val="37"/>
  </w:num>
  <w:num w:numId="5" w16cid:durableId="935400601">
    <w:abstractNumId w:val="47"/>
  </w:num>
  <w:num w:numId="6" w16cid:durableId="1041596184">
    <w:abstractNumId w:val="70"/>
  </w:num>
  <w:num w:numId="7" w16cid:durableId="1167591839">
    <w:abstractNumId w:val="28"/>
  </w:num>
  <w:num w:numId="8" w16cid:durableId="651717819">
    <w:abstractNumId w:val="5"/>
  </w:num>
  <w:num w:numId="9" w16cid:durableId="496069924">
    <w:abstractNumId w:val="68"/>
  </w:num>
  <w:num w:numId="10" w16cid:durableId="1823619730">
    <w:abstractNumId w:val="39"/>
  </w:num>
  <w:num w:numId="11" w16cid:durableId="862935227">
    <w:abstractNumId w:val="8"/>
  </w:num>
  <w:num w:numId="12" w16cid:durableId="1340542152">
    <w:abstractNumId w:val="69"/>
  </w:num>
  <w:num w:numId="13" w16cid:durableId="17970445">
    <w:abstractNumId w:val="57"/>
  </w:num>
  <w:num w:numId="14" w16cid:durableId="2004967972">
    <w:abstractNumId w:val="19"/>
  </w:num>
  <w:num w:numId="15" w16cid:durableId="1663006654">
    <w:abstractNumId w:val="64"/>
  </w:num>
  <w:num w:numId="16" w16cid:durableId="1512909738">
    <w:abstractNumId w:val="23"/>
  </w:num>
  <w:num w:numId="17" w16cid:durableId="1250581220">
    <w:abstractNumId w:val="56"/>
  </w:num>
  <w:num w:numId="18" w16cid:durableId="89669466">
    <w:abstractNumId w:val="59"/>
  </w:num>
  <w:num w:numId="19" w16cid:durableId="831026531">
    <w:abstractNumId w:val="63"/>
  </w:num>
  <w:num w:numId="20" w16cid:durableId="113213261">
    <w:abstractNumId w:val="6"/>
  </w:num>
  <w:num w:numId="21" w16cid:durableId="1896425557">
    <w:abstractNumId w:val="20"/>
  </w:num>
  <w:num w:numId="22" w16cid:durableId="2097439266">
    <w:abstractNumId w:val="12"/>
  </w:num>
  <w:num w:numId="23" w16cid:durableId="2111970671">
    <w:abstractNumId w:val="17"/>
  </w:num>
  <w:num w:numId="24" w16cid:durableId="1578249184">
    <w:abstractNumId w:val="24"/>
  </w:num>
  <w:num w:numId="25" w16cid:durableId="1561402686">
    <w:abstractNumId w:val="40"/>
  </w:num>
  <w:num w:numId="26" w16cid:durableId="691304269">
    <w:abstractNumId w:val="1"/>
  </w:num>
  <w:num w:numId="27" w16cid:durableId="915701693">
    <w:abstractNumId w:val="18"/>
  </w:num>
  <w:num w:numId="28" w16cid:durableId="535001099">
    <w:abstractNumId w:val="73"/>
  </w:num>
  <w:num w:numId="29" w16cid:durableId="1545142796">
    <w:abstractNumId w:val="22"/>
  </w:num>
  <w:num w:numId="30" w16cid:durableId="1459761232">
    <w:abstractNumId w:val="50"/>
  </w:num>
  <w:num w:numId="31" w16cid:durableId="1885091799">
    <w:abstractNumId w:val="2"/>
  </w:num>
  <w:num w:numId="32" w16cid:durableId="1806853298">
    <w:abstractNumId w:val="10"/>
  </w:num>
  <w:num w:numId="33" w16cid:durableId="1786920272">
    <w:abstractNumId w:val="65"/>
  </w:num>
  <w:num w:numId="34" w16cid:durableId="134296202">
    <w:abstractNumId w:val="13"/>
  </w:num>
  <w:num w:numId="35" w16cid:durableId="609623978">
    <w:abstractNumId w:val="14"/>
  </w:num>
  <w:num w:numId="36" w16cid:durableId="794637170">
    <w:abstractNumId w:val="46"/>
  </w:num>
  <w:num w:numId="37" w16cid:durableId="1780878875">
    <w:abstractNumId w:val="72"/>
  </w:num>
  <w:num w:numId="38" w16cid:durableId="1186023219">
    <w:abstractNumId w:val="34"/>
  </w:num>
  <w:num w:numId="39" w16cid:durableId="1733578101">
    <w:abstractNumId w:val="29"/>
  </w:num>
  <w:num w:numId="40" w16cid:durableId="1343505621">
    <w:abstractNumId w:val="48"/>
  </w:num>
  <w:num w:numId="41" w16cid:durableId="1476486208">
    <w:abstractNumId w:val="0"/>
  </w:num>
  <w:num w:numId="42" w16cid:durableId="2129473903">
    <w:abstractNumId w:val="58"/>
  </w:num>
  <w:num w:numId="43" w16cid:durableId="1419863700">
    <w:abstractNumId w:val="52"/>
  </w:num>
  <w:num w:numId="44" w16cid:durableId="1935164214">
    <w:abstractNumId w:val="27"/>
  </w:num>
  <w:num w:numId="45" w16cid:durableId="1017463991">
    <w:abstractNumId w:val="35"/>
  </w:num>
  <w:num w:numId="46" w16cid:durableId="1937865150">
    <w:abstractNumId w:val="54"/>
  </w:num>
  <w:num w:numId="47" w16cid:durableId="1322999854">
    <w:abstractNumId w:val="55"/>
  </w:num>
  <w:num w:numId="48" w16cid:durableId="490297224">
    <w:abstractNumId w:val="49"/>
  </w:num>
  <w:num w:numId="49" w16cid:durableId="1418743100">
    <w:abstractNumId w:val="16"/>
  </w:num>
  <w:num w:numId="50" w16cid:durableId="51930741">
    <w:abstractNumId w:val="35"/>
    <w:lvlOverride w:ilvl="0">
      <w:startOverride w:val="1"/>
    </w:lvlOverride>
  </w:num>
  <w:num w:numId="51" w16cid:durableId="1900676638">
    <w:abstractNumId w:val="51"/>
  </w:num>
  <w:num w:numId="52" w16cid:durableId="170724235">
    <w:abstractNumId w:val="41"/>
  </w:num>
  <w:num w:numId="53" w16cid:durableId="1384477299">
    <w:abstractNumId w:val="71"/>
  </w:num>
  <w:num w:numId="54" w16cid:durableId="1385718074">
    <w:abstractNumId w:val="67"/>
  </w:num>
  <w:num w:numId="55" w16cid:durableId="963659940">
    <w:abstractNumId w:val="53"/>
  </w:num>
  <w:num w:numId="56" w16cid:durableId="38939710">
    <w:abstractNumId w:val="9"/>
  </w:num>
  <w:num w:numId="57" w16cid:durableId="1715546059">
    <w:abstractNumId w:val="43"/>
  </w:num>
  <w:num w:numId="58" w16cid:durableId="158622107">
    <w:abstractNumId w:val="15"/>
  </w:num>
  <w:num w:numId="59" w16cid:durableId="1878590454">
    <w:abstractNumId w:val="3"/>
  </w:num>
  <w:num w:numId="60" w16cid:durableId="1364137031">
    <w:abstractNumId w:val="35"/>
    <w:lvlOverride w:ilvl="0">
      <w:startOverride w:val="1"/>
    </w:lvlOverride>
  </w:num>
  <w:num w:numId="61" w16cid:durableId="111018164">
    <w:abstractNumId w:val="32"/>
  </w:num>
  <w:num w:numId="62" w16cid:durableId="1240140834">
    <w:abstractNumId w:val="62"/>
  </w:num>
  <w:num w:numId="63" w16cid:durableId="157817551">
    <w:abstractNumId w:val="4"/>
  </w:num>
  <w:num w:numId="64" w16cid:durableId="286199302">
    <w:abstractNumId w:val="61"/>
  </w:num>
  <w:num w:numId="65" w16cid:durableId="90012656">
    <w:abstractNumId w:val="36"/>
  </w:num>
  <w:num w:numId="66" w16cid:durableId="158929907">
    <w:abstractNumId w:val="7"/>
  </w:num>
  <w:num w:numId="67" w16cid:durableId="1695498545">
    <w:abstractNumId w:val="21"/>
  </w:num>
  <w:num w:numId="68" w16cid:durableId="1663118517">
    <w:abstractNumId w:val="25"/>
  </w:num>
  <w:num w:numId="69" w16cid:durableId="2144495938">
    <w:abstractNumId w:val="33"/>
  </w:num>
  <w:num w:numId="70" w16cid:durableId="1379432557">
    <w:abstractNumId w:val="38"/>
  </w:num>
  <w:num w:numId="71" w16cid:durableId="716590389">
    <w:abstractNumId w:val="44"/>
  </w:num>
  <w:num w:numId="72" w16cid:durableId="40788132">
    <w:abstractNumId w:val="74"/>
  </w:num>
  <w:num w:numId="73" w16cid:durableId="2121029577">
    <w:abstractNumId w:val="66"/>
  </w:num>
  <w:num w:numId="74" w16cid:durableId="1810661103">
    <w:abstractNumId w:val="26"/>
  </w:num>
  <w:num w:numId="75" w16cid:durableId="1596594129">
    <w:abstractNumId w:val="42"/>
  </w:num>
  <w:num w:numId="76" w16cid:durableId="183401887">
    <w:abstractNumId w:val="11"/>
  </w:num>
  <w:num w:numId="77" w16cid:durableId="2131246283">
    <w:abstractNumId w:val="60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55"/>
    <w:rsid w:val="00001C66"/>
    <w:rsid w:val="00004870"/>
    <w:rsid w:val="00004B97"/>
    <w:rsid w:val="00004D9F"/>
    <w:rsid w:val="00005658"/>
    <w:rsid w:val="0000661A"/>
    <w:rsid w:val="000070C8"/>
    <w:rsid w:val="00007ABF"/>
    <w:rsid w:val="00010617"/>
    <w:rsid w:val="000178D0"/>
    <w:rsid w:val="000200E6"/>
    <w:rsid w:val="00021937"/>
    <w:rsid w:val="00023F45"/>
    <w:rsid w:val="00024F63"/>
    <w:rsid w:val="000322E7"/>
    <w:rsid w:val="00032441"/>
    <w:rsid w:val="0003289B"/>
    <w:rsid w:val="00035AAD"/>
    <w:rsid w:val="000367B7"/>
    <w:rsid w:val="00036E0E"/>
    <w:rsid w:val="00044643"/>
    <w:rsid w:val="00045AB5"/>
    <w:rsid w:val="00046670"/>
    <w:rsid w:val="00047908"/>
    <w:rsid w:val="00051EAB"/>
    <w:rsid w:val="00055097"/>
    <w:rsid w:val="000610BD"/>
    <w:rsid w:val="0006317E"/>
    <w:rsid w:val="000652EF"/>
    <w:rsid w:val="00065EFF"/>
    <w:rsid w:val="00066851"/>
    <w:rsid w:val="00066D08"/>
    <w:rsid w:val="0006707F"/>
    <w:rsid w:val="0007052E"/>
    <w:rsid w:val="000724BB"/>
    <w:rsid w:val="00072EA1"/>
    <w:rsid w:val="000734AE"/>
    <w:rsid w:val="0007565B"/>
    <w:rsid w:val="00076B84"/>
    <w:rsid w:val="000821A0"/>
    <w:rsid w:val="00082207"/>
    <w:rsid w:val="0008235E"/>
    <w:rsid w:val="0008450F"/>
    <w:rsid w:val="00084CCC"/>
    <w:rsid w:val="00085282"/>
    <w:rsid w:val="00086487"/>
    <w:rsid w:val="000951E1"/>
    <w:rsid w:val="000A0D9C"/>
    <w:rsid w:val="000A3FDC"/>
    <w:rsid w:val="000A64E8"/>
    <w:rsid w:val="000B1294"/>
    <w:rsid w:val="000B55C2"/>
    <w:rsid w:val="000B57C6"/>
    <w:rsid w:val="000C0A06"/>
    <w:rsid w:val="000C14F0"/>
    <w:rsid w:val="000C1642"/>
    <w:rsid w:val="000C1C6E"/>
    <w:rsid w:val="000C2110"/>
    <w:rsid w:val="000C3D38"/>
    <w:rsid w:val="000C627D"/>
    <w:rsid w:val="000D13FC"/>
    <w:rsid w:val="000D3C38"/>
    <w:rsid w:val="000D3F2B"/>
    <w:rsid w:val="000E0979"/>
    <w:rsid w:val="000E1B3E"/>
    <w:rsid w:val="000E219B"/>
    <w:rsid w:val="000E3104"/>
    <w:rsid w:val="000E3A4E"/>
    <w:rsid w:val="000E4843"/>
    <w:rsid w:val="000E7C0E"/>
    <w:rsid w:val="000E7C6E"/>
    <w:rsid w:val="000F0BEB"/>
    <w:rsid w:val="000F27D2"/>
    <w:rsid w:val="000F4989"/>
    <w:rsid w:val="000F65D7"/>
    <w:rsid w:val="001026DE"/>
    <w:rsid w:val="00106485"/>
    <w:rsid w:val="001073A9"/>
    <w:rsid w:val="0010763B"/>
    <w:rsid w:val="0011109D"/>
    <w:rsid w:val="00111D2C"/>
    <w:rsid w:val="001200AC"/>
    <w:rsid w:val="001235E8"/>
    <w:rsid w:val="00124E50"/>
    <w:rsid w:val="00124F46"/>
    <w:rsid w:val="00132B76"/>
    <w:rsid w:val="00134635"/>
    <w:rsid w:val="00136677"/>
    <w:rsid w:val="001368B9"/>
    <w:rsid w:val="00137301"/>
    <w:rsid w:val="00137F69"/>
    <w:rsid w:val="001402C7"/>
    <w:rsid w:val="001452CB"/>
    <w:rsid w:val="00146594"/>
    <w:rsid w:val="00146C5C"/>
    <w:rsid w:val="00147824"/>
    <w:rsid w:val="00152747"/>
    <w:rsid w:val="00153625"/>
    <w:rsid w:val="00154B5B"/>
    <w:rsid w:val="00154C6B"/>
    <w:rsid w:val="0015597C"/>
    <w:rsid w:val="00155FC1"/>
    <w:rsid w:val="00156DBA"/>
    <w:rsid w:val="00157971"/>
    <w:rsid w:val="00160F90"/>
    <w:rsid w:val="00161A3D"/>
    <w:rsid w:val="00164421"/>
    <w:rsid w:val="00165755"/>
    <w:rsid w:val="00165E51"/>
    <w:rsid w:val="00170B38"/>
    <w:rsid w:val="00172C9D"/>
    <w:rsid w:val="001744E0"/>
    <w:rsid w:val="00174F06"/>
    <w:rsid w:val="00180DD3"/>
    <w:rsid w:val="0018482B"/>
    <w:rsid w:val="00190DCE"/>
    <w:rsid w:val="001962DD"/>
    <w:rsid w:val="001A368B"/>
    <w:rsid w:val="001A3DE3"/>
    <w:rsid w:val="001A5C31"/>
    <w:rsid w:val="001B00F5"/>
    <w:rsid w:val="001B1433"/>
    <w:rsid w:val="001B357C"/>
    <w:rsid w:val="001B4DB4"/>
    <w:rsid w:val="001B5DF3"/>
    <w:rsid w:val="001B693F"/>
    <w:rsid w:val="001B6A98"/>
    <w:rsid w:val="001C059F"/>
    <w:rsid w:val="001C2D4A"/>
    <w:rsid w:val="001C37C1"/>
    <w:rsid w:val="001C5545"/>
    <w:rsid w:val="001C762F"/>
    <w:rsid w:val="001C7FA8"/>
    <w:rsid w:val="001D1101"/>
    <w:rsid w:val="001D211B"/>
    <w:rsid w:val="001D4F55"/>
    <w:rsid w:val="001E34C0"/>
    <w:rsid w:val="001E6965"/>
    <w:rsid w:val="001F0602"/>
    <w:rsid w:val="001F060D"/>
    <w:rsid w:val="001F33E9"/>
    <w:rsid w:val="001F488E"/>
    <w:rsid w:val="0020051C"/>
    <w:rsid w:val="00201574"/>
    <w:rsid w:val="0020420A"/>
    <w:rsid w:val="00205066"/>
    <w:rsid w:val="0021632F"/>
    <w:rsid w:val="00220E47"/>
    <w:rsid w:val="00221BEC"/>
    <w:rsid w:val="00221F0A"/>
    <w:rsid w:val="00221F13"/>
    <w:rsid w:val="00222489"/>
    <w:rsid w:val="00226F1B"/>
    <w:rsid w:val="0023031D"/>
    <w:rsid w:val="00240BEE"/>
    <w:rsid w:val="00241DB2"/>
    <w:rsid w:val="00245A8C"/>
    <w:rsid w:val="0024642F"/>
    <w:rsid w:val="00246C2D"/>
    <w:rsid w:val="00246E36"/>
    <w:rsid w:val="00247224"/>
    <w:rsid w:val="00247C81"/>
    <w:rsid w:val="00251140"/>
    <w:rsid w:val="00251FFC"/>
    <w:rsid w:val="002523D1"/>
    <w:rsid w:val="002530CE"/>
    <w:rsid w:val="00253D8B"/>
    <w:rsid w:val="00257F78"/>
    <w:rsid w:val="002638C5"/>
    <w:rsid w:val="00265AA3"/>
    <w:rsid w:val="00267D9C"/>
    <w:rsid w:val="002727C6"/>
    <w:rsid w:val="002743E4"/>
    <w:rsid w:val="0027647C"/>
    <w:rsid w:val="00280901"/>
    <w:rsid w:val="00281E87"/>
    <w:rsid w:val="00282500"/>
    <w:rsid w:val="00282CCE"/>
    <w:rsid w:val="0028350B"/>
    <w:rsid w:val="00283581"/>
    <w:rsid w:val="002839E2"/>
    <w:rsid w:val="002861C5"/>
    <w:rsid w:val="00286BF3"/>
    <w:rsid w:val="002905A7"/>
    <w:rsid w:val="00291636"/>
    <w:rsid w:val="0029417B"/>
    <w:rsid w:val="00294229"/>
    <w:rsid w:val="00294F99"/>
    <w:rsid w:val="00295CE6"/>
    <w:rsid w:val="00297D6B"/>
    <w:rsid w:val="002A0B16"/>
    <w:rsid w:val="002A1609"/>
    <w:rsid w:val="002A3A4A"/>
    <w:rsid w:val="002A56C8"/>
    <w:rsid w:val="002A7EAF"/>
    <w:rsid w:val="002B37FC"/>
    <w:rsid w:val="002B7CD8"/>
    <w:rsid w:val="002C079B"/>
    <w:rsid w:val="002C07C7"/>
    <w:rsid w:val="002C15F0"/>
    <w:rsid w:val="002C4CFB"/>
    <w:rsid w:val="002C524C"/>
    <w:rsid w:val="002C711F"/>
    <w:rsid w:val="002D4BC4"/>
    <w:rsid w:val="002D5CE6"/>
    <w:rsid w:val="002E3F4B"/>
    <w:rsid w:val="002E40E0"/>
    <w:rsid w:val="002E6BE0"/>
    <w:rsid w:val="002E6F71"/>
    <w:rsid w:val="002F2F54"/>
    <w:rsid w:val="002F78BD"/>
    <w:rsid w:val="00301DE6"/>
    <w:rsid w:val="003029F0"/>
    <w:rsid w:val="003058C4"/>
    <w:rsid w:val="00305F36"/>
    <w:rsid w:val="00307BC0"/>
    <w:rsid w:val="00313300"/>
    <w:rsid w:val="00317351"/>
    <w:rsid w:val="0031784F"/>
    <w:rsid w:val="00320DCF"/>
    <w:rsid w:val="003228D8"/>
    <w:rsid w:val="00325036"/>
    <w:rsid w:val="003265FE"/>
    <w:rsid w:val="00327BB7"/>
    <w:rsid w:val="0033762E"/>
    <w:rsid w:val="00337DAF"/>
    <w:rsid w:val="003401AB"/>
    <w:rsid w:val="00342CC0"/>
    <w:rsid w:val="00343079"/>
    <w:rsid w:val="00345F06"/>
    <w:rsid w:val="003461DC"/>
    <w:rsid w:val="003467D5"/>
    <w:rsid w:val="003472FD"/>
    <w:rsid w:val="003477F1"/>
    <w:rsid w:val="00347D71"/>
    <w:rsid w:val="00350629"/>
    <w:rsid w:val="00351B48"/>
    <w:rsid w:val="00352A42"/>
    <w:rsid w:val="00354079"/>
    <w:rsid w:val="00354D46"/>
    <w:rsid w:val="0035506B"/>
    <w:rsid w:val="003566D6"/>
    <w:rsid w:val="00357254"/>
    <w:rsid w:val="003623ED"/>
    <w:rsid w:val="003633BD"/>
    <w:rsid w:val="003650C2"/>
    <w:rsid w:val="0037069F"/>
    <w:rsid w:val="003729F8"/>
    <w:rsid w:val="0037425D"/>
    <w:rsid w:val="003811EF"/>
    <w:rsid w:val="00384540"/>
    <w:rsid w:val="00385AD3"/>
    <w:rsid w:val="003860CD"/>
    <w:rsid w:val="003876C7"/>
    <w:rsid w:val="003918CF"/>
    <w:rsid w:val="003923F4"/>
    <w:rsid w:val="00392935"/>
    <w:rsid w:val="0039474D"/>
    <w:rsid w:val="00394A2B"/>
    <w:rsid w:val="003A10AC"/>
    <w:rsid w:val="003A3A58"/>
    <w:rsid w:val="003A5314"/>
    <w:rsid w:val="003A544C"/>
    <w:rsid w:val="003A601A"/>
    <w:rsid w:val="003B5FAB"/>
    <w:rsid w:val="003B6920"/>
    <w:rsid w:val="003B72B4"/>
    <w:rsid w:val="003B74A6"/>
    <w:rsid w:val="003B7645"/>
    <w:rsid w:val="003C164B"/>
    <w:rsid w:val="003C37E1"/>
    <w:rsid w:val="003C3CBC"/>
    <w:rsid w:val="003C4EF5"/>
    <w:rsid w:val="003C4F4B"/>
    <w:rsid w:val="003C52CA"/>
    <w:rsid w:val="003C5684"/>
    <w:rsid w:val="003C73C6"/>
    <w:rsid w:val="003C7488"/>
    <w:rsid w:val="003C7864"/>
    <w:rsid w:val="003D0368"/>
    <w:rsid w:val="003D166E"/>
    <w:rsid w:val="003D2A06"/>
    <w:rsid w:val="003D30D0"/>
    <w:rsid w:val="003D5681"/>
    <w:rsid w:val="003E6B28"/>
    <w:rsid w:val="003E7AF8"/>
    <w:rsid w:val="003E7F3C"/>
    <w:rsid w:val="003F1FD9"/>
    <w:rsid w:val="003F3ADC"/>
    <w:rsid w:val="003F7107"/>
    <w:rsid w:val="00401AE0"/>
    <w:rsid w:val="00403C3C"/>
    <w:rsid w:val="00403E3C"/>
    <w:rsid w:val="00404008"/>
    <w:rsid w:val="004050A8"/>
    <w:rsid w:val="00405E36"/>
    <w:rsid w:val="00407AD1"/>
    <w:rsid w:val="00412383"/>
    <w:rsid w:val="004132EB"/>
    <w:rsid w:val="0042092D"/>
    <w:rsid w:val="00421772"/>
    <w:rsid w:val="00422048"/>
    <w:rsid w:val="004251DA"/>
    <w:rsid w:val="00430184"/>
    <w:rsid w:val="004313FA"/>
    <w:rsid w:val="004320D2"/>
    <w:rsid w:val="004351B4"/>
    <w:rsid w:val="00435CA9"/>
    <w:rsid w:val="00436E53"/>
    <w:rsid w:val="00440FB1"/>
    <w:rsid w:val="004447FF"/>
    <w:rsid w:val="004515B2"/>
    <w:rsid w:val="00452A75"/>
    <w:rsid w:val="004532E2"/>
    <w:rsid w:val="00454E7F"/>
    <w:rsid w:val="00456394"/>
    <w:rsid w:val="00456822"/>
    <w:rsid w:val="00457EE7"/>
    <w:rsid w:val="00460912"/>
    <w:rsid w:val="00460F61"/>
    <w:rsid w:val="004640C2"/>
    <w:rsid w:val="00465BAC"/>
    <w:rsid w:val="004677F5"/>
    <w:rsid w:val="0047039D"/>
    <w:rsid w:val="00473D6E"/>
    <w:rsid w:val="004744B3"/>
    <w:rsid w:val="00475B93"/>
    <w:rsid w:val="004763E4"/>
    <w:rsid w:val="00476E65"/>
    <w:rsid w:val="004837B4"/>
    <w:rsid w:val="004849B1"/>
    <w:rsid w:val="00485829"/>
    <w:rsid w:val="00486E6E"/>
    <w:rsid w:val="00487651"/>
    <w:rsid w:val="00491138"/>
    <w:rsid w:val="0049214D"/>
    <w:rsid w:val="00493E93"/>
    <w:rsid w:val="00493EA8"/>
    <w:rsid w:val="004A0D1E"/>
    <w:rsid w:val="004A2AD9"/>
    <w:rsid w:val="004A44F5"/>
    <w:rsid w:val="004A521A"/>
    <w:rsid w:val="004A60D4"/>
    <w:rsid w:val="004A7013"/>
    <w:rsid w:val="004A77B4"/>
    <w:rsid w:val="004B1ED0"/>
    <w:rsid w:val="004B29D4"/>
    <w:rsid w:val="004B539B"/>
    <w:rsid w:val="004B60D6"/>
    <w:rsid w:val="004B7FCF"/>
    <w:rsid w:val="004C08FE"/>
    <w:rsid w:val="004C4BF0"/>
    <w:rsid w:val="004C4F7C"/>
    <w:rsid w:val="004D2ED3"/>
    <w:rsid w:val="004D5309"/>
    <w:rsid w:val="004D6C05"/>
    <w:rsid w:val="004E012F"/>
    <w:rsid w:val="004E0CEB"/>
    <w:rsid w:val="004E286C"/>
    <w:rsid w:val="004E2D0A"/>
    <w:rsid w:val="004E4D36"/>
    <w:rsid w:val="004E57AC"/>
    <w:rsid w:val="004E6DAD"/>
    <w:rsid w:val="004F0161"/>
    <w:rsid w:val="004F0EBD"/>
    <w:rsid w:val="004F420C"/>
    <w:rsid w:val="004F5835"/>
    <w:rsid w:val="004F5BD4"/>
    <w:rsid w:val="0050157A"/>
    <w:rsid w:val="00501BD8"/>
    <w:rsid w:val="00503FF9"/>
    <w:rsid w:val="00505A7D"/>
    <w:rsid w:val="005078D9"/>
    <w:rsid w:val="005145BA"/>
    <w:rsid w:val="00517225"/>
    <w:rsid w:val="00527DCF"/>
    <w:rsid w:val="00530738"/>
    <w:rsid w:val="00532B0D"/>
    <w:rsid w:val="00532B8B"/>
    <w:rsid w:val="00533EC3"/>
    <w:rsid w:val="00534393"/>
    <w:rsid w:val="00534889"/>
    <w:rsid w:val="005349FD"/>
    <w:rsid w:val="00537154"/>
    <w:rsid w:val="005374CF"/>
    <w:rsid w:val="00537AE0"/>
    <w:rsid w:val="00543DB6"/>
    <w:rsid w:val="005500D4"/>
    <w:rsid w:val="005509C7"/>
    <w:rsid w:val="00550C34"/>
    <w:rsid w:val="005527BD"/>
    <w:rsid w:val="00553512"/>
    <w:rsid w:val="00560D8C"/>
    <w:rsid w:val="00565A75"/>
    <w:rsid w:val="00566E4B"/>
    <w:rsid w:val="00567713"/>
    <w:rsid w:val="00571452"/>
    <w:rsid w:val="005725C2"/>
    <w:rsid w:val="00573476"/>
    <w:rsid w:val="005740BE"/>
    <w:rsid w:val="005752B7"/>
    <w:rsid w:val="005754A9"/>
    <w:rsid w:val="00581A12"/>
    <w:rsid w:val="0058218F"/>
    <w:rsid w:val="0058292B"/>
    <w:rsid w:val="00583505"/>
    <w:rsid w:val="00583B72"/>
    <w:rsid w:val="00583F4D"/>
    <w:rsid w:val="00586510"/>
    <w:rsid w:val="005872AE"/>
    <w:rsid w:val="005875EC"/>
    <w:rsid w:val="00593A88"/>
    <w:rsid w:val="005A4BCA"/>
    <w:rsid w:val="005A6397"/>
    <w:rsid w:val="005A6E68"/>
    <w:rsid w:val="005B0345"/>
    <w:rsid w:val="005B0EF8"/>
    <w:rsid w:val="005B13F7"/>
    <w:rsid w:val="005B3AB7"/>
    <w:rsid w:val="005B5F87"/>
    <w:rsid w:val="005B753D"/>
    <w:rsid w:val="005C0ADA"/>
    <w:rsid w:val="005C2B35"/>
    <w:rsid w:val="005C7036"/>
    <w:rsid w:val="005C7723"/>
    <w:rsid w:val="005D053E"/>
    <w:rsid w:val="005D26FC"/>
    <w:rsid w:val="005D43ED"/>
    <w:rsid w:val="005D6049"/>
    <w:rsid w:val="005D6D8A"/>
    <w:rsid w:val="005D77BF"/>
    <w:rsid w:val="005D7DC1"/>
    <w:rsid w:val="005E08DD"/>
    <w:rsid w:val="005E11D5"/>
    <w:rsid w:val="005E6973"/>
    <w:rsid w:val="005F1C12"/>
    <w:rsid w:val="005F1C47"/>
    <w:rsid w:val="005F3134"/>
    <w:rsid w:val="005F50EE"/>
    <w:rsid w:val="005F6FF4"/>
    <w:rsid w:val="00600767"/>
    <w:rsid w:val="006007FC"/>
    <w:rsid w:val="00602698"/>
    <w:rsid w:val="00604CB4"/>
    <w:rsid w:val="006061A4"/>
    <w:rsid w:val="0061172C"/>
    <w:rsid w:val="0061395A"/>
    <w:rsid w:val="006142A5"/>
    <w:rsid w:val="00622C2E"/>
    <w:rsid w:val="00623753"/>
    <w:rsid w:val="006248F9"/>
    <w:rsid w:val="00624A0F"/>
    <w:rsid w:val="00631AE7"/>
    <w:rsid w:val="00635DFF"/>
    <w:rsid w:val="00636535"/>
    <w:rsid w:val="00636F3B"/>
    <w:rsid w:val="00640E94"/>
    <w:rsid w:val="00641969"/>
    <w:rsid w:val="0064262D"/>
    <w:rsid w:val="00642C50"/>
    <w:rsid w:val="00643537"/>
    <w:rsid w:val="00644AE6"/>
    <w:rsid w:val="00647A6F"/>
    <w:rsid w:val="00653493"/>
    <w:rsid w:val="00654831"/>
    <w:rsid w:val="0065533D"/>
    <w:rsid w:val="0065581E"/>
    <w:rsid w:val="00661A65"/>
    <w:rsid w:val="0066422D"/>
    <w:rsid w:val="0066690C"/>
    <w:rsid w:val="00666B0F"/>
    <w:rsid w:val="00666F83"/>
    <w:rsid w:val="006716C3"/>
    <w:rsid w:val="00672111"/>
    <w:rsid w:val="0067285F"/>
    <w:rsid w:val="006733CA"/>
    <w:rsid w:val="00673402"/>
    <w:rsid w:val="00680553"/>
    <w:rsid w:val="006817F1"/>
    <w:rsid w:val="0068277C"/>
    <w:rsid w:val="00682A0E"/>
    <w:rsid w:val="0068491F"/>
    <w:rsid w:val="00684FBC"/>
    <w:rsid w:val="00687847"/>
    <w:rsid w:val="006878DA"/>
    <w:rsid w:val="0069762B"/>
    <w:rsid w:val="00697D3F"/>
    <w:rsid w:val="006A2401"/>
    <w:rsid w:val="006A3C61"/>
    <w:rsid w:val="006A5905"/>
    <w:rsid w:val="006A6C20"/>
    <w:rsid w:val="006A7C24"/>
    <w:rsid w:val="006B07F0"/>
    <w:rsid w:val="006B08DA"/>
    <w:rsid w:val="006B1113"/>
    <w:rsid w:val="006B33DA"/>
    <w:rsid w:val="006B6622"/>
    <w:rsid w:val="006B71CE"/>
    <w:rsid w:val="006B78DA"/>
    <w:rsid w:val="006C0E17"/>
    <w:rsid w:val="006C453A"/>
    <w:rsid w:val="006C73AD"/>
    <w:rsid w:val="006D1B0B"/>
    <w:rsid w:val="006D5C52"/>
    <w:rsid w:val="006D6E94"/>
    <w:rsid w:val="006E06AD"/>
    <w:rsid w:val="006E49B4"/>
    <w:rsid w:val="006E4D60"/>
    <w:rsid w:val="006E554B"/>
    <w:rsid w:val="006E5737"/>
    <w:rsid w:val="006E6F5C"/>
    <w:rsid w:val="006E7145"/>
    <w:rsid w:val="006E77E0"/>
    <w:rsid w:val="006E79C7"/>
    <w:rsid w:val="006E7C25"/>
    <w:rsid w:val="006E7F5C"/>
    <w:rsid w:val="006F04BD"/>
    <w:rsid w:val="006F1950"/>
    <w:rsid w:val="006F1A8E"/>
    <w:rsid w:val="006F4B57"/>
    <w:rsid w:val="006F5CF8"/>
    <w:rsid w:val="006F75EC"/>
    <w:rsid w:val="00701AA5"/>
    <w:rsid w:val="00703929"/>
    <w:rsid w:val="00706665"/>
    <w:rsid w:val="00710F18"/>
    <w:rsid w:val="00715948"/>
    <w:rsid w:val="00715FA2"/>
    <w:rsid w:val="007200E3"/>
    <w:rsid w:val="00721369"/>
    <w:rsid w:val="007251CC"/>
    <w:rsid w:val="00725C92"/>
    <w:rsid w:val="007273C2"/>
    <w:rsid w:val="0073173D"/>
    <w:rsid w:val="00731A25"/>
    <w:rsid w:val="00732693"/>
    <w:rsid w:val="00732779"/>
    <w:rsid w:val="007330A7"/>
    <w:rsid w:val="007342CA"/>
    <w:rsid w:val="00735E52"/>
    <w:rsid w:val="00736433"/>
    <w:rsid w:val="007403E3"/>
    <w:rsid w:val="00740D5F"/>
    <w:rsid w:val="0074176B"/>
    <w:rsid w:val="00741A1E"/>
    <w:rsid w:val="00741A69"/>
    <w:rsid w:val="007437FE"/>
    <w:rsid w:val="00743AE6"/>
    <w:rsid w:val="0074405C"/>
    <w:rsid w:val="00745412"/>
    <w:rsid w:val="007456A6"/>
    <w:rsid w:val="007540CD"/>
    <w:rsid w:val="00755947"/>
    <w:rsid w:val="00755E31"/>
    <w:rsid w:val="00756A70"/>
    <w:rsid w:val="00761805"/>
    <w:rsid w:val="007639B5"/>
    <w:rsid w:val="00763CC3"/>
    <w:rsid w:val="00766764"/>
    <w:rsid w:val="007715E2"/>
    <w:rsid w:val="00773142"/>
    <w:rsid w:val="00773D91"/>
    <w:rsid w:val="00773E9C"/>
    <w:rsid w:val="007742CA"/>
    <w:rsid w:val="00775EB8"/>
    <w:rsid w:val="00776A82"/>
    <w:rsid w:val="00776E4A"/>
    <w:rsid w:val="0077721F"/>
    <w:rsid w:val="00777826"/>
    <w:rsid w:val="007779E5"/>
    <w:rsid w:val="00783AD3"/>
    <w:rsid w:val="007848E7"/>
    <w:rsid w:val="00785F84"/>
    <w:rsid w:val="00791896"/>
    <w:rsid w:val="007950F5"/>
    <w:rsid w:val="007977EA"/>
    <w:rsid w:val="007A15E5"/>
    <w:rsid w:val="007A1CD3"/>
    <w:rsid w:val="007A3294"/>
    <w:rsid w:val="007A35CD"/>
    <w:rsid w:val="007A3E66"/>
    <w:rsid w:val="007A5AEF"/>
    <w:rsid w:val="007A5ED8"/>
    <w:rsid w:val="007A7B8D"/>
    <w:rsid w:val="007B025A"/>
    <w:rsid w:val="007B0E4E"/>
    <w:rsid w:val="007B3DF9"/>
    <w:rsid w:val="007B5831"/>
    <w:rsid w:val="007B7C46"/>
    <w:rsid w:val="007C0AA0"/>
    <w:rsid w:val="007C114F"/>
    <w:rsid w:val="007C1648"/>
    <w:rsid w:val="007C1F4E"/>
    <w:rsid w:val="007C2197"/>
    <w:rsid w:val="007C228B"/>
    <w:rsid w:val="007C3407"/>
    <w:rsid w:val="007C357A"/>
    <w:rsid w:val="007C3CD0"/>
    <w:rsid w:val="007C50CE"/>
    <w:rsid w:val="007C77F2"/>
    <w:rsid w:val="007D0326"/>
    <w:rsid w:val="007D08BE"/>
    <w:rsid w:val="007D4B27"/>
    <w:rsid w:val="007D5C4C"/>
    <w:rsid w:val="007D6B8A"/>
    <w:rsid w:val="007D73B5"/>
    <w:rsid w:val="007D73EE"/>
    <w:rsid w:val="007D7C0B"/>
    <w:rsid w:val="007E0636"/>
    <w:rsid w:val="007E20B3"/>
    <w:rsid w:val="007E57E6"/>
    <w:rsid w:val="007E6B60"/>
    <w:rsid w:val="007F11E6"/>
    <w:rsid w:val="007F26F8"/>
    <w:rsid w:val="007F4949"/>
    <w:rsid w:val="007F581F"/>
    <w:rsid w:val="00800BF9"/>
    <w:rsid w:val="00801BD5"/>
    <w:rsid w:val="008041A2"/>
    <w:rsid w:val="008050A6"/>
    <w:rsid w:val="00807B38"/>
    <w:rsid w:val="008119EF"/>
    <w:rsid w:val="0081232A"/>
    <w:rsid w:val="008126A9"/>
    <w:rsid w:val="008141D8"/>
    <w:rsid w:val="00814C68"/>
    <w:rsid w:val="0081713D"/>
    <w:rsid w:val="008218B9"/>
    <w:rsid w:val="00824EAD"/>
    <w:rsid w:val="008252BA"/>
    <w:rsid w:val="00825C0B"/>
    <w:rsid w:val="00827DD1"/>
    <w:rsid w:val="00833764"/>
    <w:rsid w:val="00835163"/>
    <w:rsid w:val="008360D5"/>
    <w:rsid w:val="008360DB"/>
    <w:rsid w:val="00841F64"/>
    <w:rsid w:val="00844A0A"/>
    <w:rsid w:val="00847CB2"/>
    <w:rsid w:val="0085030A"/>
    <w:rsid w:val="00851052"/>
    <w:rsid w:val="00851AA7"/>
    <w:rsid w:val="00851B3D"/>
    <w:rsid w:val="00851BE0"/>
    <w:rsid w:val="00857282"/>
    <w:rsid w:val="00857F2A"/>
    <w:rsid w:val="008600B4"/>
    <w:rsid w:val="00863146"/>
    <w:rsid w:val="0086324B"/>
    <w:rsid w:val="00864364"/>
    <w:rsid w:val="00866149"/>
    <w:rsid w:val="00873728"/>
    <w:rsid w:val="00875FB8"/>
    <w:rsid w:val="00876708"/>
    <w:rsid w:val="00880CF8"/>
    <w:rsid w:val="00882C25"/>
    <w:rsid w:val="0088390D"/>
    <w:rsid w:val="0089065E"/>
    <w:rsid w:val="008921F3"/>
    <w:rsid w:val="00893533"/>
    <w:rsid w:val="00896301"/>
    <w:rsid w:val="00896FAD"/>
    <w:rsid w:val="008A05EE"/>
    <w:rsid w:val="008A082A"/>
    <w:rsid w:val="008A086C"/>
    <w:rsid w:val="008A234A"/>
    <w:rsid w:val="008A4046"/>
    <w:rsid w:val="008B06FC"/>
    <w:rsid w:val="008B617D"/>
    <w:rsid w:val="008B7755"/>
    <w:rsid w:val="008C0AD3"/>
    <w:rsid w:val="008C36F4"/>
    <w:rsid w:val="008C3749"/>
    <w:rsid w:val="008C4053"/>
    <w:rsid w:val="008C4438"/>
    <w:rsid w:val="008C5288"/>
    <w:rsid w:val="008C629D"/>
    <w:rsid w:val="008D1821"/>
    <w:rsid w:val="008D3580"/>
    <w:rsid w:val="008D670B"/>
    <w:rsid w:val="008D6A30"/>
    <w:rsid w:val="008D7E9E"/>
    <w:rsid w:val="008E17CC"/>
    <w:rsid w:val="008E24EC"/>
    <w:rsid w:val="008E3294"/>
    <w:rsid w:val="008E3A26"/>
    <w:rsid w:val="008E3A95"/>
    <w:rsid w:val="008E40C5"/>
    <w:rsid w:val="008E5E9A"/>
    <w:rsid w:val="008E7973"/>
    <w:rsid w:val="008F001D"/>
    <w:rsid w:val="008F4AC2"/>
    <w:rsid w:val="008F7ACC"/>
    <w:rsid w:val="00900C54"/>
    <w:rsid w:val="00901DAD"/>
    <w:rsid w:val="00901F43"/>
    <w:rsid w:val="0090273D"/>
    <w:rsid w:val="00904D39"/>
    <w:rsid w:val="00904D3B"/>
    <w:rsid w:val="00905ADE"/>
    <w:rsid w:val="00905B68"/>
    <w:rsid w:val="00906715"/>
    <w:rsid w:val="00913008"/>
    <w:rsid w:val="00913C80"/>
    <w:rsid w:val="009200E5"/>
    <w:rsid w:val="00921C26"/>
    <w:rsid w:val="00925171"/>
    <w:rsid w:val="0093138C"/>
    <w:rsid w:val="009321D0"/>
    <w:rsid w:val="009331BE"/>
    <w:rsid w:val="009333EB"/>
    <w:rsid w:val="00933981"/>
    <w:rsid w:val="0094191B"/>
    <w:rsid w:val="00944509"/>
    <w:rsid w:val="00945C35"/>
    <w:rsid w:val="00947863"/>
    <w:rsid w:val="00950A70"/>
    <w:rsid w:val="00950DA3"/>
    <w:rsid w:val="009535CD"/>
    <w:rsid w:val="00960AD9"/>
    <w:rsid w:val="00962C42"/>
    <w:rsid w:val="00964EA4"/>
    <w:rsid w:val="009659F2"/>
    <w:rsid w:val="00966F19"/>
    <w:rsid w:val="00967F7C"/>
    <w:rsid w:val="0097035F"/>
    <w:rsid w:val="009745E7"/>
    <w:rsid w:val="009834C6"/>
    <w:rsid w:val="00986096"/>
    <w:rsid w:val="0098635B"/>
    <w:rsid w:val="009926B5"/>
    <w:rsid w:val="009947CE"/>
    <w:rsid w:val="009A2C6D"/>
    <w:rsid w:val="009A34B2"/>
    <w:rsid w:val="009A515A"/>
    <w:rsid w:val="009A6708"/>
    <w:rsid w:val="009A6C1D"/>
    <w:rsid w:val="009A6DD0"/>
    <w:rsid w:val="009B10E6"/>
    <w:rsid w:val="009B788E"/>
    <w:rsid w:val="009B7EE9"/>
    <w:rsid w:val="009C06EF"/>
    <w:rsid w:val="009C23F7"/>
    <w:rsid w:val="009C378F"/>
    <w:rsid w:val="009C497C"/>
    <w:rsid w:val="009C64C2"/>
    <w:rsid w:val="009D52BD"/>
    <w:rsid w:val="009E6534"/>
    <w:rsid w:val="009F0000"/>
    <w:rsid w:val="009F30A1"/>
    <w:rsid w:val="009F4865"/>
    <w:rsid w:val="009F4E7E"/>
    <w:rsid w:val="009F6024"/>
    <w:rsid w:val="00A00850"/>
    <w:rsid w:val="00A00DF2"/>
    <w:rsid w:val="00A02341"/>
    <w:rsid w:val="00A02FC3"/>
    <w:rsid w:val="00A12172"/>
    <w:rsid w:val="00A121C0"/>
    <w:rsid w:val="00A140E6"/>
    <w:rsid w:val="00A14802"/>
    <w:rsid w:val="00A157F8"/>
    <w:rsid w:val="00A17EF2"/>
    <w:rsid w:val="00A22177"/>
    <w:rsid w:val="00A23745"/>
    <w:rsid w:val="00A24BE6"/>
    <w:rsid w:val="00A27314"/>
    <w:rsid w:val="00A278A6"/>
    <w:rsid w:val="00A27A1F"/>
    <w:rsid w:val="00A30AF4"/>
    <w:rsid w:val="00A350A4"/>
    <w:rsid w:val="00A41F6B"/>
    <w:rsid w:val="00A424C0"/>
    <w:rsid w:val="00A436E7"/>
    <w:rsid w:val="00A47495"/>
    <w:rsid w:val="00A507AC"/>
    <w:rsid w:val="00A51378"/>
    <w:rsid w:val="00A51FBF"/>
    <w:rsid w:val="00A5262D"/>
    <w:rsid w:val="00A53787"/>
    <w:rsid w:val="00A5408E"/>
    <w:rsid w:val="00A55167"/>
    <w:rsid w:val="00A55697"/>
    <w:rsid w:val="00A55A0B"/>
    <w:rsid w:val="00A55B7F"/>
    <w:rsid w:val="00A5799F"/>
    <w:rsid w:val="00A60908"/>
    <w:rsid w:val="00A611F3"/>
    <w:rsid w:val="00A615F4"/>
    <w:rsid w:val="00A621C1"/>
    <w:rsid w:val="00A6264C"/>
    <w:rsid w:val="00A627E3"/>
    <w:rsid w:val="00A63D47"/>
    <w:rsid w:val="00A71829"/>
    <w:rsid w:val="00A72E1C"/>
    <w:rsid w:val="00A73316"/>
    <w:rsid w:val="00A75A5C"/>
    <w:rsid w:val="00A75B0D"/>
    <w:rsid w:val="00A830A8"/>
    <w:rsid w:val="00A83CAA"/>
    <w:rsid w:val="00A856EC"/>
    <w:rsid w:val="00A85969"/>
    <w:rsid w:val="00A86A0B"/>
    <w:rsid w:val="00A872C1"/>
    <w:rsid w:val="00A93849"/>
    <w:rsid w:val="00A93DBA"/>
    <w:rsid w:val="00A9698C"/>
    <w:rsid w:val="00AA0C0F"/>
    <w:rsid w:val="00AA2B34"/>
    <w:rsid w:val="00AA2EBE"/>
    <w:rsid w:val="00AA2F2E"/>
    <w:rsid w:val="00AA4EAD"/>
    <w:rsid w:val="00AA54F9"/>
    <w:rsid w:val="00AA5661"/>
    <w:rsid w:val="00AB094A"/>
    <w:rsid w:val="00AB3F04"/>
    <w:rsid w:val="00AB41FC"/>
    <w:rsid w:val="00AB4478"/>
    <w:rsid w:val="00AB654F"/>
    <w:rsid w:val="00AB689C"/>
    <w:rsid w:val="00AB7297"/>
    <w:rsid w:val="00AC0548"/>
    <w:rsid w:val="00AC2E40"/>
    <w:rsid w:val="00AC37BF"/>
    <w:rsid w:val="00AC427F"/>
    <w:rsid w:val="00AD1244"/>
    <w:rsid w:val="00AD13EF"/>
    <w:rsid w:val="00AD2B95"/>
    <w:rsid w:val="00AD55D2"/>
    <w:rsid w:val="00AD5D67"/>
    <w:rsid w:val="00AD6627"/>
    <w:rsid w:val="00AD6BA8"/>
    <w:rsid w:val="00AD7394"/>
    <w:rsid w:val="00AE2B75"/>
    <w:rsid w:val="00AF0870"/>
    <w:rsid w:val="00AF1A4B"/>
    <w:rsid w:val="00B041FF"/>
    <w:rsid w:val="00B05C02"/>
    <w:rsid w:val="00B10284"/>
    <w:rsid w:val="00B1103A"/>
    <w:rsid w:val="00B11C98"/>
    <w:rsid w:val="00B11D3B"/>
    <w:rsid w:val="00B126B2"/>
    <w:rsid w:val="00B132AF"/>
    <w:rsid w:val="00B1398A"/>
    <w:rsid w:val="00B14125"/>
    <w:rsid w:val="00B150E7"/>
    <w:rsid w:val="00B1682A"/>
    <w:rsid w:val="00B16EDF"/>
    <w:rsid w:val="00B17E4E"/>
    <w:rsid w:val="00B208B4"/>
    <w:rsid w:val="00B21A00"/>
    <w:rsid w:val="00B222A6"/>
    <w:rsid w:val="00B2430F"/>
    <w:rsid w:val="00B267DA"/>
    <w:rsid w:val="00B30D83"/>
    <w:rsid w:val="00B40D2C"/>
    <w:rsid w:val="00B4231C"/>
    <w:rsid w:val="00B4282E"/>
    <w:rsid w:val="00B42A55"/>
    <w:rsid w:val="00B44B9A"/>
    <w:rsid w:val="00B47938"/>
    <w:rsid w:val="00B51385"/>
    <w:rsid w:val="00B52516"/>
    <w:rsid w:val="00B60103"/>
    <w:rsid w:val="00B6029A"/>
    <w:rsid w:val="00B6279D"/>
    <w:rsid w:val="00B628B7"/>
    <w:rsid w:val="00B659AD"/>
    <w:rsid w:val="00B66A9B"/>
    <w:rsid w:val="00B70CA3"/>
    <w:rsid w:val="00B713FB"/>
    <w:rsid w:val="00B71C5C"/>
    <w:rsid w:val="00B74E0E"/>
    <w:rsid w:val="00B75876"/>
    <w:rsid w:val="00B75B9E"/>
    <w:rsid w:val="00B75FD9"/>
    <w:rsid w:val="00B76A1B"/>
    <w:rsid w:val="00B76E3B"/>
    <w:rsid w:val="00B807A0"/>
    <w:rsid w:val="00B81A24"/>
    <w:rsid w:val="00B83440"/>
    <w:rsid w:val="00B85E50"/>
    <w:rsid w:val="00B86A42"/>
    <w:rsid w:val="00B920A3"/>
    <w:rsid w:val="00B93886"/>
    <w:rsid w:val="00B93E45"/>
    <w:rsid w:val="00B95354"/>
    <w:rsid w:val="00B97D3A"/>
    <w:rsid w:val="00B97F56"/>
    <w:rsid w:val="00BA020F"/>
    <w:rsid w:val="00BA33F2"/>
    <w:rsid w:val="00BA7D39"/>
    <w:rsid w:val="00BB1DA3"/>
    <w:rsid w:val="00BC04E5"/>
    <w:rsid w:val="00BC05DA"/>
    <w:rsid w:val="00BC14AB"/>
    <w:rsid w:val="00BC22AE"/>
    <w:rsid w:val="00BC493D"/>
    <w:rsid w:val="00BC75E2"/>
    <w:rsid w:val="00BD073D"/>
    <w:rsid w:val="00BD1EEF"/>
    <w:rsid w:val="00BD2B1B"/>
    <w:rsid w:val="00BD2BEA"/>
    <w:rsid w:val="00BD39DD"/>
    <w:rsid w:val="00BD5376"/>
    <w:rsid w:val="00BD6CB0"/>
    <w:rsid w:val="00BD7C7C"/>
    <w:rsid w:val="00BE01C2"/>
    <w:rsid w:val="00BE2A48"/>
    <w:rsid w:val="00BE3608"/>
    <w:rsid w:val="00BE45B3"/>
    <w:rsid w:val="00BE570C"/>
    <w:rsid w:val="00BF6F82"/>
    <w:rsid w:val="00BF7448"/>
    <w:rsid w:val="00BF7D85"/>
    <w:rsid w:val="00BF7E41"/>
    <w:rsid w:val="00BF7F4E"/>
    <w:rsid w:val="00C01D16"/>
    <w:rsid w:val="00C02942"/>
    <w:rsid w:val="00C03012"/>
    <w:rsid w:val="00C03DA4"/>
    <w:rsid w:val="00C04F93"/>
    <w:rsid w:val="00C04FC6"/>
    <w:rsid w:val="00C05613"/>
    <w:rsid w:val="00C05912"/>
    <w:rsid w:val="00C069A5"/>
    <w:rsid w:val="00C0726C"/>
    <w:rsid w:val="00C1012E"/>
    <w:rsid w:val="00C106CA"/>
    <w:rsid w:val="00C15AC7"/>
    <w:rsid w:val="00C15F1F"/>
    <w:rsid w:val="00C17BD8"/>
    <w:rsid w:val="00C214D6"/>
    <w:rsid w:val="00C2219A"/>
    <w:rsid w:val="00C221CF"/>
    <w:rsid w:val="00C22562"/>
    <w:rsid w:val="00C25C24"/>
    <w:rsid w:val="00C275CF"/>
    <w:rsid w:val="00C305F8"/>
    <w:rsid w:val="00C31E7F"/>
    <w:rsid w:val="00C33B01"/>
    <w:rsid w:val="00C36956"/>
    <w:rsid w:val="00C37748"/>
    <w:rsid w:val="00C40FE6"/>
    <w:rsid w:val="00C44CE8"/>
    <w:rsid w:val="00C45F48"/>
    <w:rsid w:val="00C46732"/>
    <w:rsid w:val="00C51A39"/>
    <w:rsid w:val="00C53E37"/>
    <w:rsid w:val="00C54465"/>
    <w:rsid w:val="00C55DCD"/>
    <w:rsid w:val="00C5626C"/>
    <w:rsid w:val="00C6060B"/>
    <w:rsid w:val="00C62998"/>
    <w:rsid w:val="00C639D7"/>
    <w:rsid w:val="00C64C6C"/>
    <w:rsid w:val="00C64FDE"/>
    <w:rsid w:val="00C65204"/>
    <w:rsid w:val="00C65C05"/>
    <w:rsid w:val="00C66266"/>
    <w:rsid w:val="00C66511"/>
    <w:rsid w:val="00C677DC"/>
    <w:rsid w:val="00C71B0D"/>
    <w:rsid w:val="00C73459"/>
    <w:rsid w:val="00C734BB"/>
    <w:rsid w:val="00C74B6D"/>
    <w:rsid w:val="00C74FEB"/>
    <w:rsid w:val="00C75737"/>
    <w:rsid w:val="00C767D6"/>
    <w:rsid w:val="00C76FC8"/>
    <w:rsid w:val="00C8797F"/>
    <w:rsid w:val="00C87B7E"/>
    <w:rsid w:val="00C90327"/>
    <w:rsid w:val="00C90B46"/>
    <w:rsid w:val="00C91EC4"/>
    <w:rsid w:val="00C965D5"/>
    <w:rsid w:val="00CA041E"/>
    <w:rsid w:val="00CA31E9"/>
    <w:rsid w:val="00CA3365"/>
    <w:rsid w:val="00CA42F8"/>
    <w:rsid w:val="00CA4935"/>
    <w:rsid w:val="00CA4E91"/>
    <w:rsid w:val="00CA6D7A"/>
    <w:rsid w:val="00CB0FF2"/>
    <w:rsid w:val="00CB28C0"/>
    <w:rsid w:val="00CB33C6"/>
    <w:rsid w:val="00CB48F0"/>
    <w:rsid w:val="00CB579A"/>
    <w:rsid w:val="00CB6D32"/>
    <w:rsid w:val="00CC01A5"/>
    <w:rsid w:val="00CC0538"/>
    <w:rsid w:val="00CC0BFA"/>
    <w:rsid w:val="00CC2CC1"/>
    <w:rsid w:val="00CC38C3"/>
    <w:rsid w:val="00CC4EBB"/>
    <w:rsid w:val="00CC6C6B"/>
    <w:rsid w:val="00CD02F1"/>
    <w:rsid w:val="00CD38E1"/>
    <w:rsid w:val="00CD638F"/>
    <w:rsid w:val="00CD6889"/>
    <w:rsid w:val="00CD7DD2"/>
    <w:rsid w:val="00CE0D1D"/>
    <w:rsid w:val="00CE24C9"/>
    <w:rsid w:val="00CE76C6"/>
    <w:rsid w:val="00CF02B1"/>
    <w:rsid w:val="00CF069A"/>
    <w:rsid w:val="00CF08D1"/>
    <w:rsid w:val="00CF23AD"/>
    <w:rsid w:val="00CF2B1E"/>
    <w:rsid w:val="00D02704"/>
    <w:rsid w:val="00D04DDA"/>
    <w:rsid w:val="00D061B7"/>
    <w:rsid w:val="00D07128"/>
    <w:rsid w:val="00D118FA"/>
    <w:rsid w:val="00D12F3A"/>
    <w:rsid w:val="00D1307A"/>
    <w:rsid w:val="00D1551C"/>
    <w:rsid w:val="00D15D88"/>
    <w:rsid w:val="00D161DB"/>
    <w:rsid w:val="00D163E3"/>
    <w:rsid w:val="00D20F82"/>
    <w:rsid w:val="00D3064F"/>
    <w:rsid w:val="00D30D10"/>
    <w:rsid w:val="00D31619"/>
    <w:rsid w:val="00D330B1"/>
    <w:rsid w:val="00D3336F"/>
    <w:rsid w:val="00D35A17"/>
    <w:rsid w:val="00D36D63"/>
    <w:rsid w:val="00D36FAB"/>
    <w:rsid w:val="00D37230"/>
    <w:rsid w:val="00D3747A"/>
    <w:rsid w:val="00D37B79"/>
    <w:rsid w:val="00D433E0"/>
    <w:rsid w:val="00D504DD"/>
    <w:rsid w:val="00D50CEE"/>
    <w:rsid w:val="00D50E89"/>
    <w:rsid w:val="00D51F9E"/>
    <w:rsid w:val="00D541B9"/>
    <w:rsid w:val="00D550F4"/>
    <w:rsid w:val="00D579B2"/>
    <w:rsid w:val="00D60A84"/>
    <w:rsid w:val="00D6167F"/>
    <w:rsid w:val="00D6220F"/>
    <w:rsid w:val="00D62762"/>
    <w:rsid w:val="00D63CA6"/>
    <w:rsid w:val="00D63FD7"/>
    <w:rsid w:val="00D66BB4"/>
    <w:rsid w:val="00D677F2"/>
    <w:rsid w:val="00D70947"/>
    <w:rsid w:val="00D72BBA"/>
    <w:rsid w:val="00D72D82"/>
    <w:rsid w:val="00D7479D"/>
    <w:rsid w:val="00D8383D"/>
    <w:rsid w:val="00D85260"/>
    <w:rsid w:val="00D85C28"/>
    <w:rsid w:val="00D86FB2"/>
    <w:rsid w:val="00D874B8"/>
    <w:rsid w:val="00D90BF0"/>
    <w:rsid w:val="00D92FA0"/>
    <w:rsid w:val="00D94058"/>
    <w:rsid w:val="00D9458D"/>
    <w:rsid w:val="00D95A3C"/>
    <w:rsid w:val="00D9716A"/>
    <w:rsid w:val="00D976AC"/>
    <w:rsid w:val="00D97D0E"/>
    <w:rsid w:val="00DA35A0"/>
    <w:rsid w:val="00DA3E8D"/>
    <w:rsid w:val="00DA4953"/>
    <w:rsid w:val="00DA4B98"/>
    <w:rsid w:val="00DA6479"/>
    <w:rsid w:val="00DB124B"/>
    <w:rsid w:val="00DB15B3"/>
    <w:rsid w:val="00DB2B6A"/>
    <w:rsid w:val="00DB3BEF"/>
    <w:rsid w:val="00DB558A"/>
    <w:rsid w:val="00DC3524"/>
    <w:rsid w:val="00DD07C9"/>
    <w:rsid w:val="00DD2BFB"/>
    <w:rsid w:val="00DD2C2A"/>
    <w:rsid w:val="00DE050E"/>
    <w:rsid w:val="00DF105A"/>
    <w:rsid w:val="00DF2B41"/>
    <w:rsid w:val="00DF4FC5"/>
    <w:rsid w:val="00E00A6D"/>
    <w:rsid w:val="00E0114B"/>
    <w:rsid w:val="00E014A6"/>
    <w:rsid w:val="00E01FF9"/>
    <w:rsid w:val="00E04592"/>
    <w:rsid w:val="00E06434"/>
    <w:rsid w:val="00E07522"/>
    <w:rsid w:val="00E07804"/>
    <w:rsid w:val="00E1011F"/>
    <w:rsid w:val="00E128E2"/>
    <w:rsid w:val="00E16247"/>
    <w:rsid w:val="00E17FCA"/>
    <w:rsid w:val="00E2080A"/>
    <w:rsid w:val="00E210E0"/>
    <w:rsid w:val="00E2111A"/>
    <w:rsid w:val="00E234C4"/>
    <w:rsid w:val="00E24381"/>
    <w:rsid w:val="00E24F15"/>
    <w:rsid w:val="00E255A0"/>
    <w:rsid w:val="00E25B31"/>
    <w:rsid w:val="00E262A1"/>
    <w:rsid w:val="00E32BEE"/>
    <w:rsid w:val="00E35F7D"/>
    <w:rsid w:val="00E35F7E"/>
    <w:rsid w:val="00E3632B"/>
    <w:rsid w:val="00E36C79"/>
    <w:rsid w:val="00E40DB6"/>
    <w:rsid w:val="00E41886"/>
    <w:rsid w:val="00E45D2E"/>
    <w:rsid w:val="00E47066"/>
    <w:rsid w:val="00E47FEF"/>
    <w:rsid w:val="00E530CE"/>
    <w:rsid w:val="00E53FCC"/>
    <w:rsid w:val="00E56527"/>
    <w:rsid w:val="00E56AC0"/>
    <w:rsid w:val="00E57F94"/>
    <w:rsid w:val="00E6032C"/>
    <w:rsid w:val="00E616C3"/>
    <w:rsid w:val="00E70A4C"/>
    <w:rsid w:val="00E72660"/>
    <w:rsid w:val="00E73632"/>
    <w:rsid w:val="00E743E2"/>
    <w:rsid w:val="00E75D6F"/>
    <w:rsid w:val="00E75E5E"/>
    <w:rsid w:val="00E80ECD"/>
    <w:rsid w:val="00E81511"/>
    <w:rsid w:val="00E83691"/>
    <w:rsid w:val="00E86E7D"/>
    <w:rsid w:val="00E87650"/>
    <w:rsid w:val="00E90F67"/>
    <w:rsid w:val="00E95769"/>
    <w:rsid w:val="00EA2D60"/>
    <w:rsid w:val="00EA57C7"/>
    <w:rsid w:val="00EA57E1"/>
    <w:rsid w:val="00EA6630"/>
    <w:rsid w:val="00EB3A05"/>
    <w:rsid w:val="00EB58EB"/>
    <w:rsid w:val="00EB7D7E"/>
    <w:rsid w:val="00EC5700"/>
    <w:rsid w:val="00ED56DA"/>
    <w:rsid w:val="00ED6617"/>
    <w:rsid w:val="00ED74A5"/>
    <w:rsid w:val="00EE0277"/>
    <w:rsid w:val="00EE22A5"/>
    <w:rsid w:val="00EE3315"/>
    <w:rsid w:val="00EE4522"/>
    <w:rsid w:val="00EE4C0B"/>
    <w:rsid w:val="00EE7BFC"/>
    <w:rsid w:val="00EF171B"/>
    <w:rsid w:val="00EF1A6C"/>
    <w:rsid w:val="00EF4F98"/>
    <w:rsid w:val="00EF6975"/>
    <w:rsid w:val="00F01058"/>
    <w:rsid w:val="00F02F19"/>
    <w:rsid w:val="00F06412"/>
    <w:rsid w:val="00F102E6"/>
    <w:rsid w:val="00F10363"/>
    <w:rsid w:val="00F119BB"/>
    <w:rsid w:val="00F17AAF"/>
    <w:rsid w:val="00F21036"/>
    <w:rsid w:val="00F26B45"/>
    <w:rsid w:val="00F27F67"/>
    <w:rsid w:val="00F31813"/>
    <w:rsid w:val="00F35827"/>
    <w:rsid w:val="00F3750C"/>
    <w:rsid w:val="00F37613"/>
    <w:rsid w:val="00F40735"/>
    <w:rsid w:val="00F4145D"/>
    <w:rsid w:val="00F42626"/>
    <w:rsid w:val="00F42B9E"/>
    <w:rsid w:val="00F451CD"/>
    <w:rsid w:val="00F4740E"/>
    <w:rsid w:val="00F47FFE"/>
    <w:rsid w:val="00F5567E"/>
    <w:rsid w:val="00F626D0"/>
    <w:rsid w:val="00F63669"/>
    <w:rsid w:val="00F643D5"/>
    <w:rsid w:val="00F6498E"/>
    <w:rsid w:val="00F65945"/>
    <w:rsid w:val="00F6731A"/>
    <w:rsid w:val="00F71ED5"/>
    <w:rsid w:val="00F7306E"/>
    <w:rsid w:val="00F74759"/>
    <w:rsid w:val="00F80269"/>
    <w:rsid w:val="00F8192E"/>
    <w:rsid w:val="00F85514"/>
    <w:rsid w:val="00F85FB9"/>
    <w:rsid w:val="00F93790"/>
    <w:rsid w:val="00F93BE9"/>
    <w:rsid w:val="00F93E65"/>
    <w:rsid w:val="00F956A2"/>
    <w:rsid w:val="00F96CA7"/>
    <w:rsid w:val="00F97FEC"/>
    <w:rsid w:val="00FA0BA6"/>
    <w:rsid w:val="00FA159D"/>
    <w:rsid w:val="00FA1B7F"/>
    <w:rsid w:val="00FA241E"/>
    <w:rsid w:val="00FA2827"/>
    <w:rsid w:val="00FA5695"/>
    <w:rsid w:val="00FB0E08"/>
    <w:rsid w:val="00FB3D81"/>
    <w:rsid w:val="00FB406E"/>
    <w:rsid w:val="00FB773A"/>
    <w:rsid w:val="00FC2827"/>
    <w:rsid w:val="00FC4C67"/>
    <w:rsid w:val="00FC571E"/>
    <w:rsid w:val="00FC6134"/>
    <w:rsid w:val="00FC6FAF"/>
    <w:rsid w:val="00FD0429"/>
    <w:rsid w:val="00FD2D35"/>
    <w:rsid w:val="00FD2EBE"/>
    <w:rsid w:val="00FD663D"/>
    <w:rsid w:val="00FD6BCD"/>
    <w:rsid w:val="00FD7B8A"/>
    <w:rsid w:val="00FD7CAD"/>
    <w:rsid w:val="00FE3ED1"/>
    <w:rsid w:val="00FE4B36"/>
    <w:rsid w:val="00FF1E54"/>
    <w:rsid w:val="00FF4AD7"/>
    <w:rsid w:val="00FF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A58CB4"/>
  <w15:chartTrackingRefBased/>
  <w15:docId w15:val="{5ECDA112-1374-4726-A79F-F2EFEAA9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55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E210E0"/>
    <w:pPr>
      <w:spacing w:before="120" w:after="12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36D63"/>
    <w:pPr>
      <w:numPr>
        <w:numId w:val="45"/>
      </w:numPr>
      <w:spacing w:line="480" w:lineRule="auto"/>
      <w:outlineLvl w:val="1"/>
    </w:pPr>
    <w:rPr>
      <w:rFonts w:ascii="Times New Roman" w:hAnsi="Times New Roman"/>
      <w:b/>
      <w:bCs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88390D"/>
    <w:pPr>
      <w:numPr>
        <w:numId w:val="4"/>
      </w:numPr>
      <w:spacing w:line="480" w:lineRule="auto"/>
      <w:jc w:val="both"/>
      <w:outlineLvl w:val="2"/>
    </w:pPr>
    <w:rPr>
      <w:rFonts w:ascii="Times New Roman" w:hAnsi="Times New Roman"/>
      <w:b/>
      <w:bCs/>
      <w:sz w:val="24"/>
      <w:szCs w:val="24"/>
      <w:lang w:val="id-ID"/>
    </w:rPr>
  </w:style>
  <w:style w:type="paragraph" w:styleId="Heading4">
    <w:name w:val="heading 4"/>
    <w:basedOn w:val="ListParagraph"/>
    <w:next w:val="Normal"/>
    <w:link w:val="Heading4Char"/>
    <w:uiPriority w:val="9"/>
    <w:unhideWhenUsed/>
    <w:qFormat/>
    <w:rsid w:val="0088390D"/>
    <w:pPr>
      <w:numPr>
        <w:numId w:val="27"/>
      </w:numPr>
      <w:spacing w:line="480" w:lineRule="auto"/>
      <w:jc w:val="both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kripsi,Body Text Char1,Char Char2,List Paragraph2,Char Char21,spasi 2 taiiii,sub bab,kepala,Light Grid - Accent 31,List Paragraph Inventariasi,Tabel,ANNEX,awal,UGEX'Z,normal,gambar,Body of text+2,Dalam Tabel"/>
    <w:basedOn w:val="Normal"/>
    <w:link w:val="ListParagraphChar"/>
    <w:uiPriority w:val="34"/>
    <w:qFormat/>
    <w:rsid w:val="008B7755"/>
    <w:pPr>
      <w:ind w:left="720"/>
      <w:contextualSpacing/>
    </w:pPr>
  </w:style>
  <w:style w:type="table" w:styleId="TableGrid">
    <w:name w:val="Table Grid"/>
    <w:basedOn w:val="TableNormal"/>
    <w:uiPriority w:val="39"/>
    <w:qFormat/>
    <w:rsid w:val="008B77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8B7755"/>
    <w:rPr>
      <w:color w:val="808080"/>
    </w:rPr>
  </w:style>
  <w:style w:type="character" w:customStyle="1" w:styleId="ListParagraphChar">
    <w:name w:val="List Paragraph Char"/>
    <w:aliases w:val="Body of text Char,List Paragraph1 Char,skripsi Char,Body Text Char1 Char,Char Char2 Char,List Paragraph2 Char,Char Char21 Char,spasi 2 taiiii Char,sub bab Char,kepala Char,Light Grid - Accent 31 Char,List Paragraph Inventariasi Char"/>
    <w:link w:val="ListParagraph"/>
    <w:uiPriority w:val="34"/>
    <w:qFormat/>
    <w:locked/>
    <w:rsid w:val="008B7755"/>
    <w:rPr>
      <w:rFonts w:ascii="Calibri" w:eastAsia="Calibri" w:hAnsi="Calibri" w:cs="Times New Roman"/>
    </w:rPr>
  </w:style>
  <w:style w:type="character" w:customStyle="1" w:styleId="sw">
    <w:name w:val="sw"/>
    <w:basedOn w:val="DefaultParagraphFont"/>
    <w:rsid w:val="008B7755"/>
  </w:style>
  <w:style w:type="paragraph" w:styleId="Header">
    <w:name w:val="header"/>
    <w:basedOn w:val="Normal"/>
    <w:link w:val="HeaderChar"/>
    <w:uiPriority w:val="99"/>
    <w:unhideWhenUsed/>
    <w:rsid w:val="008B7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7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B7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755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8B77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8B7755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E210E0"/>
    <w:rPr>
      <w:rFonts w:ascii="Times New Roman" w:eastAsia="Calibri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8797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8797F"/>
    <w:rPr>
      <w:rFonts w:eastAsiaTheme="minorEastAsia"/>
    </w:rPr>
  </w:style>
  <w:style w:type="character" w:customStyle="1" w:styleId="normalChar">
    <w:name w:val="normal Char"/>
    <w:link w:val="Normal1"/>
    <w:locked/>
    <w:rsid w:val="00B6279D"/>
    <w:rPr>
      <w:rFonts w:ascii="Times New Roman" w:eastAsia="Calibri" w:hAnsi="Times New Roman" w:cs="Times New Roman"/>
      <w:sz w:val="24"/>
      <w:szCs w:val="20"/>
      <w:lang w:val="en-ID"/>
    </w:rPr>
  </w:style>
  <w:style w:type="paragraph" w:customStyle="1" w:styleId="Normal1">
    <w:name w:val="Normal1"/>
    <w:basedOn w:val="Normal"/>
    <w:link w:val="normalChar"/>
    <w:qFormat/>
    <w:rsid w:val="00B6279D"/>
    <w:pPr>
      <w:spacing w:after="200" w:line="480" w:lineRule="auto"/>
      <w:ind w:left="720"/>
      <w:jc w:val="both"/>
    </w:pPr>
    <w:rPr>
      <w:rFonts w:ascii="Times New Roman" w:hAnsi="Times New Roman"/>
      <w:sz w:val="24"/>
      <w:szCs w:val="20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D36D63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SUBBAB2">
    <w:name w:val="SUB BAB 2"/>
    <w:basedOn w:val="Heading2"/>
    <w:link w:val="SUBBAB2Char"/>
    <w:qFormat/>
    <w:rsid w:val="0088390D"/>
    <w:pPr>
      <w:numPr>
        <w:numId w:val="29"/>
      </w:numPr>
    </w:pPr>
    <w:rPr>
      <w:bCs w:val="0"/>
    </w:rPr>
  </w:style>
  <w:style w:type="character" w:customStyle="1" w:styleId="Heading3Char">
    <w:name w:val="Heading 3 Char"/>
    <w:basedOn w:val="DefaultParagraphFont"/>
    <w:link w:val="Heading3"/>
    <w:uiPriority w:val="9"/>
    <w:rsid w:val="0088390D"/>
    <w:rPr>
      <w:rFonts w:ascii="Times New Roman" w:eastAsia="Calibri" w:hAnsi="Times New Roman" w:cs="Times New Roman"/>
      <w:b/>
      <w:bCs/>
      <w:sz w:val="24"/>
      <w:szCs w:val="24"/>
      <w:lang w:val="id-ID"/>
    </w:rPr>
  </w:style>
  <w:style w:type="character" w:customStyle="1" w:styleId="SUBBAB2Char">
    <w:name w:val="SUB BAB 2 Char"/>
    <w:basedOn w:val="Heading2Char"/>
    <w:link w:val="SUBBAB2"/>
    <w:rsid w:val="0088390D"/>
    <w:rPr>
      <w:rFonts w:ascii="Times New Roman" w:eastAsia="Calibri" w:hAnsi="Times New Roman" w:cs="Times New Roman"/>
      <w:b/>
      <w:bCs w:val="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390D"/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subbab4">
    <w:name w:val="sub bab4"/>
    <w:basedOn w:val="Heading4"/>
    <w:link w:val="subbab4Char"/>
    <w:qFormat/>
    <w:rsid w:val="00C62998"/>
    <w:pPr>
      <w:numPr>
        <w:numId w:val="30"/>
      </w:numPr>
    </w:pPr>
    <w:rPr>
      <w:bCs w:val="0"/>
      <w:color w:val="000000"/>
    </w:rPr>
  </w:style>
  <w:style w:type="paragraph" w:customStyle="1" w:styleId="SUBBAB5">
    <w:name w:val="SUB BAB5"/>
    <w:basedOn w:val="Heading4"/>
    <w:link w:val="SUBBAB5Char"/>
    <w:qFormat/>
    <w:rsid w:val="00C90B46"/>
    <w:pPr>
      <w:numPr>
        <w:numId w:val="33"/>
      </w:numPr>
      <w:tabs>
        <w:tab w:val="left" w:pos="993"/>
      </w:tabs>
    </w:pPr>
    <w:rPr>
      <w:bCs w:val="0"/>
      <w:lang w:val="id-ID"/>
    </w:rPr>
  </w:style>
  <w:style w:type="character" w:customStyle="1" w:styleId="subbab4Char">
    <w:name w:val="sub bab4 Char"/>
    <w:basedOn w:val="Heading4Char"/>
    <w:link w:val="subbab4"/>
    <w:rsid w:val="00C62998"/>
    <w:rPr>
      <w:rFonts w:ascii="Times New Roman" w:eastAsia="Calibri" w:hAnsi="Times New Roman" w:cs="Times New Roman"/>
      <w:b/>
      <w:bCs w:val="0"/>
      <w:color w:val="000000"/>
      <w:sz w:val="24"/>
      <w:szCs w:val="24"/>
    </w:rPr>
  </w:style>
  <w:style w:type="paragraph" w:customStyle="1" w:styleId="Style6">
    <w:name w:val="Style 6"/>
    <w:basedOn w:val="Heading4"/>
    <w:link w:val="Style6Char"/>
    <w:qFormat/>
    <w:rsid w:val="003472FD"/>
    <w:pPr>
      <w:numPr>
        <w:numId w:val="35"/>
      </w:numPr>
      <w:tabs>
        <w:tab w:val="left" w:pos="1134"/>
      </w:tabs>
    </w:pPr>
    <w:rPr>
      <w:bCs w:val="0"/>
      <w:lang w:val="id-ID"/>
    </w:rPr>
  </w:style>
  <w:style w:type="character" w:customStyle="1" w:styleId="SUBBAB5Char">
    <w:name w:val="SUB BAB5 Char"/>
    <w:basedOn w:val="Heading4Char"/>
    <w:link w:val="SUBBAB5"/>
    <w:rsid w:val="00C90B46"/>
    <w:rPr>
      <w:rFonts w:ascii="Times New Roman" w:eastAsia="Calibri" w:hAnsi="Times New Roman" w:cs="Times New Roman"/>
      <w:b/>
      <w:bCs w:val="0"/>
      <w:sz w:val="24"/>
      <w:szCs w:val="24"/>
      <w:lang w:val="id-ID"/>
    </w:rPr>
  </w:style>
  <w:style w:type="paragraph" w:customStyle="1" w:styleId="Style3">
    <w:name w:val="Style 3"/>
    <w:basedOn w:val="Heading2"/>
    <w:link w:val="Style3Char"/>
    <w:qFormat/>
    <w:rsid w:val="007779E5"/>
    <w:pPr>
      <w:numPr>
        <w:numId w:val="13"/>
      </w:numPr>
    </w:pPr>
    <w:rPr>
      <w:bCs w:val="0"/>
    </w:rPr>
  </w:style>
  <w:style w:type="character" w:customStyle="1" w:styleId="Style6Char">
    <w:name w:val="Style 6 Char"/>
    <w:basedOn w:val="Heading4Char"/>
    <w:link w:val="Style6"/>
    <w:rsid w:val="003472FD"/>
    <w:rPr>
      <w:rFonts w:ascii="Times New Roman" w:eastAsia="Calibri" w:hAnsi="Times New Roman" w:cs="Times New Roman"/>
      <w:b/>
      <w:bCs w:val="0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741A1E"/>
    <w:pPr>
      <w:keepNext/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character" w:customStyle="1" w:styleId="Style3Char">
    <w:name w:val="Style 3 Char"/>
    <w:basedOn w:val="Heading2Char"/>
    <w:link w:val="Style3"/>
    <w:rsid w:val="007779E5"/>
    <w:rPr>
      <w:rFonts w:ascii="Times New Roman" w:eastAsia="Calibri" w:hAnsi="Times New Roman" w:cs="Times New Roman"/>
      <w:b/>
      <w:bCs w:val="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57282"/>
    <w:pPr>
      <w:tabs>
        <w:tab w:val="right" w:leader="dot" w:pos="7927"/>
      </w:tabs>
      <w:spacing w:after="100"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741A1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41A1E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741A1E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22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id"/>
    </w:rPr>
  </w:style>
  <w:style w:type="paragraph" w:styleId="Title">
    <w:name w:val="Title"/>
    <w:basedOn w:val="Normal"/>
    <w:link w:val="TitleChar"/>
    <w:uiPriority w:val="10"/>
    <w:qFormat/>
    <w:rsid w:val="00B222A6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/>
      <w:b/>
      <w:bCs/>
      <w:sz w:val="24"/>
      <w:szCs w:val="24"/>
      <w:lang w:val="id"/>
    </w:rPr>
  </w:style>
  <w:style w:type="character" w:customStyle="1" w:styleId="TitleChar">
    <w:name w:val="Title Char"/>
    <w:basedOn w:val="DefaultParagraphFont"/>
    <w:link w:val="Title"/>
    <w:uiPriority w:val="10"/>
    <w:rsid w:val="00B222A6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766764"/>
    <w:pPr>
      <w:spacing w:after="0" w:line="480" w:lineRule="auto"/>
      <w:jc w:val="center"/>
    </w:pPr>
    <w:rPr>
      <w:rFonts w:ascii="Times New Roman" w:eastAsiaTheme="minorHAnsi" w:hAnsi="Times New Roman" w:cstheme="minorBidi"/>
      <w:b/>
      <w:bCs/>
      <w:sz w:val="24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40D5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B57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579A"/>
    <w:rPr>
      <w:b/>
      <w:bCs/>
    </w:rPr>
  </w:style>
  <w:style w:type="character" w:styleId="Emphasis">
    <w:name w:val="Emphasis"/>
    <w:basedOn w:val="DefaultParagraphFont"/>
    <w:uiPriority w:val="20"/>
    <w:qFormat/>
    <w:rsid w:val="00CB57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32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93407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77378790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  <w:div w:id="1587692481">
              <w:marLeft w:val="48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04100684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397273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A68CF-B1E3-4B00-B314-73EFB8B0D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5321</Words>
  <Characters>30332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inayatul</dc:creator>
  <cp:keywords/>
  <dc:description/>
  <cp:lastModifiedBy>inayatul</cp:lastModifiedBy>
  <cp:revision>2</cp:revision>
  <cp:lastPrinted>2023-08-16T12:26:00Z</cp:lastPrinted>
  <dcterms:created xsi:type="dcterms:W3CDTF">2023-08-16T13:20:00Z</dcterms:created>
  <dcterms:modified xsi:type="dcterms:W3CDTF">2023-08-16T13:20:00Z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8942abd7-061a-31ae-96e5-6626c77f9b72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12th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9th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