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BE" w:rsidRPr="004C0051" w:rsidRDefault="004B77BE" w:rsidP="004B77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5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B77BE" w:rsidRPr="00A56EFA" w:rsidRDefault="004B77BE" w:rsidP="004B77BE"/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Afandi, A., &amp; Bahri, S. (2020). Pengaruh Gaya Kepemimpinan, Motivasi dan Disiplin Kerja terhadap Kinerja Karyawan.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Inkubis : Jurnal Ekonomi Dan Bisnis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56EFA">
        <w:rPr>
          <w:rFonts w:ascii="Times New Roman" w:hAnsi="Times New Roman" w:cs="Times New Roman"/>
          <w:noProof/>
          <w:sz w:val="24"/>
          <w:szCs w:val="24"/>
        </w:rPr>
        <w:t>(2), 110–126. https://doi.org/10.36418/ink.v1i2.19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A56EFA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A56EF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Afandi, P. (2018).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Teori, Konsep dan Indikator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Pekanbaru: ZANAFA Publishing.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Arni, M. (2014).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Perilaku Organisasi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Jakarta: Bumi Aksara.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Balakrishnan, C., &amp; Masthan, D. (2013). Impact of Internal Communication on Employee Engagement – A Study at Delhi International Airport.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Internasional Journal of Scientific and Research Publication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56EFA">
        <w:rPr>
          <w:rFonts w:ascii="Times New Roman" w:hAnsi="Times New Roman" w:cs="Times New Roman"/>
          <w:noProof/>
          <w:sz w:val="24"/>
          <w:szCs w:val="24"/>
        </w:rPr>
        <w:t>(8), 1–13. https://citeseerx.ist.psu.edu/document?repid=rep1&amp;type=pdf&amp;doi=1c41918896ebfd6498ab76c7bee760c54fecb04d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Busro, M. (2018).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Teori-teori Manajemen Sumber Daya Manusia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Jakarta: Kencana.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Effendy, O. U. (2021).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Ilmu Komunikasi Teori dan Praktek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Bandung: PT Remaja Rosdakarya.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Enny, M. (2019).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Surabaya:  UBHARA manajemenpress.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Ghozali, I. (2020).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Semarang: Badan Penerbiit Universitas Diponergoro.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Gresida, N. W. P., &amp; Utama, I. wayan M. (2019). Pengaruh Komunikasi, Motivasi, dan Lingkungan Kerja Fisik Terhadap Disiplin Kerja Karyawan.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A56EFA">
        <w:rPr>
          <w:rFonts w:ascii="Times New Roman" w:hAnsi="Times New Roman" w:cs="Times New Roman"/>
          <w:noProof/>
          <w:sz w:val="24"/>
          <w:szCs w:val="24"/>
        </w:rPr>
        <w:t>(10), 5928–5946.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>https://media.neliti.com/media/publications/387935-none-45a1c6be.pdf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Habibi, R., &amp; Setyaningrum, R. P. (2022). Pengaruh Kompetensi , Pelatihan Dan Lingkungan Kerja Fisik Terhadap Kinerja Karyawan PT . Toyota Logistra Pingloka Indonesia Cikarang Timur.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Mirai Management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(2), 1–13. </w:t>
      </w:r>
    </w:p>
    <w:p w:rsidR="004B77BE" w:rsidRDefault="004B77BE" w:rsidP="002D237F">
      <w:pPr>
        <w:widowControl w:val="0"/>
        <w:autoSpaceDE w:val="0"/>
        <w:autoSpaceDN w:val="0"/>
        <w:adjustRightInd w:val="0"/>
        <w:spacing w:before="280" w:after="280" w:line="240" w:lineRule="auto"/>
        <w:ind w:left="47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>https://doi.org/10.37531/mirai.vxix.2411</w:t>
      </w:r>
    </w:p>
    <w:p w:rsidR="002D237F" w:rsidRPr="00A56EFA" w:rsidRDefault="002D237F" w:rsidP="002D237F">
      <w:pPr>
        <w:widowControl w:val="0"/>
        <w:autoSpaceDE w:val="0"/>
        <w:autoSpaceDN w:val="0"/>
        <w:adjustRightInd w:val="0"/>
        <w:spacing w:before="280" w:after="280" w:line="240" w:lineRule="auto"/>
        <w:ind w:left="47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sz w:val="24"/>
          <w:szCs w:val="24"/>
        </w:rPr>
        <w:lastRenderedPageBreak/>
        <w:fldChar w:fldCharType="begin" w:fldLock="1"/>
      </w:r>
      <w:r w:rsidRPr="00A56EF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A56EFA">
        <w:rPr>
          <w:rFonts w:ascii="Times New Roman" w:hAnsi="Times New Roman" w:cs="Times New Roman"/>
          <w:sz w:val="24"/>
          <w:szCs w:val="24"/>
        </w:rPr>
        <w:fldChar w:fldCharType="separate"/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Hariyanti, F. (2021). Pengaruh Karakteristik Individu dan Komunikasi Internal Terhadap Kinerja Karyawan.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Entrepreneur Dan Manajemen Sains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56EFA">
        <w:rPr>
          <w:rFonts w:ascii="Times New Roman" w:hAnsi="Times New Roman" w:cs="Times New Roman"/>
          <w:noProof/>
          <w:sz w:val="24"/>
          <w:szCs w:val="24"/>
        </w:rPr>
        <w:t>(1), 69–73. http://download.garuda.kemdikbud.go.id/article.php?article=2997884&amp;val=27024&amp;title=PENGARUH%20KARAKTERISTIK%20INDIVIDU%20DAN%20KOMUNIKASI%20INTERNAL%20TERHADAP%20KINERJA%20KARYAWAN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sz w:val="24"/>
          <w:szCs w:val="24"/>
        </w:rPr>
        <w:fldChar w:fldCharType="end"/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Hasibuan, M. S. P. (2017).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Jakarta: PT Bumi Aksara.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Hidayat, R. (2021). Pengaruh Komunikasi Internal, Disiplin Kerja dan Kerja Sama Tim terhadap Kinerja Karyawan.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DIMENSI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A56EFA">
        <w:rPr>
          <w:rFonts w:ascii="Times New Roman" w:hAnsi="Times New Roman" w:cs="Times New Roman"/>
          <w:noProof/>
          <w:sz w:val="24"/>
          <w:szCs w:val="24"/>
        </w:rPr>
        <w:t>(1), 58–75. https://journal.unrika.ac.id/index.php/jurnaldms/article/view/2836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Jannah, N. B., Sujana, I. N., &amp; Zukhri, A. (2019). Pengaruh Lingkungan Kerja Fisik Dan Komunikasi Terhadap Semangat Kerja Karyawan Pada Pt Bali Maya Permai Negara Jembrana.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Ekonomi Undiksha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A56EFA">
        <w:rPr>
          <w:rFonts w:ascii="Times New Roman" w:hAnsi="Times New Roman" w:cs="Times New Roman"/>
          <w:noProof/>
          <w:sz w:val="24"/>
          <w:szCs w:val="24"/>
        </w:rPr>
        <w:t>(1), 316. https://doi.org/10.23887/jjpe.v10i1.20150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Kustanto, D. A., &amp; Harsoyo, T. D. (2019). Pengaruh Kompensasi, Lingkungan Kerja Fisik dan Disiplin Kerja terhadap Kinerja Karyawan PT. Asuransi Jasa Indonesia Regional Yogyakarta.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Relevance: Journal of Management and Business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56EFA">
        <w:rPr>
          <w:rFonts w:ascii="Times New Roman" w:hAnsi="Times New Roman" w:cs="Times New Roman"/>
          <w:noProof/>
          <w:sz w:val="24"/>
          <w:szCs w:val="24"/>
        </w:rPr>
        <w:t>(1), 217–226. https://doi.org/10.22515/relevance.v2i1.1523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Kusuma, F. A., &amp; Luturlean, B. S. (2022). Pengaruh Work from home (WFH) dan Lingkungan Kerja Fisik terhadap Kinerja Karyawan.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SEIKO : Journal of Management &amp; Business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(3), 480–488. 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>https://doi.org/10.37531/sejaman.vxix.556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Mangkunegara, A. P. (2020).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Evaluasi Kinerja SDM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Bandung: Refika ADITAMA.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Marliani, R. (2018).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Psikologi Industri dan Organisasi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Bandung: Pustaka Setia.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line="240" w:lineRule="auto"/>
        <w:ind w:left="480" w:hanging="750"/>
        <w:jc w:val="both"/>
        <w:rPr>
          <w:rFonts w:ascii="Times New Roman" w:hAnsi="Times New Roman" w:cs="Times New Roman"/>
          <w:noProof/>
          <w:sz w:val="24"/>
        </w:rPr>
      </w:pPr>
      <w:r w:rsidRPr="00A56EFA">
        <w:fldChar w:fldCharType="begin" w:fldLock="1"/>
      </w:r>
      <w:r w:rsidRPr="00A56EFA">
        <w:instrText xml:space="preserve">ADDIN Mendeley Bibliography CSL_BIBLIOGRAPHY </w:instrText>
      </w:r>
      <w:r w:rsidRPr="00A56EFA">
        <w:fldChar w:fldCharType="separate"/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Marlius, D., &amp; Sholihat, I. (2022). Pengaruh lingkungan kerja fisik dan non fisik terhadap kinerja pegawai pada dinas kearsipan dan perpustakaan provinsi sumatera barat.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Jurnal Bina Bangsa Ekonomika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A56EFA">
        <w:rPr>
          <w:rFonts w:ascii="Times New Roman" w:hAnsi="Times New Roman" w:cs="Times New Roman"/>
          <w:noProof/>
          <w:sz w:val="24"/>
          <w:szCs w:val="24"/>
        </w:rPr>
        <w:t>(2), 703–713. https://jbbe.lppmbinabangsa.id/index.php/jbbe/article/view/233/147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46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fldChar w:fldCharType="end"/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Mijaya, R., &amp; Susanti, F. (2023). Pengaruh Stress Kerja, Komunikasi Internal dan Lingkungan Kerja terhadap Kinerja Pegawai pada Badan Kepegawaian dan Pengembangan Sumber daya Manusia (BKPSDM) Kabupaten Agam.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ECONOMICA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(2), 1600–1610. </w:t>
      </w:r>
    </w:p>
    <w:p w:rsidR="004B77BE" w:rsidRPr="00A56EFA" w:rsidRDefault="004B77BE" w:rsidP="002D237F">
      <w:pPr>
        <w:widowControl w:val="0"/>
        <w:autoSpaceDE w:val="0"/>
        <w:autoSpaceDN w:val="0"/>
        <w:adjustRightInd w:val="0"/>
        <w:spacing w:before="280" w:after="280" w:line="240" w:lineRule="auto"/>
        <w:ind w:left="44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>https://ejournal.45mataram.ac.id/index.php/economina/article/view/336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46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77BE" w:rsidRPr="00915D11" w:rsidRDefault="004B77BE" w:rsidP="004B77BE">
      <w:pPr>
        <w:widowControl w:val="0"/>
        <w:autoSpaceDE w:val="0"/>
        <w:autoSpaceDN w:val="0"/>
        <w:adjustRightInd w:val="0"/>
        <w:spacing w:line="240" w:lineRule="auto"/>
        <w:ind w:left="480" w:hanging="750"/>
        <w:jc w:val="both"/>
        <w:rPr>
          <w:rFonts w:ascii="Times New Roman" w:hAnsi="Times New Roman" w:cs="Times New Roman"/>
          <w:noProof/>
          <w:sz w:val="24"/>
        </w:rPr>
      </w:pPr>
      <w:r w:rsidRPr="00915D11">
        <w:rPr>
          <w:rFonts w:ascii="Times New Roman" w:hAnsi="Times New Roman" w:cs="Times New Roman"/>
          <w:sz w:val="24"/>
        </w:rPr>
        <w:fldChar w:fldCharType="begin" w:fldLock="1"/>
      </w:r>
      <w:r w:rsidRPr="00915D11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915D11">
        <w:rPr>
          <w:rFonts w:ascii="Times New Roman" w:hAnsi="Times New Roman" w:cs="Times New Roman"/>
          <w:sz w:val="24"/>
        </w:rPr>
        <w:fldChar w:fldCharType="separate"/>
      </w:r>
      <w:r w:rsidRPr="00915D11">
        <w:rPr>
          <w:rFonts w:ascii="Times New Roman" w:hAnsi="Times New Roman" w:cs="Times New Roman"/>
          <w:noProof/>
          <w:sz w:val="24"/>
          <w:szCs w:val="24"/>
        </w:rPr>
        <w:t xml:space="preserve">Mukarom, Z. (2020). </w:t>
      </w:r>
      <w:r w:rsidRPr="00915D11">
        <w:rPr>
          <w:rFonts w:ascii="Times New Roman" w:hAnsi="Times New Roman" w:cs="Times New Roman"/>
          <w:i/>
          <w:iCs/>
          <w:noProof/>
          <w:sz w:val="24"/>
          <w:szCs w:val="24"/>
        </w:rPr>
        <w:t>Teori-Teori Komunikasi</w:t>
      </w:r>
      <w:r w:rsidRPr="00915D11">
        <w:rPr>
          <w:rFonts w:ascii="Times New Roman" w:hAnsi="Times New Roman" w:cs="Times New Roman"/>
          <w:noProof/>
          <w:sz w:val="24"/>
          <w:szCs w:val="24"/>
        </w:rPr>
        <w:t>. Jurusan Manajemen Dakwah Fakultas Dakwah dan Komunikasi UIN Sunan Gunung Djati Bandung. http://digilib.uinsgd.ac.id/31495/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5D11">
        <w:rPr>
          <w:rFonts w:ascii="Times New Roman" w:hAnsi="Times New Roman" w:cs="Times New Roman"/>
          <w:sz w:val="24"/>
        </w:rPr>
        <w:fldChar w:fldCharType="end"/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Mulyono, H., Idayanti, I., &amp; Pertiwi, M. S. (2021). Pengaruh Disiplin Kerja dan Lingkungan Kerja terhadap Kinerja Pegawai di Dinas Ketenagakerjaan Kota Lubuklinggau.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Ekonomi, Keuangan, Investasi Dan Syariah (EKUITAS)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56EFA">
        <w:rPr>
          <w:rFonts w:ascii="Times New Roman" w:hAnsi="Times New Roman" w:cs="Times New Roman"/>
          <w:noProof/>
          <w:sz w:val="24"/>
          <w:szCs w:val="24"/>
        </w:rPr>
        <w:t>(2), 78–82. https://doi.org/10.47065/ekuitas.v3i2.1046</w:t>
      </w:r>
    </w:p>
    <w:p w:rsidR="004B77BE" w:rsidRDefault="004B77BE" w:rsidP="004B77BE">
      <w:pPr>
        <w:widowControl w:val="0"/>
        <w:autoSpaceDE w:val="0"/>
        <w:autoSpaceDN w:val="0"/>
        <w:adjustRightInd w:val="0"/>
        <w:spacing w:line="240" w:lineRule="auto"/>
        <w:ind w:left="475" w:hanging="74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5D11">
        <w:rPr>
          <w:rFonts w:ascii="Times New Roman" w:hAnsi="Times New Roman" w:cs="Times New Roman"/>
          <w:noProof/>
          <w:sz w:val="24"/>
          <w:szCs w:val="24"/>
        </w:rPr>
        <w:t xml:space="preserve">Ni Made Paramita Utami Dewi, I Made Astrama, I. A. M. (2022). Pengaruh Komunikasi Vertikal Komunikasi Horizontal dan Komunikasi Diagonal terhadap Semangat Kerja Karyawan. </w:t>
      </w:r>
      <w:r w:rsidRPr="00915D11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Manajemen, Kewirausahaan Dan Pariwisata</w:t>
      </w:r>
      <w:r w:rsidRPr="00915D1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5D11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15D11">
        <w:rPr>
          <w:rFonts w:ascii="Times New Roman" w:hAnsi="Times New Roman" w:cs="Times New Roman"/>
          <w:noProof/>
          <w:sz w:val="24"/>
          <w:szCs w:val="24"/>
        </w:rPr>
        <w:t xml:space="preserve">(2), 357–365. </w:t>
      </w:r>
    </w:p>
    <w:p w:rsidR="004B77BE" w:rsidRDefault="004B77BE" w:rsidP="004B77BE">
      <w:pPr>
        <w:widowControl w:val="0"/>
        <w:autoSpaceDE w:val="0"/>
        <w:autoSpaceDN w:val="0"/>
        <w:adjustRightInd w:val="0"/>
        <w:spacing w:line="240" w:lineRule="auto"/>
        <w:ind w:left="475" w:hanging="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5D11">
        <w:rPr>
          <w:rFonts w:ascii="Times New Roman" w:hAnsi="Times New Roman" w:cs="Times New Roman"/>
          <w:noProof/>
          <w:sz w:val="24"/>
          <w:szCs w:val="24"/>
        </w:rPr>
        <w:t>https://ejournal.unhi.ac.id/index.php/widyaamrita/article/view/1791</w:t>
      </w:r>
    </w:p>
    <w:p w:rsidR="004B77BE" w:rsidRDefault="004B77BE" w:rsidP="004B77BE">
      <w:pPr>
        <w:widowControl w:val="0"/>
        <w:autoSpaceDE w:val="0"/>
        <w:autoSpaceDN w:val="0"/>
        <w:adjustRightInd w:val="0"/>
        <w:spacing w:line="240" w:lineRule="auto"/>
        <w:ind w:left="475" w:hanging="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Nisa, I. C., Rooswidjajani, &amp; Fristin, Y. (2018). Pengaruh Komunikasi dan Lingkungan Kerja Fisik Terhadap Kinerja Karyawan.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Bisnis Dan Manajemen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(2), 198–203. 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>https://jurnal.unmer.ac.id/index.php/jbm/article/view/2663/1626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Pemerintah Republik Indonesia. (2018).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Manajemen Pegawai Pemerintah dengan Perjanjian Kerja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Jaringan Dokumentasi Dan Informasi Hukum BPK RI. https://peraturan.bpk.go.id/Home/Details/99181/pp-no-49-tahun-2018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Pemerintah Republik Indonesia. (2021).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Peraturan Pemerintah No 94 Tahun 2021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Jaringan Dokumentasi Dan Informasi Hukum BPK RI. https://peraturan.bpk.go.id/Home/Details/177031/pp-no-94-tahun-2021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Pemerintah RI. (2014).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UU No 5 Tahun 2014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>https://peraturan.bpk.go.id/Home/Details/38580/uu-no-5-tahun-2014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Prawironegoro, D., &amp; Utari, D. (2016).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Manajemen SDM Abad 21 (Sumber Daya Manusia) Kajian tentang Sumber Daya Manusia Secara Filsafat, Ekonomi, Sosial, Antropologi, dan Politik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 (Revisi). Mitra Wacana Media.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Putu, N., &amp; Saharani, C. (2022). Pengaruh Komunikasi Internal , Beban Kerja dan Motivasi Kerja terhadap Kinerja Karyawan.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Manajemen, Kewirausahaan Dan Pariwisata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(4), 1032–1042. </w:t>
      </w:r>
    </w:p>
    <w:p w:rsidR="004B77BE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>https://ejournal.unhi.ac.id/index.php/widyaamrita/article/view/1585</w:t>
      </w:r>
    </w:p>
    <w:p w:rsidR="002D237F" w:rsidRDefault="002D237F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D237F" w:rsidRPr="00A56EFA" w:rsidRDefault="002D237F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77BE" w:rsidRPr="00A56EFA" w:rsidRDefault="004B77BE" w:rsidP="002D237F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Rahmawati, I., Sa’adah, L., &amp; Chabibi, M. N. (2020).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Karakteristik Individu Dan Lingkungan Kerja Serta Pengaruhnya Terhadap Kepuasan Kerja Karyawan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Jombang: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LPPM Universitas KH.A. Wahab Hasbullah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Rivalita, C., &amp; Ferdian, A. (2020). Pengaruh Lingkungan Kerja Fisik dan Lingkungan Kerja Non Fisik terhadap Kinerja Pegawai Outsource Cleaning Service Di Universitas Telkom.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Jurnal Mitra Manajemen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56EFA">
        <w:rPr>
          <w:rFonts w:ascii="Times New Roman" w:hAnsi="Times New Roman" w:cs="Times New Roman"/>
          <w:noProof/>
          <w:sz w:val="24"/>
          <w:szCs w:val="24"/>
        </w:rPr>
        <w:t>(4), 509–522. https://doi.org/10.52160/ejmm.v4i4.361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Robbins, S. P., &amp; Judge, T. A. (2018).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Perilaku Organisasi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 (16th ed.). Jakarta: Salemba Empat.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Rompas, G. A. C., Tewal, B., &amp; Dotulong, L. (2018).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Pengaruh Gaya Kepemimpinan, Pengawasan, dan Disiplin Kerja terhadap Kinerja Pegawai Pada Dinas Perhubungan Kabupaten Minahasa Tenggara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56EFA">
        <w:rPr>
          <w:rFonts w:ascii="Times New Roman" w:hAnsi="Times New Roman" w:cs="Times New Roman"/>
          <w:noProof/>
          <w:sz w:val="24"/>
          <w:szCs w:val="24"/>
        </w:rPr>
        <w:t>(4). https://ejournal.unsrat.ac.id/index.php/emba/article/view/20919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Sedarmayanti. (2018).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Tata Kerja dan Produktivitas Kerja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Bandung: Mandar Maju.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Sopiah, &amp; Sangadji, E. M. (2018).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Strategik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Yogyakarta: Andi.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Sudaryo, Y., Ariwibowo, A., &amp; Sofiati, N. A. (2018).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Manusia, Kompensasi Tidak Langsung Dan Lingkungan Kerja Fisik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Yogyakarta: Andi.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Sugiyono. (2022).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Suliyanto. (2018).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Yogyakarta: Andi.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Tafsir, M., Alam, W. I., Kanto, M., &amp; Data, M. U. (2023). Pengaruh Motivasi, Lingkungan Kerja Dan Komunikasi Internal terhadap Kinerja Pegawai.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YUME : Journal of Management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(1), 161–169. 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>https://doi.org/10.37531/yume.vxix.323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Tanjung, R., &amp; Manalu, S. S. (2019). Pengaruh Disiplin Kerja, Kemampuan Kerja dan Motivasi Kerja terhadap Kinerja Karyawan PT Zurich Topas Life Batam.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DIMENSI</w:t>
      </w: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A56EFA">
        <w:rPr>
          <w:rFonts w:ascii="Times New Roman" w:hAnsi="Times New Roman" w:cs="Times New Roman"/>
          <w:noProof/>
          <w:sz w:val="24"/>
          <w:szCs w:val="24"/>
        </w:rPr>
        <w:t>(2), 342–359.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 https://journal.unrika.ac.id/index.php/jurnaldms/article/viewFile/2166/1490</w:t>
      </w:r>
    </w:p>
    <w:p w:rsidR="004B77BE" w:rsidRPr="00A56EFA" w:rsidRDefault="004B77BE" w:rsidP="004B77BE">
      <w:pPr>
        <w:widowControl w:val="0"/>
        <w:autoSpaceDE w:val="0"/>
        <w:autoSpaceDN w:val="0"/>
        <w:adjustRightInd w:val="0"/>
        <w:spacing w:before="280" w:after="280" w:line="240" w:lineRule="auto"/>
        <w:ind w:left="475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t xml:space="preserve">Thoha, M. (2019). </w:t>
      </w:r>
      <w:r w:rsidRPr="00A56EFA">
        <w:rPr>
          <w:rFonts w:ascii="Times New Roman" w:hAnsi="Times New Roman" w:cs="Times New Roman"/>
          <w:i/>
          <w:iCs/>
          <w:noProof/>
          <w:sz w:val="24"/>
          <w:szCs w:val="24"/>
        </w:rPr>
        <w:t>Perilaku Organisasi Konsep Dasar dan Aplikasinya</w:t>
      </w:r>
      <w:r w:rsidRPr="00A56EFA">
        <w:rPr>
          <w:rFonts w:ascii="Times New Roman" w:hAnsi="Times New Roman" w:cs="Times New Roman"/>
          <w:noProof/>
          <w:sz w:val="24"/>
          <w:szCs w:val="24"/>
        </w:rPr>
        <w:t>. Jakarta:  PT RajaGrafindo Persada.</w:t>
      </w:r>
    </w:p>
    <w:p w:rsidR="004B77BE" w:rsidRPr="002D237F" w:rsidRDefault="004B77BE" w:rsidP="002D237F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77BE" w:rsidRPr="002D237F" w:rsidSect="004B77BE">
          <w:headerReference w:type="default" r:id="rId8"/>
          <w:footerReference w:type="first" r:id="rId9"/>
          <w:pgSz w:w="12240" w:h="15840"/>
          <w:pgMar w:top="2268" w:right="1701" w:bottom="1701" w:left="2268" w:header="720" w:footer="720" w:gutter="0"/>
          <w:pgNumType w:start="120"/>
          <w:cols w:space="720"/>
          <w:titlePg/>
          <w:docGrid w:linePitch="360"/>
        </w:sectPr>
      </w:pPr>
      <w:r w:rsidRPr="00A56EF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C66F6" w:rsidRDefault="00FC66F6" w:rsidP="00FC6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C66F6" w:rsidRDefault="00FC66F6" w:rsidP="00FC6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KUESIONER</w:t>
      </w:r>
    </w:p>
    <w:p w:rsidR="00FC66F6" w:rsidRPr="00D46111" w:rsidRDefault="00FC66F6" w:rsidP="00FC6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F6" w:rsidRPr="00D46111" w:rsidRDefault="00FC66F6" w:rsidP="00FC6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111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ab/>
      </w:r>
      <w:r w:rsidRPr="00D46111">
        <w:rPr>
          <w:rFonts w:ascii="Times New Roman" w:hAnsi="Times New Roman" w:cs="Times New Roman"/>
          <w:sz w:val="24"/>
          <w:szCs w:val="24"/>
        </w:rPr>
        <w:tab/>
        <w:t xml:space="preserve">     :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Kuesioner</w:t>
      </w:r>
      <w:proofErr w:type="spellEnd"/>
    </w:p>
    <w:p w:rsidR="00FC66F6" w:rsidRPr="00D46111" w:rsidRDefault="00FC66F6" w:rsidP="00FC66F6">
      <w:pPr>
        <w:spacing w:line="360" w:lineRule="auto"/>
        <w:ind w:left="189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D4611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6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61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Internal,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daan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Pemalang</w:t>
      </w:r>
      <w:proofErr w:type="spellEnd"/>
    </w:p>
    <w:p w:rsidR="00FC66F6" w:rsidRPr="00D46111" w:rsidRDefault="00FC66F6" w:rsidP="00FC66F6">
      <w:pPr>
        <w:spacing w:line="36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1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>,</w:t>
      </w:r>
    </w:p>
    <w:p w:rsidR="00FC66F6" w:rsidRDefault="00FC66F6" w:rsidP="00FC66F6">
      <w:pPr>
        <w:spacing w:line="36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11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FC66F6" w:rsidRPr="00AD0A2A" w:rsidRDefault="00FC66F6" w:rsidP="00FC6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Penta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Lattas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Hubinsyaker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 xml:space="preserve"> Industrial 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A2A">
        <w:rPr>
          <w:rFonts w:ascii="Times New Roman" w:hAnsi="Times New Roman" w:cs="Times New Roman"/>
          <w:sz w:val="24"/>
          <w:szCs w:val="24"/>
        </w:rPr>
        <w:t xml:space="preserve"> BLK (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2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D0A2A">
        <w:rPr>
          <w:rFonts w:ascii="Times New Roman" w:hAnsi="Times New Roman" w:cs="Times New Roman"/>
          <w:sz w:val="24"/>
          <w:szCs w:val="24"/>
        </w:rPr>
        <w:t>)</w:t>
      </w:r>
    </w:p>
    <w:p w:rsidR="00FC66F6" w:rsidRPr="00D46111" w:rsidRDefault="00FC66F6" w:rsidP="00FC66F6">
      <w:pPr>
        <w:spacing w:line="36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D4611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FC66F6" w:rsidRPr="00D46111" w:rsidRDefault="00FC66F6" w:rsidP="00FC66F6">
      <w:pPr>
        <w:spacing w:line="36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>,</w:t>
      </w:r>
    </w:p>
    <w:p w:rsidR="00FC66F6" w:rsidRPr="00D46111" w:rsidRDefault="00FC66F6" w:rsidP="00FC66F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1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66F6" w:rsidRPr="00D46111" w:rsidRDefault="00FC66F6" w:rsidP="00FC66F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11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data yang kami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111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 w:rsidRPr="00D4611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>.</w:t>
      </w:r>
    </w:p>
    <w:p w:rsidR="00FC66F6" w:rsidRDefault="00FC66F6" w:rsidP="00FC66F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11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66F6" w:rsidRPr="00D46111" w:rsidRDefault="00FC66F6" w:rsidP="00FC66F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611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1">
        <w:rPr>
          <w:rFonts w:ascii="Times New Roman" w:hAnsi="Times New Roman" w:cs="Times New Roman"/>
          <w:sz w:val="24"/>
          <w:szCs w:val="24"/>
        </w:rPr>
        <w:t>bantuan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66F6" w:rsidRPr="00D46111" w:rsidRDefault="005609F5" w:rsidP="005609F5">
      <w:pPr>
        <w:spacing w:line="360" w:lineRule="auto"/>
        <w:ind w:left="63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715D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C66F6" w:rsidRPr="00D46111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="00FC66F6" w:rsidRPr="00D461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Mei 2023</w:t>
      </w:r>
    </w:p>
    <w:p w:rsidR="00FC66F6" w:rsidRDefault="005609F5" w:rsidP="005609F5">
      <w:pPr>
        <w:spacing w:line="360" w:lineRule="auto"/>
        <w:ind w:left="639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C6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6F6">
        <w:rPr>
          <w:rFonts w:ascii="Times New Roman" w:hAnsi="Times New Roman" w:cs="Times New Roman"/>
          <w:b/>
          <w:sz w:val="24"/>
          <w:szCs w:val="24"/>
        </w:rPr>
        <w:t>Hormat</w:t>
      </w:r>
      <w:proofErr w:type="spellEnd"/>
      <w:r w:rsidR="00FC6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6F6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="00FC66F6">
        <w:rPr>
          <w:rFonts w:ascii="Times New Roman" w:hAnsi="Times New Roman" w:cs="Times New Roman"/>
          <w:b/>
          <w:sz w:val="24"/>
          <w:szCs w:val="24"/>
        </w:rPr>
        <w:t>,</w:t>
      </w:r>
    </w:p>
    <w:p w:rsidR="00FC66F6" w:rsidRDefault="00FC66F6" w:rsidP="005609F5">
      <w:pPr>
        <w:spacing w:line="360" w:lineRule="auto"/>
        <w:ind w:left="6390" w:firstLine="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6F6" w:rsidRPr="00D46111" w:rsidRDefault="00FC66F6" w:rsidP="00596C8E">
      <w:pPr>
        <w:spacing w:line="360" w:lineRule="auto"/>
        <w:ind w:left="639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Yunita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Kurniasih</w:t>
      </w:r>
      <w:proofErr w:type="spellEnd"/>
    </w:p>
    <w:p w:rsidR="00FC66F6" w:rsidRPr="009B71DF" w:rsidRDefault="00FC66F6" w:rsidP="00FC66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1DF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9B7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</w:p>
    <w:p w:rsidR="00FC66F6" w:rsidRPr="009B71DF" w:rsidRDefault="00FC66F6" w:rsidP="004D30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1DF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Internal,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Pemalang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>”</w:t>
      </w:r>
    </w:p>
    <w:p w:rsidR="00FC66F6" w:rsidRPr="009B71DF" w:rsidRDefault="00FC66F6" w:rsidP="004D30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1DF"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DF">
        <w:rPr>
          <w:rFonts w:ascii="Times New Roman" w:hAnsi="Times New Roman" w:cs="Times New Roman"/>
          <w:sz w:val="24"/>
          <w:szCs w:val="24"/>
        </w:rPr>
        <w:t>( √</w:t>
      </w:r>
      <w:proofErr w:type="gramEnd"/>
      <w:r w:rsidRPr="009B71DF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>.</w:t>
      </w:r>
    </w:p>
    <w:p w:rsidR="00FC66F6" w:rsidRPr="009B71DF" w:rsidRDefault="00FC66F6" w:rsidP="004D30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>:</w:t>
      </w:r>
    </w:p>
    <w:p w:rsidR="00FC66F6" w:rsidRPr="004235E9" w:rsidRDefault="00FC66F6" w:rsidP="004D30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>:</w:t>
      </w:r>
    </w:p>
    <w:p w:rsidR="00FC66F6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66F6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FC66F6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FC66F6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</w:p>
    <w:p w:rsidR="00FC66F6" w:rsidRPr="00D46111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FC66F6" w:rsidRPr="009B71DF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FC66F6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66F6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C66F6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C66F6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Netral</w:t>
      </w:r>
      <w:proofErr w:type="spellEnd"/>
    </w:p>
    <w:p w:rsidR="00FC66F6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C66F6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C66F6" w:rsidRPr="009B71DF" w:rsidRDefault="00FC66F6" w:rsidP="00FC66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DF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9B71DF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FC66F6" w:rsidRPr="009B71DF" w:rsidRDefault="00FC66F6" w:rsidP="004D30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1D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ab/>
      </w:r>
      <w:r w:rsidRPr="009B71DF">
        <w:rPr>
          <w:rFonts w:ascii="Times New Roman" w:hAnsi="Times New Roman" w:cs="Times New Roman"/>
          <w:sz w:val="24"/>
          <w:szCs w:val="24"/>
        </w:rPr>
        <w:tab/>
      </w:r>
      <w:r w:rsidRPr="009B71D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B71DF">
        <w:rPr>
          <w:rFonts w:ascii="Times New Roman" w:hAnsi="Times New Roman" w:cs="Times New Roman"/>
          <w:sz w:val="24"/>
          <w:szCs w:val="24"/>
        </w:rPr>
        <w:tab/>
      </w:r>
      <w:r w:rsidRPr="009B71DF">
        <w:rPr>
          <w:rFonts w:ascii="Times New Roman" w:hAnsi="Times New Roman" w:cs="Times New Roman"/>
          <w:sz w:val="24"/>
          <w:szCs w:val="24"/>
        </w:rPr>
        <w:tab/>
      </w:r>
      <w:r w:rsidRPr="009B71DF">
        <w:rPr>
          <w:rFonts w:ascii="Times New Roman" w:hAnsi="Times New Roman" w:cs="Times New Roman"/>
          <w:sz w:val="24"/>
          <w:szCs w:val="24"/>
        </w:rPr>
        <w:tab/>
      </w:r>
      <w:r w:rsidRPr="009B71DF">
        <w:rPr>
          <w:rFonts w:ascii="Times New Roman" w:hAnsi="Times New Roman" w:cs="Times New Roman"/>
          <w:sz w:val="24"/>
          <w:szCs w:val="24"/>
        </w:rPr>
        <w:tab/>
      </w:r>
      <w:r w:rsidRPr="009B71DF">
        <w:rPr>
          <w:rFonts w:ascii="Times New Roman" w:hAnsi="Times New Roman" w:cs="Times New Roman"/>
          <w:sz w:val="24"/>
          <w:szCs w:val="24"/>
        </w:rPr>
        <w:tab/>
      </w:r>
      <w:r w:rsidRPr="009B71D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>)</w:t>
      </w:r>
      <w:r w:rsidRPr="009B71DF">
        <w:rPr>
          <w:rFonts w:ascii="Times New Roman" w:hAnsi="Times New Roman" w:cs="Times New Roman"/>
          <w:sz w:val="24"/>
          <w:szCs w:val="24"/>
        </w:rPr>
        <w:tab/>
      </w:r>
    </w:p>
    <w:p w:rsidR="00FC66F6" w:rsidRPr="009B71DF" w:rsidRDefault="00FC66F6" w:rsidP="004D30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1D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ab/>
      </w:r>
      <w:r w:rsidRPr="009B71DF">
        <w:rPr>
          <w:rFonts w:ascii="Times New Roman" w:hAnsi="Times New Roman" w:cs="Times New Roman"/>
          <w:sz w:val="24"/>
          <w:szCs w:val="24"/>
        </w:rPr>
        <w:tab/>
        <w:t>:</w:t>
      </w:r>
    </w:p>
    <w:p w:rsidR="00FC66F6" w:rsidRPr="009B71DF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3ED2D" wp14:editId="724ECB69">
                <wp:simplePos x="0" y="0"/>
                <wp:positionH relativeFrom="column">
                  <wp:posOffset>770586</wp:posOffset>
                </wp:positionH>
                <wp:positionV relativeFrom="paragraph">
                  <wp:posOffset>55245</wp:posOffset>
                </wp:positionV>
                <wp:extent cx="179705" cy="137795"/>
                <wp:effectExtent l="0" t="0" r="10795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0.7pt;margin-top:4.35pt;width:14.1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6iewIAAFMFAAAOAAAAZHJzL2Uyb0RvYy54bWysVF9P2zAQf5+072D5faTpgI6KFFUgpkkI&#10;EDDxbBy7jWb7vLPbtPv0Oztp2rE+TXtx7nJ3v/t/l1cba9haYWjAVbw8GXGmnIS6cYuKf3+5/fSF&#10;sxCFq4UBpyq+VYFfzT5+uGz9VI1hCaZWyAjEhWnrK76M0U+LIsilsiKcgFeOhBrQikgsLooaRUvo&#10;1hTj0ei8aAFrjyBVCPT3phPyWcbXWsn4oHVQkZmKU2wxv5jft/QWs0sxXaDwy0b2YYh/iMKKxpHT&#10;AepGRMFW2PwFZRuJEEDHEwm2AK0bqXIOlE05epfN81J4lXOh4gQ/lCn8P1h5v35E1tTUO+qUE5Z6&#10;9ERVE25hFKN/VKDWhynpPftH7LlAZMp2o9GmL+XBNrmo26GoahOZpJ/l5GIyOuNMkqj8PJlcnCXM&#10;Ym/sMcSvCixLRMWRvOdSivVdiJ3qTiX5Mi69AUxT3zbGZCZNi7o2yNaC+hw3Ze/iQIscJssiJdOF&#10;n6m4NapDfVKa6kABj7P3PIF7TCGlcvG8xzWOtJOZpggGw/KYoYm7YHrdZKbyZA6Go2OGf3ocLLJX&#10;cHEwto0DPAZQ/xg8d/q77LucU/pvUG+p/QjdXgQvbxtqwp0I8VEgLQKtDC13fKBHG2grDj3F2RLw&#10;17H/SZ/mk6SctbRYFQ8/VwIVZ+abo8m9KE9P0yZm5vRsMiYGDyVvhxK3stdAPS3pjHiZyaQfzY7U&#10;CPaVbsA8eSWRcJJ8V1xG3DHXsVt4uiJSzedZjbbPi3jnnr1M4KmqacheNq8CfT+JkUb4HnZLKKbv&#10;BrLTTZYO5qsIusnTuq9rX2/a3Dzv/ZVJp+GQz1r7Wzj7DQAA//8DAFBLAwQUAAYACAAAACEAyfUn&#10;i90AAAAIAQAADwAAAGRycy9kb3ducmV2LnhtbEyPQUvDQBCF74L/YRnBS7GbxKBpmk0RQTyKtWCP&#10;2+w0CcnOptlNG/+905Pe5vEeb75XbGbbizOOvnWkIF5GIJAqZ1qqFey+3h4yED5oMrp3hAp+0MOm&#10;vL0pdG7chT7xvA214BLyuVbQhDDkUvqqQav90g1I7B3daHVgOdbSjPrC5baXSRQ9Satb4g+NHvC1&#10;warbTlbBHk/vC1ztTv4YJdP3x6KLQ9YpdX83v6xBBJzDXxiu+IwOJTMd3ETGi551EqccVZA9g7j6&#10;6YqPg4LHKAVZFvL/gPIXAAD//wMAUEsBAi0AFAAGAAgAAAAhALaDOJL+AAAA4QEAABMAAAAAAAAA&#10;AAAAAAAAAAAAAFtDb250ZW50X1R5cGVzXS54bWxQSwECLQAUAAYACAAAACEAOP0h/9YAAACUAQAA&#10;CwAAAAAAAAAAAAAAAAAvAQAAX3JlbHMvLnJlbHNQSwECLQAUAAYACAAAACEAk1e+onsCAABTBQAA&#10;DgAAAAAAAAAAAAAAAAAuAgAAZHJzL2Uyb0RvYy54bWxQSwECLQAUAAYACAAAACEAyfUni9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Pr="009B71DF">
        <w:rPr>
          <w:rFonts w:ascii="Times New Roman" w:hAnsi="Times New Roman" w:cs="Times New Roman"/>
          <w:sz w:val="24"/>
          <w:szCs w:val="24"/>
        </w:rPr>
        <w:t xml:space="preserve">               L</w:t>
      </w:r>
    </w:p>
    <w:p w:rsidR="00FC66F6" w:rsidRPr="009B71DF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E62EB" wp14:editId="1585C13E">
                <wp:simplePos x="0" y="0"/>
                <wp:positionH relativeFrom="column">
                  <wp:posOffset>771052</wp:posOffset>
                </wp:positionH>
                <wp:positionV relativeFrom="paragraph">
                  <wp:posOffset>36830</wp:posOffset>
                </wp:positionV>
                <wp:extent cx="179705" cy="137795"/>
                <wp:effectExtent l="0" t="0" r="1079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0.7pt;margin-top:2.9pt;width:14.1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w3fQIAAFMFAAAOAAAAZHJzL2Uyb0RvYy54bWysVE1v2zAMvQ/YfxB0Xx1nbbMGdYqgRYcB&#10;RVu0HXpWZSkxJokapcTJfv0o2XGyLqdhF1k0yccPPfLyamMNWysMDbiKlycjzpSTUDduUfHvL7ef&#10;vnAWonC1MOBUxbcq8KvZxw+XrZ+qMSzB1AoZgbgwbX3FlzH6aVEEuVRWhBPwypFSA1oRScRFUaNo&#10;Cd2aYjwanRctYO0RpAqB/t50Sj7L+ForGR+0DioyU3HKLeYT8/mWzmJ2KaYLFH7ZyD4N8Q9ZWNE4&#10;CjpA3Ygo2Aqbv6BsIxEC6HgiwRagdSNVroGqKUfvqnleCq9yLdSc4Ic2hf8HK+/Xj8iauuJjao8T&#10;lt7oibom3MIoRv+oQa0PU7J79o/YS4GuqdqNRpu+VAfb5KZuh6aqTWSSfpaTi8nojDNJqvLzZHJx&#10;ljCLvbPHEL8qsCxdKo4UPbdSrO9C7Ex3JimWcekMYJr6tjEmC4kt6togWwt657gp+xAHVhQweRap&#10;mC79fItbozrUJ6WpD5TwOEfPDNxjCimVi+c9rnFkndw0ZTA4lsccTdwl09smN5WZOTiOjjn+GXHw&#10;yFHBxcHZNg7wGED9Y4jc2e+q72pO5b9BvaXnR+jmInh529Aj3IkQHwXSIBAnaLjjAx3aQFtx6G+c&#10;LQF/Hfuf7ImfpOWspcGqePi5Eqg4M98cMfeiPD1Nk5iF07NJ4h0eat4ONW5lr4HetKQ14mW+Jvto&#10;dleNYF9pB8xTVFIJJyl2xWXEnXAdu4GnLSLVfJ7NaPq8iHfu2csEnrqaSPayeRXoeyZGovA97IZQ&#10;TN8RsrNNng7mqwi6yWzd97XvN01u5nu/ZdJqOJSz1X4Xzn4DAAD//wMAUEsDBBQABgAIAAAAIQAF&#10;Lk483QAAAAgBAAAPAAAAZHJzL2Rvd25yZXYueG1sTI/NasMwEITvhbyD2EIvoZFt8utaDqFQeixN&#10;A+lRsTa2sbVyLDlx376bU3scZpj5JtuOthVX7H3tSEE8i0AgFc7UVCo4fL09r0H4oMno1hEq+EEP&#10;23zykOnUuBt94nUfSsEl5FOtoAqhS6X0RYVW+5nrkNg7u97qwLIvpen1jcttK5MoWkqra+KFSnf4&#10;WmHR7Aer4Bsv71PcHC7+HCXD8WPaxGHdKPX0OO5eQAQcw18Y7viMDjkzndxAxouWdRLPOapgwQ/u&#10;/nyzAnFSkKwWIPNM/j+Q/wIAAP//AwBQSwECLQAUAAYACAAAACEAtoM4kv4AAADhAQAAEwAAAAAA&#10;AAAAAAAAAAAAAAAAW0NvbnRlbnRfVHlwZXNdLnhtbFBLAQItABQABgAIAAAAIQA4/SH/1gAAAJQB&#10;AAALAAAAAAAAAAAAAAAAAC8BAABfcmVscy8ucmVsc1BLAQItABQABgAIAAAAIQABhww3fQIAAFMF&#10;AAAOAAAAAAAAAAAAAAAAAC4CAABkcnMvZTJvRG9jLnhtbFBLAQItABQABgAIAAAAIQAFLk483QAA&#10;AAgBAAAPAAAAAAAAAAAAAAAAANcEAABkcnMvZG93bnJldi54bWxQSwUGAAAAAAQABADzAAAA4QUA&#10;AAAA&#10;" fillcolor="white [3201]" strokecolor="black [3213]" strokeweight="2pt"/>
            </w:pict>
          </mc:Fallback>
        </mc:AlternateContent>
      </w:r>
      <w:r w:rsidRPr="009B71DF">
        <w:rPr>
          <w:rFonts w:ascii="Times New Roman" w:hAnsi="Times New Roman" w:cs="Times New Roman"/>
          <w:sz w:val="24"/>
          <w:szCs w:val="24"/>
        </w:rPr>
        <w:tab/>
        <w:t xml:space="preserve">    P</w:t>
      </w:r>
    </w:p>
    <w:p w:rsidR="00FC66F6" w:rsidRPr="009B71DF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9B71DF" w:rsidRDefault="00FC66F6" w:rsidP="004D30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1D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ab/>
      </w:r>
      <w:r w:rsidRPr="009B71DF">
        <w:rPr>
          <w:rFonts w:ascii="Times New Roman" w:hAnsi="Times New Roman" w:cs="Times New Roman"/>
          <w:sz w:val="24"/>
          <w:szCs w:val="24"/>
        </w:rPr>
        <w:tab/>
      </w:r>
      <w:r w:rsidRPr="009B71DF">
        <w:rPr>
          <w:rFonts w:ascii="Times New Roman" w:hAnsi="Times New Roman" w:cs="Times New Roman"/>
          <w:sz w:val="24"/>
          <w:szCs w:val="24"/>
        </w:rPr>
        <w:tab/>
        <w:t>:</w:t>
      </w:r>
    </w:p>
    <w:p w:rsidR="00FC66F6" w:rsidRPr="009B71DF" w:rsidRDefault="00FC66F6" w:rsidP="00FC66F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32244" wp14:editId="5B567420">
                <wp:simplePos x="0" y="0"/>
                <wp:positionH relativeFrom="column">
                  <wp:posOffset>772343</wp:posOffset>
                </wp:positionH>
                <wp:positionV relativeFrom="paragraph">
                  <wp:posOffset>32421</wp:posOffset>
                </wp:positionV>
                <wp:extent cx="179705" cy="137795"/>
                <wp:effectExtent l="0" t="0" r="10795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0.8pt;margin-top:2.55pt;width:14.1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ewfgIAAFMFAAAOAAAAZHJzL2Uyb0RvYy54bWysVE1v2zAMvQ/YfxB0Xx2nadMGcYogRYcB&#10;RVu0HXpWZSkRJomapMTJfv0o2XGyLqdhF1k0Hx8/RHJ6szWabIQPCmxFy7MBJcJyqJVdVvT7692X&#10;K0pCZLZmGqyo6E4EejP7/GnauIkYwgp0LTxBEhsmjavoKkY3KYrAV8KwcAZOWFRK8IZFFP2yqD1r&#10;kN3oYjgYXBYN+Np54CIE/HvbKuks80speHyUMohIdEUxtphPn8/3dBazKZssPXMrxbsw2D9EYZiy&#10;6LSnumWRkbVXf1EZxT0EkPGMgylASsVFzgGzKQcfsnlZMSdyLlic4Poyhf9Hyx82T56ouqLnI0os&#10;M/hGz1g1ZpdaEPyHBWpcmCDuxT35Tgp4TdlupTfpi3mQbS7qri+q2EbC8Wc5vh4PLijhqCrPx+Pr&#10;i8RZHIydD/GrAEPSpaIevedSss19iC10D0m+tE1nAK3qO6V1FlK3iIX2ZMPwneO27FwcodBhsixS&#10;Mm34+RZ3WrSsz0JiHTDgYfaeO/DAyTgXNl52vNoiOplJjKA3LE8Z6rgPpsMmM5E7szccnDL802Nv&#10;kb2Cjb2xURb8KYL6R++5xe+zb3NO6b9DvcPn99DORXD8TuEj3LMQn5jHQcCRweGOj3hIDU1FobtR&#10;sgL/69T/hMf+RC0lDQ5WRcPPNfOCEv3NYudel6NRmsQsjC7GQxT8seb9WGPXZgH4piWuEcfzNeGj&#10;3l+lB/OGO2CevKKKWY6+K8qj3wuL2A48bhEu5vMMw+lzLN7bF8cTeapqarLX7RvzruvEiC38APsh&#10;ZJMPDdlik6WF+TqCVLlbD3Xt6o2Tm/u92zJpNRzLGXXYhbPfAAAA//8DAFBLAwQUAAYACAAAACEA&#10;fIYue90AAAAIAQAADwAAAGRycy9kb3ducmV2LnhtbEyPQUvDQBSE74L/YXmCl2I3CRqSmJcigngU&#10;a0GP2+xrEpJ9m2Y3bfz3bk/2OMww8025WcwgTjS5zjJCvI5AENdWd9wg7L7eHjIQzivWarBMCL/k&#10;YFPd3pSq0PbMn3Ta+kaEEnaFQmi9HwspXd2SUW5tR+LgHexklA9yaqSe1DmUm0EmUZRKozoOC60a&#10;6bWlut/OBuGHju8ryndHd4iS+ftj1cc+6xHv75aXZxCeFv8fhgt+QIcqMO3tzNqJIegkTkMU4SkG&#10;cfEf8xzEHiFJM5BVKa8PVH8AAAD//wMAUEsBAi0AFAAGAAgAAAAhALaDOJL+AAAA4QEAABMAAAAA&#10;AAAAAAAAAAAAAAAAAFtDb250ZW50X1R5cGVzXS54bWxQSwECLQAUAAYACAAAACEAOP0h/9YAAACU&#10;AQAACwAAAAAAAAAAAAAAAAAvAQAAX3JlbHMvLnJlbHNQSwECLQAUAAYACAAAACEAab5XsH4CAABT&#10;BQAADgAAAAAAAAAAAAAAAAAuAgAAZHJzL2Uyb0RvYy54bWxQSwECLQAUAAYACAAAACEAfIYue90A&#10;AAAIAQAADwAAAAAAAAAAAAAAAADYBAAAZHJzL2Rvd25yZXYueG1sUEsFBgAAAAAEAAQA8wAAAOIF&#10;AAAAAA==&#10;" fillcolor="white [3201]" strokecolor="black [3213]" strokeweight="2pt"/>
            </w:pict>
          </mc:Fallback>
        </mc:AlternateContent>
      </w:r>
      <w:r w:rsidRPr="009B71DF">
        <w:rPr>
          <w:rFonts w:ascii="Times New Roman" w:hAnsi="Times New Roman" w:cs="Times New Roman"/>
          <w:sz w:val="24"/>
          <w:szCs w:val="24"/>
        </w:rPr>
        <w:t xml:space="preserve">    &lt; 20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FC66F6" w:rsidRPr="009B71DF" w:rsidRDefault="00FC66F6" w:rsidP="00FC66F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1DF45" wp14:editId="28CF2645">
                <wp:simplePos x="0" y="0"/>
                <wp:positionH relativeFrom="column">
                  <wp:posOffset>772343</wp:posOffset>
                </wp:positionH>
                <wp:positionV relativeFrom="paragraph">
                  <wp:posOffset>44380</wp:posOffset>
                </wp:positionV>
                <wp:extent cx="179705" cy="137795"/>
                <wp:effectExtent l="0" t="0" r="10795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60.8pt;margin-top:3.5pt;width:14.1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gafgIAAFMFAAAOAAAAZHJzL2Uyb0RvYy54bWysVEtv2zAMvg/YfxB0Xx2nj6xBnSJo0WFA&#10;0RVth55VWUqMSaJGKXGyXz9Kdpysy2nYRRbNjx8fInl1vbGGrRWGBlzFy5MRZ8pJqBu3qPj3l7tP&#10;nzkLUbhaGHCq4lsV+PXs44er1k/VGJZgaoWMSFyYtr7iyxj9tCiCXCorwgl45UipAa2IJOKiqFG0&#10;xG5NMR6NLooWsPYIUoVAf287JZ9lfq2VjN+0DioyU3GKLeYT8/mWzmJ2JaYLFH7ZyD4M8Q9RWNE4&#10;cjpQ3Yoo2Aqbv6hsIxEC6HgiwRagdSNVzoGyKUfvsnleCq9yLlSc4Icyhf9HKx/Wj8iauuKn55w5&#10;YemNnqhqwi2MYvSPCtT6MCXcs3/EXgp0TdluNNr0pTzYJhd1OxRVbSKT9LOcXE5GxC1JVZ5OJpeZ&#10;s9gbewzxiwLL0qXiSN5zKcX6PkRySNAdJPkyLp0BTFPfNcZkIXWLujHI1oLeOW7KFDbZHaBISpZF&#10;SqYLP9/i1qiO9UlpqgMFPM7ecwfuOYWUysWLntc4QiczTREMhuUxQxN3wfTYZKZyZw6Go2OGf3oc&#10;LLJXcHEwto0DPEZQ/xg8d/hd9l3OKf03qLf0/AjdXAQv7xp6hHsR4qNAGgQaGRru+I0ObaCtOPQ3&#10;zpaAv479T3jqT9Jy1tJgVTz8XAlUnJmvjjr3sjw7S5OYhbPzyZgEPNS8HWrcyt4AvWlJa8TLfE34&#10;aHZXjWBfaQfMk1dSCSfJd8VlxJ1wE7uBpy0i1XyeYTR9XsR79+xlIk9VTU32snkV6PtOjNTCD7Ab&#10;QjF915AdNlk6mK8i6CZ3676ufb1pcnMz9lsmrYZDOaP2u3D2GwAA//8DAFBLAwQUAAYACAAAACEA&#10;P6eobt0AAAAIAQAADwAAAGRycy9kb3ducmV2LnhtbEyPQUvDQBSE74L/YXmCl2I3CdImMZsigniU&#10;1oIet9nXJCT7Ns1u2vjv+3rS4zDDzDfFZra9OOPoW0cK4mUEAqlypqVawf7r/SkF4YMmo3tHqOAX&#10;PWzK+7tC58ZdaIvnXagFl5DPtYImhCGX0lcNWu2XbkBi7+hGqwPLsZZm1Bcut71MomglrW6JFxo9&#10;4FuDVbebrIIfPH0sMNuf/DFKpu/PRReHtFPq8WF+fQERcA5/YbjhMzqUzHRwExkvetZJvOKogjVf&#10;uvnPWQbioCBJ1yDLQv4/UF4BAAD//wMAUEsBAi0AFAAGAAgAAAAhALaDOJL+AAAA4QEAABMAAAAA&#10;AAAAAAAAAAAAAAAAAFtDb250ZW50X1R5cGVzXS54bWxQSwECLQAUAAYACAAAACEAOP0h/9YAAACU&#10;AQAACwAAAAAAAAAAAAAAAAAvAQAAX3JlbHMvLnJlbHNQSwECLQAUAAYACAAAACEAg9v4Gn4CAABT&#10;BQAADgAAAAAAAAAAAAAAAAAuAgAAZHJzL2Uyb0RvYy54bWxQSwECLQAUAAYACAAAACEAP6eobt0A&#10;AAAIAQAADwAAAAAAAAAAAAAAAADYBAAAZHJzL2Rvd25yZXYueG1sUEsFBgAAAAAEAAQA8wAAAOIF&#10;AAAAAA==&#10;" fillcolor="white [3201]" strokecolor="black [3213]" strokeweight="2pt"/>
            </w:pict>
          </mc:Fallback>
        </mc:AlternateContent>
      </w:r>
      <w:r w:rsidRPr="009B71DF">
        <w:rPr>
          <w:rFonts w:ascii="Times New Roman" w:hAnsi="Times New Roman" w:cs="Times New Roman"/>
          <w:sz w:val="24"/>
          <w:szCs w:val="24"/>
        </w:rPr>
        <w:t xml:space="preserve">    21-30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FC66F6" w:rsidRPr="009B71DF" w:rsidRDefault="00FC66F6" w:rsidP="00FC66F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BF47E" wp14:editId="35DF4DEE">
                <wp:simplePos x="0" y="0"/>
                <wp:positionH relativeFrom="column">
                  <wp:posOffset>777629</wp:posOffset>
                </wp:positionH>
                <wp:positionV relativeFrom="paragraph">
                  <wp:posOffset>51053</wp:posOffset>
                </wp:positionV>
                <wp:extent cx="179705" cy="137795"/>
                <wp:effectExtent l="0" t="0" r="10795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1.25pt;margin-top:4pt;width:14.1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g+fQIAAFMFAAAOAAAAZHJzL2Uyb0RvYy54bWysVEtv2zAMvg/YfxB0Xx2nj6xBnSJo0WFA&#10;0RVth55VWUqEyaJGKXGyXz9Kdpysy2nYRRbNj69PJK+uN41la4XBgKt4eTLiTDkJtXGLin9/ufv0&#10;mbMQhauFBacqvlWBX88+frhq/VSNYQm2VsjIiQvT1ld8GaOfFkWQS9WIcAJeOVJqwEZEEnFR1Cha&#10;8t7YYjwaXRQtYO0RpAqB/t52Sj7L/rVWMn7TOqjIbMUpt5hPzOdbOovZlZguUPilkX0a4h+yaIRx&#10;FHRwdSuiYCs0f7lqjEQIoOOJhKYArY1UuQaqphy9q+Z5KbzKtRA5wQ80hf/nVj6sH5GZuuKnF5w5&#10;0dAbPRFrwi2sYvSPCGp9mBLu2T9iLwW6pmo3Gpv0pTrYJpO6HUhVm8gk/Swnl5PROWeSVOXpZHJ5&#10;nnwWe2OPIX5R0LB0qThS9EylWN+H2EF3kBTLunQGsKa+M9ZmIXWLurHI1oLeOW7KPsQBigImyyIV&#10;06Wfb3FrVef1SWnigRIe5+i5A/c+hZTKxUxH9kToZKYpg8GwPGZo4y6ZHpvMVO7MwXB0zPDPiINF&#10;jgouDsaNcYDHHNQ/hsgdfld9V3Mq/w3qLT0/QjcXwcs7Q49wL0J8FEiDQCNDwx2/0aEttBWH/sbZ&#10;EvDXsf8JT/1JWs5aGqyKh58rgYoz+9VR516WZ2dpErNwdj4Zk4CHmrdDjVs1N0BvWtIa8TJfEz7a&#10;3VUjNK+0A+YpKqmEkxS74jLiTriJ3cDTFpFqPs8wmj4v4r179jI5T6ymJnvZvAr0fSdGauEH2A2h&#10;mL5ryA6bLB3MVxG0yd2657XnmyY393u/ZdJqOJQzar8LZ78BAAD//wMAUEsDBBQABgAIAAAAIQDj&#10;3IZV3QAAAAgBAAAPAAAAZHJzL2Rvd25yZXYueG1sTI9BS8NAFITvgv9heQUvxW66UE3TbIoI4lFs&#10;C3rcZl+TkOzbNLtp47/39aTHYYaZb/Lt5DpxwSE0njQsFwkIpNLbhioNh/3bYwoiREPWdJ5Qww8G&#10;2Bb3d7nJrL/SJ152sRJcQiEzGuoY+0zKUNboTFj4Hom9kx+ciSyHStrBXLncdVIlyZN0piFeqE2P&#10;rzWW7W50Gr7x/D7H9eEcTokavz7m7TKmrdYPs+llAyLiFP/CcMNndCiY6ehHskF0rJVacVRDypdu&#10;/irhK0cNav0Mssjl/wPFLwAAAP//AwBQSwECLQAUAAYACAAAACEAtoM4kv4AAADhAQAAEwAAAAAA&#10;AAAAAAAAAAAAAAAAW0NvbnRlbnRfVHlwZXNdLnhtbFBLAQItABQABgAIAAAAIQA4/SH/1gAAAJQB&#10;AAALAAAAAAAAAAAAAAAAAC8BAABfcmVscy8ucmVsc1BLAQItABQABgAIAAAAIQD8c3g+fQIAAFMF&#10;AAAOAAAAAAAAAAAAAAAAAC4CAABkcnMvZTJvRG9jLnhtbFBLAQItABQABgAIAAAAIQDj3IZV3QAA&#10;AAgBAAAPAAAAAAAAAAAAAAAAANcEAABkcnMvZG93bnJldi54bWxQSwUGAAAAAAQABADzAAAA4QUA&#10;AAAA&#10;" fillcolor="white [3201]" strokecolor="black [3213]" strokeweight="2pt"/>
            </w:pict>
          </mc:Fallback>
        </mc:AlternateContent>
      </w:r>
      <w:r w:rsidRPr="009B71DF">
        <w:rPr>
          <w:rFonts w:ascii="Times New Roman" w:hAnsi="Times New Roman" w:cs="Times New Roman"/>
          <w:sz w:val="24"/>
          <w:szCs w:val="24"/>
        </w:rPr>
        <w:t xml:space="preserve">    31-40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FC66F6" w:rsidRPr="009B71DF" w:rsidRDefault="00FC66F6" w:rsidP="00FC66F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7A3A" wp14:editId="4A06E9F2">
                <wp:simplePos x="0" y="0"/>
                <wp:positionH relativeFrom="column">
                  <wp:posOffset>778814</wp:posOffset>
                </wp:positionH>
                <wp:positionV relativeFrom="paragraph">
                  <wp:posOffset>37465</wp:posOffset>
                </wp:positionV>
                <wp:extent cx="179705" cy="137795"/>
                <wp:effectExtent l="0" t="0" r="10795" b="146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61.3pt;margin-top:2.95pt;width:14.1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eUfgIAAFMFAAAOAAAAZHJzL2Uyb0RvYy54bWysVEtv2zAMvg/YfxB0Xx2nj6xBnSJo0WFA&#10;0RVth55VWUqEyaJGKXGyXz9Kdpysy2nYRRbNjx8fInl1vWksWysMBlzFy5MRZ8pJqI1bVPz7y92n&#10;z5yFKFwtLDhV8a0K/Hr28cNV66dqDEuwtUJGJC5MW1/xZYx+WhRBLlUjwgl45UipARsRScRFUaNo&#10;ib2xxXg0uihawNojSBUC/b3tlHyW+bVWMn7TOqjIbMUptphPzOdbOovZlZguUPilkX0Y4h+iaIRx&#10;5HSguhVRsBWav6gaIxEC6HgioSlAayNVzoGyKUfvsnleCq9yLlSc4Icyhf9HKx/Wj8hMXfHTCWdO&#10;NPRGT1Q14RZWMfpHBWp9mBLu2T9iLwW6pmw3Gpv0pTzYJhd1OxRVbSKT9LOcXE5G55xJUpWnk8nl&#10;eeIs9sYeQ/yioGHpUnEk77mUYn0fYgfdQZIv69IZwJr6zlibhdQt6sYiWwt657gpexcHKHKYLIuU&#10;TBd+vsWtVR3rk9JUBwp4nL3nDtxzCimVixc9r3WETmaaIhgMy2OGNu6C6bHJTOXOHAxHxwz/9DhY&#10;ZK/g4mDcGAd4jKD+MXju8Lvsu5xT+m9Qb+n5Ebq5CF7eGXqEexHio0AaBBoZGu74jQ5toa049DfO&#10;loC/jv1PeOpP0nLW0mBVPPxcCVSc2a+OOveyPDtLk5iFs/PJmAQ81LwdatyquQF605LWiJf5mvDR&#10;7q4aoXmlHTBPXkklnCTfFZcRd8JN7AaetohU83mG0fR5Ee/ds5eJPFU1NdnL5lWg7zsxUgs/wG4I&#10;xfRdQ3bYZOlgvoqgTe7WfV37etPk5n7vt0xaDYdyRu134ew3AAAA//8DAFBLAwQUAAYACAAAACEA&#10;9Z7x690AAAAIAQAADwAAAGRycy9kb3ducmV2LnhtbEyPwWrDMBBE74X+g9hCL6GRYoibuJZDKZQe&#10;S9JAe1SsjW1srRxLTty/7+aU3naYYfZNvplcJ844hMaThsVcgUAqvW2o0rD/en9agQjRkDWdJ9Tw&#10;iwE2xf1dbjLrL7TF8y5WgksoZEZDHWOfSRnKGp0Jc98jsXf0gzOR5VBJO5gLl7tOJkql0pmG+ENt&#10;enyrsWx3o9Pwg6ePGa73p3BUyfj9OWsXcdVq/fgwvb6AiDjFWxiu+IwOBTMd/Eg2iI51kqQc1bBc&#10;g7j6S8XHQUPynIIscvl/QPEHAAD//wMAUEsBAi0AFAAGAAgAAAAhALaDOJL+AAAA4QEAABMAAAAA&#10;AAAAAAAAAAAAAAAAAFtDb250ZW50X1R5cGVzXS54bWxQSwECLQAUAAYACAAAACEAOP0h/9YAAACU&#10;AQAACwAAAAAAAAAAAAAAAAAvAQAAX3JlbHMvLnJlbHNQSwECLQAUAAYACAAAACEAFhbXlH4CAABT&#10;BQAADgAAAAAAAAAAAAAAAAAuAgAAZHJzL2Uyb0RvYy54bWxQSwECLQAUAAYACAAAACEA9Z7x690A&#10;AAAIAQAADwAAAAAAAAAAAAAAAADYBAAAZHJzL2Rvd25yZXYueG1sUEsFBgAAAAAEAAQA8wAAAOIF&#10;AAAAAA==&#10;" fillcolor="white [3201]" strokecolor="black [3213]" strokeweight="2pt"/>
            </w:pict>
          </mc:Fallback>
        </mc:AlternateContent>
      </w:r>
      <w:r w:rsidRPr="009B71DF">
        <w:rPr>
          <w:rFonts w:ascii="Times New Roman" w:hAnsi="Times New Roman" w:cs="Times New Roman"/>
          <w:sz w:val="24"/>
          <w:szCs w:val="24"/>
        </w:rPr>
        <w:t xml:space="preserve">    &gt; 40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FC66F6" w:rsidRPr="009B71DF" w:rsidRDefault="00FC66F6" w:rsidP="00FC66F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9B71DF" w:rsidRDefault="00FC66F6" w:rsidP="004D30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1DF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FC66F6" w:rsidRPr="009B71DF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9D1D1" wp14:editId="5902FDCA">
                <wp:simplePos x="0" y="0"/>
                <wp:positionH relativeFrom="column">
                  <wp:posOffset>771194</wp:posOffset>
                </wp:positionH>
                <wp:positionV relativeFrom="paragraph">
                  <wp:posOffset>48895</wp:posOffset>
                </wp:positionV>
                <wp:extent cx="179705" cy="137795"/>
                <wp:effectExtent l="0" t="0" r="10795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0.7pt;margin-top:3.85pt;width:14.1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UifAIAAFMFAAAOAAAAZHJzL2Uyb0RvYy54bWysVEtv2zAMvg/YfxB0Xx2nj6xBnSJo0WFA&#10;0RVth55VWUqEyaJGKXGyXz9Kdpysy2nYRSZN8uObV9ebxrK1wmDAVbw8GXGmnITauEXFv7/cffrM&#10;WYjC1cKCUxXfqsCvZx8/XLV+qsawBFsrZATiwrT1FV/G6KdFEeRSNSKcgFeOhBqwEZFYXBQ1ipbQ&#10;G1uMR6OLogWsPYJUIdDf207IZxlfayXjN62DisxWnGKL+cX8vqW3mF2J6QKFXxrZhyH+IYpGGEdO&#10;B6hbEQVbofkLqjESIYCOJxKaArQ2UuUcKJty9C6b56XwKudCxQl+KFP4f7DyYf2IzNQVP6VOOdFQ&#10;j56oasItrGL0jwrU+jAlvWf/iD0XiEzZbjQ26Ut5sE0u6nYoqtpEJulnObmcjM45kyQqTyeTy/OE&#10;WeyNPYb4RUHDElFxJO+5lGJ9H2KnulNJvqxLbwBr6jtjbWbStKgbi2wtqM9xU/YuDrTIYbIsUjJd&#10;+JmKW6s61CelqQ4U8Dh7zxO4xxRSKhcvelzrSDuZaYpgMCyPGdq4C6bXTWYqT+ZgODpm+KfHwSJ7&#10;BRcH48Y4wGMA9Y/Bc6e/y77LOaX/BvWW2o/Q7UXw8s5QE+5FiI8CaRFoZWi54zd6tIW24tBTnC0B&#10;fx37n/RpPknKWUuLVfHwcyVQcWa/Oprcy/LsLG1iZs7OJ2Ni8FDydihxq+YGqKclnREvM5n0o92R&#10;GqF5pRswT15JJJwk3xWXEXfMTewWnq6IVPN5VqPt8yLeu2cvE3iqahqyl82rQN9PYqQRfoDdEorp&#10;u4HsdJOlg/kqgjZ5Wvd17etNm5vnvb8y6TQc8llrfwtnvwEAAP//AwBQSwMEFAAGAAgAAAAhAAJf&#10;1QTdAAAACAEAAA8AAABkcnMvZG93bnJldi54bWxMj0FLw0AQhe+C/2EZwUuxm4Rgm5hNEUE8SmtB&#10;j9vsNAnJzqbZTRv/vdNTvc3jPd58r9jMthdnHH3rSEG8jEAgVc60VCvYf70/rUH4oMno3hEq+EUP&#10;m/L+rtC5cRfa4nkXasEl5HOtoAlhyKX0VYNW+6UbkNg7utHqwHKspRn1hcttL5MoepZWt8QfGj3g&#10;W4NVt5usgh88fSww25/8MUqm789FF4d1p9Tjw/z6AiLgHG5huOIzOpTMdHATGS961kmcclTBagXi&#10;6qcZHwcFSZaCLAv5f0D5BwAA//8DAFBLAQItABQABgAIAAAAIQC2gziS/gAAAOEBAAATAAAAAAAA&#10;AAAAAAAAAAAAAABbQ29udGVudF9UeXBlc10ueG1sUEsBAi0AFAAGAAgAAAAhADj9If/WAAAAlAEA&#10;AAsAAAAAAAAAAAAAAAAALwEAAF9yZWxzLy5yZWxzUEsBAi0AFAAGAAgAAAAhAJUfVSJ8AgAAUwUA&#10;AA4AAAAAAAAAAAAAAAAALgIAAGRycy9lMm9Eb2MueG1sUEsBAi0AFAAGAAgAAAAhAAJf1QTdAAAA&#10;CAEAAA8AAAAAAAAAAAAAAAAA1gQAAGRycy9kb3ducmV2LnhtbFBLBQYAAAAABAAEAPMAAADgBQAA&#10;AAA=&#10;" fillcolor="white [3201]" strokecolor="black [3213]" strokeweight="2pt"/>
            </w:pict>
          </mc:Fallback>
        </mc:AlternateContent>
      </w:r>
      <w:r w:rsidRPr="009B71D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DF">
        <w:rPr>
          <w:rFonts w:ascii="Times New Roman" w:hAnsi="Times New Roman" w:cs="Times New Roman"/>
          <w:sz w:val="24"/>
          <w:szCs w:val="24"/>
        </w:rPr>
        <w:t>SLTA</w:t>
      </w:r>
    </w:p>
    <w:p w:rsidR="00FC66F6" w:rsidRPr="009B71DF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F176E" wp14:editId="3DC2CA20">
                <wp:simplePos x="0" y="0"/>
                <wp:positionH relativeFrom="column">
                  <wp:posOffset>771525</wp:posOffset>
                </wp:positionH>
                <wp:positionV relativeFrom="paragraph">
                  <wp:posOffset>43815</wp:posOffset>
                </wp:positionV>
                <wp:extent cx="179705" cy="137795"/>
                <wp:effectExtent l="0" t="0" r="10795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0.75pt;margin-top:3.45pt;width:14.1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qIfgIAAFMFAAAOAAAAZHJzL2Uyb0RvYy54bWysVE1v2zAMvQ/YfxB0Xx2nadMEdYogRYcB&#10;RVu0HXpWZSkRJomapMTJfv0o2XGyLqdhF1k0Hx8/RPL6Zms02QgfFNiKlmcDSoTlUCu7rOj317sv&#10;V5SEyGzNNFhR0Z0I9Gb2+dN146ZiCCvQtfAESWyYNq6iqxjdtCgCXwnDwhk4YVEpwRsWUfTLovas&#10;QXaji+FgcFk04GvngYsQ8O9tq6SzzC+l4PFRyiAi0RXF2GI+fT7f01nMrtl06ZlbKd6Fwf4hCsOU&#10;Rac91S2LjKy9+ovKKO4hgIxnHEwBUioucg6YTTn4kM3LijmRc8HiBNeXKfw/Wv6wefJE1RU9n1Bi&#10;mcE3esaqMbvUguA/LFDjwhRxL+7Jd1LAa8p2K71JX8yDbHNRd31RxTYSjj/L8WQ8uKCEo6o8H48n&#10;F4mzOBg7H+JXAYakS0U9es+lZJv7EFvoHpJ8aZvOAFrVd0rrLKRuEQvtyYbhO8dt2bk4QqHDZFmk&#10;ZNrw8y3utGhZn4XEOmDAw+w9d+CBk3EubLzseLVFdDKTGEFvWJ4y1HEfTIdNZiJ3Zm84OGX4p8fe&#10;InsFG3tjoyz4UwT1j95zi99n3+ac0n+HeofP76Gdi+D4ncJHuGchPjGPg4Ajg8MdH/GQGpqKQnej&#10;ZAX+16n/CY/9iVpKGhysioafa+YFJfqbxc6dlKNRmsQsjC7GQxT8seb9WGPXZgH4piWuEcfzNeGj&#10;3l+lB/OGO2CevKKKWY6+K8qj3wuL2A48bhEu5vMMw+lzLN7bF8cTeapqarLX7RvzruvEiC38APsh&#10;ZNMPDdlik6WF+TqCVLlbD3Xt6o2Tm/u92zJpNRzLGXXYhbPfAAAA//8DAFBLAwQUAAYACAAAACEA&#10;j1XSe90AAAAIAQAADwAAAGRycy9kb3ducmV2LnhtbEyPQUvDQBSE74L/YXmCl2I3CRqSmE0RQTyK&#10;taDHbfY1Ccm+TbObNv57X0/2OMww8025WewgTjj5zpGCeB2BQKqd6ahRsPt6e8hA+KDJ6MERKvhF&#10;D5vq9qbUhXFn+sTTNjSCS8gXWkEbwlhI6esWrfZrNyKxd3CT1YHl1Egz6TOX20EmUZRKqzvihVaP&#10;+Npi3W9nq+AHj+8rzHdHf4iS+ftj1cch65W6v1tenkEEXMJ/GC74jA4VM+3dTMaLgXUSP3FUQZqD&#10;uPiPOV/ZK0iyFGRVyusD1R8AAAD//wMAUEsBAi0AFAAGAAgAAAAhALaDOJL+AAAA4QEAABMAAAAA&#10;AAAAAAAAAAAAAAAAAFtDb250ZW50X1R5cGVzXS54bWxQSwECLQAUAAYACAAAACEAOP0h/9YAAACU&#10;AQAACwAAAAAAAAAAAAAAAAAvAQAAX3JlbHMvLnJlbHNQSwECLQAUAAYACAAAACEAf3r6iH4CAABT&#10;BQAADgAAAAAAAAAAAAAAAAAuAgAAZHJzL2Uyb0RvYy54bWxQSwECLQAUAAYACAAAACEAj1XSe90A&#10;AAAIAQAADwAAAAAAAAAAAAAAAADYBAAAZHJzL2Rvd25yZXYueG1sUEsFBgAAAAAEAAQA8wAAAOIF&#10;AAAAAA==&#10;" fillcolor="white [3201]" strokecolor="black [3213]" strokeweight="2pt"/>
            </w:pict>
          </mc:Fallback>
        </mc:AlternateContent>
      </w:r>
      <w:r w:rsidRPr="009B71DF">
        <w:rPr>
          <w:rFonts w:ascii="Times New Roman" w:hAnsi="Times New Roman" w:cs="Times New Roman"/>
          <w:sz w:val="24"/>
          <w:szCs w:val="24"/>
        </w:rPr>
        <w:tab/>
        <w:t xml:space="preserve">    Diploma</w:t>
      </w:r>
    </w:p>
    <w:p w:rsidR="00FC66F6" w:rsidRPr="009B71DF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10E6E" wp14:editId="132385E1">
                <wp:simplePos x="0" y="0"/>
                <wp:positionH relativeFrom="column">
                  <wp:posOffset>774700</wp:posOffset>
                </wp:positionH>
                <wp:positionV relativeFrom="paragraph">
                  <wp:posOffset>55407</wp:posOffset>
                </wp:positionV>
                <wp:extent cx="179705" cy="137795"/>
                <wp:effectExtent l="0" t="0" r="10795" b="146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37F" w:rsidRDefault="002D237F" w:rsidP="00FC66F6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61pt;margin-top:4.35pt;width:14.1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aVggIAAF4FAAAOAAAAZHJzL2Uyb0RvYy54bWysVN9P2zAQfp+0/8Hy+0jTAR1VU1QVMU1C&#10;gICJZ9ex22iOz7OvTbq/fmcnDR3r07QXx5f7/fm7m123tWE75UMFtuD52YgzZSWUlV0X/PvL7acv&#10;nAUUthQGrCr4XgV+Pf/4Yda4qRrDBkypPKMgNkwbV/ANoptmWZAbVYtwBk5ZUmrwtUAS/TorvWgo&#10;em2y8Wh0mTXgS+dBqhDo702n5PMUX2sl8UHroJCZglNtmE6fzlU8s/lMTNdeuE0l+zLEP1RRi8pS&#10;0iHUjUDBtr76K1RdSQ8BNJ5JqDPQupIq9UDd5KN33TxvhFOpFwInuAGm8P/Cyvvdo2dVWfBzgseK&#10;mt7oiVATdm0Uo38EUOPClOye3aPvpUDX2G2rfR2/1AdrE6j7AVTVIpP0M59cTUYXnElS5Z8nk6uL&#10;GDN7c3Y+4FcFNYuXgnvKnqAUu7uAnenBJOYyNp4BTFXeVsYkIbJFLY1nO0HvjG3epziyooTRM4vN&#10;dOWnG+6N6qI+KU04UMHjlD0x8C2mkFJZvOzjGkvW0U1TBYNjfsrR4KGY3ja6qcTMwXF0yvHPjINH&#10;ygoWB+e6suBPBSh/DJk7+0P3Xc+xfWxXbf+kKyj3xAQP3YgEJ28reo87EfBReJoJogfNOT7QoQ00&#10;BYf+xtkG/K9T/6M9UZW0nDU0YwUPP7fCK87MN0skvsrPI+swCecXkzEJ/lizOtbYbb0Eet6cNoqT&#10;6Rrt0Ryu2kP9SutgEbOSSlhJuQsu0R+EJXazTwtFqsUimdEgOoF39tnJGDwCHPn20r4K73pSIrH5&#10;Hg7zKKbvuNnZRk8Liy2CrhJxI8Qdrj30NMSJ+v3CiVviWE5Wb2tx/hsAAP//AwBQSwMEFAAGAAgA&#10;AAAhAFbHPTzeAAAACAEAAA8AAABkcnMvZG93bnJldi54bWxMj81OwzAQhO9IvIO1SFwqajflJ4Rs&#10;KoSEOCJKpfboxtskSrxOY6cNb497guNoRjPf5KvJduJEg28cIyzmCgRx6UzDFcLm+/0uBeGDZqM7&#10;x4TwQx5WxfVVrjPjzvxFp3WoRCxhn2mEOoQ+k9KXNVnt564njt7BDVaHKIdKmkGfY7ntZKLUo7S6&#10;4bhQ657eairb9WgRdnT8mNHz5ugPKhm3n7N2EdIW8fZmen0BEWgKf2G44Ed0KCLT3o1svOiiTpL4&#10;JSCkTyAu/oNagtgjLNU9yCKX/w8UvwAAAP//AwBQSwECLQAUAAYACAAAACEAtoM4kv4AAADhAQAA&#10;EwAAAAAAAAAAAAAAAAAAAAAAW0NvbnRlbnRfVHlwZXNdLnhtbFBLAQItABQABgAIAAAAIQA4/SH/&#10;1gAAAJQBAAALAAAAAAAAAAAAAAAAAC8BAABfcmVscy8ucmVsc1BLAQItABQABgAIAAAAIQC/0qaV&#10;ggIAAF4FAAAOAAAAAAAAAAAAAAAAAC4CAABkcnMvZTJvRG9jLnhtbFBLAQItABQABgAIAAAAIQBW&#10;xz083gAAAAgBAAAPAAAAAAAAAAAAAAAAANwEAABkcnMvZG93bnJldi54bWxQSwUGAAAAAAQABADz&#10;AAAA5wUAAAAA&#10;" fillcolor="white [3201]" strokecolor="black [3213]" strokeweight="2pt">
                <v:textbox>
                  <w:txbxContent>
                    <w:p w:rsidR="006D6985" w:rsidRDefault="006D6985" w:rsidP="00FC66F6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 w:rsidRPr="009B71DF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FC66F6" w:rsidRPr="009B71DF" w:rsidRDefault="00FC66F6" w:rsidP="00FC66F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3BC37" wp14:editId="59E85BA7">
                <wp:simplePos x="0" y="0"/>
                <wp:positionH relativeFrom="column">
                  <wp:posOffset>783161</wp:posOffset>
                </wp:positionH>
                <wp:positionV relativeFrom="paragraph">
                  <wp:posOffset>68580</wp:posOffset>
                </wp:positionV>
                <wp:extent cx="179705" cy="137795"/>
                <wp:effectExtent l="0" t="0" r="1079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37F" w:rsidRDefault="002D237F" w:rsidP="00FC66F6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61.65pt;margin-top:5.4pt;width:14.1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dxhgIAAGUFAAAOAAAAZHJzL2Uyb0RvYy54bWysVEtPGzEQvlfqf7B8L5tNgZSIDYpAVJUQ&#10;IKDi7HjtxKrtcW0nu+mv79j7IKU5Vb14Z3ZmvnnP5VVrNNkJHxTYipYnE0qE5VAru67o95fbT18o&#10;CZHZmmmwoqJ7EejV4uOHy8bNxRQ2oGvhCYLYMG9cRTcxunlRBL4RhoUTcMKiUII3LCLr10XtWYPo&#10;RhfTyeS8aMDXzgMXIeDfm05IFxlfSsHjg5RBRKIrirHF/Pr8rtJbLC7ZfO2Z2yjeh8H+IQrDlEWn&#10;I9QNi4xsvfoLyijuIYCMJxxMAVIqLnIOmE05eZfN84Y5kXPB4gQ3lin8P1h+v3v0RNXYuzNKLDPY&#10;oyesGrNrLQj+wwI1LsxR79k9+p4LSKZsW+lN+mIepM1F3Y9FFW0kHH+Ws4vZBLE5isrPs9lFxize&#10;jJ0P8asAQxJRUY/ecynZ7i5EdIiqg0rypW16A2hV3yqtM5OmRVxrT3YM+xzbMoWNdgdayCXLIiXT&#10;hZ+puNeiQ30SEuuAAU+z9zyBb5iMc2HjeY+rLWonM4kRjIblMUMdh2B63WQm8mSOhpNjhn96HC2y&#10;V7BxNDbKgj8GUP8YPXf6Q/Zdzin92K7arvlDn1dQ73EgPHSbEhy/VdiWOxbiI/O4GrhEuO7xAR+p&#10;oako9BQlG/C/jv1P+jixKKWkwVWraPi5ZV5Qor9ZnOWL8vQ07WZmTs9mU2T8oWR1KLFbcw3Y5RIP&#10;i+OZTPpRD6T0YF7xKiyTVxQxy9F3RXn0A3MduxOAd4WL5TKr4T46Fu/ss+MJPNU5jd1L+8q862cz&#10;4lDfw7CWbP5uRDvdZGlhuY0gVZ7fVOmurn0HcJfzePZ3Jx2LQz5rvV3HxW8AAAD//wMAUEsDBBQA&#10;BgAIAAAAIQDzpH1k3QAAAAkBAAAPAAAAZHJzL2Rvd25yZXYueG1sTI9NS8NAEIbvgv9hGcFLsbtJ&#10;aKkxmyKCeBRrQY/b7DQJyc6m2U0b/73Tk97mZR7ej2I7u16ccQytJw3JUoFAqrxtqdaw/3x92IAI&#10;0ZA1vSfU8IMBtuXtTWFy6y/0geddrAWbUMiNhibGIZcyVA06E5Z+QOLf0Y/ORJZjLe1oLmzuepkq&#10;tZbOtMQJjRnwpcGq201Owzee3hb4uD+Fo0qnr/dFl8RNp/X93fz8BCLiHP9guNbn6lByp4OfyAbR&#10;s06zjFE+FE+4AqtkDeKgIUtXIMtC/l9Q/gIAAP//AwBQSwECLQAUAAYACAAAACEAtoM4kv4AAADh&#10;AQAAEwAAAAAAAAAAAAAAAAAAAAAAW0NvbnRlbnRfVHlwZXNdLnhtbFBLAQItABQABgAIAAAAIQA4&#10;/SH/1gAAAJQBAAALAAAAAAAAAAAAAAAAAC8BAABfcmVscy8ucmVsc1BLAQItABQABgAIAAAAIQDa&#10;kQdxhgIAAGUFAAAOAAAAAAAAAAAAAAAAAC4CAABkcnMvZTJvRG9jLnhtbFBLAQItABQABgAIAAAA&#10;IQDzpH1k3QAAAAkBAAAPAAAAAAAAAAAAAAAAAOAEAABkcnMvZG93bnJldi54bWxQSwUGAAAAAAQA&#10;BADzAAAA6gUAAAAA&#10;" fillcolor="white [3201]" strokecolor="black [3213]" strokeweight="2pt">
                <v:textbox>
                  <w:txbxContent>
                    <w:p w:rsidR="006D6985" w:rsidRDefault="006D6985" w:rsidP="00FC66F6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 w:rsidRPr="009B71DF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(S2)</w:t>
      </w:r>
    </w:p>
    <w:p w:rsidR="00FC66F6" w:rsidRDefault="00FC66F6" w:rsidP="00FC66F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89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56898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C66F6" w:rsidRDefault="00FC66F6" w:rsidP="004D30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FC66F6" w:rsidRDefault="00FC66F6" w:rsidP="00FC66F6">
      <w:pPr>
        <w:pStyle w:val="ListParagraph"/>
        <w:tabs>
          <w:tab w:val="left" w:pos="180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0EF0F" wp14:editId="1EAFE0AD">
                <wp:simplePos x="0" y="0"/>
                <wp:positionH relativeFrom="column">
                  <wp:posOffset>713195</wp:posOffset>
                </wp:positionH>
                <wp:positionV relativeFrom="paragraph">
                  <wp:posOffset>40913</wp:posOffset>
                </wp:positionV>
                <wp:extent cx="179705" cy="137795"/>
                <wp:effectExtent l="0" t="0" r="1079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6.15pt;margin-top:3.2pt;width:14.1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EIfAIAAFMFAAAOAAAAZHJzL2Uyb0RvYy54bWysVF9v2jAQf5+072D5fQ1hbRmIUCGqTpOq&#10;FrWd+uw6NlizfZ5tCOzT7+yEwDqepr04d7m73/2/6c3OaLIVPiiwFS0vBpQIy6FWdlXR7y93n75Q&#10;EiKzNdNgRUX3ItCb2ccP08ZNxBDWoGvhCYLYMGlcRdcxuklRBL4WhoULcMKiUII3LCLrV0XtWYPo&#10;RhfDweC6aMDXzgMXIeDf21ZIZxlfSsHjo5RBRKIrirHF/Pr8vqW3mE3ZZOWZWyvehcH+IQrDlEWn&#10;PdQti4xsvPoLyijuIYCMFxxMAVIqLnIOmE05eJfN85o5kXPB4gTXlyn8P1j+sF16omrs3ZgSywz2&#10;6AmrxuxKC4L/sECNCxPUe3ZL33EByZTtTnqTvpgH2eWi7vuiil0kHH+Wo/FocEUJR1H5eTQaXyXM&#10;4mjsfIhfBRiSiIp69J5Lybb3IbaqB5XkS9v0BtCqvlNaZyZNi1hoT7YM+xx3ZefiRAsdJssiJdOG&#10;n6m416JFfRIS64ABD7P3PIFHTMa5sPG6w9UWtZOZxAh6w/KcoY6HYDrdZCbyZPaGg3OGf3rsLbJX&#10;sLE3NsqCPwdQ/+g9t/qH7NucU/pvUO+x/R7avQiO3ylswj0Lcck8LgKuDC53fMRHamgqCh1FyRr8&#10;r3P/kz7OJ0opaXCxKhp+bpgXlOhvFid3XF5epk3MzOXVaIiMP5W8nUrsxiwAe1riGXE8k0k/6gMp&#10;PZhXvAHz5BVFzHL0XVEe/YFZxHbh8YpwMZ9nNdw+x+K9fXY8gaeqpiF72b0y77pJjDjCD3BYQjZ5&#10;N5CtbrK0MN9EkCpP67GuXb1xc/O8d1cmnYZTPmsdb+HsNwAAAP//AwBQSwMEFAAGAAgAAAAhADh7&#10;B5bdAAAACAEAAA8AAABkcnMvZG93bnJldi54bWxMj0FrwkAUhO+F/oflFbxI3U0qIcZspBSkx1IV&#10;7HHNPpOQ7NuY3Wj677ue6nGYYeabfDOZjl1xcI0lCdFCAEMqrW6oknDYb19TYM4r0qqzhBJ+0cGm&#10;eH7KVabtjb7xuvMVCyXkMiWh9r7POHdljUa5he2Rgne2g1E+yKHielC3UG46HguRcKMaCgu16vGj&#10;xrLdjUbCD14+57g6XNxZxOPxa95GPm2lnL1M72tgHif/H4Y7fkCHIjCd7EjasS7oKH4LUQnJEtjd&#10;X4oE2ElCnEbAi5w/Hij+AAAA//8DAFBLAQItABQABgAIAAAAIQC2gziS/gAAAOEBAAATAAAAAAAA&#10;AAAAAAAAAAAAAABbQ29udGVudF9UeXBlc10ueG1sUEsBAi0AFAAGAAgAAAAhADj9If/WAAAAlAEA&#10;AAsAAAAAAAAAAAAAAAAALwEAAF9yZWxzLy5yZWxzUEsBAi0AFAAGAAgAAAAhAHkyEQh8AgAAUwUA&#10;AA4AAAAAAAAAAAAAAAAALgIAAGRycy9lMm9Eb2MueG1sUEsBAi0AFAAGAAgAAAAhADh7B5bdAAAA&#10;CA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</w:p>
    <w:p w:rsidR="00FC66F6" w:rsidRDefault="00FC66F6" w:rsidP="00FC66F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B1899" wp14:editId="47FB97EC">
                <wp:simplePos x="0" y="0"/>
                <wp:positionH relativeFrom="column">
                  <wp:posOffset>716915</wp:posOffset>
                </wp:positionH>
                <wp:positionV relativeFrom="paragraph">
                  <wp:posOffset>27396</wp:posOffset>
                </wp:positionV>
                <wp:extent cx="179705" cy="137795"/>
                <wp:effectExtent l="0" t="0" r="1079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6.45pt;margin-top:2.15pt;width:14.1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1afgIAAFMFAAAOAAAAZHJzL2Uyb0RvYy54bWysVE1v2zAMvQ/YfxB0Xx1nbbMGdYqgRYcB&#10;RVu0HXpWZSkRJosapcTJfv0o2XGyLqdhF1k0Hx8/RPLyatNYtlYYDLiKlycjzpSTUBu3qPj3l9tP&#10;XzgLUbhaWHCq4lsV+NXs44fL1k/VGJZga4WMSFyYtr7iyxj9tCiCXKpGhBPwypFSAzYikoiLokbR&#10;Entji/FodF60gLVHkCoE+nvTKfks82utZHzQOqjIbMUptphPzOdbOovZpZguUPilkX0Y4h+iaIRx&#10;5HSguhFRsBWav6gaIxEC6HgioSlAayNVzoGyKUfvsnleCq9yLlSc4Icyhf9HK+/Xj8hMXfHxGWdO&#10;NPRGT1Q14RZWMfpHBWp9mBLu2T9iLwW6pmw3Gpv0pTzYJhd1OxRVbSKT9LOcXExGxC1JVX6eTC4y&#10;Z7E39hjiVwUNS5eKI3nPpRTruxDJIUF3kOTLunQGsKa+NdZmIXWLurbI1oLeOW7KFDbZHaBISpZF&#10;SqYLP9/i1qqO9UlpqgMFPM7ecwfuOYWUysXzntc6QiczTREMhuUxQxt3wfTYZKZyZw6Go2OGf3oc&#10;LLJXcHEwbowDPEZQ/xg8d/hd9l3OKf03qLf0/AjdXAQvbw09wp0I8VEgDQKNDA13fKBDW2grDv2N&#10;syXgr2P/E576k7SctTRYFQ8/VwIVZ/abo869KE9P0yRm4fRsMiYBDzVvhxq3aq6B3rSkNeJlviZ8&#10;tLurRmheaQfMk1dSCSfJd8VlxJ1wHbuBpy0i1XyeYTR9XsQ79+xlIk9VTU32snkV6PtOjNTC97Ab&#10;QjF915AdNlk6mK8iaJO7dV/Xvt40ubkZ+y2TVsOhnFH7XTj7DQAA//8DAFBLAwQUAAYACAAAACEA&#10;pH3jZd0AAAAIAQAADwAAAGRycy9kb3ducmV2LnhtbEyPQWvCQBSE74X+h+UVvEjdzVZE02ykFMRj&#10;0Qrtcc0+k5Ds25jdaPz3rqf2OMww8022Hm3LLtj72pGCZCaAIRXO1FQqOHxvXpfAfNBkdOsIFdzQ&#10;wzp/fsp0atyVdnjZh5LFEvKpVlCF0KWc+6JCq/3MdUjRO7ne6hBlX3LT62ssty2XQiy41TXFhUp3&#10;+Flh0ewHq+AXz9sprg5nfxJy+PmaNklYNkpNXsaPd2ABx/AXhgd+RIc8Mh3dQMazNupErmJUwfwN&#10;2MOfJxLYUYFcCOB5xv8fyO8AAAD//wMAUEsBAi0AFAAGAAgAAAAhALaDOJL+AAAA4QEAABMAAAAA&#10;AAAAAAAAAAAAAAAAAFtDb250ZW50X1R5cGVzXS54bWxQSwECLQAUAAYACAAAACEAOP0h/9YAAACU&#10;AQAACwAAAAAAAAAAAAAAAAAvAQAAX3JlbHMvLnJlbHNQSwECLQAUAAYACAAAACEAgH+NWn4CAABT&#10;BQAADgAAAAAAAAAAAAAAAAAuAgAAZHJzL2Uyb0RvYy54bWxQSwECLQAUAAYACAAAACEApH3jZd0A&#10;AAAIAQAADwAAAAAAAAAAAAAAAADY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66F6" w:rsidRDefault="00FC66F6" w:rsidP="00FC66F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0199F" wp14:editId="10E396EC">
                <wp:simplePos x="0" y="0"/>
                <wp:positionH relativeFrom="column">
                  <wp:posOffset>721269</wp:posOffset>
                </wp:positionH>
                <wp:positionV relativeFrom="paragraph">
                  <wp:posOffset>13970</wp:posOffset>
                </wp:positionV>
                <wp:extent cx="179705" cy="137795"/>
                <wp:effectExtent l="0" t="0" r="1079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6.8pt;margin-top:1.1pt;width:14.1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1+fQIAAFMFAAAOAAAAZHJzL2Uyb0RvYy54bWysVN9P2zAQfp+0/8Hy+0jTAR0VKapATJMQ&#10;IGDi2Th2G832eWe3affX7+ykacf6NO3F8eW++/X57i6vNtawtcLQgKt4eTLiTDkJdeMWFf/+cvvp&#10;C2chClcLA05VfKsCv5p9/HDZ+qkawxJMrZCRExemra/4MkY/LYogl8qKcAJeOVJqQCsiibgoahQt&#10;ebemGI9G50ULWHsEqUKgvzedks+yf62VjA9aBxWZqTjlFvOJ+XxLZzG7FNMFCr9sZJ+G+IcsrGgc&#10;BR1c3Ygo2Aqbv1zZRiIE0PFEgi1A60aqXANVU47eVfO8FF7lWoic4Aeawv9zK+/Xj8iauuLjc86c&#10;sPRGT8SacAujGP0jglofpoR79o/YS4GuqdqNRpu+VAfbZFK3A6lqE5mkn+XkYjI640ySqvw8mVyc&#10;JZ/F3thjiF8VWJYuFUeKnqkU67sQO+gOkmIZl84ApqlvG2OykLpFXRtka0HvHDdlH+IARQGTZZGK&#10;6dLPt7g1qvP6pDTxQAmPc/TcgXufQkrlYqYjeyJ0MtOUwWBYHjM0cZdMj01mKnfmYDg6ZvhnxMEi&#10;RwUXB2PbOMBjDuofQ+QOv6u+qzmV/wb1lp4foZuL4OVtQ49wJ0J8FEiDQCNDwx0f6NAG2opDf+Ns&#10;Cfjr2P+Ep/4kLWctDVbFw8+VQMWZ+eaocy/K09M0iVk4PZuMScBDzduhxq3sNdCblrRGvMzXhI9m&#10;d9UI9pV2wDxFJZVwkmJXXEbcCdexG3jaIlLN5xlG0+dFvHPPXibnidXUZC+bV4G+78RILXwPuyEU&#10;03cN2WGTpYP5KoJucrfuee35psnN/d5vmbQaDuWM2u/C2W8AAAD//wMAUEsDBBQABgAIAAAAIQCj&#10;IqCx3AAAAAgBAAAPAAAAZHJzL2Rvd25yZXYueG1sTI9Ba8JAEIXvhf6HZQpepG4Si5g0GxFBeiy1&#10;Qntcs2MSkp2N2Y2m/77jqT1+vMebb/LNZDtxxcE3jhTEiwgEUulMQ5WC4+f+eQ3CB01Gd45QwQ96&#10;2BSPD7nOjLvRB14PoRI8Qj7TCuoQ+kxKX9ZotV+4HomzsxusDoxDJc2gbzxuO5lE0Upa3RBfqHWP&#10;uxrL9jBaBd94eZtjerz4c5SMX+/zNg7rVqnZ07R9BRFwCn9luOuzOhTsdHIjGS865ni54qqCJAFx&#10;z1/iFMSJeZmCLHL5/4HiFwAA//8DAFBLAQItABQABgAIAAAAIQC2gziS/gAAAOEBAAATAAAAAAAA&#10;AAAAAAAAAAAAAABbQ29udGVudF9UeXBlc10ueG1sUEsBAi0AFAAGAAgAAAAhADj9If/WAAAAlAEA&#10;AAsAAAAAAAAAAAAAAAAALwEAAF9yZWxzLy5yZWxzUEsBAi0AFAAGAAgAAAAhAP/XDX59AgAAUwUA&#10;AA4AAAAAAAAAAAAAAAAALgIAAGRycy9lMm9Eb2MueG1sUEsBAi0AFAAGAAgAAAAhAKMioLHcAAAA&#10;CAEAAA8AAAAAAAAAAAAAAAAA1w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Hubinsyaker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66F6" w:rsidRPr="00051880" w:rsidRDefault="00FC66F6" w:rsidP="00FC66F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71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18B05" wp14:editId="4FDEE388">
                <wp:simplePos x="0" y="0"/>
                <wp:positionH relativeFrom="column">
                  <wp:posOffset>713105</wp:posOffset>
                </wp:positionH>
                <wp:positionV relativeFrom="paragraph">
                  <wp:posOffset>29754</wp:posOffset>
                </wp:positionV>
                <wp:extent cx="179705" cy="137795"/>
                <wp:effectExtent l="0" t="0" r="1079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6.15pt;margin-top:2.35pt;width:14.1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LUfQIAAFMFAAAOAAAAZHJzL2Uyb0RvYy54bWysVE1v2zAMvQ/YfxB0Xx1nbbMGdYqgRYcB&#10;RVu0HXpWZSkxJokapcTJfv0o2XGyLqdhF1k0Hx8/RPLyamMNWysMDbiKlycjzpSTUDduUfHvL7ef&#10;vnAWonC1MOBUxbcq8KvZxw+XrZ+qMSzB1AoZkbgwbX3FlzH6aVEEuVRWhBPwypFSA1oRScRFUaNo&#10;id2aYjwanRctYO0RpAqB/t50Sj7L/ForGR+0DioyU3GKLeYT8/mWzmJ2KaYLFH7ZyD4M8Q9RWNE4&#10;cjpQ3Ygo2Aqbv6hsIxEC6HgiwRagdSNVzoGyKUfvsnleCq9yLlSc4Icyhf9HK+/Xj8iauuLjCWdO&#10;WHqjJ6qacAujGP2jArU+TAn37B+xlwJdU7YbjTZ9KQ+2yUXdDkVVm8gk/SwnF5PRGWeSVOXnyeTi&#10;LHEWe2OPIX5VYFm6VBzJey6lWN+F2EF3kOTLuHQGME192xiThdQt6togWwt657gpexcHKHKYLIuU&#10;TBd+vsWtUR3rk9JUBwp4nL3nDtxzCimVi+c9r3GETmaaIhgMy2OGJu6C6bHJTOXOHAxHxwz/9DhY&#10;ZK/g4mBsGwd4jKD+MXju8Lvsu5xT+m9Qb+n5Ebq5CF7eNvQIdyLER4E0CDQyNNzxgQ5toK049DfO&#10;loC/jv1PeOpP0nLW0mBVPPxcCVScmW+OOveiPD1Nk5iF07PJmAQ81LwdatzKXgO9aUlrxMt8Tfho&#10;dleNYF9pB8yTV1IJJ8l3xWXEnXAdu4GnLSLVfJ5hNH1exDv37GUiT1VNTfayeRXo+06M1ML3sBtC&#10;MX3XkB02WTqYryLoJnfrvq59vWlyc7/3WyathkM5o/a7cPYbAAD//wMAUEsDBBQABgAIAAAAIQBk&#10;7gQP3gAAAAgBAAAPAAAAZHJzL2Rvd25yZXYueG1sTI9Ba8JAFITvhf6H5RV6Ed1NDKlNsxERisdS&#10;K9Tjmn0mIdm3MbvR9N93PbXHYYaZb/L1ZDp2xcE1liRECwEMqbS6oUrC4et9vgLmvCKtOkso4Qcd&#10;rIvHh1xl2t7oE697X7FQQi5TEmrv+4xzV9ZolFvYHil4ZzsY5YMcKq4HdQvlpuOxECk3qqGwUKse&#10;tzWW7X40Eo542c3w9XBxZxGP3x+zNvKrVsrnp2nzBszj5P/CcMcP6FAEppMdSTvWBR3FyxCVkLwA&#10;u/uJSIGdJMRpArzI+f8DxS8AAAD//wMAUEsBAi0AFAAGAAgAAAAhALaDOJL+AAAA4QEAABMAAAAA&#10;AAAAAAAAAAAAAAAAAFtDb250ZW50X1R5cGVzXS54bWxQSwECLQAUAAYACAAAACEAOP0h/9YAAACU&#10;AQAACwAAAAAAAAAAAAAAAAAvAQAAX3JlbHMvLnJlbHNQSwECLQAUAAYACAAAACEAFbKi1H0CAABT&#10;BQAADgAAAAAAAAAAAAAAAAAuAgAAZHJzL2Uyb0RvYy54bWxQSwECLQAUAAYACAAAACEAZO4ED94A&#10;AAAIAQAADwAAAAAAAAAAAAAAAADX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BLK (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66F6" w:rsidRPr="00FC66F6" w:rsidRDefault="00FC66F6" w:rsidP="00FC66F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C66F6" w:rsidRPr="009B71DF" w:rsidRDefault="00FC66F6" w:rsidP="004D308A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B71DF"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Pegawai</w:t>
      </w:r>
      <w:proofErr w:type="spellEnd"/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601"/>
        <w:gridCol w:w="720"/>
        <w:gridCol w:w="630"/>
        <w:gridCol w:w="630"/>
        <w:gridCol w:w="630"/>
        <w:gridCol w:w="720"/>
      </w:tblGrid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1DF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</w:p>
        </w:tc>
      </w:tr>
      <w:tr w:rsidR="00FC66F6" w:rsidRPr="009B71DF" w:rsidTr="00615BA0">
        <w:trPr>
          <w:trHeight w:val="638"/>
        </w:trPr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FC66F6" w:rsidRPr="004235E9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target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</w:tcPr>
          <w:p w:rsidR="00FC66F6" w:rsidRPr="004235E9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efisien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</w:tcPr>
          <w:p w:rsidR="00FC66F6" w:rsidRPr="004235E9" w:rsidRDefault="00FC66F6" w:rsidP="00615BA0">
            <w:pPr>
              <w:ind w:left="195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enaati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inisiatif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teliti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1" w:type="dxa"/>
          </w:tcPr>
          <w:p w:rsidR="00FC66F6" w:rsidRPr="004235E9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1" w:type="dxa"/>
          </w:tcPr>
          <w:p w:rsidR="00FC66F6" w:rsidRPr="004235E9" w:rsidRDefault="00FC66F6" w:rsidP="00615BA0">
            <w:pPr>
              <w:ind w:left="195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jujur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tug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6F6" w:rsidRPr="009B71DF" w:rsidRDefault="00FC66F6" w:rsidP="00FC66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6" w:rsidRPr="009B71DF" w:rsidRDefault="00FC66F6" w:rsidP="00FC66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6" w:rsidRPr="009B71DF" w:rsidRDefault="00FC66F6" w:rsidP="00FC66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6" w:rsidRPr="009B71DF" w:rsidRDefault="00FC66F6" w:rsidP="00FC66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6" w:rsidRPr="009B71DF" w:rsidRDefault="00FC66F6" w:rsidP="00FC66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6" w:rsidRPr="009B71DF" w:rsidRDefault="00FC66F6" w:rsidP="004D308A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1DF"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Internal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601"/>
        <w:gridCol w:w="720"/>
        <w:gridCol w:w="630"/>
        <w:gridCol w:w="630"/>
        <w:gridCol w:w="630"/>
        <w:gridCol w:w="720"/>
      </w:tblGrid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1DF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FC66F6" w:rsidRPr="00F56BCE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1" w:type="dxa"/>
          </w:tcPr>
          <w:p w:rsidR="00FC66F6" w:rsidRPr="00F56BCE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1" w:type="dxa"/>
          </w:tcPr>
          <w:p w:rsidR="00FC66F6" w:rsidRPr="00F56BCE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1" w:type="dxa"/>
          </w:tcPr>
          <w:p w:rsidR="00FC66F6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6F6" w:rsidRDefault="00FC66F6" w:rsidP="00FC6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C8E" w:rsidRPr="009B71DF" w:rsidRDefault="00596C8E" w:rsidP="00FC6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9B71DF" w:rsidRDefault="00FC66F6" w:rsidP="004D308A">
      <w:pPr>
        <w:pStyle w:val="ListParagraph"/>
        <w:numPr>
          <w:ilvl w:val="0"/>
          <w:numId w:val="4"/>
        </w:num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1DF"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Fisik</w:t>
      </w:r>
      <w:proofErr w:type="spellEnd"/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601"/>
        <w:gridCol w:w="720"/>
        <w:gridCol w:w="630"/>
        <w:gridCol w:w="630"/>
        <w:gridCol w:w="630"/>
        <w:gridCol w:w="720"/>
      </w:tblGrid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1DF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ind w:left="195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</w:tcPr>
          <w:p w:rsidR="00FC66F6" w:rsidRPr="00306572" w:rsidRDefault="00FC66F6" w:rsidP="00615BA0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Penerangan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1E232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</w:tcPr>
          <w:p w:rsidR="00FC66F6" w:rsidRPr="00306572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Kelembapan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1" w:type="dxa"/>
          </w:tcPr>
          <w:p w:rsidR="00FC66F6" w:rsidRPr="00306572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Sirkulasi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Kebisingan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1" w:type="dxa"/>
          </w:tcPr>
          <w:p w:rsidR="00FC66F6" w:rsidRPr="00306572" w:rsidRDefault="00FC66F6" w:rsidP="00615BA0">
            <w:pPr>
              <w:ind w:left="195" w:hanging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1" w:type="dxa"/>
          </w:tcPr>
          <w:p w:rsidR="00FC66F6" w:rsidRPr="00306572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dekorasi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1" w:type="dxa"/>
          </w:tcPr>
          <w:p w:rsidR="00FC66F6" w:rsidRDefault="00FC66F6" w:rsidP="00615BA0">
            <w:pPr>
              <w:ind w:left="195" w:hanging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1" w:type="dxa"/>
          </w:tcPr>
          <w:p w:rsidR="00FC66F6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6F6" w:rsidRPr="009B71DF" w:rsidRDefault="00FC66F6" w:rsidP="00FC66F6">
      <w:pPr>
        <w:pStyle w:val="ListParagraph"/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D604E8" w:rsidRDefault="00FC66F6" w:rsidP="00FC6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9B71DF" w:rsidRDefault="00FC66F6" w:rsidP="004D308A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1DF"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DF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601"/>
        <w:gridCol w:w="720"/>
        <w:gridCol w:w="630"/>
        <w:gridCol w:w="630"/>
        <w:gridCol w:w="630"/>
        <w:gridCol w:w="720"/>
      </w:tblGrid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1DF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FC66F6" w:rsidRPr="00306572" w:rsidRDefault="00FC66F6" w:rsidP="00615BA0">
            <w:pPr>
              <w:ind w:left="195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</w:tcPr>
          <w:p w:rsidR="00FC66F6" w:rsidRPr="00306572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mangkir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mematuhi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1" w:type="dxa"/>
          </w:tcPr>
          <w:p w:rsidR="00FC66F6" w:rsidRPr="00306572" w:rsidRDefault="00FC66F6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F6" w:rsidRPr="009B71DF" w:rsidTr="00615BA0">
        <w:tc>
          <w:tcPr>
            <w:tcW w:w="727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1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menunda-nunda</w:t>
            </w:r>
            <w:proofErr w:type="spellEnd"/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66F6" w:rsidRPr="009B71DF" w:rsidRDefault="00FC66F6" w:rsidP="0061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D604E8" w:rsidRDefault="00FC66F6" w:rsidP="00FC6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E9334E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34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9334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5E62A9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</w:p>
    <w:tbl>
      <w:tblPr>
        <w:tblW w:w="10541" w:type="dxa"/>
        <w:tblInd w:w="-792" w:type="dxa"/>
        <w:tblLook w:val="04A0" w:firstRow="1" w:lastRow="0" w:firstColumn="1" w:lastColumn="0" w:noHBand="0" w:noVBand="1"/>
      </w:tblPr>
      <w:tblGrid>
        <w:gridCol w:w="1350"/>
        <w:gridCol w:w="960"/>
        <w:gridCol w:w="960"/>
        <w:gridCol w:w="960"/>
        <w:gridCol w:w="960"/>
        <w:gridCol w:w="960"/>
        <w:gridCol w:w="960"/>
        <w:gridCol w:w="960"/>
        <w:gridCol w:w="960"/>
        <w:gridCol w:w="551"/>
        <w:gridCol w:w="960"/>
      </w:tblGrid>
      <w:tr w:rsidR="00FC66F6" w:rsidRPr="00FB45AB" w:rsidTr="00615BA0">
        <w:trPr>
          <w:trHeight w:val="30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B45AB">
              <w:rPr>
                <w:rFonts w:ascii="Calibri" w:eastAsia="Times New Roman" w:hAnsi="Calibri" w:cs="Calibri"/>
                <w:b/>
                <w:bCs/>
                <w:color w:val="000000"/>
              </w:rPr>
              <w:t>Responden</w:t>
            </w:r>
            <w:proofErr w:type="spellEnd"/>
          </w:p>
        </w:tc>
        <w:tc>
          <w:tcPr>
            <w:tcW w:w="8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Item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Pertanyaan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45A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45A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C66F6" w:rsidRPr="00FB45AB" w:rsidTr="00615BA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45A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FB45AB" w:rsidRDefault="00FC66F6" w:rsidP="0061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45AB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</w:tr>
    </w:tbl>
    <w:p w:rsidR="00FC66F6" w:rsidRPr="00715DDD" w:rsidRDefault="00FC66F6" w:rsidP="00715D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E9334E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34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9334E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5E62A9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(X1)</w:t>
      </w:r>
    </w:p>
    <w:tbl>
      <w:tblPr>
        <w:tblW w:w="9600" w:type="dxa"/>
        <w:tblInd w:w="18" w:type="dxa"/>
        <w:tblLook w:val="04A0" w:firstRow="1" w:lastRow="0" w:firstColumn="1" w:lastColumn="0" w:noHBand="0" w:noVBand="1"/>
      </w:tblPr>
      <w:tblGrid>
        <w:gridCol w:w="1240"/>
        <w:gridCol w:w="830"/>
        <w:gridCol w:w="810"/>
        <w:gridCol w:w="810"/>
        <w:gridCol w:w="720"/>
        <w:gridCol w:w="720"/>
        <w:gridCol w:w="720"/>
        <w:gridCol w:w="720"/>
        <w:gridCol w:w="720"/>
        <w:gridCol w:w="635"/>
        <w:gridCol w:w="715"/>
        <w:gridCol w:w="960"/>
      </w:tblGrid>
      <w:tr w:rsidR="00FC66F6" w:rsidRPr="00241964" w:rsidTr="00615BA0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41964">
              <w:rPr>
                <w:rFonts w:ascii="Calibri" w:eastAsia="Times New Roman" w:hAnsi="Calibri" w:cs="Calibri"/>
                <w:b/>
                <w:bCs/>
                <w:color w:val="000000"/>
              </w:rPr>
              <w:t>Responden</w:t>
            </w:r>
            <w:proofErr w:type="spellEnd"/>
          </w:p>
        </w:tc>
        <w:tc>
          <w:tcPr>
            <w:tcW w:w="7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Item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Pertanyaan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66F6" w:rsidRPr="00241964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964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241964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64">
              <w:rPr>
                <w:rFonts w:ascii="Calibri" w:eastAsia="Times New Roman" w:hAnsi="Calibri" w:cs="Calibri"/>
                <w:color w:val="000000"/>
              </w:rPr>
              <w:t>1248</w:t>
            </w:r>
          </w:p>
        </w:tc>
      </w:tr>
    </w:tbl>
    <w:p w:rsidR="00FC66F6" w:rsidRPr="00715DDD" w:rsidRDefault="00FC66F6" w:rsidP="00715D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E9334E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5E62A9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</w:p>
    <w:tbl>
      <w:tblPr>
        <w:tblW w:w="9507" w:type="dxa"/>
        <w:tblInd w:w="-342" w:type="dxa"/>
        <w:tblLook w:val="04A0" w:firstRow="1" w:lastRow="0" w:firstColumn="1" w:lastColumn="0" w:noHBand="0" w:noVBand="1"/>
      </w:tblPr>
      <w:tblGrid>
        <w:gridCol w:w="1240"/>
        <w:gridCol w:w="630"/>
        <w:gridCol w:w="551"/>
        <w:gridCol w:w="551"/>
        <w:gridCol w:w="551"/>
        <w:gridCol w:w="551"/>
        <w:gridCol w:w="586"/>
        <w:gridCol w:w="540"/>
        <w:gridCol w:w="540"/>
        <w:gridCol w:w="551"/>
        <w:gridCol w:w="557"/>
        <w:gridCol w:w="557"/>
        <w:gridCol w:w="585"/>
        <w:gridCol w:w="557"/>
        <w:gridCol w:w="960"/>
      </w:tblGrid>
      <w:tr w:rsidR="00FC66F6" w:rsidRPr="00032E5F" w:rsidTr="00615BA0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32E5F">
              <w:rPr>
                <w:rFonts w:ascii="Calibri" w:eastAsia="Times New Roman" w:hAnsi="Calibri" w:cs="Calibri"/>
                <w:b/>
                <w:bCs/>
                <w:color w:val="000000"/>
              </w:rPr>
              <w:t>Responden</w:t>
            </w:r>
            <w:proofErr w:type="spellEnd"/>
          </w:p>
        </w:tc>
        <w:tc>
          <w:tcPr>
            <w:tcW w:w="73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Item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Pertanyaan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5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1507</w:t>
            </w:r>
          </w:p>
        </w:tc>
      </w:tr>
    </w:tbl>
    <w:p w:rsidR="00FC66F6" w:rsidRPr="00715DDD" w:rsidRDefault="00FC66F6" w:rsidP="00715D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E9334E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tbl>
      <w:tblPr>
        <w:tblpPr w:leftFromText="180" w:rightFromText="180" w:vertAnchor="text" w:horzAnchor="margin" w:tblpXSpec="center" w:tblpY="575"/>
        <w:tblW w:w="10180" w:type="dxa"/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  <w:gridCol w:w="960"/>
        <w:gridCol w:w="960"/>
        <w:gridCol w:w="960"/>
        <w:gridCol w:w="960"/>
        <w:gridCol w:w="1260"/>
      </w:tblGrid>
      <w:tr w:rsidR="00FC66F6" w:rsidRPr="00032E5F" w:rsidTr="00615BA0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32E5F">
              <w:rPr>
                <w:rFonts w:ascii="Calibri" w:eastAsia="Times New Roman" w:hAnsi="Calibri" w:cs="Calibri"/>
                <w:b/>
                <w:bCs/>
                <w:color w:val="000000"/>
              </w:rPr>
              <w:t>Responden</w:t>
            </w:r>
            <w:proofErr w:type="spellEnd"/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Item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Pertanyaan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FC66F6" w:rsidRPr="00032E5F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5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32E5F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E5F">
              <w:rPr>
                <w:rFonts w:ascii="Calibri" w:eastAsia="Times New Roman" w:hAnsi="Calibri" w:cs="Calibri"/>
                <w:color w:val="000000"/>
              </w:rPr>
              <w:t>979</w:t>
            </w:r>
          </w:p>
        </w:tc>
      </w:tr>
    </w:tbl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5E62A9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(X3)</w:t>
      </w: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715DDD" w:rsidRDefault="00FC66F6" w:rsidP="00715D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C66F6" w:rsidRPr="00E9334E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34E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9334E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FC66F6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</w:p>
    <w:tbl>
      <w:tblPr>
        <w:tblpPr w:leftFromText="180" w:rightFromText="180" w:vertAnchor="text" w:horzAnchor="margin" w:tblpY="1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720"/>
        <w:gridCol w:w="720"/>
        <w:gridCol w:w="630"/>
        <w:gridCol w:w="720"/>
        <w:gridCol w:w="630"/>
        <w:gridCol w:w="630"/>
        <w:gridCol w:w="810"/>
        <w:gridCol w:w="630"/>
        <w:gridCol w:w="720"/>
        <w:gridCol w:w="1112"/>
      </w:tblGrid>
      <w:tr w:rsidR="00FC66F6" w:rsidRPr="00DF181C" w:rsidTr="00615BA0">
        <w:trPr>
          <w:cantSplit/>
        </w:trPr>
        <w:tc>
          <w:tcPr>
            <w:tcW w:w="9662" w:type="dxa"/>
            <w:gridSpan w:val="12"/>
            <w:shd w:val="clear" w:color="auto" w:fill="auto"/>
            <w:vAlign w:val="center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DF181C">
              <w:rPr>
                <w:rFonts w:ascii="Arial" w:hAnsi="Arial" w:cs="Arial"/>
                <w:b/>
                <w:bCs/>
              </w:rPr>
              <w:t>Correlations</w:t>
            </w:r>
          </w:p>
        </w:tc>
      </w:tr>
      <w:tr w:rsidR="00FC66F6" w:rsidRPr="00DF181C" w:rsidTr="00615BA0">
        <w:trPr>
          <w:cantSplit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X09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X01</w:t>
            </w: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.698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.559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.511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.510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.538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.614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.512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.246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.825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.190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X02</w:t>
            </w: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.698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.721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.601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.497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.666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.411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.416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.208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.827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.269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X03</w:t>
            </w: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.559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.721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.434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.619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.763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.285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.286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.274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.791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.016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.143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X04</w:t>
            </w: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.511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.601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.434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.396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.500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.380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.612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-.044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.660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.816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X05</w:t>
            </w: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.510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.497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.619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.396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.574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.404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.564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.384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.774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X06</w:t>
            </w: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.538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.666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.763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.500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.574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.253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.351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.134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.761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.177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.480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X07</w:t>
            </w: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.614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.411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.285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.380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.404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.253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.191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.482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.651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.177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.313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X08</w:t>
            </w: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.512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.416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.286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.612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.564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.351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.191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.202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.601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.313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.284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X09</w:t>
            </w: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.246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.208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.274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-.044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.384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.134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.482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.202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.459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.190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.269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.143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.816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.480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.284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.825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.827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.791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.660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.774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.761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.651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.601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.459</w:t>
            </w:r>
            <w:r w:rsidRPr="00DF181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F6" w:rsidRPr="00DF181C" w:rsidTr="00615BA0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FC66F6" w:rsidRPr="00DF181C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18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6" w:rsidRPr="00E9334E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34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9334E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FC66F6" w:rsidRPr="00DF181C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(X1)</w:t>
      </w:r>
    </w:p>
    <w:tbl>
      <w:tblPr>
        <w:tblW w:w="10665" w:type="dxa"/>
        <w:tblInd w:w="-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881"/>
        <w:gridCol w:w="717"/>
        <w:gridCol w:w="627"/>
        <w:gridCol w:w="717"/>
        <w:gridCol w:w="717"/>
        <w:gridCol w:w="807"/>
        <w:gridCol w:w="807"/>
        <w:gridCol w:w="807"/>
        <w:gridCol w:w="627"/>
        <w:gridCol w:w="717"/>
        <w:gridCol w:w="627"/>
        <w:gridCol w:w="807"/>
      </w:tblGrid>
      <w:tr w:rsidR="00FC66F6" w:rsidRPr="002E583D" w:rsidTr="00715DDD">
        <w:trPr>
          <w:cantSplit/>
          <w:trHeight w:val="264"/>
        </w:trPr>
        <w:tc>
          <w:tcPr>
            <w:tcW w:w="10665" w:type="dxa"/>
            <w:gridSpan w:val="13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2E583D">
              <w:rPr>
                <w:rFonts w:ascii="Arial" w:hAnsi="Arial" w:cs="Arial"/>
                <w:b/>
                <w:bCs/>
              </w:rPr>
              <w:t>Correlations</w:t>
            </w:r>
          </w:p>
        </w:tc>
      </w:tr>
      <w:tr w:rsidR="00FC66F6" w:rsidRPr="002E583D" w:rsidTr="00715DDD">
        <w:trPr>
          <w:cantSplit/>
          <w:trHeight w:val="253"/>
        </w:trPr>
        <w:tc>
          <w:tcPr>
            <w:tcW w:w="2688" w:type="dxa"/>
            <w:gridSpan w:val="2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X01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X04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X05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X06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X07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VX08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C66F6" w:rsidRPr="002E583D" w:rsidTr="00715DDD">
        <w:trPr>
          <w:cantSplit/>
          <w:trHeight w:val="264"/>
        </w:trPr>
        <w:tc>
          <w:tcPr>
            <w:tcW w:w="807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X01</w:t>
            </w: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.829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.675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.737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.101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.417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.503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.504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.550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.532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.784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.594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  <w:trHeight w:val="264"/>
        </w:trPr>
        <w:tc>
          <w:tcPr>
            <w:tcW w:w="807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X02</w:t>
            </w: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.829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.591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.722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.170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.511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.517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.666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.457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.583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.818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.369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  <w:trHeight w:val="264"/>
        </w:trPr>
        <w:tc>
          <w:tcPr>
            <w:tcW w:w="807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X03</w:t>
            </w: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.675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.591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.362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.115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.189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.384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.329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.273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.312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.569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.545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.076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.144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  <w:trHeight w:val="264"/>
        </w:trPr>
        <w:tc>
          <w:tcPr>
            <w:tcW w:w="807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X04</w:t>
            </w: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.737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.722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.362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.310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.665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.468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.678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.587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.822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  <w:trHeight w:val="264"/>
        </w:trPr>
        <w:tc>
          <w:tcPr>
            <w:tcW w:w="807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X05</w:t>
            </w: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.101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.170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.115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.310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.555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.421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.375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.383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.451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.514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.594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.369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.545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.037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  <w:trHeight w:val="264"/>
        </w:trPr>
        <w:tc>
          <w:tcPr>
            <w:tcW w:w="807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VAR00006</w:t>
            </w: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.417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.511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.189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.665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.555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.747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.569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.699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.792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  <w:trHeight w:val="264"/>
        </w:trPr>
        <w:tc>
          <w:tcPr>
            <w:tcW w:w="807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X07</w:t>
            </w: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.503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.517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.384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.468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.421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.543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.595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.783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.767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  <w:trHeight w:val="264"/>
        </w:trPr>
        <w:tc>
          <w:tcPr>
            <w:tcW w:w="807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X08</w:t>
            </w: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.504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.666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.329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.678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.375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.747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.543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.671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.664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.827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.076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  <w:trHeight w:val="264"/>
        </w:trPr>
        <w:tc>
          <w:tcPr>
            <w:tcW w:w="807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VAR00009</w:t>
            </w: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.550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.457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.273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.383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.569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.595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.671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.699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.756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.144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.037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  <w:trHeight w:val="264"/>
        </w:trPr>
        <w:tc>
          <w:tcPr>
            <w:tcW w:w="807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.532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.583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.312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.587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.451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.699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.783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.664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.699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.838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  <w:trHeight w:val="264"/>
        </w:trPr>
        <w:tc>
          <w:tcPr>
            <w:tcW w:w="807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.784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.818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.569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.822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.514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.792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.767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.827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.756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.838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F6" w:rsidRPr="002E583D" w:rsidTr="00715DDD">
        <w:trPr>
          <w:cantSplit/>
          <w:trHeight w:val="116"/>
        </w:trPr>
        <w:tc>
          <w:tcPr>
            <w:tcW w:w="807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6" w:rsidRPr="00E9334E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34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9334E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FC66F6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</w:p>
    <w:p w:rsidR="00FC66F6" w:rsidRPr="002E583D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90" w:type="dxa"/>
        <w:tblInd w:w="-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810"/>
        <w:gridCol w:w="720"/>
        <w:gridCol w:w="540"/>
        <w:gridCol w:w="540"/>
        <w:gridCol w:w="540"/>
        <w:gridCol w:w="630"/>
        <w:gridCol w:w="540"/>
        <w:gridCol w:w="630"/>
        <w:gridCol w:w="540"/>
        <w:gridCol w:w="630"/>
        <w:gridCol w:w="630"/>
        <w:gridCol w:w="540"/>
        <w:gridCol w:w="540"/>
        <w:gridCol w:w="720"/>
      </w:tblGrid>
      <w:tr w:rsidR="00FC66F6" w:rsidRPr="002E583D" w:rsidTr="00715DDD">
        <w:trPr>
          <w:cantSplit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2E583D">
              <w:rPr>
                <w:rFonts w:ascii="Arial" w:hAnsi="Arial" w:cs="Arial"/>
                <w:b/>
                <w:bCs/>
              </w:rPr>
              <w:t>Correlations</w:t>
            </w:r>
          </w:p>
        </w:tc>
      </w:tr>
      <w:tr w:rsidR="00FC66F6" w:rsidRPr="002E583D" w:rsidTr="00715DDD">
        <w:trPr>
          <w:cantSplit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X06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X01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.722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.430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.721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.291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.297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-.038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.428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.534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-.147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.609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.111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.627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.842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.438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X02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.722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.472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.655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.509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.352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.071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-.016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.453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.394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.335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-.025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.427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.056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.709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.933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.071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.894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X03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.430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.472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.306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.085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.387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.074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.313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.465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.481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.265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.494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.655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.987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.698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.092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.158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X04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.721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.655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.306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.725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.521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.188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.177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.666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.478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.672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.061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.536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.747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.319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.349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.747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X05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.291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.509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.085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.725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.458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.227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.179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.445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.388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.452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.107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.262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.593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.655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.228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.343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.014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.573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.162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X06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.297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.352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.387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.521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.458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.278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.362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.342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.542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.569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.398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.540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.699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.111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.056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.064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.029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X07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.071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.188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.227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.278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.824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.377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.353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.601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.196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.637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.627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.709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.987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.319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.228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.087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.040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.299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X08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-.038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-.016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.074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.177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.179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.362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.824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.192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.147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.247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.510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.548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.842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.933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.698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.349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.343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.309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.437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.188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.783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X09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.453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.313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.666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.445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.342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.192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.718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.625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.370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.612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.756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.092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.014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.064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.087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.428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.394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.465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.478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.388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.542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.377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.147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.718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.777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.517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.772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.040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.437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.534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.335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.481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.672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.452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.569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.353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.247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.625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.777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.416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.591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.803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.071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.188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-.147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-.025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.265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.061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.107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.398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.601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.510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.370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.517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.416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.142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.564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.438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.894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.158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.747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.573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.029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.454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X13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.609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.427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.536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.262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.540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.196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.612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.575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.591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.142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.647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.162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.299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.783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.571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.494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.747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.593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.699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.637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.548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.756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.772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.803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.564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.647</w:t>
            </w:r>
            <w:r w:rsidRPr="002E583D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F6" w:rsidRPr="002E583D" w:rsidTr="00715DDD">
        <w:trPr>
          <w:cantSplit/>
        </w:trPr>
        <w:tc>
          <w:tcPr>
            <w:tcW w:w="540" w:type="dxa"/>
            <w:vMerge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2E583D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8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FC66F6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DF181C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EE2605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Pr="006471D4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Pr="00E9334E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34E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9334E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FC66F6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(X3)</w:t>
      </w:r>
    </w:p>
    <w:p w:rsidR="00FC66F6" w:rsidRPr="002E583D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720"/>
        <w:gridCol w:w="720"/>
        <w:gridCol w:w="720"/>
        <w:gridCol w:w="720"/>
        <w:gridCol w:w="720"/>
        <w:gridCol w:w="720"/>
        <w:gridCol w:w="720"/>
        <w:gridCol w:w="720"/>
        <w:gridCol w:w="1093"/>
      </w:tblGrid>
      <w:tr w:rsidR="00FC66F6" w:rsidRPr="00967D80" w:rsidTr="00615BA0">
        <w:trPr>
          <w:cantSplit/>
        </w:trPr>
        <w:tc>
          <w:tcPr>
            <w:tcW w:w="9373" w:type="dxa"/>
            <w:gridSpan w:val="11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967D80">
              <w:rPr>
                <w:rFonts w:ascii="Arial" w:hAnsi="Arial" w:cs="Arial"/>
                <w:b/>
                <w:bCs/>
              </w:rPr>
              <w:t>Correlations</w:t>
            </w:r>
          </w:p>
        </w:tc>
      </w:tr>
      <w:tr w:rsidR="00FC66F6" w:rsidRPr="00967D80" w:rsidTr="00615BA0">
        <w:trPr>
          <w:cantSplit/>
        </w:trPr>
        <w:tc>
          <w:tcPr>
            <w:tcW w:w="2520" w:type="dxa"/>
            <w:gridSpan w:val="2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X08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 w:val="restart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X01</w:t>
            </w: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.654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.352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.501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.633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.404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.655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.527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.756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 w:val="restart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X02</w:t>
            </w: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.654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.437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.652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.576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.404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.696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.525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.798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.016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 w:val="restart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X03</w:t>
            </w: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.352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.437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.431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.414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.657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.492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.807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.752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 w:val="restart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X04</w:t>
            </w: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.501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.652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.431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.475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.208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.478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.530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.700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.271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 w:val="restart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X05</w:t>
            </w: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.633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.576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.414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.475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.621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.739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.430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.781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 w:val="restart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X06</w:t>
            </w: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.404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.404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.657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.208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.621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.674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.622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.736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.271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 w:val="restart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X07</w:t>
            </w: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.655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.696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.492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.478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.739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.674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.561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.852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 w:val="restart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X08</w:t>
            </w: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.527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.525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.807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.530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.430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.622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.561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.812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 w:val="restart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.756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.798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.752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.700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.781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.736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.852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.812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F6" w:rsidRPr="00967D80" w:rsidTr="00615BA0">
        <w:trPr>
          <w:cantSplit/>
        </w:trPr>
        <w:tc>
          <w:tcPr>
            <w:tcW w:w="630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93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Pr="00E9334E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34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9334E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FC66F6" w:rsidRPr="006471D4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34E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</w:p>
    <w:p w:rsidR="00FC66F6" w:rsidRPr="00967D80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FC66F6" w:rsidRPr="00967D80" w:rsidTr="00615BA0">
        <w:trPr>
          <w:cantSplit/>
        </w:trPr>
        <w:tc>
          <w:tcPr>
            <w:tcW w:w="4051" w:type="dxa"/>
            <w:gridSpan w:val="4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967D80">
              <w:rPr>
                <w:rFonts w:ascii="Arial" w:hAnsi="Arial" w:cs="Arial"/>
                <w:b/>
                <w:bCs/>
              </w:rPr>
              <w:t>Case Processing Summary</w:t>
            </w:r>
          </w:p>
        </w:tc>
      </w:tr>
      <w:tr w:rsidR="00FC66F6" w:rsidRPr="00967D80" w:rsidTr="00615BA0">
        <w:trPr>
          <w:cantSplit/>
        </w:trPr>
        <w:tc>
          <w:tcPr>
            <w:tcW w:w="2003" w:type="dxa"/>
            <w:gridSpan w:val="2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C66F6" w:rsidRPr="00967D80" w:rsidTr="00615BA0">
        <w:trPr>
          <w:cantSplit/>
        </w:trPr>
        <w:tc>
          <w:tcPr>
            <w:tcW w:w="856" w:type="dxa"/>
            <w:vMerge w:val="restart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47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66F6" w:rsidRPr="00967D80" w:rsidTr="00615BA0">
        <w:trPr>
          <w:cantSplit/>
        </w:trPr>
        <w:tc>
          <w:tcPr>
            <w:tcW w:w="856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7D80">
              <w:rPr>
                <w:rFonts w:ascii="Arial" w:hAnsi="Arial" w:cs="Arial"/>
                <w:sz w:val="18"/>
                <w:szCs w:val="18"/>
              </w:rPr>
              <w:t>Excluded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FC66F6" w:rsidRPr="00967D80" w:rsidTr="00615BA0">
        <w:trPr>
          <w:cantSplit/>
        </w:trPr>
        <w:tc>
          <w:tcPr>
            <w:tcW w:w="856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66F6" w:rsidRPr="00967D80" w:rsidTr="00615BA0">
        <w:trPr>
          <w:cantSplit/>
        </w:trPr>
        <w:tc>
          <w:tcPr>
            <w:tcW w:w="4051" w:type="dxa"/>
            <w:gridSpan w:val="4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967D80">
              <w:rPr>
                <w:rFonts w:ascii="Arial" w:hAnsi="Arial" w:cs="Arial"/>
                <w:sz w:val="18"/>
                <w:szCs w:val="18"/>
              </w:rPr>
              <w:t>Listwise</w:t>
            </w:r>
            <w:proofErr w:type="spellEnd"/>
            <w:r w:rsidRPr="00967D80">
              <w:rPr>
                <w:rFonts w:ascii="Arial" w:hAnsi="Arial" w:cs="Arial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FC66F6" w:rsidRPr="00967D80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Pr="00967D80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FC66F6" w:rsidRPr="00967D80" w:rsidTr="00615BA0">
        <w:trPr>
          <w:cantSplit/>
        </w:trPr>
        <w:tc>
          <w:tcPr>
            <w:tcW w:w="2691" w:type="dxa"/>
            <w:gridSpan w:val="2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967D80">
              <w:rPr>
                <w:rFonts w:ascii="Arial" w:hAnsi="Arial" w:cs="Arial"/>
                <w:b/>
                <w:bCs/>
              </w:rPr>
              <w:t>Reliability Statistics</w:t>
            </w:r>
          </w:p>
        </w:tc>
      </w:tr>
      <w:tr w:rsidR="00FC66F6" w:rsidRPr="00967D80" w:rsidTr="00615BA0">
        <w:trPr>
          <w:cantSplit/>
        </w:trPr>
        <w:tc>
          <w:tcPr>
            <w:tcW w:w="1511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7D80"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 w:rsidRPr="00967D80">
              <w:rPr>
                <w:rFonts w:ascii="Arial" w:hAnsi="Arial" w:cs="Arial"/>
                <w:sz w:val="18"/>
                <w:szCs w:val="18"/>
              </w:rPr>
              <w:t xml:space="preserve"> Alpha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FC66F6" w:rsidRPr="00967D80" w:rsidTr="00615BA0">
        <w:trPr>
          <w:cantSplit/>
        </w:trPr>
        <w:tc>
          <w:tcPr>
            <w:tcW w:w="1511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.874</w:t>
            </w:r>
          </w:p>
        </w:tc>
        <w:tc>
          <w:tcPr>
            <w:tcW w:w="118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FC66F6" w:rsidRPr="00967D80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Pr="006471D4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F6" w:rsidRPr="004F61DA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1D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4F61D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(X1)</w:t>
      </w:r>
    </w:p>
    <w:p w:rsidR="00FC66F6" w:rsidRPr="00967D80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FC66F6" w:rsidRPr="00967D80" w:rsidTr="00615BA0">
        <w:trPr>
          <w:cantSplit/>
        </w:trPr>
        <w:tc>
          <w:tcPr>
            <w:tcW w:w="4051" w:type="dxa"/>
            <w:gridSpan w:val="4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967D80">
              <w:rPr>
                <w:rFonts w:ascii="Arial" w:hAnsi="Arial" w:cs="Arial"/>
                <w:b/>
                <w:bCs/>
              </w:rPr>
              <w:t>Case Processing Summary</w:t>
            </w:r>
          </w:p>
        </w:tc>
      </w:tr>
      <w:tr w:rsidR="00FC66F6" w:rsidRPr="00967D80" w:rsidTr="00615BA0">
        <w:trPr>
          <w:cantSplit/>
        </w:trPr>
        <w:tc>
          <w:tcPr>
            <w:tcW w:w="2003" w:type="dxa"/>
            <w:gridSpan w:val="2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C66F6" w:rsidRPr="00967D80" w:rsidTr="00615BA0">
        <w:trPr>
          <w:cantSplit/>
        </w:trPr>
        <w:tc>
          <w:tcPr>
            <w:tcW w:w="856" w:type="dxa"/>
            <w:vMerge w:val="restart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47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66F6" w:rsidRPr="00967D80" w:rsidTr="00615BA0">
        <w:trPr>
          <w:cantSplit/>
        </w:trPr>
        <w:tc>
          <w:tcPr>
            <w:tcW w:w="856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7D80">
              <w:rPr>
                <w:rFonts w:ascii="Arial" w:hAnsi="Arial" w:cs="Arial"/>
                <w:sz w:val="18"/>
                <w:szCs w:val="18"/>
              </w:rPr>
              <w:t>Excluded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FC66F6" w:rsidRPr="00967D80" w:rsidTr="00615BA0">
        <w:trPr>
          <w:cantSplit/>
        </w:trPr>
        <w:tc>
          <w:tcPr>
            <w:tcW w:w="856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66F6" w:rsidRPr="00967D80" w:rsidTr="00615BA0">
        <w:trPr>
          <w:cantSplit/>
        </w:trPr>
        <w:tc>
          <w:tcPr>
            <w:tcW w:w="4051" w:type="dxa"/>
            <w:gridSpan w:val="4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967D80">
              <w:rPr>
                <w:rFonts w:ascii="Arial" w:hAnsi="Arial" w:cs="Arial"/>
                <w:sz w:val="18"/>
                <w:szCs w:val="18"/>
              </w:rPr>
              <w:t>Listwise</w:t>
            </w:r>
            <w:proofErr w:type="spellEnd"/>
            <w:r w:rsidRPr="00967D80">
              <w:rPr>
                <w:rFonts w:ascii="Arial" w:hAnsi="Arial" w:cs="Arial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Pr="00967D80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FC66F6" w:rsidRPr="00967D80" w:rsidTr="00615BA0">
        <w:trPr>
          <w:cantSplit/>
        </w:trPr>
        <w:tc>
          <w:tcPr>
            <w:tcW w:w="2691" w:type="dxa"/>
            <w:gridSpan w:val="2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967D80">
              <w:rPr>
                <w:rFonts w:ascii="Arial" w:hAnsi="Arial" w:cs="Arial"/>
                <w:b/>
                <w:bCs/>
              </w:rPr>
              <w:t>Reliability Statistics</w:t>
            </w:r>
          </w:p>
        </w:tc>
      </w:tr>
      <w:tr w:rsidR="00FC66F6" w:rsidRPr="00967D80" w:rsidTr="00615BA0">
        <w:trPr>
          <w:cantSplit/>
        </w:trPr>
        <w:tc>
          <w:tcPr>
            <w:tcW w:w="1511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7D80"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 w:rsidRPr="00967D80">
              <w:rPr>
                <w:rFonts w:ascii="Arial" w:hAnsi="Arial" w:cs="Arial"/>
                <w:sz w:val="18"/>
                <w:szCs w:val="18"/>
              </w:rPr>
              <w:t xml:space="preserve"> Alpha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FC66F6" w:rsidRPr="00967D80" w:rsidTr="00615BA0">
        <w:trPr>
          <w:cantSplit/>
        </w:trPr>
        <w:tc>
          <w:tcPr>
            <w:tcW w:w="1511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.912</w:t>
            </w:r>
          </w:p>
        </w:tc>
        <w:tc>
          <w:tcPr>
            <w:tcW w:w="118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FC66F6" w:rsidRPr="00967D80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Pr="00967D80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Pr="004F61DA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1D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4F61DA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</w:p>
    <w:p w:rsidR="00FC66F6" w:rsidRPr="00967D80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FC66F6" w:rsidRPr="00967D80" w:rsidTr="00615BA0">
        <w:trPr>
          <w:cantSplit/>
        </w:trPr>
        <w:tc>
          <w:tcPr>
            <w:tcW w:w="4051" w:type="dxa"/>
            <w:gridSpan w:val="4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967D80">
              <w:rPr>
                <w:rFonts w:ascii="Arial" w:hAnsi="Arial" w:cs="Arial"/>
                <w:b/>
                <w:bCs/>
              </w:rPr>
              <w:t>Case Processing Summary</w:t>
            </w:r>
          </w:p>
        </w:tc>
      </w:tr>
      <w:tr w:rsidR="00FC66F6" w:rsidRPr="00967D80" w:rsidTr="00615BA0">
        <w:trPr>
          <w:cantSplit/>
        </w:trPr>
        <w:tc>
          <w:tcPr>
            <w:tcW w:w="2003" w:type="dxa"/>
            <w:gridSpan w:val="2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C66F6" w:rsidRPr="00967D80" w:rsidTr="00615BA0">
        <w:trPr>
          <w:cantSplit/>
        </w:trPr>
        <w:tc>
          <w:tcPr>
            <w:tcW w:w="856" w:type="dxa"/>
            <w:vMerge w:val="restart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47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66F6" w:rsidRPr="00967D80" w:rsidTr="00615BA0">
        <w:trPr>
          <w:cantSplit/>
        </w:trPr>
        <w:tc>
          <w:tcPr>
            <w:tcW w:w="856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7D80">
              <w:rPr>
                <w:rFonts w:ascii="Arial" w:hAnsi="Arial" w:cs="Arial"/>
                <w:sz w:val="18"/>
                <w:szCs w:val="18"/>
              </w:rPr>
              <w:t>Excluded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FC66F6" w:rsidRPr="00967D80" w:rsidTr="00615BA0">
        <w:trPr>
          <w:cantSplit/>
        </w:trPr>
        <w:tc>
          <w:tcPr>
            <w:tcW w:w="856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66F6" w:rsidRPr="00967D80" w:rsidTr="00615BA0">
        <w:trPr>
          <w:cantSplit/>
        </w:trPr>
        <w:tc>
          <w:tcPr>
            <w:tcW w:w="4051" w:type="dxa"/>
            <w:gridSpan w:val="4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967D80">
              <w:rPr>
                <w:rFonts w:ascii="Arial" w:hAnsi="Arial" w:cs="Arial"/>
                <w:sz w:val="18"/>
                <w:szCs w:val="18"/>
              </w:rPr>
              <w:t>Listwise</w:t>
            </w:r>
            <w:proofErr w:type="spellEnd"/>
            <w:r w:rsidRPr="00967D80">
              <w:rPr>
                <w:rFonts w:ascii="Arial" w:hAnsi="Arial" w:cs="Arial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Pr="00967D80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FC66F6" w:rsidRPr="00967D80" w:rsidTr="00615BA0">
        <w:trPr>
          <w:cantSplit/>
        </w:trPr>
        <w:tc>
          <w:tcPr>
            <w:tcW w:w="2691" w:type="dxa"/>
            <w:gridSpan w:val="2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967D80">
              <w:rPr>
                <w:rFonts w:ascii="Arial" w:hAnsi="Arial" w:cs="Arial"/>
                <w:b/>
                <w:bCs/>
              </w:rPr>
              <w:t>Reliability Statistics</w:t>
            </w:r>
          </w:p>
        </w:tc>
      </w:tr>
      <w:tr w:rsidR="00FC66F6" w:rsidRPr="00967D80" w:rsidTr="00615BA0">
        <w:trPr>
          <w:cantSplit/>
        </w:trPr>
        <w:tc>
          <w:tcPr>
            <w:tcW w:w="1511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7D80"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 w:rsidRPr="00967D80">
              <w:rPr>
                <w:rFonts w:ascii="Arial" w:hAnsi="Arial" w:cs="Arial"/>
                <w:sz w:val="18"/>
                <w:szCs w:val="18"/>
              </w:rPr>
              <w:t xml:space="preserve"> Alpha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FC66F6" w:rsidRPr="00967D80" w:rsidTr="00615BA0">
        <w:trPr>
          <w:cantSplit/>
        </w:trPr>
        <w:tc>
          <w:tcPr>
            <w:tcW w:w="1511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.865</w:t>
            </w:r>
          </w:p>
        </w:tc>
        <w:tc>
          <w:tcPr>
            <w:tcW w:w="118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FC66F6" w:rsidRPr="00967D80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Pr="004F61DA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1D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4F61DA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(X3)</w:t>
      </w:r>
    </w:p>
    <w:p w:rsidR="00FC66F6" w:rsidRPr="00967D80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FC66F6" w:rsidRPr="00967D80" w:rsidTr="00615BA0">
        <w:trPr>
          <w:cantSplit/>
        </w:trPr>
        <w:tc>
          <w:tcPr>
            <w:tcW w:w="4051" w:type="dxa"/>
            <w:gridSpan w:val="4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967D80">
              <w:rPr>
                <w:rFonts w:ascii="Arial" w:hAnsi="Arial" w:cs="Arial"/>
                <w:b/>
                <w:bCs/>
              </w:rPr>
              <w:t>Case Processing Summary</w:t>
            </w:r>
          </w:p>
        </w:tc>
      </w:tr>
      <w:tr w:rsidR="00FC66F6" w:rsidRPr="00967D80" w:rsidTr="00615BA0">
        <w:trPr>
          <w:cantSplit/>
        </w:trPr>
        <w:tc>
          <w:tcPr>
            <w:tcW w:w="2003" w:type="dxa"/>
            <w:gridSpan w:val="2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C66F6" w:rsidRPr="00967D80" w:rsidTr="00615BA0">
        <w:trPr>
          <w:cantSplit/>
        </w:trPr>
        <w:tc>
          <w:tcPr>
            <w:tcW w:w="856" w:type="dxa"/>
            <w:vMerge w:val="restart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47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66F6" w:rsidRPr="00967D80" w:rsidTr="00615BA0">
        <w:trPr>
          <w:cantSplit/>
        </w:trPr>
        <w:tc>
          <w:tcPr>
            <w:tcW w:w="856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7D80">
              <w:rPr>
                <w:rFonts w:ascii="Arial" w:hAnsi="Arial" w:cs="Arial"/>
                <w:sz w:val="18"/>
                <w:szCs w:val="18"/>
              </w:rPr>
              <w:t>Excluded</w:t>
            </w:r>
            <w:r w:rsidRPr="00967D8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FC66F6" w:rsidRPr="00967D80" w:rsidTr="00615BA0">
        <w:trPr>
          <w:cantSplit/>
        </w:trPr>
        <w:tc>
          <w:tcPr>
            <w:tcW w:w="856" w:type="dxa"/>
            <w:vMerge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4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66F6" w:rsidRPr="00967D80" w:rsidTr="00615BA0">
        <w:trPr>
          <w:cantSplit/>
        </w:trPr>
        <w:tc>
          <w:tcPr>
            <w:tcW w:w="4051" w:type="dxa"/>
            <w:gridSpan w:val="4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967D80">
              <w:rPr>
                <w:rFonts w:ascii="Arial" w:hAnsi="Arial" w:cs="Arial"/>
                <w:sz w:val="18"/>
                <w:szCs w:val="18"/>
              </w:rPr>
              <w:t>Listwise</w:t>
            </w:r>
            <w:proofErr w:type="spellEnd"/>
            <w:r w:rsidRPr="00967D80">
              <w:rPr>
                <w:rFonts w:ascii="Arial" w:hAnsi="Arial" w:cs="Arial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FC66F6" w:rsidRPr="00967D80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Pr="00967D80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FC66F6" w:rsidRPr="00967D80" w:rsidTr="00615BA0">
        <w:trPr>
          <w:cantSplit/>
        </w:trPr>
        <w:tc>
          <w:tcPr>
            <w:tcW w:w="2691" w:type="dxa"/>
            <w:gridSpan w:val="2"/>
            <w:shd w:val="clear" w:color="auto" w:fill="auto"/>
            <w:vAlign w:val="center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967D80">
              <w:rPr>
                <w:rFonts w:ascii="Arial" w:hAnsi="Arial" w:cs="Arial"/>
                <w:b/>
                <w:bCs/>
              </w:rPr>
              <w:t>Reliability Statistics</w:t>
            </w:r>
          </w:p>
        </w:tc>
      </w:tr>
      <w:tr w:rsidR="00FC66F6" w:rsidRPr="00967D80" w:rsidTr="00615BA0">
        <w:trPr>
          <w:cantSplit/>
        </w:trPr>
        <w:tc>
          <w:tcPr>
            <w:tcW w:w="1511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7D80"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 w:rsidRPr="00967D80">
              <w:rPr>
                <w:rFonts w:ascii="Arial" w:hAnsi="Arial" w:cs="Arial"/>
                <w:sz w:val="18"/>
                <w:szCs w:val="18"/>
              </w:rPr>
              <w:t xml:space="preserve"> Alpha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FC66F6" w:rsidRPr="00967D80" w:rsidTr="00615BA0">
        <w:trPr>
          <w:cantSplit/>
        </w:trPr>
        <w:tc>
          <w:tcPr>
            <w:tcW w:w="1511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.902</w:t>
            </w:r>
          </w:p>
        </w:tc>
        <w:tc>
          <w:tcPr>
            <w:tcW w:w="1180" w:type="dxa"/>
            <w:shd w:val="clear" w:color="auto" w:fill="auto"/>
          </w:tcPr>
          <w:p w:rsidR="00FC66F6" w:rsidRPr="00967D80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D8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15DDD" w:rsidRDefault="00715DDD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Pr="004F61DA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1D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4F61DA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F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F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F61DA">
        <w:rPr>
          <w:rFonts w:ascii="Times New Roman" w:hAnsi="Times New Roman" w:cs="Times New Roman"/>
          <w:sz w:val="24"/>
          <w:szCs w:val="24"/>
        </w:rPr>
        <w:t xml:space="preserve"> (Y)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1240"/>
        <w:gridCol w:w="920"/>
        <w:gridCol w:w="720"/>
        <w:gridCol w:w="630"/>
        <w:gridCol w:w="630"/>
        <w:gridCol w:w="630"/>
        <w:gridCol w:w="630"/>
        <w:gridCol w:w="630"/>
        <w:gridCol w:w="630"/>
        <w:gridCol w:w="630"/>
        <w:gridCol w:w="1080"/>
      </w:tblGrid>
      <w:tr w:rsidR="00FC66F6" w:rsidRPr="00AC09DD" w:rsidTr="00615BA0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C09DD">
              <w:rPr>
                <w:rFonts w:ascii="Calibri" w:eastAsia="Times New Roman" w:hAnsi="Calibri" w:cs="Calibri"/>
                <w:b/>
                <w:bCs/>
                <w:color w:val="000000"/>
              </w:rPr>
              <w:t>Responden</w:t>
            </w:r>
            <w:proofErr w:type="spellEnd"/>
          </w:p>
        </w:tc>
        <w:tc>
          <w:tcPr>
            <w:tcW w:w="6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item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pertanyaan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FC66F6" w:rsidRPr="00AC09DD" w:rsidTr="00615BA0"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AC09DD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9D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</w:tr>
      <w:tr w:rsidR="00FC66F6" w:rsidRPr="00AC09DD" w:rsidTr="00615BA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9D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AC09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AC09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09DD">
              <w:rPr>
                <w:rFonts w:ascii="Courier New" w:eastAsia="Times New Roman" w:hAnsi="Courier New" w:cs="Courier New"/>
                <w:sz w:val="20"/>
                <w:szCs w:val="20"/>
              </w:rPr>
              <w:t>2445</w:t>
            </w:r>
          </w:p>
        </w:tc>
      </w:tr>
    </w:tbl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5DDD" w:rsidRDefault="00715DDD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5DDD" w:rsidRDefault="00715DDD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Pr="004F61DA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1D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4F61DA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(X1)</w:t>
      </w:r>
    </w:p>
    <w:tbl>
      <w:tblPr>
        <w:tblW w:w="8910" w:type="dxa"/>
        <w:tblInd w:w="-342" w:type="dxa"/>
        <w:tblLook w:val="04A0" w:firstRow="1" w:lastRow="0" w:firstColumn="1" w:lastColumn="0" w:noHBand="0" w:noVBand="1"/>
      </w:tblPr>
      <w:tblGrid>
        <w:gridCol w:w="1240"/>
        <w:gridCol w:w="650"/>
        <w:gridCol w:w="630"/>
        <w:gridCol w:w="630"/>
        <w:gridCol w:w="720"/>
        <w:gridCol w:w="630"/>
        <w:gridCol w:w="630"/>
        <w:gridCol w:w="630"/>
        <w:gridCol w:w="630"/>
        <w:gridCol w:w="720"/>
        <w:gridCol w:w="720"/>
        <w:gridCol w:w="1080"/>
      </w:tblGrid>
      <w:tr w:rsidR="00FC66F6" w:rsidRPr="00015FDD" w:rsidTr="00615BA0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15FDD">
              <w:rPr>
                <w:rFonts w:ascii="Calibri" w:eastAsia="Times New Roman" w:hAnsi="Calibri" w:cs="Calibri"/>
                <w:b/>
                <w:bCs/>
                <w:color w:val="000000"/>
              </w:rPr>
              <w:t>Responden</w:t>
            </w:r>
            <w:proofErr w:type="spellEnd"/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item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pertanyaan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FC66F6" w:rsidRPr="00015FDD" w:rsidTr="00615BA0"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47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47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</w:tr>
      <w:tr w:rsidR="00FC66F6" w:rsidRPr="00015FDD" w:rsidTr="00615BA0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Total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2764</w:t>
            </w:r>
          </w:p>
        </w:tc>
      </w:tr>
    </w:tbl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5DDD" w:rsidRDefault="00715DDD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Pr="004F61DA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1D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4F61DA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</w:p>
    <w:tbl>
      <w:tblPr>
        <w:tblW w:w="10980" w:type="dxa"/>
        <w:tblInd w:w="-1142" w:type="dxa"/>
        <w:tblLook w:val="04A0" w:firstRow="1" w:lastRow="0" w:firstColumn="1" w:lastColumn="0" w:noHBand="0" w:noVBand="1"/>
      </w:tblPr>
      <w:tblGrid>
        <w:gridCol w:w="1240"/>
        <w:gridCol w:w="650"/>
        <w:gridCol w:w="720"/>
        <w:gridCol w:w="720"/>
        <w:gridCol w:w="630"/>
        <w:gridCol w:w="630"/>
        <w:gridCol w:w="720"/>
        <w:gridCol w:w="630"/>
        <w:gridCol w:w="630"/>
        <w:gridCol w:w="630"/>
        <w:gridCol w:w="720"/>
        <w:gridCol w:w="720"/>
        <w:gridCol w:w="720"/>
        <w:gridCol w:w="720"/>
        <w:gridCol w:w="900"/>
      </w:tblGrid>
      <w:tr w:rsidR="00FC66F6" w:rsidRPr="00015FDD" w:rsidTr="00715DDD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15FDD">
              <w:rPr>
                <w:rFonts w:ascii="Calibri" w:eastAsia="Times New Roman" w:hAnsi="Calibri" w:cs="Calibri"/>
                <w:b/>
                <w:bCs/>
                <w:color w:val="000000"/>
              </w:rPr>
              <w:t>Responden</w:t>
            </w:r>
            <w:proofErr w:type="spellEnd"/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item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pertanyaan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FC66F6" w:rsidRPr="00015FDD" w:rsidTr="00715DDD"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55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54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65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55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63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58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54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63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64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57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53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53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55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54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53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65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53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57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58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55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57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53</w:t>
            </w:r>
          </w:p>
        </w:tc>
      </w:tr>
      <w:tr w:rsidR="00FC66F6" w:rsidRPr="00015FDD" w:rsidTr="00715DD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Total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015FD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FDD">
              <w:rPr>
                <w:rFonts w:ascii="Courier New" w:eastAsia="Times New Roman" w:hAnsi="Courier New" w:cs="Courier New"/>
                <w:sz w:val="20"/>
                <w:szCs w:val="20"/>
              </w:rPr>
              <w:t>3508</w:t>
            </w:r>
          </w:p>
        </w:tc>
      </w:tr>
    </w:tbl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Pr="00967D80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66F6" w:rsidRPr="00715DDD" w:rsidRDefault="00FC66F6" w:rsidP="00715D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C66F6" w:rsidRPr="004F61DA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1D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4F61DA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FC66F6" w:rsidRPr="00E87369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(X3)</w:t>
      </w:r>
    </w:p>
    <w:tbl>
      <w:tblPr>
        <w:tblW w:w="8010" w:type="dxa"/>
        <w:tblInd w:w="378" w:type="dxa"/>
        <w:tblLook w:val="04A0" w:firstRow="1" w:lastRow="0" w:firstColumn="1" w:lastColumn="0" w:noHBand="0" w:noVBand="1"/>
      </w:tblPr>
      <w:tblGrid>
        <w:gridCol w:w="1360"/>
        <w:gridCol w:w="710"/>
        <w:gridCol w:w="720"/>
        <w:gridCol w:w="720"/>
        <w:gridCol w:w="630"/>
        <w:gridCol w:w="630"/>
        <w:gridCol w:w="720"/>
        <w:gridCol w:w="720"/>
        <w:gridCol w:w="720"/>
        <w:gridCol w:w="1080"/>
      </w:tblGrid>
      <w:tr w:rsidR="00FC66F6" w:rsidRPr="00E87369" w:rsidTr="00615BA0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87369">
              <w:rPr>
                <w:rFonts w:ascii="Calibri" w:eastAsia="Times New Roman" w:hAnsi="Calibri" w:cs="Calibri"/>
                <w:b/>
                <w:bCs/>
                <w:color w:val="000000"/>
              </w:rPr>
              <w:t>Responden</w:t>
            </w:r>
            <w:proofErr w:type="spellEnd"/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item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pertanyaan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FC66F6" w:rsidRPr="00E87369" w:rsidTr="00615BA0">
        <w:trPr>
          <w:trHeight w:val="30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F6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E87369" w:rsidTr="00615BA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736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7369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736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736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7369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736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736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7369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C66F6" w:rsidRPr="00E87369" w:rsidTr="00615BA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Total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F6" w:rsidRPr="00E87369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7369">
              <w:rPr>
                <w:rFonts w:ascii="Courier New" w:eastAsia="Times New Roman" w:hAnsi="Courier New" w:cs="Courier New"/>
                <w:sz w:val="20"/>
                <w:szCs w:val="20"/>
              </w:rPr>
              <w:t>2152</w:t>
            </w:r>
          </w:p>
        </w:tc>
      </w:tr>
    </w:tbl>
    <w:p w:rsidR="00FC66F6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6" w:rsidRPr="00715DDD" w:rsidRDefault="00FC66F6" w:rsidP="00715DD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6" w:rsidRPr="004F61DA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1D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4F61DA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</w:p>
    <w:tbl>
      <w:tblPr>
        <w:tblW w:w="1071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990"/>
        <w:gridCol w:w="1080"/>
      </w:tblGrid>
      <w:tr w:rsidR="00FC66F6" w:rsidRPr="00395EED" w:rsidTr="00715DDD">
        <w:trPr>
          <w:trHeight w:val="270"/>
        </w:trPr>
        <w:tc>
          <w:tcPr>
            <w:tcW w:w="9630" w:type="dxa"/>
            <w:gridSpan w:val="9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No item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  <w:vMerge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28.199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1.722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23.312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37.819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1.722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22.560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33.085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36.708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37.819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22.298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34.413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35.429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33.132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24.635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35.754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32.239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31.840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23.021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31.078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36.696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1.722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22.622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28.770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29.768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1.722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20.982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26.007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29.253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30.445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37.819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29.002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27.069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25.779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23.802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37.819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30.588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25.101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22.544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30.791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26.184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25.870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21.514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25.770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23.952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31.891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35.300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26.715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25.126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25.701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24.845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1.722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28.743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27.129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29.863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37.819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29.278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32.066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29.433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36.749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1.722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23.350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1.866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33.236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28.525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31.395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28.690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26.715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29.397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32.016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32.233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4.206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28.202</w:t>
            </w:r>
          </w:p>
        </w:tc>
      </w:tr>
      <w:tr w:rsidR="00FC66F6" w:rsidRPr="00395EED" w:rsidTr="00715DDD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35.159</w:t>
            </w:r>
          </w:p>
        </w:tc>
      </w:tr>
    </w:tbl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715DDD" w:rsidRDefault="00FC66F6" w:rsidP="00715D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4F61DA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1D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4F61DA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(X1)</w:t>
      </w: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810"/>
        <w:gridCol w:w="990"/>
        <w:gridCol w:w="900"/>
        <w:gridCol w:w="810"/>
        <w:gridCol w:w="810"/>
        <w:gridCol w:w="757"/>
        <w:gridCol w:w="863"/>
        <w:gridCol w:w="810"/>
        <w:gridCol w:w="1080"/>
      </w:tblGrid>
      <w:tr w:rsidR="00FC66F6" w:rsidRPr="00395EED" w:rsidTr="00615BA0">
        <w:trPr>
          <w:trHeight w:val="270"/>
        </w:trPr>
        <w:tc>
          <w:tcPr>
            <w:tcW w:w="8730" w:type="dxa"/>
            <w:gridSpan w:val="10"/>
            <w:shd w:val="clear" w:color="auto" w:fill="auto"/>
            <w:noWrap/>
            <w:vAlign w:val="center"/>
            <w:hideMark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No item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vMerge/>
            <w:shd w:val="clear" w:color="auto" w:fill="auto"/>
            <w:noWrap/>
            <w:vAlign w:val="bottom"/>
          </w:tcPr>
          <w:p w:rsidR="00FC66F6" w:rsidRPr="00395EE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26.604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25.790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38.919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26.082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28.442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25.784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38.919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29.678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38.919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35.036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31.078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1.792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21.561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29.798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38.919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28.724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28.920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29.668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38.919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1.792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27.373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23.713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26.967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1.792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14.151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31.013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26.091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28.862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38.919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30.054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23.303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1.792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22.216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25.814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38.919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33.512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23.249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30.980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30.546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30.546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30.546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29.008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29.782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1.792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19.068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33.697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30.021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26.176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20.077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1.792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22.704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1.792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24.960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38.919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29.586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31.747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27.526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31.017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24.930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25.788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27.340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29.154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35.011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28.390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29.596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31.640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31.386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30.021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31.447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33.524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3.235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2.802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28.749</w:t>
            </w:r>
          </w:p>
        </w:tc>
      </w:tr>
      <w:tr w:rsidR="00FC66F6" w:rsidRPr="00395EED" w:rsidTr="00615BA0">
        <w:trPr>
          <w:trHeight w:val="27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3.326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4.627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3.132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2.185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95EED">
              <w:rPr>
                <w:rFonts w:ascii="Courier New" w:eastAsia="Times New Roman" w:hAnsi="Courier New" w:cs="Courier New"/>
                <w:sz w:val="18"/>
                <w:szCs w:val="18"/>
              </w:rPr>
              <w:t>3.541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395EE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95EED">
              <w:rPr>
                <w:rFonts w:ascii="Courier New" w:eastAsia="Times New Roman" w:hAnsi="Courier New" w:cs="Courier New"/>
                <w:sz w:val="20"/>
                <w:szCs w:val="20"/>
              </w:rPr>
              <w:t>31.148</w:t>
            </w:r>
          </w:p>
        </w:tc>
      </w:tr>
    </w:tbl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715DDD" w:rsidRDefault="00FC66F6" w:rsidP="00715D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4F61DA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1D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4F61DA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FC66F6" w:rsidRPr="007F6A1D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</w:p>
    <w:tbl>
      <w:tblPr>
        <w:tblW w:w="10969" w:type="dxa"/>
        <w:tblInd w:w="-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89"/>
        <w:gridCol w:w="757"/>
        <w:gridCol w:w="757"/>
        <w:gridCol w:w="757"/>
        <w:gridCol w:w="757"/>
        <w:gridCol w:w="757"/>
        <w:gridCol w:w="757"/>
        <w:gridCol w:w="757"/>
        <w:gridCol w:w="757"/>
        <w:gridCol w:w="773"/>
        <w:gridCol w:w="1080"/>
      </w:tblGrid>
      <w:tr w:rsidR="00FC66F6" w:rsidRPr="007F6A1D" w:rsidTr="00715DDD">
        <w:trPr>
          <w:trHeight w:val="270"/>
        </w:trPr>
        <w:tc>
          <w:tcPr>
            <w:tcW w:w="9889" w:type="dxa"/>
            <w:gridSpan w:val="13"/>
            <w:shd w:val="clear" w:color="auto" w:fill="auto"/>
            <w:noWrap/>
            <w:vAlign w:val="center"/>
            <w:hideMark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No item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  <w:vMerge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35.464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33.544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44.658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35.517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1.659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1.729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40.620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36.917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50.735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31.597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41.542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1.929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34.021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1.929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33.591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1.729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35.924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34.073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48.512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42.134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39.246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39.997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1.659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36.086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35.059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34.201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1.729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36.082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37.848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33.913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35.311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34.390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48.255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1.659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34.724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33.625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1.929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33.300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39.173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49.469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43.506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1.729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32.379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1.729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1.929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34.317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35.853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33.423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32.026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38.486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32.120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1.729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1.929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35.315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42.913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43.630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34.201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34.135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39.257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33.913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35.634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38.514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34.360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1.729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34.453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37.639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36.577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1.659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33.026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50.735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33.465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1.929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34.366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34.470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36.092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40.991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43.468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42.777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4.111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38.138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40.278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43.049</w:t>
            </w:r>
          </w:p>
        </w:tc>
      </w:tr>
      <w:tr w:rsidR="00FC66F6" w:rsidRPr="007F6A1D" w:rsidTr="00715DDD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3.578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3.222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2.562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3.128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35.919</w:t>
            </w:r>
          </w:p>
        </w:tc>
      </w:tr>
    </w:tbl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715D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DDD" w:rsidRPr="00715DDD" w:rsidRDefault="00715DDD" w:rsidP="00715D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Pr="004F61DA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1D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4F61DA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(X3)</w:t>
      </w: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C66F6" w:rsidRPr="007F6A1D" w:rsidTr="00615BA0">
        <w:trPr>
          <w:trHeight w:val="270"/>
        </w:trPr>
        <w:tc>
          <w:tcPr>
            <w:tcW w:w="8640" w:type="dxa"/>
            <w:gridSpan w:val="8"/>
            <w:shd w:val="clear" w:color="auto" w:fill="auto"/>
            <w:noWrap/>
            <w:vAlign w:val="center"/>
            <w:hideMark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NO item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shd w:val="clear" w:color="auto" w:fill="auto"/>
            <w:noWrap/>
            <w:vAlign w:val="bottom"/>
          </w:tcPr>
          <w:p w:rsidR="00FC66F6" w:rsidRPr="007F6A1D" w:rsidRDefault="00FC66F6" w:rsidP="00615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19.346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16.870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30.907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10.586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20.480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20.480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28.149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25.723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30.907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23.074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30.907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15.698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23.144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30.907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24.513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20.508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25.745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28.137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18.229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21.725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20.091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10.564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22.988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15.791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13.155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30.907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18.428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18.012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18.415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19.424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30.907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25.756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20.480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20.480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20.480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24.452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24.452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18.319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17.976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20.371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27.112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23.076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20.480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17.582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16.991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24.452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20.480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25.756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21.939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24.452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22.004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25.745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21.846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21.481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19.424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18.415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24.580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28.243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21.568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20.601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19.122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19.393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26.997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4.596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24.724</w:t>
            </w:r>
          </w:p>
        </w:tc>
      </w:tr>
      <w:tr w:rsidR="00FC66F6" w:rsidRPr="007F6A1D" w:rsidTr="00615BA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3.351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1D">
              <w:rPr>
                <w:rFonts w:ascii="Courier New" w:eastAsia="Times New Roman" w:hAnsi="Courier New" w:cs="Courier New"/>
                <w:sz w:val="18"/>
                <w:szCs w:val="18"/>
              </w:rPr>
              <w:t>3.589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C66F6" w:rsidRPr="007F6A1D" w:rsidRDefault="00FC66F6" w:rsidP="00615B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6A1D">
              <w:rPr>
                <w:rFonts w:ascii="Courier New" w:eastAsia="Times New Roman" w:hAnsi="Courier New" w:cs="Courier New"/>
                <w:sz w:val="20"/>
                <w:szCs w:val="20"/>
              </w:rPr>
              <w:t>18.108</w:t>
            </w:r>
          </w:p>
        </w:tc>
      </w:tr>
    </w:tbl>
    <w:p w:rsidR="00FC66F6" w:rsidRPr="007F6A1D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1D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4F61DA"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:rsidR="00530509" w:rsidRPr="004B559D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>)</w:t>
      </w:r>
    </w:p>
    <w:p w:rsidR="00530509" w:rsidRP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CBB265" wp14:editId="0587AC4E">
            <wp:extent cx="5943600" cy="349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0E9D71F" wp14:editId="65EE8F3C">
            <wp:extent cx="5943600" cy="349993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530509" w:rsidRPr="00077661" w:rsidTr="00754A00">
        <w:trPr>
          <w:cantSplit/>
        </w:trPr>
        <w:tc>
          <w:tcPr>
            <w:tcW w:w="5336" w:type="dxa"/>
            <w:gridSpan w:val="3"/>
            <w:shd w:val="clear" w:color="auto" w:fill="auto"/>
            <w:vAlign w:val="center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077661">
              <w:rPr>
                <w:rFonts w:ascii="Arial" w:hAnsi="Arial" w:cs="Arial"/>
                <w:b/>
                <w:bCs/>
              </w:rPr>
              <w:t>One-Sample Kolmogorov-Smirnov Test</w:t>
            </w:r>
          </w:p>
        </w:tc>
      </w:tr>
      <w:tr w:rsidR="00530509" w:rsidRPr="00077661" w:rsidTr="00754A00">
        <w:trPr>
          <w:cantSplit/>
        </w:trPr>
        <w:tc>
          <w:tcPr>
            <w:tcW w:w="3868" w:type="dxa"/>
            <w:gridSpan w:val="2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530509" w:rsidRPr="00077661" w:rsidTr="00754A00">
        <w:trPr>
          <w:cantSplit/>
        </w:trPr>
        <w:tc>
          <w:tcPr>
            <w:tcW w:w="3868" w:type="dxa"/>
            <w:gridSpan w:val="2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6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530509" w:rsidRPr="00077661" w:rsidTr="00754A00">
        <w:trPr>
          <w:cantSplit/>
        </w:trPr>
        <w:tc>
          <w:tcPr>
            <w:tcW w:w="2431" w:type="dxa"/>
            <w:vMerge w:val="restart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 xml:space="preserve">Normal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Parameters</w:t>
            </w:r>
            <w:r w:rsidRPr="00077661"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6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.0000000</w:t>
            </w:r>
          </w:p>
        </w:tc>
      </w:tr>
      <w:tr w:rsidR="00530509" w:rsidRPr="00077661" w:rsidTr="00754A00">
        <w:trPr>
          <w:cantSplit/>
        </w:trPr>
        <w:tc>
          <w:tcPr>
            <w:tcW w:w="2431" w:type="dxa"/>
            <w:vMerge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3.54391004</w:t>
            </w:r>
          </w:p>
        </w:tc>
      </w:tr>
      <w:tr w:rsidR="00530509" w:rsidRPr="00077661" w:rsidTr="00754A00">
        <w:trPr>
          <w:cantSplit/>
        </w:trPr>
        <w:tc>
          <w:tcPr>
            <w:tcW w:w="2431" w:type="dxa"/>
            <w:vMerge w:val="restart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37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6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</w:tr>
      <w:tr w:rsidR="00530509" w:rsidRPr="00077661" w:rsidTr="00754A00">
        <w:trPr>
          <w:cantSplit/>
        </w:trPr>
        <w:tc>
          <w:tcPr>
            <w:tcW w:w="2431" w:type="dxa"/>
            <w:vMerge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6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</w:tr>
      <w:tr w:rsidR="00530509" w:rsidRPr="00077661" w:rsidTr="00754A00">
        <w:trPr>
          <w:cantSplit/>
        </w:trPr>
        <w:tc>
          <w:tcPr>
            <w:tcW w:w="2431" w:type="dxa"/>
            <w:vMerge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6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-.033</w:t>
            </w:r>
          </w:p>
        </w:tc>
      </w:tr>
      <w:tr w:rsidR="00530509" w:rsidRPr="00077661" w:rsidTr="00754A00">
        <w:trPr>
          <w:cantSplit/>
        </w:trPr>
        <w:tc>
          <w:tcPr>
            <w:tcW w:w="3868" w:type="dxa"/>
            <w:gridSpan w:val="2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146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</w:tr>
      <w:tr w:rsidR="00530509" w:rsidRPr="00077661" w:rsidTr="00754A00">
        <w:trPr>
          <w:cantSplit/>
        </w:trPr>
        <w:tc>
          <w:tcPr>
            <w:tcW w:w="3868" w:type="dxa"/>
            <w:gridSpan w:val="2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Asymp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.200</w:t>
            </w:r>
            <w:r w:rsidRPr="00077661">
              <w:rPr>
                <w:rFonts w:ascii="Arial" w:hAnsi="Arial" w:cs="Arial"/>
                <w:sz w:val="18"/>
                <w:szCs w:val="18"/>
                <w:vertAlign w:val="superscript"/>
              </w:rPr>
              <w:t>c,d</w:t>
            </w:r>
          </w:p>
        </w:tc>
      </w:tr>
      <w:tr w:rsidR="00530509" w:rsidRPr="00077661" w:rsidTr="00754A00">
        <w:trPr>
          <w:cantSplit/>
        </w:trPr>
        <w:tc>
          <w:tcPr>
            <w:tcW w:w="5336" w:type="dxa"/>
            <w:gridSpan w:val="3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530509" w:rsidRPr="00077661" w:rsidTr="00754A00">
        <w:trPr>
          <w:cantSplit/>
        </w:trPr>
        <w:tc>
          <w:tcPr>
            <w:tcW w:w="5336" w:type="dxa"/>
            <w:gridSpan w:val="3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  <w:tr w:rsidR="00530509" w:rsidRPr="00077661" w:rsidTr="00754A00">
        <w:trPr>
          <w:cantSplit/>
        </w:trPr>
        <w:tc>
          <w:tcPr>
            <w:tcW w:w="5336" w:type="dxa"/>
            <w:gridSpan w:val="3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77661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07766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Lilliefors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Significance Correction.</w:t>
            </w:r>
          </w:p>
        </w:tc>
      </w:tr>
      <w:tr w:rsidR="00530509" w:rsidRPr="00077661" w:rsidTr="00754A00">
        <w:trPr>
          <w:cantSplit/>
        </w:trPr>
        <w:tc>
          <w:tcPr>
            <w:tcW w:w="5336" w:type="dxa"/>
            <w:gridSpan w:val="3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d. This is a lower bound of the true significance.</w:t>
            </w:r>
          </w:p>
        </w:tc>
      </w:tr>
    </w:tbl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Default="00715DDD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</w:p>
    <w:p w:rsidR="00530509" w:rsidRPr="004B559D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Multikolonieritas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819" w:type="dxa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2107"/>
        <w:gridCol w:w="1400"/>
        <w:gridCol w:w="1120"/>
        <w:gridCol w:w="1350"/>
        <w:gridCol w:w="900"/>
        <w:gridCol w:w="900"/>
        <w:gridCol w:w="1191"/>
        <w:gridCol w:w="1078"/>
      </w:tblGrid>
      <w:tr w:rsidR="00530509" w:rsidRPr="00077661" w:rsidTr="00715DDD">
        <w:trPr>
          <w:cantSplit/>
        </w:trPr>
        <w:tc>
          <w:tcPr>
            <w:tcW w:w="10819" w:type="dxa"/>
            <w:gridSpan w:val="9"/>
            <w:shd w:val="clear" w:color="auto" w:fill="auto"/>
            <w:vAlign w:val="center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 w:rsidRPr="00077661">
              <w:rPr>
                <w:rFonts w:ascii="Arial" w:hAnsi="Arial" w:cs="Arial"/>
                <w:b/>
                <w:bCs/>
              </w:rPr>
              <w:t>Coefficients</w:t>
            </w:r>
            <w:r w:rsidRPr="00077661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530509" w:rsidRPr="00077661" w:rsidTr="00715DDD">
        <w:trPr>
          <w:cantSplit/>
        </w:trPr>
        <w:tc>
          <w:tcPr>
            <w:tcW w:w="2880" w:type="dxa"/>
            <w:gridSpan w:val="2"/>
            <w:vMerge w:val="restart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-229" w:right="60" w:firstLine="2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2269" w:type="dxa"/>
            <w:gridSpan w:val="2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Collinearity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Statistics</w:t>
            </w:r>
          </w:p>
        </w:tc>
      </w:tr>
      <w:tr w:rsidR="00530509" w:rsidRPr="00077661" w:rsidTr="00715DDD">
        <w:trPr>
          <w:cantSplit/>
        </w:trPr>
        <w:tc>
          <w:tcPr>
            <w:tcW w:w="2880" w:type="dxa"/>
            <w:gridSpan w:val="2"/>
            <w:vMerge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530509" w:rsidRPr="00077661" w:rsidTr="00715DDD">
        <w:trPr>
          <w:cantSplit/>
        </w:trPr>
        <w:tc>
          <w:tcPr>
            <w:tcW w:w="773" w:type="dxa"/>
            <w:vMerge w:val="restart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40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112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.095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09" w:rsidRPr="00077661" w:rsidTr="00715DDD">
        <w:trPr>
          <w:cantSplit/>
        </w:trPr>
        <w:tc>
          <w:tcPr>
            <w:tcW w:w="773" w:type="dxa"/>
            <w:vMerge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Internal</w:t>
            </w:r>
          </w:p>
        </w:tc>
        <w:tc>
          <w:tcPr>
            <w:tcW w:w="140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.280</w:t>
            </w:r>
          </w:p>
        </w:tc>
        <w:tc>
          <w:tcPr>
            <w:tcW w:w="112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.121</w:t>
            </w:r>
          </w:p>
        </w:tc>
        <w:tc>
          <w:tcPr>
            <w:tcW w:w="135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.304</w:t>
            </w:r>
          </w:p>
        </w:tc>
        <w:tc>
          <w:tcPr>
            <w:tcW w:w="90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90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1191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.526</w:t>
            </w:r>
          </w:p>
        </w:tc>
        <w:tc>
          <w:tcPr>
            <w:tcW w:w="107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</w:tr>
      <w:tr w:rsidR="00530509" w:rsidRPr="00077661" w:rsidTr="00715DDD">
        <w:trPr>
          <w:cantSplit/>
        </w:trPr>
        <w:tc>
          <w:tcPr>
            <w:tcW w:w="773" w:type="dxa"/>
            <w:vMerge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Fisik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.234</w:t>
            </w:r>
          </w:p>
        </w:tc>
        <w:tc>
          <w:tcPr>
            <w:tcW w:w="112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135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.236</w:t>
            </w:r>
          </w:p>
        </w:tc>
        <w:tc>
          <w:tcPr>
            <w:tcW w:w="90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90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1191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.756</w:t>
            </w:r>
          </w:p>
        </w:tc>
        <w:tc>
          <w:tcPr>
            <w:tcW w:w="107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</w:tr>
      <w:tr w:rsidR="00530509" w:rsidRPr="00077661" w:rsidTr="00715DDD">
        <w:trPr>
          <w:cantSplit/>
        </w:trPr>
        <w:tc>
          <w:tcPr>
            <w:tcW w:w="773" w:type="dxa"/>
            <w:vMerge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Disiplin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.273</w:t>
            </w:r>
          </w:p>
        </w:tc>
        <w:tc>
          <w:tcPr>
            <w:tcW w:w="112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.131</w:t>
            </w:r>
          </w:p>
        </w:tc>
        <w:tc>
          <w:tcPr>
            <w:tcW w:w="135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.269</w:t>
            </w:r>
          </w:p>
        </w:tc>
        <w:tc>
          <w:tcPr>
            <w:tcW w:w="90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900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1191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.540</w:t>
            </w:r>
          </w:p>
        </w:tc>
        <w:tc>
          <w:tcPr>
            <w:tcW w:w="107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</w:tr>
      <w:tr w:rsidR="00530509" w:rsidRPr="00077661" w:rsidTr="00715DDD">
        <w:trPr>
          <w:cantSplit/>
        </w:trPr>
        <w:tc>
          <w:tcPr>
            <w:tcW w:w="10819" w:type="dxa"/>
            <w:gridSpan w:val="9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 xml:space="preserve">a. Dependent Variable: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</w:p>
        </w:tc>
      </w:tr>
    </w:tbl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DD" w:rsidRPr="00530509" w:rsidRDefault="00715DDD" w:rsidP="0053050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>)</w:t>
      </w:r>
    </w:p>
    <w:p w:rsidR="006D6985" w:rsidRDefault="006D6985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985" w:rsidRDefault="006D6985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6E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F9DBDF" wp14:editId="0B74C325">
            <wp:extent cx="4372303" cy="2569061"/>
            <wp:effectExtent l="0" t="0" r="0" b="3175"/>
            <wp:docPr id="1368" name="Picture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557" cy="257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85" w:rsidRPr="004B559D" w:rsidRDefault="006D6985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9"/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286"/>
        <w:gridCol w:w="1371"/>
        <w:gridCol w:w="1372"/>
        <w:gridCol w:w="1514"/>
        <w:gridCol w:w="1056"/>
        <w:gridCol w:w="1056"/>
      </w:tblGrid>
      <w:tr w:rsidR="00820D85" w:rsidTr="006D6985">
        <w:trPr>
          <w:cantSplit/>
          <w:trHeight w:val="290"/>
        </w:trPr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820D85" w:rsidTr="006D6985">
        <w:trPr>
          <w:cantSplit/>
          <w:trHeight w:val="485"/>
        </w:trPr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820D85" w:rsidTr="006D6985">
        <w:trPr>
          <w:cantSplit/>
          <w:trHeight w:val="169"/>
        </w:trPr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85" w:rsidRDefault="00820D85" w:rsidP="00820D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85" w:rsidRDefault="00820D85" w:rsidP="00820D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85" w:rsidRDefault="00820D85" w:rsidP="00820D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D85" w:rsidTr="006D6985">
        <w:trPr>
          <w:cantSplit/>
          <w:trHeight w:val="310"/>
        </w:trPr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</w:tr>
      <w:tr w:rsidR="00820D85" w:rsidTr="006D6985">
        <w:trPr>
          <w:cantSplit/>
          <w:trHeight w:val="252"/>
        </w:trPr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85" w:rsidRDefault="00820D85" w:rsidP="00820D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Internal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.188</w:t>
            </w:r>
          </w:p>
        </w:tc>
      </w:tr>
      <w:tr w:rsidR="00820D85" w:rsidTr="006D6985">
        <w:trPr>
          <w:cantSplit/>
          <w:trHeight w:val="252"/>
        </w:trPr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85" w:rsidRDefault="00820D85" w:rsidP="00820D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Fisik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-.953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.344</w:t>
            </w:r>
          </w:p>
        </w:tc>
      </w:tr>
      <w:tr w:rsidR="00820D85" w:rsidTr="006D6985">
        <w:trPr>
          <w:cantSplit/>
          <w:trHeight w:val="252"/>
        </w:trPr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85" w:rsidRDefault="00820D85" w:rsidP="00820D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Disiplin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-.967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.337</w:t>
            </w:r>
          </w:p>
        </w:tc>
      </w:tr>
      <w:tr w:rsidR="00820D85" w:rsidTr="006D6985">
        <w:trPr>
          <w:cantSplit/>
          <w:trHeight w:val="252"/>
        </w:trPr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85" w:rsidRDefault="00820D85" w:rsidP="00820D8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RES2</w:t>
            </w:r>
          </w:p>
        </w:tc>
      </w:tr>
    </w:tbl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4A" w:rsidRPr="00B3654A" w:rsidRDefault="00B3654A" w:rsidP="00B3654A">
      <w:pPr>
        <w:tabs>
          <w:tab w:val="left" w:pos="81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530509" w:rsidRPr="004B559D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>)</w:t>
      </w:r>
    </w:p>
    <w:p w:rsid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530509" w:rsidRPr="00077661" w:rsidTr="00754A00">
        <w:trPr>
          <w:cantSplit/>
        </w:trPr>
        <w:tc>
          <w:tcPr>
            <w:tcW w:w="7309" w:type="dxa"/>
            <w:gridSpan w:val="6"/>
            <w:shd w:val="clear" w:color="auto" w:fill="auto"/>
            <w:vAlign w:val="center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077661">
              <w:rPr>
                <w:rFonts w:ascii="Arial" w:hAnsi="Arial" w:cs="Arial"/>
                <w:b/>
                <w:bCs/>
              </w:rPr>
              <w:t xml:space="preserve">Model </w:t>
            </w:r>
            <w:proofErr w:type="spellStart"/>
            <w:r w:rsidRPr="00077661">
              <w:rPr>
                <w:rFonts w:ascii="Arial" w:hAnsi="Arial" w:cs="Arial"/>
                <w:b/>
                <w:bCs/>
              </w:rPr>
              <w:t>Summary</w:t>
            </w:r>
            <w:r w:rsidRPr="00077661">
              <w:rPr>
                <w:rFonts w:ascii="Arial" w:hAnsi="Arial" w:cs="Arial"/>
                <w:b/>
                <w:bCs/>
                <w:vertAlign w:val="superscript"/>
              </w:rPr>
              <w:t>b</w:t>
            </w:r>
            <w:proofErr w:type="spellEnd"/>
          </w:p>
        </w:tc>
      </w:tr>
      <w:tr w:rsidR="00530509" w:rsidRPr="00077661" w:rsidTr="00754A00">
        <w:trPr>
          <w:cantSplit/>
        </w:trPr>
        <w:tc>
          <w:tcPr>
            <w:tcW w:w="795" w:type="dxa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530509" w:rsidRPr="00077661" w:rsidTr="00754A00">
        <w:trPr>
          <w:cantSplit/>
        </w:trPr>
        <w:tc>
          <w:tcPr>
            <w:tcW w:w="795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.672</w:t>
            </w:r>
            <w:r w:rsidRPr="00077661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.451</w:t>
            </w:r>
          </w:p>
        </w:tc>
        <w:tc>
          <w:tcPr>
            <w:tcW w:w="146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.424</w:t>
            </w:r>
          </w:p>
        </w:tc>
        <w:tc>
          <w:tcPr>
            <w:tcW w:w="146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1468" w:type="dxa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</w:tr>
      <w:tr w:rsidR="00530509" w:rsidRPr="00077661" w:rsidTr="00754A00">
        <w:trPr>
          <w:cantSplit/>
        </w:trPr>
        <w:tc>
          <w:tcPr>
            <w:tcW w:w="7309" w:type="dxa"/>
            <w:gridSpan w:val="6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 xml:space="preserve">a. Predictors: (Constant),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Disiplin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Fisik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Internal</w:t>
            </w:r>
          </w:p>
        </w:tc>
      </w:tr>
      <w:tr w:rsidR="00530509" w:rsidRPr="00077661" w:rsidTr="00754A00">
        <w:trPr>
          <w:cantSplit/>
        </w:trPr>
        <w:tc>
          <w:tcPr>
            <w:tcW w:w="7309" w:type="dxa"/>
            <w:gridSpan w:val="6"/>
            <w:shd w:val="clear" w:color="auto" w:fill="auto"/>
          </w:tcPr>
          <w:p w:rsidR="00530509" w:rsidRPr="00077661" w:rsidRDefault="00530509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 xml:space="preserve">b. Dependent Variable: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</w:p>
        </w:tc>
      </w:tr>
    </w:tbl>
    <w:p w:rsidR="00530509" w:rsidRPr="00820D85" w:rsidRDefault="00530509" w:rsidP="00820D8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Default="00530509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85" w:rsidRDefault="00820D85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85" w:rsidRDefault="00820D85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85" w:rsidRDefault="00820D85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85" w:rsidRDefault="00820D85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85" w:rsidRDefault="00820D85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85" w:rsidRDefault="00820D85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85" w:rsidRDefault="00820D85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85" w:rsidRDefault="00820D85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85" w:rsidRDefault="00820D85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85" w:rsidRDefault="00820D85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85" w:rsidRDefault="00820D85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85" w:rsidRPr="004F61DA" w:rsidRDefault="00820D85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09" w:rsidRPr="00530509" w:rsidRDefault="00530509" w:rsidP="0053050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FC66F6" w:rsidRPr="004B559D" w:rsidRDefault="00FC66F6" w:rsidP="00FC66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559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 Linier</w:t>
      </w:r>
      <w:proofErr w:type="gram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Berganda</w:t>
      </w:r>
      <w:proofErr w:type="spellEnd"/>
    </w:p>
    <w:p w:rsidR="00FC66F6" w:rsidRPr="00077661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9" w:type="dxa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2107"/>
        <w:gridCol w:w="1400"/>
        <w:gridCol w:w="1120"/>
        <w:gridCol w:w="1350"/>
        <w:gridCol w:w="900"/>
        <w:gridCol w:w="900"/>
        <w:gridCol w:w="1191"/>
        <w:gridCol w:w="1078"/>
      </w:tblGrid>
      <w:tr w:rsidR="004B559D" w:rsidRPr="00077661" w:rsidTr="00715DDD">
        <w:trPr>
          <w:cantSplit/>
        </w:trPr>
        <w:tc>
          <w:tcPr>
            <w:tcW w:w="10819" w:type="dxa"/>
            <w:gridSpan w:val="9"/>
            <w:shd w:val="clear" w:color="auto" w:fill="auto"/>
            <w:vAlign w:val="center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 w:rsidRPr="00077661">
              <w:rPr>
                <w:rFonts w:ascii="Arial" w:hAnsi="Arial" w:cs="Arial"/>
                <w:b/>
                <w:bCs/>
              </w:rPr>
              <w:t>Coefficients</w:t>
            </w:r>
            <w:r w:rsidRPr="00077661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4B559D" w:rsidRPr="00077661" w:rsidTr="00715DDD">
        <w:trPr>
          <w:cantSplit/>
        </w:trPr>
        <w:tc>
          <w:tcPr>
            <w:tcW w:w="2880" w:type="dxa"/>
            <w:gridSpan w:val="2"/>
            <w:vMerge w:val="restart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-229" w:right="60" w:firstLine="2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2269" w:type="dxa"/>
            <w:gridSpan w:val="2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Collinearity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Statistics</w:t>
            </w:r>
          </w:p>
        </w:tc>
      </w:tr>
      <w:tr w:rsidR="004B559D" w:rsidRPr="00077661" w:rsidTr="00715DDD">
        <w:trPr>
          <w:cantSplit/>
        </w:trPr>
        <w:tc>
          <w:tcPr>
            <w:tcW w:w="2880" w:type="dxa"/>
            <w:gridSpan w:val="2"/>
            <w:vMerge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4B559D" w:rsidRPr="00077661" w:rsidTr="00715DDD">
        <w:trPr>
          <w:cantSplit/>
        </w:trPr>
        <w:tc>
          <w:tcPr>
            <w:tcW w:w="773" w:type="dxa"/>
            <w:vMerge w:val="restart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40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112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.095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9D" w:rsidRPr="00077661" w:rsidTr="00715DDD">
        <w:trPr>
          <w:cantSplit/>
        </w:trPr>
        <w:tc>
          <w:tcPr>
            <w:tcW w:w="773" w:type="dxa"/>
            <w:vMerge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Internal</w:t>
            </w:r>
          </w:p>
        </w:tc>
        <w:tc>
          <w:tcPr>
            <w:tcW w:w="140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.280</w:t>
            </w:r>
          </w:p>
        </w:tc>
        <w:tc>
          <w:tcPr>
            <w:tcW w:w="112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.121</w:t>
            </w:r>
          </w:p>
        </w:tc>
        <w:tc>
          <w:tcPr>
            <w:tcW w:w="135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.304</w:t>
            </w:r>
          </w:p>
        </w:tc>
        <w:tc>
          <w:tcPr>
            <w:tcW w:w="90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90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1191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.526</w:t>
            </w:r>
          </w:p>
        </w:tc>
        <w:tc>
          <w:tcPr>
            <w:tcW w:w="1078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</w:tr>
      <w:tr w:rsidR="004B559D" w:rsidRPr="00077661" w:rsidTr="00715DDD">
        <w:trPr>
          <w:cantSplit/>
        </w:trPr>
        <w:tc>
          <w:tcPr>
            <w:tcW w:w="773" w:type="dxa"/>
            <w:vMerge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Fisik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.234</w:t>
            </w:r>
          </w:p>
        </w:tc>
        <w:tc>
          <w:tcPr>
            <w:tcW w:w="112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135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.236</w:t>
            </w:r>
          </w:p>
        </w:tc>
        <w:tc>
          <w:tcPr>
            <w:tcW w:w="90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90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1191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.756</w:t>
            </w:r>
          </w:p>
        </w:tc>
        <w:tc>
          <w:tcPr>
            <w:tcW w:w="1078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</w:tr>
      <w:tr w:rsidR="004B559D" w:rsidRPr="00077661" w:rsidTr="00715DDD">
        <w:trPr>
          <w:cantSplit/>
        </w:trPr>
        <w:tc>
          <w:tcPr>
            <w:tcW w:w="773" w:type="dxa"/>
            <w:vMerge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Disiplin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.273</w:t>
            </w:r>
          </w:p>
        </w:tc>
        <w:tc>
          <w:tcPr>
            <w:tcW w:w="112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.131</w:t>
            </w:r>
          </w:p>
        </w:tc>
        <w:tc>
          <w:tcPr>
            <w:tcW w:w="135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.269</w:t>
            </w:r>
          </w:p>
        </w:tc>
        <w:tc>
          <w:tcPr>
            <w:tcW w:w="90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900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1191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.540</w:t>
            </w:r>
          </w:p>
        </w:tc>
        <w:tc>
          <w:tcPr>
            <w:tcW w:w="1078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</w:tr>
      <w:tr w:rsidR="004B559D" w:rsidRPr="00077661" w:rsidTr="00715DDD">
        <w:trPr>
          <w:cantSplit/>
        </w:trPr>
        <w:tc>
          <w:tcPr>
            <w:tcW w:w="10819" w:type="dxa"/>
            <w:gridSpan w:val="9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 xml:space="preserve">a. Dependent Variable: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</w:p>
        </w:tc>
      </w:tr>
    </w:tbl>
    <w:p w:rsidR="00FC66F6" w:rsidRDefault="00FC66F6" w:rsidP="004B559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4B559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4B559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4B559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4B559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4B559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4B559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4B559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4B559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4B559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D" w:rsidRPr="00530509" w:rsidRDefault="004B559D" w:rsidP="004B559D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FC66F6" w:rsidRPr="004B559D" w:rsidRDefault="004B559D" w:rsidP="004B559D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parsial</w:t>
      </w:r>
      <w:proofErr w:type="spellEnd"/>
    </w:p>
    <w:p w:rsidR="00FC66F6" w:rsidRPr="00077661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9" w:type="dxa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2107"/>
        <w:gridCol w:w="1400"/>
        <w:gridCol w:w="1120"/>
        <w:gridCol w:w="1350"/>
        <w:gridCol w:w="900"/>
        <w:gridCol w:w="900"/>
        <w:gridCol w:w="1191"/>
        <w:gridCol w:w="1078"/>
      </w:tblGrid>
      <w:tr w:rsidR="00FC66F6" w:rsidRPr="00077661" w:rsidTr="00715DDD">
        <w:trPr>
          <w:cantSplit/>
        </w:trPr>
        <w:tc>
          <w:tcPr>
            <w:tcW w:w="10819" w:type="dxa"/>
            <w:gridSpan w:val="9"/>
            <w:shd w:val="clear" w:color="auto" w:fill="auto"/>
            <w:vAlign w:val="center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 w:rsidRPr="00077661">
              <w:rPr>
                <w:rFonts w:ascii="Arial" w:hAnsi="Arial" w:cs="Arial"/>
                <w:b/>
                <w:bCs/>
              </w:rPr>
              <w:t>Coefficients</w:t>
            </w:r>
            <w:r w:rsidRPr="00077661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FC66F6" w:rsidRPr="00077661" w:rsidTr="00715DDD">
        <w:trPr>
          <w:cantSplit/>
        </w:trPr>
        <w:tc>
          <w:tcPr>
            <w:tcW w:w="2880" w:type="dxa"/>
            <w:gridSpan w:val="2"/>
            <w:vMerge w:val="restart"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-229" w:right="60" w:firstLine="2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2269" w:type="dxa"/>
            <w:gridSpan w:val="2"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Collinearity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Statistics</w:t>
            </w:r>
          </w:p>
        </w:tc>
      </w:tr>
      <w:tr w:rsidR="00FC66F6" w:rsidRPr="00077661" w:rsidTr="00715DDD">
        <w:trPr>
          <w:cantSplit/>
        </w:trPr>
        <w:tc>
          <w:tcPr>
            <w:tcW w:w="2880" w:type="dxa"/>
            <w:gridSpan w:val="2"/>
            <w:vMerge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FC66F6" w:rsidRPr="00077661" w:rsidTr="00715DDD">
        <w:trPr>
          <w:cantSplit/>
        </w:trPr>
        <w:tc>
          <w:tcPr>
            <w:tcW w:w="773" w:type="dxa"/>
            <w:vMerge w:val="restart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40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112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.095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F6" w:rsidRPr="00077661" w:rsidTr="00715DDD">
        <w:trPr>
          <w:cantSplit/>
        </w:trPr>
        <w:tc>
          <w:tcPr>
            <w:tcW w:w="773" w:type="dxa"/>
            <w:vMerge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Internal</w:t>
            </w:r>
          </w:p>
        </w:tc>
        <w:tc>
          <w:tcPr>
            <w:tcW w:w="140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.280</w:t>
            </w:r>
          </w:p>
        </w:tc>
        <w:tc>
          <w:tcPr>
            <w:tcW w:w="112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.121</w:t>
            </w:r>
          </w:p>
        </w:tc>
        <w:tc>
          <w:tcPr>
            <w:tcW w:w="135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.304</w:t>
            </w:r>
          </w:p>
        </w:tc>
        <w:tc>
          <w:tcPr>
            <w:tcW w:w="90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90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1191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.526</w:t>
            </w:r>
          </w:p>
        </w:tc>
        <w:tc>
          <w:tcPr>
            <w:tcW w:w="1078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</w:tr>
      <w:tr w:rsidR="00FC66F6" w:rsidRPr="00077661" w:rsidTr="00715DDD">
        <w:trPr>
          <w:cantSplit/>
        </w:trPr>
        <w:tc>
          <w:tcPr>
            <w:tcW w:w="773" w:type="dxa"/>
            <w:vMerge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Fisik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.234</w:t>
            </w:r>
          </w:p>
        </w:tc>
        <w:tc>
          <w:tcPr>
            <w:tcW w:w="112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135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.236</w:t>
            </w:r>
          </w:p>
        </w:tc>
        <w:tc>
          <w:tcPr>
            <w:tcW w:w="90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90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1191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.756</w:t>
            </w:r>
          </w:p>
        </w:tc>
        <w:tc>
          <w:tcPr>
            <w:tcW w:w="1078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</w:tr>
      <w:tr w:rsidR="00FC66F6" w:rsidRPr="00077661" w:rsidTr="00715DDD">
        <w:trPr>
          <w:cantSplit/>
        </w:trPr>
        <w:tc>
          <w:tcPr>
            <w:tcW w:w="773" w:type="dxa"/>
            <w:vMerge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Disiplin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.273</w:t>
            </w:r>
          </w:p>
        </w:tc>
        <w:tc>
          <w:tcPr>
            <w:tcW w:w="112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.131</w:t>
            </w:r>
          </w:p>
        </w:tc>
        <w:tc>
          <w:tcPr>
            <w:tcW w:w="135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.269</w:t>
            </w:r>
          </w:p>
        </w:tc>
        <w:tc>
          <w:tcPr>
            <w:tcW w:w="90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900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1191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.540</w:t>
            </w:r>
          </w:p>
        </w:tc>
        <w:tc>
          <w:tcPr>
            <w:tcW w:w="1078" w:type="dxa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</w:tr>
      <w:tr w:rsidR="00FC66F6" w:rsidRPr="00077661" w:rsidTr="00715DDD">
        <w:trPr>
          <w:cantSplit/>
        </w:trPr>
        <w:tc>
          <w:tcPr>
            <w:tcW w:w="10819" w:type="dxa"/>
            <w:gridSpan w:val="9"/>
            <w:shd w:val="clear" w:color="auto" w:fill="auto"/>
          </w:tcPr>
          <w:p w:rsidR="00FC66F6" w:rsidRPr="00077661" w:rsidRDefault="00FC66F6" w:rsidP="00615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 xml:space="preserve">a. Dependent Variable: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</w:p>
        </w:tc>
      </w:tr>
    </w:tbl>
    <w:p w:rsidR="00FC66F6" w:rsidRPr="00077661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9D" w:rsidRPr="00530509" w:rsidRDefault="004B559D" w:rsidP="004B559D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28</w:t>
      </w:r>
    </w:p>
    <w:p w:rsidR="004B559D" w:rsidRPr="004B559D" w:rsidRDefault="004B559D" w:rsidP="004B559D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A0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5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9D">
        <w:rPr>
          <w:rFonts w:ascii="Times New Roman" w:hAnsi="Times New Roman" w:cs="Times New Roman"/>
          <w:sz w:val="24"/>
          <w:szCs w:val="24"/>
        </w:rPr>
        <w:t>Simultan</w:t>
      </w:r>
      <w:proofErr w:type="spellEnd"/>
    </w:p>
    <w:p w:rsidR="004B559D" w:rsidRPr="00CC3843" w:rsidRDefault="004B559D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4B559D" w:rsidRPr="00077661" w:rsidTr="00754A00">
        <w:trPr>
          <w:cantSplit/>
        </w:trPr>
        <w:tc>
          <w:tcPr>
            <w:tcW w:w="7965" w:type="dxa"/>
            <w:gridSpan w:val="7"/>
            <w:shd w:val="clear" w:color="auto" w:fill="auto"/>
            <w:vAlign w:val="center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 w:rsidRPr="00077661">
              <w:rPr>
                <w:rFonts w:ascii="Arial" w:hAnsi="Arial" w:cs="Arial"/>
                <w:b/>
                <w:bCs/>
              </w:rPr>
              <w:t>ANOVA</w:t>
            </w:r>
            <w:r w:rsidRPr="00077661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4B559D" w:rsidRPr="00077661" w:rsidTr="00754A00">
        <w:trPr>
          <w:cantSplit/>
        </w:trPr>
        <w:tc>
          <w:tcPr>
            <w:tcW w:w="2018" w:type="dxa"/>
            <w:gridSpan w:val="2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7" w:type="dxa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4B559D" w:rsidRPr="00077661" w:rsidTr="00754A00">
        <w:trPr>
          <w:cantSplit/>
        </w:trPr>
        <w:tc>
          <w:tcPr>
            <w:tcW w:w="734" w:type="dxa"/>
            <w:vMerge w:val="restart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660.347</w:t>
            </w:r>
          </w:p>
        </w:tc>
        <w:tc>
          <w:tcPr>
            <w:tcW w:w="1024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220.116</w:t>
            </w:r>
          </w:p>
        </w:tc>
        <w:tc>
          <w:tcPr>
            <w:tcW w:w="1024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16.705</w:t>
            </w:r>
          </w:p>
        </w:tc>
        <w:tc>
          <w:tcPr>
            <w:tcW w:w="1024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.000</w:t>
            </w:r>
            <w:r w:rsidRPr="00077661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4B559D" w:rsidRPr="00077661" w:rsidTr="00754A00">
        <w:trPr>
          <w:cantSplit/>
        </w:trPr>
        <w:tc>
          <w:tcPr>
            <w:tcW w:w="734" w:type="dxa"/>
            <w:vMerge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468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803.795</w:t>
            </w:r>
          </w:p>
        </w:tc>
        <w:tc>
          <w:tcPr>
            <w:tcW w:w="1024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407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13.177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9D" w:rsidRPr="00077661" w:rsidTr="00754A00">
        <w:trPr>
          <w:cantSplit/>
        </w:trPr>
        <w:tc>
          <w:tcPr>
            <w:tcW w:w="734" w:type="dxa"/>
            <w:vMerge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68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1464.142</w:t>
            </w:r>
          </w:p>
        </w:tc>
        <w:tc>
          <w:tcPr>
            <w:tcW w:w="1024" w:type="dxa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9D" w:rsidRPr="00077661" w:rsidTr="00754A00">
        <w:trPr>
          <w:cantSplit/>
        </w:trPr>
        <w:tc>
          <w:tcPr>
            <w:tcW w:w="7965" w:type="dxa"/>
            <w:gridSpan w:val="7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 xml:space="preserve">a. Dependent Variable: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</w:p>
        </w:tc>
      </w:tr>
      <w:tr w:rsidR="004B559D" w:rsidRPr="00077661" w:rsidTr="00754A00">
        <w:trPr>
          <w:cantSplit/>
        </w:trPr>
        <w:tc>
          <w:tcPr>
            <w:tcW w:w="7965" w:type="dxa"/>
            <w:gridSpan w:val="7"/>
            <w:shd w:val="clear" w:color="auto" w:fill="auto"/>
          </w:tcPr>
          <w:p w:rsidR="004B559D" w:rsidRPr="00077661" w:rsidRDefault="004B559D" w:rsidP="00754A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7661">
              <w:rPr>
                <w:rFonts w:ascii="Arial" w:hAnsi="Arial" w:cs="Arial"/>
                <w:sz w:val="18"/>
                <w:szCs w:val="18"/>
              </w:rPr>
              <w:t xml:space="preserve">b. Predictors: (Constant),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Disiplin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Fisik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77661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077661">
              <w:rPr>
                <w:rFonts w:ascii="Arial" w:hAnsi="Arial" w:cs="Arial"/>
                <w:sz w:val="18"/>
                <w:szCs w:val="18"/>
              </w:rPr>
              <w:t xml:space="preserve"> Internal</w:t>
            </w:r>
          </w:p>
        </w:tc>
      </w:tr>
    </w:tbl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Pr="00CC3843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Pr="00CC3843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Pr="00CC3843" w:rsidRDefault="00FC66F6" w:rsidP="00FC66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CA" w:rsidRDefault="00E00BCA" w:rsidP="00FC6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CA" w:rsidRDefault="00E00BCA" w:rsidP="00FC6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CA" w:rsidRDefault="00E00BCA" w:rsidP="00FC6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CA" w:rsidRDefault="00E00BCA" w:rsidP="00FC6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CA" w:rsidRDefault="00E00BCA" w:rsidP="00FC6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CA" w:rsidRDefault="00E00BCA" w:rsidP="00FC6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CA" w:rsidRDefault="00E00BCA" w:rsidP="00FC6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CA" w:rsidRPr="00530509" w:rsidRDefault="00E00BCA" w:rsidP="00E00B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</w:p>
    <w:p w:rsidR="00E00BCA" w:rsidRDefault="00E00BCA" w:rsidP="00E00B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</w:p>
    <w:tbl>
      <w:tblPr>
        <w:tblpPr w:leftFromText="180" w:rightFromText="180" w:vertAnchor="text" w:horzAnchor="margin" w:tblpY="89"/>
        <w:tblW w:w="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E00BCA" w:rsidRPr="00A56EFA" w:rsidTr="00E00BCA">
        <w:trPr>
          <w:cantSplit/>
        </w:trPr>
        <w:tc>
          <w:tcPr>
            <w:tcW w:w="5843" w:type="dxa"/>
            <w:gridSpan w:val="5"/>
            <w:shd w:val="clear" w:color="auto" w:fill="auto"/>
            <w:vAlign w:val="center"/>
          </w:tcPr>
          <w:p w:rsidR="00E00BCA" w:rsidRPr="00A56EFA" w:rsidRDefault="00E00BCA" w:rsidP="00E00BC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A56EFA">
              <w:rPr>
                <w:rFonts w:ascii="Arial" w:hAnsi="Arial" w:cs="Arial"/>
                <w:b/>
                <w:bCs/>
              </w:rPr>
              <w:t xml:space="preserve">Model </w:t>
            </w:r>
            <w:proofErr w:type="spellStart"/>
            <w:r w:rsidRPr="00A56EFA">
              <w:rPr>
                <w:rFonts w:ascii="Arial" w:hAnsi="Arial" w:cs="Arial"/>
                <w:b/>
                <w:bCs/>
              </w:rPr>
              <w:t>Summary</w:t>
            </w:r>
            <w:r w:rsidRPr="00A56EFA">
              <w:rPr>
                <w:rFonts w:ascii="Arial" w:hAnsi="Arial" w:cs="Arial"/>
                <w:b/>
                <w:bCs/>
                <w:vertAlign w:val="superscript"/>
              </w:rPr>
              <w:t>b</w:t>
            </w:r>
            <w:proofErr w:type="spellEnd"/>
          </w:p>
        </w:tc>
      </w:tr>
      <w:tr w:rsidR="00E00BCA" w:rsidRPr="00A56EFA" w:rsidTr="00E00BCA">
        <w:trPr>
          <w:cantSplit/>
        </w:trPr>
        <w:tc>
          <w:tcPr>
            <w:tcW w:w="795" w:type="dxa"/>
            <w:shd w:val="clear" w:color="auto" w:fill="auto"/>
            <w:vAlign w:val="bottom"/>
          </w:tcPr>
          <w:p w:rsidR="00E00BCA" w:rsidRPr="00A56EFA" w:rsidRDefault="00E00BCA" w:rsidP="00E00BC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56EFA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E00BCA" w:rsidRPr="00A56EFA" w:rsidRDefault="00E00BCA" w:rsidP="00E00BC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EFA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E00BCA" w:rsidRPr="00A56EFA" w:rsidRDefault="00E00BCA" w:rsidP="00E00BC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EFA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E00BCA" w:rsidRPr="00A56EFA" w:rsidRDefault="00E00BCA" w:rsidP="00E00BC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EFA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E00BCA" w:rsidRPr="00A56EFA" w:rsidRDefault="00E00BCA" w:rsidP="00E00BC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EFA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E00BCA" w:rsidRPr="00A56EFA" w:rsidTr="00E00BCA">
        <w:trPr>
          <w:cantSplit/>
        </w:trPr>
        <w:tc>
          <w:tcPr>
            <w:tcW w:w="795" w:type="dxa"/>
            <w:shd w:val="clear" w:color="auto" w:fill="auto"/>
          </w:tcPr>
          <w:p w:rsidR="00E00BCA" w:rsidRPr="00A56EFA" w:rsidRDefault="00E00BCA" w:rsidP="00E00BC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56E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E00BCA" w:rsidRPr="00A56EFA" w:rsidRDefault="00E00BCA" w:rsidP="00E00BC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EFA">
              <w:rPr>
                <w:rFonts w:ascii="Arial" w:hAnsi="Arial" w:cs="Arial"/>
                <w:sz w:val="18"/>
                <w:szCs w:val="18"/>
              </w:rPr>
              <w:t>.672</w:t>
            </w:r>
            <w:r w:rsidRPr="00A56EFA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shd w:val="clear" w:color="auto" w:fill="auto"/>
          </w:tcPr>
          <w:p w:rsidR="00E00BCA" w:rsidRPr="00A56EFA" w:rsidRDefault="00E00BCA" w:rsidP="00E00BC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EFA">
              <w:rPr>
                <w:rFonts w:ascii="Arial" w:hAnsi="Arial" w:cs="Arial"/>
                <w:sz w:val="18"/>
                <w:szCs w:val="18"/>
              </w:rPr>
              <w:t>.451</w:t>
            </w:r>
          </w:p>
        </w:tc>
        <w:tc>
          <w:tcPr>
            <w:tcW w:w="1469" w:type="dxa"/>
            <w:shd w:val="clear" w:color="auto" w:fill="auto"/>
          </w:tcPr>
          <w:p w:rsidR="00E00BCA" w:rsidRPr="00A56EFA" w:rsidRDefault="00E00BCA" w:rsidP="00E00BC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EFA">
              <w:rPr>
                <w:rFonts w:ascii="Arial" w:hAnsi="Arial" w:cs="Arial"/>
                <w:sz w:val="18"/>
                <w:szCs w:val="18"/>
              </w:rPr>
              <w:t>.424</w:t>
            </w:r>
          </w:p>
        </w:tc>
        <w:tc>
          <w:tcPr>
            <w:tcW w:w="1469" w:type="dxa"/>
            <w:shd w:val="clear" w:color="auto" w:fill="auto"/>
          </w:tcPr>
          <w:p w:rsidR="00E00BCA" w:rsidRPr="00A56EFA" w:rsidRDefault="00E00BCA" w:rsidP="00E00BC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EFA">
              <w:rPr>
                <w:rFonts w:ascii="Arial" w:hAnsi="Arial" w:cs="Arial"/>
                <w:sz w:val="18"/>
                <w:szCs w:val="18"/>
              </w:rPr>
              <w:t>3.63001</w:t>
            </w:r>
          </w:p>
        </w:tc>
      </w:tr>
      <w:tr w:rsidR="00E00BCA" w:rsidRPr="00A56EFA" w:rsidTr="00E00BCA">
        <w:trPr>
          <w:cantSplit/>
        </w:trPr>
        <w:tc>
          <w:tcPr>
            <w:tcW w:w="5843" w:type="dxa"/>
            <w:gridSpan w:val="5"/>
            <w:shd w:val="clear" w:color="auto" w:fill="auto"/>
          </w:tcPr>
          <w:p w:rsidR="00E00BCA" w:rsidRPr="00A56EFA" w:rsidRDefault="00E00BCA" w:rsidP="00E00BC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56EFA">
              <w:rPr>
                <w:rFonts w:ascii="Arial" w:hAnsi="Arial" w:cs="Arial"/>
                <w:sz w:val="18"/>
                <w:szCs w:val="18"/>
              </w:rPr>
              <w:t xml:space="preserve">a. Predictors: (Constant), </w:t>
            </w:r>
            <w:proofErr w:type="spellStart"/>
            <w:r w:rsidRPr="00A56EFA">
              <w:rPr>
                <w:rFonts w:ascii="Arial" w:hAnsi="Arial" w:cs="Arial"/>
                <w:sz w:val="18"/>
                <w:szCs w:val="18"/>
              </w:rPr>
              <w:t>Disiplin</w:t>
            </w:r>
            <w:proofErr w:type="spellEnd"/>
            <w:r w:rsidRPr="00A56E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6EF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A56EF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56EFA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A56E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6EF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A56E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6EFA">
              <w:rPr>
                <w:rFonts w:ascii="Arial" w:hAnsi="Arial" w:cs="Arial"/>
                <w:sz w:val="18"/>
                <w:szCs w:val="18"/>
              </w:rPr>
              <w:t>Fisik</w:t>
            </w:r>
            <w:proofErr w:type="spellEnd"/>
            <w:r w:rsidRPr="00A56EF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56EFA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A56EFA">
              <w:rPr>
                <w:rFonts w:ascii="Arial" w:hAnsi="Arial" w:cs="Arial"/>
                <w:sz w:val="18"/>
                <w:szCs w:val="18"/>
              </w:rPr>
              <w:t xml:space="preserve"> Internal</w:t>
            </w:r>
          </w:p>
        </w:tc>
      </w:tr>
      <w:tr w:rsidR="00E00BCA" w:rsidRPr="00A56EFA" w:rsidTr="00E00BCA">
        <w:trPr>
          <w:cantSplit/>
          <w:trHeight w:val="368"/>
        </w:trPr>
        <w:tc>
          <w:tcPr>
            <w:tcW w:w="5843" w:type="dxa"/>
            <w:gridSpan w:val="5"/>
            <w:shd w:val="clear" w:color="auto" w:fill="auto"/>
          </w:tcPr>
          <w:p w:rsidR="00E00BCA" w:rsidRPr="00A56EFA" w:rsidRDefault="00E00BCA" w:rsidP="00E00BC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56EFA">
              <w:rPr>
                <w:rFonts w:ascii="Arial" w:hAnsi="Arial" w:cs="Arial"/>
                <w:sz w:val="18"/>
                <w:szCs w:val="18"/>
              </w:rPr>
              <w:t xml:space="preserve">b. Dependent Variable: </w:t>
            </w:r>
            <w:proofErr w:type="spellStart"/>
            <w:r w:rsidRPr="00A56EFA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</w:p>
        </w:tc>
      </w:tr>
    </w:tbl>
    <w:p w:rsidR="00E00BCA" w:rsidRPr="004B559D" w:rsidRDefault="00E00BCA" w:rsidP="00E00B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BCA" w:rsidRDefault="00E00BCA" w:rsidP="00FC66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tabs>
          <w:tab w:val="left" w:pos="249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CA" w:rsidRDefault="00E00BCA" w:rsidP="00FC66F6">
      <w:pPr>
        <w:tabs>
          <w:tab w:val="left" w:pos="249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CA" w:rsidRDefault="00E00BCA" w:rsidP="00FC66F6">
      <w:pPr>
        <w:tabs>
          <w:tab w:val="left" w:pos="249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CA" w:rsidRDefault="00E00BCA" w:rsidP="00FC66F6">
      <w:pPr>
        <w:tabs>
          <w:tab w:val="left" w:pos="249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CA" w:rsidRDefault="00E00BCA" w:rsidP="00FC66F6">
      <w:pPr>
        <w:tabs>
          <w:tab w:val="left" w:pos="249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CA" w:rsidRDefault="00E00BCA" w:rsidP="00FC66F6">
      <w:pPr>
        <w:tabs>
          <w:tab w:val="left" w:pos="249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59D" w:rsidRDefault="004B559D" w:rsidP="00FC66F6">
      <w:pPr>
        <w:tabs>
          <w:tab w:val="left" w:pos="249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59D" w:rsidRDefault="004B559D" w:rsidP="00FC66F6">
      <w:pPr>
        <w:tabs>
          <w:tab w:val="left" w:pos="24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6F6" w:rsidRDefault="00FC66F6" w:rsidP="00FC66F6">
      <w:pPr>
        <w:tabs>
          <w:tab w:val="left" w:pos="24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FC66F6" w:rsidP="00FC66F6">
      <w:pPr>
        <w:tabs>
          <w:tab w:val="left" w:pos="24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F6" w:rsidRDefault="00E00BCA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:rsidR="00FC66F6" w:rsidRDefault="00FC66F6" w:rsidP="00FC6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66F6" w:rsidRDefault="00FC66F6" w:rsidP="00FC66F6">
      <w:pPr>
        <w:tabs>
          <w:tab w:val="left" w:pos="2490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Surat Izin Penelitian Dari Dinas Tenaga Kerja Kabupaten Pemalang</w:t>
      </w:r>
    </w:p>
    <w:p w:rsidR="00B64D12" w:rsidRPr="00FC66F6" w:rsidRDefault="00FC66F6" w:rsidP="00FC66F6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6F20B6" wp14:editId="5746976B">
            <wp:extent cx="4263619" cy="6707525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5 at 19.38.09(1)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164" cy="671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D12" w:rsidRPr="00FC66F6" w:rsidSect="004B77BE"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start="1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41" w:rsidRDefault="006A1041" w:rsidP="00FC66F6">
      <w:pPr>
        <w:spacing w:after="0" w:line="240" w:lineRule="auto"/>
      </w:pPr>
      <w:r>
        <w:separator/>
      </w:r>
    </w:p>
  </w:endnote>
  <w:endnote w:type="continuationSeparator" w:id="0">
    <w:p w:rsidR="006A1041" w:rsidRDefault="006A1041" w:rsidP="00FC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90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37F" w:rsidRDefault="002D2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DDD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2D237F" w:rsidRDefault="002D2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149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37F" w:rsidRDefault="002D2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DDD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2D237F" w:rsidRDefault="002D2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41" w:rsidRDefault="006A1041" w:rsidP="00FC66F6">
      <w:pPr>
        <w:spacing w:after="0" w:line="240" w:lineRule="auto"/>
      </w:pPr>
      <w:r>
        <w:separator/>
      </w:r>
    </w:p>
  </w:footnote>
  <w:footnote w:type="continuationSeparator" w:id="0">
    <w:p w:rsidR="006A1041" w:rsidRDefault="006A1041" w:rsidP="00FC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03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237F" w:rsidRDefault="002D23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DDD">
          <w:rPr>
            <w:noProof/>
          </w:rPr>
          <w:t>172</w:t>
        </w:r>
        <w:r>
          <w:rPr>
            <w:noProof/>
          </w:rPr>
          <w:fldChar w:fldCharType="end"/>
        </w:r>
      </w:p>
    </w:sdtContent>
  </w:sdt>
  <w:p w:rsidR="002D237F" w:rsidRDefault="002D2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7F" w:rsidRDefault="002D2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F5"/>
    <w:multiLevelType w:val="hybridMultilevel"/>
    <w:tmpl w:val="73E45AAE"/>
    <w:lvl w:ilvl="0" w:tplc="92AC62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C5461"/>
    <w:multiLevelType w:val="hybridMultilevel"/>
    <w:tmpl w:val="D23246A6"/>
    <w:lvl w:ilvl="0" w:tplc="B2946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333AE"/>
    <w:multiLevelType w:val="hybridMultilevel"/>
    <w:tmpl w:val="58D43426"/>
    <w:lvl w:ilvl="0" w:tplc="ECF07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3392"/>
    <w:multiLevelType w:val="hybridMultilevel"/>
    <w:tmpl w:val="BE02EF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F6"/>
    <w:rsid w:val="0022505E"/>
    <w:rsid w:val="00281063"/>
    <w:rsid w:val="002D237F"/>
    <w:rsid w:val="003648F4"/>
    <w:rsid w:val="003A355A"/>
    <w:rsid w:val="003A553C"/>
    <w:rsid w:val="004B559D"/>
    <w:rsid w:val="004B77BE"/>
    <w:rsid w:val="004D308A"/>
    <w:rsid w:val="00530509"/>
    <w:rsid w:val="0053388C"/>
    <w:rsid w:val="005609F5"/>
    <w:rsid w:val="00581302"/>
    <w:rsid w:val="00596C8E"/>
    <w:rsid w:val="005E62A9"/>
    <w:rsid w:val="00615BA0"/>
    <w:rsid w:val="00681DBB"/>
    <w:rsid w:val="006A1041"/>
    <w:rsid w:val="006A61A6"/>
    <w:rsid w:val="006D6985"/>
    <w:rsid w:val="00715DDD"/>
    <w:rsid w:val="00754A00"/>
    <w:rsid w:val="00820D85"/>
    <w:rsid w:val="00862240"/>
    <w:rsid w:val="00896D33"/>
    <w:rsid w:val="0092488F"/>
    <w:rsid w:val="00930F75"/>
    <w:rsid w:val="00967EA4"/>
    <w:rsid w:val="00B155F6"/>
    <w:rsid w:val="00B3654A"/>
    <w:rsid w:val="00B64D12"/>
    <w:rsid w:val="00B8664C"/>
    <w:rsid w:val="00B87CE9"/>
    <w:rsid w:val="00BE5E7D"/>
    <w:rsid w:val="00BF17A0"/>
    <w:rsid w:val="00C11758"/>
    <w:rsid w:val="00C17E99"/>
    <w:rsid w:val="00D35242"/>
    <w:rsid w:val="00E00BCA"/>
    <w:rsid w:val="00E40CC8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F6"/>
  </w:style>
  <w:style w:type="paragraph" w:styleId="Heading1">
    <w:name w:val="heading 1"/>
    <w:basedOn w:val="Normal"/>
    <w:next w:val="Normal"/>
    <w:link w:val="Heading1Char"/>
    <w:uiPriority w:val="9"/>
    <w:qFormat/>
    <w:rsid w:val="00FC6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6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ListParagraphChar"/>
    <w:uiPriority w:val="34"/>
    <w:qFormat/>
    <w:rsid w:val="00FC66F6"/>
    <w:pPr>
      <w:ind w:left="720"/>
      <w:contextualSpacing/>
    </w:p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link w:val="ListParagraph"/>
    <w:uiPriority w:val="34"/>
    <w:qFormat/>
    <w:locked/>
    <w:rsid w:val="00FC66F6"/>
  </w:style>
  <w:style w:type="table" w:styleId="TableGrid">
    <w:name w:val="Table Grid"/>
    <w:basedOn w:val="TableNormal"/>
    <w:uiPriority w:val="59"/>
    <w:rsid w:val="00FC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F6"/>
  </w:style>
  <w:style w:type="paragraph" w:styleId="Footer">
    <w:name w:val="footer"/>
    <w:basedOn w:val="Normal"/>
    <w:link w:val="FooterChar"/>
    <w:uiPriority w:val="99"/>
    <w:unhideWhenUsed/>
    <w:rsid w:val="00FC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F6"/>
  </w:style>
  <w:style w:type="paragraph" w:styleId="TOCHeading">
    <w:name w:val="TOC Heading"/>
    <w:basedOn w:val="Heading1"/>
    <w:next w:val="Normal"/>
    <w:uiPriority w:val="39"/>
    <w:unhideWhenUsed/>
    <w:qFormat/>
    <w:rsid w:val="00FC66F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66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6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66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C66F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C66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C66F6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FC66F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66F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C6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F6"/>
  </w:style>
  <w:style w:type="paragraph" w:styleId="Heading1">
    <w:name w:val="heading 1"/>
    <w:basedOn w:val="Normal"/>
    <w:next w:val="Normal"/>
    <w:link w:val="Heading1Char"/>
    <w:uiPriority w:val="9"/>
    <w:qFormat/>
    <w:rsid w:val="00FC6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6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ListParagraphChar"/>
    <w:uiPriority w:val="34"/>
    <w:qFormat/>
    <w:rsid w:val="00FC66F6"/>
    <w:pPr>
      <w:ind w:left="720"/>
      <w:contextualSpacing/>
    </w:p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link w:val="ListParagraph"/>
    <w:uiPriority w:val="34"/>
    <w:qFormat/>
    <w:locked/>
    <w:rsid w:val="00FC66F6"/>
  </w:style>
  <w:style w:type="table" w:styleId="TableGrid">
    <w:name w:val="Table Grid"/>
    <w:basedOn w:val="TableNormal"/>
    <w:uiPriority w:val="59"/>
    <w:rsid w:val="00FC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F6"/>
  </w:style>
  <w:style w:type="paragraph" w:styleId="Footer">
    <w:name w:val="footer"/>
    <w:basedOn w:val="Normal"/>
    <w:link w:val="FooterChar"/>
    <w:uiPriority w:val="99"/>
    <w:unhideWhenUsed/>
    <w:rsid w:val="00FC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F6"/>
  </w:style>
  <w:style w:type="paragraph" w:styleId="TOCHeading">
    <w:name w:val="TOC Heading"/>
    <w:basedOn w:val="Heading1"/>
    <w:next w:val="Normal"/>
    <w:uiPriority w:val="39"/>
    <w:unhideWhenUsed/>
    <w:qFormat/>
    <w:rsid w:val="00FC66F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66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6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66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C66F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C66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C66F6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FC66F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66F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C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8453</Words>
  <Characters>48184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2023-07-02T15:39:00Z</cp:lastPrinted>
  <dcterms:created xsi:type="dcterms:W3CDTF">2023-08-16T23:18:00Z</dcterms:created>
  <dcterms:modified xsi:type="dcterms:W3CDTF">2023-08-17T00:18:00Z</dcterms:modified>
</cp:coreProperties>
</file>