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1E4BD" w14:textId="77777777" w:rsidR="00F47232" w:rsidRPr="0097472E" w:rsidRDefault="00F47232" w:rsidP="00F47232">
      <w:pPr>
        <w:pStyle w:val="Heading1"/>
        <w:jc w:val="center"/>
        <w:rPr>
          <w:rFonts w:cs="Times New Roman"/>
          <w:b/>
          <w:bCs/>
          <w:color w:val="000000" w:themeColor="text1"/>
          <w:szCs w:val="24"/>
          <w:lang w:val="id-ID"/>
        </w:rPr>
      </w:pPr>
      <w:bookmarkStart w:id="0" w:name="_Toc140393254"/>
      <w:bookmarkStart w:id="1" w:name="_Hlk142333110"/>
      <w:r w:rsidRPr="0097472E">
        <w:rPr>
          <w:rFonts w:cs="Times New Roman"/>
          <w:b/>
          <w:bCs/>
          <w:color w:val="000000" w:themeColor="text1"/>
          <w:szCs w:val="24"/>
          <w:lang w:val="id-ID"/>
        </w:rPr>
        <w:t>DAFTAR PUSTAKA</w:t>
      </w:r>
      <w:bookmarkEnd w:id="0"/>
    </w:p>
    <w:p w14:paraId="1930F497" w14:textId="77777777" w:rsidR="00F47232" w:rsidRPr="0097472E" w:rsidRDefault="00F47232" w:rsidP="00F47232">
      <w:p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bookmarkStart w:id="2" w:name="_Hlk139507988"/>
    <w:p w14:paraId="0623F4BD" w14:textId="77777777" w:rsidR="00F47232" w:rsidRPr="0097472E" w:rsidRDefault="00F47232" w:rsidP="00F4723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</w:pPr>
      <w:r w:rsidRPr="0097472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fldChar w:fldCharType="begin" w:fldLock="1"/>
      </w:r>
      <w:r w:rsidRPr="0097472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instrText xml:space="preserve">ADDIN Mendeley Bibliography CSL_BIBLIOGRAPHY </w:instrText>
      </w:r>
      <w:r w:rsidRPr="0097472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fldChar w:fldCharType="separate"/>
      </w: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Abidin, Z., &amp; Prabantarikso, R. M. (2021). </w:t>
      </w:r>
      <w:r w:rsidRPr="0097472E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id-ID"/>
        </w:rPr>
        <w:t>Konsep dan Penerapan GCG Pada Lembaga BUMN</w:t>
      </w: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. CV Budi Utama.</w:t>
      </w:r>
    </w:p>
    <w:p w14:paraId="2C70ACC3" w14:textId="77777777" w:rsidR="00F47232" w:rsidRPr="0097472E" w:rsidRDefault="00F47232" w:rsidP="00F4723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</w:pP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Amanah, K., &amp; Suyono, N. A. (2020). Pengaruh Profitabilitas, Mekanisme Bonus, Tunneling Incentive, Dan Debt Covenant Terhadap Transfer Pricing Dengan Tax Minimization Sebagai Variabel Moderasi. </w:t>
      </w:r>
      <w:r w:rsidRPr="0097472E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id-ID"/>
        </w:rPr>
        <w:t>Journal of Economic, Business and Engineering (JEBE)</w:t>
      </w: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, </w:t>
      </w:r>
      <w:r w:rsidRPr="0097472E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id-ID"/>
        </w:rPr>
        <w:t>2</w:t>
      </w: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(1), 1–13.</w:t>
      </w:r>
    </w:p>
    <w:p w14:paraId="79A06DDB" w14:textId="77777777" w:rsidR="00F47232" w:rsidRPr="0097472E" w:rsidRDefault="00F47232" w:rsidP="00F4723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</w:pP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Amruddin, Wahyudi, I., Damanik, D., Purba, E., Umar, M., Ruswandi, W., Febrian, W. D., Putra, I. G. C., &amp; Yuliastuti, I. A. N. (2022). </w:t>
      </w:r>
      <w:r w:rsidRPr="0097472E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id-ID"/>
        </w:rPr>
        <w:t>Metodologi Penelitian Manajemen</w:t>
      </w: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.</w:t>
      </w:r>
    </w:p>
    <w:p w14:paraId="1AA37388" w14:textId="77777777" w:rsidR="00F47232" w:rsidRPr="0097472E" w:rsidRDefault="00F47232" w:rsidP="00F4723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</w:pPr>
      <w:bookmarkStart w:id="3" w:name="_Hlk139508535"/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Aryati, T., &amp; Harahap, C. D. (2021). Hubungan Antara Tunneling Incentive, Bonus Mechanism Dan Debt Convenant Terhadap Keputusan Transfer Pricing Dengan Tax Minimization Sebagai Pemoderasi. </w:t>
      </w:r>
      <w:r w:rsidRPr="0097472E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id-ID"/>
        </w:rPr>
        <w:t>Jurnal Akuntansi Trisakti</w:t>
      </w: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, </w:t>
      </w:r>
      <w:r w:rsidRPr="0097472E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id-ID"/>
        </w:rPr>
        <w:t>8</w:t>
      </w: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(1), 23–40.</w:t>
      </w:r>
    </w:p>
    <w:bookmarkEnd w:id="3"/>
    <w:p w14:paraId="0B93DD62" w14:textId="77777777" w:rsidR="00F47232" w:rsidRPr="0097472E" w:rsidRDefault="00F47232" w:rsidP="00F4723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</w:pP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Ayem, S., &amp; Ningsih, R. ayu. (2021). Tax Minimization Sebagai Pemoderasi Pada Indikasi Praktik Transfer Pricing Yang Dipengaruhi Oleh Bonus Mechanism Dan Debt Convenant. </w:t>
      </w:r>
      <w:r w:rsidRPr="0097472E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id-ID"/>
        </w:rPr>
        <w:t>Media Akuntansi Perpajakan</w:t>
      </w: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, </w:t>
      </w:r>
      <w:r w:rsidRPr="0097472E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id-ID"/>
        </w:rPr>
        <w:t>6</w:t>
      </w: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(2), 75–93.</w:t>
      </w:r>
    </w:p>
    <w:p w14:paraId="42A0BC30" w14:textId="77777777" w:rsidR="00F47232" w:rsidRPr="0097472E" w:rsidRDefault="00F47232" w:rsidP="00F4723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</w:pP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Ayshinta, P. J., Agustin, H., &amp; Afriyenti, M. (2019). Pengaruh Tunneling Incentive, Mekanisme Bonus Dan Exchange Rate Terhadap Keputusan Perusahaan Melakukan Transfer Pricing (Studi Pada Perusahaan Manufaktur Yang Terdaftar Di Bursa Efek Indonesia Tahun 2014 - 2017). </w:t>
      </w:r>
      <w:r w:rsidRPr="0097472E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id-ID"/>
        </w:rPr>
        <w:t>Jurnal Eksplorasi Akuntansi</w:t>
      </w: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, </w:t>
      </w:r>
      <w:r w:rsidRPr="0097472E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id-ID"/>
        </w:rPr>
        <w:t>1</w:t>
      </w: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(2), 572–588.</w:t>
      </w:r>
    </w:p>
    <w:p w14:paraId="2B605122" w14:textId="77777777" w:rsidR="00F47232" w:rsidRPr="0097472E" w:rsidRDefault="00F47232" w:rsidP="00F4723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</w:pP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Azhar, A. H., &amp; Setiawan, M. A. (2021). Pengaruh Tunneling Incentive, Mekanisme Bonus, dan Leverage Terhadap Keputusan Perusahaan Melakukan Transfer Pricing: pada Perusahaan Manufaktur, Perkebunan, dan Pertambangan. </w:t>
      </w:r>
      <w:r w:rsidRPr="0097472E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id-ID"/>
        </w:rPr>
        <w:t>Jurnal Eksplorasi Akuntansi</w:t>
      </w: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, </w:t>
      </w:r>
      <w:r w:rsidRPr="0097472E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id-ID"/>
        </w:rPr>
        <w:t>3</w:t>
      </w: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(3), 687–704.</w:t>
      </w:r>
    </w:p>
    <w:p w14:paraId="29155B12" w14:textId="77777777" w:rsidR="00F47232" w:rsidRPr="0097472E" w:rsidRDefault="00F47232" w:rsidP="00F4723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</w:pP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Badri, J., Das, N. A., &amp; Putra, Y. E. (2021). Pengaruh Minimalisasi Pajak, Mekanisme Bonus Kepemilikan Asing Terhadap Transfer Pricing Pada Perusahaan Manufaktur Multinasional Yang Terdaftar Di Bursa Efek Indonesia. </w:t>
      </w:r>
      <w:r w:rsidRPr="0097472E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id-ID"/>
        </w:rPr>
        <w:t>Jurnal PROFITA: Akuntansi Dan Bisnis</w:t>
      </w: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, </w:t>
      </w:r>
      <w:r w:rsidRPr="0097472E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id-ID"/>
        </w:rPr>
        <w:t>2</w:t>
      </w: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(1), 1–15.</w:t>
      </w:r>
    </w:p>
    <w:p w14:paraId="33539396" w14:textId="77777777" w:rsidR="00F47232" w:rsidRPr="0097472E" w:rsidRDefault="00F47232" w:rsidP="00F4723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</w:pP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Djumena, E. (2014). </w:t>
      </w:r>
      <w:r w:rsidRPr="0097472E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id-ID"/>
        </w:rPr>
        <w:t>Coca-Cola Diduga Akali Setoran Pajak</w:t>
      </w: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. KOMPAS.Com. https://amp.kompas.com/money/read/2014/06/13/1135319/coca-cola-diduga-akali-setoran-pajak. Diakses pada 23 Desember 2022</w:t>
      </w:r>
    </w:p>
    <w:p w14:paraId="2851B75D" w14:textId="77777777" w:rsidR="00F47232" w:rsidRPr="0097472E" w:rsidRDefault="00F47232" w:rsidP="00F4723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</w:pPr>
      <w:bookmarkStart w:id="4" w:name="_Hlk139515327"/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Fauziah, F. (2017). </w:t>
      </w:r>
      <w:r w:rsidRPr="0097472E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id-ID"/>
        </w:rPr>
        <w:t>Kesehatan Bank, Kebijakan Dividen dan Nilai Perusahaan</w:t>
      </w: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. RV Pustaka Horizon.</w:t>
      </w:r>
    </w:p>
    <w:bookmarkEnd w:id="4"/>
    <w:p w14:paraId="61F42467" w14:textId="77777777" w:rsidR="00F47232" w:rsidRPr="0097472E" w:rsidRDefault="00F47232" w:rsidP="00F4723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</w:pPr>
    </w:p>
    <w:p w14:paraId="6E257768" w14:textId="77777777" w:rsidR="00F47232" w:rsidRPr="0097472E" w:rsidRDefault="00F47232" w:rsidP="00F4723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</w:pP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lastRenderedPageBreak/>
        <w:t xml:space="preserve">Funna, I. L. (2021). </w:t>
      </w:r>
      <w:r w:rsidRPr="0097472E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id-ID"/>
        </w:rPr>
        <w:t>Tax Minimization Sebagai Pemoderasi Hubungan Antara Tunneling Incentive, Mekanisme Bonus, Debt Covenant, dan Intangible Asset Terhadap Transfer Pricing Pada Perusahaan Manufaktur Yang Terdaftar Di BEI Tahun 2017-2019</w:t>
      </w: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. Universitas Islam Negeri Sultan Syarif Kasim Riau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,</w:t>
      </w: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 Pekan Baru.</w:t>
      </w:r>
    </w:p>
    <w:p w14:paraId="2E62B184" w14:textId="77777777" w:rsidR="00F47232" w:rsidRPr="0097472E" w:rsidRDefault="00F47232" w:rsidP="00F4723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</w:pP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Ghozali, I. (2018). </w:t>
      </w:r>
      <w:r w:rsidRPr="0097472E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id-ID"/>
        </w:rPr>
        <w:t>Aplikasi Multivariate Dengan Program IBM SPSS 25</w:t>
      </w: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 (9th ed.). badan penerbit universitas diponegoro.</w:t>
      </w:r>
    </w:p>
    <w:p w14:paraId="1B40DB9D" w14:textId="77777777" w:rsidR="00F47232" w:rsidRPr="0097472E" w:rsidRDefault="00F47232" w:rsidP="00F4723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</w:pP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Hartati, W., &amp; Desmiyati, J. (2015). Tax Minimization, Tunneling Incentive dan Mekanisme Bonus Terhadap Keputusan Transfer Pricing Seluruh Perusahaan yang Listing di Bursa Efek Indoneisa. </w:t>
      </w:r>
      <w:r w:rsidRPr="0097472E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id-ID"/>
        </w:rPr>
        <w:t>Jurnal SNA</w:t>
      </w: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, </w:t>
      </w:r>
      <w:r w:rsidRPr="0097472E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id-ID"/>
        </w:rPr>
        <w:t>2</w:t>
      </w: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(1), 31–37.</w:t>
      </w:r>
    </w:p>
    <w:p w14:paraId="2235D487" w14:textId="77777777" w:rsidR="00F47232" w:rsidRPr="0097472E" w:rsidRDefault="00F47232" w:rsidP="00F4723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</w:pP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Hartika, W., &amp; Rahman, F. (2020). Pengaruh Beban Pajak dan Debt Covenant Terhadap Transfer Pricing Pada Perusahaan Manufaktur yang Terdaftar di Bursa Efek Indonesia Periode 2013-2017. </w:t>
      </w:r>
      <w:r w:rsidRPr="0097472E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id-ID"/>
        </w:rPr>
        <w:t>Jurnal Riset Akuntansi Dan Keuangan</w:t>
      </w: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, </w:t>
      </w:r>
      <w:r w:rsidRPr="0097472E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id-ID"/>
        </w:rPr>
        <w:t>8</w:t>
      </w: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(3), 551–558.</w:t>
      </w:r>
    </w:p>
    <w:p w14:paraId="06270541" w14:textId="77777777" w:rsidR="00F47232" w:rsidRPr="0097472E" w:rsidRDefault="00F47232" w:rsidP="00F4723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</w:pP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Husna, N. . (2020). </w:t>
      </w:r>
      <w:r w:rsidRPr="0097472E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id-ID"/>
        </w:rPr>
        <w:t>Pengaruh Pajak, Debt Convenant, Tunneling Incentive, Exchange Rate Dan Intangible Assets Terhadap Keputusan Transfer Pricing Pada Perusahaan Pertambangan Yang Terdaftar Di Bursa Efek Indonesia Tahun 2017-2019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. Universitas Pancasakti Tegal, Indonesia</w:t>
      </w: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.</w:t>
      </w:r>
    </w:p>
    <w:p w14:paraId="220149A9" w14:textId="77777777" w:rsidR="00F47232" w:rsidRPr="0097472E" w:rsidRDefault="00F47232" w:rsidP="00F4723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</w:pP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Indonesia, M. K. R. (2015). </w:t>
      </w:r>
      <w:r w:rsidRPr="0097472E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id-ID"/>
        </w:rPr>
        <w:t>Peratruran Menteri Keuangan Republik Indonesia Nomor 7/PMK.03/2015 Tentang Tata Cara Pembentukan dan Pelaksaan Kesepakatan Harga Transfer (Advance Pricing Aggrement)</w:t>
      </w: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. </w:t>
      </w:r>
      <w:r w:rsidRPr="0097472E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id-ID"/>
        </w:rPr>
        <w:t>2009</w:t>
      </w: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.</w:t>
      </w:r>
    </w:p>
    <w:p w14:paraId="267390F8" w14:textId="77777777" w:rsidR="00F47232" w:rsidRPr="0097472E" w:rsidRDefault="00F47232" w:rsidP="00F4723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</w:pP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Indonesia, M. K. R. (2020). Peraturan Menteri Keuangan Republik Indonesia Nomor 22 Tahun 2020 Tentang Tata Cara Pelaksanaan Kesepakatan Harga Transfer (Advance Pricing Agreement). In </w:t>
      </w:r>
      <w:r w:rsidRPr="0097472E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id-ID"/>
        </w:rPr>
        <w:t>Peraturan Menteri Keuangan Republik Indonesia</w:t>
      </w: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 (pp. 1–98).</w:t>
      </w:r>
    </w:p>
    <w:p w14:paraId="3A8D32E4" w14:textId="77777777" w:rsidR="00F47232" w:rsidRPr="0097472E" w:rsidRDefault="00F47232" w:rsidP="00F4723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</w:pP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Jensen, M. C., &amp; Meckling, W. H. (1976). Theory of the Firm: Managerial Behavior, Agency Cost and Ownership Structure. </w:t>
      </w:r>
      <w:r w:rsidRPr="0097472E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id-ID"/>
        </w:rPr>
        <w:t>Journal of Financial Economics</w:t>
      </w: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, </w:t>
      </w:r>
      <w:r w:rsidRPr="0097472E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id-ID"/>
        </w:rPr>
        <w:t>3</w:t>
      </w: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(4), 305–360.</w:t>
      </w:r>
    </w:p>
    <w:p w14:paraId="55E62287" w14:textId="77777777" w:rsidR="00F47232" w:rsidRPr="0097472E" w:rsidRDefault="00F47232" w:rsidP="00F4723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</w:pP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Junaidi, A., &amp; Yuniarti. Zs, N. (2020). Pengaruh Pajak, Tunneling Incentive, Debt Covenant Dan Profitabilitas Terhadap Keputusan Melakukan Transfer Pricing. </w:t>
      </w:r>
      <w:r w:rsidRPr="0097472E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id-ID"/>
        </w:rPr>
        <w:t>Jurnal Ilmiah Akuntansi, Manajemen Dan Ekonomi Islam (JAM-EKIS)</w:t>
      </w: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, </w:t>
      </w:r>
      <w:r w:rsidRPr="0097472E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id-ID"/>
        </w:rPr>
        <w:t>3</w:t>
      </w: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(1), 31–44.</w:t>
      </w:r>
    </w:p>
    <w:p w14:paraId="78C77CBE" w14:textId="77777777" w:rsidR="00F47232" w:rsidRPr="0097472E" w:rsidRDefault="00F47232" w:rsidP="00F4723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</w:pPr>
      <w:r w:rsidRPr="0097472E">
        <w:rPr>
          <w:rFonts w:ascii="Times New Roman" w:hAnsi="Times New Roman" w:cs="Times New Roman"/>
          <w:sz w:val="24"/>
          <w:szCs w:val="24"/>
          <w:lang w:val="id-ID"/>
        </w:rPr>
        <w:t>Lubis, A. S. (2015). Perbandingan Persentase tax ratio di Indoneisa dengan negara lain.</w:t>
      </w:r>
    </w:p>
    <w:p w14:paraId="18096DDA" w14:textId="77777777" w:rsidR="00F47232" w:rsidRPr="0097472E" w:rsidRDefault="00F47232" w:rsidP="00F4723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</w:pP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Luthfi, A., Kasnelly, S., &amp; Hamid, A. (2022). </w:t>
      </w:r>
      <w:r w:rsidRPr="0097472E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id-ID"/>
        </w:rPr>
        <w:t>Metodologi Penelitian Ekonomi</w:t>
      </w: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. PT Cendekia Mandiri.</w:t>
      </w:r>
    </w:p>
    <w:p w14:paraId="3CC7FC2B" w14:textId="77777777" w:rsidR="00F47232" w:rsidRPr="0097472E" w:rsidRDefault="00F47232" w:rsidP="00F4723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</w:pPr>
    </w:p>
    <w:p w14:paraId="5F21CB65" w14:textId="77777777" w:rsidR="00F47232" w:rsidRPr="0097472E" w:rsidRDefault="00F47232" w:rsidP="00F4723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</w:pPr>
      <w:r w:rsidRPr="0097472E">
        <w:rPr>
          <w:rFonts w:ascii="Times New Roman" w:hAnsi="Times New Roman" w:cs="Times New Roman"/>
          <w:sz w:val="24"/>
          <w:szCs w:val="24"/>
          <w:lang w:val="id-ID"/>
        </w:rPr>
        <w:lastRenderedPageBreak/>
        <w:t>Mahmudi, H., &amp; Kusmuriyanto. (2014). Integritas Moral Wajib Pajak, Pemilihan Bentuk Badan Usaha, Dan Pengetahuan Tentang Perpajakan Terhadap Tindakan Penghindaran Pajak. Accounting Analysis Journal, 3(4), 524–532.</w:t>
      </w:r>
    </w:p>
    <w:p w14:paraId="2E84D05D" w14:textId="77777777" w:rsidR="00F47232" w:rsidRPr="0097472E" w:rsidRDefault="00F47232" w:rsidP="00F4723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</w:pP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Mineri, M. F., &amp; Paramitha, M. (2021). Pengaruh Pajak, Tunneling Incentive, Mekanisme Bonus Dan Profitabilitas Terhadap Transfer Pricing. </w:t>
      </w:r>
      <w:r w:rsidRPr="0097472E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id-ID"/>
        </w:rPr>
        <w:t>Jurnal Analisa Akuntansi Dan Perpajakan</w:t>
      </w: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, </w:t>
      </w:r>
      <w:r w:rsidRPr="0097472E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id-ID"/>
        </w:rPr>
        <w:t>5</w:t>
      </w: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(1), 35–44.</w:t>
      </w:r>
    </w:p>
    <w:p w14:paraId="383A3E20" w14:textId="77777777" w:rsidR="00F47232" w:rsidRPr="0097472E" w:rsidRDefault="00F47232" w:rsidP="00F4723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</w:pP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Mintorogo, A., &amp; Djaddang, S. (2019). Pengaruh Tunneling Incentive dan Debt Covenant Terhadap Transfer Pricing Yang Di Moderasi Oleh Tax Minimization. </w:t>
      </w:r>
      <w:r w:rsidRPr="0097472E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id-ID"/>
        </w:rPr>
        <w:t>Jurnal Akuntansi Dan Auditing</w:t>
      </w: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, </w:t>
      </w:r>
      <w:r w:rsidRPr="0097472E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id-ID"/>
        </w:rPr>
        <w:t>16</w:t>
      </w: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(1), 30–40.</w:t>
      </w:r>
    </w:p>
    <w:p w14:paraId="2D6E3043" w14:textId="77777777" w:rsidR="00F47232" w:rsidRPr="0097472E" w:rsidRDefault="00F47232" w:rsidP="00F4723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</w:pP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Mispiyanti. (2015). Pengaruh Pajak , Tunneling Incentive dan Mekanisme Bonus Terhadap Keputusan Transfer Pricing. </w:t>
      </w:r>
      <w:r w:rsidRPr="0097472E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id-ID"/>
        </w:rPr>
        <w:t>Program Studi Akuntansi</w:t>
      </w: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, </w:t>
      </w:r>
      <w:r w:rsidRPr="0097472E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id-ID"/>
        </w:rPr>
        <w:t>16</w:t>
      </w: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(1), 62–73.</w:t>
      </w:r>
    </w:p>
    <w:p w14:paraId="773E3D9F" w14:textId="77777777" w:rsidR="00F47232" w:rsidRPr="0097472E" w:rsidRDefault="00F47232" w:rsidP="00F4723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</w:pP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Mulyani, H. S., Prihartini, E., &amp; Sudirno, D. (2020). Analisis Keputusan Transfer Pricing Berdasarkan Pajak, Tunneling dan Exchange Rate. </w:t>
      </w:r>
      <w:r w:rsidRPr="0097472E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id-ID"/>
        </w:rPr>
        <w:t>Jurnal Akuntansi Dan Pajak</w:t>
      </w: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, </w:t>
      </w:r>
      <w:r w:rsidRPr="0097472E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id-ID"/>
        </w:rPr>
        <w:t>20</w:t>
      </w: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(2).</w:t>
      </w:r>
    </w:p>
    <w:p w14:paraId="29CF0150" w14:textId="77777777" w:rsidR="00F47232" w:rsidRPr="0097472E" w:rsidRDefault="00F47232" w:rsidP="00F4723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</w:pP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Ningtyas, F., &amp; Mutmainah, K. (2022). Determinan Tax Haven, Bonus Scheme, Tunneling Incentive Dan Debt Covenant Terhadap Keputusan Perusahaan Untuk Melakukan Transfer Pricing. </w:t>
      </w:r>
      <w:r w:rsidRPr="0097472E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id-ID"/>
        </w:rPr>
        <w:t>Journal of Economic, Business and Engineering (JEBE)</w:t>
      </w: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, </w:t>
      </w:r>
      <w:r w:rsidRPr="0097472E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id-ID"/>
        </w:rPr>
        <w:t>3</w:t>
      </w: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(2), 193–207.</w:t>
      </w:r>
    </w:p>
    <w:p w14:paraId="057219FB" w14:textId="77777777" w:rsidR="00F47232" w:rsidRPr="0097472E" w:rsidRDefault="00F47232" w:rsidP="00F4723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</w:pP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Nissa, Q. N., Supriyanto, J., &amp; Rusmanah, E. (2020). </w:t>
      </w:r>
      <w:r w:rsidRPr="0097472E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id-ID"/>
        </w:rPr>
        <w:t>Pengaruh Pajak , Profitabilitas , Dan Exchange Rate Terhadap Transfer Pricing ( Studi Empiris Perusahaan Manufaktur Sub Sektor Makanan Dan Minuman Yang Terdaftar Di Bei Tahun 2015-2020 )</w:t>
      </w: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. </w:t>
      </w:r>
      <w:r w:rsidRPr="0097472E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id-ID"/>
        </w:rPr>
        <w:t>5</w:t>
      </w: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, Nissa, Q. N., Supriyanto, J., Rusmanah, E. (2020.</w:t>
      </w:r>
    </w:p>
    <w:p w14:paraId="055B6357" w14:textId="77777777" w:rsidR="00F47232" w:rsidRPr="0097472E" w:rsidRDefault="00F47232" w:rsidP="00F4723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</w:pP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Nuradila, R. F., &amp; Wibowo, R. A. (2018). Tax Minimization sebagai Pemoderasi Hubungan antara Tunneling Incentive, Bonus Mechanism dan Debt Covenant dengan Keputusan Transer Pricing. </w:t>
      </w:r>
      <w:r w:rsidRPr="0097472E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id-ID"/>
        </w:rPr>
        <w:t>Journal of Islamic Finance and Accounting</w:t>
      </w: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, </w:t>
      </w:r>
      <w:r w:rsidRPr="0097472E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id-ID"/>
        </w:rPr>
        <w:t>1</w:t>
      </w: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(1).</w:t>
      </w:r>
    </w:p>
    <w:p w14:paraId="1DFEBA14" w14:textId="77777777" w:rsidR="00F47232" w:rsidRPr="0097472E" w:rsidRDefault="00F47232" w:rsidP="00F4723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</w:pP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Pramana, A. H., &amp; Laksito, H. (2014). </w:t>
      </w:r>
      <w:r w:rsidRPr="0097472E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id-ID"/>
        </w:rPr>
        <w:t>Pengaruh Pajak,Bonus Plan, Tunneling Incentive dan Debt Covenant Terhadap Keputusan Perusahaan untuk Melakukan Transfer Pricing</w:t>
      </w: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 (Vols. 1–40). Skripsi. Jurusan Akuntansi Fakultas Ekonomika Dan Bisnis. Universitas Diponegoro. Semarang.</w:t>
      </w:r>
    </w:p>
    <w:p w14:paraId="503550F4" w14:textId="77777777" w:rsidR="00F47232" w:rsidRPr="0097472E" w:rsidRDefault="00F47232" w:rsidP="00F4723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</w:pP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Prananda, A., &amp; Nur Triyanto, D. (2020). Pengaruh Beban Pajak, Mekanisme Bonus, Exchange Rate, dan Kepemilikan Asing Terhadap Indikasi Melakukan Transfer Pricing. </w:t>
      </w:r>
      <w:r w:rsidRPr="0097472E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id-ID"/>
        </w:rPr>
        <w:t>Nominal: Barometer Riset Akuntansi Dan Manajemen</w:t>
      </w: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, </w:t>
      </w:r>
      <w:r w:rsidRPr="0097472E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id-ID"/>
        </w:rPr>
        <w:t>9</w:t>
      </w: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(2), 212–225.</w:t>
      </w:r>
    </w:p>
    <w:p w14:paraId="286F899E" w14:textId="77777777" w:rsidR="00F47232" w:rsidRPr="0097472E" w:rsidRDefault="00F47232" w:rsidP="00F4723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</w:pP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Prayudiawan, H., &amp; Pamungkas, J. D. (2020). Pengaruh Debt Covenant, Profitability, Exchange Rate, Mekanisme Bonus Pada Transfer Pricing. </w:t>
      </w:r>
      <w:r w:rsidRPr="0097472E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id-ID"/>
        </w:rPr>
        <w:t>Akuntabilitas</w:t>
      </w: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, </w:t>
      </w:r>
      <w:r w:rsidRPr="0097472E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id-ID"/>
        </w:rPr>
        <w:t>13</w:t>
      </w: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(1), 97–108.</w:t>
      </w:r>
    </w:p>
    <w:p w14:paraId="59FF383B" w14:textId="77777777" w:rsidR="00F47232" w:rsidRPr="0097472E" w:rsidRDefault="00F47232" w:rsidP="00F4723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</w:pP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lastRenderedPageBreak/>
        <w:t xml:space="preserve">Purwanto, G. M., &amp; Tumewu, J. (2018). Pengaruh Pajak, Tunneling Incentive Dan Mekanisme Bonus Pada Keputusan Transfer Pricing Perusahaan Manufaktur Yang Terdaftar Di Bursa Efek Indonesia. </w:t>
      </w:r>
      <w:r w:rsidRPr="0097472E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id-ID"/>
        </w:rPr>
        <w:t>Equilibrium: Jurnal Ekonomi-Manajemen-Akuntansi</w:t>
      </w: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, </w:t>
      </w:r>
      <w:r w:rsidRPr="0097472E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id-ID"/>
        </w:rPr>
        <w:t>14</w:t>
      </w: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(1), 47.</w:t>
      </w:r>
    </w:p>
    <w:p w14:paraId="2F1D145D" w14:textId="77777777" w:rsidR="00F47232" w:rsidRPr="0097472E" w:rsidRDefault="00F47232" w:rsidP="00F4723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</w:pP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Putra, Y. P. (2018). </w:t>
      </w:r>
      <w:r w:rsidRPr="0097472E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id-ID"/>
        </w:rPr>
        <w:t>Pengaruh Tunneling Incentive, dan Exchange Rate Terhadap Keputrusan Transfer Pricing Dengan Tax Minimization Sebagai Pemoderasi</w:t>
      </w: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. Universitas Islam Negeri Syarif Hidayatullah Jakarta.</w:t>
      </w:r>
    </w:p>
    <w:p w14:paraId="09A300F7" w14:textId="77777777" w:rsidR="00F47232" w:rsidRPr="005D221C" w:rsidRDefault="00F47232" w:rsidP="00F4723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</w:pP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Rachmat, R. A. H. (2019). Pajak, Mekanisme Bonus dan Transfer Pricing. </w:t>
      </w:r>
      <w:r w:rsidRPr="0097472E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id-ID"/>
        </w:rPr>
        <w:t xml:space="preserve">Jurnal </w:t>
      </w:r>
      <w:r w:rsidRPr="005D221C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id-ID"/>
        </w:rPr>
        <w:t>Pendidikan Akuntansi &amp; Keuangan</w:t>
      </w:r>
      <w:r w:rsidRPr="005D2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, </w:t>
      </w:r>
      <w:r w:rsidRPr="005D221C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id-ID"/>
        </w:rPr>
        <w:t>7</w:t>
      </w:r>
      <w:r w:rsidRPr="005D2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(1), 21. </w:t>
      </w:r>
    </w:p>
    <w:p w14:paraId="4D68BAA7" w14:textId="77777777" w:rsidR="00F47232" w:rsidRPr="005D221C" w:rsidRDefault="00F47232" w:rsidP="00F4723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</w:pPr>
      <w:r w:rsidRPr="005D2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Rahayu, P. (2019). </w:t>
      </w:r>
      <w:r w:rsidRPr="005D221C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id-ID"/>
        </w:rPr>
        <w:t>Determinasi Keputusan Transfer Pricing Pada Perusahaan Manufaktur Yang Terdaftar Di Bei Tahun 2014–2018</w:t>
      </w:r>
      <w:r w:rsidRPr="005D2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.</w:t>
      </w:r>
    </w:p>
    <w:p w14:paraId="45CD77FA" w14:textId="77777777" w:rsidR="00F47232" w:rsidRPr="005D221C" w:rsidRDefault="00F47232" w:rsidP="00F4723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</w:pPr>
      <w:r w:rsidRPr="005D2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Rahma, P. A. R., &amp; Wahjudi, D. (2021). Tax Minimization Pemoderisasi Tunnelling Incentive, Mechanism Bonus dan Debt Covenant dalam Pengambilan Keputusan Transfer Pricing. </w:t>
      </w:r>
      <w:r w:rsidRPr="005D221C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id-ID"/>
        </w:rPr>
        <w:t>Jurnal Riset Akuntansi &amp; Perpajakan (JRAP)</w:t>
      </w:r>
      <w:r w:rsidRPr="005D2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, </w:t>
      </w:r>
      <w:r w:rsidRPr="005D221C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id-ID"/>
        </w:rPr>
        <w:t>8</w:t>
      </w:r>
      <w:r w:rsidRPr="005D2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(02), 16–34.</w:t>
      </w:r>
    </w:p>
    <w:p w14:paraId="76808D74" w14:textId="77777777" w:rsidR="00F47232" w:rsidRPr="005D221C" w:rsidRDefault="00F47232" w:rsidP="00F4723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</w:pPr>
      <w:r w:rsidRPr="005D2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Rahman, W. A., &amp; Cheisviyanny, C. (2020). Pengaruh Mekanisme Bonus, Exchange Rate, Intangible Assets, dan Kompensasi Rugi Fiskal Terhadap Keputusan Perusahaan Melakukan Transfer Pricing. </w:t>
      </w:r>
      <w:r w:rsidRPr="005D221C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id-ID"/>
        </w:rPr>
        <w:t>Jurnal Eksplorasi Akuntansi</w:t>
      </w:r>
      <w:r w:rsidRPr="005D2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, </w:t>
      </w:r>
      <w:r w:rsidRPr="005D221C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id-ID"/>
        </w:rPr>
        <w:t>2</w:t>
      </w:r>
      <w:r w:rsidRPr="005D2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(3), 3125–3143.</w:t>
      </w:r>
    </w:p>
    <w:p w14:paraId="3CBFA0F7" w14:textId="77777777" w:rsidR="00F47232" w:rsidRPr="005D221C" w:rsidRDefault="00F47232" w:rsidP="00F4723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</w:pPr>
      <w:r w:rsidRPr="005D2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Ramadhan, M. F., Dewi, R. C., &amp; Liza, A. (2020). Beban Pajak, Tunneling Incentive, Exchange Rate, Ukuran Perusahaan, dan Profitabilitas terhadap Transfer Pricing Perusahaan Manufaktur. </w:t>
      </w:r>
      <w:r w:rsidRPr="005D221C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id-ID"/>
        </w:rPr>
        <w:t>Journal of Business and Economics (JBE) UPI YPTK</w:t>
      </w:r>
      <w:r w:rsidRPr="005D2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, </w:t>
      </w:r>
      <w:r w:rsidRPr="005D221C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id-ID"/>
        </w:rPr>
        <w:t>5</w:t>
      </w:r>
      <w:r w:rsidRPr="005D2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(2), 8–13.</w:t>
      </w:r>
    </w:p>
    <w:p w14:paraId="1E8EE718" w14:textId="77777777" w:rsidR="00F47232" w:rsidRPr="005D221C" w:rsidRDefault="00F47232" w:rsidP="00F4723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</w:pPr>
      <w:r w:rsidRPr="005D2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Refgia, T. (2017). Pengaruh Pajak, Mekanisme Bonus, Ukuran Perusahaan, Kepemilikan Asing, Dan Tunneling Incentive Terhadap Transfer Pricing. </w:t>
      </w:r>
      <w:r w:rsidRPr="005D221C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id-ID"/>
        </w:rPr>
        <w:t>JOM Fekon</w:t>
      </w:r>
      <w:r w:rsidRPr="005D2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, </w:t>
      </w:r>
      <w:r w:rsidRPr="005D221C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id-ID"/>
        </w:rPr>
        <w:t>4</w:t>
      </w:r>
      <w:r w:rsidRPr="005D2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(1), 543–555.</w:t>
      </w:r>
    </w:p>
    <w:p w14:paraId="6B444282" w14:textId="77777777" w:rsidR="00F47232" w:rsidRPr="005D221C" w:rsidRDefault="00F47232" w:rsidP="00F4723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</w:pPr>
      <w:r w:rsidRPr="005D2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Rifan, D. F. (2019). Analisis Penerapan Tunneling Incentive Dan Mekanisme Bonus Terhadap Praktik Penghindaran Pajak. </w:t>
      </w:r>
      <w:r w:rsidRPr="005D221C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id-ID"/>
        </w:rPr>
        <w:t>Fidusia : Jurnal Keuangan Dan Perbankan</w:t>
      </w:r>
      <w:r w:rsidRPr="005D2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, </w:t>
      </w:r>
      <w:r w:rsidRPr="005D221C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id-ID"/>
        </w:rPr>
        <w:t>2</w:t>
      </w:r>
      <w:r w:rsidRPr="005D2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(1), 31–37.</w:t>
      </w:r>
    </w:p>
    <w:p w14:paraId="34B8574F" w14:textId="77777777" w:rsidR="00F47232" w:rsidRPr="005D221C" w:rsidRDefault="00F47232" w:rsidP="00F4723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</w:pPr>
      <w:r w:rsidRPr="005D2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Rosa, R., Andini, R., &amp; Raharjo, K. (2017). Pengaruh Pajak, Tunneling Incentive, Mekanisme Bonus, Debt Convenant dan Good Corperate Governancce (GCG) Terhadap Transaksi Transfer Pricing. </w:t>
      </w:r>
      <w:r w:rsidRPr="005D221C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id-ID"/>
        </w:rPr>
        <w:t>Journal Of Accounting</w:t>
      </w:r>
      <w:r w:rsidRPr="005D2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, </w:t>
      </w:r>
      <w:r w:rsidRPr="005D221C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id-ID"/>
        </w:rPr>
        <w:t>3</w:t>
      </w:r>
      <w:r w:rsidRPr="005D2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(3).</w:t>
      </w:r>
    </w:p>
    <w:p w14:paraId="1EFA42B3" w14:textId="77777777" w:rsidR="00F47232" w:rsidRDefault="00F47232" w:rsidP="00F4723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</w:pPr>
      <w:r w:rsidRPr="005D2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Sari, E. P., &amp; Mubarok, A. (2018). Pengaruh Profitabilitas, Pajak, dan Debt Covenant Terhadap Transfer Pricing (Studi Empiris Perusahaan Manufaktur Terdaftar Di BEI Tahun 2012-2016). </w:t>
      </w:r>
      <w:r w:rsidRPr="005D221C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id-ID"/>
        </w:rPr>
        <w:t>Seminar Nasional I Universitas Pamulang</w:t>
      </w:r>
      <w:r w:rsidRPr="005D2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.</w:t>
      </w:r>
    </w:p>
    <w:p w14:paraId="5D5063A2" w14:textId="77777777" w:rsidR="00F47232" w:rsidRPr="005D221C" w:rsidRDefault="00F47232" w:rsidP="00F4723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111145805"/>
        <w:bibliography/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14:paraId="01DD8E12" w14:textId="77777777" w:rsidR="00F47232" w:rsidRPr="005D221C" w:rsidRDefault="00F47232" w:rsidP="00F47232">
          <w:pPr>
            <w:pStyle w:val="Bibliography"/>
            <w:spacing w:line="240" w:lineRule="auto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</w:pPr>
          <w:r w:rsidRPr="005D221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5D221C">
            <w:rPr>
              <w:rFonts w:ascii="Times New Roman" w:hAnsi="Times New Roman" w:cs="Times New Roman"/>
              <w:sz w:val="24"/>
              <w:szCs w:val="24"/>
            </w:rPr>
            <w:instrText xml:space="preserve"> BIBLIOGRAPHY </w:instrText>
          </w:r>
          <w:r w:rsidRPr="005D221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5D221C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Sari, A. S., Utami, Y., H, I. M., &amp; Rahmatika, D. N. (2018). The Effect of Sukuk Value, Sukuk Rating, Sukuk Risk and Debt to Equity Ratio of the Company on Last Yield Sukuk Non-Bank Was Issued Sukuk in 2012-2017. </w:t>
          </w:r>
          <w:r w:rsidRPr="005D221C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en-US"/>
            </w:rPr>
            <w:t>International Coference on Accountability Governance</w:t>
          </w:r>
          <w:r w:rsidRPr="005D221C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.</w:t>
          </w:r>
        </w:p>
        <w:p w14:paraId="2B9FEF21" w14:textId="77777777" w:rsidR="00F47232" w:rsidRPr="005D221C" w:rsidRDefault="00F47232" w:rsidP="00F47232">
          <w:pPr>
            <w:widowControl w:val="0"/>
            <w:autoSpaceDE w:val="0"/>
            <w:autoSpaceDN w:val="0"/>
            <w:adjustRightInd w:val="0"/>
            <w:spacing w:line="240" w:lineRule="auto"/>
            <w:ind w:left="480" w:hanging="480"/>
            <w:jc w:val="both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id-ID"/>
            </w:rPr>
          </w:pPr>
          <w:r w:rsidRPr="005D221C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  <w:r w:rsidRPr="005D221C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id-ID"/>
            </w:rPr>
            <w:t xml:space="preserve"> </w:t>
          </w:r>
          <w:r w:rsidRPr="0097472E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id-ID"/>
            </w:rPr>
            <w:t xml:space="preserve">Sarifah, D. A., Probowulan, D., &amp; Maharani, A. (2019). Dampak Effective Tax Rate (Etr), Tunneling Incentive (Tnc), Indeks Trend Laba Bersih (Itrendlb) Dan Exchange Rate Pada Keputusan Transfer Pricing Perusahaan Manufaktur Yang Listing Di Bursa Efek Indonesia (Bei). </w:t>
          </w:r>
          <w:r w:rsidRPr="0097472E">
            <w:rPr>
              <w:rFonts w:ascii="Times New Roman" w:hAnsi="Times New Roman" w:cs="Times New Roman"/>
              <w:i/>
              <w:iCs/>
              <w:noProof/>
              <w:color w:val="000000" w:themeColor="text1"/>
              <w:sz w:val="24"/>
              <w:szCs w:val="24"/>
              <w:lang w:val="id-ID"/>
            </w:rPr>
            <w:t>Jurnal Ilmiah Akuntansi Dan Humanika</w:t>
          </w:r>
          <w:r w:rsidRPr="0097472E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id-ID"/>
            </w:rPr>
            <w:t xml:space="preserve">, </w:t>
          </w:r>
          <w:r w:rsidRPr="0097472E">
            <w:rPr>
              <w:rFonts w:ascii="Times New Roman" w:hAnsi="Times New Roman" w:cs="Times New Roman"/>
              <w:i/>
              <w:iCs/>
              <w:noProof/>
              <w:color w:val="000000" w:themeColor="text1"/>
              <w:sz w:val="24"/>
              <w:szCs w:val="24"/>
              <w:lang w:val="id-ID"/>
            </w:rPr>
            <w:t>9</w:t>
          </w:r>
          <w:r w:rsidRPr="0097472E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id-ID"/>
            </w:rPr>
            <w:t>(2), 215–228.</w:t>
          </w:r>
        </w:p>
      </w:sdtContent>
    </w:sdt>
    <w:p w14:paraId="31A58D5F" w14:textId="77777777" w:rsidR="00F47232" w:rsidRPr="0097472E" w:rsidRDefault="00F47232" w:rsidP="00F4723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</w:pP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Shintya, D. (2019). </w:t>
      </w:r>
      <w:r w:rsidRPr="0097472E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id-ID"/>
        </w:rPr>
        <w:t>Pengaruh pajak, mekanisme bonus, tunneling incentive, dan debt convenant terhadap keputusan transfer pricing</w:t>
      </w: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. Skripsi. Universitas Sultan Syarif Kasim. Riau.</w:t>
      </w:r>
    </w:p>
    <w:p w14:paraId="372D51D3" w14:textId="77777777" w:rsidR="00F47232" w:rsidRPr="0097472E" w:rsidRDefault="00F47232" w:rsidP="00F4723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</w:pP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Sitorus, F. D., Angel, M., &amp; Liona, L. (2022). Pengaruh Transfer Pricing, Kompensasi Rugi Fiskal, Leverage dan Kualitas Audit terhadap Praktik Penghindaran Pajak pada Perusahaan BUMN yang telah Go Publik untuk periode 2017-2020. Owner: Riset &amp; Jurnal Akuntansi, 6(3), 2556-2564.</w:t>
      </w:r>
      <w:r w:rsidRPr="0097472E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id-ID"/>
        </w:rPr>
        <w:t xml:space="preserve">  </w:t>
      </w:r>
    </w:p>
    <w:p w14:paraId="60A8DD19" w14:textId="77777777" w:rsidR="00F47232" w:rsidRPr="0097472E" w:rsidRDefault="00F47232" w:rsidP="00F4723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</w:pP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Sudarno, Renaldo, N., Hutahuruk, M. B., Junaedi, A. T., &amp; Suyono. (2022). </w:t>
      </w:r>
      <w:r w:rsidRPr="0097472E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id-ID"/>
        </w:rPr>
        <w:t>Teori Penelitian Keuangan</w:t>
      </w: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. CV. Literasi Nusantara Abadi.</w:t>
      </w:r>
    </w:p>
    <w:p w14:paraId="4936F2EE" w14:textId="77777777" w:rsidR="00F47232" w:rsidRPr="0097472E" w:rsidRDefault="00F47232" w:rsidP="00F4723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</w:pP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Sugiyono. (2012). </w:t>
      </w:r>
      <w:r w:rsidRPr="0097472E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id-ID"/>
        </w:rPr>
        <w:t>Metode Penelitian Bisnis : Pendekatan Kuantitatif, Kualitatif, dan R dan D</w:t>
      </w: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. CV Alfabeta.</w:t>
      </w:r>
    </w:p>
    <w:p w14:paraId="5C126F0C" w14:textId="77777777" w:rsidR="00F47232" w:rsidRPr="0097472E" w:rsidRDefault="00F47232" w:rsidP="00F4723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</w:pP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Sugiyono. (2013). </w:t>
      </w:r>
      <w:r w:rsidRPr="0097472E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id-ID"/>
        </w:rPr>
        <w:t>Metode Penelitian Kuantitatif, Kualitatif, dan R&amp;D</w:t>
      </w: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. CV Alfabeta.</w:t>
      </w:r>
    </w:p>
    <w:p w14:paraId="4A3B105A" w14:textId="77777777" w:rsidR="00F47232" w:rsidRPr="0097472E" w:rsidRDefault="00F47232" w:rsidP="00F4723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</w:pP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Sujana, I. K., Suardikha, I. M. S., &amp; Saraswati, G. A. R. S. (2022). Tax, Bonus Mechanism, Tunneling Incentive, Debt Covenant and Transfer Pricing in Multinational Companies. </w:t>
      </w:r>
      <w:r w:rsidRPr="0097472E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id-ID"/>
        </w:rPr>
        <w:t>Matrik : Jurnal Manajemen, Strategi Bisnis Dan Kewirausahaan</w:t>
      </w: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, 63.</w:t>
      </w:r>
    </w:p>
    <w:p w14:paraId="56EF233D" w14:textId="77777777" w:rsidR="00F47232" w:rsidRPr="0097472E" w:rsidRDefault="00F47232" w:rsidP="00F4723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</w:pP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Sukarno, S. (2022). Apakah Transfer Pricing Documentation Meningkatkan Kepatuhan Pajak? </w:t>
      </w:r>
      <w:r w:rsidRPr="0097472E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id-ID"/>
        </w:rPr>
        <w:t>Jurnal Pajak Dan Keuangan Negara (PKN)</w:t>
      </w: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, </w:t>
      </w:r>
      <w:r w:rsidRPr="0097472E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id-ID"/>
        </w:rPr>
        <w:t>4</w:t>
      </w: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(1S), 245–252.</w:t>
      </w:r>
    </w:p>
    <w:p w14:paraId="2F27AD22" w14:textId="77777777" w:rsidR="00F47232" w:rsidRPr="0097472E" w:rsidRDefault="00F47232" w:rsidP="00F4723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</w:pP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Supriadi, I. (2020). </w:t>
      </w:r>
      <w:r w:rsidRPr="0097472E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id-ID"/>
        </w:rPr>
        <w:t>Metode Riset Akuntansi</w:t>
      </w: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. CV. Budi Utama.</w:t>
      </w:r>
    </w:p>
    <w:p w14:paraId="2029C041" w14:textId="77777777" w:rsidR="00F47232" w:rsidRPr="0071325F" w:rsidRDefault="00F47232" w:rsidP="00F4723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Syahputri, A., &amp; Rachmawati, N. A. (2021). Pengaruh Tax Haven dan Debt Covenant Terhadap Keputusan Perusahaan Melakukan Transfer Pricing Dengan Kepemilikan Institusional Sebagai Variabel Moderasi. </w:t>
      </w:r>
      <w:r w:rsidRPr="0097472E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id-ID"/>
        </w:rPr>
        <w:t>Journal of Applied Managerial Accounting</w:t>
      </w: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, </w:t>
      </w:r>
      <w:r w:rsidRPr="0097472E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id-ID"/>
        </w:rPr>
        <w:t>5</w:t>
      </w: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(1), 60–74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.</w:t>
      </w:r>
    </w:p>
    <w:p w14:paraId="7CC13B5A" w14:textId="77777777" w:rsidR="00F47232" w:rsidRDefault="00F47232" w:rsidP="00F4723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</w:pPr>
      <w:bookmarkStart w:id="5" w:name="_Hlk139508345"/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Tampubolon, K., &amp; Farizi, Z. Al. (2018). </w:t>
      </w:r>
      <w:r w:rsidRPr="0097472E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id-ID"/>
        </w:rPr>
        <w:t>Transfer Pricing &amp; Cara Membuat TP Doc</w:t>
      </w: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. CV Budi Utama.</w:t>
      </w:r>
    </w:p>
    <w:p w14:paraId="78A94427" w14:textId="77777777" w:rsidR="00F47232" w:rsidRPr="0097472E" w:rsidRDefault="00F47232" w:rsidP="00F4723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</w:pPr>
    </w:p>
    <w:bookmarkEnd w:id="5"/>
    <w:p w14:paraId="1C0EDF50" w14:textId="77777777" w:rsidR="00F47232" w:rsidRPr="0097472E" w:rsidRDefault="00F47232" w:rsidP="00F4723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</w:pP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lastRenderedPageBreak/>
        <w:t xml:space="preserve">Tania, C., &amp; Kurniawan, B. (2019). Pajak, Tunneling Incentive, Mekanisme Bonus, dan Keputusan Transfer Pricing (Studi Empiris Pada Perusahaan Manufaktur yang Terdaftar Di Bursa Efek Indonesia Tahun 2014-2017). </w:t>
      </w:r>
      <w:r w:rsidRPr="0097472E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id-ID"/>
        </w:rPr>
        <w:t>TECHNOBIZ : International Journal of Business</w:t>
      </w: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, </w:t>
      </w:r>
      <w:r w:rsidRPr="0097472E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id-ID"/>
        </w:rPr>
        <w:t>2</w:t>
      </w: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(2), 82.</w:t>
      </w:r>
    </w:p>
    <w:p w14:paraId="0199BE08" w14:textId="77777777" w:rsidR="00F47232" w:rsidRPr="0097472E" w:rsidRDefault="00F47232" w:rsidP="00F4723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</w:pP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Tiwa, E. M., Saerang, D. P. ., &amp; Tirayoh, V. Z. (2017). Pengaruh Pajak Dan Kepemilikan Asing Terhadap Penerapan Transfer Pricing Pada Perusahaan Manufaktur Yang Terdaftar Di Bei Tahun 2013-2015. </w:t>
      </w:r>
      <w:r w:rsidRPr="0097472E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id-ID"/>
        </w:rPr>
        <w:t>Jurnal EMBA: Jurnal Riset Ekonomi, Manajemen, Bisnis Dan Akuntansi</w:t>
      </w: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, </w:t>
      </w:r>
      <w:r w:rsidRPr="0097472E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id-ID"/>
        </w:rPr>
        <w:t>5</w:t>
      </w: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(2), 2666–2675.</w:t>
      </w:r>
    </w:p>
    <w:p w14:paraId="021BF4B4" w14:textId="77777777" w:rsidR="00F47232" w:rsidRPr="0097472E" w:rsidRDefault="00F47232" w:rsidP="00F4723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</w:pP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Undang-Undang Nomor 7 Tahun 2021. (2021). </w:t>
      </w:r>
      <w:r w:rsidRPr="0097472E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id-ID"/>
        </w:rPr>
        <w:t>Undang-Undang Nomor 7 Tahun 2021 Tentang Harmonisasi Peraturan Perpajakan</w:t>
      </w: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 (pp. 1–6).</w:t>
      </w:r>
    </w:p>
    <w:p w14:paraId="05874EEC" w14:textId="77777777" w:rsidR="00F47232" w:rsidRPr="0097472E" w:rsidRDefault="00F47232" w:rsidP="00F4723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</w:pP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Yulianti, S., &amp; Rachmawati, S. (2019). Tax Mimization Sebagai Pemoderasi Pada Pengaruh Tunneling Incentive dan Debt Covenant Terhadap Ketetapan Transfer Pricing. </w:t>
      </w:r>
      <w:r w:rsidRPr="0097472E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id-ID"/>
        </w:rPr>
        <w:t>Jurnal Akuntansi Berkelanjutan Indonesia</w:t>
      </w: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, </w:t>
      </w:r>
      <w:r w:rsidRPr="0097472E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id-ID"/>
        </w:rPr>
        <w:t>2</w:t>
      </w: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(2), 165–179.</w:t>
      </w:r>
    </w:p>
    <w:p w14:paraId="32EB752F" w14:textId="77777777" w:rsidR="00F47232" w:rsidRPr="0097472E" w:rsidRDefault="00F47232" w:rsidP="00F4723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</w:pP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Yumna, Z., Sumiati, A., &amp; Susanti, S. (2021). Pengaruh Effective Tax Rate (ETR), Exchange Rate, dan Tunneling Incentive terhadap Transfer Pricing. </w:t>
      </w:r>
      <w:r w:rsidRPr="0097472E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id-ID"/>
        </w:rPr>
        <w:t>Jurnal Bisnis, Manajemen, Dan Keuangan</w:t>
      </w: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, </w:t>
      </w:r>
      <w:r w:rsidRPr="0097472E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id-ID"/>
        </w:rPr>
        <w:t>2</w:t>
      </w:r>
      <w:r w:rsidRPr="009747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(1).</w:t>
      </w:r>
    </w:p>
    <w:p w14:paraId="0DFB552E" w14:textId="77777777" w:rsidR="00F47232" w:rsidRPr="0097472E" w:rsidRDefault="00F47232" w:rsidP="00F4723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</w:pPr>
      <w:r w:rsidRPr="0097472E">
        <w:rPr>
          <w:rFonts w:ascii="Times New Roman" w:hAnsi="Times New Roman" w:cs="Times New Roman"/>
          <w:sz w:val="24"/>
          <w:szCs w:val="24"/>
          <w:lang w:val="id-ID"/>
        </w:rPr>
        <w:t>Yuniasih, N. W., Rasmini, N, K., dan Wirakusuma, M. G. (2013). Pengaruh Pajak 94 Dan Tunneling Incentive Pada Keputusan Transfer Pricing Perusahaan Manufaktur Yang Listing Di Bursa Efek Indonesia. Jurnal Universitas Udayana.</w:t>
      </w:r>
    </w:p>
    <w:p w14:paraId="7DFF7C8E" w14:textId="77777777" w:rsidR="00F47232" w:rsidRPr="0097472E" w:rsidRDefault="00F47232" w:rsidP="00F4723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97472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fldChar w:fldCharType="end"/>
      </w:r>
      <w:bookmarkEnd w:id="2"/>
    </w:p>
    <w:bookmarkEnd w:id="1"/>
    <w:p w14:paraId="4D5A524A" w14:textId="77777777" w:rsidR="00F47232" w:rsidRPr="0097472E" w:rsidRDefault="00F47232" w:rsidP="00F47232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</w:p>
    <w:p w14:paraId="1D13C0B8" w14:textId="77777777" w:rsidR="00F47232" w:rsidRPr="0097472E" w:rsidRDefault="00F47232" w:rsidP="00F47232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 w:rsidRPr="0097472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br w:type="page"/>
      </w:r>
    </w:p>
    <w:p w14:paraId="19D51289" w14:textId="77777777" w:rsidR="00F47232" w:rsidRPr="0097472E" w:rsidRDefault="00F47232" w:rsidP="00F47232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96"/>
          <w:szCs w:val="96"/>
          <w:lang w:val="id-ID"/>
        </w:rPr>
        <w:sectPr w:rsidR="00F47232" w:rsidRPr="0097472E" w:rsidSect="00BF7E12">
          <w:pgSz w:w="11906" w:h="16838"/>
          <w:pgMar w:top="2268" w:right="1701" w:bottom="1701" w:left="2268" w:header="709" w:footer="709" w:gutter="0"/>
          <w:cols w:space="708"/>
          <w:titlePg/>
          <w:docGrid w:linePitch="360"/>
        </w:sectPr>
      </w:pPr>
    </w:p>
    <w:p w14:paraId="1E34D462" w14:textId="77777777" w:rsidR="00F47232" w:rsidRPr="0097472E" w:rsidRDefault="00F47232" w:rsidP="00F47232">
      <w:pPr>
        <w:pStyle w:val="Heading1"/>
        <w:rPr>
          <w:b/>
          <w:bCs/>
          <w:color w:val="FFFFFF" w:themeColor="background1"/>
          <w:lang w:val="id-ID"/>
        </w:rPr>
      </w:pPr>
      <w:bookmarkStart w:id="6" w:name="_Toc140393255"/>
      <w:r w:rsidRPr="0097472E">
        <w:rPr>
          <w:b/>
          <w:bCs/>
          <w:color w:val="FFFFFF" w:themeColor="background1"/>
          <w:lang w:val="id-ID"/>
        </w:rPr>
        <w:lastRenderedPageBreak/>
        <w:t>LAMPIRAN</w:t>
      </w:r>
      <w:bookmarkEnd w:id="6"/>
    </w:p>
    <w:p w14:paraId="6BC4796F" w14:textId="77777777" w:rsidR="00F47232" w:rsidRPr="0097472E" w:rsidRDefault="00F47232" w:rsidP="00F47232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96"/>
          <w:szCs w:val="96"/>
          <w:lang w:val="id-ID"/>
        </w:rPr>
      </w:pPr>
    </w:p>
    <w:p w14:paraId="6B737C40" w14:textId="77777777" w:rsidR="00F47232" w:rsidRPr="0097472E" w:rsidRDefault="00F47232" w:rsidP="00F47232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96"/>
          <w:szCs w:val="96"/>
          <w:lang w:val="id-ID"/>
        </w:rPr>
      </w:pPr>
    </w:p>
    <w:p w14:paraId="487296DD" w14:textId="77777777" w:rsidR="00F47232" w:rsidRPr="0097472E" w:rsidRDefault="00F47232" w:rsidP="00F47232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96"/>
          <w:szCs w:val="96"/>
          <w:lang w:val="id-ID"/>
        </w:rPr>
      </w:pPr>
    </w:p>
    <w:p w14:paraId="6F12809D" w14:textId="77777777" w:rsidR="00F47232" w:rsidRPr="0097472E" w:rsidRDefault="00F47232" w:rsidP="00F47232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96"/>
          <w:szCs w:val="96"/>
          <w:lang w:val="id-ID"/>
        </w:rPr>
      </w:pPr>
      <w:r w:rsidRPr="0097472E">
        <w:rPr>
          <w:rFonts w:ascii="Times New Roman" w:hAnsi="Times New Roman" w:cs="Times New Roman"/>
          <w:b/>
          <w:bCs/>
          <w:color w:val="000000" w:themeColor="text1"/>
          <w:sz w:val="96"/>
          <w:szCs w:val="96"/>
          <w:lang w:val="id-ID"/>
        </w:rPr>
        <w:t>LAMPIRAN</w:t>
      </w:r>
    </w:p>
    <w:p w14:paraId="33DCE931" w14:textId="77777777" w:rsidR="00F47232" w:rsidRPr="0097472E" w:rsidRDefault="00F47232" w:rsidP="00F47232">
      <w:pPr>
        <w:rPr>
          <w:rFonts w:ascii="Times New Roman" w:hAnsi="Times New Roman" w:cs="Times New Roman"/>
          <w:b/>
          <w:bCs/>
          <w:color w:val="000000" w:themeColor="text1"/>
          <w:sz w:val="96"/>
          <w:szCs w:val="96"/>
          <w:lang w:val="id-ID"/>
        </w:rPr>
      </w:pPr>
      <w:r w:rsidRPr="0097472E">
        <w:rPr>
          <w:rFonts w:ascii="Times New Roman" w:hAnsi="Times New Roman" w:cs="Times New Roman"/>
          <w:b/>
          <w:bCs/>
          <w:color w:val="000000" w:themeColor="text1"/>
          <w:sz w:val="96"/>
          <w:szCs w:val="96"/>
          <w:lang w:val="id-ID"/>
        </w:rPr>
        <w:br w:type="page"/>
      </w:r>
    </w:p>
    <w:p w14:paraId="3CEAD4D8" w14:textId="77777777" w:rsidR="00F47232" w:rsidRPr="0097472E" w:rsidRDefault="00F47232" w:rsidP="00F47232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 w:rsidRPr="0097472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lastRenderedPageBreak/>
        <w:t>Lampiran 1</w:t>
      </w:r>
    </w:p>
    <w:p w14:paraId="17F4265B" w14:textId="77777777" w:rsidR="00F47232" w:rsidRPr="0097472E" w:rsidRDefault="00F47232" w:rsidP="00F47232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</w:p>
    <w:p w14:paraId="0C703A44" w14:textId="77777777" w:rsidR="00F47232" w:rsidRPr="0097472E" w:rsidRDefault="00F47232" w:rsidP="00F47232">
      <w:pPr>
        <w:spacing w:line="240" w:lineRule="auto"/>
        <w:ind w:left="127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 w:rsidRPr="0097472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Daftar Sampel Perusahaan Manufaktur Tahun 2019-2022</w:t>
      </w:r>
    </w:p>
    <w:tbl>
      <w:tblPr>
        <w:tblStyle w:val="TableGrid"/>
        <w:tblW w:w="8193" w:type="dxa"/>
        <w:jc w:val="center"/>
        <w:tblLook w:val="04A0" w:firstRow="1" w:lastRow="0" w:firstColumn="1" w:lastColumn="0" w:noHBand="0" w:noVBand="1"/>
      </w:tblPr>
      <w:tblGrid>
        <w:gridCol w:w="963"/>
        <w:gridCol w:w="1843"/>
        <w:gridCol w:w="5387"/>
      </w:tblGrid>
      <w:tr w:rsidR="00F47232" w:rsidRPr="0097472E" w14:paraId="16693A8F" w14:textId="77777777" w:rsidTr="00B04CF7">
        <w:trPr>
          <w:trHeight w:val="529"/>
          <w:jc w:val="center"/>
        </w:trPr>
        <w:tc>
          <w:tcPr>
            <w:tcW w:w="963" w:type="dxa"/>
            <w:vAlign w:val="center"/>
          </w:tcPr>
          <w:p w14:paraId="487807F0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  <w:t>No</w:t>
            </w:r>
          </w:p>
        </w:tc>
        <w:tc>
          <w:tcPr>
            <w:tcW w:w="1843" w:type="dxa"/>
            <w:vAlign w:val="center"/>
          </w:tcPr>
          <w:p w14:paraId="3FD555BC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  <w:t>Kode Perusahaan</w:t>
            </w:r>
          </w:p>
        </w:tc>
        <w:tc>
          <w:tcPr>
            <w:tcW w:w="5387" w:type="dxa"/>
            <w:vAlign w:val="center"/>
          </w:tcPr>
          <w:p w14:paraId="7646D513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  <w:t>Nama Perusahaan</w:t>
            </w:r>
          </w:p>
        </w:tc>
      </w:tr>
      <w:tr w:rsidR="00F47232" w:rsidRPr="0097472E" w14:paraId="468EF828" w14:textId="77777777" w:rsidTr="00B04CF7">
        <w:trPr>
          <w:jc w:val="center"/>
        </w:trPr>
        <w:tc>
          <w:tcPr>
            <w:tcW w:w="963" w:type="dxa"/>
            <w:vAlign w:val="center"/>
          </w:tcPr>
          <w:p w14:paraId="5DF82EC7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  <w:t>1.</w:t>
            </w:r>
          </w:p>
        </w:tc>
        <w:tc>
          <w:tcPr>
            <w:tcW w:w="1843" w:type="dxa"/>
            <w:vAlign w:val="center"/>
          </w:tcPr>
          <w:p w14:paraId="1527764A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AKPI</w:t>
            </w:r>
          </w:p>
        </w:tc>
        <w:tc>
          <w:tcPr>
            <w:tcW w:w="5387" w:type="dxa"/>
            <w:vAlign w:val="center"/>
          </w:tcPr>
          <w:p w14:paraId="25F1C13D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Argha Karya Prima Industry Tbk</w:t>
            </w:r>
          </w:p>
        </w:tc>
      </w:tr>
      <w:tr w:rsidR="00F47232" w:rsidRPr="0097472E" w14:paraId="24DF271E" w14:textId="77777777" w:rsidTr="00B04CF7">
        <w:trPr>
          <w:jc w:val="center"/>
        </w:trPr>
        <w:tc>
          <w:tcPr>
            <w:tcW w:w="963" w:type="dxa"/>
            <w:vAlign w:val="center"/>
          </w:tcPr>
          <w:p w14:paraId="75D2FCCE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  <w:t>2.</w:t>
            </w:r>
          </w:p>
        </w:tc>
        <w:tc>
          <w:tcPr>
            <w:tcW w:w="1843" w:type="dxa"/>
            <w:vAlign w:val="center"/>
          </w:tcPr>
          <w:p w14:paraId="3A3968B7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ALDO</w:t>
            </w:r>
          </w:p>
        </w:tc>
        <w:tc>
          <w:tcPr>
            <w:tcW w:w="5387" w:type="dxa"/>
            <w:vAlign w:val="center"/>
          </w:tcPr>
          <w:p w14:paraId="47731450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Alkindo Naratama Tbk</w:t>
            </w:r>
          </w:p>
        </w:tc>
      </w:tr>
      <w:tr w:rsidR="00F47232" w:rsidRPr="0097472E" w14:paraId="2F15576F" w14:textId="77777777" w:rsidTr="00B04CF7">
        <w:trPr>
          <w:jc w:val="center"/>
        </w:trPr>
        <w:tc>
          <w:tcPr>
            <w:tcW w:w="963" w:type="dxa"/>
            <w:vAlign w:val="center"/>
          </w:tcPr>
          <w:p w14:paraId="1FEC6C83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  <w:t>3.</w:t>
            </w:r>
          </w:p>
        </w:tc>
        <w:tc>
          <w:tcPr>
            <w:tcW w:w="1843" w:type="dxa"/>
            <w:vAlign w:val="center"/>
          </w:tcPr>
          <w:p w14:paraId="4C0BA36C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ARNA</w:t>
            </w:r>
          </w:p>
        </w:tc>
        <w:tc>
          <w:tcPr>
            <w:tcW w:w="5387" w:type="dxa"/>
            <w:vAlign w:val="center"/>
          </w:tcPr>
          <w:p w14:paraId="75894B29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Arwana Citra Mulia Tbk</w:t>
            </w:r>
          </w:p>
        </w:tc>
      </w:tr>
      <w:tr w:rsidR="00F47232" w:rsidRPr="0097472E" w14:paraId="3A1B893B" w14:textId="77777777" w:rsidTr="00B04CF7">
        <w:trPr>
          <w:jc w:val="center"/>
        </w:trPr>
        <w:tc>
          <w:tcPr>
            <w:tcW w:w="963" w:type="dxa"/>
            <w:vAlign w:val="center"/>
          </w:tcPr>
          <w:p w14:paraId="60C81AC2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  <w:t>4.</w:t>
            </w:r>
          </w:p>
        </w:tc>
        <w:tc>
          <w:tcPr>
            <w:tcW w:w="1843" w:type="dxa"/>
            <w:vAlign w:val="center"/>
          </w:tcPr>
          <w:p w14:paraId="77B771B8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BUDI</w:t>
            </w:r>
          </w:p>
        </w:tc>
        <w:tc>
          <w:tcPr>
            <w:tcW w:w="5387" w:type="dxa"/>
            <w:vAlign w:val="center"/>
          </w:tcPr>
          <w:p w14:paraId="5392999A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Budi Starch &amp; Sweetener Tbk</w:t>
            </w:r>
          </w:p>
        </w:tc>
      </w:tr>
      <w:tr w:rsidR="00F47232" w:rsidRPr="0097472E" w14:paraId="72114D87" w14:textId="77777777" w:rsidTr="00B04CF7">
        <w:trPr>
          <w:jc w:val="center"/>
        </w:trPr>
        <w:tc>
          <w:tcPr>
            <w:tcW w:w="963" w:type="dxa"/>
            <w:vAlign w:val="center"/>
          </w:tcPr>
          <w:p w14:paraId="4D6C5F92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  <w:t>5.</w:t>
            </w:r>
          </w:p>
        </w:tc>
        <w:tc>
          <w:tcPr>
            <w:tcW w:w="1843" w:type="dxa"/>
            <w:vAlign w:val="center"/>
          </w:tcPr>
          <w:p w14:paraId="519B3449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CAKK</w:t>
            </w:r>
          </w:p>
        </w:tc>
        <w:tc>
          <w:tcPr>
            <w:tcW w:w="5387" w:type="dxa"/>
            <w:vAlign w:val="center"/>
          </w:tcPr>
          <w:p w14:paraId="4A31C2F7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Cahayaputra Asa Keramik Tbk</w:t>
            </w:r>
          </w:p>
        </w:tc>
      </w:tr>
      <w:tr w:rsidR="00F47232" w:rsidRPr="0097472E" w14:paraId="2DC7CF73" w14:textId="77777777" w:rsidTr="00B04CF7">
        <w:trPr>
          <w:jc w:val="center"/>
        </w:trPr>
        <w:tc>
          <w:tcPr>
            <w:tcW w:w="963" w:type="dxa"/>
            <w:vAlign w:val="center"/>
          </w:tcPr>
          <w:p w14:paraId="1CD81F0B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  <w:t>6.</w:t>
            </w:r>
          </w:p>
        </w:tc>
        <w:tc>
          <w:tcPr>
            <w:tcW w:w="1843" w:type="dxa"/>
            <w:vAlign w:val="center"/>
          </w:tcPr>
          <w:p w14:paraId="2A2BAB29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CEKA</w:t>
            </w:r>
          </w:p>
        </w:tc>
        <w:tc>
          <w:tcPr>
            <w:tcW w:w="5387" w:type="dxa"/>
            <w:vAlign w:val="center"/>
          </w:tcPr>
          <w:p w14:paraId="68520647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Wilmar Cahaya Indonesia Tbk</w:t>
            </w:r>
          </w:p>
        </w:tc>
      </w:tr>
      <w:tr w:rsidR="00F47232" w:rsidRPr="0097472E" w14:paraId="2BF7BE56" w14:textId="77777777" w:rsidTr="00B04CF7">
        <w:trPr>
          <w:jc w:val="center"/>
        </w:trPr>
        <w:tc>
          <w:tcPr>
            <w:tcW w:w="963" w:type="dxa"/>
            <w:vAlign w:val="center"/>
          </w:tcPr>
          <w:p w14:paraId="656E39B4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  <w:t>7.</w:t>
            </w:r>
          </w:p>
        </w:tc>
        <w:tc>
          <w:tcPr>
            <w:tcW w:w="1843" w:type="dxa"/>
            <w:vAlign w:val="center"/>
          </w:tcPr>
          <w:p w14:paraId="50A8A0CE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CLEO</w:t>
            </w:r>
          </w:p>
        </w:tc>
        <w:tc>
          <w:tcPr>
            <w:tcW w:w="5387" w:type="dxa"/>
            <w:vAlign w:val="center"/>
          </w:tcPr>
          <w:p w14:paraId="702DE6AF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Sariguna Primatirta Tbk</w:t>
            </w:r>
          </w:p>
        </w:tc>
      </w:tr>
      <w:tr w:rsidR="00F47232" w:rsidRPr="0097472E" w14:paraId="7B81C8F2" w14:textId="77777777" w:rsidTr="00B04CF7">
        <w:trPr>
          <w:jc w:val="center"/>
        </w:trPr>
        <w:tc>
          <w:tcPr>
            <w:tcW w:w="963" w:type="dxa"/>
            <w:vAlign w:val="center"/>
          </w:tcPr>
          <w:p w14:paraId="5A4DBF55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  <w:t>8.</w:t>
            </w:r>
          </w:p>
        </w:tc>
        <w:tc>
          <w:tcPr>
            <w:tcW w:w="1843" w:type="dxa"/>
            <w:vAlign w:val="center"/>
          </w:tcPr>
          <w:p w14:paraId="73B214C4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CPIN</w:t>
            </w:r>
          </w:p>
        </w:tc>
        <w:tc>
          <w:tcPr>
            <w:tcW w:w="5387" w:type="dxa"/>
            <w:vAlign w:val="center"/>
          </w:tcPr>
          <w:p w14:paraId="11D38AD5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Charoen Pokphand Indonesia Tbk</w:t>
            </w:r>
          </w:p>
        </w:tc>
      </w:tr>
      <w:tr w:rsidR="00F47232" w:rsidRPr="0097472E" w14:paraId="63228E1F" w14:textId="77777777" w:rsidTr="00B04CF7">
        <w:trPr>
          <w:jc w:val="center"/>
        </w:trPr>
        <w:tc>
          <w:tcPr>
            <w:tcW w:w="963" w:type="dxa"/>
            <w:vAlign w:val="center"/>
          </w:tcPr>
          <w:p w14:paraId="3D06D544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  <w:t>9</w:t>
            </w:r>
          </w:p>
        </w:tc>
        <w:tc>
          <w:tcPr>
            <w:tcW w:w="1843" w:type="dxa"/>
            <w:vAlign w:val="center"/>
          </w:tcPr>
          <w:p w14:paraId="4A30542A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DVLA</w:t>
            </w:r>
          </w:p>
        </w:tc>
        <w:tc>
          <w:tcPr>
            <w:tcW w:w="5387" w:type="dxa"/>
            <w:vAlign w:val="center"/>
          </w:tcPr>
          <w:p w14:paraId="3B19AD85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Darya Variao Laboratoria Tbk</w:t>
            </w:r>
          </w:p>
        </w:tc>
      </w:tr>
      <w:tr w:rsidR="00F47232" w:rsidRPr="0097472E" w14:paraId="63DB48A1" w14:textId="77777777" w:rsidTr="00B04CF7">
        <w:trPr>
          <w:jc w:val="center"/>
        </w:trPr>
        <w:tc>
          <w:tcPr>
            <w:tcW w:w="963" w:type="dxa"/>
            <w:vAlign w:val="center"/>
          </w:tcPr>
          <w:p w14:paraId="3FB32E0D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  <w:t>10.</w:t>
            </w:r>
          </w:p>
        </w:tc>
        <w:tc>
          <w:tcPr>
            <w:tcW w:w="1843" w:type="dxa"/>
            <w:vAlign w:val="center"/>
          </w:tcPr>
          <w:p w14:paraId="57FA8D0D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ESIP</w:t>
            </w:r>
          </w:p>
        </w:tc>
        <w:tc>
          <w:tcPr>
            <w:tcW w:w="5387" w:type="dxa"/>
            <w:vAlign w:val="center"/>
          </w:tcPr>
          <w:p w14:paraId="42020DE1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PT Sinergi Inti PlastindoTbk</w:t>
            </w:r>
          </w:p>
        </w:tc>
      </w:tr>
      <w:tr w:rsidR="00F47232" w:rsidRPr="0097472E" w14:paraId="318ABDE1" w14:textId="77777777" w:rsidTr="00B04CF7">
        <w:trPr>
          <w:jc w:val="center"/>
        </w:trPr>
        <w:tc>
          <w:tcPr>
            <w:tcW w:w="963" w:type="dxa"/>
            <w:vAlign w:val="center"/>
          </w:tcPr>
          <w:p w14:paraId="6E7E24CC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  <w:t>11.</w:t>
            </w:r>
          </w:p>
        </w:tc>
        <w:tc>
          <w:tcPr>
            <w:tcW w:w="1843" w:type="dxa"/>
            <w:vAlign w:val="center"/>
          </w:tcPr>
          <w:p w14:paraId="78569DEB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FASW</w:t>
            </w:r>
          </w:p>
        </w:tc>
        <w:tc>
          <w:tcPr>
            <w:tcW w:w="5387" w:type="dxa"/>
            <w:vAlign w:val="center"/>
          </w:tcPr>
          <w:p w14:paraId="2DF52B4C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Fajar Surya Wisesa Tbk</w:t>
            </w:r>
          </w:p>
        </w:tc>
      </w:tr>
      <w:tr w:rsidR="00F47232" w:rsidRPr="0097472E" w14:paraId="70ED4F08" w14:textId="77777777" w:rsidTr="00B04CF7">
        <w:trPr>
          <w:jc w:val="center"/>
        </w:trPr>
        <w:tc>
          <w:tcPr>
            <w:tcW w:w="963" w:type="dxa"/>
            <w:vAlign w:val="center"/>
          </w:tcPr>
          <w:p w14:paraId="32A32E37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  <w:t>12.</w:t>
            </w:r>
          </w:p>
        </w:tc>
        <w:tc>
          <w:tcPr>
            <w:tcW w:w="1843" w:type="dxa"/>
            <w:vAlign w:val="center"/>
          </w:tcPr>
          <w:p w14:paraId="3930C6C7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GOOD</w:t>
            </w:r>
          </w:p>
        </w:tc>
        <w:tc>
          <w:tcPr>
            <w:tcW w:w="5387" w:type="dxa"/>
            <w:vAlign w:val="center"/>
          </w:tcPr>
          <w:p w14:paraId="1F468F1F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Goodyear Indonesia Tbk</w:t>
            </w:r>
          </w:p>
        </w:tc>
      </w:tr>
      <w:tr w:rsidR="00F47232" w:rsidRPr="0097472E" w14:paraId="59DA0704" w14:textId="77777777" w:rsidTr="00B04CF7">
        <w:trPr>
          <w:jc w:val="center"/>
        </w:trPr>
        <w:tc>
          <w:tcPr>
            <w:tcW w:w="963" w:type="dxa"/>
            <w:vAlign w:val="center"/>
          </w:tcPr>
          <w:p w14:paraId="5AFDDDA4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  <w:t>13.</w:t>
            </w:r>
          </w:p>
        </w:tc>
        <w:tc>
          <w:tcPr>
            <w:tcW w:w="1843" w:type="dxa"/>
            <w:vAlign w:val="center"/>
          </w:tcPr>
          <w:p w14:paraId="582CC09B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HMSP</w:t>
            </w:r>
          </w:p>
        </w:tc>
        <w:tc>
          <w:tcPr>
            <w:tcW w:w="5387" w:type="dxa"/>
            <w:vAlign w:val="center"/>
          </w:tcPr>
          <w:p w14:paraId="47E5E6F4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Handjaya Mandala Sampoerna Tbk</w:t>
            </w:r>
          </w:p>
        </w:tc>
      </w:tr>
      <w:tr w:rsidR="00F47232" w:rsidRPr="0097472E" w14:paraId="0904DDB4" w14:textId="77777777" w:rsidTr="00B04CF7">
        <w:trPr>
          <w:jc w:val="center"/>
        </w:trPr>
        <w:tc>
          <w:tcPr>
            <w:tcW w:w="963" w:type="dxa"/>
            <w:vAlign w:val="center"/>
          </w:tcPr>
          <w:p w14:paraId="1C4BFF45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  <w:t>14.</w:t>
            </w:r>
          </w:p>
        </w:tc>
        <w:tc>
          <w:tcPr>
            <w:tcW w:w="1843" w:type="dxa"/>
            <w:vAlign w:val="center"/>
          </w:tcPr>
          <w:p w14:paraId="2A8CB33D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ICBP</w:t>
            </w:r>
          </w:p>
        </w:tc>
        <w:tc>
          <w:tcPr>
            <w:tcW w:w="5387" w:type="dxa"/>
            <w:vAlign w:val="center"/>
          </w:tcPr>
          <w:p w14:paraId="72C4F556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Indofood CBP Sukses Makmur Tbk, PT</w:t>
            </w:r>
          </w:p>
        </w:tc>
      </w:tr>
      <w:tr w:rsidR="00F47232" w:rsidRPr="0097472E" w14:paraId="1B3D46D7" w14:textId="77777777" w:rsidTr="00B04CF7">
        <w:trPr>
          <w:jc w:val="center"/>
        </w:trPr>
        <w:tc>
          <w:tcPr>
            <w:tcW w:w="963" w:type="dxa"/>
            <w:vAlign w:val="center"/>
          </w:tcPr>
          <w:p w14:paraId="1ABA06CE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  <w:t>15.</w:t>
            </w:r>
          </w:p>
        </w:tc>
        <w:tc>
          <w:tcPr>
            <w:tcW w:w="1843" w:type="dxa"/>
            <w:vAlign w:val="center"/>
          </w:tcPr>
          <w:p w14:paraId="6DA3BA17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IFII</w:t>
            </w:r>
          </w:p>
        </w:tc>
        <w:tc>
          <w:tcPr>
            <w:tcW w:w="5387" w:type="dxa"/>
            <w:vAlign w:val="center"/>
          </w:tcPr>
          <w:p w14:paraId="3D26F978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Indonesia Fireboard Industry Tbk</w:t>
            </w:r>
          </w:p>
        </w:tc>
      </w:tr>
      <w:tr w:rsidR="00F47232" w:rsidRPr="0097472E" w14:paraId="35885A9C" w14:textId="77777777" w:rsidTr="00B04CF7">
        <w:trPr>
          <w:jc w:val="center"/>
        </w:trPr>
        <w:tc>
          <w:tcPr>
            <w:tcW w:w="963" w:type="dxa"/>
            <w:vAlign w:val="center"/>
          </w:tcPr>
          <w:p w14:paraId="18D35C35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  <w:t>16.</w:t>
            </w:r>
          </w:p>
        </w:tc>
        <w:tc>
          <w:tcPr>
            <w:tcW w:w="1843" w:type="dxa"/>
            <w:vAlign w:val="center"/>
          </w:tcPr>
          <w:p w14:paraId="7F851645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IMPC</w:t>
            </w:r>
          </w:p>
        </w:tc>
        <w:tc>
          <w:tcPr>
            <w:tcW w:w="5387" w:type="dxa"/>
            <w:vAlign w:val="center"/>
          </w:tcPr>
          <w:p w14:paraId="2FB45E09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Impack Pratama Industri Tbk</w:t>
            </w:r>
          </w:p>
        </w:tc>
      </w:tr>
      <w:tr w:rsidR="00F47232" w:rsidRPr="0097472E" w14:paraId="069025F1" w14:textId="77777777" w:rsidTr="00B04CF7">
        <w:trPr>
          <w:jc w:val="center"/>
        </w:trPr>
        <w:tc>
          <w:tcPr>
            <w:tcW w:w="963" w:type="dxa"/>
            <w:vAlign w:val="center"/>
          </w:tcPr>
          <w:p w14:paraId="4B08D642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  <w:lastRenderedPageBreak/>
              <w:t>17.</w:t>
            </w:r>
          </w:p>
        </w:tc>
        <w:tc>
          <w:tcPr>
            <w:tcW w:w="1843" w:type="dxa"/>
            <w:vAlign w:val="center"/>
          </w:tcPr>
          <w:p w14:paraId="2D1075AC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INCI</w:t>
            </w:r>
          </w:p>
        </w:tc>
        <w:tc>
          <w:tcPr>
            <w:tcW w:w="5387" w:type="dxa"/>
            <w:vAlign w:val="center"/>
          </w:tcPr>
          <w:p w14:paraId="6B7F1D33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Intan Wijaya International Tbk</w:t>
            </w:r>
          </w:p>
        </w:tc>
      </w:tr>
      <w:tr w:rsidR="00F47232" w:rsidRPr="0097472E" w14:paraId="6D44B331" w14:textId="77777777" w:rsidTr="00B04CF7">
        <w:trPr>
          <w:jc w:val="center"/>
        </w:trPr>
        <w:tc>
          <w:tcPr>
            <w:tcW w:w="963" w:type="dxa"/>
            <w:vAlign w:val="center"/>
          </w:tcPr>
          <w:p w14:paraId="630C3E21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  <w:t>18.</w:t>
            </w:r>
          </w:p>
        </w:tc>
        <w:tc>
          <w:tcPr>
            <w:tcW w:w="1843" w:type="dxa"/>
            <w:vAlign w:val="center"/>
          </w:tcPr>
          <w:p w14:paraId="67B85EF0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INDF</w:t>
            </w:r>
          </w:p>
        </w:tc>
        <w:tc>
          <w:tcPr>
            <w:tcW w:w="5387" w:type="dxa"/>
            <w:vAlign w:val="center"/>
          </w:tcPr>
          <w:p w14:paraId="271F0D0F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Indofood Sukses Makmur Tbk, PT</w:t>
            </w:r>
          </w:p>
        </w:tc>
      </w:tr>
      <w:tr w:rsidR="00F47232" w:rsidRPr="0097472E" w14:paraId="13EBEABF" w14:textId="77777777" w:rsidTr="00B04CF7">
        <w:trPr>
          <w:jc w:val="center"/>
        </w:trPr>
        <w:tc>
          <w:tcPr>
            <w:tcW w:w="963" w:type="dxa"/>
            <w:vAlign w:val="center"/>
          </w:tcPr>
          <w:p w14:paraId="7F9B4839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  <w:t>19.</w:t>
            </w:r>
          </w:p>
        </w:tc>
        <w:tc>
          <w:tcPr>
            <w:tcW w:w="1843" w:type="dxa"/>
            <w:vAlign w:val="center"/>
          </w:tcPr>
          <w:p w14:paraId="032EA26E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INDS</w:t>
            </w:r>
          </w:p>
        </w:tc>
        <w:tc>
          <w:tcPr>
            <w:tcW w:w="5387" w:type="dxa"/>
            <w:vAlign w:val="center"/>
          </w:tcPr>
          <w:p w14:paraId="2F1A02D8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Indospring Tbk</w:t>
            </w:r>
          </w:p>
        </w:tc>
      </w:tr>
      <w:tr w:rsidR="00F47232" w:rsidRPr="0097472E" w14:paraId="02E2202E" w14:textId="77777777" w:rsidTr="00B04CF7">
        <w:trPr>
          <w:jc w:val="center"/>
        </w:trPr>
        <w:tc>
          <w:tcPr>
            <w:tcW w:w="963" w:type="dxa"/>
            <w:vAlign w:val="center"/>
          </w:tcPr>
          <w:p w14:paraId="5C99566F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  <w:t>20.</w:t>
            </w:r>
          </w:p>
        </w:tc>
        <w:tc>
          <w:tcPr>
            <w:tcW w:w="1843" w:type="dxa"/>
            <w:vAlign w:val="center"/>
          </w:tcPr>
          <w:p w14:paraId="0195D13F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INKP</w:t>
            </w:r>
          </w:p>
        </w:tc>
        <w:tc>
          <w:tcPr>
            <w:tcW w:w="5387" w:type="dxa"/>
            <w:vAlign w:val="center"/>
          </w:tcPr>
          <w:p w14:paraId="6B890718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Indah Kiat Pulp &amp; Paper Tbk</w:t>
            </w:r>
          </w:p>
        </w:tc>
      </w:tr>
      <w:tr w:rsidR="00F47232" w:rsidRPr="0097472E" w14:paraId="42248DA5" w14:textId="77777777" w:rsidTr="00B04CF7">
        <w:trPr>
          <w:jc w:val="center"/>
        </w:trPr>
        <w:tc>
          <w:tcPr>
            <w:tcW w:w="963" w:type="dxa"/>
            <w:vAlign w:val="center"/>
          </w:tcPr>
          <w:p w14:paraId="37F9387D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  <w:t>21.</w:t>
            </w:r>
          </w:p>
        </w:tc>
        <w:tc>
          <w:tcPr>
            <w:tcW w:w="1843" w:type="dxa"/>
            <w:vAlign w:val="center"/>
          </w:tcPr>
          <w:p w14:paraId="6EF8DA98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INTP</w:t>
            </w:r>
          </w:p>
        </w:tc>
        <w:tc>
          <w:tcPr>
            <w:tcW w:w="5387" w:type="dxa"/>
            <w:vAlign w:val="center"/>
          </w:tcPr>
          <w:p w14:paraId="5BE6D920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Indocement Tunggal Prakasa Tbk</w:t>
            </w:r>
          </w:p>
        </w:tc>
      </w:tr>
      <w:tr w:rsidR="00F47232" w:rsidRPr="0097472E" w14:paraId="20998951" w14:textId="77777777" w:rsidTr="00B04CF7">
        <w:trPr>
          <w:jc w:val="center"/>
        </w:trPr>
        <w:tc>
          <w:tcPr>
            <w:tcW w:w="963" w:type="dxa"/>
            <w:vAlign w:val="center"/>
          </w:tcPr>
          <w:p w14:paraId="0F5AD7CC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  <w:t>22.</w:t>
            </w:r>
          </w:p>
        </w:tc>
        <w:tc>
          <w:tcPr>
            <w:tcW w:w="1843" w:type="dxa"/>
            <w:vAlign w:val="center"/>
          </w:tcPr>
          <w:p w14:paraId="2B157352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ISSP</w:t>
            </w:r>
          </w:p>
        </w:tc>
        <w:tc>
          <w:tcPr>
            <w:tcW w:w="5387" w:type="dxa"/>
            <w:vAlign w:val="center"/>
          </w:tcPr>
          <w:p w14:paraId="70F5CBD4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Steel Pipe Industry of Indonesia Tbk</w:t>
            </w:r>
          </w:p>
        </w:tc>
      </w:tr>
      <w:tr w:rsidR="00F47232" w:rsidRPr="0097472E" w14:paraId="2AE14DB6" w14:textId="77777777" w:rsidTr="00B04CF7">
        <w:trPr>
          <w:jc w:val="center"/>
        </w:trPr>
        <w:tc>
          <w:tcPr>
            <w:tcW w:w="963" w:type="dxa"/>
            <w:vAlign w:val="center"/>
          </w:tcPr>
          <w:p w14:paraId="3D35A14C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  <w:t>23.</w:t>
            </w:r>
          </w:p>
        </w:tc>
        <w:tc>
          <w:tcPr>
            <w:tcW w:w="1843" w:type="dxa"/>
            <w:vAlign w:val="center"/>
          </w:tcPr>
          <w:p w14:paraId="4D79B547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JPFA</w:t>
            </w:r>
          </w:p>
        </w:tc>
        <w:tc>
          <w:tcPr>
            <w:tcW w:w="5387" w:type="dxa"/>
            <w:vAlign w:val="center"/>
          </w:tcPr>
          <w:p w14:paraId="512C485F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Japfa Comfeed Indonesia Tbk</w:t>
            </w:r>
          </w:p>
        </w:tc>
      </w:tr>
      <w:tr w:rsidR="00F47232" w:rsidRPr="0097472E" w14:paraId="795AE2D1" w14:textId="77777777" w:rsidTr="00B04CF7">
        <w:trPr>
          <w:jc w:val="center"/>
        </w:trPr>
        <w:tc>
          <w:tcPr>
            <w:tcW w:w="963" w:type="dxa"/>
            <w:vAlign w:val="center"/>
          </w:tcPr>
          <w:p w14:paraId="206F19DC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  <w:t xml:space="preserve">   24.</w:t>
            </w:r>
          </w:p>
        </w:tc>
        <w:tc>
          <w:tcPr>
            <w:tcW w:w="1843" w:type="dxa"/>
            <w:vAlign w:val="center"/>
          </w:tcPr>
          <w:p w14:paraId="613FBF1F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KEJU</w:t>
            </w:r>
          </w:p>
        </w:tc>
        <w:tc>
          <w:tcPr>
            <w:tcW w:w="5387" w:type="dxa"/>
            <w:vAlign w:val="center"/>
          </w:tcPr>
          <w:p w14:paraId="6593FCEC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Mulia Boga Raya Tbk, PT</w:t>
            </w:r>
          </w:p>
        </w:tc>
      </w:tr>
      <w:tr w:rsidR="00F47232" w:rsidRPr="0097472E" w14:paraId="76435978" w14:textId="77777777" w:rsidTr="00B04CF7">
        <w:trPr>
          <w:jc w:val="center"/>
        </w:trPr>
        <w:tc>
          <w:tcPr>
            <w:tcW w:w="963" w:type="dxa"/>
            <w:vAlign w:val="center"/>
          </w:tcPr>
          <w:p w14:paraId="2EBC5A26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  <w:t>25.</w:t>
            </w:r>
          </w:p>
        </w:tc>
        <w:tc>
          <w:tcPr>
            <w:tcW w:w="1843" w:type="dxa"/>
            <w:vAlign w:val="center"/>
          </w:tcPr>
          <w:p w14:paraId="0ADB1EC7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KLBF</w:t>
            </w:r>
          </w:p>
        </w:tc>
        <w:tc>
          <w:tcPr>
            <w:tcW w:w="5387" w:type="dxa"/>
            <w:vAlign w:val="center"/>
          </w:tcPr>
          <w:p w14:paraId="133869E6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Kalbe Farma Tbk</w:t>
            </w:r>
          </w:p>
        </w:tc>
      </w:tr>
      <w:tr w:rsidR="00F47232" w:rsidRPr="0097472E" w14:paraId="4AA5DDB9" w14:textId="77777777" w:rsidTr="00B04CF7">
        <w:trPr>
          <w:jc w:val="center"/>
        </w:trPr>
        <w:tc>
          <w:tcPr>
            <w:tcW w:w="963" w:type="dxa"/>
            <w:vAlign w:val="center"/>
          </w:tcPr>
          <w:p w14:paraId="10CC4449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  <w:t>26.</w:t>
            </w:r>
          </w:p>
        </w:tc>
        <w:tc>
          <w:tcPr>
            <w:tcW w:w="1843" w:type="dxa"/>
            <w:vAlign w:val="center"/>
          </w:tcPr>
          <w:p w14:paraId="07646962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MDKI</w:t>
            </w:r>
          </w:p>
        </w:tc>
        <w:tc>
          <w:tcPr>
            <w:tcW w:w="5387" w:type="dxa"/>
            <w:vAlign w:val="center"/>
          </w:tcPr>
          <w:p w14:paraId="322B854E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Emdeki Utama Tbk</w:t>
            </w:r>
          </w:p>
        </w:tc>
      </w:tr>
      <w:tr w:rsidR="00F47232" w:rsidRPr="0097472E" w14:paraId="6267F421" w14:textId="77777777" w:rsidTr="00B04CF7">
        <w:trPr>
          <w:jc w:val="center"/>
        </w:trPr>
        <w:tc>
          <w:tcPr>
            <w:tcW w:w="963" w:type="dxa"/>
            <w:vAlign w:val="center"/>
          </w:tcPr>
          <w:p w14:paraId="5837DA9F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  <w:t>27.</w:t>
            </w:r>
          </w:p>
        </w:tc>
        <w:tc>
          <w:tcPr>
            <w:tcW w:w="1843" w:type="dxa"/>
            <w:vAlign w:val="center"/>
          </w:tcPr>
          <w:p w14:paraId="71CAEC7C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MLBI</w:t>
            </w:r>
          </w:p>
        </w:tc>
        <w:tc>
          <w:tcPr>
            <w:tcW w:w="5387" w:type="dxa"/>
            <w:vAlign w:val="center"/>
          </w:tcPr>
          <w:p w14:paraId="10DF5260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Multi Bintang Indonesia Tbk, PT</w:t>
            </w:r>
          </w:p>
        </w:tc>
      </w:tr>
      <w:tr w:rsidR="00F47232" w:rsidRPr="0097472E" w14:paraId="4084C797" w14:textId="77777777" w:rsidTr="00B04CF7">
        <w:trPr>
          <w:jc w:val="center"/>
        </w:trPr>
        <w:tc>
          <w:tcPr>
            <w:tcW w:w="963" w:type="dxa"/>
            <w:vAlign w:val="center"/>
          </w:tcPr>
          <w:p w14:paraId="490D8C3A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  <w:t>28.</w:t>
            </w:r>
          </w:p>
        </w:tc>
        <w:tc>
          <w:tcPr>
            <w:tcW w:w="1843" w:type="dxa"/>
            <w:vAlign w:val="center"/>
          </w:tcPr>
          <w:p w14:paraId="27C958AD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MYOR</w:t>
            </w:r>
          </w:p>
        </w:tc>
        <w:tc>
          <w:tcPr>
            <w:tcW w:w="5387" w:type="dxa"/>
            <w:vAlign w:val="center"/>
          </w:tcPr>
          <w:p w14:paraId="725BA2E3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Mayora Indah Tbk</w:t>
            </w:r>
          </w:p>
        </w:tc>
      </w:tr>
      <w:tr w:rsidR="00F47232" w:rsidRPr="0097472E" w14:paraId="7F0E17DA" w14:textId="77777777" w:rsidTr="00B04CF7">
        <w:trPr>
          <w:jc w:val="center"/>
        </w:trPr>
        <w:tc>
          <w:tcPr>
            <w:tcW w:w="963" w:type="dxa"/>
            <w:vAlign w:val="center"/>
          </w:tcPr>
          <w:p w14:paraId="40E9BFB3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  <w:t>29.</w:t>
            </w:r>
          </w:p>
        </w:tc>
        <w:tc>
          <w:tcPr>
            <w:tcW w:w="1843" w:type="dxa"/>
            <w:vAlign w:val="center"/>
          </w:tcPr>
          <w:p w14:paraId="626C19AE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PBID</w:t>
            </w:r>
          </w:p>
        </w:tc>
        <w:tc>
          <w:tcPr>
            <w:tcW w:w="5387" w:type="dxa"/>
            <w:vAlign w:val="center"/>
          </w:tcPr>
          <w:p w14:paraId="68221860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Panca Budi Idaman Tbk</w:t>
            </w:r>
          </w:p>
        </w:tc>
      </w:tr>
      <w:tr w:rsidR="00F47232" w:rsidRPr="0097472E" w14:paraId="257FB30D" w14:textId="77777777" w:rsidTr="00B04CF7">
        <w:trPr>
          <w:jc w:val="center"/>
        </w:trPr>
        <w:tc>
          <w:tcPr>
            <w:tcW w:w="963" w:type="dxa"/>
            <w:vAlign w:val="center"/>
          </w:tcPr>
          <w:p w14:paraId="5AB6057F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  <w:t>30.</w:t>
            </w:r>
          </w:p>
        </w:tc>
        <w:tc>
          <w:tcPr>
            <w:tcW w:w="1843" w:type="dxa"/>
            <w:vAlign w:val="center"/>
          </w:tcPr>
          <w:p w14:paraId="13FDCA5B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PBRX</w:t>
            </w:r>
          </w:p>
        </w:tc>
        <w:tc>
          <w:tcPr>
            <w:tcW w:w="5387" w:type="dxa"/>
            <w:vAlign w:val="center"/>
          </w:tcPr>
          <w:p w14:paraId="0A48CA25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Pan Brothers Tbk</w:t>
            </w:r>
          </w:p>
        </w:tc>
      </w:tr>
      <w:tr w:rsidR="00F47232" w:rsidRPr="0097472E" w14:paraId="7630D2D9" w14:textId="77777777" w:rsidTr="00B04CF7">
        <w:trPr>
          <w:jc w:val="center"/>
        </w:trPr>
        <w:tc>
          <w:tcPr>
            <w:tcW w:w="963" w:type="dxa"/>
            <w:vAlign w:val="center"/>
          </w:tcPr>
          <w:p w14:paraId="2F04C9BF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  <w:t>31.</w:t>
            </w:r>
          </w:p>
        </w:tc>
        <w:tc>
          <w:tcPr>
            <w:tcW w:w="1843" w:type="dxa"/>
            <w:vAlign w:val="center"/>
          </w:tcPr>
          <w:p w14:paraId="65BC7DED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ROTI</w:t>
            </w:r>
          </w:p>
        </w:tc>
        <w:tc>
          <w:tcPr>
            <w:tcW w:w="5387" w:type="dxa"/>
            <w:vAlign w:val="center"/>
          </w:tcPr>
          <w:p w14:paraId="0B37C943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Nippon Indosari Corporindo Tbk</w:t>
            </w:r>
          </w:p>
        </w:tc>
      </w:tr>
      <w:tr w:rsidR="00F47232" w:rsidRPr="0097472E" w14:paraId="21997B4B" w14:textId="77777777" w:rsidTr="00B04CF7">
        <w:trPr>
          <w:jc w:val="center"/>
        </w:trPr>
        <w:tc>
          <w:tcPr>
            <w:tcW w:w="963" w:type="dxa"/>
            <w:vAlign w:val="center"/>
          </w:tcPr>
          <w:p w14:paraId="4A15C1EC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  <w:t>32.</w:t>
            </w:r>
          </w:p>
        </w:tc>
        <w:tc>
          <w:tcPr>
            <w:tcW w:w="1843" w:type="dxa"/>
            <w:vAlign w:val="center"/>
          </w:tcPr>
          <w:p w14:paraId="3FBD5493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SAMF</w:t>
            </w:r>
          </w:p>
        </w:tc>
        <w:tc>
          <w:tcPr>
            <w:tcW w:w="5387" w:type="dxa"/>
            <w:vAlign w:val="center"/>
          </w:tcPr>
          <w:p w14:paraId="5D625D13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Saraswanti Anugerah Makmur Tbk</w:t>
            </w:r>
          </w:p>
        </w:tc>
      </w:tr>
      <w:tr w:rsidR="00F47232" w:rsidRPr="0097472E" w14:paraId="4E66BAC0" w14:textId="77777777" w:rsidTr="00B04CF7">
        <w:trPr>
          <w:jc w:val="center"/>
        </w:trPr>
        <w:tc>
          <w:tcPr>
            <w:tcW w:w="963" w:type="dxa"/>
            <w:vAlign w:val="center"/>
          </w:tcPr>
          <w:p w14:paraId="181BBA79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  <w:t>33.</w:t>
            </w:r>
          </w:p>
        </w:tc>
        <w:tc>
          <w:tcPr>
            <w:tcW w:w="1843" w:type="dxa"/>
            <w:vAlign w:val="center"/>
          </w:tcPr>
          <w:p w14:paraId="7ACD7FB5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SSCO</w:t>
            </w:r>
          </w:p>
        </w:tc>
        <w:tc>
          <w:tcPr>
            <w:tcW w:w="5387" w:type="dxa"/>
            <w:vAlign w:val="center"/>
          </w:tcPr>
          <w:p w14:paraId="38A93518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Sumpreme Cable Manufacturing and Commerce Tbk</w:t>
            </w:r>
          </w:p>
        </w:tc>
      </w:tr>
      <w:tr w:rsidR="00F47232" w:rsidRPr="0097472E" w14:paraId="121C32DF" w14:textId="77777777" w:rsidTr="00B04CF7">
        <w:trPr>
          <w:jc w:val="center"/>
        </w:trPr>
        <w:tc>
          <w:tcPr>
            <w:tcW w:w="963" w:type="dxa"/>
            <w:vAlign w:val="center"/>
          </w:tcPr>
          <w:p w14:paraId="56173A34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  <w:t>34.</w:t>
            </w:r>
          </w:p>
        </w:tc>
        <w:tc>
          <w:tcPr>
            <w:tcW w:w="1843" w:type="dxa"/>
            <w:vAlign w:val="center"/>
          </w:tcPr>
          <w:p w14:paraId="5420D0A7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SCPI</w:t>
            </w:r>
          </w:p>
        </w:tc>
        <w:tc>
          <w:tcPr>
            <w:tcW w:w="5387" w:type="dxa"/>
            <w:vAlign w:val="center"/>
          </w:tcPr>
          <w:p w14:paraId="09F188DD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Organon Pharma Indonesia Tbk</w:t>
            </w:r>
          </w:p>
        </w:tc>
      </w:tr>
      <w:tr w:rsidR="00F47232" w:rsidRPr="0097472E" w14:paraId="44AF85F3" w14:textId="77777777" w:rsidTr="00B04CF7">
        <w:trPr>
          <w:jc w:val="center"/>
        </w:trPr>
        <w:tc>
          <w:tcPr>
            <w:tcW w:w="963" w:type="dxa"/>
            <w:vAlign w:val="center"/>
          </w:tcPr>
          <w:p w14:paraId="5ED84B68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  <w:t>35.</w:t>
            </w:r>
          </w:p>
        </w:tc>
        <w:tc>
          <w:tcPr>
            <w:tcW w:w="1843" w:type="dxa"/>
            <w:vAlign w:val="center"/>
          </w:tcPr>
          <w:p w14:paraId="2AD1D00A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SIDO</w:t>
            </w:r>
          </w:p>
        </w:tc>
        <w:tc>
          <w:tcPr>
            <w:tcW w:w="5387" w:type="dxa"/>
            <w:vAlign w:val="center"/>
          </w:tcPr>
          <w:p w14:paraId="4E26E1C1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Industri Jamu &amp; Farmasi Sido Muncul Tbk</w:t>
            </w:r>
          </w:p>
        </w:tc>
      </w:tr>
      <w:tr w:rsidR="00F47232" w:rsidRPr="0097472E" w14:paraId="12F00AAA" w14:textId="77777777" w:rsidTr="00B04CF7">
        <w:trPr>
          <w:jc w:val="center"/>
        </w:trPr>
        <w:tc>
          <w:tcPr>
            <w:tcW w:w="963" w:type="dxa"/>
            <w:vAlign w:val="center"/>
          </w:tcPr>
          <w:p w14:paraId="1CB29724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  <w:t>36.</w:t>
            </w:r>
          </w:p>
        </w:tc>
        <w:tc>
          <w:tcPr>
            <w:tcW w:w="1843" w:type="dxa"/>
            <w:vAlign w:val="center"/>
          </w:tcPr>
          <w:p w14:paraId="0A5D0E15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SKBM</w:t>
            </w:r>
          </w:p>
        </w:tc>
        <w:tc>
          <w:tcPr>
            <w:tcW w:w="5387" w:type="dxa"/>
            <w:vAlign w:val="center"/>
          </w:tcPr>
          <w:p w14:paraId="2EF1F27A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Sekar Bumi Tbk, PT</w:t>
            </w:r>
          </w:p>
        </w:tc>
      </w:tr>
      <w:tr w:rsidR="00F47232" w:rsidRPr="0097472E" w14:paraId="1841E7CB" w14:textId="77777777" w:rsidTr="00B04CF7">
        <w:trPr>
          <w:jc w:val="center"/>
        </w:trPr>
        <w:tc>
          <w:tcPr>
            <w:tcW w:w="963" w:type="dxa"/>
            <w:vAlign w:val="center"/>
          </w:tcPr>
          <w:p w14:paraId="1DD5D528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  <w:lastRenderedPageBreak/>
              <w:t>37.</w:t>
            </w:r>
          </w:p>
        </w:tc>
        <w:tc>
          <w:tcPr>
            <w:tcW w:w="1843" w:type="dxa"/>
            <w:vAlign w:val="center"/>
          </w:tcPr>
          <w:p w14:paraId="2F5F1841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SKLT</w:t>
            </w:r>
          </w:p>
        </w:tc>
        <w:tc>
          <w:tcPr>
            <w:tcW w:w="5387" w:type="dxa"/>
            <w:vAlign w:val="center"/>
          </w:tcPr>
          <w:p w14:paraId="6E323C58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Sekar Laut Tbk, PT</w:t>
            </w:r>
          </w:p>
        </w:tc>
      </w:tr>
      <w:tr w:rsidR="00F47232" w:rsidRPr="0097472E" w14:paraId="2E905E88" w14:textId="77777777" w:rsidTr="00B04CF7">
        <w:trPr>
          <w:jc w:val="center"/>
        </w:trPr>
        <w:tc>
          <w:tcPr>
            <w:tcW w:w="963" w:type="dxa"/>
            <w:vAlign w:val="center"/>
          </w:tcPr>
          <w:p w14:paraId="336618E9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  <w:t>38.</w:t>
            </w:r>
          </w:p>
        </w:tc>
        <w:tc>
          <w:tcPr>
            <w:tcW w:w="1843" w:type="dxa"/>
            <w:vAlign w:val="center"/>
          </w:tcPr>
          <w:p w14:paraId="6ED66507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SLIS</w:t>
            </w:r>
          </w:p>
        </w:tc>
        <w:tc>
          <w:tcPr>
            <w:tcW w:w="5387" w:type="dxa"/>
            <w:vAlign w:val="center"/>
          </w:tcPr>
          <w:p w14:paraId="31EEBB33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Gaya Abadi Sempurna Tbk</w:t>
            </w:r>
          </w:p>
        </w:tc>
      </w:tr>
      <w:tr w:rsidR="00F47232" w:rsidRPr="0097472E" w14:paraId="4A9AB740" w14:textId="77777777" w:rsidTr="00B04CF7">
        <w:trPr>
          <w:jc w:val="center"/>
        </w:trPr>
        <w:tc>
          <w:tcPr>
            <w:tcW w:w="963" w:type="dxa"/>
            <w:vAlign w:val="center"/>
          </w:tcPr>
          <w:p w14:paraId="73875A6D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  <w:t>39.</w:t>
            </w:r>
          </w:p>
        </w:tc>
        <w:tc>
          <w:tcPr>
            <w:tcW w:w="1843" w:type="dxa"/>
            <w:vAlign w:val="center"/>
          </w:tcPr>
          <w:p w14:paraId="2AA4EB54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SMGR</w:t>
            </w:r>
          </w:p>
        </w:tc>
        <w:tc>
          <w:tcPr>
            <w:tcW w:w="5387" w:type="dxa"/>
            <w:vAlign w:val="center"/>
          </w:tcPr>
          <w:p w14:paraId="13E4C65E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Semen Indonesia (Persero) Tbk</w:t>
            </w:r>
          </w:p>
        </w:tc>
      </w:tr>
      <w:tr w:rsidR="00F47232" w:rsidRPr="0097472E" w14:paraId="6B61637A" w14:textId="77777777" w:rsidTr="00B04CF7">
        <w:trPr>
          <w:jc w:val="center"/>
        </w:trPr>
        <w:tc>
          <w:tcPr>
            <w:tcW w:w="963" w:type="dxa"/>
            <w:vAlign w:val="center"/>
          </w:tcPr>
          <w:p w14:paraId="2C74E772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  <w:t>40.</w:t>
            </w:r>
          </w:p>
        </w:tc>
        <w:tc>
          <w:tcPr>
            <w:tcW w:w="1843" w:type="dxa"/>
            <w:vAlign w:val="center"/>
          </w:tcPr>
          <w:p w14:paraId="1BDFC80C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SMSM</w:t>
            </w:r>
          </w:p>
        </w:tc>
        <w:tc>
          <w:tcPr>
            <w:tcW w:w="5387" w:type="dxa"/>
            <w:vAlign w:val="center"/>
          </w:tcPr>
          <w:p w14:paraId="730A40B5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Selamat Sempurna Tbk</w:t>
            </w:r>
          </w:p>
        </w:tc>
      </w:tr>
      <w:tr w:rsidR="00F47232" w:rsidRPr="0097472E" w14:paraId="15F5CD5C" w14:textId="77777777" w:rsidTr="00B04CF7">
        <w:trPr>
          <w:jc w:val="center"/>
        </w:trPr>
        <w:tc>
          <w:tcPr>
            <w:tcW w:w="963" w:type="dxa"/>
            <w:vAlign w:val="center"/>
          </w:tcPr>
          <w:p w14:paraId="123225C0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  <w:t>41.</w:t>
            </w:r>
          </w:p>
        </w:tc>
        <w:tc>
          <w:tcPr>
            <w:tcW w:w="1843" w:type="dxa"/>
            <w:vAlign w:val="center"/>
          </w:tcPr>
          <w:p w14:paraId="28DEF5EB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TBMS</w:t>
            </w:r>
          </w:p>
        </w:tc>
        <w:tc>
          <w:tcPr>
            <w:tcW w:w="5387" w:type="dxa"/>
            <w:vAlign w:val="center"/>
          </w:tcPr>
          <w:p w14:paraId="0C8CF092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Tembaga Mulia Semanan Tbk</w:t>
            </w:r>
          </w:p>
        </w:tc>
      </w:tr>
      <w:tr w:rsidR="00F47232" w:rsidRPr="0097472E" w14:paraId="30AE2002" w14:textId="77777777" w:rsidTr="00B04CF7">
        <w:trPr>
          <w:jc w:val="center"/>
        </w:trPr>
        <w:tc>
          <w:tcPr>
            <w:tcW w:w="963" w:type="dxa"/>
            <w:vAlign w:val="center"/>
          </w:tcPr>
          <w:p w14:paraId="11D3FE5E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  <w:t>42.</w:t>
            </w:r>
          </w:p>
        </w:tc>
        <w:tc>
          <w:tcPr>
            <w:tcW w:w="1843" w:type="dxa"/>
            <w:vAlign w:val="center"/>
          </w:tcPr>
          <w:p w14:paraId="0CD21B9E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TKIM</w:t>
            </w:r>
          </w:p>
        </w:tc>
        <w:tc>
          <w:tcPr>
            <w:tcW w:w="5387" w:type="dxa"/>
            <w:vAlign w:val="center"/>
          </w:tcPr>
          <w:p w14:paraId="737A2A1A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Pabrik Kertas Tjiwi Kimia Tbk</w:t>
            </w:r>
          </w:p>
        </w:tc>
      </w:tr>
      <w:tr w:rsidR="00F47232" w:rsidRPr="0097472E" w14:paraId="276CF7CA" w14:textId="77777777" w:rsidTr="00B04CF7">
        <w:trPr>
          <w:jc w:val="center"/>
        </w:trPr>
        <w:tc>
          <w:tcPr>
            <w:tcW w:w="963" w:type="dxa"/>
            <w:vAlign w:val="center"/>
          </w:tcPr>
          <w:p w14:paraId="230EAA3F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  <w:t>43.</w:t>
            </w:r>
          </w:p>
        </w:tc>
        <w:tc>
          <w:tcPr>
            <w:tcW w:w="1843" w:type="dxa"/>
            <w:vAlign w:val="center"/>
          </w:tcPr>
          <w:p w14:paraId="04A5EB3D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TSPC</w:t>
            </w:r>
          </w:p>
        </w:tc>
        <w:tc>
          <w:tcPr>
            <w:tcW w:w="5387" w:type="dxa"/>
            <w:vAlign w:val="center"/>
          </w:tcPr>
          <w:p w14:paraId="6C3E270C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Tempo Scan Pasific Tbk</w:t>
            </w:r>
          </w:p>
        </w:tc>
      </w:tr>
      <w:tr w:rsidR="00F47232" w:rsidRPr="0097472E" w14:paraId="7C6081C5" w14:textId="77777777" w:rsidTr="00B04CF7">
        <w:trPr>
          <w:jc w:val="center"/>
        </w:trPr>
        <w:tc>
          <w:tcPr>
            <w:tcW w:w="963" w:type="dxa"/>
            <w:vAlign w:val="center"/>
          </w:tcPr>
          <w:p w14:paraId="1A6AC0C0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  <w:t>44.</w:t>
            </w:r>
          </w:p>
        </w:tc>
        <w:tc>
          <w:tcPr>
            <w:tcW w:w="1843" w:type="dxa"/>
            <w:vAlign w:val="center"/>
          </w:tcPr>
          <w:p w14:paraId="0C713A5A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UCID</w:t>
            </w:r>
          </w:p>
        </w:tc>
        <w:tc>
          <w:tcPr>
            <w:tcW w:w="5387" w:type="dxa"/>
            <w:vAlign w:val="center"/>
          </w:tcPr>
          <w:p w14:paraId="6ED855CD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Uni-Charm Indonesia Tbk</w:t>
            </w:r>
          </w:p>
        </w:tc>
      </w:tr>
      <w:tr w:rsidR="00F47232" w:rsidRPr="0097472E" w14:paraId="79006B44" w14:textId="77777777" w:rsidTr="00B04CF7">
        <w:trPr>
          <w:jc w:val="center"/>
        </w:trPr>
        <w:tc>
          <w:tcPr>
            <w:tcW w:w="963" w:type="dxa"/>
            <w:vAlign w:val="center"/>
          </w:tcPr>
          <w:p w14:paraId="1D5F5CC7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  <w:t>45.</w:t>
            </w:r>
          </w:p>
        </w:tc>
        <w:tc>
          <w:tcPr>
            <w:tcW w:w="1843" w:type="dxa"/>
            <w:vAlign w:val="center"/>
          </w:tcPr>
          <w:p w14:paraId="6E76FBA8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ULTJ</w:t>
            </w:r>
          </w:p>
        </w:tc>
        <w:tc>
          <w:tcPr>
            <w:tcW w:w="5387" w:type="dxa"/>
            <w:vAlign w:val="center"/>
          </w:tcPr>
          <w:p w14:paraId="65A1532A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Ultrajaya Milk Industry and Trading Company Tbk</w:t>
            </w:r>
          </w:p>
        </w:tc>
      </w:tr>
      <w:tr w:rsidR="00F47232" w:rsidRPr="0097472E" w14:paraId="11BB4B65" w14:textId="77777777" w:rsidTr="00B04CF7">
        <w:trPr>
          <w:jc w:val="center"/>
        </w:trPr>
        <w:tc>
          <w:tcPr>
            <w:tcW w:w="963" w:type="dxa"/>
            <w:vAlign w:val="center"/>
          </w:tcPr>
          <w:p w14:paraId="201FF6F5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  <w:t>46.</w:t>
            </w:r>
          </w:p>
        </w:tc>
        <w:tc>
          <w:tcPr>
            <w:tcW w:w="1843" w:type="dxa"/>
            <w:vAlign w:val="center"/>
          </w:tcPr>
          <w:p w14:paraId="0551D42C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UNIC</w:t>
            </w:r>
          </w:p>
        </w:tc>
        <w:tc>
          <w:tcPr>
            <w:tcW w:w="5387" w:type="dxa"/>
            <w:vAlign w:val="center"/>
          </w:tcPr>
          <w:p w14:paraId="2F45542F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Unggul Indah Cahaya Tbk</w:t>
            </w:r>
          </w:p>
        </w:tc>
      </w:tr>
      <w:tr w:rsidR="00F47232" w:rsidRPr="0097472E" w14:paraId="503FA45A" w14:textId="77777777" w:rsidTr="00B04CF7">
        <w:trPr>
          <w:jc w:val="center"/>
        </w:trPr>
        <w:tc>
          <w:tcPr>
            <w:tcW w:w="963" w:type="dxa"/>
            <w:vAlign w:val="center"/>
          </w:tcPr>
          <w:p w14:paraId="59481DA2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  <w:t>47</w:t>
            </w:r>
          </w:p>
        </w:tc>
        <w:tc>
          <w:tcPr>
            <w:tcW w:w="1843" w:type="dxa"/>
            <w:vAlign w:val="center"/>
          </w:tcPr>
          <w:p w14:paraId="3EA5B5AE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UNVR</w:t>
            </w:r>
          </w:p>
        </w:tc>
        <w:tc>
          <w:tcPr>
            <w:tcW w:w="5387" w:type="dxa"/>
            <w:vAlign w:val="center"/>
          </w:tcPr>
          <w:p w14:paraId="7637A847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Unilever Indonesia Tbk</w:t>
            </w:r>
          </w:p>
        </w:tc>
      </w:tr>
      <w:tr w:rsidR="00F47232" w:rsidRPr="0097472E" w14:paraId="0919D373" w14:textId="77777777" w:rsidTr="00B04CF7">
        <w:trPr>
          <w:jc w:val="center"/>
        </w:trPr>
        <w:tc>
          <w:tcPr>
            <w:tcW w:w="963" w:type="dxa"/>
            <w:vAlign w:val="center"/>
          </w:tcPr>
          <w:p w14:paraId="3490F493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  <w:t>48.</w:t>
            </w:r>
          </w:p>
        </w:tc>
        <w:tc>
          <w:tcPr>
            <w:tcW w:w="1843" w:type="dxa"/>
            <w:vAlign w:val="center"/>
          </w:tcPr>
          <w:p w14:paraId="38038A1D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WOOD</w:t>
            </w:r>
          </w:p>
        </w:tc>
        <w:tc>
          <w:tcPr>
            <w:tcW w:w="5387" w:type="dxa"/>
            <w:vAlign w:val="center"/>
          </w:tcPr>
          <w:p w14:paraId="7AD644C9" w14:textId="77777777" w:rsidR="00F47232" w:rsidRPr="0097472E" w:rsidRDefault="00F47232" w:rsidP="00B04C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r w:rsidRPr="009747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Integra Indocabinet Tbk</w:t>
            </w:r>
          </w:p>
        </w:tc>
      </w:tr>
    </w:tbl>
    <w:p w14:paraId="3ED1A324" w14:textId="77777777" w:rsidR="00F47232" w:rsidRPr="0097472E" w:rsidRDefault="00F47232" w:rsidP="00F47232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</w:p>
    <w:p w14:paraId="0B6C770B" w14:textId="77777777" w:rsidR="00F47232" w:rsidRPr="0097472E" w:rsidRDefault="00F47232" w:rsidP="00F47232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 w:rsidRPr="0097472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br w:type="page"/>
      </w:r>
    </w:p>
    <w:p w14:paraId="5B1FA81A" w14:textId="77777777" w:rsidR="00F47232" w:rsidRPr="0097472E" w:rsidRDefault="00F47232" w:rsidP="00F47232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 w:rsidRPr="0097472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lastRenderedPageBreak/>
        <w:t>Lampiran 2</w:t>
      </w:r>
    </w:p>
    <w:p w14:paraId="6880D5BE" w14:textId="77777777" w:rsidR="00F47232" w:rsidRPr="0097472E" w:rsidRDefault="00F47232" w:rsidP="00F47232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</w:p>
    <w:p w14:paraId="3194D43C" w14:textId="77777777" w:rsidR="00F47232" w:rsidRPr="0097472E" w:rsidRDefault="00F47232" w:rsidP="00F47232">
      <w:pPr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 w:rsidRPr="0097472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 xml:space="preserve">Hasil Perhitungan </w:t>
      </w:r>
      <w:r w:rsidRPr="0097472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id-ID"/>
        </w:rPr>
        <w:t xml:space="preserve">Bonus Scheme </w:t>
      </w:r>
      <w:r w:rsidRPr="0097472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Pada Perusahaan Manufaktur Tahun 2019-2022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1366"/>
        <w:gridCol w:w="2824"/>
        <w:gridCol w:w="2676"/>
        <w:gridCol w:w="1470"/>
      </w:tblGrid>
      <w:tr w:rsidR="00F47232" w:rsidRPr="0097472E" w14:paraId="16516B8E" w14:textId="77777777" w:rsidTr="00B04CF7">
        <w:trPr>
          <w:trHeight w:val="315"/>
          <w:jc w:val="center"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359EBF1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Tahun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26159F2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Kode Saham</w:t>
            </w:r>
          </w:p>
        </w:tc>
        <w:tc>
          <w:tcPr>
            <w:tcW w:w="2824" w:type="dxa"/>
            <w:shd w:val="clear" w:color="auto" w:fill="auto"/>
            <w:noWrap/>
            <w:vAlign w:val="center"/>
            <w:hideMark/>
          </w:tcPr>
          <w:p w14:paraId="2687BE8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Laba Bersih Tahun t</w:t>
            </w:r>
          </w:p>
        </w:tc>
        <w:tc>
          <w:tcPr>
            <w:tcW w:w="2676" w:type="dxa"/>
            <w:shd w:val="clear" w:color="auto" w:fill="auto"/>
            <w:noWrap/>
            <w:vAlign w:val="center"/>
            <w:hideMark/>
          </w:tcPr>
          <w:p w14:paraId="40A4808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Laba Bersih Tahun t-1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1E3AC3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ITRENDLB</w:t>
            </w:r>
          </w:p>
        </w:tc>
      </w:tr>
      <w:tr w:rsidR="00F47232" w:rsidRPr="0097472E" w14:paraId="70C0E533" w14:textId="77777777" w:rsidTr="00B04CF7">
        <w:trPr>
          <w:trHeight w:val="315"/>
          <w:jc w:val="center"/>
        </w:trPr>
        <w:tc>
          <w:tcPr>
            <w:tcW w:w="897" w:type="dxa"/>
            <w:vMerge w:val="restart"/>
            <w:shd w:val="clear" w:color="auto" w:fill="auto"/>
            <w:noWrap/>
            <w:vAlign w:val="center"/>
            <w:hideMark/>
          </w:tcPr>
          <w:p w14:paraId="4C97F05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2019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BEB3A1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AKPI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0A1FE54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54.355.268.000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04AB06A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64.226.271.000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302AB07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0,85</w:t>
            </w:r>
          </w:p>
        </w:tc>
      </w:tr>
      <w:tr w:rsidR="00F47232" w:rsidRPr="0097472E" w14:paraId="3D5B7050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3325CE2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C62E5D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ALDO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0917647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78.421.735.355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6176AF8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42.650.954.208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2139B18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1,84</w:t>
            </w:r>
          </w:p>
        </w:tc>
      </w:tr>
      <w:tr w:rsidR="00F47232" w:rsidRPr="0097472E" w14:paraId="21C2958D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77F08DB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279B1D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ARNA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71A7A75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217.675.239.509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47CCB86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158.207.798.602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13CC5AC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1,38</w:t>
            </w:r>
          </w:p>
        </w:tc>
      </w:tr>
      <w:tr w:rsidR="00F47232" w:rsidRPr="0097472E" w14:paraId="240F7C16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40F00A3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3C5424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BUDI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518BF37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64.021.000.000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0107B7A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50.467.000.000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201D6DF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1,27</w:t>
            </w:r>
          </w:p>
        </w:tc>
      </w:tr>
      <w:tr w:rsidR="00F47232" w:rsidRPr="0097472E" w14:paraId="482F9482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01182C8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771E32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CAKK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0724C4D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2.065.725.935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289F91F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13.302.390.600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0CAF9D3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0,16</w:t>
            </w:r>
          </w:p>
        </w:tc>
      </w:tr>
      <w:tr w:rsidR="00F47232" w:rsidRPr="0097472E" w14:paraId="3D58CB3C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6461224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D6D02F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CEKA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5A16A8C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215.459.200.242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325589E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92.649.656.775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169716F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2,33</w:t>
            </w:r>
          </w:p>
        </w:tc>
      </w:tr>
      <w:tr w:rsidR="00F47232" w:rsidRPr="0097472E" w14:paraId="771857B3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12799DE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EAB905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CLEO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76CD493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130.756.461.708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3C7FE87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63.261.752.474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120579A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2,07</w:t>
            </w:r>
          </w:p>
        </w:tc>
      </w:tr>
      <w:tr w:rsidR="00F47232" w:rsidRPr="0097472E" w14:paraId="4C1871CB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7BE9670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422AB9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CPIN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011DD2A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3.615.390.000.000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7026B10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4.599.333.000.000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1763008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0,79</w:t>
            </w:r>
          </w:p>
        </w:tc>
      </w:tr>
      <w:tr w:rsidR="00F47232" w:rsidRPr="0097472E" w14:paraId="491451B7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60D2536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FD6B4B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DVLA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6AE0AF7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221.783.249.000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48B77AC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200.651.968.000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41ED564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1,11</w:t>
            </w:r>
          </w:p>
        </w:tc>
      </w:tr>
      <w:tr w:rsidR="00F47232" w:rsidRPr="0097472E" w14:paraId="6DB97071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2B8FA47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0A5FC1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ESIP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3AC3FBE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1.191.566.812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0BA3C40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1.253.176.479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24A51F9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0,95</w:t>
            </w:r>
          </w:p>
        </w:tc>
      </w:tr>
      <w:tr w:rsidR="00F47232" w:rsidRPr="0097472E" w14:paraId="0F5EB8B5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7E1B8CA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1F0727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FASW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0062DEF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986.833.390.696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6C10B75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1.405.367.771.073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5856A75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0,70</w:t>
            </w:r>
          </w:p>
        </w:tc>
      </w:tr>
      <w:tr w:rsidR="00F47232" w:rsidRPr="0097472E" w14:paraId="02BCE87F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3FE0B42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A6BD8B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GOOD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0665C63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435.766.359.480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0970F3E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426.481.597.110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4D48F3C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1,02</w:t>
            </w:r>
          </w:p>
        </w:tc>
      </w:tr>
      <w:tr w:rsidR="00F47232" w:rsidRPr="0097472E" w14:paraId="0D7DFEE3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2430036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0FED01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HMSP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2A82257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13.721.513.000.000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5DE47D5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13.538.418.000.000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21A9E33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1,01</w:t>
            </w:r>
          </w:p>
        </w:tc>
      </w:tr>
      <w:tr w:rsidR="00F47232" w:rsidRPr="0097472E" w14:paraId="459DB20B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35A7F86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7F121C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ICBP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48AA403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5.360.029.000.000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466D4A4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4.658.781.000.000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69C8562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1,15</w:t>
            </w:r>
          </w:p>
        </w:tc>
      </w:tr>
      <w:tr w:rsidR="00F47232" w:rsidRPr="0097472E" w14:paraId="6688C298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4DC4195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70D64D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IFII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57E363F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59.266.142.810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497E503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59.892.740.046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0DD95B1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0,99</w:t>
            </w:r>
          </w:p>
        </w:tc>
      </w:tr>
      <w:tr w:rsidR="00F47232" w:rsidRPr="0097472E" w14:paraId="2E126548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279E2C5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A18E23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IMPC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27AC6B6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93.145.200.039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1CA0D9B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105.523.929.164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61CDC52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0,88</w:t>
            </w:r>
          </w:p>
        </w:tc>
      </w:tr>
      <w:tr w:rsidR="00F47232" w:rsidRPr="0097472E" w14:paraId="2A04E9AE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12C4406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DE70FE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INCI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7458CC2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13.811.736.623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0D9CF4D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16.675.673.703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5968F17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0,83</w:t>
            </w:r>
          </w:p>
        </w:tc>
      </w:tr>
      <w:tr w:rsidR="00F47232" w:rsidRPr="0097472E" w14:paraId="3F34ABE1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1985849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23B65A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INDF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2BB85DC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5.902.729.000.000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5AF1D95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4.961.851.000.000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0B2C57E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1,19</w:t>
            </w:r>
          </w:p>
        </w:tc>
      </w:tr>
      <w:tr w:rsidR="00F47232" w:rsidRPr="0097472E" w14:paraId="1E05532A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62B2BFB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E71954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INDS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667A02F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101.465.560.351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71D1978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110.686.883.366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10AED3F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0,92</w:t>
            </w:r>
          </w:p>
        </w:tc>
      </w:tr>
      <w:tr w:rsidR="00F47232" w:rsidRPr="0097472E" w14:paraId="6FA324EF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4D5435D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2A2732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INKP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1D28E7F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3.814.295.390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455833D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8.517.811.086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63CAA18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0,45</w:t>
            </w:r>
          </w:p>
        </w:tc>
      </w:tr>
      <w:tr w:rsidR="00F47232" w:rsidRPr="0097472E" w14:paraId="4BE286BC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60CCD8D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DA6844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INTP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682E1E3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1.835.305.000.000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4C491BA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1.145.937.000.000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2BB7F94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1,60</w:t>
            </w:r>
          </w:p>
        </w:tc>
      </w:tr>
      <w:tr w:rsidR="00F47232" w:rsidRPr="0097472E" w14:paraId="4B917BCC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4C57BCC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CF1058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ISSP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256D64C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185.694.000.000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70C01F9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48.741.000.000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158933B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3,81</w:t>
            </w:r>
          </w:p>
        </w:tc>
      </w:tr>
      <w:tr w:rsidR="00F47232" w:rsidRPr="0097472E" w14:paraId="6F4C0D34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2747212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ED0433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JPFA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46AF719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1.883.857.000.000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53A59B2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2.253.201.000.000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133EE7B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0,84</w:t>
            </w:r>
          </w:p>
        </w:tc>
      </w:tr>
      <w:tr w:rsidR="00F47232" w:rsidRPr="0097472E" w14:paraId="2CDEAECE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53A366C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EAB70F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KEJU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5219407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98.047.666.143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2DCB10C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67.479.160.972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624FDD0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1,45</w:t>
            </w:r>
          </w:p>
        </w:tc>
      </w:tr>
      <w:tr w:rsidR="00F47232" w:rsidRPr="0097472E" w14:paraId="0482F9DD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75E4F23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B2C4E7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KLBF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1DCA1CA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2.537.601.823.645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6DB9A67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2.497.261.964.757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0633990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1,02</w:t>
            </w:r>
          </w:p>
        </w:tc>
      </w:tr>
      <w:tr w:rsidR="00F47232" w:rsidRPr="0097472E" w14:paraId="638DB98A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2FB855F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DC6FE4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MDKI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66150AC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32.859.000.000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504B8E9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33.788.000.000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7DA950C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0,97</w:t>
            </w:r>
          </w:p>
        </w:tc>
      </w:tr>
      <w:tr w:rsidR="00F47232" w:rsidRPr="0097472E" w14:paraId="5F9FD4D8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4F13C0B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3D527A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MLBI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635F6FE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1.206.059.000.000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5F551E9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1.224.807.000.000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5F83D56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0,98</w:t>
            </w:r>
          </w:p>
        </w:tc>
      </w:tr>
      <w:tr w:rsidR="00F47232" w:rsidRPr="0097472E" w14:paraId="553DB9F6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11B5544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46F4AF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MYOR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6C9C96E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2.039.404.206.764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4E56621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1.760.434.280.304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62FE6A3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1,16</w:t>
            </w:r>
          </w:p>
        </w:tc>
      </w:tr>
      <w:tr w:rsidR="00F47232" w:rsidRPr="0097472E" w14:paraId="0FB1B018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3C14077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76FCFD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PBID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4785B3B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223.626.619.000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6F4B4A7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297.628.915.000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3673B34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0,75</w:t>
            </w:r>
          </w:p>
        </w:tc>
      </w:tr>
      <w:tr w:rsidR="00F47232" w:rsidRPr="0097472E" w14:paraId="4B19F5CD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2EBD418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D8732A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PBRX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36AF185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237.025.144.742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7646B6F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235.463.710.023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11E64CB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1,01</w:t>
            </w:r>
          </w:p>
        </w:tc>
      </w:tr>
      <w:tr w:rsidR="00F47232" w:rsidRPr="0097472E" w14:paraId="76E9EA69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3DF793D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DEF54D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ROTI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41962BE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236.518.557.420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391FCD9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127.171.436.363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141EA69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1,86</w:t>
            </w:r>
          </w:p>
        </w:tc>
      </w:tr>
      <w:tr w:rsidR="00F47232" w:rsidRPr="0097472E" w14:paraId="32AC0723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06D2AC2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B22AD6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SAMF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5C64325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111.375.090.726.000.000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0AEB5A1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112.114.971.185.000.000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01EB15B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0,99</w:t>
            </w:r>
          </w:p>
        </w:tc>
      </w:tr>
      <w:tr w:rsidR="00F47232" w:rsidRPr="0097472E" w14:paraId="109EB767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0C9A896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F96346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SSCO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6064E9D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303.593.922.331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1A6B030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253.995.332.656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16608A1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1,20</w:t>
            </w:r>
          </w:p>
        </w:tc>
      </w:tr>
      <w:tr w:rsidR="00F47232" w:rsidRPr="0097472E" w14:paraId="56FFC208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33EEA77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59C1B4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SCPI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30D088A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112.652.526.000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4B18530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127.091.642.000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7F3608E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0,89</w:t>
            </w:r>
          </w:p>
        </w:tc>
      </w:tr>
      <w:tr w:rsidR="00F47232" w:rsidRPr="0097472E" w14:paraId="53A082DF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2CC3978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699021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SIDO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16F2035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807.689.000.000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5D7742C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663.849.000.000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43489C4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1,22</w:t>
            </w:r>
          </w:p>
        </w:tc>
      </w:tr>
      <w:tr w:rsidR="00F47232" w:rsidRPr="0097472E" w14:paraId="50B67D3D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4FC9837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0C67AD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SKBM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5963BD4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957.169.058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6260726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15.954.632.472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2912C90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0,06</w:t>
            </w:r>
          </w:p>
        </w:tc>
      </w:tr>
      <w:tr w:rsidR="00F47232" w:rsidRPr="0097472E" w14:paraId="4DB521A2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03EF5E6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104AB8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SKLT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7B35DA7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44.943.627.900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5C0A374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31.954.131.252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0EF7A65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1,41</w:t>
            </w:r>
          </w:p>
        </w:tc>
      </w:tr>
      <w:tr w:rsidR="00F47232" w:rsidRPr="0097472E" w14:paraId="10D11BCB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38D82F6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89E427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SLIS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4A68280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29.514.868.296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18D507E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21.438.165.530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3F9D4E4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1,38</w:t>
            </w:r>
          </w:p>
        </w:tc>
      </w:tr>
      <w:tr w:rsidR="00F47232" w:rsidRPr="0097472E" w14:paraId="066427D0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4123E2F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8C7A5C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SMGR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3E2FA10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2.371.233.000.000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44416C4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3.085.704.000.000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1CE488E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0,77</w:t>
            </w:r>
          </w:p>
        </w:tc>
      </w:tr>
      <w:tr w:rsidR="00F47232" w:rsidRPr="0097472E" w14:paraId="4545C700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4B5804A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AB6FC9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SMSM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2906089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638.676.000.000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6784AF3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633.550.000.000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6841F44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1,01</w:t>
            </w:r>
          </w:p>
        </w:tc>
      </w:tr>
      <w:tr w:rsidR="00F47232" w:rsidRPr="0097472E" w14:paraId="43FB45B2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20F0181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5D973C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TBMS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723AE34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74.941.013.852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582DA95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92.351.723.121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6AC5DEA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0,81</w:t>
            </w:r>
          </w:p>
        </w:tc>
      </w:tr>
      <w:tr w:rsidR="00F47232" w:rsidRPr="0097472E" w14:paraId="55E60B26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19AD8AE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1B7174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TKIM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5804408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2.314.738.916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362C570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3.558.112.029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5E14900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0,65</w:t>
            </w:r>
          </w:p>
        </w:tc>
      </w:tr>
      <w:tr w:rsidR="00F47232" w:rsidRPr="0097472E" w14:paraId="0AA2DEB3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754689E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E24EEE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TSPC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59EE168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595.154.912.874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1DE2B6C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540.378.145.887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1D8B78B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1,10</w:t>
            </w:r>
          </w:p>
        </w:tc>
      </w:tr>
      <w:tr w:rsidR="00F47232" w:rsidRPr="0097472E" w14:paraId="4A5F1F06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254620D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E65B6B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UCID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6F1F343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398.704.000.000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1B23027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181.156.000.000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29234D7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2,20</w:t>
            </w:r>
          </w:p>
        </w:tc>
      </w:tr>
      <w:tr w:rsidR="00F47232" w:rsidRPr="0097472E" w14:paraId="75D23780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3E3618C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C6042F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ULTJ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53F6911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1.035.865.000.000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35290D8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701.607.000.000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02F7C1C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1,48</w:t>
            </w:r>
          </w:p>
        </w:tc>
      </w:tr>
      <w:tr w:rsidR="00F47232" w:rsidRPr="0097472E" w14:paraId="5CAD3683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1CA8108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68EF28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UNIC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64FAAC3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158.309.275.312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7FAE646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250.240.803.630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604F48E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0,63</w:t>
            </w:r>
          </w:p>
        </w:tc>
      </w:tr>
      <w:tr w:rsidR="00F47232" w:rsidRPr="0097472E" w14:paraId="6CA8C929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7C1122F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876723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UNVR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3308426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7.392.837.000.000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5EE9545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9.081.187.000.000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3856954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0,81</w:t>
            </w:r>
          </w:p>
        </w:tc>
      </w:tr>
      <w:tr w:rsidR="00F47232" w:rsidRPr="0097472E" w14:paraId="60238563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223A0EF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85D41A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WOOD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1CAC32F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218.064.313.042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152B969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242.010.106.249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443C80B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0,90</w:t>
            </w:r>
          </w:p>
        </w:tc>
      </w:tr>
      <w:tr w:rsidR="00F47232" w:rsidRPr="0097472E" w14:paraId="33CE9B47" w14:textId="77777777" w:rsidTr="00B04CF7">
        <w:trPr>
          <w:trHeight w:val="315"/>
          <w:jc w:val="center"/>
        </w:trPr>
        <w:tc>
          <w:tcPr>
            <w:tcW w:w="897" w:type="dxa"/>
            <w:vMerge w:val="restart"/>
            <w:shd w:val="clear" w:color="auto" w:fill="auto"/>
            <w:noWrap/>
            <w:vAlign w:val="center"/>
            <w:hideMark/>
          </w:tcPr>
          <w:p w14:paraId="4DC0FFA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2020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01D927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AKPI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0988104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66.005.547.000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43E47C9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54.355.268.000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2F8C48B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1,21</w:t>
            </w:r>
          </w:p>
        </w:tc>
      </w:tr>
      <w:tr w:rsidR="00F47232" w:rsidRPr="0097472E" w14:paraId="15DACAEE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1827C3D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891E3A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ALDO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1FD76CD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65.331.041.553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2678230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78.421.735.355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69E51EC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0,83</w:t>
            </w:r>
          </w:p>
        </w:tc>
      </w:tr>
      <w:tr w:rsidR="00F47232" w:rsidRPr="0097472E" w14:paraId="5801E2A5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05A7D20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22FECB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ARNA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53981FF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326.241.511.507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0E0EFC2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217.675.239.509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6FEC519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1,50</w:t>
            </w:r>
          </w:p>
        </w:tc>
      </w:tr>
      <w:tr w:rsidR="00F47232" w:rsidRPr="0097472E" w14:paraId="11D5717C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5B60ABF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6B2A66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BUDI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2EA7B98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67.093.000.000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73855BA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64.021.000.000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5E19761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1,05</w:t>
            </w:r>
          </w:p>
        </w:tc>
      </w:tr>
      <w:tr w:rsidR="00F47232" w:rsidRPr="0097472E" w14:paraId="21DC69CD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446F5CF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F4D5A8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CAKK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5597944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144.403.412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331F9B4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2.065.725.935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5E9554A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0,07</w:t>
            </w:r>
          </w:p>
        </w:tc>
      </w:tr>
      <w:tr w:rsidR="00F47232" w:rsidRPr="0097472E" w14:paraId="766DF420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1FD391A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2866AC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CEKA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49BB7BA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181.812.593.992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3884BA2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215.459.200.242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56E6FC6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0,84</w:t>
            </w:r>
          </w:p>
        </w:tc>
      </w:tr>
      <w:tr w:rsidR="00F47232" w:rsidRPr="0097472E" w14:paraId="030FBA46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733B615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81322C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CLEO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212AC93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132.772.234.495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0177474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130.756.461.708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57F592D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1,02</w:t>
            </w:r>
          </w:p>
        </w:tc>
      </w:tr>
      <w:tr w:rsidR="00F47232" w:rsidRPr="0097472E" w14:paraId="3BA3942E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0D69BEC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CC8F71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CPIN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34BB340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3.845.833.000.000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0CC8874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3.615.390.000.000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03FA7D3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1,06</w:t>
            </w:r>
          </w:p>
        </w:tc>
      </w:tr>
      <w:tr w:rsidR="00F47232" w:rsidRPr="0097472E" w14:paraId="2F58B462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0D788EB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506D7F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DVLA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529728D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162.072.984.000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0C07B13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221.783.249.000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1E25E89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0,73</w:t>
            </w:r>
          </w:p>
        </w:tc>
      </w:tr>
      <w:tr w:rsidR="00F47232" w:rsidRPr="0097472E" w14:paraId="1C009AB2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790CF10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087D38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ESIP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75CA427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1.741.619.395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6B65F04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1.191.566.812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40BFDFF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1,46</w:t>
            </w:r>
          </w:p>
        </w:tc>
      </w:tr>
      <w:tr w:rsidR="00F47232" w:rsidRPr="0097472E" w14:paraId="1779162D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5E3B517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4B121E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FASW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3A6EE62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353.299.343.980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4B7F247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986.833.390.696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67A747C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0,36</w:t>
            </w:r>
          </w:p>
        </w:tc>
      </w:tr>
      <w:tr w:rsidR="00F47232" w:rsidRPr="0097472E" w14:paraId="014202B4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1B548C6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599F20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GOOD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4DE7B8E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245.103.761.907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4DAC9FF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435.766.359.480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7282068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0,56</w:t>
            </w:r>
          </w:p>
        </w:tc>
      </w:tr>
      <w:tr w:rsidR="00F47232" w:rsidRPr="0097472E" w14:paraId="397ACD87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5C6E5EC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136B24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HMSP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7A62967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8.581.378.000.000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3332A44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13.721.513.000.000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38D4097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0,63</w:t>
            </w:r>
          </w:p>
        </w:tc>
      </w:tr>
      <w:tr w:rsidR="00F47232" w:rsidRPr="0097472E" w14:paraId="2CF3DED6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372B849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B8A78D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ICBP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2A4982E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7.418.574.000.000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612EB7D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5.360.029.000.000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5850C07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1,38</w:t>
            </w:r>
          </w:p>
        </w:tc>
      </w:tr>
      <w:tr w:rsidR="00F47232" w:rsidRPr="0097472E" w14:paraId="334197C0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22B8702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8B3CC7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IFII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44B860A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73.585.850.462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705FC11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59.266.142.810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247EE5C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1,24</w:t>
            </w:r>
          </w:p>
        </w:tc>
      </w:tr>
      <w:tr w:rsidR="00F47232" w:rsidRPr="0097472E" w14:paraId="681AEBA1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76676AC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8783FD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IMPC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3835019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115.805.324.362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648A5DB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93.145.200.039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2B39EBE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1,24</w:t>
            </w:r>
          </w:p>
        </w:tc>
      </w:tr>
      <w:tr w:rsidR="00F47232" w:rsidRPr="0097472E" w14:paraId="5D09F6BF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6BCE77F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ADD684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INCI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4AF6E12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30.071.380.873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7C299D1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13.811.736.623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637D67F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2,18</w:t>
            </w:r>
          </w:p>
        </w:tc>
      </w:tr>
      <w:tr w:rsidR="00F47232" w:rsidRPr="0097472E" w14:paraId="242115FD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624BE7E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50DA0E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INDF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46E2990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8.752.066.000.000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7E159CF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5.902.729.000.000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1E32F65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1,48</w:t>
            </w:r>
          </w:p>
        </w:tc>
      </w:tr>
      <w:tr w:rsidR="00F47232" w:rsidRPr="0097472E" w14:paraId="3575B2CB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24554F1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7C830C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INDS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5604DD3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58.751.009.229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13A7A8C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101.465.560.351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2201ADC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0,58</w:t>
            </w:r>
          </w:p>
        </w:tc>
      </w:tr>
      <w:tr w:rsidR="00F47232" w:rsidRPr="0097472E" w14:paraId="7AABE69C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7F58F25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2567A6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INKP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1AA1B5A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4.147.451.245,41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48C390E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3.814.295.390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119ACCB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1,09</w:t>
            </w:r>
          </w:p>
        </w:tc>
      </w:tr>
      <w:tr w:rsidR="00F47232" w:rsidRPr="0097472E" w14:paraId="62F2DA9D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2FBAEAF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0D55FD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INTP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04CAD84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1.806.337.000.000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74D9055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1.835.305.000.000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44AE049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0,98</w:t>
            </w:r>
          </w:p>
        </w:tc>
      </w:tr>
      <w:tr w:rsidR="00F47232" w:rsidRPr="0097472E" w14:paraId="383DCE3C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19B996F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FE285E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ISSP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3038FEB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175.835.000.000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1591552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185.694.000.000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037B9CD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0,95</w:t>
            </w:r>
          </w:p>
        </w:tc>
      </w:tr>
      <w:tr w:rsidR="00F47232" w:rsidRPr="0097472E" w14:paraId="375FE62D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361DA89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ADA808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JPFA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1B82822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1.221.904.000.000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78C8FA3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1.883.857.000.000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5133480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0,65</w:t>
            </w:r>
          </w:p>
        </w:tc>
      </w:tr>
      <w:tr w:rsidR="00F47232" w:rsidRPr="0097472E" w14:paraId="0D731CDC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750E22D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A5A76E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KEJU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3B915B8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121.000.016.429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5272414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98.047.666.143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043F5A2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1,23</w:t>
            </w:r>
          </w:p>
        </w:tc>
      </w:tr>
      <w:tr w:rsidR="00F47232" w:rsidRPr="0097472E" w14:paraId="1342297D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1426D35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086FCB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KLBF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4599A3D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2.799.622.515.814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323035A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2.537.601.823.645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7E86C50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1,10</w:t>
            </w:r>
          </w:p>
        </w:tc>
      </w:tr>
      <w:tr w:rsidR="00F47232" w:rsidRPr="0097472E" w14:paraId="366BE01C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6C3E68D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149D8E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MDKI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7913D2A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40.085.000.000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0884AF8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32.859.000.000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654F834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1,22</w:t>
            </w:r>
          </w:p>
        </w:tc>
      </w:tr>
      <w:tr w:rsidR="00F47232" w:rsidRPr="0097472E" w14:paraId="03C2E9D6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6381572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3FA64B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MLBI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67F6949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285.617.000.000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79B0975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1.206.059.000.000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06ABB17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0,24</w:t>
            </w:r>
          </w:p>
        </w:tc>
      </w:tr>
      <w:tr w:rsidR="00F47232" w:rsidRPr="0097472E" w14:paraId="6776F08F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6791698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08AD92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MYOR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79BA91D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2.098.168.514.645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05793CD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2.039.404.206.764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1720FC2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1,03</w:t>
            </w:r>
          </w:p>
        </w:tc>
      </w:tr>
      <w:tr w:rsidR="00F47232" w:rsidRPr="0097472E" w14:paraId="5DF36683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58F7903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C6467E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PBID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22F294D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373.653.845.000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4F4484A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223.626.619.000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12A1A2E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1,67</w:t>
            </w:r>
          </w:p>
        </w:tc>
      </w:tr>
      <w:tr w:rsidR="00F47232" w:rsidRPr="0097472E" w14:paraId="4A418EFA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5DB08D5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92A8BE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PBRX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50462C8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273.173.336.641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2F28254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237.025.144.742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322B82B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1,15</w:t>
            </w:r>
          </w:p>
        </w:tc>
      </w:tr>
      <w:tr w:rsidR="00F47232" w:rsidRPr="0097472E" w14:paraId="5B187ED2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5016DC0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803856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ROTI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5A22B01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168.610.282.478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7FCA481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236.518.557.420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0E3D274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0,71</w:t>
            </w:r>
          </w:p>
        </w:tc>
      </w:tr>
      <w:tr w:rsidR="00F47232" w:rsidRPr="0097472E" w14:paraId="072E49E2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55C628B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E13BF1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SAMF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4696459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117.865.798.906.000.000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0DF9B90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111.375.090.726.000.000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403D353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1,06</w:t>
            </w:r>
          </w:p>
        </w:tc>
      </w:tr>
      <w:tr w:rsidR="00F47232" w:rsidRPr="0097472E" w14:paraId="4FA0061B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15D5159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AAA9F1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SSCO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6EA72A7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238.152.486.485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1E1639D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303.593.922.331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55B659C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0,78</w:t>
            </w:r>
          </w:p>
        </w:tc>
      </w:tr>
      <w:tr w:rsidR="00F47232" w:rsidRPr="0097472E" w14:paraId="65421E8A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4917249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7E33BC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SCPI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0378038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218.362.874.000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2E2B1BA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112.652.526.000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46D1449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1,94</w:t>
            </w:r>
          </w:p>
        </w:tc>
      </w:tr>
      <w:tr w:rsidR="00F47232" w:rsidRPr="0097472E" w14:paraId="1E11E60C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349A765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4BBACA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SIDO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4EDB0E2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934.016.000.000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44BA002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807.689.000.000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2EA57F5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1,16</w:t>
            </w:r>
          </w:p>
        </w:tc>
      </w:tr>
      <w:tr w:rsidR="00F47232" w:rsidRPr="0097472E" w14:paraId="372836E0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2FB326D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6E6B13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SKBM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5B298F6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5.415.741.808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646E548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957.169.058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77ACB1A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5,66</w:t>
            </w:r>
          </w:p>
        </w:tc>
      </w:tr>
      <w:tr w:rsidR="00F47232" w:rsidRPr="0097472E" w14:paraId="0964ED40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1CCDF5B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458F64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SKLT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03ECD87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42.520.246.722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3039ECF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44.943.627.900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394439A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0,95</w:t>
            </w:r>
          </w:p>
        </w:tc>
      </w:tr>
      <w:tr w:rsidR="00F47232" w:rsidRPr="0097472E" w14:paraId="02DAB7B5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7FEE767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A4347E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SLIS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022A949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25.496.991.949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3692D10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29.514.868.296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3968C1A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0,86</w:t>
            </w:r>
          </w:p>
        </w:tc>
      </w:tr>
      <w:tr w:rsidR="00F47232" w:rsidRPr="0097472E" w14:paraId="1291D805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1BC6548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2A5743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SMGR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40695E0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2.674.343.000.000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2548A41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2.371.233.000.000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6ECB914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1,13</w:t>
            </w:r>
          </w:p>
        </w:tc>
      </w:tr>
      <w:tr w:rsidR="00F47232" w:rsidRPr="0097472E" w14:paraId="64D4428F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0018EF5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7A2A6E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SMSM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15EAFFD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539.116.000.000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736664A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638.676.000.000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3A302A5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0,84</w:t>
            </w:r>
          </w:p>
        </w:tc>
      </w:tr>
      <w:tr w:rsidR="00F47232" w:rsidRPr="0097472E" w14:paraId="2DD97CAF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3E0A5FA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F05A07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TBMS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05E960D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63.532.984.967,80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6535557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74.941.013.852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4A1BF6D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0,85</w:t>
            </w:r>
          </w:p>
        </w:tc>
      </w:tr>
      <w:tr w:rsidR="00F47232" w:rsidRPr="0097472E" w14:paraId="0D853124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0B91129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7836D4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TKIM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6804BDC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2.092.252.553,34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18F2160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2.314.738.916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1A42BE2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0,90</w:t>
            </w:r>
          </w:p>
        </w:tc>
      </w:tr>
      <w:tr w:rsidR="00F47232" w:rsidRPr="0097472E" w14:paraId="6A868A6A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49BADF2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110F54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TSPC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229D76A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834.369.751.682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0DDE062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595.154.912.874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199E574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1,40</w:t>
            </w:r>
          </w:p>
        </w:tc>
      </w:tr>
      <w:tr w:rsidR="00F47232" w:rsidRPr="0097472E" w14:paraId="33596AE8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467905F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BE7699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UCID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67CAA5E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311.682.000.000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644BD69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398.704.000.000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4C74AE8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0,78</w:t>
            </w:r>
          </w:p>
        </w:tc>
      </w:tr>
      <w:tr w:rsidR="00F47232" w:rsidRPr="0097472E" w14:paraId="0F494A0D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086720A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75C360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ULTJ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27918D7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1.109.666.000.000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15EC45A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1.035.865.000.000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2437E49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1,07</w:t>
            </w:r>
          </w:p>
        </w:tc>
      </w:tr>
      <w:tr w:rsidR="00F47232" w:rsidRPr="0097472E" w14:paraId="01ECA1D6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09AA9C5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13D1B6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UNIC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5051688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384.993.723.153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5E23034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158.309.275.312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0042135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2,43</w:t>
            </w:r>
          </w:p>
        </w:tc>
      </w:tr>
      <w:tr w:rsidR="00F47232" w:rsidRPr="0097472E" w14:paraId="56A6438F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6E094F2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62F880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UNVR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1881E63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7.163.536.000.000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4A6A4B1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7.392.837.000.000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6AD05DA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0,97</w:t>
            </w:r>
          </w:p>
        </w:tc>
      </w:tr>
      <w:tr w:rsidR="00F47232" w:rsidRPr="0097472E" w14:paraId="2B51B66A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437AA81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38EED0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WOOD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2D27A5E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314.366.052.372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6514FEB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218.064.313.042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717B895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1,44</w:t>
            </w:r>
          </w:p>
        </w:tc>
      </w:tr>
      <w:tr w:rsidR="00F47232" w:rsidRPr="0097472E" w14:paraId="273BAE1C" w14:textId="77777777" w:rsidTr="00B04CF7">
        <w:trPr>
          <w:trHeight w:val="315"/>
          <w:jc w:val="center"/>
        </w:trPr>
        <w:tc>
          <w:tcPr>
            <w:tcW w:w="897" w:type="dxa"/>
            <w:vMerge w:val="restart"/>
            <w:shd w:val="clear" w:color="auto" w:fill="auto"/>
            <w:noWrap/>
            <w:vAlign w:val="center"/>
            <w:hideMark/>
          </w:tcPr>
          <w:p w14:paraId="78CFBD4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2021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49D0C2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AKPI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27E9345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147.822.236.000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3889386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66.005.547.000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0345C8F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2,24</w:t>
            </w:r>
          </w:p>
        </w:tc>
      </w:tr>
      <w:tr w:rsidR="00F47232" w:rsidRPr="0097472E" w14:paraId="27C00D59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37931DC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1E9145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ALDO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05BEDD7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100.771.009.640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064237F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65.331.041.553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356967C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1,54</w:t>
            </w:r>
          </w:p>
        </w:tc>
      </w:tr>
      <w:tr w:rsidR="00F47232" w:rsidRPr="0097472E" w14:paraId="494C661D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0DCCDC1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723054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ARNA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658EB98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475.983.374.390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2F7155F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326.241.511.507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29FC260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1,46</w:t>
            </w:r>
          </w:p>
        </w:tc>
      </w:tr>
      <w:tr w:rsidR="00F47232" w:rsidRPr="0097472E" w14:paraId="11F5B431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12F6328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9FCAC7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BUDI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3D71727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91.723.000.000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444187F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67.093.000.000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2109D9D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1,37</w:t>
            </w:r>
          </w:p>
        </w:tc>
      </w:tr>
      <w:tr w:rsidR="00F47232" w:rsidRPr="0097472E" w14:paraId="06753D89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1A0E750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7AD1E8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CAKK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0778303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12.203.830.048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28DDFF9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144.403.412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67A3801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84,51</w:t>
            </w:r>
          </w:p>
        </w:tc>
      </w:tr>
      <w:tr w:rsidR="00F47232" w:rsidRPr="0097472E" w14:paraId="06E1730C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5AC6621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7AD3A5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CEKA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1BA2C68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187.066.990.085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4EA652F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181.812.593.992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5DC9196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1,03</w:t>
            </w:r>
          </w:p>
        </w:tc>
      </w:tr>
      <w:tr w:rsidR="00F47232" w:rsidRPr="0097472E" w14:paraId="3A089742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12073DE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ADF40C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CLEO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21C5EFE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180.711.667.020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419185A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132.772.234.495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06C1208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1,36</w:t>
            </w:r>
          </w:p>
        </w:tc>
      </w:tr>
      <w:tr w:rsidR="00F47232" w:rsidRPr="0097472E" w14:paraId="0D7655CE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769F80C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01BA51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CPIN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1F9A0F2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3.619.010.000.000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7443CE7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3.845.833.000.000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685484C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0,94</w:t>
            </w:r>
          </w:p>
        </w:tc>
      </w:tr>
      <w:tr w:rsidR="00F47232" w:rsidRPr="0097472E" w14:paraId="37C5B27F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0FC68A5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EB50E0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DVLA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12E8231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146.725.628.000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6E982A6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162.072.984.000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5E9FE94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0,91</w:t>
            </w:r>
          </w:p>
        </w:tc>
      </w:tr>
      <w:tr w:rsidR="00F47232" w:rsidRPr="0097472E" w14:paraId="7C02329F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365D7A3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B26862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ESIP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4FF4FE1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611.433.199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04C4076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1.741.619.395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6F5DC95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0,35</w:t>
            </w:r>
          </w:p>
        </w:tc>
      </w:tr>
      <w:tr w:rsidR="00F47232" w:rsidRPr="0097472E" w14:paraId="3CABDEC5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7B5CEF2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74E981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FASW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5D2D486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617.427.000.000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2D3F6B0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353.299.343.980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74FA2D6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1,75</w:t>
            </w:r>
          </w:p>
        </w:tc>
      </w:tr>
      <w:tr w:rsidR="00F47232" w:rsidRPr="0097472E" w14:paraId="6169FD49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288E013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AD13FB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GOOD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788569A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492.637.672.186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31330B5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245.103.761.907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0E4753E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2,01</w:t>
            </w:r>
          </w:p>
        </w:tc>
      </w:tr>
      <w:tr w:rsidR="00F47232" w:rsidRPr="0097472E" w14:paraId="399D063A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3A26C0D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BC10AD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HMSP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37C8C06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7.137.097.000.000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2B8B00F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8.581.378.000.000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0EB10F1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0,83</w:t>
            </w:r>
          </w:p>
        </w:tc>
      </w:tr>
      <w:tr w:rsidR="00F47232" w:rsidRPr="0097472E" w14:paraId="1D4BE6B5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5804B83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81CB57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ICBP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106B07C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7.900.282.000.000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75170E5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7.418.574.000.000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108D719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1,06</w:t>
            </w:r>
          </w:p>
        </w:tc>
      </w:tr>
      <w:tr w:rsidR="00F47232" w:rsidRPr="0097472E" w14:paraId="60B88C59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03DE655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5E2FEF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IFII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705D332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82.349.452.240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428174E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73.585.850.462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7B6EB23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1,12</w:t>
            </w:r>
          </w:p>
        </w:tc>
      </w:tr>
      <w:tr w:rsidR="00F47232" w:rsidRPr="0097472E" w14:paraId="048566F5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22ED298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F5F92F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IMPC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1095BC9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188.611.979.146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5B6FA80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115.805.324.362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658D9B2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1,63</w:t>
            </w:r>
          </w:p>
        </w:tc>
      </w:tr>
      <w:tr w:rsidR="00F47232" w:rsidRPr="0097472E" w14:paraId="1D1D83E1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0CCB854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6C5623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INCI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0D56AFC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11.036.924.395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51A140A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30.071.380.873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323B043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0,37</w:t>
            </w:r>
          </w:p>
        </w:tc>
      </w:tr>
      <w:tr w:rsidR="00F47232" w:rsidRPr="0097472E" w14:paraId="0AD2BF62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105916A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4C7865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INDF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3579D13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11.229.695.000.000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1D5BC60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8.752.066.000.000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64C8EA5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1,28</w:t>
            </w:r>
          </w:p>
        </w:tc>
      </w:tr>
      <w:tr w:rsidR="00F47232" w:rsidRPr="0097472E" w14:paraId="63E4C1EA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5204D9C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F23BCE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INDS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39139FD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169.216.979.058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40E71F5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58.751.009.229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7DA9531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2,88</w:t>
            </w:r>
          </w:p>
        </w:tc>
      </w:tr>
      <w:tr w:rsidR="00F47232" w:rsidRPr="0097472E" w14:paraId="4A6C3DAA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59F008E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8921FB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INKP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48D6B5B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7.520.324.761,39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70064DA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4.147.451.245,41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3CDECD0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1,81</w:t>
            </w:r>
          </w:p>
        </w:tc>
      </w:tr>
      <w:tr w:rsidR="00F47232" w:rsidRPr="0097472E" w14:paraId="4958334F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35867E7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3AEA80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INTP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5E70AD4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1.788.496.000.000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23B407A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1.806.337.000.000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4C969ED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0,99</w:t>
            </w:r>
          </w:p>
        </w:tc>
      </w:tr>
      <w:tr w:rsidR="00F47232" w:rsidRPr="0097472E" w14:paraId="7965D164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57B5470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073800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ISSP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4A03A99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486.061.000.000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098DFB4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175.835.000.000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26ED51B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2,76</w:t>
            </w:r>
          </w:p>
        </w:tc>
      </w:tr>
      <w:tr w:rsidR="00F47232" w:rsidRPr="0097472E" w14:paraId="7D6EF8F8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521EF4B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89E24D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JPFA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35F6F25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2.130.896.000.000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5DBCB97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1.221.904.000.000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2C2408B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1,74</w:t>
            </w:r>
          </w:p>
        </w:tc>
      </w:tr>
      <w:tr w:rsidR="00F47232" w:rsidRPr="0097472E" w14:paraId="65794EE3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25522D8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CA9F34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KEJU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7EE5E29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144.700.268.968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5431F2B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121.000.016.429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1B389A0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1,20</w:t>
            </w:r>
          </w:p>
        </w:tc>
      </w:tr>
      <w:tr w:rsidR="00F47232" w:rsidRPr="0097472E" w14:paraId="604E0ECA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79D4469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FA4C67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KLBF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4F5E219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3.232.007.683.281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693B625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2.799.622.515.814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26387E3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1,15</w:t>
            </w:r>
          </w:p>
        </w:tc>
      </w:tr>
      <w:tr w:rsidR="00F47232" w:rsidRPr="0097472E" w14:paraId="54E566FD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2D9A584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539E0D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MDKI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6874007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38.851.000.000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45426C9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40.085.000.000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204D69E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0,97</w:t>
            </w:r>
          </w:p>
        </w:tc>
      </w:tr>
      <w:tr w:rsidR="00F47232" w:rsidRPr="0097472E" w14:paraId="6213D825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7FACD31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42B421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MLBI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2A936EA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665.850.000.000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7508F7F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285.617.000.000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741EF11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2,33</w:t>
            </w:r>
          </w:p>
        </w:tc>
      </w:tr>
      <w:tr w:rsidR="00F47232" w:rsidRPr="0097472E" w14:paraId="0AC008C4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2E57E6B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D3B148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MYOR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5E8F90A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1.211.052.647.953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44AC47A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2.098.168.514.645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2044CED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0,58</w:t>
            </w:r>
          </w:p>
        </w:tc>
      </w:tr>
      <w:tr w:rsidR="00F47232" w:rsidRPr="0097472E" w14:paraId="13401289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041D07F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8C67FF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PBID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22290C2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416.209.347.000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1BC384E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373.653.845.000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36CDE11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1,11</w:t>
            </w:r>
          </w:p>
        </w:tc>
      </w:tr>
      <w:tr w:rsidR="00F47232" w:rsidRPr="0097472E" w14:paraId="44C891A8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1C13BE9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C82FF1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PBRX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08801E1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219.796.434.016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360E6BC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273.173.336.641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6249D04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0,80</w:t>
            </w:r>
          </w:p>
        </w:tc>
      </w:tr>
      <w:tr w:rsidR="00F47232" w:rsidRPr="0097472E" w14:paraId="406C98B9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5D88ADA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F7AAE6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ROTI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0082150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283.602.993.676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196DF62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168.610.282.478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2A880D2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1,68</w:t>
            </w:r>
          </w:p>
        </w:tc>
      </w:tr>
      <w:tr w:rsidR="00F47232" w:rsidRPr="0097472E" w14:paraId="37311E59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212BB85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54C2D4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SAMF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767131A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171.146.039.488.000.000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6F8A334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117.865.798.906.000.000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23DED8D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1,45</w:t>
            </w:r>
          </w:p>
        </w:tc>
      </w:tr>
      <w:tr w:rsidR="00F47232" w:rsidRPr="0097472E" w14:paraId="6D5E9347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7266144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1258AE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SSCO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284E1A3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141.762.816.916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5751154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238.152.486.485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5CA97E4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0,60</w:t>
            </w:r>
          </w:p>
        </w:tc>
      </w:tr>
      <w:tr w:rsidR="00F47232" w:rsidRPr="0097472E" w14:paraId="45EFFE9F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6045060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305F2E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SCPI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2645052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118.691.582.000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40E4671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218.362.874.000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1553ABB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0,54</w:t>
            </w:r>
          </w:p>
        </w:tc>
      </w:tr>
      <w:tr w:rsidR="00F47232" w:rsidRPr="0097472E" w14:paraId="2DFB2925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230803D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588F08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SIDO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7181450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1.260.898.000.000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0743499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934.016.000.000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3B6BB49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1,35</w:t>
            </w:r>
          </w:p>
        </w:tc>
      </w:tr>
      <w:tr w:rsidR="00F47232" w:rsidRPr="0097472E" w14:paraId="676FB160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17663DB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859938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SKBM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2F7E89C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29.707.421.605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24784CF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5.415.741.808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362C957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5,49</w:t>
            </w:r>
          </w:p>
        </w:tc>
      </w:tr>
      <w:tr w:rsidR="00F47232" w:rsidRPr="0097472E" w14:paraId="78CB2175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42F4AF5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FF7023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SKLT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021D6DA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84.524.160.228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3E0529F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42.520.246.722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6727B15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1,99</w:t>
            </w:r>
          </w:p>
        </w:tc>
      </w:tr>
      <w:tr w:rsidR="00F47232" w:rsidRPr="0097472E" w14:paraId="774CF339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23CF70F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82D066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SLIS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225B550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25.245.714.649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24D94BC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25.496.991.949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3F3BE1A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0,99</w:t>
            </w:r>
          </w:p>
        </w:tc>
      </w:tr>
      <w:tr w:rsidR="00F47232" w:rsidRPr="0097472E" w14:paraId="10CE6962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5E1BC1F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9EC650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SMGR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2CEC06D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2.117.236.000.000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75CF75B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2.674.343.000.000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32E4DBB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0,79</w:t>
            </w:r>
          </w:p>
        </w:tc>
      </w:tr>
      <w:tr w:rsidR="00F47232" w:rsidRPr="0097472E" w14:paraId="4104AE76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59AD7CE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F9DEC3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SMSM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187B86D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728.263.000.000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55F1D5C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539.116.000.000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39A3190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1,35</w:t>
            </w:r>
          </w:p>
        </w:tc>
      </w:tr>
      <w:tr w:rsidR="00F47232" w:rsidRPr="0097472E" w14:paraId="0A667640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6BA5BB2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00ADD8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TBMS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4BE0793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99.523.990.363,40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7D96837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63.532.984.967,80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123EB30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1,57</w:t>
            </w:r>
          </w:p>
        </w:tc>
      </w:tr>
      <w:tr w:rsidR="00F47232" w:rsidRPr="0097472E" w14:paraId="49C8613B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17D327E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AAE9AA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TKIM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37704C1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3.553.069.104,06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6A24E50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2.092.252.553,34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2472237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1,70</w:t>
            </w:r>
          </w:p>
        </w:tc>
      </w:tr>
      <w:tr w:rsidR="00F47232" w:rsidRPr="0097472E" w14:paraId="5A48A5BE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2746E0B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5277C8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TSPC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36E071A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1.104.346.538.604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5B73DE4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834.369.751.682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0722BA1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1,32</w:t>
            </w:r>
          </w:p>
        </w:tc>
      </w:tr>
      <w:tr w:rsidR="00F47232" w:rsidRPr="0097472E" w14:paraId="698A570A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300B512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D34101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UCID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1159350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480.060.000.000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2654AAC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311.682.000.000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1929897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1,54</w:t>
            </w:r>
          </w:p>
        </w:tc>
      </w:tr>
      <w:tr w:rsidR="00F47232" w:rsidRPr="0097472E" w14:paraId="77556C8A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7B3A142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E2480E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ULTJ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5972CCB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1.276.793.000.000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2423EFA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1.109.666.000.000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11AEBB5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1,15</w:t>
            </w:r>
          </w:p>
        </w:tc>
      </w:tr>
      <w:tr w:rsidR="00F47232" w:rsidRPr="0097472E" w14:paraId="6A72F200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2331E0F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B90673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UNIC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7DD513C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828.354.799.400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7265A9B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384.993.723.153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412CB04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2,15</w:t>
            </w:r>
          </w:p>
        </w:tc>
      </w:tr>
      <w:tr w:rsidR="00F47232" w:rsidRPr="0097472E" w14:paraId="1B97DE37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56BAC6E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66DBB7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UNVR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4ABE013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5.716.801.000.000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7640DF1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7.163.536.000.000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31BC305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0,80</w:t>
            </w:r>
          </w:p>
        </w:tc>
      </w:tr>
      <w:tr w:rsidR="00F47232" w:rsidRPr="0097472E" w14:paraId="6DBEEC6E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2C349E9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9B448E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WOOD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145D245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535.295.612.635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54485C2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314.366.052.372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7703F44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1,70</w:t>
            </w:r>
          </w:p>
        </w:tc>
      </w:tr>
      <w:tr w:rsidR="00F47232" w:rsidRPr="0097472E" w14:paraId="33751DAE" w14:textId="77777777" w:rsidTr="00B04CF7">
        <w:trPr>
          <w:trHeight w:val="315"/>
          <w:jc w:val="center"/>
        </w:trPr>
        <w:tc>
          <w:tcPr>
            <w:tcW w:w="897" w:type="dxa"/>
            <w:vMerge w:val="restart"/>
            <w:shd w:val="clear" w:color="auto" w:fill="auto"/>
            <w:noWrap/>
            <w:vAlign w:val="center"/>
            <w:hideMark/>
          </w:tcPr>
          <w:p w14:paraId="5081316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2022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751C0A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AKPI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66584D8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211.687.105.000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64A45C0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147.822.236.000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106CA7F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1,43</w:t>
            </w:r>
          </w:p>
        </w:tc>
      </w:tr>
      <w:tr w:rsidR="00F47232" w:rsidRPr="0097472E" w14:paraId="705591BE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2F00595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B70B3E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ALDO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6DB369F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65.764.485.236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16F4B43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100.771.009.640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44B1B41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0,65</w:t>
            </w:r>
          </w:p>
        </w:tc>
      </w:tr>
      <w:tr w:rsidR="00F47232" w:rsidRPr="0097472E" w14:paraId="712C2601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1DC50E4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BC07A3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ARNA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121CE54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581.557.410.601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799473B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475.983.374.390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4F28F42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1,22</w:t>
            </w:r>
          </w:p>
        </w:tc>
      </w:tr>
      <w:tr w:rsidR="00F47232" w:rsidRPr="0097472E" w14:paraId="6C3F69F3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45BAF56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064CF1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BUDI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2668EC4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93.065.000.000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223C907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91.723.000.000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087E318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1,01</w:t>
            </w:r>
          </w:p>
        </w:tc>
      </w:tr>
      <w:tr w:rsidR="00F47232" w:rsidRPr="0097472E" w14:paraId="4CEA5254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57D081E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514EAE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CAKK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3E84E4F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10.551.047.972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0B51403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12.203.830.048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471A097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0,86</w:t>
            </w:r>
          </w:p>
        </w:tc>
      </w:tr>
      <w:tr w:rsidR="00F47232" w:rsidRPr="0097472E" w14:paraId="3E4CC050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5465458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C28D37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CEKA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55452F0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220.704.543.072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5A2A259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187.066.990.085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1DF0E9F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1,18</w:t>
            </w:r>
          </w:p>
        </w:tc>
      </w:tr>
      <w:tr w:rsidR="00F47232" w:rsidRPr="0097472E" w14:paraId="4406E7C7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217A822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3DFB16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CLEO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67A5FF8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195.598.848.689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6648DDF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180.711.667.020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1477691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1,08</w:t>
            </w:r>
          </w:p>
        </w:tc>
      </w:tr>
      <w:tr w:rsidR="00F47232" w:rsidRPr="0097472E" w14:paraId="40D9FABA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57F68A0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819BBA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CPIN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7E40EDB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2.930.357.000.000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1BEBEBC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3.619.010.000.000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44C125F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0,81</w:t>
            </w:r>
          </w:p>
        </w:tc>
      </w:tr>
      <w:tr w:rsidR="00F47232" w:rsidRPr="0097472E" w14:paraId="0B2167AB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0574796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0632BD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DVLA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5796418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149.375.011.000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3A5DCBF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146.725.628.000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3B6775D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1,02</w:t>
            </w:r>
          </w:p>
        </w:tc>
      </w:tr>
      <w:tr w:rsidR="00F47232" w:rsidRPr="0097472E" w14:paraId="5C3EF861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1B92D06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A52E67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ESIP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096099F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916.698.764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5A000CD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611.433.199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4EF9B26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1,50</w:t>
            </w:r>
          </w:p>
        </w:tc>
      </w:tr>
      <w:tr w:rsidR="00F47232" w:rsidRPr="0097472E" w14:paraId="7B2A4E44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76CB99F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BDDCAA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FASW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06B45EA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119.926.000.000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50A1165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617.427.000.000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4EE325B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0,19</w:t>
            </w:r>
          </w:p>
        </w:tc>
      </w:tr>
      <w:tr w:rsidR="00F47232" w:rsidRPr="0097472E" w14:paraId="6DEA1693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21098BC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6441B8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GOOD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7DE1A3E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521.714.035.585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545A7B4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492.637.672.186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2E39792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1,06</w:t>
            </w:r>
          </w:p>
        </w:tc>
      </w:tr>
      <w:tr w:rsidR="00F47232" w:rsidRPr="0097472E" w14:paraId="05B554BF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4870E8D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EA10EB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HMSP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73BE6C6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6.323.744.000.000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6B528BA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7.137.097.000.000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58C481D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0,89</w:t>
            </w:r>
          </w:p>
        </w:tc>
      </w:tr>
      <w:tr w:rsidR="00F47232" w:rsidRPr="0097472E" w14:paraId="13A54002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1880D5B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1948FE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ICBP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5B61350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5.722.194.000.000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3B3C62E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7.900.282.000.000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16AA059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0,72</w:t>
            </w:r>
          </w:p>
        </w:tc>
      </w:tr>
      <w:tr w:rsidR="00F47232" w:rsidRPr="0097472E" w14:paraId="0F4CF489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4595518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C64DEB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IFII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14BFE67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97.118.215.205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20F87B7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82.349.452.240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77A4FB6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1,18</w:t>
            </w:r>
          </w:p>
        </w:tc>
      </w:tr>
      <w:tr w:rsidR="00F47232" w:rsidRPr="0097472E" w14:paraId="3E4A1A10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164DF11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72666C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IMPC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2741CA5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312.502.049.594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21FB601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188.611.979.146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43A223F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1,66</w:t>
            </w:r>
          </w:p>
        </w:tc>
      </w:tr>
      <w:tr w:rsidR="00F47232" w:rsidRPr="0097472E" w14:paraId="4C24EDF7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3BD6AA2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54AB24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INCI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0DA5F6E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24.502.371.311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32FED79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11.036.924.395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75A1682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2,22</w:t>
            </w:r>
          </w:p>
        </w:tc>
      </w:tr>
      <w:tr w:rsidR="00F47232" w:rsidRPr="0097472E" w14:paraId="03F537A7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3FCA024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3C57C8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INDF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0A47767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9.192.569.000.000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7297FC1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11.229.695.000.000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4BAE977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0,82</w:t>
            </w:r>
          </w:p>
        </w:tc>
      </w:tr>
      <w:tr w:rsidR="00F47232" w:rsidRPr="0097472E" w14:paraId="4878CA4E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7164B47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F6C3F4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INDS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36C45EF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224.736.392.575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267CBB5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169.216.979.058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1A2CEC7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1,33</w:t>
            </w:r>
          </w:p>
        </w:tc>
      </w:tr>
      <w:tr w:rsidR="00F47232" w:rsidRPr="0097472E" w14:paraId="22F42152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5CF5DED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F72A30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INKP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4BE594A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13.488.734.722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41853C6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7.520.324.761,39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2F6A7AC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1,79</w:t>
            </w:r>
          </w:p>
        </w:tc>
      </w:tr>
      <w:tr w:rsidR="00F47232" w:rsidRPr="0097472E" w14:paraId="524BF359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0AAF0D2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89833C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INTP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02077CB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1.842.434.000.000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7448321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1.788.496.000.000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10B6DD1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1,03</w:t>
            </w:r>
          </w:p>
        </w:tc>
      </w:tr>
      <w:tr w:rsidR="00F47232" w:rsidRPr="0097472E" w14:paraId="4A6AEC80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46C3882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64C274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ISSP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428C7F9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305.849.000.000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23080D7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486.061.000.000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06FA466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0,63</w:t>
            </w:r>
          </w:p>
        </w:tc>
      </w:tr>
      <w:tr w:rsidR="00F47232" w:rsidRPr="0097472E" w14:paraId="7FA16829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02FFCE9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AA5DD9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JPFA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38319B3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1.490.931.000.000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621C0C1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2.130.896.000.000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6908549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0,70</w:t>
            </w:r>
          </w:p>
        </w:tc>
      </w:tr>
      <w:tr w:rsidR="00F47232" w:rsidRPr="0097472E" w14:paraId="1024B8E6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6E25E82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F47F25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KEJU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4629BDA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117.370.750.383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4A5E017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144.700.268.968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136B22D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0,81</w:t>
            </w:r>
          </w:p>
        </w:tc>
      </w:tr>
      <w:tr w:rsidR="00F47232" w:rsidRPr="0097472E" w14:paraId="080F1182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6BD60FC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E27C59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KLBF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26D4279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3.450.083.412.291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33FECD3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3.232.007.683.281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511404F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1,07</w:t>
            </w:r>
          </w:p>
        </w:tc>
      </w:tr>
      <w:tr w:rsidR="00F47232" w:rsidRPr="0097472E" w14:paraId="0E24DB72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451F6E4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1D6B9F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MDKI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05AA061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38.417.000.000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66B8586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38.851.000.000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49243C2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0,99</w:t>
            </w:r>
          </w:p>
        </w:tc>
      </w:tr>
      <w:tr w:rsidR="00F47232" w:rsidRPr="0097472E" w14:paraId="4CE2F70C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3703632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7FEC41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MLBI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23B5EE7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924.906.000.000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158B117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665.850.000.000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1329FD3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1,39</w:t>
            </w:r>
          </w:p>
        </w:tc>
      </w:tr>
      <w:tr w:rsidR="00F47232" w:rsidRPr="0097472E" w14:paraId="5B5958F8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3A2C74A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685119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MYOR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4A00107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1.970.064.538.149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7F856E5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1.211.052.647.953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3CE5EA4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1,63</w:t>
            </w:r>
          </w:p>
        </w:tc>
      </w:tr>
      <w:tr w:rsidR="00F47232" w:rsidRPr="0097472E" w14:paraId="209ACF5E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0DB6FE4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044ED7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PBID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2F57A12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354.901.190.000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4FCD958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416.209.347.000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1CEF3A4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0,85</w:t>
            </w:r>
          </w:p>
        </w:tc>
      </w:tr>
      <w:tr w:rsidR="00F47232" w:rsidRPr="0097472E" w14:paraId="4835B2AC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6E12175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71789A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PBRX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6D07B18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36.753.578.049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5B32E2F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219.796.434.016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4A3AAE1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0,17</w:t>
            </w:r>
          </w:p>
        </w:tc>
      </w:tr>
      <w:tr w:rsidR="00F47232" w:rsidRPr="0097472E" w14:paraId="40410323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4F14562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A3A4F6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ROTI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0A0489C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432.247.722.254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6B26074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283.602.993.676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2CF14DC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1,52</w:t>
            </w:r>
          </w:p>
        </w:tc>
      </w:tr>
      <w:tr w:rsidR="00F47232" w:rsidRPr="0097472E" w14:paraId="35D2FAA1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192232A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FFD06F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SAMF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3900AEE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345.992.311.458.000.000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6A41F1A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171.146.039.488.000.000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7EE1C1C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2,02</w:t>
            </w:r>
          </w:p>
        </w:tc>
      </w:tr>
      <w:tr w:rsidR="00F47232" w:rsidRPr="0097472E" w14:paraId="5CEAC261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79E5D38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0F077C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SSCO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242FB47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106.708.261.439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552BAC7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141.762.816.916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07838DF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0,75</w:t>
            </w:r>
          </w:p>
        </w:tc>
      </w:tr>
      <w:tr w:rsidR="00F47232" w:rsidRPr="0097472E" w14:paraId="73BCFEAC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352FE82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9EA86C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SCPI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05421D6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174.782.102.000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546E8B0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118.691.582.000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2FD75AA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1,47</w:t>
            </w:r>
          </w:p>
        </w:tc>
      </w:tr>
      <w:tr w:rsidR="00F47232" w:rsidRPr="0097472E" w14:paraId="259DDDB8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3482F60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F2674B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SIDO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215967F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1.104.714.000.000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7DF5C7B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1.260.898.000.000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58FAB92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0,88</w:t>
            </w:r>
          </w:p>
        </w:tc>
      </w:tr>
      <w:tr w:rsidR="00F47232" w:rsidRPr="0097472E" w14:paraId="21ED244A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344F997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CBE1D0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SKBM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546B757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86.635.603.936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3987639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29.707.421.605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1A03E17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2,92</w:t>
            </w:r>
          </w:p>
        </w:tc>
      </w:tr>
      <w:tr w:rsidR="00F47232" w:rsidRPr="0097472E" w14:paraId="49842209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2195FC1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1F56DC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SKLT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0F8045B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74.865.302.076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46FED3E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84.524.160.228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3913D94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0,89</w:t>
            </w:r>
          </w:p>
        </w:tc>
      </w:tr>
      <w:tr w:rsidR="00F47232" w:rsidRPr="0097472E" w14:paraId="669DB5E1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6D1A7C8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C28F96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SLIS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3AF59A1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42.340.305.141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7B25803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25.245.714.649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68B443E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1,68</w:t>
            </w:r>
          </w:p>
        </w:tc>
      </w:tr>
      <w:tr w:rsidR="00F47232" w:rsidRPr="0097472E" w14:paraId="4D1AA5E9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4B57651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2CDC97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SMGR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5BB7D21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2.499.083.000.000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3602DA9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2.117.236.000.000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268811A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1,18</w:t>
            </w:r>
          </w:p>
        </w:tc>
      </w:tr>
      <w:tr w:rsidR="00F47232" w:rsidRPr="0097472E" w14:paraId="65C0B41B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125BBED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4B5778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SMSM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20B84B9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935.944.000.000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5937D05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728.263.000.000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4D41860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1,29</w:t>
            </w:r>
          </w:p>
        </w:tc>
      </w:tr>
      <w:tr w:rsidR="00F47232" w:rsidRPr="0097472E" w14:paraId="2A4476EF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2CCA54A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91EC3F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TBMS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5C50BC2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82.198.596.522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204E69A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99.523.990.363,40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7B37E47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0,83</w:t>
            </w:r>
          </w:p>
        </w:tc>
      </w:tr>
      <w:tr w:rsidR="00F47232" w:rsidRPr="0097472E" w14:paraId="3AE788C7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1F93703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6459D9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TKIM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67BB83F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7.288.880.195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1FC394E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3.553.069.104,06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2D33E51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2,05</w:t>
            </w:r>
          </w:p>
        </w:tc>
      </w:tr>
      <w:tr w:rsidR="00F47232" w:rsidRPr="0097472E" w14:paraId="3F5E3E12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5F771EB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7E17BC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TSPC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2056C82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728.658.047.174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3C495D0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1.104.346.538.604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6581CB3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0,66</w:t>
            </w:r>
          </w:p>
        </w:tc>
      </w:tr>
      <w:tr w:rsidR="00F47232" w:rsidRPr="0097472E" w14:paraId="1353F799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1D8015C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5CF3F1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UCID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0AB4351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313.648.000.000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3E66789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480.060.000.000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7C2E327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0,65</w:t>
            </w:r>
          </w:p>
        </w:tc>
      </w:tr>
      <w:tr w:rsidR="00F47232" w:rsidRPr="0097472E" w14:paraId="4BFF6C8E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174E6AB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661E3C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ULTJ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646BFA3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965.486.000.000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1D6B27A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1.276.793.000.000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32DC644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0,76</w:t>
            </w:r>
          </w:p>
        </w:tc>
      </w:tr>
      <w:tr w:rsidR="00F47232" w:rsidRPr="0097472E" w14:paraId="5EF390B4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20F453F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846C09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UNIC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2D56423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596.230.305.565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6137BD2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828.354.799.400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32616F3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0,72</w:t>
            </w:r>
          </w:p>
        </w:tc>
      </w:tr>
      <w:tr w:rsidR="00F47232" w:rsidRPr="0097472E" w14:paraId="4EA11521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4103246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0995E0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UNVR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06B9637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5.364.761.000.000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1129070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5.716.801.000.000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6DFE44C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0,94</w:t>
            </w:r>
          </w:p>
        </w:tc>
      </w:tr>
      <w:tr w:rsidR="00F47232" w:rsidRPr="0097472E" w14:paraId="4E0436C4" w14:textId="77777777" w:rsidTr="00B04CF7">
        <w:trPr>
          <w:trHeight w:val="315"/>
          <w:jc w:val="center"/>
        </w:trPr>
        <w:tc>
          <w:tcPr>
            <w:tcW w:w="897" w:type="dxa"/>
            <w:vMerge/>
            <w:vAlign w:val="center"/>
            <w:hideMark/>
          </w:tcPr>
          <w:p w14:paraId="14B46BA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891D4C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WOOD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14:paraId="3D9BE51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177.124.125.126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20AFF88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535.295.612.635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19DCFDE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0,33</w:t>
            </w:r>
          </w:p>
        </w:tc>
      </w:tr>
    </w:tbl>
    <w:p w14:paraId="12B5E67B" w14:textId="77777777" w:rsidR="00F47232" w:rsidRPr="0097472E" w:rsidRDefault="00F47232" w:rsidP="00F47232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 w:rsidRPr="0097472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br w:type="page"/>
      </w:r>
    </w:p>
    <w:p w14:paraId="6757B806" w14:textId="77777777" w:rsidR="00F47232" w:rsidRPr="0097472E" w:rsidRDefault="00F47232" w:rsidP="00F47232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 w:rsidRPr="0097472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lastRenderedPageBreak/>
        <w:t>Lampiran 3</w:t>
      </w:r>
    </w:p>
    <w:p w14:paraId="2B3BB8FD" w14:textId="77777777" w:rsidR="00F47232" w:rsidRPr="0097472E" w:rsidRDefault="00F47232" w:rsidP="00F47232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</w:p>
    <w:p w14:paraId="2D349096" w14:textId="77777777" w:rsidR="00F47232" w:rsidRPr="0097472E" w:rsidRDefault="00F47232" w:rsidP="00F47232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 w:rsidRPr="0097472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 xml:space="preserve">Hasil Perhitungan </w:t>
      </w:r>
      <w:r w:rsidRPr="0097472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id-ID"/>
        </w:rPr>
        <w:t xml:space="preserve">Tunneling Incentive </w:t>
      </w:r>
      <w:r w:rsidRPr="0097472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Pada Perusahaan Manufaktur Tahun 2019-2022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200"/>
        <w:gridCol w:w="3600"/>
        <w:gridCol w:w="2340"/>
        <w:gridCol w:w="960"/>
      </w:tblGrid>
      <w:tr w:rsidR="00F47232" w:rsidRPr="0097472E" w14:paraId="0A74D0E0" w14:textId="77777777" w:rsidTr="00B04CF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9B99B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Tahun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063F4E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Kode Saham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45B7982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Jumlah Kepemilikan Saham Terbesar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2F545C8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Jumlaha Saham Beredar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6F149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TUN</w:t>
            </w:r>
          </w:p>
        </w:tc>
      </w:tr>
      <w:tr w:rsidR="00F47232" w:rsidRPr="0097472E" w14:paraId="2003B12A" w14:textId="77777777" w:rsidTr="00B04CF7">
        <w:trPr>
          <w:trHeight w:val="315"/>
          <w:jc w:val="center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14:paraId="3E7DDED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2019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DD9CFA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AKPI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2800A17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218.315.781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B405EF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680.000.000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886E7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0,32</w:t>
            </w:r>
          </w:p>
        </w:tc>
      </w:tr>
      <w:tr w:rsidR="00F47232" w:rsidRPr="0097472E" w14:paraId="4C936FA7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48B0667C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2586EC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ALDO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059F7A7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855.877.869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2296EA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1.100.000.000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871DE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0,78</w:t>
            </w:r>
          </w:p>
        </w:tc>
      </w:tr>
      <w:tr w:rsidR="00F47232" w:rsidRPr="0097472E" w14:paraId="238F7FA9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4F2F24BF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EA18D6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ARNA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76B97B7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3.559.689.776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4C3153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7.341.430.976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10EE3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0,48</w:t>
            </w:r>
          </w:p>
        </w:tc>
      </w:tr>
      <w:tr w:rsidR="00F47232" w:rsidRPr="0097472E" w14:paraId="6FE0644D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53213B67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CF0C36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BUDI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7B85DA6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1.896.428.531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917946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4.498.997.362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A5134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0,42</w:t>
            </w:r>
          </w:p>
        </w:tc>
      </w:tr>
      <w:tr w:rsidR="00F47232" w:rsidRPr="0097472E" w14:paraId="6DE7E8B8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0E74C71A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106DDE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CAKK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6F7CB0C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300.000.006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D95A5E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1.203.300.006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0AFF1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0,25</w:t>
            </w:r>
          </w:p>
        </w:tc>
      </w:tr>
      <w:tr w:rsidR="00F47232" w:rsidRPr="0097472E" w14:paraId="1FE0CEB7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74D7C7DD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51B4E3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CEKA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5394613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517.771.000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E62F8A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595.000.000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EB532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0,87</w:t>
            </w:r>
          </w:p>
        </w:tc>
      </w:tr>
      <w:tr w:rsidR="00F47232" w:rsidRPr="0097472E" w14:paraId="69293480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0E66FF07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0525A0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CLEO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1254980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6.680.000.000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25859E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12.000.000.000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7E7A5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0,56</w:t>
            </w:r>
          </w:p>
        </w:tc>
      </w:tr>
      <w:tr w:rsidR="00F47232" w:rsidRPr="0097472E" w14:paraId="55C56D93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6CCFEFDC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031B13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CPIN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0D67C91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9.106.385.410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19B6AB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16.398.000.000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59455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0,56</w:t>
            </w:r>
          </w:p>
        </w:tc>
      </w:tr>
      <w:tr w:rsidR="00F47232" w:rsidRPr="0097472E" w14:paraId="5017715B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120973E0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FAF193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DVLA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4B6624D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1.031.800.912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8A06D9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1.120.000.000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988AF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0,92</w:t>
            </w:r>
          </w:p>
        </w:tc>
      </w:tr>
      <w:tr w:rsidR="00F47232" w:rsidRPr="0097472E" w14:paraId="14D2F859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2E648B2C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23BEC0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ESIP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2FDAA89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354.400.000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282F08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640.000.000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52BAB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0,55</w:t>
            </w:r>
          </w:p>
        </w:tc>
      </w:tr>
      <w:tr w:rsidR="00F47232" w:rsidRPr="0097472E" w14:paraId="03D5D415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7C8E2254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3C7F2F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FASW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58C0D0B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1.368.663.916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813AE0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2.477.888.787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075F0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0,55</w:t>
            </w:r>
          </w:p>
        </w:tc>
      </w:tr>
      <w:tr w:rsidR="00F47232" w:rsidRPr="0097472E" w14:paraId="6CA3AEA2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3D35EE1D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8FCA91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GOOD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6FF0FB4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1.564.380.300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AE3C32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7.397.580.291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C2A79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0,21</w:t>
            </w:r>
          </w:p>
        </w:tc>
      </w:tr>
      <w:tr w:rsidR="00F47232" w:rsidRPr="0097472E" w14:paraId="22C97891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5E6F5CD5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1494B7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HMSP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23E015C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107.594.221.125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6AF4F9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116.318.076.900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8C98A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0,92</w:t>
            </w:r>
          </w:p>
        </w:tc>
      </w:tr>
      <w:tr w:rsidR="00F47232" w:rsidRPr="0097472E" w14:paraId="6F3A95DC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26231F2E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C6FECA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ICBP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5CD653F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9.391.678.000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560761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11.661.908.000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9F02C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0,81</w:t>
            </w:r>
          </w:p>
        </w:tc>
      </w:tr>
      <w:tr w:rsidR="00F47232" w:rsidRPr="0097472E" w14:paraId="69312A26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359405A5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AA95F8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IFII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1EC2E76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6.600.000.000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633618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9.412.000.000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32854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0,70</w:t>
            </w:r>
          </w:p>
        </w:tc>
      </w:tr>
      <w:tr w:rsidR="00F47232" w:rsidRPr="0097472E" w14:paraId="5429CF3C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1E2AD6CA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C7EB4D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IMPC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53EC4B1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2.203.852.954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B0960A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4.833.500.000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CD184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0,46</w:t>
            </w:r>
          </w:p>
        </w:tc>
      </w:tr>
      <w:tr w:rsidR="00F47232" w:rsidRPr="0097472E" w14:paraId="70C1A1B3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63001067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48236E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INCI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6282176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36.879.503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3C9E86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196.121.237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E55A2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0,19</w:t>
            </w:r>
          </w:p>
        </w:tc>
      </w:tr>
      <w:tr w:rsidR="00F47232" w:rsidRPr="0097472E" w14:paraId="7E685DCD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4F654E0E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C705D0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INDF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7DACDB1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4.396.103.450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B5EA2C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8.780.426.500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98866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0,50</w:t>
            </w:r>
          </w:p>
        </w:tc>
      </w:tr>
      <w:tr w:rsidR="00F47232" w:rsidRPr="0097472E" w14:paraId="4183401A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04E37983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5B949C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INDS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504FC05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578.210.207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E9399A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656.249.710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7AB52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0,88</w:t>
            </w:r>
          </w:p>
        </w:tc>
      </w:tr>
      <w:tr w:rsidR="00F47232" w:rsidRPr="0097472E" w14:paraId="3CF4A6F9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633EF71E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19B134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INKP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353FCC1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2.913.477.898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B8619E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5.470.982.941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9D709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0,53</w:t>
            </w:r>
          </w:p>
        </w:tc>
      </w:tr>
      <w:tr w:rsidR="00F47232" w:rsidRPr="0097472E" w14:paraId="207223F7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10B663B2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01B50D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INTP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72F95C9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1.877.480.863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362CD5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3.681.231.699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6BBE5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0,51</w:t>
            </w:r>
          </w:p>
        </w:tc>
      </w:tr>
      <w:tr w:rsidR="00F47232" w:rsidRPr="0097472E" w14:paraId="0327AD03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55DA8715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B7D0DF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ISSP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478E893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4.020.063.930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231CDF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7.185.992.035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B6E97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0,56</w:t>
            </w:r>
          </w:p>
        </w:tc>
      </w:tr>
      <w:tr w:rsidR="00F47232" w:rsidRPr="0097472E" w14:paraId="1A0E0399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24250EB4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CB1D53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JPFA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0D4DE7A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6.148.115.716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0BC42B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11.726.575.201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57380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0,52</w:t>
            </w:r>
          </w:p>
        </w:tc>
      </w:tr>
      <w:tr w:rsidR="00F47232" w:rsidRPr="0097472E" w14:paraId="2D2D5309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26ACBE5B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C0F5E4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KEJU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049FE27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540.000.000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4BFDCE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1.500.000.000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8B46F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0,36</w:t>
            </w:r>
          </w:p>
        </w:tc>
      </w:tr>
      <w:tr w:rsidR="00F47232" w:rsidRPr="0097472E" w14:paraId="09BB492C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3ED73EAF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28CA52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KLBF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48A994E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20.172.291.425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CC133F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46.875.122.110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F23A8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0,43</w:t>
            </w:r>
          </w:p>
        </w:tc>
      </w:tr>
      <w:tr w:rsidR="00F47232" w:rsidRPr="0097472E" w14:paraId="2BF40BAF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70F2DC72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FFFFBD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MDKI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0A6D862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1.702.236.500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6C15E1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2.530.150.002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4367D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0,67</w:t>
            </w:r>
          </w:p>
        </w:tc>
      </w:tr>
      <w:tr w:rsidR="00F47232" w:rsidRPr="0097472E" w14:paraId="7342C21E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4C710B38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7C84A9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MLBI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49E28E9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1.723.151.000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385543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2.107.000.000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FC39C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0,82</w:t>
            </w:r>
          </w:p>
        </w:tc>
      </w:tr>
      <w:tr w:rsidR="00F47232" w:rsidRPr="0097472E" w14:paraId="2D149966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631DE5EB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D0A4D4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MYOR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5F44502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7.363.121.900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AC39F1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22.358.699.725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BB14A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0,33</w:t>
            </w:r>
          </w:p>
        </w:tc>
      </w:tr>
      <w:tr w:rsidR="00F47232" w:rsidRPr="0097472E" w14:paraId="06712A0C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0A4D9727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DAC766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PBID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3C463E7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1.400.000.000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DD6D27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1.875.000.000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54EF6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0,75</w:t>
            </w:r>
          </w:p>
        </w:tc>
      </w:tr>
      <w:tr w:rsidR="00F47232" w:rsidRPr="0097472E" w14:paraId="7108871C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3E66C9DA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85A929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PBRX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15B5FE3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3.178.914.488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1E5BA7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6.478.295.611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2FACE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0,49</w:t>
            </w:r>
          </w:p>
        </w:tc>
      </w:tr>
      <w:tr w:rsidR="00F47232" w:rsidRPr="0097472E" w14:paraId="70917A13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6F343DAC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22EDD1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ROTI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1AE524C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1.594.467.000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3BFF90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6.186.488.888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C221A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0,26</w:t>
            </w:r>
          </w:p>
        </w:tc>
      </w:tr>
      <w:tr w:rsidR="00F47232" w:rsidRPr="0097472E" w14:paraId="60A61458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18052184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7E38D1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SAMF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0FA941F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3.806.250.000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B537B1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4.350.000.000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A4FDB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0,88</w:t>
            </w:r>
          </w:p>
        </w:tc>
      </w:tr>
      <w:tr w:rsidR="00F47232" w:rsidRPr="0097472E" w14:paraId="4352528E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5E675D17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E6B357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SSCO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31EFD91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69.000.000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968620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205.583.400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84BCF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0,34</w:t>
            </w:r>
          </w:p>
        </w:tc>
      </w:tr>
      <w:tr w:rsidR="00F47232" w:rsidRPr="0097472E" w14:paraId="6ED60BCE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4835F0F8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86A3CB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SCPI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7EA77A5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3.542.636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A0E2BB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3.600.000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B09F2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0,98</w:t>
            </w:r>
          </w:p>
        </w:tc>
      </w:tr>
      <w:tr w:rsidR="00F47232" w:rsidRPr="0097472E" w14:paraId="2756CB32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248FD4F9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CEA271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SIDO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7DEAF7B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12.150.000.000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A2D4D0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15.000.000.000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F16FB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0,81</w:t>
            </w:r>
          </w:p>
        </w:tc>
      </w:tr>
      <w:tr w:rsidR="00F47232" w:rsidRPr="0097472E" w14:paraId="0B90B858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47BDF43C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D4F8F0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SKBM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502F6C6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554.706.046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65E188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1.726.003.217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E0224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0,32</w:t>
            </w:r>
          </w:p>
        </w:tc>
      </w:tr>
      <w:tr w:rsidR="00F47232" w:rsidRPr="0097472E" w14:paraId="2EC63E95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49FCCFAD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2B7F32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SKLT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65F891D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184.980.375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C008B9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690.740.500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F7716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0,27</w:t>
            </w:r>
          </w:p>
        </w:tc>
      </w:tr>
      <w:tr w:rsidR="00F47232" w:rsidRPr="0097472E" w14:paraId="5DF3E3E2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065B9C85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3904B4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SLIS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51A37AD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1.425.000.000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7AB6FF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2.000.000.000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F3B1A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0,71</w:t>
            </w:r>
          </w:p>
        </w:tc>
      </w:tr>
      <w:tr w:rsidR="00F47232" w:rsidRPr="0097472E" w14:paraId="68AD6217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707A2B1E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9D50BD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SMGR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1D333CC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3.025.405.000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1AE53D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5.931.519.000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D31A8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0,51</w:t>
            </w:r>
          </w:p>
        </w:tc>
      </w:tr>
      <w:tr w:rsidR="00F47232" w:rsidRPr="0097472E" w14:paraId="7CFA4879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5E98FD45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E39360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SMSM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63D99A7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3.347.263.708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E07490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5.758.675.440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89792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0,58</w:t>
            </w:r>
          </w:p>
        </w:tc>
      </w:tr>
      <w:tr w:rsidR="00F47232" w:rsidRPr="0097472E" w14:paraId="323E5BAB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28BB52B4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56089E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TBMS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5397137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155.820.000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5D2D76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367.340.000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9E917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0,42</w:t>
            </w:r>
          </w:p>
        </w:tc>
      </w:tr>
      <w:tr w:rsidR="00F47232" w:rsidRPr="0097472E" w14:paraId="7CCDF552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1D4F6AC4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ABFAB2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TKIM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7616021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1.857.744.987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55AD6B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3.113.223.570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EB0FE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0,60</w:t>
            </w:r>
          </w:p>
        </w:tc>
      </w:tr>
      <w:tr w:rsidR="00F47232" w:rsidRPr="0097472E" w14:paraId="0A854258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044933EB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7596BD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TSPC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0C8B6DD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3.619.823.418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C020E0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4.500.000.000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DFEC9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0,80</w:t>
            </w:r>
          </w:p>
        </w:tc>
      </w:tr>
      <w:tr w:rsidR="00F47232" w:rsidRPr="0097472E" w14:paraId="3F302759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354ECE63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B506A1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UCID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4702715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2.460.690.846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3C3A61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4.156.572.300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C6DD9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0,59</w:t>
            </w:r>
          </w:p>
        </w:tc>
      </w:tr>
      <w:tr w:rsidR="00F47232" w:rsidRPr="0097472E" w14:paraId="1BC6120F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35626955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B6FC03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ULTJ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292DCBC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3.676.065.300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CEE99C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11.553.528.000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8E725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0,32</w:t>
            </w:r>
          </w:p>
        </w:tc>
      </w:tr>
      <w:tr w:rsidR="00F47232" w:rsidRPr="0097472E" w14:paraId="59EFD923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18AF8CBD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1B6E67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UNIC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00B4E2E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139.351.604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670EF0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383.331.363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8E2A0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0,36</w:t>
            </w:r>
          </w:p>
        </w:tc>
      </w:tr>
      <w:tr w:rsidR="00F47232" w:rsidRPr="0097472E" w14:paraId="041E462F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6169F831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9635FE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UNVR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3462A3D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6.484.877.500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7344C2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7.630.000.000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5AD80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0,85</w:t>
            </w:r>
          </w:p>
        </w:tc>
      </w:tr>
      <w:tr w:rsidR="00F47232" w:rsidRPr="0097472E" w14:paraId="15356DEE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1877310C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FA1672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WOOD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5DFE720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4.686.057.307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5690E8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6.306.250.000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5EE2F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0,74</w:t>
            </w:r>
          </w:p>
        </w:tc>
      </w:tr>
      <w:tr w:rsidR="00F47232" w:rsidRPr="0097472E" w14:paraId="5A31F9C4" w14:textId="77777777" w:rsidTr="00B04CF7">
        <w:trPr>
          <w:trHeight w:val="315"/>
          <w:jc w:val="center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14:paraId="3DC6FB4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2020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5A2DF5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AKPI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245F9CF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218.315.781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315BA0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612.248.000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8F440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0,36</w:t>
            </w:r>
          </w:p>
        </w:tc>
      </w:tr>
      <w:tr w:rsidR="00F47232" w:rsidRPr="0097472E" w14:paraId="3A3CBFA0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4A47C5B8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E7904C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ALDO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43BA07F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855.877.869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2D039E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1.100.000.000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49AB4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0,78</w:t>
            </w:r>
          </w:p>
        </w:tc>
      </w:tr>
      <w:tr w:rsidR="00F47232" w:rsidRPr="0097472E" w14:paraId="1C2E075B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47902821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0604D0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ARNA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0977297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3.485.662.176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B7E3E4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7.341.430.976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280AA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0,47</w:t>
            </w:r>
          </w:p>
        </w:tc>
      </w:tr>
      <w:tr w:rsidR="00F47232" w:rsidRPr="0097472E" w14:paraId="3A8F38CB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2CDD019B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5935F1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BUDI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71B3CFA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1.896.428.531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A31C21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4.498.997.362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EEA07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0,42</w:t>
            </w:r>
          </w:p>
        </w:tc>
      </w:tr>
      <w:tr w:rsidR="00F47232" w:rsidRPr="0097472E" w14:paraId="2E9F413A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2382A0BD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55D26B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CAKK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41A3DD5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300.000.219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66FA47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1.203.300.006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05D3E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0,25</w:t>
            </w:r>
          </w:p>
        </w:tc>
      </w:tr>
      <w:tr w:rsidR="00F47232" w:rsidRPr="0097472E" w14:paraId="3E70D01D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2E960EA9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DBD32E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CEKA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6E5682A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517.771.000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7DF76D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595.000.000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DE1FA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0,87</w:t>
            </w:r>
          </w:p>
        </w:tc>
      </w:tr>
      <w:tr w:rsidR="00F47232" w:rsidRPr="0097472E" w14:paraId="0D54FDCB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08ECB3D7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BBC07A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CLEO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777DCB7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6.694.900.000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FF3403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12.000.000.000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F3496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0,56</w:t>
            </w:r>
          </w:p>
        </w:tc>
      </w:tr>
      <w:tr w:rsidR="00F47232" w:rsidRPr="0097472E" w14:paraId="7A3E7E65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10991FC1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D63DBC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CPIN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5AF2F84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9.106.385.410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62C4C6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16.398.000.000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7B1E1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0,56</w:t>
            </w:r>
          </w:p>
        </w:tc>
      </w:tr>
      <w:tr w:rsidR="00F47232" w:rsidRPr="0097472E" w14:paraId="0CB8C395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4A83D650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EC18B0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DVLA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21FEC4A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1.031.800.912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5CB67A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1.120.000.000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55415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0,92</w:t>
            </w:r>
          </w:p>
        </w:tc>
      </w:tr>
      <w:tr w:rsidR="00F47232" w:rsidRPr="0097472E" w14:paraId="2E119DA5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2733F336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F062E6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ESIP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7B2F838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354.400.000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8D4D46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640.000.005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E4C2C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0,55</w:t>
            </w:r>
          </w:p>
        </w:tc>
      </w:tr>
      <w:tr w:rsidR="00F47232" w:rsidRPr="0097472E" w14:paraId="5C6E9800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74D989BF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886572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FASW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34CB3DA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1.368.663.916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409F80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2.477.888.787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7C164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0,55</w:t>
            </w:r>
          </w:p>
        </w:tc>
      </w:tr>
      <w:tr w:rsidR="00F47232" w:rsidRPr="0097472E" w14:paraId="56A0399B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19CA106B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7E4993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GOOD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17D76DC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1.499.605.800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E9A991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7.397.580.291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F023F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0,20</w:t>
            </w:r>
          </w:p>
        </w:tc>
      </w:tr>
      <w:tr w:rsidR="00F47232" w:rsidRPr="0097472E" w14:paraId="75AAEEFD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5BCED3B6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89CD63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HMSP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23D3DC4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107.594.221.125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1B705E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116.318.076.900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6B6FC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0,92</w:t>
            </w:r>
          </w:p>
        </w:tc>
      </w:tr>
      <w:tr w:rsidR="00F47232" w:rsidRPr="0097472E" w14:paraId="64701050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399F62BC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29BA5D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ICBP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1835A69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9.391.678.000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D438F0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11.661.908.000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D383B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0,81</w:t>
            </w:r>
          </w:p>
        </w:tc>
      </w:tr>
      <w:tr w:rsidR="00F47232" w:rsidRPr="0097472E" w14:paraId="14827E88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3A2EC64C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F7A276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IFII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7C46736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4.800.200.000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5C73B1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9.412.000.000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3201F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0,51</w:t>
            </w:r>
          </w:p>
        </w:tc>
      </w:tr>
      <w:tr w:rsidR="00F47232" w:rsidRPr="0097472E" w14:paraId="54802C98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6D3CEF69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5B97E5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IMPC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4830985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2.203.852.954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B51E99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4.833.500.000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7A724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0,46</w:t>
            </w:r>
          </w:p>
        </w:tc>
      </w:tr>
      <w:tr w:rsidR="00F47232" w:rsidRPr="0097472E" w14:paraId="2220A506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543BB2A3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140F4E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INCI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03FF112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36.879.503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B423F4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196.121.237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82DB3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0,19</w:t>
            </w:r>
          </w:p>
        </w:tc>
      </w:tr>
      <w:tr w:rsidR="00F47232" w:rsidRPr="0097472E" w14:paraId="01B5EF33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59679B10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6B4A46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INDF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0B1308D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4.396.103.450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446CD4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8.780.426.500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3E57A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0,50</w:t>
            </w:r>
          </w:p>
        </w:tc>
      </w:tr>
      <w:tr w:rsidR="00F47232" w:rsidRPr="0097472E" w14:paraId="45641E6F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3BA63438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22E272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INDS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6FA0053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578.210.207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8F4DBE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656.249.710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A6284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0,88</w:t>
            </w:r>
          </w:p>
        </w:tc>
      </w:tr>
      <w:tr w:rsidR="00F47232" w:rsidRPr="0097472E" w14:paraId="6029A831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2CF05EB8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C6E7CE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INKP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55B99AE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2.913.477.898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C778D1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5.470.982.941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6CA60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0,53</w:t>
            </w:r>
          </w:p>
        </w:tc>
      </w:tr>
      <w:tr w:rsidR="00F47232" w:rsidRPr="0097472E" w14:paraId="1CC364D4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3926373E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A221E6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INTP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59F4A62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1.877.480.863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996755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3.681.231.699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1F6DC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0,51</w:t>
            </w:r>
          </w:p>
        </w:tc>
      </w:tr>
      <w:tr w:rsidR="00F47232" w:rsidRPr="0097472E" w14:paraId="0509A9A6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0EFFE452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9E6E65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ISSP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7A1EAB0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4.020.063.930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5944A8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7.185.992.035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FC7B0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0,56</w:t>
            </w:r>
          </w:p>
        </w:tc>
      </w:tr>
      <w:tr w:rsidR="00F47232" w:rsidRPr="0097472E" w14:paraId="7ECEB84C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5EBDE573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61843B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JPFA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5BE9D21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6.387.169.116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42E833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11.726.575.201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6BD4C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0,54</w:t>
            </w:r>
          </w:p>
        </w:tc>
      </w:tr>
      <w:tr w:rsidR="00F47232" w:rsidRPr="0097472E" w14:paraId="054163A5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5B812BED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57F07B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KEJU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7558423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848.256.600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5F1E59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1.500.000.000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00C99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0,57</w:t>
            </w:r>
          </w:p>
        </w:tc>
      </w:tr>
      <w:tr w:rsidR="00F47232" w:rsidRPr="0097472E" w14:paraId="3E429715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38986B9C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A65222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KLBF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24DB196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20.121.254.625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469DD2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46.875.122.110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561A7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0,43</w:t>
            </w:r>
          </w:p>
        </w:tc>
      </w:tr>
      <w:tr w:rsidR="00F47232" w:rsidRPr="0097472E" w14:paraId="4EF79C16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1BAAD5AD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3D4078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MDKI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7832341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1.648.261.600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90532F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2.530.150.002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811B0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0,65</w:t>
            </w:r>
          </w:p>
        </w:tc>
      </w:tr>
      <w:tr w:rsidR="00F47232" w:rsidRPr="0097472E" w14:paraId="7FC77A63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0C2BD415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873E62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MLBI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6151F6D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1.723.151.000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07722D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2.107.000.000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808DA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0,82</w:t>
            </w:r>
          </w:p>
        </w:tc>
      </w:tr>
      <w:tr w:rsidR="00F47232" w:rsidRPr="0097472E" w14:paraId="71F78505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22AF1AAF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29F62A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MYOR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2798413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7.363.121.900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709A1D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22.358.699.725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92489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0,33</w:t>
            </w:r>
          </w:p>
        </w:tc>
      </w:tr>
      <w:tr w:rsidR="00F47232" w:rsidRPr="0097472E" w14:paraId="6561D0FB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3FB70B8D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C42E81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PBID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5DCE288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1.400.000.000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8F56DD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1.875.000.000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832CF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0,75</w:t>
            </w:r>
          </w:p>
        </w:tc>
      </w:tr>
      <w:tr w:rsidR="00F47232" w:rsidRPr="0097472E" w14:paraId="23221F9E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749B1CAD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DA7FD7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PBRX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30B4091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3.178.914.488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5CC794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6.478.295.611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54E00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0,49</w:t>
            </w:r>
          </w:p>
        </w:tc>
      </w:tr>
      <w:tr w:rsidR="00F47232" w:rsidRPr="0097472E" w14:paraId="06CA03DA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6F23AC0A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68BEBF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ROTI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00E7ADE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1.594.467.000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30774F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6.186.488.888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1E55A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0,26</w:t>
            </w:r>
          </w:p>
        </w:tc>
      </w:tr>
      <w:tr w:rsidR="00F47232" w:rsidRPr="0097472E" w14:paraId="46737A59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0F027D8B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D96EB9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SAMF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51D85B7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3.806.250.000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438CD6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5.125.000.000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2CA99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0,74</w:t>
            </w:r>
          </w:p>
        </w:tc>
      </w:tr>
      <w:tr w:rsidR="00F47232" w:rsidRPr="0097472E" w14:paraId="4992BF6D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57297668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CB057F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SSCO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442B4C9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69.000.000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C25F6A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205.583.400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7333A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0,34</w:t>
            </w:r>
          </w:p>
        </w:tc>
      </w:tr>
      <w:tr w:rsidR="00F47232" w:rsidRPr="0097472E" w14:paraId="2BB708E7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1DC6A64C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8E6621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SCPI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694DD3D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3.556.336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9C49D8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3.600.000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DBDCE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0,99</w:t>
            </w:r>
          </w:p>
        </w:tc>
      </w:tr>
      <w:tr w:rsidR="00F47232" w:rsidRPr="0097472E" w14:paraId="3420BA9E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27DD3E1E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DA4C13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SIDO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64953D4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24.300.000.000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C5CFF5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30.000.000.000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BCCD6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0,81</w:t>
            </w:r>
          </w:p>
        </w:tc>
      </w:tr>
      <w:tr w:rsidR="00F47232" w:rsidRPr="0097472E" w14:paraId="5AE110EF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66A3FCD6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C279BD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SKBM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5692A23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554.706.046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265A4F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1.726.003.217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759BA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0,32</w:t>
            </w:r>
          </w:p>
        </w:tc>
      </w:tr>
      <w:tr w:rsidR="00F47232" w:rsidRPr="0097472E" w14:paraId="1FE20CED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075394AB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C7B108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SKLT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0836E66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184.980.375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D32274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690.740.500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19C68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0,27</w:t>
            </w:r>
          </w:p>
        </w:tc>
      </w:tr>
      <w:tr w:rsidR="00F47232" w:rsidRPr="0097472E" w14:paraId="6F838503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3E169872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3E317A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SLIS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3A0FD53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1.425.000.000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C7252A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2.000.000.000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D99DB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0,71</w:t>
            </w:r>
          </w:p>
        </w:tc>
      </w:tr>
      <w:tr w:rsidR="00F47232" w:rsidRPr="0097472E" w14:paraId="0C3274F6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2392ABA5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CCF8D9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SMGR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5178B47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3.025.405.999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EB06A2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5.931.519.999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E494E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0,51</w:t>
            </w:r>
          </w:p>
        </w:tc>
      </w:tr>
      <w:tr w:rsidR="00F47232" w:rsidRPr="0097472E" w14:paraId="783146BA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06BDB6A5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714910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SMSM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2B0CEFD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3.347.263.708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A5A08B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5.758.675.440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0C0BE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0,58</w:t>
            </w:r>
          </w:p>
        </w:tc>
      </w:tr>
      <w:tr w:rsidR="00F47232" w:rsidRPr="0097472E" w14:paraId="3B9AF58E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1573350D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FC6E15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TBMS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0BC02B4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155.820.000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649777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367.340.000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7827C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0,42</w:t>
            </w:r>
          </w:p>
        </w:tc>
      </w:tr>
      <w:tr w:rsidR="00F47232" w:rsidRPr="0097472E" w14:paraId="5FC2E192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42CB1084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345802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TKIM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1C53319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1.857.744.987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EA22F4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3.113.223.570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FC4A7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0,60</w:t>
            </w:r>
          </w:p>
        </w:tc>
      </w:tr>
      <w:tr w:rsidR="00F47232" w:rsidRPr="0097472E" w14:paraId="47C64E7C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52548C8F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0A120B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TSPC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1070F35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3.674.161.618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834D2F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4.500.000.000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8DE63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0,82</w:t>
            </w:r>
          </w:p>
        </w:tc>
      </w:tr>
      <w:tr w:rsidR="00F47232" w:rsidRPr="0097472E" w14:paraId="1336FB41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1DBDB800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248A06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UCID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073D94E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2.460.690.846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086892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4.156.572.300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48AD8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0,59</w:t>
            </w:r>
          </w:p>
        </w:tc>
      </w:tr>
      <w:tr w:rsidR="00F47232" w:rsidRPr="0097472E" w14:paraId="782F4EA9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3F5197D9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83B324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ULTJ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5203B9F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5.080.786.200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401DDB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11.553.528.000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A4B7E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0,44</w:t>
            </w:r>
          </w:p>
        </w:tc>
      </w:tr>
      <w:tr w:rsidR="00F47232" w:rsidRPr="0097472E" w14:paraId="29058AEE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49E9A95F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41384A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UNIC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1BD46D5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139.351.604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F7322F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383.331.363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11CD8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0,36</w:t>
            </w:r>
          </w:p>
        </w:tc>
      </w:tr>
      <w:tr w:rsidR="00F47232" w:rsidRPr="0097472E" w14:paraId="37066D83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54AFA7B9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1C2472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UNVR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4531D44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32.424.387.500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3A896F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38.150.000.000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B40A9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0,85</w:t>
            </w:r>
          </w:p>
        </w:tc>
      </w:tr>
      <w:tr w:rsidR="00F47232" w:rsidRPr="0097472E" w14:paraId="7FCC8C81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0CA418B4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E546A4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WOOD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577D610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4.532.469.620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FFF6D4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6.306.250.000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11328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0,72</w:t>
            </w:r>
          </w:p>
        </w:tc>
      </w:tr>
      <w:tr w:rsidR="00F47232" w:rsidRPr="0097472E" w14:paraId="02821B13" w14:textId="77777777" w:rsidTr="00B04CF7">
        <w:trPr>
          <w:trHeight w:val="315"/>
          <w:jc w:val="center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14:paraId="65372FC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2021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1314D3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AKPI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2B6B57D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218.315.781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014F94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612.248.000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AB87B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0,36</w:t>
            </w:r>
          </w:p>
        </w:tc>
      </w:tr>
      <w:tr w:rsidR="00F47232" w:rsidRPr="0097472E" w14:paraId="3054C191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54556618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B3A776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ALDO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3D04266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905.285.892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34211D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1.316.856.020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B419F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0,69</w:t>
            </w:r>
          </w:p>
        </w:tc>
      </w:tr>
      <w:tr w:rsidR="00F47232" w:rsidRPr="0097472E" w14:paraId="20787623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3E92B15E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CAB26E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ARNA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6CFF8DB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3.494.024.276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2ED32C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7.341.430.976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C1A8E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0,48</w:t>
            </w:r>
          </w:p>
        </w:tc>
      </w:tr>
      <w:tr w:rsidR="00F47232" w:rsidRPr="0097472E" w14:paraId="5CBA39AE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4858F19C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739CB4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BUDI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1F38E7B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1.896.428.531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51D5D4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4.498.997.362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90167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0,42</w:t>
            </w:r>
          </w:p>
        </w:tc>
      </w:tr>
      <w:tr w:rsidR="00F47232" w:rsidRPr="0097472E" w14:paraId="437EF16B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6F43A45F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105BA6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CAKK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23CC34C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300.000.219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C11240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1.203.300.219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9F54A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0,25</w:t>
            </w:r>
          </w:p>
        </w:tc>
      </w:tr>
      <w:tr w:rsidR="00F47232" w:rsidRPr="0097472E" w14:paraId="1B42DBE6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7800678A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29118E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CEKA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53748AC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517.771.000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8FC53E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595.000.000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2C72F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0,87</w:t>
            </w:r>
          </w:p>
        </w:tc>
      </w:tr>
      <w:tr w:rsidR="00F47232" w:rsidRPr="0097472E" w14:paraId="22EB078D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6EFAD78D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82C23A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CLEO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405F7E1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6.694.900.000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A748DA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12.000.000.000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6ADE9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0,56</w:t>
            </w:r>
          </w:p>
        </w:tc>
      </w:tr>
      <w:tr w:rsidR="00F47232" w:rsidRPr="0097472E" w14:paraId="70777582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2D8D6FE2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60A0BC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CPIN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6A722FC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9.106.385.410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9A09DE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16.398.000.000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D62C8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0,56</w:t>
            </w:r>
          </w:p>
        </w:tc>
      </w:tr>
      <w:tr w:rsidR="00F47232" w:rsidRPr="0097472E" w14:paraId="7B12351E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31E3F217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0CB2B8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DVLA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5D52C03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1.031.800.912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AA447A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1.120.000.000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5DDDC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0,92</w:t>
            </w:r>
          </w:p>
        </w:tc>
      </w:tr>
      <w:tr w:rsidR="00F47232" w:rsidRPr="0097472E" w14:paraId="51A29C79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048CBC95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62B5D3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ESIP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68A3226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354.400.000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56C929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640.347.707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400F9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0,55</w:t>
            </w:r>
          </w:p>
        </w:tc>
      </w:tr>
      <w:tr w:rsidR="00F47232" w:rsidRPr="0097472E" w14:paraId="2F794E32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6659A386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7E3362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FASW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02A1544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1.368.663.916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22B070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2.477.888.787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B96C3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0,55</w:t>
            </w:r>
          </w:p>
        </w:tc>
      </w:tr>
      <w:tr w:rsidR="00F47232" w:rsidRPr="0097472E" w14:paraId="00CE7DA9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5BB9ACA7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D21705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GOOD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06E076A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7.582.916.600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C33C60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36.897.901.455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417FB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0,21</w:t>
            </w:r>
          </w:p>
        </w:tc>
      </w:tr>
      <w:tr w:rsidR="00F47232" w:rsidRPr="0097472E" w14:paraId="496756E8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0CB76383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271450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HMSP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7E71D18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107.594.221.125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F7F2DA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116.318.076.900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087B1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0,92</w:t>
            </w:r>
          </w:p>
        </w:tc>
      </w:tr>
      <w:tr w:rsidR="00F47232" w:rsidRPr="0097472E" w14:paraId="1F913018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1C7DE09E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41EDB2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ICBP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4ECB15A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9.391.678.000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00A8C5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11.661.908.000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B7F72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0,81</w:t>
            </w:r>
          </w:p>
        </w:tc>
      </w:tr>
      <w:tr w:rsidR="00F47232" w:rsidRPr="0097472E" w14:paraId="42BC0FDE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1FEEC08B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55D545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IFII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087937C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4.800.200.000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D5E245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9.412.000.000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A4DCE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0,51</w:t>
            </w:r>
          </w:p>
        </w:tc>
      </w:tr>
      <w:tr w:rsidR="00F47232" w:rsidRPr="0097472E" w14:paraId="3A2788FB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43B99216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126390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IMPC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7267602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2.161.352.954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2E03CA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4.833.500.000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841BB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0,45</w:t>
            </w:r>
          </w:p>
        </w:tc>
      </w:tr>
      <w:tr w:rsidR="00F47232" w:rsidRPr="0097472E" w14:paraId="6EE05B23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19BEE5C5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B816F3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INCI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3F9450B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36.879.503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7EA78F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196.121.237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2F83C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0,19</w:t>
            </w:r>
          </w:p>
        </w:tc>
      </w:tr>
      <w:tr w:rsidR="00F47232" w:rsidRPr="0097472E" w14:paraId="1762EF04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30153DBC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9EE1E0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INDF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7F03C0D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4.396.103.450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E0B174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8.780.426.500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89112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0,50</w:t>
            </w:r>
          </w:p>
        </w:tc>
      </w:tr>
      <w:tr w:rsidR="00F47232" w:rsidRPr="0097472E" w14:paraId="192F40B8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49781FA1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0623FA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INDS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7430AD2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578.210.207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A708A7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656.249.710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7BC48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0,88</w:t>
            </w:r>
          </w:p>
        </w:tc>
      </w:tr>
      <w:tr w:rsidR="00F47232" w:rsidRPr="0097472E" w14:paraId="1A3CF57C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44D285DF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B668A3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INKP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07D211E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2.913.477.898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10609F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5.470.982.941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B9E96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0,53</w:t>
            </w:r>
          </w:p>
        </w:tc>
      </w:tr>
      <w:tr w:rsidR="00F47232" w:rsidRPr="0097472E" w14:paraId="3B943531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2FA24554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F4A729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INTP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661B0B3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1.877.480.863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689CFF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3.681.231.699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FB024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0,51</w:t>
            </w:r>
          </w:p>
        </w:tc>
      </w:tr>
      <w:tr w:rsidR="00F47232" w:rsidRPr="0097472E" w14:paraId="13DD21C0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3FC95DE3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B23931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ISSP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0ECE0FE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4.020.063.930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245D0A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7.185.992.035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61D96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0,56</w:t>
            </w:r>
          </w:p>
        </w:tc>
      </w:tr>
      <w:tr w:rsidR="00F47232" w:rsidRPr="0097472E" w14:paraId="263A142C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25648F7B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DE1152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JPFA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5EF5979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6.449.760.916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EC46F1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11.726.575.201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E5AD6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0,55</w:t>
            </w:r>
          </w:p>
        </w:tc>
      </w:tr>
      <w:tr w:rsidR="00F47232" w:rsidRPr="0097472E" w14:paraId="2462E3CE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1D24A7F7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24C694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KEJU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686E90C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991.104.600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4B4AB3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1.500.000.000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1901B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0,66</w:t>
            </w:r>
          </w:p>
        </w:tc>
      </w:tr>
      <w:tr w:rsidR="00F47232" w:rsidRPr="0097472E" w14:paraId="64C159BC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00CA1D06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4C811B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KLBF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6A5CB5E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19.724.619.525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1BC5AF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46.875.122.110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FA274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0,42</w:t>
            </w:r>
          </w:p>
        </w:tc>
      </w:tr>
      <w:tr w:rsidR="00F47232" w:rsidRPr="0097472E" w14:paraId="1E31F9B4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689C5FB4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210777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MDKI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5CC52DA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1.646.561.600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37677A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2.530.150.002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D91CC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0,65</w:t>
            </w:r>
          </w:p>
        </w:tc>
      </w:tr>
      <w:tr w:rsidR="00F47232" w:rsidRPr="0097472E" w14:paraId="679358F7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7E452815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E1FA89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MLBI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5F935F2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1.723.151.000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3B735A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2.107.000.000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91847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0,82</w:t>
            </w:r>
          </w:p>
        </w:tc>
      </w:tr>
      <w:tr w:rsidR="00F47232" w:rsidRPr="0097472E" w14:paraId="4EEC3C3F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1AC8DB1E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68ACA2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MYOR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3579A26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7.363.121.900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658A67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22.358.699.725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F6AA3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0,33</w:t>
            </w:r>
          </w:p>
        </w:tc>
      </w:tr>
      <w:tr w:rsidR="00F47232" w:rsidRPr="0097472E" w14:paraId="3C9268EE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57D00EEF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3D9BCB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PBID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3328B24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1.400.000.000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B4C682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1.875.000.000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44342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0,75</w:t>
            </w:r>
          </w:p>
        </w:tc>
      </w:tr>
      <w:tr w:rsidR="00F47232" w:rsidRPr="0097472E" w14:paraId="4F3630F1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57D0507F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DACF06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PBRX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1E8F783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3.178.134.588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1036C8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6.478.295.611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67911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0,49</w:t>
            </w:r>
          </w:p>
        </w:tc>
      </w:tr>
      <w:tr w:rsidR="00F47232" w:rsidRPr="0097472E" w14:paraId="1BC3F38C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6D00703B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4DE69B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ROTI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238B5D7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1.594.467.000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48E587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6.186.488.888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E538E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0,26</w:t>
            </w:r>
          </w:p>
        </w:tc>
      </w:tr>
      <w:tr w:rsidR="00F47232" w:rsidRPr="0097472E" w14:paraId="4B68EC51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4762F33D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A1A398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SAMF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1B1E167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3.806.250.000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C50709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5.125.000.000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FCA59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0,74</w:t>
            </w:r>
          </w:p>
        </w:tc>
      </w:tr>
      <w:tr w:rsidR="00F47232" w:rsidRPr="0097472E" w14:paraId="264D260E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133EB931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853578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SSCO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6050CD5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69.000.000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6E3A9B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205.583.400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F313D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0,34</w:t>
            </w:r>
          </w:p>
        </w:tc>
      </w:tr>
      <w:tr w:rsidR="00F47232" w:rsidRPr="0097472E" w14:paraId="136E3088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78B99FBB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431AF1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SCPI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0115C27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3.556.336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AD23E4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3.600.000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ABE49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0,99</w:t>
            </w:r>
          </w:p>
        </w:tc>
      </w:tr>
      <w:tr w:rsidR="00F47232" w:rsidRPr="0097472E" w14:paraId="3238A92A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05488E8D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B91731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SIDO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25F9183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18.137.404.580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022CE2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30.000.000.000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4C3FC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0,60</w:t>
            </w:r>
          </w:p>
        </w:tc>
      </w:tr>
      <w:tr w:rsidR="00F47232" w:rsidRPr="0097472E" w14:paraId="594EE7F1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42BE763E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FCAF50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SKBM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4826D27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554.706.046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465705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1.730.103.217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942B5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0,32</w:t>
            </w:r>
          </w:p>
        </w:tc>
      </w:tr>
      <w:tr w:rsidR="00F47232" w:rsidRPr="0097472E" w14:paraId="17395A8B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4324EBC2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A7537D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SKLT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7DEBD5B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292.433.314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B72F10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690.740.500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96474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0,42</w:t>
            </w:r>
          </w:p>
        </w:tc>
      </w:tr>
      <w:tr w:rsidR="00F47232" w:rsidRPr="0097472E" w14:paraId="37F824FB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0E53419E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B0909F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SLIS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14CF173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1.425.000.000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7BADA2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2.000.000.000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4FA1A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0,71</w:t>
            </w:r>
          </w:p>
        </w:tc>
      </w:tr>
      <w:tr w:rsidR="00F47232" w:rsidRPr="0097472E" w14:paraId="7EE06F96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45AF9151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B66ABF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SMGR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2CE0E16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3.025.405.999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A33F3D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5.931.519.999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1DC37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0,51</w:t>
            </w:r>
          </w:p>
        </w:tc>
      </w:tr>
      <w:tr w:rsidR="00F47232" w:rsidRPr="0097472E" w14:paraId="0B6A3CD7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0325D903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E0303F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SMSM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34BBACD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3.347.263.708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EE3897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5.758.675.440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1DFC7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0,58</w:t>
            </w:r>
          </w:p>
        </w:tc>
      </w:tr>
      <w:tr w:rsidR="00F47232" w:rsidRPr="0097472E" w14:paraId="239DA0EF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05ACCA04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0CEC0F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TBMS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26CE72F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155.820.000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91D4B6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367.340.000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E2171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0,42</w:t>
            </w:r>
          </w:p>
        </w:tc>
      </w:tr>
      <w:tr w:rsidR="00F47232" w:rsidRPr="0097472E" w14:paraId="1EB46ACE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7133ABCA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65262B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TKIM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01A1C38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1.857.744.987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5D7AD1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3.113.223.570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19613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0,60</w:t>
            </w:r>
          </w:p>
        </w:tc>
      </w:tr>
      <w:tr w:rsidR="00F47232" w:rsidRPr="0097472E" w14:paraId="0013ADCB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0A722E2A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961C61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TSPC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16FA43F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3.704.766.118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A0E371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4.509.864.300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65525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0,82</w:t>
            </w:r>
          </w:p>
        </w:tc>
      </w:tr>
      <w:tr w:rsidR="00F47232" w:rsidRPr="0097472E" w14:paraId="7780EA5B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0DFEF959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9B0927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UCID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55EEC8A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2.460.690.846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494302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4.156.572.300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09655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0,59</w:t>
            </w:r>
          </w:p>
        </w:tc>
      </w:tr>
      <w:tr w:rsidR="00F47232" w:rsidRPr="0097472E" w14:paraId="11DE1C8C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27AB90A8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BD9509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ULTJ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5AF5058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5.114.116.800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4E2A64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10.398.175.200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1294A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0,49</w:t>
            </w:r>
          </w:p>
        </w:tc>
      </w:tr>
      <w:tr w:rsidR="00F47232" w:rsidRPr="0097472E" w14:paraId="47863062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10F9D1B9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AEF55C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UNIC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2ABAE6F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139.351.604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F3BA7F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383.331.363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A7697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0,36</w:t>
            </w:r>
          </w:p>
        </w:tc>
      </w:tr>
      <w:tr w:rsidR="00F47232" w:rsidRPr="0097472E" w14:paraId="7BDB18CD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01FAE8E3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1C4F24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UNVR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4B9069C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32.424.387.500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E363CF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38.150.000.000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CEF6B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0,85</w:t>
            </w:r>
          </w:p>
        </w:tc>
      </w:tr>
      <w:tr w:rsidR="00F47232" w:rsidRPr="0097472E" w14:paraId="30F8324E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1F536045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CA101E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WOOD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27D37FD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4.573.835.000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7DB60E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6.362.500.000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21279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0,72</w:t>
            </w:r>
          </w:p>
        </w:tc>
      </w:tr>
      <w:tr w:rsidR="00F47232" w:rsidRPr="0097472E" w14:paraId="7F61E8C3" w14:textId="77777777" w:rsidTr="00B04CF7">
        <w:trPr>
          <w:trHeight w:val="315"/>
          <w:jc w:val="center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14:paraId="3CAEB68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2022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59C100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AKPI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1F1F0FD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218.458.481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5AE9EC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612.248.000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0D96E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0,36</w:t>
            </w:r>
          </w:p>
        </w:tc>
      </w:tr>
      <w:tr w:rsidR="00F47232" w:rsidRPr="0097472E" w14:paraId="44F5FDB1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6A2B756D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044C8B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ALDO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09D4E07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905.285.892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6B3C96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1.316.856.309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41AF7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0,69</w:t>
            </w:r>
          </w:p>
        </w:tc>
      </w:tr>
      <w:tr w:rsidR="00F47232" w:rsidRPr="0097472E" w14:paraId="042CE1C0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2C123A75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259551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ARNA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48227B9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3.493.559.276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DEB618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7.341.430.976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0A9CC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0,48</w:t>
            </w:r>
          </w:p>
        </w:tc>
      </w:tr>
      <w:tr w:rsidR="00F47232" w:rsidRPr="0097472E" w14:paraId="71DA926D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48DD2E6F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84B2E3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BUDI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2737EDC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1.810.428.531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7AA05A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4.498.997.362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A76BA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0,40</w:t>
            </w:r>
          </w:p>
        </w:tc>
      </w:tr>
      <w:tr w:rsidR="00F47232" w:rsidRPr="0097472E" w14:paraId="3DBFF252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693063D8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073463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CAKK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615A53C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752.636.700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14D977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1.203.300.219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B7C9A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0,63</w:t>
            </w:r>
          </w:p>
        </w:tc>
      </w:tr>
      <w:tr w:rsidR="00F47232" w:rsidRPr="0097472E" w14:paraId="28835C0F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07C007F0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CFD34F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CEKA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48E6AD9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517.771.000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49E786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595.000.000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7E25F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0,87</w:t>
            </w:r>
          </w:p>
        </w:tc>
      </w:tr>
      <w:tr w:rsidR="00F47232" w:rsidRPr="0097472E" w14:paraId="04ED7076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526F716E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85F7BD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CLEO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221E38F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6.694.900.000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C7BA04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12.000.000.000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C1F55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0,56</w:t>
            </w:r>
          </w:p>
        </w:tc>
      </w:tr>
      <w:tr w:rsidR="00F47232" w:rsidRPr="0097472E" w14:paraId="366DE826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24000349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F8AC5A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CPIN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79CCC7F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9.106.385.410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01F5E9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16.398.000.000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7B977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0,56</w:t>
            </w:r>
          </w:p>
        </w:tc>
      </w:tr>
      <w:tr w:rsidR="00F47232" w:rsidRPr="0097472E" w14:paraId="65FD1638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316FDDAF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B98614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DVLA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0FD8F7C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1.031.800.912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1A640F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1.120.000.000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1836D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0,92</w:t>
            </w:r>
          </w:p>
        </w:tc>
      </w:tr>
      <w:tr w:rsidR="00F47232" w:rsidRPr="0097472E" w14:paraId="6519D39A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394A580F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420F8A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ESIP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2FEF601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402.955.221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D46AC0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1.109.937.083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422F3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0,36</w:t>
            </w:r>
          </w:p>
        </w:tc>
      </w:tr>
      <w:tr w:rsidR="00F47232" w:rsidRPr="0097472E" w14:paraId="0B5265E0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2AD7A293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D849CE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FASW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5383DF9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1.368.663.916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524D0D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2.477.888.787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6C71B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0,55</w:t>
            </w:r>
          </w:p>
        </w:tc>
      </w:tr>
      <w:tr w:rsidR="00F47232" w:rsidRPr="0097472E" w14:paraId="060FB1E4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731AFC71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D53727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GOOD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355BED9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10.768.830.564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2B5AA8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36.897.901.455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5B77C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0,29</w:t>
            </w:r>
          </w:p>
        </w:tc>
      </w:tr>
      <w:tr w:rsidR="00F47232" w:rsidRPr="0097472E" w14:paraId="0D145C88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23283712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8D56CB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HMSP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0EB813F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107.594.221.125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6E233F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116.318.076.900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F0204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0,92</w:t>
            </w:r>
          </w:p>
        </w:tc>
      </w:tr>
      <w:tr w:rsidR="00F47232" w:rsidRPr="0097472E" w14:paraId="794F6157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612E7B30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F38B99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ICBP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4E3528A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9.391.678.000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864809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11.661.908.000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A6852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0,81</w:t>
            </w:r>
          </w:p>
        </w:tc>
      </w:tr>
      <w:tr w:rsidR="00F47232" w:rsidRPr="0097472E" w14:paraId="48CCA349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755632B9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6E4E79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IFII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1695FDA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4.800.200.000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330A91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9.412.000.000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D2A9E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0,51</w:t>
            </w:r>
          </w:p>
        </w:tc>
      </w:tr>
      <w:tr w:rsidR="00F47232" w:rsidRPr="0097472E" w14:paraId="476EE0DE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6DA11357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76FD90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IMPC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78E6D00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2.161.352.954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9C712C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4.933.500.000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292B4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0,44</w:t>
            </w:r>
          </w:p>
        </w:tc>
      </w:tr>
      <w:tr w:rsidR="00F47232" w:rsidRPr="0097472E" w14:paraId="5317CE67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03B591F9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7ADB17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INCI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0D7DB19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36.879.503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A12D0C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196.121.237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DF99B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0,19</w:t>
            </w:r>
          </w:p>
        </w:tc>
      </w:tr>
      <w:tr w:rsidR="00F47232" w:rsidRPr="0097472E" w14:paraId="3B2328E8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53561A9C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947C0A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INDF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40B72C7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4.396.103.450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E31FB5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8.780.426.500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8338B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0,50</w:t>
            </w:r>
          </w:p>
        </w:tc>
      </w:tr>
      <w:tr w:rsidR="00F47232" w:rsidRPr="0097472E" w14:paraId="1785EC39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4EE52C1D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8DA3A9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INDS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7706757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578.210.207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DD5426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656.249.710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62348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0,88</w:t>
            </w:r>
          </w:p>
        </w:tc>
      </w:tr>
      <w:tr w:rsidR="00F47232" w:rsidRPr="0097472E" w14:paraId="76D73336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07C3FDA2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4E5E8C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INKP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0320B5C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2.913.477.898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8E93FD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5.470.982.941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432B0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0,53</w:t>
            </w:r>
          </w:p>
        </w:tc>
      </w:tr>
      <w:tr w:rsidR="00F47232" w:rsidRPr="0097472E" w14:paraId="705EC3E4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38D4A63D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0FA434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INTP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2BF4FCA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1.877.480.863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08E3D8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3.681.231.699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DC601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0,51</w:t>
            </w:r>
          </w:p>
        </w:tc>
      </w:tr>
      <w:tr w:rsidR="00F47232" w:rsidRPr="0097472E" w14:paraId="16BA2111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7E8DFFDB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89D627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ISSP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38D7CE2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4.020.063.930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A0C238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7.185.992.035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BBD3D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0,56</w:t>
            </w:r>
          </w:p>
        </w:tc>
      </w:tr>
      <w:tr w:rsidR="00F47232" w:rsidRPr="0097472E" w14:paraId="0158DF34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7D9353BA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7FFFC8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JPFA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5286DD7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6.500.176.516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AEB210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11.726.575.201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5FF57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0,55</w:t>
            </w:r>
          </w:p>
        </w:tc>
      </w:tr>
      <w:tr w:rsidR="00F47232" w:rsidRPr="0097472E" w14:paraId="107CEA2F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497782DD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8E4423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KEJU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37CDD6F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991.104.600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EBC42B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1.500.000.000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57DB1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0,66</w:t>
            </w:r>
          </w:p>
        </w:tc>
      </w:tr>
      <w:tr w:rsidR="00F47232" w:rsidRPr="0097472E" w14:paraId="1B4D2F06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2330C4F9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1014B4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KLBF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49B13C2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19.073.482.725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F5CA25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46.875.122.110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CBDF9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0,41</w:t>
            </w:r>
          </w:p>
        </w:tc>
      </w:tr>
      <w:tr w:rsidR="00F47232" w:rsidRPr="0097472E" w14:paraId="1075868C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7B11AF20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078566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MDKI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5398CB3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1.646.561.600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7BA118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2.530.150.002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3EE8C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0,65</w:t>
            </w:r>
          </w:p>
        </w:tc>
      </w:tr>
      <w:tr w:rsidR="00F47232" w:rsidRPr="0097472E" w14:paraId="2FA72D60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07B75153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EB793E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MLBI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03B2BC7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1.881.951.000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AF52B7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2.107.000.000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919FA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0,89</w:t>
            </w:r>
          </w:p>
        </w:tc>
      </w:tr>
      <w:tr w:rsidR="00F47232" w:rsidRPr="0097472E" w14:paraId="67A1BC24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3B8495F0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878FEC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MYOR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04D2723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7.363.121.900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87510C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22.358.699.725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11B03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0,33</w:t>
            </w:r>
          </w:p>
        </w:tc>
      </w:tr>
      <w:tr w:rsidR="00F47232" w:rsidRPr="0097472E" w14:paraId="413C4FC1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42BB9795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1B2F53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PBID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397505E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1.400.000.000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9707C7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1.875.000.000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6372E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0,75</w:t>
            </w:r>
          </w:p>
        </w:tc>
      </w:tr>
      <w:tr w:rsidR="00F47232" w:rsidRPr="0097472E" w14:paraId="5EE476CE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41CC634C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90A3FB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PBRX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793A1E0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3.498.991.788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59FADC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6.478.295.611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DA185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0,54</w:t>
            </w:r>
          </w:p>
        </w:tc>
      </w:tr>
      <w:tr w:rsidR="00F47232" w:rsidRPr="0097472E" w14:paraId="2E0F8A97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7DAE9553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DA37ED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ROTI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744621A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1.594.467.000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186B15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6.186.488.888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4DC87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0,26</w:t>
            </w:r>
          </w:p>
        </w:tc>
      </w:tr>
      <w:tr w:rsidR="00F47232" w:rsidRPr="0097472E" w14:paraId="7655833A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2544A025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4C0646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SAMF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73D8059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3.806.250.000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15BC46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5.125.000.000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8A8D2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0,74</w:t>
            </w:r>
          </w:p>
        </w:tc>
      </w:tr>
      <w:tr w:rsidR="00F47232" w:rsidRPr="0097472E" w14:paraId="49E936A1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499850AA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35B68B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SSCO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14CC2D7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69.000.000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7F8D5B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205.583.400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2BC31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0,34</w:t>
            </w:r>
          </w:p>
        </w:tc>
      </w:tr>
      <w:tr w:rsidR="00F47232" w:rsidRPr="0097472E" w14:paraId="7F084FE9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12E1AB70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67A9F3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SCPI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593AA4F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3.556.336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9D6B8F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3.600.000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81FE5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0,99</w:t>
            </w:r>
          </w:p>
        </w:tc>
      </w:tr>
      <w:tr w:rsidR="00F47232" w:rsidRPr="0097472E" w14:paraId="144DFDE1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7CEE8FE8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713B7A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SIDO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7A78A18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18.137.404.580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0D9DCE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30.000.000.000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FBBB5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0,60</w:t>
            </w:r>
          </w:p>
        </w:tc>
      </w:tr>
      <w:tr w:rsidR="00F47232" w:rsidRPr="0097472E" w14:paraId="27E79BBE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0F114B73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58842C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SKBM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7776E1D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554.706.046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6C330F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1.730.103.217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39C28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0,32</w:t>
            </w:r>
          </w:p>
        </w:tc>
      </w:tr>
      <w:tr w:rsidR="00F47232" w:rsidRPr="0097472E" w14:paraId="3302E71B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7B4E896F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EFB571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SKLT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5B49F40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292.433.314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F23EAD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690.740.500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F41CD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0,42</w:t>
            </w:r>
          </w:p>
        </w:tc>
      </w:tr>
      <w:tr w:rsidR="00F47232" w:rsidRPr="0097472E" w14:paraId="03872BC2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1168B47A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8E0729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SLIS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5599665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1.360.000.000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8F732A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2.000.000.000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5FFD5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0,68</w:t>
            </w:r>
          </w:p>
        </w:tc>
      </w:tr>
      <w:tr w:rsidR="00F47232" w:rsidRPr="0097472E" w14:paraId="2BBAB40D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73A65E95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087614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SMGR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74ACCBD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3.457.023.004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414130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6.751.540.089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29CD6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0,51</w:t>
            </w:r>
          </w:p>
        </w:tc>
      </w:tr>
      <w:tr w:rsidR="00F47232" w:rsidRPr="0097472E" w14:paraId="61A8D31F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349A2E51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9EF99D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SMSM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17EE953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2.910.392.136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6DF485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5.758.675.440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E6A73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0,51</w:t>
            </w:r>
          </w:p>
        </w:tc>
      </w:tr>
      <w:tr w:rsidR="00F47232" w:rsidRPr="0097472E" w14:paraId="2A7E80A6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24B841AD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BBC558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TBMS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1329E10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155.820.000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8AB94B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367.340.000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7577B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0,42</w:t>
            </w:r>
          </w:p>
        </w:tc>
      </w:tr>
      <w:tr w:rsidR="00F47232" w:rsidRPr="0097472E" w14:paraId="5FEC0DAD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521A19C6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E5BA6F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TKIM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2D21D42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1.857.744.987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5D4EEB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3.113.223.570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D73A7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0,60</w:t>
            </w:r>
          </w:p>
        </w:tc>
      </w:tr>
      <w:tr w:rsidR="00F47232" w:rsidRPr="0097472E" w14:paraId="253AE8F0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7DD58321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3148EA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TSPC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46B1C50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3.773.630.518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CE0A35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4.509.864.300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E8275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0,84</w:t>
            </w:r>
          </w:p>
        </w:tc>
      </w:tr>
      <w:tr w:rsidR="00F47232" w:rsidRPr="0097472E" w14:paraId="4BD1D3C6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600703F8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830378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UCID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3CD0231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2.460.690.846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7DF27C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4.156.572.300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0527B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0,59</w:t>
            </w:r>
          </w:p>
        </w:tc>
      </w:tr>
      <w:tr w:rsidR="00F47232" w:rsidRPr="0097472E" w14:paraId="37760436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4BB63E87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989949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ULTJ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1E162CA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5.147.679.200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3BB438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11.553.528.000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1980F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0,45</w:t>
            </w:r>
          </w:p>
        </w:tc>
      </w:tr>
      <w:tr w:rsidR="00F47232" w:rsidRPr="0097472E" w14:paraId="2B6F2304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458C5C17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4B5BB5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UNIC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3AE0E26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139.351.604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05A758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383.331.363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5C0D1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0,36</w:t>
            </w:r>
          </w:p>
        </w:tc>
      </w:tr>
      <w:tr w:rsidR="00F47232" w:rsidRPr="0097472E" w14:paraId="031FE79B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619F2D5D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29C2B9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UNVR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2C42164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32.424.387.500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E5D7F6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38.150.000.000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EC810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0,85</w:t>
            </w:r>
          </w:p>
        </w:tc>
      </w:tr>
      <w:tr w:rsidR="00F47232" w:rsidRPr="0097472E" w14:paraId="17214573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7A04DFE6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80E7C6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WOOD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4EC78A4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4.573.835.000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811BB1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6.437.500.000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43124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0,71</w:t>
            </w:r>
          </w:p>
        </w:tc>
      </w:tr>
    </w:tbl>
    <w:p w14:paraId="727218D4" w14:textId="77777777" w:rsidR="00F47232" w:rsidRPr="0097472E" w:rsidRDefault="00F47232" w:rsidP="00F47232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 w:rsidRPr="0097472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br w:type="page"/>
      </w:r>
    </w:p>
    <w:p w14:paraId="1E2F64DE" w14:textId="77777777" w:rsidR="00F47232" w:rsidRPr="0097472E" w:rsidRDefault="00F47232" w:rsidP="00F47232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 w:rsidRPr="0097472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lastRenderedPageBreak/>
        <w:t>Lampiran 4</w:t>
      </w:r>
    </w:p>
    <w:p w14:paraId="1B3D6933" w14:textId="77777777" w:rsidR="00F47232" w:rsidRPr="0097472E" w:rsidRDefault="00F47232" w:rsidP="00F47232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</w:p>
    <w:p w14:paraId="1DF9871F" w14:textId="77777777" w:rsidR="00F47232" w:rsidRPr="0097472E" w:rsidRDefault="00F47232" w:rsidP="00F47232">
      <w:pPr>
        <w:spacing w:line="240" w:lineRule="auto"/>
        <w:ind w:left="14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 w:rsidRPr="0097472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 xml:space="preserve">Hasil Perhitungan </w:t>
      </w:r>
      <w:r w:rsidRPr="0097472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id-ID"/>
        </w:rPr>
        <w:t xml:space="preserve">Debt Covenant </w:t>
      </w:r>
      <w:r w:rsidRPr="0097472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Pada Perusahaan Manufaktur Tahun 2019-2022</w:t>
      </w:r>
    </w:p>
    <w:tbl>
      <w:tblPr>
        <w:tblW w:w="8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200"/>
        <w:gridCol w:w="2140"/>
        <w:gridCol w:w="2256"/>
        <w:gridCol w:w="960"/>
        <w:gridCol w:w="960"/>
      </w:tblGrid>
      <w:tr w:rsidR="00F47232" w:rsidRPr="0097472E" w14:paraId="0F0B3E50" w14:textId="77777777" w:rsidTr="00B04CF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C16F9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Tahun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FE246E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Kode Saham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26C6BFF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Total Hutang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31C0566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Total Ekuitas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BF932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7DCC1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DER</w:t>
            </w:r>
          </w:p>
        </w:tc>
      </w:tr>
      <w:tr w:rsidR="00F47232" w:rsidRPr="0097472E" w14:paraId="5218DFB2" w14:textId="77777777" w:rsidTr="00B04CF7">
        <w:trPr>
          <w:trHeight w:val="315"/>
          <w:jc w:val="center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14:paraId="3D62402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2019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D430D3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AKPI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1060333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1.531.819.965.000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559A365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1.244.955.791.000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22EA7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89A8A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1,23</w:t>
            </w:r>
          </w:p>
        </w:tc>
      </w:tr>
      <w:tr w:rsidR="00F47232" w:rsidRPr="0097472E" w14:paraId="54A7C763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1F4A8A41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9A6AA3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ALDO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59DDE31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391.708.143.237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305CD52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533.406.306.270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69E1B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049A7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0,73</w:t>
            </w:r>
          </w:p>
        </w:tc>
      </w:tr>
      <w:tr w:rsidR="00F47232" w:rsidRPr="0097472E" w14:paraId="5AD53BD5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43990538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06A108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ARNA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60090D6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622.355.306.743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56549DC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1.176.781.762.600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36E32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B5C1B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0,53</w:t>
            </w:r>
          </w:p>
        </w:tc>
      </w:tr>
      <w:tr w:rsidR="00F47232" w:rsidRPr="0097472E" w14:paraId="6CD2A6CE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4165369E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2ED15E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BUDI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3C6D215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1.714.449.000.000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41A5072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1.285.318.000.000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11643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3EC9D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1,33</w:t>
            </w:r>
          </w:p>
        </w:tc>
      </w:tr>
      <w:tr w:rsidR="00F47232" w:rsidRPr="0097472E" w14:paraId="104CACC1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68561B5A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A6448E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CAKK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044D8D6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108.071.619.867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2E3666D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221.848.853.932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13DEF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5E28B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0,49</w:t>
            </w:r>
          </w:p>
        </w:tc>
      </w:tr>
      <w:tr w:rsidR="00F47232" w:rsidRPr="0097472E" w14:paraId="5379CA95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688C2B66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469C63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CEKA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48E6F85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1.131.294.696.834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5FD2D85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261.784.845.240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C218D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3F890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4,32</w:t>
            </w:r>
          </w:p>
        </w:tc>
      </w:tr>
      <w:tr w:rsidR="00F47232" w:rsidRPr="0097472E" w14:paraId="133830D8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025D9092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A7FEDB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CLEO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78CFFDB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478.844.867.693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5E45641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766.299.436.026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1CD37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EA512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0,62</w:t>
            </w:r>
          </w:p>
        </w:tc>
      </w:tr>
      <w:tr w:rsidR="00F47232" w:rsidRPr="0097472E" w14:paraId="614FF1A3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6DB6829E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DBDD16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CPIN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4617F6F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8.213.550.000.000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206A870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20.895.858.000.000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CABF7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20A46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0,39</w:t>
            </w:r>
          </w:p>
        </w:tc>
      </w:tr>
      <w:tr w:rsidR="00F47232" w:rsidRPr="0097472E" w14:paraId="6E6C6CE7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52F5DB79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CF181F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DVLA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1813550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523.881.726.000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38B253F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1.306.078.988.000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4B59A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BB6DB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0,40</w:t>
            </w:r>
          </w:p>
        </w:tc>
      </w:tr>
      <w:tr w:rsidR="00F47232" w:rsidRPr="0097472E" w14:paraId="5AAE9A75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509AC3F1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C5BCF4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ESIP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492C227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24.040.090.991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3D32641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51.569.251.042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3625F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5C22C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0,47</w:t>
            </w:r>
          </w:p>
        </w:tc>
      </w:tr>
      <w:tr w:rsidR="00F47232" w:rsidRPr="0097472E" w14:paraId="6AC53BC9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776871DD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CE512A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FASW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7B0AB6E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6.059.395.120.910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6517114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4.692.597.823.392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FEE9D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5EED6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1,29</w:t>
            </w:r>
          </w:p>
        </w:tc>
      </w:tr>
      <w:tr w:rsidR="00F47232" w:rsidRPr="0097472E" w14:paraId="38E3F707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2B938BE7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66AD66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GOOD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5BAF7A0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2.297.546.907.499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75E8D46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2.765.520.764.915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2A45C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C461A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0,83</w:t>
            </w:r>
          </w:p>
        </w:tc>
      </w:tr>
      <w:tr w:rsidR="00F47232" w:rsidRPr="0097472E" w14:paraId="2BFEC07F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1C888CDB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D9061B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HMSP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670146C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15.223.076.000.000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37051AF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35.679.730.000.000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E7FA9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85B85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0,43</w:t>
            </w:r>
          </w:p>
        </w:tc>
      </w:tr>
      <w:tr w:rsidR="00F47232" w:rsidRPr="0097472E" w14:paraId="46EE1BD9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672B9383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DC6FE7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ICBP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261C774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12.038.210.000.000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2D183E5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26.671.104.000.000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1CC39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88108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0,45</w:t>
            </w:r>
          </w:p>
        </w:tc>
      </w:tr>
      <w:tr w:rsidR="00F47232" w:rsidRPr="0097472E" w14:paraId="59E44121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37AF3EC1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90753A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IFII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0921B3F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129.293.906.698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6D02EE3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972.244.828.278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789C4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0F23F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0,13</w:t>
            </w:r>
          </w:p>
        </w:tc>
      </w:tr>
      <w:tr w:rsidR="00F47232" w:rsidRPr="0097472E" w14:paraId="61790D4A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24A36CE0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C9497B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IMPC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5B8CB56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1.092.845.023.431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4018D2B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1.408.287.832.788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579DB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49CE3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0,78</w:t>
            </w:r>
          </w:p>
        </w:tc>
      </w:tr>
      <w:tr w:rsidR="00F47232" w:rsidRPr="0097472E" w14:paraId="619808B4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7BFFACA4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A8F0AD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INCI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7C9F85E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65.323.258.479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0EE22BF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340.121.790.973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BE870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4E72D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0,19</w:t>
            </w:r>
          </w:p>
        </w:tc>
      </w:tr>
      <w:tr w:rsidR="00F47232" w:rsidRPr="0097472E" w14:paraId="3085229A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2092CB7E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A955C0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INDF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0EF8DF7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41.996.071.000.000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7CA1F7C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96.198.559.000.000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AA75E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7B555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0,44</w:t>
            </w:r>
          </w:p>
        </w:tc>
      </w:tr>
      <w:tr w:rsidR="00F47232" w:rsidRPr="0097472E" w14:paraId="49E64639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7E8D326D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9D4808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INDS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38546BE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262.135.613.148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19BD409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2.572.287.128.060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646E8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F0D9F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0,10</w:t>
            </w:r>
          </w:p>
        </w:tc>
      </w:tr>
      <w:tr w:rsidR="00F47232" w:rsidRPr="0097472E" w14:paraId="4B6D2293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2220D7B8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1006D9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INKP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6879C34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62.504.081.073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2244565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55.682.915.977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B0937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15B92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1,12</w:t>
            </w:r>
          </w:p>
        </w:tc>
      </w:tr>
      <w:tr w:rsidR="00F47232" w:rsidRPr="0097472E" w14:paraId="11D6C071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34D44296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E0B3E8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INTP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206A5FD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4.627.488.000.000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2BEB87A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23.080.261.000.000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C1107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A1F23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0,20</w:t>
            </w:r>
          </w:p>
        </w:tc>
      </w:tr>
      <w:tr w:rsidR="00F47232" w:rsidRPr="0097472E" w14:paraId="58784552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76A15DF4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79E4E9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ISSP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7F3A589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3.325.841.000.000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7C6663B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3.098.666.000.000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0D284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CFAEF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1,07</w:t>
            </w:r>
          </w:p>
        </w:tc>
      </w:tr>
      <w:tr w:rsidR="00F47232" w:rsidRPr="0097472E" w14:paraId="057C5B54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190843D7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D1F5BE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JPFA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6715B41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14.754.081.000.000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46AAA3E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11.896.814.000.000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5ED50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1FF81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1,24</w:t>
            </w:r>
          </w:p>
        </w:tc>
      </w:tr>
      <w:tr w:rsidR="00F47232" w:rsidRPr="0097472E" w14:paraId="1CB00057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0EC84D02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53EEEA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KEJU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4A55C3C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230.619.409.786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5745481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435.693.976.887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EC8D0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EB0F1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0,53</w:t>
            </w:r>
          </w:p>
        </w:tc>
      </w:tr>
      <w:tr w:rsidR="00F47232" w:rsidRPr="0097472E" w14:paraId="6CB77DEB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2709C88C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D5F6C8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KLBF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10D2CCA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3.559.144.386.553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0201440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16.705.582.476.031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9BD74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9F6A2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0,21</w:t>
            </w:r>
          </w:p>
        </w:tc>
      </w:tr>
      <w:tr w:rsidR="00F47232" w:rsidRPr="0097472E" w14:paraId="09C3E6C2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5666A0A6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A2DD8F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MDKI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0BE8913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89.397.000.000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741686A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834.398.000.000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39631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9AD3F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0,11</w:t>
            </w:r>
          </w:p>
        </w:tc>
      </w:tr>
      <w:tr w:rsidR="00F47232" w:rsidRPr="0097472E" w14:paraId="4D699B33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3B78638A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48F6E6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MLBI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5D8BA4B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1.750.943.000.000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513AA98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1.146.007.000.000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8701A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573A7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1,53</w:t>
            </w:r>
          </w:p>
        </w:tc>
      </w:tr>
      <w:tr w:rsidR="00F47232" w:rsidRPr="0097472E" w14:paraId="1A1F5579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6773DC6D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2DC26D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MYOR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32CA55B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9.125.978.611.155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1746A73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9.911.940.195.318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88E39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90A53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0,92</w:t>
            </w:r>
          </w:p>
        </w:tc>
      </w:tr>
      <w:tr w:rsidR="00F47232" w:rsidRPr="0097472E" w14:paraId="07023948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3F1ECDD0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BCA69A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PBID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3F43CAE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670.694.230.000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26CC430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1.668.225.498.000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34637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D7E89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0,40</w:t>
            </w:r>
          </w:p>
        </w:tc>
      </w:tr>
      <w:tr w:rsidR="00F47232" w:rsidRPr="0097472E" w14:paraId="6A931667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7B5C2584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918392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PBRX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5155854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5.480.574.327.659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58E6D52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3.671.759.165.033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8C034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66608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1,49</w:t>
            </w:r>
          </w:p>
        </w:tc>
      </w:tr>
      <w:tr w:rsidR="00F47232" w:rsidRPr="0097472E" w14:paraId="3A1510D1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27CF600F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9A4F5D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ROTI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2878238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1.589.486.465.854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23F6E30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3.092.597.379.097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6F80B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A9E72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0,51</w:t>
            </w:r>
          </w:p>
        </w:tc>
      </w:tr>
      <w:tr w:rsidR="00F47232" w:rsidRPr="0097472E" w14:paraId="0498D973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5532F95E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F95640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SAMF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412AB14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716.891.004.184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1DDF3FF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630.578.789.484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A4C9E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E29C7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1,14</w:t>
            </w:r>
          </w:p>
        </w:tc>
      </w:tr>
      <w:tr w:rsidR="00F47232" w:rsidRPr="0097472E" w14:paraId="3F517648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76DAB2F1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F0FC12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SSCO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5A72143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1.259.634.682.555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657F59E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3.141.020.945.591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A8C26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3751F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0,40</w:t>
            </w:r>
          </w:p>
        </w:tc>
      </w:tr>
      <w:tr w:rsidR="00F47232" w:rsidRPr="0097472E" w14:paraId="527D059C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33338F69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C116E2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SCPI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23BBEB8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800.703.906.000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7B4711D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617.000.279.000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859FE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555A7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1,30</w:t>
            </w:r>
          </w:p>
        </w:tc>
      </w:tr>
      <w:tr w:rsidR="00F47232" w:rsidRPr="0097472E" w14:paraId="4D900D04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214D2537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79965E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SIDO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42E72E3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464.850.000.000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39E542B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3.064.707.000.000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3CF93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31763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0,15</w:t>
            </w:r>
          </w:p>
        </w:tc>
      </w:tr>
      <w:tr w:rsidR="00F47232" w:rsidRPr="0097472E" w14:paraId="7E706D8C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2A503CC7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3386E7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SKBM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06F2B2B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784.562.971.811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27BE9DA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1.035.820.381.000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B3BA1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F789D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0,76</w:t>
            </w:r>
          </w:p>
        </w:tc>
      </w:tr>
      <w:tr w:rsidR="00F47232" w:rsidRPr="0097472E" w14:paraId="508534B2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3A278FA4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ABE631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SKLT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14ED35E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410.463.595.860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6B3923F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380.381.947.966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24FCF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0A5C5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1,08</w:t>
            </w:r>
          </w:p>
        </w:tc>
      </w:tr>
      <w:tr w:rsidR="00F47232" w:rsidRPr="0097472E" w14:paraId="6687BA35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21436842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2036C6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SLIS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4863007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191.717.889.732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1914B20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154.280.563.265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FEEBF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AE733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1,24</w:t>
            </w:r>
          </w:p>
        </w:tc>
      </w:tr>
      <w:tr w:rsidR="00F47232" w:rsidRPr="0097472E" w14:paraId="76ADE8D8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7FFF754B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643A99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SMGR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6CCEF77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43.915.143.000.000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5AF8DE6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33.891.924.000.000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7A1D5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C57F3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1,30</w:t>
            </w:r>
          </w:p>
        </w:tc>
      </w:tr>
      <w:tr w:rsidR="00F47232" w:rsidRPr="0097472E" w14:paraId="221CA0F9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08CAA972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1D3415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SMSM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007FB3E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664.678.000.000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3E24747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2.442.303.000.000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94B5C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0E493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0,27</w:t>
            </w:r>
          </w:p>
        </w:tc>
      </w:tr>
      <w:tr w:rsidR="00F47232" w:rsidRPr="0097472E" w14:paraId="3B321DA6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3F5834F1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5F3DC2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TBMS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67511BB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1.475.164.931.439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2DA0C54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665.456.883.952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BDC69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78110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2,22</w:t>
            </w:r>
          </w:p>
        </w:tc>
      </w:tr>
      <w:tr w:rsidR="00F47232" w:rsidRPr="0097472E" w14:paraId="376D6CC8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0CA8368F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C41C9D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TKIM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72E9184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23.312.088.208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7355D14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19.257.375.023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49ACE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7B620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1,21</w:t>
            </w:r>
          </w:p>
        </w:tc>
      </w:tr>
      <w:tr w:rsidR="00F47232" w:rsidRPr="0097472E" w14:paraId="56A517D6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7BF3093F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5B6B8D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TSPC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3DDEBD3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2.581.733.610.850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250ECDE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5.791.035.969.893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FD598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61592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0,45</w:t>
            </w:r>
          </w:p>
        </w:tc>
      </w:tr>
      <w:tr w:rsidR="00F47232" w:rsidRPr="0097472E" w14:paraId="078AA5EB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16904636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7E2347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UCID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7C02E76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3.974.444.000.000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1674738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4.341.609.000.000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7FAC9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0C4A4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0,92</w:t>
            </w:r>
          </w:p>
        </w:tc>
      </w:tr>
      <w:tr w:rsidR="00F47232" w:rsidRPr="0097472E" w14:paraId="0029C524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6D0BE237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BF23A8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ULTJ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16BB880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953.283.000.000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335E900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5.665.139.000.000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C7E5F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CECA0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0,17</w:t>
            </w:r>
          </w:p>
        </w:tc>
      </w:tr>
      <w:tr w:rsidR="00F47232" w:rsidRPr="0097472E" w14:paraId="273E8F69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5D7CB1F2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3C36FC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UNIC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4BA3E58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605.423.636.124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69A8794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2.449.424.273.197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4081F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C6A1E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0,25</w:t>
            </w:r>
          </w:p>
        </w:tc>
      </w:tr>
      <w:tr w:rsidR="00F47232" w:rsidRPr="0097472E" w14:paraId="4035BA7F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26107D39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1A0B18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UNVR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6CC735E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15.367.509.000.000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316B98B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5.281.862.000.000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CD739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D7ADD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2,91</w:t>
            </w:r>
          </w:p>
        </w:tc>
      </w:tr>
      <w:tr w:rsidR="00F47232" w:rsidRPr="0097472E" w14:paraId="5879F668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6840716D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B4C53E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WOOD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0A3B1DE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2.817.941.634.186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18F6289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2.700.948.590.874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7FF94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8A08A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1,04</w:t>
            </w:r>
          </w:p>
        </w:tc>
      </w:tr>
      <w:tr w:rsidR="00F47232" w:rsidRPr="0097472E" w14:paraId="6B30B1B0" w14:textId="77777777" w:rsidTr="00B04CF7">
        <w:trPr>
          <w:trHeight w:val="315"/>
          <w:jc w:val="center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14:paraId="59EEDF8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2020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C021F8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AKPI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38803D9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1.330.380.957.000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2AC7582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1.313.886.759.000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8E37B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FB8BD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1,01</w:t>
            </w:r>
          </w:p>
        </w:tc>
      </w:tr>
      <w:tr w:rsidR="00F47232" w:rsidRPr="0097472E" w14:paraId="4D67D1F7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461D8D12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6B9C72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ALDO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501AE8C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363.428.319.392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3362109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590.123.647.820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22231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A97E8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0,62</w:t>
            </w:r>
          </w:p>
        </w:tc>
      </w:tr>
      <w:tr w:rsidR="00F47232" w:rsidRPr="0097472E" w14:paraId="7EB77E18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22EED12A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EDB095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ARNA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7401C9E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665.401.637.797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03AAD24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1.304.938.651.723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52765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93B5F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0,51</w:t>
            </w:r>
          </w:p>
        </w:tc>
      </w:tr>
      <w:tr w:rsidR="00F47232" w:rsidRPr="0097472E" w14:paraId="778EED31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606D4A9D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BD4587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BUDI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7C5237C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1.640.851.000.000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79338F4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1.322.156.000.000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0BC47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7C31C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1,24</w:t>
            </w:r>
          </w:p>
        </w:tc>
      </w:tr>
      <w:tr w:rsidR="00F47232" w:rsidRPr="0097472E" w14:paraId="19412FFE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412E76B3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E8C7B4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CAKK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5E62533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129.373.263.191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7D1F71E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225.527.305.293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6237C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02033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0,57</w:t>
            </w:r>
          </w:p>
        </w:tc>
      </w:tr>
      <w:tr w:rsidR="00F47232" w:rsidRPr="0097472E" w14:paraId="30908329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74DAD7CC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A95939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CEKA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274CB41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305.958.833.204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44A5D03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1.260.714.994.864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30A89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C16D7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0,24</w:t>
            </w:r>
          </w:p>
        </w:tc>
      </w:tr>
      <w:tr w:rsidR="00F47232" w:rsidRPr="0097472E" w14:paraId="04451AFF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33048028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EB5443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CLEO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1B06C8F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416.194.010.942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6E58CDD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894.746.110.680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DEE6E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4D5F1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0,47</w:t>
            </w:r>
          </w:p>
        </w:tc>
      </w:tr>
      <w:tr w:rsidR="00F47232" w:rsidRPr="0097472E" w14:paraId="2F571272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6A2959DD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F695A1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CPIN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17B1DFE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7.809.608.000.000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1DE84A1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23.349.683.000.000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6EF04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05B0A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0,33</w:t>
            </w:r>
          </w:p>
        </w:tc>
      </w:tr>
      <w:tr w:rsidR="00F47232" w:rsidRPr="0097472E" w14:paraId="71EC0EAD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3A6B6B18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5F853B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DVLA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62B108D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660.424.729.000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3CAE27F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1.326.287.143.000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40A14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77D32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0,50</w:t>
            </w:r>
          </w:p>
        </w:tc>
      </w:tr>
      <w:tr w:rsidR="00F47232" w:rsidRPr="0097472E" w14:paraId="7869A851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07FC0214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9E87D3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ESIP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1718EA3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25.185.619.128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31DF340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52.738.502.512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DAB7E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CE9CF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0,48</w:t>
            </w:r>
          </w:p>
        </w:tc>
      </w:tr>
      <w:tr w:rsidR="00F47232" w:rsidRPr="0097472E" w14:paraId="0BB3D803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086B28C9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208562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FASW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64DDD34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6.930.049.292.233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2D005FE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4.582.994.996.488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6D0C5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7E7DF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1,51</w:t>
            </w:r>
          </w:p>
        </w:tc>
      </w:tr>
      <w:tr w:rsidR="00F47232" w:rsidRPr="0097472E" w14:paraId="6D3DD9D0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0D729CB2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0F2159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GOOD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6232C27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3.676.532.851.880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505AC75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2.894.436.789.153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9F1D5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3480C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1,27</w:t>
            </w:r>
          </w:p>
        </w:tc>
      </w:tr>
      <w:tr w:rsidR="00F47232" w:rsidRPr="0097472E" w14:paraId="6223E551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78D9FA3E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D621C2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HMSP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17DDDE5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19.432.604.000.000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35A7FDA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30.241.426.000.000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BB038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822DC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0,64</w:t>
            </w:r>
          </w:p>
        </w:tc>
      </w:tr>
      <w:tr w:rsidR="00F47232" w:rsidRPr="0097472E" w14:paraId="6DE08B02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16213815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371477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ICBP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7BCE43F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53.270.272.000.000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33114D7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50.318.053.000.000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D6A5A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9CD69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1,06</w:t>
            </w:r>
          </w:p>
        </w:tc>
      </w:tr>
      <w:tr w:rsidR="00F47232" w:rsidRPr="0097472E" w14:paraId="5479C10E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5A41C230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7C38C0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IFII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13DF7AD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74.720.281.430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7F77D6C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999.518.294.095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77803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7F660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0,07</w:t>
            </w:r>
          </w:p>
        </w:tc>
      </w:tr>
      <w:tr w:rsidR="00F47232" w:rsidRPr="0097472E" w14:paraId="50F696E6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5DF01DDC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FB670B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IMPC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750EF69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1.231.192.233.990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5A17F8F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1.465.907.828.766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B624F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B51BC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0,84</w:t>
            </w:r>
          </w:p>
        </w:tc>
      </w:tr>
      <w:tr w:rsidR="00F47232" w:rsidRPr="0097472E" w14:paraId="43B9417F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1F07E2F4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C9A659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INCI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1A38E9A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75.990.820.673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1467F57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368.874.979.999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41D67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CD581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0,21</w:t>
            </w:r>
          </w:p>
        </w:tc>
      </w:tr>
      <w:tr w:rsidR="00F47232" w:rsidRPr="0097472E" w14:paraId="0F404C52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3512887E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30B1E1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INDF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7C8D594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83.998.472.000.000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55A6D03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163.136.516.000.000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8F66B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652B7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0,51</w:t>
            </w:r>
          </w:p>
        </w:tc>
      </w:tr>
      <w:tr w:rsidR="00F47232" w:rsidRPr="0097472E" w14:paraId="09BF7B69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30BC9718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DFD3B2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INDS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06D2187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262.519.771.935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4500440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2.563.740.312.761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3F658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2634A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0,10</w:t>
            </w:r>
          </w:p>
        </w:tc>
      </w:tr>
      <w:tr w:rsidR="00F47232" w:rsidRPr="0097472E" w14:paraId="53FE9391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11EE2538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816800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INKP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123B611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59.898.871.456,40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0B089EA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59.941.200.591,40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BA2FD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CA7BD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1,00</w:t>
            </w:r>
          </w:p>
        </w:tc>
      </w:tr>
      <w:tr w:rsidR="00F47232" w:rsidRPr="0097472E" w14:paraId="7C6B7619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68700A0C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D3E6F8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INTP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4F49BA4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5.168.424.000.000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5A7D0C8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22.176.248.000.000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55F70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F3720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0,23</w:t>
            </w:r>
          </w:p>
        </w:tc>
      </w:tr>
      <w:tr w:rsidR="00F47232" w:rsidRPr="0097472E" w14:paraId="37E40C3B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419E9651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BF9775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ISSP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2C65381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2.741.264.000.000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4226071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3.335.340.000.000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EB392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FB61C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0,82</w:t>
            </w:r>
          </w:p>
        </w:tc>
      </w:tr>
      <w:tr w:rsidR="00F47232" w:rsidRPr="0097472E" w14:paraId="15620974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42B5F898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A0EABC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JPFA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7FE17D0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14.539.790.000.000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0885B60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11.411.970.000.000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A41D0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F984A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1,27</w:t>
            </w:r>
          </w:p>
        </w:tc>
      </w:tr>
      <w:tr w:rsidR="00F47232" w:rsidRPr="0097472E" w14:paraId="1C5003D5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6D116F5E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0EA6D3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KEJU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4C6DECB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233.905.945.919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301F18B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440.900.964.118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044EC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4F969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0,53</w:t>
            </w:r>
          </w:p>
        </w:tc>
      </w:tr>
      <w:tr w:rsidR="00F47232" w:rsidRPr="0097472E" w14:paraId="5038094E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44AFBCF9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4F177F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KLBF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5E93506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4.288.218.173.294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5481A42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18.276.082.144.080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82CF8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60F8D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0,23</w:t>
            </w:r>
          </w:p>
        </w:tc>
      </w:tr>
      <w:tr w:rsidR="00F47232" w:rsidRPr="0097472E" w14:paraId="3CF0E807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10C9D912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A9931F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MDKI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521E09C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83.704.000.000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6569CA3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889.980.000.000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809A2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A64D5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0,09</w:t>
            </w:r>
          </w:p>
        </w:tc>
      </w:tr>
      <w:tr w:rsidR="00F47232" w:rsidRPr="0097472E" w14:paraId="5B39C866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010238F3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D4F850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MLBI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7EAFA46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1.474.019.000.000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3342EB9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1.443.406.000.000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54061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7AC08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1,02</w:t>
            </w:r>
          </w:p>
        </w:tc>
      </w:tr>
      <w:tr w:rsidR="00F47232" w:rsidRPr="0097472E" w14:paraId="5D931BEB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52C9CF77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328DCF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MYOR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71B2270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8.506.032.464.592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5A8F367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11.271.468.049.958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28683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33C82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0,75</w:t>
            </w:r>
          </w:p>
        </w:tc>
      </w:tr>
      <w:tr w:rsidR="00F47232" w:rsidRPr="0097472E" w14:paraId="2983581E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6FA301B4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B853DD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PBID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21A341A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492.491.798.000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0F1A222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1.928.809.281.000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9DB38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FDD93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0,26</w:t>
            </w:r>
          </w:p>
        </w:tc>
      </w:tr>
      <w:tr w:rsidR="00F47232" w:rsidRPr="0097472E" w14:paraId="13777243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2ED84CC5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B05DB3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PBRX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6AB68E1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5.824.501.276.945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7874DC8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3.952.015.851.838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3DAD7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33A61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1,47</w:t>
            </w:r>
          </w:p>
        </w:tc>
      </w:tr>
      <w:tr w:rsidR="00F47232" w:rsidRPr="0097472E" w14:paraId="24DE99AD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686726EA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84CD02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ROTI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15DA264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1.224.495.624.254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6CFB883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3.227.671.047.731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A6CEE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5C2AB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0,38</w:t>
            </w:r>
          </w:p>
        </w:tc>
      </w:tr>
      <w:tr w:rsidR="00F47232" w:rsidRPr="0097472E" w14:paraId="1AF37E54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0ABA3F5F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61DC88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SAMF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5FA197B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558.300.272.457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554515D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783.771.220.456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63262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BB929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0,71</w:t>
            </w:r>
          </w:p>
        </w:tc>
      </w:tr>
      <w:tr w:rsidR="00F47232" w:rsidRPr="0097472E" w14:paraId="24A8938C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0A421D55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56BFDE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SSCO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3AF941D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469.705.217.664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075FBFA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3.273.954.601.054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484EB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01D08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0,14</w:t>
            </w:r>
          </w:p>
        </w:tc>
      </w:tr>
      <w:tr w:rsidR="00F47232" w:rsidRPr="0097472E" w14:paraId="3FFD21D5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72311B8D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0FAEB2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SCPI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151D206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766.072.367.000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1970B6F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832.209.156.000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28916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5FDF0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0,92</w:t>
            </w:r>
          </w:p>
        </w:tc>
      </w:tr>
      <w:tr w:rsidR="00F47232" w:rsidRPr="0097472E" w14:paraId="3E97E5DF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6D07CB0F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F05E0C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SIDO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7F8C31F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627.776.000.000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4064BE9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3.221.740.000.000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F1AC1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64798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0,19</w:t>
            </w:r>
          </w:p>
        </w:tc>
      </w:tr>
      <w:tr w:rsidR="00F47232" w:rsidRPr="0097472E" w14:paraId="1727F12E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645A7912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DE3984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SKBM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1F56D05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806.678.887.419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6083519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961.981.659.335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DD688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0064C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0,84</w:t>
            </w:r>
          </w:p>
        </w:tc>
      </w:tr>
      <w:tr w:rsidR="00F47232" w:rsidRPr="0097472E" w14:paraId="196B628F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725C29FB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4C36BD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SKLT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680CA8B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366.908.471.713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48B1424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406.954.570.727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47A64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C2FCD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0,90</w:t>
            </w:r>
          </w:p>
        </w:tc>
      </w:tr>
      <w:tr w:rsidR="00F47232" w:rsidRPr="0097472E" w14:paraId="6D2E06A2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47B0CB4F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4747AD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SLIS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6399DF4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204.941.029.210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211777B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178.660.283.495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5887E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62ED1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1,15</w:t>
            </w:r>
          </w:p>
        </w:tc>
      </w:tr>
      <w:tr w:rsidR="00F47232" w:rsidRPr="0097472E" w14:paraId="33B2738D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19C1640C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B27E91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SMGR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3526E5B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40.571.674.000.000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304656D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35.653.335.000.000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7E885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42473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1,14</w:t>
            </w:r>
          </w:p>
        </w:tc>
      </w:tr>
      <w:tr w:rsidR="00F47232" w:rsidRPr="0097472E" w14:paraId="6CAD7FD2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6007C402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4F76E2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SMSM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43487C9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727.016.000.000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4EE0AB2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2.648.510.000.000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140D5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51296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0,27</w:t>
            </w:r>
          </w:p>
        </w:tc>
      </w:tr>
      <w:tr w:rsidR="00F47232" w:rsidRPr="0097472E" w14:paraId="31C057A6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570D98B8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FA8A76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TBMS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442A1A9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1.486.849.909.894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1E4AF15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725.284.593.269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19725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4373D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2,05</w:t>
            </w:r>
          </w:p>
        </w:tc>
      </w:tr>
      <w:tr w:rsidR="00F47232" w:rsidRPr="0097472E" w14:paraId="2E2DC42C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3AEF52E6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A4C01F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TKIM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20F54F3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22.013.505.741,90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7DEC673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21.333.503.209,80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4177D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9F1D2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1,03</w:t>
            </w:r>
          </w:p>
        </w:tc>
      </w:tr>
      <w:tr w:rsidR="00F47232" w:rsidRPr="0097472E" w14:paraId="2EEAF28E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2CCB9A96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9F634B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TSPC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15517AF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2.727.421.825.611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71E6524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6.377.235.707.755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F0639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2A397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0,43</w:t>
            </w:r>
          </w:p>
        </w:tc>
      </w:tr>
      <w:tr w:rsidR="00F47232" w:rsidRPr="0097472E" w14:paraId="0C5C9662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0667FC25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E40C0A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UCID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752B9CC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3.149.811.000.000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2529B35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4.494.640.000.000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D2DE6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AB440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0,70</w:t>
            </w:r>
          </w:p>
        </w:tc>
      </w:tr>
      <w:tr w:rsidR="00F47232" w:rsidRPr="0097472E" w14:paraId="17F233B4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5701F41C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0FEAD1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ULTJ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454319C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3.972.379.000.000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3A41D47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4.781.737.000.000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81D73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2A32F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0,83</w:t>
            </w:r>
          </w:p>
        </w:tc>
      </w:tr>
      <w:tr w:rsidR="00F47232" w:rsidRPr="0097472E" w14:paraId="5F31B617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41B6518A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A62EA1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UNIC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0FBBF8E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614.166.072.054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3947BF3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2.802.862.463.465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801F1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34807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0,22</w:t>
            </w:r>
          </w:p>
        </w:tc>
      </w:tr>
      <w:tr w:rsidR="00F47232" w:rsidRPr="0097472E" w14:paraId="0C1D3935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11236E2B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7462AF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UNVR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79EBC45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15.597.264.000.000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64D7F95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4.937.368.000.000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84B62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4CB73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3,16</w:t>
            </w:r>
          </w:p>
        </w:tc>
      </w:tr>
      <w:tr w:rsidR="00F47232" w:rsidRPr="0097472E" w14:paraId="5670269A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58286EA2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229288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WOOD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2004773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2.919.169.404.821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665D7CD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3.029.837.381.689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8A855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29460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0,96</w:t>
            </w:r>
          </w:p>
        </w:tc>
      </w:tr>
      <w:tr w:rsidR="00F47232" w:rsidRPr="0097472E" w14:paraId="57CA7F4C" w14:textId="77777777" w:rsidTr="00B04CF7">
        <w:trPr>
          <w:trHeight w:val="315"/>
          <w:jc w:val="center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14:paraId="2785B44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2021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F626CA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AKPI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0DEE05A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1.872.726.945.000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7F5A9A3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1.463.013.414.000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DC5BE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BE478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1,28</w:t>
            </w:r>
          </w:p>
        </w:tc>
      </w:tr>
      <w:tr w:rsidR="00F47232" w:rsidRPr="0097472E" w14:paraId="59BD9710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0E82797A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E7B024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ALDO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101255A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507.406.880.546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2A6C999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703.402.561.482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4C4ED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78FE3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0,72</w:t>
            </w:r>
          </w:p>
        </w:tc>
      </w:tr>
      <w:tr w:rsidR="00F47232" w:rsidRPr="0097472E" w14:paraId="3434BEE2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59593028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D99453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ARNA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0C017B9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670.353.190.326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2FF0230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1.573.169.882.477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7DB4F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9347C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0,43</w:t>
            </w:r>
          </w:p>
        </w:tc>
      </w:tr>
      <w:tr w:rsidR="00F47232" w:rsidRPr="0097472E" w14:paraId="25846F49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668BC309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AC60F6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BUDI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3B4ABCA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1.605.521.000.000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3D34871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1.387.697.000.000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2F8C8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2F8EC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1,16</w:t>
            </w:r>
          </w:p>
        </w:tc>
      </w:tr>
      <w:tr w:rsidR="00F47232" w:rsidRPr="0097472E" w14:paraId="5199DE84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64AE1005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4A97B1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CAKK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74E4E59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200.791.063.583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0C47EA4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240.446.800.104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F48B4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8FED9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0,84</w:t>
            </w:r>
          </w:p>
        </w:tc>
      </w:tr>
      <w:tr w:rsidR="00F47232" w:rsidRPr="0097472E" w14:paraId="2022E8F2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16FA5E0C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DF6C20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CEKA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1E7DA3C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310.020.233.374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550146C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1.387.366.962.835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05750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671F2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0,22</w:t>
            </w:r>
          </w:p>
        </w:tc>
      </w:tr>
      <w:tr w:rsidR="00F47232" w:rsidRPr="0097472E" w14:paraId="648E23F3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764F5438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C5ECD0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CLEO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3BED23F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346.601.683.606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138AB0E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1.001.579.893.307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B22BE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4BBC9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0,35</w:t>
            </w:r>
          </w:p>
        </w:tc>
      </w:tr>
      <w:tr w:rsidR="00F47232" w:rsidRPr="0097472E" w14:paraId="193EACEC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3C06053B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E038E1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CPIN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796FB4A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10.296.052.000.000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4D72DE8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25.149.999.000.000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D0F71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A3A00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0,41</w:t>
            </w:r>
          </w:p>
        </w:tc>
      </w:tr>
      <w:tr w:rsidR="00F47232" w:rsidRPr="0097472E" w14:paraId="2AF76B43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147C89B1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8BB085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DVLA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0A3CD96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705.106.719.000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5B6D742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1.380.798.261.000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0CC77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4C0F6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0,51</w:t>
            </w:r>
          </w:p>
        </w:tc>
      </w:tr>
      <w:tr w:rsidR="00F47232" w:rsidRPr="0097472E" w14:paraId="1129CAF3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70DAAD72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03CF2E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ESIP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0D3ECDB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2.067.345.824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3D6620B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53.530.399.178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01303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A4A3B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0,04</w:t>
            </w:r>
          </w:p>
        </w:tc>
      </w:tr>
      <w:tr w:rsidR="00F47232" w:rsidRPr="0097472E" w14:paraId="1E738F78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0B5B7E7C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01002F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FASW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114F504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8.176.900.000.000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2AC72EE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5.125.324.000.000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5FF4F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46854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1,60</w:t>
            </w:r>
          </w:p>
        </w:tc>
      </w:tr>
      <w:tr w:rsidR="00F47232" w:rsidRPr="0097472E" w14:paraId="1E286A9D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5253BB8B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14EB23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GOOD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7318B9D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3.735.944.249.731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169DFAF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3.030.658.030.412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B1C6C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245D9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1,23</w:t>
            </w:r>
          </w:p>
        </w:tc>
      </w:tr>
      <w:tr w:rsidR="00F47232" w:rsidRPr="0097472E" w14:paraId="4B58A42E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0F8ED850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60D2F4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HMSP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72DBBC2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23.899.022.000.000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72CE7D6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29.191.406.000.000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AD089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30848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0,82</w:t>
            </w:r>
          </w:p>
        </w:tc>
      </w:tr>
      <w:tr w:rsidR="00F47232" w:rsidRPr="0097472E" w14:paraId="00F63730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229F4597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33D734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ICBP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777BE77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63.342.765.000.000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676CCD4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54.723.863.000.000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0BE40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38969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1,16</w:t>
            </w:r>
          </w:p>
        </w:tc>
      </w:tr>
      <w:tr w:rsidR="00F47232" w:rsidRPr="0097472E" w14:paraId="03CD4913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00AFEA7B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7C3337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IFII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16997BB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75.361.117.834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192ABD0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1.083.369.064.585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A2377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37ABF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0,07</w:t>
            </w:r>
          </w:p>
        </w:tc>
      </w:tr>
      <w:tr w:rsidR="00F47232" w:rsidRPr="0097472E" w14:paraId="01784C9D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75791AAB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200F7E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IMPC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3A3219A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1.169.803.527.245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2F0DF36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1.688.362.494.886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3EAB6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43509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0,69</w:t>
            </w:r>
          </w:p>
        </w:tc>
      </w:tr>
      <w:tr w:rsidR="00F47232" w:rsidRPr="0097472E" w14:paraId="4BD703A0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7F1FD1A3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2BA59A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INCI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420ED97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131.138.919.060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4EB8F2E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379.559.681.140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4CA9B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17CB1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0,35</w:t>
            </w:r>
          </w:p>
        </w:tc>
      </w:tr>
      <w:tr w:rsidR="00F47232" w:rsidRPr="0097472E" w14:paraId="70259D79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12B2FBE7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7767A2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INDF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1739DF1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92.285.331.000.000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2230985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86.986.509.000.000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50849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FC5A6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1,06</w:t>
            </w:r>
          </w:p>
        </w:tc>
      </w:tr>
      <w:tr w:rsidR="00F47232" w:rsidRPr="0097472E" w14:paraId="20A78066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6E172CA8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A19130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INDS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7EFCDAD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502.584.655.311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4563A93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2.662.433.401.892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5F97C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4F276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0,19</w:t>
            </w:r>
          </w:p>
        </w:tc>
      </w:tr>
      <w:tr w:rsidR="00F47232" w:rsidRPr="0097472E" w14:paraId="6778825C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54F584B2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9F090F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INKP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4CF6D1B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60.211.440.912,40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33D9105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67.894.789.113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5564F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0E9BB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0,89</w:t>
            </w:r>
          </w:p>
        </w:tc>
      </w:tr>
      <w:tr w:rsidR="00F47232" w:rsidRPr="0097472E" w14:paraId="296AD597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152DFD2F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056ADE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INTP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385AF2E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5.515.150.000.000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14255C4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20.620.964.000.000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524A9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04562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0,27</w:t>
            </w:r>
          </w:p>
        </w:tc>
      </w:tr>
      <w:tr w:rsidR="00F47232" w:rsidRPr="0097472E" w14:paraId="220F647A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0290C226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674D97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ISSP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4BC668E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3.310.209.000.000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15B3D7E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3.787.113.000.000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6F847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3A0CF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0,87</w:t>
            </w:r>
          </w:p>
        </w:tc>
      </w:tr>
      <w:tr w:rsidR="00F47232" w:rsidRPr="0097472E" w14:paraId="6FE9A2D1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438E5784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6C0297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JPFA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55036AC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15.486.946.000.000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7F246F7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13.102.710.000.000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D52F4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82906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1,18</w:t>
            </w:r>
          </w:p>
        </w:tc>
      </w:tr>
      <w:tr w:rsidR="00F47232" w:rsidRPr="0097472E" w14:paraId="131C9029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71181400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3C4296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KEJU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57743EE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181.900.755.126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219F48B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585.825.528.987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B571E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E00B4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0,31</w:t>
            </w:r>
          </w:p>
        </w:tc>
      </w:tr>
      <w:tr w:rsidR="00F47232" w:rsidRPr="0097472E" w14:paraId="6A97531F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49D33CAD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7CB932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KLBF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67D87AD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4.400.757.363.148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76ED246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21.265.877.793.123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9A7A4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50ECB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0,21</w:t>
            </w:r>
          </w:p>
        </w:tc>
      </w:tr>
      <w:tr w:rsidR="00F47232" w:rsidRPr="0097472E" w14:paraId="17B9D8B6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4A5CC738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4538BF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MDKI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742CFCF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80.106.000.000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7CF143B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905.294.000.000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C0392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5E178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0,09</w:t>
            </w:r>
          </w:p>
        </w:tc>
      </w:tr>
      <w:tr w:rsidR="00F47232" w:rsidRPr="0097472E" w14:paraId="5D14A452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4FBB6DD9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471EC5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MLBI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018546B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1.822.860.000.000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70F5896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1.099.157.000.000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A6235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A6B90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1,66</w:t>
            </w:r>
          </w:p>
        </w:tc>
      </w:tr>
      <w:tr w:rsidR="00F47232" w:rsidRPr="0097472E" w14:paraId="7E3D82AD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7BF0BDEB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DB2E24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MYOR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32A0564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8.557.621.869.393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4C19AA8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11.360.031.396.135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AF7EE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A4C59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0,75</w:t>
            </w:r>
          </w:p>
        </w:tc>
      </w:tr>
      <w:tr w:rsidR="00F47232" w:rsidRPr="0097472E" w14:paraId="02DDAA9A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18CB2FF8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5FC002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PBID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6F9EC7C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500.347.722.000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396442C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2.295.611.941.000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6228B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C0508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0,22</w:t>
            </w:r>
          </w:p>
        </w:tc>
      </w:tr>
      <w:tr w:rsidR="00F47232" w:rsidRPr="0097472E" w14:paraId="62738809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0CE696D6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5354EC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PBRX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691B501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5.784.858.546.222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57DC7B5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4.155.294.583.157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73BA2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B8467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1,39</w:t>
            </w:r>
          </w:p>
        </w:tc>
      </w:tr>
      <w:tr w:rsidR="00F47232" w:rsidRPr="0097472E" w14:paraId="7CA495D4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0536AE72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DCEF17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ROTI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2712B9A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1.321.693.219.911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1468F77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1.869.591.202.766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EA41C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E98BC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0,71</w:t>
            </w:r>
          </w:p>
        </w:tc>
      </w:tr>
      <w:tr w:rsidR="00F47232" w:rsidRPr="0097472E" w14:paraId="57B59D81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5114D0DD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69D890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SAMF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049E83C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900.912.951.489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503104B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862.210.927.756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8DA6A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3F694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1,04</w:t>
            </w:r>
          </w:p>
        </w:tc>
      </w:tr>
      <w:tr w:rsidR="00F47232" w:rsidRPr="0097472E" w14:paraId="5A21A4BA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6D68555F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6A012D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SSCO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55FFFA0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296.166.762.993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5828C22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4.402.697.364.241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AD2E8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DFD60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0,07</w:t>
            </w:r>
          </w:p>
        </w:tc>
      </w:tr>
      <w:tr w:rsidR="00F47232" w:rsidRPr="0097472E" w14:paraId="659529D0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57B94E88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B06A4E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SCPI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48F00DA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239.608.077.000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3C4979B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972.552.466.000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CE5EF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1DA6C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0,25</w:t>
            </w:r>
          </w:p>
        </w:tc>
      </w:tr>
      <w:tr w:rsidR="00F47232" w:rsidRPr="0097472E" w14:paraId="238632E2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26720FDE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0D7826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SIDO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66B3741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597.785.000.000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0D78ED0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3.471.185.000.000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28CDB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6A13C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0,17</w:t>
            </w:r>
          </w:p>
        </w:tc>
      </w:tr>
      <w:tr w:rsidR="00F47232" w:rsidRPr="0097472E" w14:paraId="262F4C25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6E5ABD60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A1FEB5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SKBM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2594059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977.942.627.046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3AA7CA1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992.485.493.010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01032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E3332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0,99</w:t>
            </w:r>
          </w:p>
        </w:tc>
      </w:tr>
      <w:tr w:rsidR="00F47232" w:rsidRPr="0097472E" w14:paraId="41CBAD93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7F88F883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4B2A7F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SKLT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14E2514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347.288.021.564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4954BA2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541.837.229.228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764E3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A2C0D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0,64</w:t>
            </w:r>
          </w:p>
        </w:tc>
      </w:tr>
      <w:tr w:rsidR="00F47232" w:rsidRPr="0097472E" w14:paraId="16995A50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3DCEBB37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EF10C8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SLIS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4079EE2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190.898.283.501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20B1617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204.647.780.765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F43D1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D94E2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0,93</w:t>
            </w:r>
          </w:p>
        </w:tc>
      </w:tr>
      <w:tr w:rsidR="00F47232" w:rsidRPr="0097472E" w14:paraId="47583F62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142A5E7F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877E0C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SMGR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69F7772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37.110.080.000.000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55A20D5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42.875.012.000.000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E6D97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3069D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0,87</w:t>
            </w:r>
          </w:p>
        </w:tc>
      </w:tr>
      <w:tr w:rsidR="00F47232" w:rsidRPr="0097472E" w14:paraId="232CFD37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1F845EE2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438B42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SMSM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7E63406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957.229.000.000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40A9ED1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2.911.633.000.000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FA083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1AE76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0,33</w:t>
            </w:r>
          </w:p>
        </w:tc>
      </w:tr>
      <w:tr w:rsidR="00F47232" w:rsidRPr="0097472E" w14:paraId="429CA69F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0FFAFECD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B0DBBD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TBMS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48EBF7E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1.281.299.936.346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1F91453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819.613.418.377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19E81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EA67C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1,56</w:t>
            </w:r>
          </w:p>
        </w:tc>
      </w:tr>
      <w:tr w:rsidR="00F47232" w:rsidRPr="0097472E" w14:paraId="7D241CEF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0EB0ED5E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48EED3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TKIM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6A2E338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20.060.744.083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097CEF1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25.055.496.881,4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ECD55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C0525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0,80</w:t>
            </w:r>
          </w:p>
        </w:tc>
      </w:tr>
      <w:tr w:rsidR="00F47232" w:rsidRPr="0097472E" w14:paraId="7DEE1083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6D76FFA6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93A62D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TSPC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1FEE9C5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2.769.022.665.619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1FF14F7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6.875.303.997.165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832EA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A07D2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0,40</w:t>
            </w:r>
          </w:p>
        </w:tc>
      </w:tr>
      <w:tr w:rsidR="00F47232" w:rsidRPr="0097472E" w14:paraId="0007F727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30FC7F81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1B452E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UCID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5DDD35F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2.837.256.000.000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0A6D357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4.940.631.000.000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A8775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F7E48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0,57</w:t>
            </w:r>
          </w:p>
        </w:tc>
      </w:tr>
      <w:tr w:rsidR="00F47232" w:rsidRPr="0097472E" w14:paraId="6F9598BC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4CA1454B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1EC3BF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ULTJ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3EC4710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2.268.730.000.000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113109A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5.138.126.000.000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4B81D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C1D85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0,44</w:t>
            </w:r>
          </w:p>
        </w:tc>
      </w:tr>
      <w:tr w:rsidR="00F47232" w:rsidRPr="0097472E" w14:paraId="59C5D0BF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59114C4C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7A8DDF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UNIC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74575AB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741.965.361.397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563F009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3.434.913.211.199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071F1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40749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0,22</w:t>
            </w:r>
          </w:p>
        </w:tc>
      </w:tr>
      <w:tr w:rsidR="00F47232" w:rsidRPr="0097472E" w14:paraId="6B0658A3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14E60DF3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8B1DF9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UNVR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3ADBAC8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14.474.263.000.000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1876768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4.321.269.000.000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AD2D4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AF8EC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3,35</w:t>
            </w:r>
          </w:p>
        </w:tc>
      </w:tr>
      <w:tr w:rsidR="00F47232" w:rsidRPr="0097472E" w14:paraId="6D67F5A5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6D836351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4860F3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WOOD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060377E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3.158.497.024.662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4E1B52C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3.642.537.753.968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4353D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F3434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0,87</w:t>
            </w:r>
          </w:p>
        </w:tc>
      </w:tr>
      <w:tr w:rsidR="00F47232" w:rsidRPr="0097472E" w14:paraId="24010502" w14:textId="77777777" w:rsidTr="00B04CF7">
        <w:trPr>
          <w:trHeight w:val="315"/>
          <w:jc w:val="center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14:paraId="48479D7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2022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E70FF6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AKPI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5002E11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1.819.078.887.000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1982251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1.771.465.877.000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D4E4B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578E7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1,03</w:t>
            </w:r>
          </w:p>
        </w:tc>
      </w:tr>
      <w:tr w:rsidR="00F47232" w:rsidRPr="0097472E" w14:paraId="6C00DCA0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5629E3C9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014697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ALDO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4A1FC79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803.638.004.050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4038A3E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765.168.946.137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F4A9A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1DA2F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1,05</w:t>
            </w:r>
          </w:p>
        </w:tc>
      </w:tr>
      <w:tr w:rsidR="00F47232" w:rsidRPr="0097472E" w14:paraId="2E6F6072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781CE799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7EDD3F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ARNA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49EA710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745.695.258.308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41FF8E8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2.578.868.615.545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0CDC7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71A26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0,29</w:t>
            </w:r>
          </w:p>
        </w:tc>
      </w:tr>
      <w:tr w:rsidR="00F47232" w:rsidRPr="0097472E" w14:paraId="7DAF880B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01D3BCFA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30561D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BUDI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7087569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1.728.614.000.000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1311B56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1.445.037.000.000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68DC1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D0A75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1,20</w:t>
            </w:r>
          </w:p>
        </w:tc>
      </w:tr>
      <w:tr w:rsidR="00F47232" w:rsidRPr="0097472E" w14:paraId="4FF1820D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520301FC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870014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CAKK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5BEDEDB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195.448.110.526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51C6498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252.521.962.253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004A3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2AF47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0,77</w:t>
            </w:r>
          </w:p>
        </w:tc>
      </w:tr>
      <w:tr w:rsidR="00F47232" w:rsidRPr="0097472E" w14:paraId="23C312AC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7F16FA1F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F86697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CEKA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52885A1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168.244.583.827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53F4DAC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1.550.042.869.748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78F30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0F65D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0,11</w:t>
            </w:r>
          </w:p>
        </w:tc>
      </w:tr>
      <w:tr w:rsidR="00F47232" w:rsidRPr="0097472E" w14:paraId="4668AAF6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0DB005FD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4E2798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CLEO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6F5DEA5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508.372.748.127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00F4F15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1.185.150.863.287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DA69E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1D5C4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0,43</w:t>
            </w:r>
          </w:p>
        </w:tc>
      </w:tr>
      <w:tr w:rsidR="00F47232" w:rsidRPr="0097472E" w14:paraId="0F4D83BD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3873838C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28A661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CPIN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527AED6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13.520.331.000.000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50F23D9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26.327.214.000.000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32AEE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6C282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0,51</w:t>
            </w:r>
          </w:p>
        </w:tc>
      </w:tr>
      <w:tr w:rsidR="00F47232" w:rsidRPr="0097472E" w14:paraId="476D39FA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2BC3B125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D6F96D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DVLA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0CFB352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605.518.904.000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1C334B6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1.403.620.581.000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E14CC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4BEA6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0,43</w:t>
            </w:r>
          </w:p>
        </w:tc>
      </w:tr>
      <w:tr w:rsidR="00F47232" w:rsidRPr="0097472E" w14:paraId="7ED99909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4456189E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5FB355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ESIP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013A69E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3.217.041.702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38FDA33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95.281.193.870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6AC50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15794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0,03</w:t>
            </w:r>
          </w:p>
        </w:tc>
      </w:tr>
      <w:tr w:rsidR="00F47232" w:rsidRPr="0097472E" w14:paraId="0F23A777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7CD0FA15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816F5B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FASW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23DDFBC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7.866.388.000.000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160FAF1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5.011.458.000.000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BDFED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E6825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1,57</w:t>
            </w:r>
          </w:p>
        </w:tc>
      </w:tr>
      <w:tr w:rsidR="00F47232" w:rsidRPr="0097472E" w14:paraId="7AC6C244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65DC41F1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DDA9FD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GOOD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57335E3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3.975.927.432.106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68B22CA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3.351.444.502.184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68309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1C67C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1,19</w:t>
            </w:r>
          </w:p>
        </w:tc>
      </w:tr>
      <w:tr w:rsidR="00F47232" w:rsidRPr="0097472E" w14:paraId="50FAE360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36179DA5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3078EF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HMSP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14058E2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26.616.824.000.000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342A320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28.170.168.000.000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CDE63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04FA1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0,94</w:t>
            </w:r>
          </w:p>
        </w:tc>
      </w:tr>
      <w:tr w:rsidR="00F47232" w:rsidRPr="0097472E" w14:paraId="6CC9EBF2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43F1BB5B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BAD77F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ICBP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38DFF36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57.832.529.000.000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0289AAD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57.473.007.000.000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6C77B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3A61E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1,01</w:t>
            </w:r>
          </w:p>
        </w:tc>
      </w:tr>
      <w:tr w:rsidR="00F47232" w:rsidRPr="0097472E" w14:paraId="0C0B1B38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196DA2BF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E09285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IFII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605E73B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604.327.481.288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228A1DF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1.142.479.880.578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ABF7C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4C5FF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0,53</w:t>
            </w:r>
          </w:p>
        </w:tc>
      </w:tr>
      <w:tr w:rsidR="00F47232" w:rsidRPr="0097472E" w14:paraId="171EC6D6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211FF090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15C872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IMPC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35B9978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1.210.746.099.447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2BF7881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2.224.729.775.954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2B9C1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10D74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0,54</w:t>
            </w:r>
          </w:p>
        </w:tc>
      </w:tr>
      <w:tr w:rsidR="00F47232" w:rsidRPr="0097472E" w14:paraId="4243182A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12BEBAB7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A0DB01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INCI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3A28F8E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79.040.070.257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50E1CFF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416.970.464.206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F4485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87227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0,19</w:t>
            </w:r>
          </w:p>
        </w:tc>
      </w:tr>
      <w:tr w:rsidR="00F47232" w:rsidRPr="0097472E" w14:paraId="0293CD18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2302CC51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D64F6B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INDF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6559F2F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86.810.262.000.000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46CBE7A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93.623.038.000.000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836C7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E4761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0,93</w:t>
            </w:r>
          </w:p>
        </w:tc>
      </w:tr>
      <w:tr w:rsidR="00F47232" w:rsidRPr="0097472E" w14:paraId="689B90B5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7B2FB8AE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0CCD66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INDS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7D4B4E6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900.110.128.340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4D0B4C1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2.982.354.921.367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72C84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7A0EE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0,30</w:t>
            </w:r>
          </w:p>
        </w:tc>
      </w:tr>
      <w:tr w:rsidR="00F47232" w:rsidRPr="0097472E" w14:paraId="6700E24E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330B5E33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6299A5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INKP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15124D2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63.482.717.927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7A26935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88.175.464.124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EEE64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04962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0,72</w:t>
            </w:r>
          </w:p>
        </w:tc>
      </w:tr>
      <w:tr w:rsidR="00F47232" w:rsidRPr="0097472E" w14:paraId="6F5A424F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27F6B483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E77C7D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INTP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1439D96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6.139.263.000.000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0A54E4B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19.566.906.000.000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D5D8E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EDF84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0,31</w:t>
            </w:r>
          </w:p>
        </w:tc>
      </w:tr>
      <w:tr w:rsidR="00F47232" w:rsidRPr="0097472E" w14:paraId="422DFC97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74AEC955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06EACC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ISSP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60E8161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3.261.396.000.000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42A4D75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4.144.535.000.000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E6BE3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1B022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0,79</w:t>
            </w:r>
          </w:p>
        </w:tc>
      </w:tr>
      <w:tr w:rsidR="00F47232" w:rsidRPr="0097472E" w14:paraId="7B47E5A6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793FFAB4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681C10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JPFA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5AD70A4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19.036.110.000.000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06B20C6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13.654.777.000.000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919CC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37AF2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1,39</w:t>
            </w:r>
          </w:p>
        </w:tc>
      </w:tr>
      <w:tr w:rsidR="00F47232" w:rsidRPr="0097472E" w14:paraId="7C293583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10421A21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2F10B2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KEJU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0446971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156.594.539.652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231FFE3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703.505.819.337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6947A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EF5F5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0,22</w:t>
            </w:r>
          </w:p>
        </w:tc>
      </w:tr>
      <w:tr w:rsidR="00F47232" w:rsidRPr="0097472E" w14:paraId="12866F30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53F6E9AF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26FCB9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KLBF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55E26B1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5.143.984.823.285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6A327E1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22.097.328.202.389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1CD99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D3E1B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0,23</w:t>
            </w:r>
          </w:p>
        </w:tc>
      </w:tr>
      <w:tr w:rsidR="00F47232" w:rsidRPr="0097472E" w14:paraId="27FB5429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4A645223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5AFF06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MDKI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49A6FB5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105.711.000.000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2604CA2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940.218.000.000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CB8DE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0F09E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0,11</w:t>
            </w:r>
          </w:p>
        </w:tc>
      </w:tr>
      <w:tr w:rsidR="00F47232" w:rsidRPr="0097472E" w14:paraId="78FC662F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6FD864AF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B9B8BD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MLBI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7950206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2.301.227.000.000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11F7E7D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1.073.275.000.000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85BD1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B48FC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2,14</w:t>
            </w:r>
          </w:p>
        </w:tc>
      </w:tr>
      <w:tr w:rsidR="00F47232" w:rsidRPr="0097472E" w14:paraId="7907E172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05E90F51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8FD3BD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MYOR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05EC8CE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9.441.466.604.896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5EE65AC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12.834.694.090.515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363EF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1B6BE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0,74</w:t>
            </w:r>
          </w:p>
        </w:tc>
      </w:tr>
      <w:tr w:rsidR="00F47232" w:rsidRPr="0097472E" w14:paraId="010DBCE5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3E60D2C4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38288E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PBID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61CA449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594.336.031.000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27B5D2F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2.446.027.106.000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6BD2A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7C567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0,24</w:t>
            </w:r>
          </w:p>
        </w:tc>
      </w:tr>
      <w:tr w:rsidR="00F47232" w:rsidRPr="0097472E" w14:paraId="18506B68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0714505F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15C025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PBRX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31D1861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6.034.831.303.080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4E11624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5.364.560.749.289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F4180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4B42D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1,12</w:t>
            </w:r>
          </w:p>
        </w:tc>
      </w:tr>
      <w:tr w:rsidR="00F47232" w:rsidRPr="0097472E" w14:paraId="48127096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60352FD3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378909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ROTI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734FA9A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1.449.163.077.319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522C398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2.681.158.538.764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A772A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E6CB5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0,54</w:t>
            </w:r>
          </w:p>
        </w:tc>
      </w:tr>
      <w:tr w:rsidR="00F47232" w:rsidRPr="0097472E" w14:paraId="7452FF21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067610FF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A76CCB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SAMF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3A979C2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1.977.461.409.048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654DABA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1.120.320.170.051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BFF83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A162A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1,77</w:t>
            </w:r>
          </w:p>
        </w:tc>
      </w:tr>
      <w:tr w:rsidR="00F47232" w:rsidRPr="0097472E" w14:paraId="6C7C9271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2F1279FE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2DED96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SSCO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6A47B70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1.449.163.077.319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5C45B41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2.681.158.538.764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1B2F7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FA041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0,54</w:t>
            </w:r>
          </w:p>
        </w:tc>
      </w:tr>
      <w:tr w:rsidR="00F47232" w:rsidRPr="0097472E" w14:paraId="41084430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020AE4F4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6FE075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SCPI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0A6C258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376.089.869.000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71E911F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985.337.400.000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644EF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3504D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0,38</w:t>
            </w:r>
          </w:p>
        </w:tc>
      </w:tr>
      <w:tr w:rsidR="00F47232" w:rsidRPr="0097472E" w14:paraId="0DE8B7CD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752CBE39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08A9A4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SIDO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704D5C2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575.967.000.000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62D50D2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3.505.475.000.000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6641A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F144C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0,16</w:t>
            </w:r>
          </w:p>
        </w:tc>
      </w:tr>
      <w:tr w:rsidR="00F47232" w:rsidRPr="0097472E" w14:paraId="444EDE3A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33DFF2B7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16F15A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SKBM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0D9E398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968.233.866.594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0A10C62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1.073.965.710.489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8FB50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20404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0,90</w:t>
            </w:r>
          </w:p>
        </w:tc>
      </w:tr>
      <w:tr w:rsidR="00F47232" w:rsidRPr="0097472E" w14:paraId="0F8D8F40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20B02945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12BF98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SKLT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2F0FC7F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442.535.947.408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0B77437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590.753.527.421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642C4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03B04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0,75</w:t>
            </w:r>
          </w:p>
        </w:tc>
      </w:tr>
      <w:tr w:rsidR="00F47232" w:rsidRPr="0097472E" w14:paraId="19BD15AB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44BD315D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91B8F9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SLIS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216015F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200.231.237.020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7E370EC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245.801.280.887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3EB9A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6592C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0,81</w:t>
            </w:r>
          </w:p>
        </w:tc>
      </w:tr>
      <w:tr w:rsidR="00F47232" w:rsidRPr="0097472E" w14:paraId="02DB5977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05F50349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38BC9E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SMGR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44CDA09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33.270.652.000.000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1F95F25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47.239.360.000.000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7E72E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0BFC5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0,70</w:t>
            </w:r>
          </w:p>
        </w:tc>
      </w:tr>
      <w:tr w:rsidR="00F47232" w:rsidRPr="0097472E" w14:paraId="4092359F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3403D9E3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2CAA10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SMSM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02903F9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1.060.545.000.000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72E3761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3.319.032.000.000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36371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EC129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0,32</w:t>
            </w:r>
          </w:p>
        </w:tc>
      </w:tr>
      <w:tr w:rsidR="00F47232" w:rsidRPr="0097472E" w14:paraId="075994F3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441FFDE3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A5BC13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TBMS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4D10F77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1.153.532.222.331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1EF31DF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968.452.995.926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D1AFB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4E427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1,19</w:t>
            </w:r>
          </w:p>
        </w:tc>
      </w:tr>
      <w:tr w:rsidR="00F47232" w:rsidRPr="0097472E" w14:paraId="2E6B6DB4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12B3D219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78FB5D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TKIM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7F3ED74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20.867.674.892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28D4F1F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34.901.551.688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54703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61F11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0,60</w:t>
            </w:r>
          </w:p>
        </w:tc>
      </w:tr>
      <w:tr w:rsidR="00F47232" w:rsidRPr="0097472E" w14:paraId="66AFDA80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6A5C6483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588D26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TSPC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1CFD7B7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3.778.216.973.720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43762C0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7.550.757.105.430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83809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E9640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0,50</w:t>
            </w:r>
          </w:p>
        </w:tc>
      </w:tr>
      <w:tr w:rsidR="00F47232" w:rsidRPr="0097472E" w14:paraId="523195FD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035E5EE8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66BAE2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UCID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7C0570D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3.218.785.000.000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77C63A3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5.163.753.000.000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B57CC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8165F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0,62</w:t>
            </w:r>
          </w:p>
        </w:tc>
      </w:tr>
      <w:tr w:rsidR="00F47232" w:rsidRPr="0097472E" w14:paraId="0B394D15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5353DC0F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32DFA6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ULTJ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25ECEC4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1.553.696.000.000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0D325BD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5.822.679.000.000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F9B8A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2D699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0,27</w:t>
            </w:r>
          </w:p>
        </w:tc>
      </w:tr>
      <w:tr w:rsidR="00F47232" w:rsidRPr="0097472E" w14:paraId="158E4525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304ED614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B7780A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UNIC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128E5F4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670.524.735.289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7AEA08D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4.325.289.670.136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634A4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26260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0,16</w:t>
            </w:r>
          </w:p>
        </w:tc>
      </w:tr>
      <w:tr w:rsidR="00F47232" w:rsidRPr="0097472E" w14:paraId="36873EE2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0DFF6B6B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AC8AC9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UNVR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1F91994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14.320.858.000.000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2FB15D9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3.997.256.000.000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60DAF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BD703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3,58</w:t>
            </w:r>
          </w:p>
        </w:tc>
      </w:tr>
      <w:tr w:rsidR="00F47232" w:rsidRPr="0097472E" w14:paraId="6B36652E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7D842775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1EABF0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WOOD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35AF050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3.195.737.865.490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16617C3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3.760.607.401.264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E7488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D6819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0,85</w:t>
            </w:r>
          </w:p>
        </w:tc>
      </w:tr>
    </w:tbl>
    <w:p w14:paraId="20D4820F" w14:textId="77777777" w:rsidR="00F47232" w:rsidRPr="0097472E" w:rsidRDefault="00F47232" w:rsidP="00F47232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 w:rsidRPr="0097472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br w:type="page"/>
      </w:r>
    </w:p>
    <w:p w14:paraId="138E461B" w14:textId="77777777" w:rsidR="00F47232" w:rsidRPr="0097472E" w:rsidRDefault="00F47232" w:rsidP="00F47232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 w:rsidRPr="0097472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lastRenderedPageBreak/>
        <w:t>Lampiran 5</w:t>
      </w:r>
    </w:p>
    <w:p w14:paraId="54242651" w14:textId="77777777" w:rsidR="00F47232" w:rsidRPr="0097472E" w:rsidRDefault="00F47232" w:rsidP="00F47232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</w:p>
    <w:p w14:paraId="09DEC739" w14:textId="77777777" w:rsidR="00F47232" w:rsidRPr="0097472E" w:rsidRDefault="00F47232" w:rsidP="00F47232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 w:rsidRPr="0097472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 xml:space="preserve">Hasil Perhitungan </w:t>
      </w:r>
      <w:r w:rsidRPr="0097472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id-ID"/>
        </w:rPr>
        <w:t xml:space="preserve">Tax Minimization </w:t>
      </w:r>
      <w:r w:rsidRPr="0097472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Pada Perusahaan Manufaktur Tahun 2019-2022</w:t>
      </w:r>
    </w:p>
    <w:tbl>
      <w:tblPr>
        <w:tblW w:w="8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200"/>
        <w:gridCol w:w="2080"/>
        <w:gridCol w:w="2280"/>
        <w:gridCol w:w="960"/>
        <w:gridCol w:w="960"/>
      </w:tblGrid>
      <w:tr w:rsidR="00F47232" w:rsidRPr="0097472E" w14:paraId="1AA25C24" w14:textId="77777777" w:rsidTr="00B04CF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8D885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Tahun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AB5032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Kode Saham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1D4768F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Beban Pajak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7932F4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Laba Kena Pajak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89F60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BAF998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ETR</w:t>
            </w:r>
          </w:p>
        </w:tc>
      </w:tr>
      <w:tr w:rsidR="00F47232" w:rsidRPr="0097472E" w14:paraId="10755378" w14:textId="77777777" w:rsidTr="00B04CF7">
        <w:trPr>
          <w:trHeight w:val="315"/>
          <w:jc w:val="center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14:paraId="61B5814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2019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B2C92F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AKPI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80E432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24.146.137.000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6633F97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78.501.405.000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F5A46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B0749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0,31</w:t>
            </w:r>
          </w:p>
        </w:tc>
      </w:tr>
      <w:tr w:rsidR="00F47232" w:rsidRPr="0097472E" w14:paraId="57EE9685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000FE62F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CFE466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ALDO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1DFD98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31.211.431.854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43A7E35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121.937.309.241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C919E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F4A87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0,26</w:t>
            </w:r>
          </w:p>
        </w:tc>
      </w:tr>
      <w:tr w:rsidR="00F47232" w:rsidRPr="0097472E" w14:paraId="4F1EE1D8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7711513E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E66AB0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ARNA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3BD623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73.932.125.865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436EF83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291.607.365.374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34E3B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0FE05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0,25</w:t>
            </w:r>
          </w:p>
        </w:tc>
      </w:tr>
      <w:tr w:rsidR="00F47232" w:rsidRPr="0097472E" w14:paraId="7F14AB4C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6ECAECC3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9E9F81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BUDI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FE0535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19.884.000.000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7BEB071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231.778.000.000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7C550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D5B1D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0,09</w:t>
            </w:r>
          </w:p>
        </w:tc>
      </w:tr>
      <w:tr w:rsidR="00F47232" w:rsidRPr="0097472E" w14:paraId="6FAB6860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56FC6EE1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D3699B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CAKK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2B3AB2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1.977.222.526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61B95D9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4.042.948.461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49529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F121D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0,49</w:t>
            </w:r>
          </w:p>
        </w:tc>
      </w:tr>
      <w:tr w:rsidR="00F47232" w:rsidRPr="0097472E" w14:paraId="403B09DE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1DD02B14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611700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CEKA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603037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69.673.049.453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6CA81CE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285.132.249.695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68D64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F23DD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0,24</w:t>
            </w:r>
          </w:p>
        </w:tc>
      </w:tr>
      <w:tr w:rsidR="00F47232" w:rsidRPr="0097472E" w14:paraId="13E42080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33F65C4C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D3F908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CLEO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A973D8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41.586.377.844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771FC19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172.342.839.552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520F5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22C4C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0,24</w:t>
            </w:r>
          </w:p>
        </w:tc>
      </w:tr>
      <w:tr w:rsidR="00F47232" w:rsidRPr="0097472E" w14:paraId="2E654B24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31BF7AEF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9DBF1A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CPIN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5D24A7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966.415.000.000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0F7EA26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4.608.641.000.000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29ED1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7A503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0,21</w:t>
            </w:r>
          </w:p>
        </w:tc>
      </w:tr>
      <w:tr w:rsidR="00F47232" w:rsidRPr="0097472E" w14:paraId="20245C08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7F007E23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0F411A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DVLA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E56272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79.466.786.000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0A2819A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301.250.035.000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6D988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82347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0,26</w:t>
            </w:r>
          </w:p>
        </w:tc>
      </w:tr>
      <w:tr w:rsidR="00F47232" w:rsidRPr="0097472E" w14:paraId="44776FA5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2DEB505C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776AEC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ESIP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F1B6AC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201.227.021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39DBF20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1.392.793.833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E147B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8A234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0,14</w:t>
            </w:r>
          </w:p>
        </w:tc>
      </w:tr>
      <w:tr w:rsidR="00F47232" w:rsidRPr="0097472E" w14:paraId="713C061C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3502F0AC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CD7C74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FASW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D04017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251.762.339.014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6DB9584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1.220.595.729.710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7C3CA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30FBE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0,21</w:t>
            </w:r>
          </w:p>
        </w:tc>
      </w:tr>
      <w:tr w:rsidR="00F47232" w:rsidRPr="0097472E" w14:paraId="3BE40400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26C3476D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C97DFC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GOOD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9701A6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144.800.525.365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3CB19DB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580.567.005.845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FD179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7F54C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0,25</w:t>
            </w:r>
          </w:p>
        </w:tc>
      </w:tr>
      <w:tr w:rsidR="00F47232" w:rsidRPr="0097472E" w14:paraId="749B42CB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357A4659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EE98FB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HMSP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13B089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4.537.910.000.000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60C6648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18.259.423.000.000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0B3B5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EFC66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0,25</w:t>
            </w:r>
          </w:p>
        </w:tc>
      </w:tr>
      <w:tr w:rsidR="00F47232" w:rsidRPr="0097472E" w14:paraId="197063BE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035E5CBC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6185CD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ICBP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FAF1F1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2.076.943.000.000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7C49886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7.436.972.000.000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02D4C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A9856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0,28</w:t>
            </w:r>
          </w:p>
        </w:tc>
      </w:tr>
      <w:tr w:rsidR="00F47232" w:rsidRPr="0097472E" w14:paraId="03599133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07AF2BE5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633A8A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IFII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6DB402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18.231.089.309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043803D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77.497.232.119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F7038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4F180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0,24</w:t>
            </w:r>
          </w:p>
        </w:tc>
      </w:tr>
      <w:tr w:rsidR="00F47232" w:rsidRPr="0097472E" w14:paraId="106386FB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1E23FE0A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5D5750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IMPC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8F8BFD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40.827.845.760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09E3F9C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133.973.045.799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F18E3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E904A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0,30</w:t>
            </w:r>
          </w:p>
        </w:tc>
      </w:tr>
      <w:tr w:rsidR="00F47232" w:rsidRPr="0097472E" w14:paraId="76496225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553E13A3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98446D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INCI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29F15F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4.225.326.149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5C19F5A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18.037.062.772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F2C4F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7C014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0,23</w:t>
            </w:r>
          </w:p>
        </w:tc>
      </w:tr>
      <w:tr w:rsidR="00F47232" w:rsidRPr="0097472E" w14:paraId="6B1CC8C6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78471A8D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AD28FD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INDF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AE4948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2.846.668.000.000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0E23CB9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8.749.397.000.000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45A4E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D3742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0,33</w:t>
            </w:r>
          </w:p>
        </w:tc>
      </w:tr>
      <w:tr w:rsidR="00F47232" w:rsidRPr="0097472E" w14:paraId="1C746E3D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4A4F3962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C593C5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INDS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66CCA5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28.605.311.394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769B6BA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130.070.871.745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7DF62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58319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0,22</w:t>
            </w:r>
          </w:p>
        </w:tc>
      </w:tr>
      <w:tr w:rsidR="00F47232" w:rsidRPr="0097472E" w14:paraId="37394DBA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39B5ECF5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35041D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INKP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8FA3F2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1.716.870.807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03558C8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5.531.166.197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FD6E0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7247C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0,31</w:t>
            </w:r>
          </w:p>
        </w:tc>
      </w:tr>
      <w:tr w:rsidR="00F47232" w:rsidRPr="0097472E" w14:paraId="10B404F7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2C67B2A3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13CD76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INTP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62163F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439.122.000.000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3A05B04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2.274.427.000.000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47BB8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F204E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0,19</w:t>
            </w:r>
          </w:p>
        </w:tc>
      </w:tr>
      <w:tr w:rsidR="00F47232" w:rsidRPr="0097472E" w14:paraId="4B2F5699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652F3DC9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06241D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ISSP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4852F5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47.599.000.000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74772DE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233.293.000.000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298B7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D8B1F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0,20</w:t>
            </w:r>
          </w:p>
        </w:tc>
      </w:tr>
      <w:tr w:rsidR="00F47232" w:rsidRPr="0097472E" w14:paraId="026263E4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721A0292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AE196D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JPFA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B63D2D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700.563.000.000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6F9BCF1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2.494.477.000.000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6417C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F1A56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0,28</w:t>
            </w:r>
          </w:p>
        </w:tc>
      </w:tr>
      <w:tr w:rsidR="00F47232" w:rsidRPr="0097472E" w14:paraId="72C10C2D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139ED9A7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0109B8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KEJU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82AB1C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38.578.081.614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08F2FA2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136.625.747.757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749D3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C00D0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0,28</w:t>
            </w:r>
          </w:p>
        </w:tc>
      </w:tr>
      <w:tr w:rsidR="00F47232" w:rsidRPr="0097472E" w14:paraId="6F8EF82C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72FD087D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03BA43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KLBF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B178EB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865.015.000.888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11CC1B3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3.402.616.824.533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3CE10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9281E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0,25</w:t>
            </w:r>
          </w:p>
        </w:tc>
      </w:tr>
      <w:tr w:rsidR="00F47232" w:rsidRPr="0097472E" w14:paraId="24B77B84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5AD3AE16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5CA76C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MDKI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33C9D7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9.627.000.000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0772D0C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42.486.000.000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BF37C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CAD76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0,23</w:t>
            </w:r>
          </w:p>
        </w:tc>
      </w:tr>
      <w:tr w:rsidR="00F47232" w:rsidRPr="0097472E" w14:paraId="1836C98A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2E0A47CD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B715CF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MLBI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707386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420.553.000.000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5B0ACF3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1.626.612.000.000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BCFD2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48782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0,26</w:t>
            </w:r>
          </w:p>
        </w:tc>
      </w:tr>
      <w:tr w:rsidR="00F47232" w:rsidRPr="0097472E" w14:paraId="747288B0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08DE644A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6BA245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MYOR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E1176C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653.062.374.247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3F05665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2.704.466.581.011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34C39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41695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0,24</w:t>
            </w:r>
          </w:p>
        </w:tc>
      </w:tr>
      <w:tr w:rsidR="00F47232" w:rsidRPr="0097472E" w14:paraId="35241E15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68F2CBBC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57ED89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PBID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E48FFC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74.194.846.000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4188B7E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297.821.465.000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04E20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5F113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0,25</w:t>
            </w:r>
          </w:p>
        </w:tc>
      </w:tr>
      <w:tr w:rsidR="00F47232" w:rsidRPr="0097472E" w14:paraId="5B814742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45A2E0D3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497C64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PBRX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D9EAAE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101.757.293.942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6B0E0A5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338.782.438.684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B0C4C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7A50F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0,30</w:t>
            </w:r>
          </w:p>
        </w:tc>
      </w:tr>
      <w:tr w:rsidR="00F47232" w:rsidRPr="0097472E" w14:paraId="481F4556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099790E9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69EFDA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ROTI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C74F22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110.580.263.193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5D7B059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347.098.820.613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91F42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51546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0,32</w:t>
            </w:r>
          </w:p>
        </w:tc>
      </w:tr>
      <w:tr w:rsidR="00F47232" w:rsidRPr="0097472E" w14:paraId="5F03A0C5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72B3D93E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8A21A0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SAMF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DCD7E2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24.544.283.116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4F6D382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111.375.090.726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10A4A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89B57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0,22</w:t>
            </w:r>
          </w:p>
        </w:tc>
      </w:tr>
      <w:tr w:rsidR="00F47232" w:rsidRPr="0097472E" w14:paraId="2A7A0759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293BA027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F7BB1E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SSCO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7661FB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109.811.425.973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23DCE16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413.405.348.304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BF8EA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D1320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0,27</w:t>
            </w:r>
          </w:p>
        </w:tc>
      </w:tr>
      <w:tr w:rsidR="00F47232" w:rsidRPr="0097472E" w14:paraId="7EBF25FD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2678A704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DAC1B7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SCPI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EA5B9D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69.334.926.000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46D6FCE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112.652.526.000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B1835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093EE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0,62</w:t>
            </w:r>
          </w:p>
        </w:tc>
      </w:tr>
      <w:tr w:rsidR="00F47232" w:rsidRPr="0097472E" w14:paraId="5F31DAEE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062167B4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A94238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SIDO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024DD2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266.146.000.000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1144B72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1.073.835.000.000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32029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995A8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0,25</w:t>
            </w:r>
          </w:p>
        </w:tc>
      </w:tr>
      <w:tr w:rsidR="00F47232" w:rsidRPr="0097472E" w14:paraId="27A82518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16A8D506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601049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SKBM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01B1F8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4.206.032.677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3B94663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13.568.762.041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230BD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8A6DE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0,31</w:t>
            </w:r>
          </w:p>
        </w:tc>
      </w:tr>
      <w:tr w:rsidR="00F47232" w:rsidRPr="0097472E" w14:paraId="7C446F17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78A3D731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0836BF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SKLT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CD18B4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11.838.578.678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5DD893C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56.782.206.578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AB397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C7D50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0,21</w:t>
            </w:r>
          </w:p>
        </w:tc>
      </w:tr>
      <w:tr w:rsidR="00F47232" w:rsidRPr="0097472E" w14:paraId="670547B0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6866C7BB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A092CD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SLIS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D0B3BF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10.959.147.412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1308E54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40.474.015.708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50872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5D72A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0,27</w:t>
            </w:r>
          </w:p>
        </w:tc>
      </w:tr>
      <w:tr w:rsidR="00F47232" w:rsidRPr="0097472E" w14:paraId="732FDB3C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509C19E8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F9AB38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SMGR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CE4DD4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824.542.000.000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330A24A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3.195.775.000.000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2D843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3638D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0,26</w:t>
            </w:r>
          </w:p>
        </w:tc>
      </w:tr>
      <w:tr w:rsidR="00F47232" w:rsidRPr="0097472E" w14:paraId="0EE765CE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0DFA770C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CB5D0B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SMSM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614CFA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183.366.000.000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276F04F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822.042.000.000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1E8CF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13992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0,22</w:t>
            </w:r>
          </w:p>
        </w:tc>
      </w:tr>
      <w:tr w:rsidR="00F47232" w:rsidRPr="0097472E" w14:paraId="46FD3DF8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5E39543E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861C88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TBMS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A55F1F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28.163.745.723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0E30D9F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110.611.299.575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27946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7516E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0,25</w:t>
            </w:r>
          </w:p>
        </w:tc>
      </w:tr>
      <w:tr w:rsidR="00F47232" w:rsidRPr="0097472E" w14:paraId="157C0646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7C3F2297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D1EF05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TKIM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6F7329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252.747.982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145D984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2.567.486.898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A80DE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2A012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0,10</w:t>
            </w:r>
          </w:p>
        </w:tc>
      </w:tr>
      <w:tr w:rsidR="00F47232" w:rsidRPr="0097472E" w14:paraId="7ACFDCF6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520966B2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DB5AE8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TSPC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DF45DA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201.065.998.598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32B9EB3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796.220.911.472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81A07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F6600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0,25</w:t>
            </w:r>
          </w:p>
        </w:tc>
      </w:tr>
      <w:tr w:rsidR="00F47232" w:rsidRPr="0097472E" w14:paraId="44C8218B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135CCE71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A688F4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UCID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84E7D6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150.670.000.000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062D98A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549.374.000.000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454BE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7CC61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0,27</w:t>
            </w:r>
          </w:p>
        </w:tc>
      </w:tr>
      <w:tr w:rsidR="00F47232" w:rsidRPr="0097472E" w14:paraId="6C2D25CE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4CBBAC62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6D1121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ULTJ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DB05BD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339.494.000.000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61C1271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1.375.359.000.000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06911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F8644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0,25</w:t>
            </w:r>
          </w:p>
        </w:tc>
      </w:tr>
      <w:tr w:rsidR="00F47232" w:rsidRPr="0097472E" w14:paraId="5DF97989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1B103A76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89F86A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UNIC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AFC861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32.751.798.575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44B0CB4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191.060.960.004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73B2D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A1D87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0,17</w:t>
            </w:r>
          </w:p>
        </w:tc>
      </w:tr>
      <w:tr w:rsidR="00F47232" w:rsidRPr="0097472E" w14:paraId="1AB385FA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46B85ABB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97D893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UNVR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006795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2.508.935.000.000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236A07C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9.901.772.000.000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BA0D5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9F134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0,25</w:t>
            </w:r>
          </w:p>
        </w:tc>
      </w:tr>
      <w:tr w:rsidR="00F47232" w:rsidRPr="0097472E" w14:paraId="3136B237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742792F8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D3E3B6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WOOD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77A2D2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65.639.976.343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3522C3E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284.050.164.117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C2382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F0213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0,23</w:t>
            </w:r>
          </w:p>
        </w:tc>
      </w:tr>
      <w:tr w:rsidR="00F47232" w:rsidRPr="0097472E" w14:paraId="114CC1D5" w14:textId="77777777" w:rsidTr="00B04CF7">
        <w:trPr>
          <w:trHeight w:val="315"/>
          <w:jc w:val="center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14:paraId="1A5FB82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2020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52897A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AKPI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14E68D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25.328.611.000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1819AA8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40.676.936.000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B0828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8CE57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0,62</w:t>
            </w:r>
          </w:p>
        </w:tc>
      </w:tr>
      <w:tr w:rsidR="00F47232" w:rsidRPr="0097472E" w14:paraId="09CD5632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48B4BE8D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8FF0D9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ALDO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BB89EE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18.632.194.966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04B4462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83.963.236.519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F512C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DE1B6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0,22</w:t>
            </w:r>
          </w:p>
        </w:tc>
      </w:tr>
      <w:tr w:rsidR="00F47232" w:rsidRPr="0097472E" w14:paraId="0BBD09FC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25707C9B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76901E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ARNA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279D7B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94.384.895.323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5755BCE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420.626.406.830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3BFA6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02F6A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0,22</w:t>
            </w:r>
          </w:p>
        </w:tc>
      </w:tr>
      <w:tr w:rsidR="00F47232" w:rsidRPr="0097472E" w14:paraId="31698304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6E34CD8E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ABEA59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BUDI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EE365F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2.219.000.000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74CCE73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69.312.000.000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CFF5E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18E08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0,03</w:t>
            </w:r>
          </w:p>
        </w:tc>
      </w:tr>
      <w:tr w:rsidR="00F47232" w:rsidRPr="0097472E" w14:paraId="6B1ACDE8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37D3F53D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973F54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CAKK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094C57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2.139.535.077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7668FE1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2.283.938.489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E87C3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F31FE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0,94</w:t>
            </w:r>
          </w:p>
        </w:tc>
      </w:tr>
      <w:tr w:rsidR="00F47232" w:rsidRPr="0097472E" w14:paraId="1F5145AB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7E5A2EF2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4C7E8E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CEKA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43E006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51.052.197.134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39A1D17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232.864.791.126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ECE97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C4648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0,22</w:t>
            </w:r>
          </w:p>
        </w:tc>
      </w:tr>
      <w:tr w:rsidR="00F47232" w:rsidRPr="0097472E" w14:paraId="5F340C16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0BEA748F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C8657B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CLEO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8DF98B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35.841.322.490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04F275C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168.613.556.985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9D303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4F1DB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0,21</w:t>
            </w:r>
          </w:p>
        </w:tc>
      </w:tr>
      <w:tr w:rsidR="00F47232" w:rsidRPr="0097472E" w14:paraId="35491E48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6AC085BA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6D7135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CPIN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40D406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921.865.000.000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7B6D776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4.767.698.000.000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899FA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BE943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0,19</w:t>
            </w:r>
          </w:p>
        </w:tc>
      </w:tr>
      <w:tr w:rsidR="00F47232" w:rsidRPr="0097472E" w14:paraId="53130A4B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511B8640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7FA13C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DVLA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FD57A8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51.996.183.000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7BCB7B7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214.069.167.000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4B806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8AE8D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0,24</w:t>
            </w:r>
          </w:p>
        </w:tc>
      </w:tr>
      <w:tr w:rsidR="00F47232" w:rsidRPr="0097472E" w14:paraId="30313326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1C7ED410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89A241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ESIP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C6805C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313.587.820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1DB2D20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2.055.207.215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30207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5B8CB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0,15</w:t>
            </w:r>
          </w:p>
        </w:tc>
      </w:tr>
      <w:tr w:rsidR="00F47232" w:rsidRPr="0097472E" w14:paraId="01181D4E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6A841245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7BDC1C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FASW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5BF2C2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9.507.413.696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420DDDF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362.806.757.676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0901B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93405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0,03</w:t>
            </w:r>
          </w:p>
        </w:tc>
      </w:tr>
      <w:tr w:rsidR="00F47232" w:rsidRPr="0097472E" w14:paraId="0BA3BAFA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1528E8B2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D73A05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GOOD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7DB57B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94.881.135.256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74C05C9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339.984.897.163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AE1D8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AE73F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0,28</w:t>
            </w:r>
          </w:p>
        </w:tc>
      </w:tr>
      <w:tr w:rsidR="00F47232" w:rsidRPr="0097472E" w14:paraId="2474B364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2348C00B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8FC3AD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HMSP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F692F1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2.580.088.000.000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413FF33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11.161.466.000.000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62AD3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9B28A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0,23</w:t>
            </w:r>
          </w:p>
        </w:tc>
      </w:tr>
      <w:tr w:rsidR="00F47232" w:rsidRPr="0097472E" w14:paraId="560ECA7E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2C12D9CC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A3A321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ICBP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5A1558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2.540.073.000.000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295C0C5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9.958.647.000.000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51503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7E870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0,26</w:t>
            </w:r>
          </w:p>
        </w:tc>
      </w:tr>
      <w:tr w:rsidR="00F47232" w:rsidRPr="0097472E" w14:paraId="3BDFBC5C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107B3166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122BF9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IFII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D1BE94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22.571.188.903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02D12D3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96.157.039.365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BFC04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40AAA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0,23</w:t>
            </w:r>
          </w:p>
        </w:tc>
      </w:tr>
      <w:tr w:rsidR="00F47232" w:rsidRPr="0097472E" w14:paraId="018EAA8B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1149DA49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947D33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IMPC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37F0E1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59.671.603.733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2C4C872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175.476.928.095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E90A1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347C3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0,34</w:t>
            </w:r>
          </w:p>
        </w:tc>
      </w:tr>
      <w:tr w:rsidR="00F47232" w:rsidRPr="0097472E" w14:paraId="656CFA9C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5931586F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51A6E2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INCI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20156B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8.322.377.876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386978D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38.393.758.749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4C899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486C3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0,22</w:t>
            </w:r>
          </w:p>
        </w:tc>
      </w:tr>
      <w:tr w:rsidR="00F47232" w:rsidRPr="0097472E" w14:paraId="59971ADD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20D71115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5B7275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INDF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E6E521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3.674.268.000.000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394EEEA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12.426.334.000.000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274BE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97835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0,30</w:t>
            </w:r>
          </w:p>
        </w:tc>
      </w:tr>
      <w:tr w:rsidR="00F47232" w:rsidRPr="0097472E" w14:paraId="602D7B11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14EE8434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D52724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INDS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EF771F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16.565.431.238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75DB54C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75.316.440.467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50973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C6A82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0,22</w:t>
            </w:r>
          </w:p>
        </w:tc>
      </w:tr>
      <w:tr w:rsidR="00F47232" w:rsidRPr="0097472E" w14:paraId="26C5A2DA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4BD71D08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681A9C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INKP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75A0F8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1.260.931.473,96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251293A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5.408.382.719,37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B7067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80082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0,23</w:t>
            </w:r>
          </w:p>
        </w:tc>
      </w:tr>
      <w:tr w:rsidR="00F47232" w:rsidRPr="0097472E" w14:paraId="757EC2F9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07054124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FA0C18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INTP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52DC59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341.991.000.000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48011E0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2.148.328.000.000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E9978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68187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0,16</w:t>
            </w:r>
          </w:p>
        </w:tc>
      </w:tr>
      <w:tr w:rsidR="00F47232" w:rsidRPr="0097472E" w14:paraId="1918E25D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1B0ACA70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804E77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ISSP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F3032E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207.676.000.000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371D484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155.068.000.000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6B3B8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D8E6B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1,34</w:t>
            </w:r>
          </w:p>
        </w:tc>
      </w:tr>
      <w:tr w:rsidR="00F47232" w:rsidRPr="0097472E" w14:paraId="47185512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6AB0CD5E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BC3893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JPFA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7738BF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457.187.000.000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66CDA18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1.679.091.000.000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B9A7B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6490E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0,27</w:t>
            </w:r>
          </w:p>
        </w:tc>
      </w:tr>
      <w:tr w:rsidR="00F47232" w:rsidRPr="0097472E" w14:paraId="7C9D03B2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0B847B3E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478BBF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KEJU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6D090C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36.207.240.010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1A501C2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157.207.256.439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5504E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A9A14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0,23</w:t>
            </w:r>
          </w:p>
        </w:tc>
      </w:tr>
      <w:tr w:rsidR="00F47232" w:rsidRPr="0097472E" w14:paraId="09F7B94D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2EA3BAE0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A44FCE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KLBF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3A7792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828.010.058.930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6AE0507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3.627.632.574.744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7CE4D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64CC1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0,23</w:t>
            </w:r>
          </w:p>
        </w:tc>
      </w:tr>
      <w:tr w:rsidR="00F47232" w:rsidRPr="0097472E" w14:paraId="74CA248C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7F8C71FF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9FE383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MDKI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8BFD4D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10.011.000.000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32546EA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50.096.000.000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24F75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32CC0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0,20</w:t>
            </w:r>
          </w:p>
        </w:tc>
      </w:tr>
      <w:tr w:rsidR="00F47232" w:rsidRPr="0097472E" w14:paraId="6CF72831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09E9004E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ABD641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MLBI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EB673B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110.853.000.000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188222C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396.470.000.000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7BEF7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9ED8F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0,28</w:t>
            </w:r>
          </w:p>
        </w:tc>
      </w:tr>
      <w:tr w:rsidR="00F47232" w:rsidRPr="0097472E" w14:paraId="793A795A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60CDC82D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185413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MYOR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024814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585.721.765.291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13812D0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2.683.890.279.936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A95F6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BCDB6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0,22</w:t>
            </w:r>
          </w:p>
        </w:tc>
      </w:tr>
      <w:tr w:rsidR="00F47232" w:rsidRPr="0097472E" w14:paraId="32F09BCA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534E5799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F83639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PBID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E9198D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115.563.777.000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62A12E1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489.217.622.000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714AC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4E466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0,24</w:t>
            </w:r>
          </w:p>
        </w:tc>
      </w:tr>
      <w:tr w:rsidR="00F47232" w:rsidRPr="0097472E" w14:paraId="698B551B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53956634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57ECBB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PBRX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C5A268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92.784.589.431,30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7984532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365.957.926.072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7781D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BC300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0,25</w:t>
            </w:r>
          </w:p>
        </w:tc>
      </w:tr>
      <w:tr w:rsidR="00F47232" w:rsidRPr="0097472E" w14:paraId="68FC05C0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214CE179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D72B1A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ROTI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417281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8.252.744.699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1768F56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160.357.537.779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9C745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27553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0,05</w:t>
            </w:r>
          </w:p>
        </w:tc>
      </w:tr>
      <w:tr w:rsidR="00F47232" w:rsidRPr="0097472E" w14:paraId="62EAE23D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27758592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291FE5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SAMF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5D63FD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32.521.134.340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575B1F5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150.386.933.246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CD8A4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3F429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0,22</w:t>
            </w:r>
          </w:p>
        </w:tc>
      </w:tr>
      <w:tr w:rsidR="00F47232" w:rsidRPr="0097472E" w14:paraId="57B43B95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67F62542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90052C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SSCO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C749B8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65.905.385.002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307F277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304.057.871.487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1ACF0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846F7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0,22</w:t>
            </w:r>
          </w:p>
        </w:tc>
      </w:tr>
      <w:tr w:rsidR="00F47232" w:rsidRPr="0097472E" w14:paraId="1D3B6D74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385EB4CC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44ABEA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SCPI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2806CD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70.322.306.000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73DBACE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218.362.874.000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85C48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D082E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0,32</w:t>
            </w:r>
          </w:p>
        </w:tc>
      </w:tr>
      <w:tr w:rsidR="00F47232" w:rsidRPr="0097472E" w14:paraId="4BFEB4B1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0BE2CD31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6E6804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SIDO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3D5105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265.532.000.000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3FDFE76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1.199.548.000.000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BDAE3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D2471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0,22</w:t>
            </w:r>
          </w:p>
        </w:tc>
      </w:tr>
      <w:tr w:rsidR="00F47232" w:rsidRPr="0097472E" w14:paraId="6CA675DF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0566DAFF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5EC234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SKBM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F1349C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8.153.020.233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0202BE2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5.163.201.735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4583A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D7B0C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1,58</w:t>
            </w:r>
          </w:p>
        </w:tc>
      </w:tr>
      <w:tr w:rsidR="00F47232" w:rsidRPr="0097472E" w14:paraId="71A56CBB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4904DE34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ACD43D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SKLT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FB0458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13.153.736.835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78673AC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55.673.983.557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45F69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12286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0,24</w:t>
            </w:r>
          </w:p>
        </w:tc>
      </w:tr>
      <w:tr w:rsidR="00F47232" w:rsidRPr="0097472E" w14:paraId="766ABFBC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7249364B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DB4DEE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SLIS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ED7D69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6.203.270.934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594FA81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32.700.262.884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F00FE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A029A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0,19</w:t>
            </w:r>
          </w:p>
        </w:tc>
      </w:tr>
      <w:tr w:rsidR="00F47232" w:rsidRPr="0097472E" w14:paraId="51F59644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784A87DA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E4AC07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SMGR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4C5677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814.307.000.000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541F5E2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3.488.650.000.000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6CE0A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F34D9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0,23</w:t>
            </w:r>
          </w:p>
        </w:tc>
      </w:tr>
      <w:tr w:rsidR="00F47232" w:rsidRPr="0097472E" w14:paraId="73BFBD34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55928FCF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2A3E19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SMSM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413806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145.152.000.000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4B31E22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684.268.000.000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BD0FB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109F6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0,21</w:t>
            </w:r>
          </w:p>
        </w:tc>
      </w:tr>
      <w:tr w:rsidR="00F47232" w:rsidRPr="0097472E" w14:paraId="48DECE42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1DCA7A17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BBA841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TBMS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D6B62D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18.130.325.964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5BBBBA5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81.663.310.931,70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E81BC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7DA2E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0,22</w:t>
            </w:r>
          </w:p>
        </w:tc>
      </w:tr>
      <w:tr w:rsidR="00F47232" w:rsidRPr="0097472E" w14:paraId="1D064847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269B941E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98E0A1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TKIM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925908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65.517.771,45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5126A77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2.157.770.324,79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F470C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98551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0,03</w:t>
            </w:r>
          </w:p>
        </w:tc>
      </w:tr>
      <w:tr w:rsidR="00F47232" w:rsidRPr="0097472E" w14:paraId="2CA547FE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150F803F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EB7AA0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TSPC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703CBA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230.078.783.192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27A7B29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1.064.448.534.874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7AE8D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42D9A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0,22</w:t>
            </w:r>
          </w:p>
        </w:tc>
      </w:tr>
      <w:tr w:rsidR="00F47232" w:rsidRPr="0097472E" w14:paraId="19554033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5BC7B137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6E671E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UCID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1ADA75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7.544.000.000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1DF922A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468.055.000.000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B2172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3055B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0,02</w:t>
            </w:r>
          </w:p>
        </w:tc>
      </w:tr>
      <w:tr w:rsidR="00F47232" w:rsidRPr="0097472E" w14:paraId="5F06AED7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768C9B86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B3749F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ULTJ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31D139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311.851.000.000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6D85950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1.421.517.000.000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B2C2C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E602D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0,22</w:t>
            </w:r>
          </w:p>
        </w:tc>
      </w:tr>
      <w:tr w:rsidR="00F47232" w:rsidRPr="0097472E" w14:paraId="208941B9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1E6E60AC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B7F75E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UNIC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3DB33C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154.798.648.187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7B5F163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539.792.371.340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E5090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98873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0,29</w:t>
            </w:r>
          </w:p>
        </w:tc>
      </w:tr>
      <w:tr w:rsidR="00F47232" w:rsidRPr="0097472E" w14:paraId="444F4132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4CAB14C6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A48BD1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UNVR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38B921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2.043.333.000.000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0C70820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9.206.869.000.000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39222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E11E2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0,22</w:t>
            </w:r>
          </w:p>
        </w:tc>
      </w:tr>
      <w:tr w:rsidR="00F47232" w:rsidRPr="0097472E" w14:paraId="188E7FF1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2F84F262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A535D9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WOOD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B392D7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96.032.605.001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2B92D58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412.446.157.316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16499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125D3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0,23</w:t>
            </w:r>
          </w:p>
        </w:tc>
      </w:tr>
      <w:tr w:rsidR="00F47232" w:rsidRPr="0097472E" w14:paraId="536FC14D" w14:textId="77777777" w:rsidTr="00B04CF7">
        <w:trPr>
          <w:trHeight w:val="315"/>
          <w:jc w:val="center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14:paraId="2DCEF12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2021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707472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AKPI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D40998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73.855.954.000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624E901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221.678.190.000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FB415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065EC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0,33</w:t>
            </w:r>
          </w:p>
        </w:tc>
      </w:tr>
      <w:tr w:rsidR="00F47232" w:rsidRPr="0097472E" w14:paraId="3302A093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01579738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850F69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ALDO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50FED7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28.997.138.595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7F16F7C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129.768.148.235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2CF01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03E8B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0,22</w:t>
            </w:r>
          </w:p>
        </w:tc>
      </w:tr>
      <w:tr w:rsidR="00F47232" w:rsidRPr="0097472E" w14:paraId="17282B55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06D6EBD1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E215E2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ARNA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126FFD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133.670.240.121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303117E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609.653.614.511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6E88A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7D4E0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0,22</w:t>
            </w:r>
          </w:p>
        </w:tc>
      </w:tr>
      <w:tr w:rsidR="00F47232" w:rsidRPr="0097472E" w14:paraId="565129F5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7B1310DA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57A652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BUDI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387104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22.242.000.000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4F88A42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113.965.000.000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0F1C2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B7DAC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0,20</w:t>
            </w:r>
          </w:p>
        </w:tc>
      </w:tr>
      <w:tr w:rsidR="00F47232" w:rsidRPr="0097472E" w14:paraId="71277C8E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02C38D26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30AA8E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CAKK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AFF2F7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5.356.349.493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5ACCCEE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17.639.747.852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29883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5CB20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0,30</w:t>
            </w:r>
          </w:p>
        </w:tc>
      </w:tr>
      <w:tr w:rsidR="00F47232" w:rsidRPr="0097472E" w14:paraId="2D75E6E2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12E239A4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BCA0B5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CEKA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121DC6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49.267.827.129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6B102B8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236.334.817.214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64013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90576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0,21</w:t>
            </w:r>
          </w:p>
        </w:tc>
      </w:tr>
      <w:tr w:rsidR="00F47232" w:rsidRPr="0097472E" w14:paraId="6DEE7515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1F272520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BC7F8D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CLEO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1A337F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49.269.953.667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6DA7A87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229.981.620.687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F7E3D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EC43B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0,21</w:t>
            </w:r>
          </w:p>
        </w:tc>
      </w:tr>
      <w:tr w:rsidR="00F47232" w:rsidRPr="0097472E" w14:paraId="18CA5BAB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700E89E8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8CD7D0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CPIN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E43014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1.014.536.000.000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6B94415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4.633.546.000.000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9B133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3C63B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0,22</w:t>
            </w:r>
          </w:p>
        </w:tc>
      </w:tr>
      <w:tr w:rsidR="00F47232" w:rsidRPr="0097472E" w14:paraId="47D2CF15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262B7016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B77C1F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DVLA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C59605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65.067.999.000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3BD1152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211.511.203.000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25AAF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1CED9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0,31</w:t>
            </w:r>
          </w:p>
        </w:tc>
      </w:tr>
      <w:tr w:rsidR="00F47232" w:rsidRPr="0097472E" w14:paraId="09D67A07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7D5F38AF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90E8C8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ESIP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E321A1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199.903.928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731FD8A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811.337.127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C7083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91CF9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0,25</w:t>
            </w:r>
          </w:p>
        </w:tc>
      </w:tr>
      <w:tr w:rsidR="00F47232" w:rsidRPr="0097472E" w14:paraId="080F442F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041416AB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1B6537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FASW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AAD090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223.629.000.000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7B3FEA4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841.056.000.000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0B30A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5683E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0,27</w:t>
            </w:r>
          </w:p>
        </w:tc>
      </w:tr>
      <w:tr w:rsidR="00F47232" w:rsidRPr="0097472E" w14:paraId="2A62DF7F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4CB77DF0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667493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GOOD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37175F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140.016.834.125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22C73F2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632.654.506.311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CF6EE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DE475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0,22</w:t>
            </w:r>
          </w:p>
        </w:tc>
      </w:tr>
      <w:tr w:rsidR="00F47232" w:rsidRPr="0097472E" w14:paraId="3AD2FD26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2E24C249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33E385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HMSP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50563C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5.379.000.000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0AD1F69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8.273.059.000.000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EE50F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A486C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0,00</w:t>
            </w:r>
          </w:p>
        </w:tc>
      </w:tr>
      <w:tr w:rsidR="00F47232" w:rsidRPr="0097472E" w14:paraId="66A69E8E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4B465C84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558194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ICBP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FCDC2A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2.034.950.000.000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13B0898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9.950.170.000.000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9907B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CAB5A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0,20</w:t>
            </w:r>
          </w:p>
        </w:tc>
      </w:tr>
      <w:tr w:rsidR="00F47232" w:rsidRPr="0097472E" w14:paraId="2E2F7EB8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211D88DA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517CFD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IFII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D8C366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23.241.609.191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070EFC9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105.591.061.431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FCB5C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D6380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0,22</w:t>
            </w:r>
          </w:p>
        </w:tc>
      </w:tr>
      <w:tr w:rsidR="00F47232" w:rsidRPr="0097472E" w14:paraId="46B1534C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6F1D1216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94BCD8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IMPC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C179CE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66.287.885.817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30EB88B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254.899.864.963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E78D1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1CC4A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0,26</w:t>
            </w:r>
          </w:p>
        </w:tc>
      </w:tr>
      <w:tr w:rsidR="00F47232" w:rsidRPr="0097472E" w14:paraId="141B07A2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1BD56487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47E415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INCI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A9CBC0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2.751.814.757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49E75A0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13.788.739.152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766CF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3EAA6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0,20</w:t>
            </w:r>
          </w:p>
        </w:tc>
      </w:tr>
      <w:tr w:rsidR="00F47232" w:rsidRPr="0097472E" w14:paraId="66D73D78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6C0094C3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D57DE8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INDF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F01754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3.258.958.000.000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55FE001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14.488.653.000.000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56222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69546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0,22</w:t>
            </w:r>
          </w:p>
        </w:tc>
      </w:tr>
      <w:tr w:rsidR="00F47232" w:rsidRPr="0097472E" w14:paraId="6A7A2262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6A5E06D3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438AB8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INDS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D1898C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61.623.813.111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33AA027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242.304.340.714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2DE9A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694B4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0,25</w:t>
            </w:r>
          </w:p>
        </w:tc>
      </w:tr>
      <w:tr w:rsidR="00F47232" w:rsidRPr="0097472E" w14:paraId="1749F246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6A85F4E6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010F99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INKP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643EE2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1.934.820.679,96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4712F40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9.428.205.550,47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2979E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3765D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0,21</w:t>
            </w:r>
          </w:p>
        </w:tc>
      </w:tr>
      <w:tr w:rsidR="00F47232" w:rsidRPr="0097472E" w14:paraId="70DC22B9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0AE017E9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2020D2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INTP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3BE696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445.506.000.000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2ADE7A0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1.788.496.000.000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FBF75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4CC98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0,25</w:t>
            </w:r>
          </w:p>
        </w:tc>
      </w:tr>
      <w:tr w:rsidR="00F47232" w:rsidRPr="0097472E" w14:paraId="3913CA2B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482CF583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FD3886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ISSP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12544F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173.341.000.000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3DD2A3E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659.402.000.000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E67A0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E3753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0,26</w:t>
            </w:r>
          </w:p>
        </w:tc>
      </w:tr>
      <w:tr w:rsidR="00F47232" w:rsidRPr="0097472E" w14:paraId="4A812B1E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473FA6A4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FE8C54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JPFA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FE6387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662.951.000.000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4E114C9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2.793.847.000.000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B4973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193E8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0,24</w:t>
            </w:r>
          </w:p>
        </w:tc>
      </w:tr>
      <w:tr w:rsidR="00F47232" w:rsidRPr="0097472E" w14:paraId="39743D1F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586008D2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73F41D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KEJU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0CDE85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38.470.328.811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0657289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183.170.597.779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BD4B0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F31B8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0,21</w:t>
            </w:r>
          </w:p>
        </w:tc>
      </w:tr>
      <w:tr w:rsidR="00F47232" w:rsidRPr="0097472E" w14:paraId="2627ECE0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3B59ACE6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A4AB6D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KLBF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F55344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911.256.951.493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22C3E12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4.143.264.634.774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A1B96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52D0F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0,22</w:t>
            </w:r>
          </w:p>
        </w:tc>
      </w:tr>
      <w:tr w:rsidR="00F47232" w:rsidRPr="0097472E" w14:paraId="5691B084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64B70FFC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DED22B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MDKI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D5AB7F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8.194.000.000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4C4FD8D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47.045.000.000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3DA75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4A61A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0,17</w:t>
            </w:r>
          </w:p>
        </w:tc>
      </w:tr>
      <w:tr w:rsidR="00F47232" w:rsidRPr="0097472E" w14:paraId="15160234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2E2D982A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6333F6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MLBI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7150CF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211.931.000.000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1D9F4DC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1.246.487.000.000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7884C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8B38F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0,17</w:t>
            </w:r>
          </w:p>
        </w:tc>
      </w:tr>
      <w:tr w:rsidR="00F47232" w:rsidRPr="0097472E" w14:paraId="67FC3128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085F3287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72209E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MYOR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FE2F13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338.595.908.733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404C559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1.549.648.556.686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7D86C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A9891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0,22</w:t>
            </w:r>
          </w:p>
        </w:tc>
      </w:tr>
      <w:tr w:rsidR="00F47232" w:rsidRPr="0097472E" w14:paraId="63EB546D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50F6BF85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51E320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PBID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272E34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114.912.347.000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5C87053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531.121.667.000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E0260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20084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0,22</w:t>
            </w:r>
          </w:p>
        </w:tc>
      </w:tr>
      <w:tr w:rsidR="00F47232" w:rsidRPr="0097472E" w14:paraId="18AD43A1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5612CD5C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A5D349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PBRX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4B83DF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81.101.842.312,80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3B2EA2F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300.898.276.328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2DF2D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C8C15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0,27</w:t>
            </w:r>
          </w:p>
        </w:tc>
      </w:tr>
      <w:tr w:rsidR="00F47232" w:rsidRPr="0097472E" w14:paraId="2CC453AF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4A082CFD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6B2B3E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ROTI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0ACCED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95.343.298.659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00887FE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378.946.292.335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9F7A5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2439A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0,25</w:t>
            </w:r>
          </w:p>
        </w:tc>
      </w:tr>
      <w:tr w:rsidR="00F47232" w:rsidRPr="0097472E" w14:paraId="1B11B459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02CB2FA1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7EED8C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SAMF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1001BD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47.361.237.321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6C39297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218.507.276.809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F8F86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5E3B3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0,22</w:t>
            </w:r>
          </w:p>
        </w:tc>
      </w:tr>
      <w:tr w:rsidR="00F47232" w:rsidRPr="0097472E" w14:paraId="395BEDD7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1140833E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2F78AE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SSCO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D97E42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34.054.492.772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6717B2B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174.447.936.875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2FB91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DCCAC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0,20</w:t>
            </w:r>
          </w:p>
        </w:tc>
      </w:tr>
      <w:tr w:rsidR="00F47232" w:rsidRPr="0097472E" w14:paraId="1A75B27D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16C017C4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25C78B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SCPI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08F0AE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47.412.267.000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5AA0EE6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166.103.849.000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E75DC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0686F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0,29</w:t>
            </w:r>
          </w:p>
        </w:tc>
      </w:tr>
      <w:tr w:rsidR="00F47232" w:rsidRPr="0097472E" w14:paraId="26DDA97B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304D34B0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CEAFE2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SIDO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E25238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352.333.000.000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71D14B4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1.613.231.000.000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41130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82896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0,22</w:t>
            </w:r>
          </w:p>
        </w:tc>
      </w:tr>
      <w:tr w:rsidR="00F47232" w:rsidRPr="0097472E" w14:paraId="66351131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20BB9998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80021C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SKBM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81BB22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14.445.119.241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798EF94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44.152.540.846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FE1AF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5C7D0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0,33</w:t>
            </w:r>
          </w:p>
        </w:tc>
      </w:tr>
      <w:tr w:rsidR="00F47232" w:rsidRPr="0097472E" w14:paraId="35FC4845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1CE15F9E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D1DE99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SKLT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F96503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17.201.239.321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5490477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101.725.399.549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117E6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2A689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0,17</w:t>
            </w:r>
          </w:p>
        </w:tc>
      </w:tr>
      <w:tr w:rsidR="00F47232" w:rsidRPr="0097472E" w14:paraId="1F718258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2A6D54DC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F5D54F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SLIS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A904CE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7.401.722.626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0CE44D2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32.647.437.275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71CE5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05469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0,23</w:t>
            </w:r>
          </w:p>
        </w:tc>
      </w:tr>
      <w:tr w:rsidR="00F47232" w:rsidRPr="0097472E" w14:paraId="3D14B953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60A236FF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A24BAF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SMGR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E265A6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1.420.468.000.000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2066B06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3.537.704.000.000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8A45D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A654E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0,40</w:t>
            </w:r>
          </w:p>
        </w:tc>
      </w:tr>
      <w:tr w:rsidR="00F47232" w:rsidRPr="0097472E" w14:paraId="51C84A40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5F168BF4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F03F19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SMSM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557576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193.905.000.000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12C059C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922.168.000.000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4178A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BE18C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0,21</w:t>
            </w:r>
          </w:p>
        </w:tc>
      </w:tr>
      <w:tr w:rsidR="00F47232" w:rsidRPr="0097472E" w14:paraId="7EA2F5C1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0BD5648E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47F43E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TBMS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15C9DC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30.996.841.534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091CCEB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130.520.831.898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3398B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75F0C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0,24</w:t>
            </w:r>
          </w:p>
        </w:tc>
      </w:tr>
      <w:tr w:rsidR="00F47232" w:rsidRPr="0097472E" w14:paraId="377227CA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4CBAE9CB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9A7F42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TKIM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B4F3D9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121.671.848,27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29FB6CA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3.663.397.089,38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841A8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FBBC4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0,03</w:t>
            </w:r>
          </w:p>
        </w:tc>
      </w:tr>
      <w:tr w:rsidR="00F47232" w:rsidRPr="0097472E" w14:paraId="4150ABCB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316D34DE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592033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TSPC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D9305C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220.552.779.828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5C51ECE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1.098.370.417.471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FB121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F10B7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0,20</w:t>
            </w:r>
          </w:p>
        </w:tc>
      </w:tr>
      <w:tr w:rsidR="00F47232" w:rsidRPr="0097472E" w14:paraId="2549A0F2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4EDB57FF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FCBB5E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UCID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50DC70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138.402.000.000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0C98C07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618.462.000.000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1C712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2E539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0,22</w:t>
            </w:r>
          </w:p>
        </w:tc>
      </w:tr>
      <w:tr w:rsidR="00F47232" w:rsidRPr="0097472E" w14:paraId="0CCAD63B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14B03CB5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815A89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ULTJ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1F1BBF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265.139.000.000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31C3D58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1.541.932.000.000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E3991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754AF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0,17</w:t>
            </w:r>
          </w:p>
        </w:tc>
      </w:tr>
      <w:tr w:rsidR="00F47232" w:rsidRPr="0097472E" w14:paraId="3A806FA9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5C8954E5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B8ACFA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UNIC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74BFF5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220.875.584.973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798ED09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1.049.230.384.373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E52EF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4761D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0,21</w:t>
            </w:r>
          </w:p>
        </w:tc>
      </w:tr>
      <w:tr w:rsidR="00F47232" w:rsidRPr="0097472E" w14:paraId="0D103DC8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6C486CF9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18990B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UNVR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5813A2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1.738.444.000.000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49A0F88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7.496.592.000.000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6B57B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11E1C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0,23</w:t>
            </w:r>
          </w:p>
        </w:tc>
      </w:tr>
      <w:tr w:rsidR="00F47232" w:rsidRPr="0097472E" w14:paraId="3EB2B8DA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431EDFFF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284184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WOOD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0A3F8B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160.934.700.346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5D8962A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704.423.183.701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9AFA0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7702C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0,23</w:t>
            </w:r>
          </w:p>
        </w:tc>
      </w:tr>
      <w:tr w:rsidR="00F47232" w:rsidRPr="0097472E" w14:paraId="30F73131" w14:textId="77777777" w:rsidTr="00B04CF7">
        <w:trPr>
          <w:trHeight w:val="315"/>
          <w:jc w:val="center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14:paraId="696A693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2022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2547ED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AKPI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E93AA1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79.130.220.000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31F225D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290.817.325.000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A2034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642BF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0,27</w:t>
            </w:r>
          </w:p>
        </w:tc>
      </w:tr>
      <w:tr w:rsidR="00F47232" w:rsidRPr="0097472E" w14:paraId="77AD8B25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162700D1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157077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ALDO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2C78E7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19.080.105.177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2CB16AD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84.844.590.413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5C540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108AE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0,22</w:t>
            </w:r>
          </w:p>
        </w:tc>
      </w:tr>
      <w:tr w:rsidR="00F47232" w:rsidRPr="0097472E" w14:paraId="52AED3A0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57BFF25E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9C1D79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ARNA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C7894B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164.538.683.396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58EE412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746.096.093.997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46DEC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DDF93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0,22</w:t>
            </w:r>
          </w:p>
        </w:tc>
      </w:tr>
      <w:tr w:rsidR="00F47232" w:rsidRPr="0097472E" w14:paraId="1F93DCF8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17F98BC0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B730A6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BUDI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7641B5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22.966.000.000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0678C7D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116.031.000.000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97860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FCBAB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0,20</w:t>
            </w:r>
          </w:p>
        </w:tc>
      </w:tr>
      <w:tr w:rsidR="00F47232" w:rsidRPr="0097472E" w14:paraId="1036BBC6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0690CB72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BD9947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CAKK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521F1C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3.153.777.468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624510A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13.704.825.440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9D64D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33259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0,23</w:t>
            </w:r>
          </w:p>
        </w:tc>
      </w:tr>
      <w:tr w:rsidR="00F47232" w:rsidRPr="0097472E" w14:paraId="6D6F90AA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1ECE5633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CCDB00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CEKA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9E5E92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62.444.562.911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742E98C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283.149.105.983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A887D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70837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0,22</w:t>
            </w:r>
          </w:p>
        </w:tc>
      </w:tr>
      <w:tr w:rsidR="00F47232" w:rsidRPr="0097472E" w14:paraId="2B44926B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6C0DCB75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843318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CLEO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4CFE2C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53.264.811.906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663BEB3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248.863.660.595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BBB82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94B73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0,21</w:t>
            </w:r>
          </w:p>
        </w:tc>
      </w:tr>
      <w:tr w:rsidR="00F47232" w:rsidRPr="0097472E" w14:paraId="021B36F4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00B1CE98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04F47C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CPIN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C817DB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606.823.000.000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4EC1251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3.537.180.000.000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B9632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1DFA6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0,17</w:t>
            </w:r>
          </w:p>
        </w:tc>
      </w:tr>
      <w:tr w:rsidR="00F47232" w:rsidRPr="0097472E" w14:paraId="70F6E8DE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6917EEB4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62D54D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DVLA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41CD11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51.698.206.000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008D308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201.073.217.000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8C4D9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8A694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0,26</w:t>
            </w:r>
          </w:p>
        </w:tc>
      </w:tr>
      <w:tr w:rsidR="00F47232" w:rsidRPr="0097472E" w14:paraId="125C90F3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4B507F83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A38AFF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ESIP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BC3556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329.597.302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2FAEF1A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1.246.296.066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79933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10C4D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0,26</w:t>
            </w:r>
          </w:p>
        </w:tc>
      </w:tr>
      <w:tr w:rsidR="00F47232" w:rsidRPr="0097472E" w14:paraId="13AF107D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04318522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ACD2E6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FASW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C7B444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48.674.000.000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0FF7E7B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168.600.000.000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80EB4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CE416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0,29</w:t>
            </w:r>
          </w:p>
        </w:tc>
      </w:tr>
      <w:tr w:rsidR="00F47232" w:rsidRPr="0097472E" w14:paraId="6CBA4934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3E18549E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672F6A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GOOD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36C786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152.537.429.078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3353A8D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674.251.464.663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80F40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1EAC0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0,23</w:t>
            </w:r>
          </w:p>
        </w:tc>
      </w:tr>
      <w:tr w:rsidR="00F47232" w:rsidRPr="0097472E" w14:paraId="271676FD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419746BA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3812AB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HMSP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D50332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1.949.315.000.000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38C6368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9.152.166.000.000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25D1A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E89E8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0,21</w:t>
            </w:r>
          </w:p>
        </w:tc>
      </w:tr>
      <w:tr w:rsidR="00F47232" w:rsidRPr="0097472E" w14:paraId="5D99A019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23DF8893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1873FE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ICBP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CAA515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1.803.191.000.000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3D00203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7.524.385.000.000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E0F07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75E33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0,24</w:t>
            </w:r>
          </w:p>
        </w:tc>
      </w:tr>
      <w:tr w:rsidR="00F47232" w:rsidRPr="0097472E" w14:paraId="16AF5DC8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699FBC11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FFEC1F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IFII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B64599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27.714.706.822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33CD60B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124.832.922.027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0490D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36718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0,22</w:t>
            </w:r>
          </w:p>
        </w:tc>
      </w:tr>
      <w:tr w:rsidR="00F47232" w:rsidRPr="0097472E" w14:paraId="3E36971C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60AD8B9C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CD1C43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IMPC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661B5C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101.704.359.118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3D87122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414.206.408.712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D0E00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2F2F4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0,25</w:t>
            </w:r>
          </w:p>
        </w:tc>
      </w:tr>
      <w:tr w:rsidR="00F47232" w:rsidRPr="0097472E" w14:paraId="7458ADBE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4F4FDA7F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57E255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INCI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36C117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7.001.678.865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33E7C4C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31.504.050.176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759E8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4F616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0,22</w:t>
            </w:r>
          </w:p>
        </w:tc>
      </w:tr>
      <w:tr w:rsidR="00F47232" w:rsidRPr="0097472E" w14:paraId="75BDC8A2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090E3F7F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2A6AD2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INDF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F4D659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3.126.196.000.000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67403DE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12.318.765.000.000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94DB0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A2A5C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0,25</w:t>
            </w:r>
          </w:p>
        </w:tc>
      </w:tr>
      <w:tr w:rsidR="00F47232" w:rsidRPr="0097472E" w14:paraId="5F356B16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0CC6E1CC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4D0F4C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INDS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F4C1DF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68.536.060.043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462636C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297.078.323.642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0FD33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26F94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0,23</w:t>
            </w:r>
          </w:p>
        </w:tc>
      </w:tr>
      <w:tr w:rsidR="00F47232" w:rsidRPr="0097472E" w14:paraId="287820CD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1F5A0C7A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C9D63D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INKP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D0CC9F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2.989.472.047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0EACB07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16.478.206.769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F9C33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C382A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0,18</w:t>
            </w:r>
          </w:p>
        </w:tc>
      </w:tr>
      <w:tr w:rsidR="00F47232" w:rsidRPr="0097472E" w14:paraId="5E667F5F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238F3409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7CC15C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INTP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B6BA12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446.875.000.000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6B12EBD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1.842.434.000.000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EDEB9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732BD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0,24</w:t>
            </w:r>
          </w:p>
        </w:tc>
      </w:tr>
      <w:tr w:rsidR="00F47232" w:rsidRPr="0097472E" w14:paraId="74BDD2B7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1D314172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5A8756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ISSP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AACB2B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87.382.000.000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3E51804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393.231.000.000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B2330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5C5F3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0,22</w:t>
            </w:r>
          </w:p>
        </w:tc>
      </w:tr>
      <w:tr w:rsidR="00F47232" w:rsidRPr="0097472E" w14:paraId="3D90F76A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31499B7C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FDEB83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JPFA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E4D08F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463.598.000.000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7C5DCB8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1.954.529.000.000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57395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408DE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0,24</w:t>
            </w:r>
          </w:p>
        </w:tc>
      </w:tr>
      <w:tr w:rsidR="00F47232" w:rsidRPr="0097472E" w14:paraId="0283B4DB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7D707A57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F125DD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KEJU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EA6828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33.019.161.585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34EA603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150.389.911.968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7907E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30E31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0,22</w:t>
            </w:r>
          </w:p>
        </w:tc>
      </w:tr>
      <w:tr w:rsidR="00F47232" w:rsidRPr="0097472E" w14:paraId="3005C23C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11BDF972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017539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KLBF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9EFD6F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1.008.813.493.059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6117E57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4.458.896.905.350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CB684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6CB91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0,23</w:t>
            </w:r>
          </w:p>
        </w:tc>
      </w:tr>
      <w:tr w:rsidR="00F47232" w:rsidRPr="0097472E" w14:paraId="196E4581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67F93C94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F95F03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MDKI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62DC19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10.638.000.000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746822C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49.055.000.000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0C231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AACC5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0,22</w:t>
            </w:r>
          </w:p>
        </w:tc>
      </w:tr>
      <w:tr w:rsidR="00F47232" w:rsidRPr="0097472E" w14:paraId="030AE2DD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366D312B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604072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MLBI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393366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321.581.000.000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319B52C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877.781.000.000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C3871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216AC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0,37</w:t>
            </w:r>
          </w:p>
        </w:tc>
      </w:tr>
      <w:tr w:rsidR="00F47232" w:rsidRPr="0097472E" w14:paraId="6B95FD00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53ADE817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1AD8FD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MYOR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A74725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535.992.979.785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30534CC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2.506.057.517.934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B5014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FDCC5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0,21</w:t>
            </w:r>
          </w:p>
        </w:tc>
      </w:tr>
      <w:tr w:rsidR="00F47232" w:rsidRPr="0097472E" w14:paraId="71A080B8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7417D472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13E058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PBID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36736C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98.571.799.000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39AE551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453.472.989.000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039F3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00A40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0,22</w:t>
            </w:r>
          </w:p>
        </w:tc>
      </w:tr>
      <w:tr w:rsidR="00F47232" w:rsidRPr="0097472E" w14:paraId="7CB94779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35770230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19BC24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PBRX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F790BA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70.908.410.629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21C050F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107.661.988.678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F005E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1E47E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0,66</w:t>
            </w:r>
          </w:p>
        </w:tc>
      </w:tr>
      <w:tr w:rsidR="00F47232" w:rsidRPr="0097472E" w14:paraId="7BA20D9E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6AF7F600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5A5406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ROTI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FA3B61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140.534.997.731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768E271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572.782.719.985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7E6BC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FA9E9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0,25</w:t>
            </w:r>
          </w:p>
        </w:tc>
      </w:tr>
      <w:tr w:rsidR="00F47232" w:rsidRPr="0097472E" w14:paraId="63B578D7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12F16ACD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29AEC7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SAMF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C6DD78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95.555.099.159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3CF281D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441.547.410.617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6C754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DC83B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0,22</w:t>
            </w:r>
          </w:p>
        </w:tc>
      </w:tr>
      <w:tr w:rsidR="00F47232" w:rsidRPr="0097472E" w14:paraId="445CE132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43E9B1E3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75A2CE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SSCO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9787E4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43.976.454.157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7E91D2E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150.684.715.596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54784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96202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0,29</w:t>
            </w:r>
          </w:p>
        </w:tc>
      </w:tr>
      <w:tr w:rsidR="00F47232" w:rsidRPr="0097472E" w14:paraId="17D56920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3A381142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3FADF8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SCPI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A5D192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52.766.472.000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0099C27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227.548.574.000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C6CB1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69119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0,23</w:t>
            </w:r>
          </w:p>
        </w:tc>
      </w:tr>
      <w:tr w:rsidR="00F47232" w:rsidRPr="0097472E" w14:paraId="37DF5572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712EAB84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676DE5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SIDO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93B8A8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315.138.000.000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3C3EA40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1.419.852.000.000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28715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91290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0,22</w:t>
            </w:r>
          </w:p>
        </w:tc>
      </w:tr>
      <w:tr w:rsidR="00F47232" w:rsidRPr="0097472E" w14:paraId="5FADE57B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0DDDCBD6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0E186E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SKBM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701A55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30.551.909.967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553198E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117.187.513.903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C3D7F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4211B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0,26</w:t>
            </w:r>
          </w:p>
        </w:tc>
      </w:tr>
      <w:tr w:rsidR="00F47232" w:rsidRPr="0097472E" w14:paraId="42621249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2D49776D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6775EF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SKLT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C83502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22.873.643.974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34A6859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92.439.536.022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60C0A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CAF69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0,25</w:t>
            </w:r>
          </w:p>
        </w:tc>
      </w:tr>
      <w:tr w:rsidR="00F47232" w:rsidRPr="0097472E" w14:paraId="3DC635A2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47644CCA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DE2CC2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SLIS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0BEEE2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12.069.399.606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27C31CE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54.409.704.747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39398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6138A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0,22</w:t>
            </w:r>
          </w:p>
        </w:tc>
      </w:tr>
      <w:tr w:rsidR="00F47232" w:rsidRPr="0097472E" w14:paraId="10AC6B8A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78045AB8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A19410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SMGR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5DF761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799.752.000.000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38C2291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329.883.500.000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AE73C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9C63C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2,42</w:t>
            </w:r>
          </w:p>
        </w:tc>
      </w:tr>
      <w:tr w:rsidR="00F47232" w:rsidRPr="0097472E" w14:paraId="7201D840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41A640FC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217D1B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SMSM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6D484D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236.058.000.000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21F7EFA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1.172.002.000.000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B206E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BFA3F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0,20</w:t>
            </w:r>
          </w:p>
        </w:tc>
      </w:tr>
      <w:tr w:rsidR="00F47232" w:rsidRPr="0097472E" w14:paraId="43906B31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4BD1FED1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229839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TBMS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DAA5F1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23.755.933.685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2C0F05B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105.954.530.207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5C24B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F8458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0,22</w:t>
            </w:r>
          </w:p>
        </w:tc>
      </w:tr>
      <w:tr w:rsidR="00F47232" w:rsidRPr="0097472E" w14:paraId="401D652B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166D0926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004C22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TKIM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19A549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108.606.824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18AB5A9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7.397.487.019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BF9F9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591F9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0,01</w:t>
            </w:r>
          </w:p>
        </w:tc>
      </w:tr>
      <w:tr w:rsidR="00F47232" w:rsidRPr="0097472E" w14:paraId="45034E12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42BEFBA3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3C86DF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TSPC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B2F56B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292.295.089.045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521EE7A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1.329.822.971.089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AAA3F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61764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0,22</w:t>
            </w:r>
          </w:p>
        </w:tc>
      </w:tr>
      <w:tr w:rsidR="00F47232" w:rsidRPr="0097472E" w14:paraId="3D686C9D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2AD6DEEF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0333AD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UCID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865E11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117.435.000.000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1778062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431.083.000.000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9173E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18BF1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0,27</w:t>
            </w:r>
          </w:p>
        </w:tc>
      </w:tr>
      <w:tr w:rsidR="00F47232" w:rsidRPr="0097472E" w14:paraId="384D981D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6A1B9BE6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038B0B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ULTJ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9E0B82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323.512.000.000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1D06395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1.288.998.000.000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D291C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2F4A9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0,25</w:t>
            </w:r>
          </w:p>
        </w:tc>
      </w:tr>
      <w:tr w:rsidR="00F47232" w:rsidRPr="0097472E" w14:paraId="36725E07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13D163C9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2EDC1E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UNIC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6358BD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170.474.282.847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5F43BDA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766.704.588.412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CEBE9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72F01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0,22</w:t>
            </w:r>
          </w:p>
        </w:tc>
      </w:tr>
      <w:tr w:rsidR="00F47232" w:rsidRPr="0097472E" w14:paraId="2C20B1BE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5C8E160C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1F0AC9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UNVR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919FBB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1.629.042.000.000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14DA73A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6.993.803.000.000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945F4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191AA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0,23</w:t>
            </w:r>
          </w:p>
        </w:tc>
      </w:tr>
      <w:tr w:rsidR="00F47232" w:rsidRPr="0097472E" w14:paraId="21735394" w14:textId="77777777" w:rsidTr="00B04CF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14:paraId="7D4F9286" w14:textId="77777777" w:rsidR="00F47232" w:rsidRPr="0097472E" w:rsidRDefault="00F47232" w:rsidP="00B0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0B509F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WOOD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C4C99D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56.705.805.251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51B73EE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233.829.930.377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F4DD6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DE050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0,24</w:t>
            </w:r>
          </w:p>
        </w:tc>
      </w:tr>
    </w:tbl>
    <w:p w14:paraId="605A2889" w14:textId="77777777" w:rsidR="00F47232" w:rsidRPr="0097472E" w:rsidRDefault="00F47232" w:rsidP="00F47232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 w:rsidRPr="0097472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br w:type="page"/>
      </w:r>
    </w:p>
    <w:p w14:paraId="7DD1EC74" w14:textId="77777777" w:rsidR="00F47232" w:rsidRPr="0097472E" w:rsidRDefault="00F47232" w:rsidP="00F47232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 w:rsidRPr="0097472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lastRenderedPageBreak/>
        <w:t>Lampiran 6</w:t>
      </w:r>
    </w:p>
    <w:p w14:paraId="7969126D" w14:textId="77777777" w:rsidR="00F47232" w:rsidRPr="0097472E" w:rsidRDefault="00F47232" w:rsidP="00F47232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</w:p>
    <w:p w14:paraId="4EF4DC34" w14:textId="77777777" w:rsidR="00F47232" w:rsidRPr="0097472E" w:rsidRDefault="00F47232" w:rsidP="00F47232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 w:rsidRPr="0097472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 xml:space="preserve">Hasil Perhitungan </w:t>
      </w:r>
      <w:r w:rsidRPr="0097472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id-ID"/>
        </w:rPr>
        <w:t xml:space="preserve">Transfer Pricing </w:t>
      </w:r>
      <w:r w:rsidRPr="0097472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Pada Perusahaan Manufaktur Tahun 2019-2022</w:t>
      </w:r>
    </w:p>
    <w:tbl>
      <w:tblPr>
        <w:tblW w:w="6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134"/>
        <w:gridCol w:w="1276"/>
        <w:gridCol w:w="1134"/>
        <w:gridCol w:w="1275"/>
        <w:gridCol w:w="1276"/>
      </w:tblGrid>
      <w:tr w:rsidR="00F47232" w:rsidRPr="0097472E" w14:paraId="0C077046" w14:textId="77777777" w:rsidTr="00B04CF7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2B0936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No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14A2F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Kode Saham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1BC22C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8E6EA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2020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836DD8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2021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BDD18A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2022</w:t>
            </w:r>
          </w:p>
        </w:tc>
      </w:tr>
      <w:tr w:rsidR="00F47232" w:rsidRPr="0097472E" w14:paraId="4DBE125D" w14:textId="77777777" w:rsidTr="00B04CF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46AEA5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AD25A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AKPI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8A894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C059A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03D449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7D7A0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</w:tr>
      <w:tr w:rsidR="00F47232" w:rsidRPr="0097472E" w14:paraId="13BF7531" w14:textId="77777777" w:rsidTr="00B04CF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FD354C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6710D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ALDO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FE89D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FB90C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9ED92D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A27CBB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</w:tr>
      <w:tr w:rsidR="00F47232" w:rsidRPr="0097472E" w14:paraId="78AB6953" w14:textId="77777777" w:rsidTr="00B04CF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2FF8B6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92D30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ARNA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BB624E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B3AE8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93C4D3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6BD3D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</w:tr>
      <w:tr w:rsidR="00F47232" w:rsidRPr="0097472E" w14:paraId="60281C3E" w14:textId="77777777" w:rsidTr="00B04CF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2F47D2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8721F8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BUDI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2F65A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E5B0CE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60A1EC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D4CA37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</w:tr>
      <w:tr w:rsidR="00F47232" w:rsidRPr="0097472E" w14:paraId="757AFA48" w14:textId="77777777" w:rsidTr="00B04CF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DD054B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4E89F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CAKK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C0F4C8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F8A12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A4C210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9BCFA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</w:tr>
      <w:tr w:rsidR="00F47232" w:rsidRPr="0097472E" w14:paraId="140C634B" w14:textId="77777777" w:rsidTr="00B04CF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9E0A5A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3FB72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CEKA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61676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C96C6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2519BC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FD185F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</w:tr>
      <w:tr w:rsidR="00F47232" w:rsidRPr="0097472E" w14:paraId="42447901" w14:textId="77777777" w:rsidTr="00B04CF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A49E79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045B62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CLEO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D693E5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89A9C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1443D0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E4D17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</w:tr>
      <w:tr w:rsidR="00F47232" w:rsidRPr="0097472E" w14:paraId="7AB4A525" w14:textId="77777777" w:rsidTr="00B04CF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7E2ECB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7A0E32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CPIN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38315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CA3B2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94B87B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A1E40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</w:tr>
      <w:tr w:rsidR="00F47232" w:rsidRPr="0097472E" w14:paraId="0350146C" w14:textId="77777777" w:rsidTr="00B04CF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F3071C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89CA8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DVLA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2B011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9D5D91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BF58DA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6486B7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</w:tr>
      <w:tr w:rsidR="00F47232" w:rsidRPr="0097472E" w14:paraId="42FACC4A" w14:textId="77777777" w:rsidTr="00B04CF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22C125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C808F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ESIP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0CE48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A76E4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F3F4B5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3A8B3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</w:tr>
      <w:tr w:rsidR="00F47232" w:rsidRPr="0097472E" w14:paraId="7FE7E60F" w14:textId="77777777" w:rsidTr="00B04CF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A7C058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ECF34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FASW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3E69A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66EFD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80B3D2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36EB2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</w:tr>
      <w:tr w:rsidR="00F47232" w:rsidRPr="0097472E" w14:paraId="4A440F0F" w14:textId="77777777" w:rsidTr="00B04CF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E71D98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B2ECE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GOOD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364FA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D9B74E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FE02EE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6738F0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</w:tr>
      <w:tr w:rsidR="00F47232" w:rsidRPr="0097472E" w14:paraId="4CE053D5" w14:textId="77777777" w:rsidTr="00B04CF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0029FC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FB822E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HMSP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20E08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533DD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27838E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2C8B1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</w:tr>
      <w:tr w:rsidR="00F47232" w:rsidRPr="0097472E" w14:paraId="0D8A3C02" w14:textId="77777777" w:rsidTr="00B04CF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4FCFCD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7D154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ICBP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A7309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FF25B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856745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B9CA1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</w:tr>
      <w:tr w:rsidR="00F47232" w:rsidRPr="0097472E" w14:paraId="03C076B4" w14:textId="77777777" w:rsidTr="00B04CF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B2CCAE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71DAC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IFII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E23D9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60852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5E1A3E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C58BFB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</w:tr>
      <w:tr w:rsidR="00F47232" w:rsidRPr="0097472E" w14:paraId="4B0C2D90" w14:textId="77777777" w:rsidTr="00B04CF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9967DF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D6BCE9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IMPC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E055F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4F7F2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CCD2C5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2B028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</w:tr>
      <w:tr w:rsidR="00F47232" w:rsidRPr="0097472E" w14:paraId="51FF9481" w14:textId="77777777" w:rsidTr="00B04CF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D3CBC3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E0D47B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INCI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85517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92D9C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BB8C2A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10CFC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</w:tr>
      <w:tr w:rsidR="00F47232" w:rsidRPr="0097472E" w14:paraId="073EAA16" w14:textId="77777777" w:rsidTr="00B04CF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4F0EDD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E0DD7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INDF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9D1D5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07A3BE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C5A30A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09EFB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</w:tr>
      <w:tr w:rsidR="00F47232" w:rsidRPr="0097472E" w14:paraId="61259691" w14:textId="77777777" w:rsidTr="00B04CF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A0FB69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DD1D0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INDS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AF11F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50558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7EE8D2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AA4BA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</w:tr>
      <w:tr w:rsidR="00F47232" w:rsidRPr="0097472E" w14:paraId="4F42E69E" w14:textId="77777777" w:rsidTr="00B04CF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A0E226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B4A883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INKP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5583B7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4EEE2E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B83B67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FC11C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</w:tr>
      <w:tr w:rsidR="00F47232" w:rsidRPr="0097472E" w14:paraId="33B97B65" w14:textId="77777777" w:rsidTr="00B04CF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49627B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F7F96E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INTP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CCC6DC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9BAFE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4B6FCB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09D83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</w:tr>
      <w:tr w:rsidR="00F47232" w:rsidRPr="0097472E" w14:paraId="682D0F54" w14:textId="77777777" w:rsidTr="00B04CF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DBFA65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C5DFB0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ISSP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73184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77173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1C24E1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3B335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</w:tr>
      <w:tr w:rsidR="00F47232" w:rsidRPr="0097472E" w14:paraId="5A0DB443" w14:textId="77777777" w:rsidTr="00B04CF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3B2065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AA4F5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JPFA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B2694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7D131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F516A5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68518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</w:tr>
      <w:tr w:rsidR="00F47232" w:rsidRPr="0097472E" w14:paraId="2CB8EDCB" w14:textId="77777777" w:rsidTr="00B04CF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AC95BF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9D9BC3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KEJU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117622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1C4A1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D53B78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FB4F8C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</w:tr>
      <w:tr w:rsidR="00F47232" w:rsidRPr="0097472E" w14:paraId="00F0BD56" w14:textId="77777777" w:rsidTr="00B04CF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D87561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BFFA0C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KLBF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C7D10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A9DD9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3A7D08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F8055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</w:tr>
      <w:tr w:rsidR="00F47232" w:rsidRPr="0097472E" w14:paraId="35AD77C3" w14:textId="77777777" w:rsidTr="00B04CF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E9C35A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C418D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MDKI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FA0A7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717B3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5908EA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BC58F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</w:tr>
      <w:tr w:rsidR="00F47232" w:rsidRPr="0097472E" w14:paraId="66B7768C" w14:textId="77777777" w:rsidTr="00B04CF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AD835A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38E276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MLBI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8A399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D01EE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F3EAE6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B4A1F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</w:tr>
      <w:tr w:rsidR="00F47232" w:rsidRPr="0097472E" w14:paraId="4C8CF839" w14:textId="77777777" w:rsidTr="00B04CF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74BBA9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F41382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MYOR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412E93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8A72D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E63BBD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329902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</w:tr>
      <w:tr w:rsidR="00F47232" w:rsidRPr="0097472E" w14:paraId="244096E4" w14:textId="77777777" w:rsidTr="00B04CF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71B6F6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28ECF2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PBID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AE4FE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3D36D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C6E176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68555F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</w:tr>
      <w:tr w:rsidR="00F47232" w:rsidRPr="0097472E" w14:paraId="7E1CAD8A" w14:textId="77777777" w:rsidTr="00B04CF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CE9635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9521D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PBRX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407DD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286C2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ECB2C9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37AEE8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</w:tr>
      <w:tr w:rsidR="00F47232" w:rsidRPr="0097472E" w14:paraId="5056F119" w14:textId="77777777" w:rsidTr="00B04CF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D3A8FC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AB914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ROTI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2F20B0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9E773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C4F769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85F00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</w:tr>
      <w:tr w:rsidR="00F47232" w:rsidRPr="0097472E" w14:paraId="3E1ACC7F" w14:textId="77777777" w:rsidTr="00B04CF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26C25E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9F7A06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SAMF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D18F2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6E594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164183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02CA6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</w:tr>
      <w:tr w:rsidR="00F47232" w:rsidRPr="0097472E" w14:paraId="7D4FB3A2" w14:textId="77777777" w:rsidTr="00B04CF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523F52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lastRenderedPageBreak/>
              <w:t>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F8000C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SSCO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A9B91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2D89A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C05D82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41406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</w:tr>
      <w:tr w:rsidR="00F47232" w:rsidRPr="0097472E" w14:paraId="0E5DFC34" w14:textId="77777777" w:rsidTr="00B04CF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5AB4B5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76C57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SCPI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8327C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98B45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94B1AF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553EF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</w:tr>
      <w:tr w:rsidR="00F47232" w:rsidRPr="0097472E" w14:paraId="480E5ABE" w14:textId="77777777" w:rsidTr="00B04CF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6A1024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9E117C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SIDO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5A6A7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B4098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3DEBB9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2CF5C2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</w:tr>
      <w:tr w:rsidR="00F47232" w:rsidRPr="0097472E" w14:paraId="2D76AB5F" w14:textId="77777777" w:rsidTr="00B04CF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9BC156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F8EA76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SKBM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EB7F13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AE38E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3C8DE6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0957B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</w:tr>
      <w:tr w:rsidR="00F47232" w:rsidRPr="0097472E" w14:paraId="73285E3D" w14:textId="77777777" w:rsidTr="00B04CF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C99359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CA92EF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SKLT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7C203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EC86F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A02994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0BF3A3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</w:tr>
      <w:tr w:rsidR="00F47232" w:rsidRPr="0097472E" w14:paraId="2B0ABC26" w14:textId="77777777" w:rsidTr="00B04CF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EB42E7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16853A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SLIS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A5D998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D715C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D6A347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6B077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</w:tr>
      <w:tr w:rsidR="00F47232" w:rsidRPr="0097472E" w14:paraId="76FF2163" w14:textId="77777777" w:rsidTr="00B04CF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5E0B5B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A7813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SMGR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144DF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FF6DF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82AA54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12602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</w:tr>
      <w:tr w:rsidR="00F47232" w:rsidRPr="0097472E" w14:paraId="6BEC6975" w14:textId="77777777" w:rsidTr="00B04CF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4B0CAC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5FF8D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SMSM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DAA4C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EF46C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97AD86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8CD6D7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</w:tr>
      <w:tr w:rsidR="00F47232" w:rsidRPr="0097472E" w14:paraId="021F0D41" w14:textId="77777777" w:rsidTr="00B04CF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968C70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9683E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TBMS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4FC96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EE57F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FB2BAD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6B67E7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</w:tr>
      <w:tr w:rsidR="00F47232" w:rsidRPr="0097472E" w14:paraId="52705A5B" w14:textId="77777777" w:rsidTr="00B04CF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C4C1E8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F3CD9F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TKIM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C81F7D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0E1EF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5C7C3F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B60F2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</w:tr>
      <w:tr w:rsidR="00F47232" w:rsidRPr="0097472E" w14:paraId="4F27C5D2" w14:textId="77777777" w:rsidTr="00B04CF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B47335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588979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TSPC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2C950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5D520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021C53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A98B36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</w:tr>
      <w:tr w:rsidR="00F47232" w:rsidRPr="0097472E" w14:paraId="3800F52B" w14:textId="77777777" w:rsidTr="00B04CF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3DCDABC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C0492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UCID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C2EB0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BF5C8A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D4DCA5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C57310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</w:tr>
      <w:tr w:rsidR="00F47232" w:rsidRPr="0097472E" w14:paraId="7731F515" w14:textId="77777777" w:rsidTr="00B04CF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7CA56C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870CAB1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ULTJ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1CC86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4225E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DB44DF4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1F775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</w:tr>
      <w:tr w:rsidR="00F47232" w:rsidRPr="0097472E" w14:paraId="4A718304" w14:textId="77777777" w:rsidTr="00B04CF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294147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E24AE3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UNIC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55FB3A5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7B77D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2B2389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31FADB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</w:tr>
      <w:tr w:rsidR="00F47232" w:rsidRPr="0097472E" w14:paraId="04DBAA07" w14:textId="77777777" w:rsidTr="00B04CF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FBC1A0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3F55C2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UNVR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C9DDC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4ED1B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7D06E4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223DCD6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</w:tr>
      <w:tr w:rsidR="00F47232" w:rsidRPr="0097472E" w14:paraId="006614C2" w14:textId="77777777" w:rsidTr="00B04CF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A168F6D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E895457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WOOD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5755E4F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AFA1DE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6E178B9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E11818" w14:textId="77777777" w:rsidR="00F47232" w:rsidRPr="0097472E" w:rsidRDefault="00F47232" w:rsidP="00B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</w:tr>
    </w:tbl>
    <w:p w14:paraId="67370741" w14:textId="77777777" w:rsidR="00F47232" w:rsidRPr="0097472E" w:rsidRDefault="00F47232" w:rsidP="00F47232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</w:p>
    <w:p w14:paraId="451E2BF8" w14:textId="77777777" w:rsidR="00F47232" w:rsidRPr="0097472E" w:rsidRDefault="00F47232" w:rsidP="00F47232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97472E">
        <w:rPr>
          <w:lang w:val="id-ID"/>
        </w:rPr>
        <w:tab/>
      </w:r>
      <w:r w:rsidRPr="0097472E">
        <w:rPr>
          <w:rFonts w:ascii="Times New Roman" w:hAnsi="Times New Roman" w:cs="Times New Roman"/>
          <w:b/>
          <w:bCs/>
          <w:sz w:val="24"/>
          <w:szCs w:val="24"/>
          <w:lang w:val="id-ID"/>
        </w:rPr>
        <w:t>Keterangan:</w:t>
      </w:r>
    </w:p>
    <w:p w14:paraId="3189ABC7" w14:textId="77777777" w:rsidR="00F47232" w:rsidRPr="0097472E" w:rsidRDefault="00F47232" w:rsidP="00F4723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7472E">
        <w:rPr>
          <w:rFonts w:ascii="Times New Roman" w:hAnsi="Times New Roman" w:cs="Times New Roman"/>
          <w:sz w:val="24"/>
          <w:szCs w:val="24"/>
          <w:lang w:val="id-ID"/>
        </w:rPr>
        <w:tab/>
        <w:t xml:space="preserve">0 = Tidak ada transaksi dengan pihak yang memiliki hubungan istimewa. </w:t>
      </w:r>
    </w:p>
    <w:p w14:paraId="098FAD3D" w14:textId="77777777" w:rsidR="00F47232" w:rsidRPr="0097472E" w:rsidRDefault="00F47232" w:rsidP="00F47232">
      <w:pPr>
        <w:spacing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 w:rsidRPr="0097472E">
        <w:rPr>
          <w:rFonts w:ascii="Times New Roman" w:hAnsi="Times New Roman" w:cs="Times New Roman"/>
          <w:sz w:val="24"/>
          <w:szCs w:val="24"/>
          <w:lang w:val="id-ID"/>
        </w:rPr>
        <w:tab/>
        <w:t>1 = Ada transaksi dengan pihak yang memiliki hubungan istimewa.</w:t>
      </w:r>
      <w:r w:rsidRPr="0097472E">
        <w:rPr>
          <w:lang w:val="id-ID"/>
        </w:rPr>
        <w:t xml:space="preserve"> </w:t>
      </w:r>
      <w:r w:rsidRPr="0097472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br w:type="page"/>
      </w:r>
    </w:p>
    <w:p w14:paraId="67F5BC9F" w14:textId="77777777" w:rsidR="00F47232" w:rsidRDefault="00F47232" w:rsidP="00F47232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 w:rsidRPr="0097472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lastRenderedPageBreak/>
        <w:t>Lampiran 7</w:t>
      </w:r>
    </w:p>
    <w:p w14:paraId="59521A31" w14:textId="77777777" w:rsidR="00F47232" w:rsidRPr="005535A4" w:rsidRDefault="00F47232" w:rsidP="00F47232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HASIL OLAH DATA SPSS VERSI 23</w:t>
      </w:r>
    </w:p>
    <w:p w14:paraId="3DC3C25C" w14:textId="77777777" w:rsidR="00F47232" w:rsidRPr="0097472E" w:rsidRDefault="00F47232" w:rsidP="00F47232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</w:p>
    <w:p w14:paraId="1A04273B" w14:textId="77777777" w:rsidR="00F47232" w:rsidRPr="0097472E" w:rsidRDefault="00F47232" w:rsidP="00F47232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 w:rsidRPr="0097472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Analisis Statistik deskriptif</w:t>
      </w:r>
    </w:p>
    <w:p w14:paraId="2C61B3D0" w14:textId="77777777" w:rsidR="00F47232" w:rsidRPr="0097472E" w:rsidRDefault="00F47232" w:rsidP="00F47232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</w:p>
    <w:tbl>
      <w:tblPr>
        <w:tblW w:w="8117" w:type="dxa"/>
        <w:tblInd w:w="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808"/>
        <w:gridCol w:w="1176"/>
        <w:gridCol w:w="1276"/>
        <w:gridCol w:w="992"/>
        <w:gridCol w:w="1738"/>
      </w:tblGrid>
      <w:tr w:rsidR="00F47232" w:rsidRPr="0033000F" w14:paraId="07FCD0E1" w14:textId="77777777" w:rsidTr="00B04CF7">
        <w:trPr>
          <w:cantSplit/>
        </w:trPr>
        <w:tc>
          <w:tcPr>
            <w:tcW w:w="8117" w:type="dxa"/>
            <w:gridSpan w:val="6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vAlign w:val="center"/>
          </w:tcPr>
          <w:p w14:paraId="3B3C00F0" w14:textId="77777777" w:rsidR="00F47232" w:rsidRPr="0033000F" w:rsidRDefault="00F47232" w:rsidP="00B04CF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300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Descriptive Statistics</w:t>
            </w:r>
          </w:p>
        </w:tc>
      </w:tr>
      <w:tr w:rsidR="00F47232" w:rsidRPr="0033000F" w14:paraId="1927C28B" w14:textId="77777777" w:rsidTr="00B04CF7">
        <w:trPr>
          <w:cantSplit/>
        </w:trPr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14:paraId="08E60B7A" w14:textId="77777777" w:rsidR="00F47232" w:rsidRPr="0033000F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14:paraId="7C530296" w14:textId="77777777" w:rsidR="00F47232" w:rsidRPr="0033000F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3000F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N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14:paraId="17972856" w14:textId="77777777" w:rsidR="00F47232" w:rsidRPr="0033000F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3000F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Minimum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14:paraId="1CF317D4" w14:textId="77777777" w:rsidR="00F47232" w:rsidRPr="0033000F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3000F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Maximum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14:paraId="34E5D66A" w14:textId="77777777" w:rsidR="00F47232" w:rsidRPr="0033000F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3000F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Mean</w:t>
            </w:r>
          </w:p>
        </w:tc>
        <w:tc>
          <w:tcPr>
            <w:tcW w:w="17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14:paraId="705F7566" w14:textId="77777777" w:rsidR="00F47232" w:rsidRPr="0033000F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3000F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Std. Deviation</w:t>
            </w:r>
          </w:p>
        </w:tc>
      </w:tr>
      <w:tr w:rsidR="00F47232" w:rsidRPr="0033000F" w14:paraId="314F8FE4" w14:textId="77777777" w:rsidTr="00B04CF7">
        <w:trPr>
          <w:cantSplit/>
        </w:trPr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14:paraId="255F04F9" w14:textId="77777777" w:rsidR="00F47232" w:rsidRPr="0033000F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id-ID"/>
              </w:rPr>
            </w:pPr>
            <w:r w:rsidRPr="003300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id-ID"/>
              </w:rPr>
              <w:t>Transfer Pricing</w:t>
            </w:r>
          </w:p>
        </w:tc>
        <w:tc>
          <w:tcPr>
            <w:tcW w:w="80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494E79F5" w14:textId="77777777" w:rsidR="00F47232" w:rsidRPr="0033000F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3000F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192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62A97A01" w14:textId="77777777" w:rsidR="00F47232" w:rsidRPr="0033000F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3000F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1ABA5594" w14:textId="77777777" w:rsidR="00F47232" w:rsidRPr="0033000F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3000F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7971C0BD" w14:textId="77777777" w:rsidR="00F47232" w:rsidRPr="0033000F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3000F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,94</w:t>
            </w:r>
          </w:p>
        </w:tc>
        <w:tc>
          <w:tcPr>
            <w:tcW w:w="173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1BFC18C9" w14:textId="77777777" w:rsidR="00F47232" w:rsidRPr="0033000F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3000F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,243</w:t>
            </w:r>
          </w:p>
        </w:tc>
      </w:tr>
      <w:tr w:rsidR="00F47232" w:rsidRPr="0033000F" w14:paraId="1262C72E" w14:textId="77777777" w:rsidTr="00B04CF7">
        <w:trPr>
          <w:cantSplit/>
        </w:trPr>
        <w:tc>
          <w:tcPr>
            <w:tcW w:w="212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14:paraId="544FF27F" w14:textId="77777777" w:rsidR="00F47232" w:rsidRPr="0033000F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id-ID"/>
              </w:rPr>
            </w:pPr>
            <w:r w:rsidRPr="003300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id-ID"/>
              </w:rPr>
              <w:t>Bonus Scheme</w:t>
            </w:r>
          </w:p>
        </w:tc>
        <w:tc>
          <w:tcPr>
            <w:tcW w:w="80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1A16D5B8" w14:textId="77777777" w:rsidR="00F47232" w:rsidRPr="0033000F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3000F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192</w:t>
            </w:r>
          </w:p>
        </w:tc>
        <w:tc>
          <w:tcPr>
            <w:tcW w:w="117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7911B6AD" w14:textId="77777777" w:rsidR="00F47232" w:rsidRPr="0033000F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3000F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,06</w:t>
            </w:r>
          </w:p>
        </w:tc>
        <w:tc>
          <w:tcPr>
            <w:tcW w:w="127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379A0BF3" w14:textId="77777777" w:rsidR="00F47232" w:rsidRPr="0033000F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3000F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84,51</w:t>
            </w:r>
          </w:p>
        </w:tc>
        <w:tc>
          <w:tcPr>
            <w:tcW w:w="99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2BC941EB" w14:textId="77777777" w:rsidR="00F47232" w:rsidRPr="0033000F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3000F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1,6555</w:t>
            </w:r>
          </w:p>
        </w:tc>
        <w:tc>
          <w:tcPr>
            <w:tcW w:w="17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62F2A9A3" w14:textId="77777777" w:rsidR="00F47232" w:rsidRPr="0033000F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3000F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6,05216</w:t>
            </w:r>
          </w:p>
        </w:tc>
      </w:tr>
      <w:tr w:rsidR="00F47232" w:rsidRPr="0033000F" w14:paraId="3EEBFA16" w14:textId="77777777" w:rsidTr="00B04CF7">
        <w:trPr>
          <w:cantSplit/>
        </w:trPr>
        <w:tc>
          <w:tcPr>
            <w:tcW w:w="212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14:paraId="727FF7F0" w14:textId="77777777" w:rsidR="00F47232" w:rsidRPr="0033000F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id-ID"/>
              </w:rPr>
            </w:pPr>
            <w:r w:rsidRPr="003300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id-ID"/>
              </w:rPr>
              <w:t>Tunneling Incentive</w:t>
            </w:r>
          </w:p>
        </w:tc>
        <w:tc>
          <w:tcPr>
            <w:tcW w:w="80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3257B64A" w14:textId="77777777" w:rsidR="00F47232" w:rsidRPr="0033000F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3000F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192</w:t>
            </w:r>
          </w:p>
        </w:tc>
        <w:tc>
          <w:tcPr>
            <w:tcW w:w="117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69F8F159" w14:textId="77777777" w:rsidR="00F47232" w:rsidRPr="0033000F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3000F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,19</w:t>
            </w:r>
          </w:p>
        </w:tc>
        <w:tc>
          <w:tcPr>
            <w:tcW w:w="127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0E4FD394" w14:textId="77777777" w:rsidR="00F47232" w:rsidRPr="0033000F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3000F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,99</w:t>
            </w:r>
          </w:p>
        </w:tc>
        <w:tc>
          <w:tcPr>
            <w:tcW w:w="99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27748BFD" w14:textId="77777777" w:rsidR="00F47232" w:rsidRPr="0033000F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3000F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,5691</w:t>
            </w:r>
          </w:p>
        </w:tc>
        <w:tc>
          <w:tcPr>
            <w:tcW w:w="17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3D2B3DBB" w14:textId="77777777" w:rsidR="00F47232" w:rsidRPr="0033000F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3000F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,20449</w:t>
            </w:r>
          </w:p>
        </w:tc>
      </w:tr>
      <w:tr w:rsidR="00F47232" w:rsidRPr="0033000F" w14:paraId="73380C0D" w14:textId="77777777" w:rsidTr="00B04CF7">
        <w:trPr>
          <w:cantSplit/>
        </w:trPr>
        <w:tc>
          <w:tcPr>
            <w:tcW w:w="212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14:paraId="7DE5FEF2" w14:textId="77777777" w:rsidR="00F47232" w:rsidRPr="0033000F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id-ID"/>
              </w:rPr>
            </w:pPr>
            <w:r w:rsidRPr="003300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id-ID"/>
              </w:rPr>
              <w:t>Debt Covenant</w:t>
            </w:r>
          </w:p>
        </w:tc>
        <w:tc>
          <w:tcPr>
            <w:tcW w:w="80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7B728BC3" w14:textId="77777777" w:rsidR="00F47232" w:rsidRPr="0033000F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3000F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192</w:t>
            </w:r>
          </w:p>
        </w:tc>
        <w:tc>
          <w:tcPr>
            <w:tcW w:w="117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7468AFCC" w14:textId="77777777" w:rsidR="00F47232" w:rsidRPr="0033000F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3000F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,03</w:t>
            </w:r>
          </w:p>
        </w:tc>
        <w:tc>
          <w:tcPr>
            <w:tcW w:w="127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6F2D1DF7" w14:textId="77777777" w:rsidR="00F47232" w:rsidRPr="0033000F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3000F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4,32</w:t>
            </w:r>
          </w:p>
        </w:tc>
        <w:tc>
          <w:tcPr>
            <w:tcW w:w="99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30E38C7C" w14:textId="77777777" w:rsidR="00F47232" w:rsidRPr="0033000F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3000F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,7713</w:t>
            </w:r>
          </w:p>
        </w:tc>
        <w:tc>
          <w:tcPr>
            <w:tcW w:w="17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24913F59" w14:textId="77777777" w:rsidR="00F47232" w:rsidRPr="0033000F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3000F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,63473</w:t>
            </w:r>
          </w:p>
        </w:tc>
      </w:tr>
      <w:tr w:rsidR="00F47232" w:rsidRPr="0033000F" w14:paraId="31A20BA2" w14:textId="77777777" w:rsidTr="00B04CF7">
        <w:trPr>
          <w:cantSplit/>
        </w:trPr>
        <w:tc>
          <w:tcPr>
            <w:tcW w:w="212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14:paraId="48333CF1" w14:textId="77777777" w:rsidR="00F47232" w:rsidRPr="0033000F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id-ID"/>
              </w:rPr>
            </w:pPr>
            <w:r w:rsidRPr="003300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id-ID"/>
              </w:rPr>
              <w:t>Tax Minimization</w:t>
            </w:r>
          </w:p>
        </w:tc>
        <w:tc>
          <w:tcPr>
            <w:tcW w:w="80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70B5CAE1" w14:textId="77777777" w:rsidR="00F47232" w:rsidRPr="0033000F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3000F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192</w:t>
            </w:r>
          </w:p>
        </w:tc>
        <w:tc>
          <w:tcPr>
            <w:tcW w:w="117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09351812" w14:textId="77777777" w:rsidR="00F47232" w:rsidRPr="0033000F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3000F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54E9279B" w14:textId="77777777" w:rsidR="00F47232" w:rsidRPr="0033000F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3000F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2,42</w:t>
            </w:r>
          </w:p>
        </w:tc>
        <w:tc>
          <w:tcPr>
            <w:tcW w:w="99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0FA14093" w14:textId="77777777" w:rsidR="00F47232" w:rsidRPr="0033000F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3000F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,2631</w:t>
            </w:r>
          </w:p>
        </w:tc>
        <w:tc>
          <w:tcPr>
            <w:tcW w:w="17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38370405" w14:textId="77777777" w:rsidR="00F47232" w:rsidRPr="0033000F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3000F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,22132</w:t>
            </w:r>
          </w:p>
        </w:tc>
      </w:tr>
      <w:tr w:rsidR="00F47232" w:rsidRPr="0033000F" w14:paraId="3FCDC722" w14:textId="77777777" w:rsidTr="00B04CF7">
        <w:trPr>
          <w:cantSplit/>
        </w:trPr>
        <w:tc>
          <w:tcPr>
            <w:tcW w:w="212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14:paraId="30A51B32" w14:textId="77777777" w:rsidR="00F47232" w:rsidRPr="0033000F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3000F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Valid N (listwise)</w:t>
            </w:r>
          </w:p>
        </w:tc>
        <w:tc>
          <w:tcPr>
            <w:tcW w:w="80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491122BB" w14:textId="77777777" w:rsidR="00F47232" w:rsidRPr="0033000F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3000F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192</w:t>
            </w:r>
          </w:p>
        </w:tc>
        <w:tc>
          <w:tcPr>
            <w:tcW w:w="117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316E4A68" w14:textId="77777777" w:rsidR="00F47232" w:rsidRPr="0033000F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6F2955E3" w14:textId="77777777" w:rsidR="00F47232" w:rsidRPr="0033000F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1FD0EB10" w14:textId="77777777" w:rsidR="00F47232" w:rsidRPr="0033000F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73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2CD6998F" w14:textId="77777777" w:rsidR="00F47232" w:rsidRPr="0033000F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14:paraId="545D486E" w14:textId="77777777" w:rsidR="00F47232" w:rsidRPr="00AB3CED" w:rsidRDefault="00F47232" w:rsidP="00F47232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</w:p>
    <w:p w14:paraId="19B07F14" w14:textId="77777777" w:rsidR="00F47232" w:rsidRPr="0097472E" w:rsidRDefault="00F47232" w:rsidP="00F47232">
      <w:pPr>
        <w:pStyle w:val="ListParagraph"/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</w:p>
    <w:p w14:paraId="2307D0F3" w14:textId="77777777" w:rsidR="00F47232" w:rsidRPr="0097472E" w:rsidRDefault="00F47232" w:rsidP="00F47232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 w:rsidRPr="0097472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Analisis Statistik Data</w:t>
      </w:r>
    </w:p>
    <w:p w14:paraId="7DE7B3F8" w14:textId="77777777" w:rsidR="00F47232" w:rsidRPr="0097472E" w:rsidRDefault="00F47232" w:rsidP="00F47232">
      <w:pPr>
        <w:pStyle w:val="ListParagraph"/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 w:rsidRPr="0097472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 xml:space="preserve">a. </w:t>
      </w:r>
      <w:r w:rsidRPr="0097472E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Uji Kelayakan Model regresi </w:t>
      </w:r>
      <w:r w:rsidRPr="0097472E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>(Goodness of Fit Test)</w:t>
      </w:r>
    </w:p>
    <w:tbl>
      <w:tblPr>
        <w:tblW w:w="6379" w:type="dxa"/>
        <w:tblInd w:w="9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821"/>
        <w:gridCol w:w="1992"/>
        <w:gridCol w:w="1716"/>
      </w:tblGrid>
      <w:tr w:rsidR="00F47232" w:rsidRPr="0033000F" w14:paraId="64D6CB68" w14:textId="77777777" w:rsidTr="00B04CF7">
        <w:trPr>
          <w:cantSplit/>
        </w:trPr>
        <w:tc>
          <w:tcPr>
            <w:tcW w:w="6379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vAlign w:val="center"/>
          </w:tcPr>
          <w:p w14:paraId="3CF02C0D" w14:textId="77777777" w:rsidR="00F47232" w:rsidRPr="0033000F" w:rsidRDefault="00F47232" w:rsidP="00B04CF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300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Hosmer and Lemeshow Test</w:t>
            </w:r>
          </w:p>
        </w:tc>
      </w:tr>
      <w:tr w:rsidR="00F47232" w:rsidRPr="0033000F" w14:paraId="148B50C4" w14:textId="77777777" w:rsidTr="00B04CF7">
        <w:trPr>
          <w:cantSplit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14:paraId="1F464913" w14:textId="77777777" w:rsidR="00F47232" w:rsidRPr="0033000F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3000F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Step</w:t>
            </w:r>
          </w:p>
        </w:tc>
        <w:tc>
          <w:tcPr>
            <w:tcW w:w="18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14:paraId="666E0DC8" w14:textId="77777777" w:rsidR="00F47232" w:rsidRPr="0033000F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3000F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Chi-square</w:t>
            </w:r>
          </w:p>
        </w:tc>
        <w:tc>
          <w:tcPr>
            <w:tcW w:w="1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14:paraId="27138E1F" w14:textId="77777777" w:rsidR="00F47232" w:rsidRPr="0033000F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3000F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df</w:t>
            </w:r>
          </w:p>
        </w:tc>
        <w:tc>
          <w:tcPr>
            <w:tcW w:w="17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14:paraId="343FF448" w14:textId="77777777" w:rsidR="00F47232" w:rsidRPr="0033000F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3000F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Sig.</w:t>
            </w:r>
          </w:p>
        </w:tc>
      </w:tr>
      <w:tr w:rsidR="00F47232" w:rsidRPr="0033000F" w14:paraId="703B7421" w14:textId="77777777" w:rsidTr="00B04CF7">
        <w:trPr>
          <w:cantSplit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14:paraId="3FA6242E" w14:textId="77777777" w:rsidR="00F47232" w:rsidRPr="0033000F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3000F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18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63C6BC4B" w14:textId="77777777" w:rsidR="00F47232" w:rsidRPr="0033000F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3000F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8,279</w:t>
            </w:r>
          </w:p>
        </w:tc>
        <w:tc>
          <w:tcPr>
            <w:tcW w:w="1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5A32834E" w14:textId="77777777" w:rsidR="00F47232" w:rsidRPr="0033000F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3000F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</w:t>
            </w:r>
          </w:p>
        </w:tc>
        <w:tc>
          <w:tcPr>
            <w:tcW w:w="17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5EE41D0D" w14:textId="77777777" w:rsidR="00F47232" w:rsidRPr="0033000F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3000F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,407</w:t>
            </w:r>
          </w:p>
        </w:tc>
      </w:tr>
    </w:tbl>
    <w:p w14:paraId="33E31238" w14:textId="77777777" w:rsidR="00F47232" w:rsidRPr="0097472E" w:rsidRDefault="00F47232" w:rsidP="00F47232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</w:p>
    <w:p w14:paraId="293ECE7A" w14:textId="77777777" w:rsidR="00F47232" w:rsidRPr="0097472E" w:rsidRDefault="00F47232" w:rsidP="00F47232">
      <w:pPr>
        <w:autoSpaceDE w:val="0"/>
        <w:autoSpaceDN w:val="0"/>
        <w:adjustRightInd w:val="0"/>
        <w:spacing w:after="0" w:line="480" w:lineRule="auto"/>
        <w:ind w:left="709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97472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 xml:space="preserve">b. </w:t>
      </w:r>
      <w:r w:rsidRPr="0097472E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Uji Keseluruhan Model </w:t>
      </w:r>
      <w:r w:rsidRPr="0097472E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>(Overall Model Fit)</w:t>
      </w:r>
    </w:p>
    <w:tbl>
      <w:tblPr>
        <w:tblW w:w="5245" w:type="dxa"/>
        <w:tblInd w:w="14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933"/>
        <w:gridCol w:w="1477"/>
        <w:gridCol w:w="783"/>
        <w:gridCol w:w="1202"/>
      </w:tblGrid>
      <w:tr w:rsidR="00F47232" w:rsidRPr="0033000F" w14:paraId="07162B98" w14:textId="77777777" w:rsidTr="00B04CF7">
        <w:trPr>
          <w:cantSplit/>
        </w:trPr>
        <w:tc>
          <w:tcPr>
            <w:tcW w:w="5245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vAlign w:val="center"/>
          </w:tcPr>
          <w:p w14:paraId="6983F9E1" w14:textId="77777777" w:rsidR="00F47232" w:rsidRPr="0033000F" w:rsidRDefault="00F47232" w:rsidP="00B04CF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300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Omnibus Tests of Model Coefficients</w:t>
            </w:r>
          </w:p>
        </w:tc>
      </w:tr>
      <w:tr w:rsidR="00F47232" w:rsidRPr="0033000F" w14:paraId="49C841B1" w14:textId="77777777" w:rsidTr="00B04CF7">
        <w:trPr>
          <w:cantSplit/>
        </w:trPr>
        <w:tc>
          <w:tcPr>
            <w:tcW w:w="178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14:paraId="78932D8C" w14:textId="77777777" w:rsidR="00F47232" w:rsidRPr="0033000F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14:paraId="41475111" w14:textId="77777777" w:rsidR="00F47232" w:rsidRPr="0033000F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3000F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Chi-square</w:t>
            </w:r>
          </w:p>
        </w:tc>
        <w:tc>
          <w:tcPr>
            <w:tcW w:w="7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14:paraId="67FDC0BB" w14:textId="77777777" w:rsidR="00F47232" w:rsidRPr="0033000F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3000F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df</w:t>
            </w:r>
          </w:p>
        </w:tc>
        <w:tc>
          <w:tcPr>
            <w:tcW w:w="12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14:paraId="0CD7B1AF" w14:textId="77777777" w:rsidR="00F47232" w:rsidRPr="0033000F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3000F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Sig.</w:t>
            </w:r>
          </w:p>
        </w:tc>
      </w:tr>
      <w:tr w:rsidR="00F47232" w:rsidRPr="0033000F" w14:paraId="1E93B325" w14:textId="77777777" w:rsidTr="00B04CF7">
        <w:trPr>
          <w:cantSplit/>
        </w:trPr>
        <w:tc>
          <w:tcPr>
            <w:tcW w:w="85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</w:tcPr>
          <w:p w14:paraId="228D0935" w14:textId="77777777" w:rsidR="00F47232" w:rsidRPr="0033000F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3000F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Step 1</w:t>
            </w:r>
          </w:p>
        </w:tc>
        <w:tc>
          <w:tcPr>
            <w:tcW w:w="933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14:paraId="17A6EAEE" w14:textId="77777777" w:rsidR="00F47232" w:rsidRPr="0033000F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3000F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Step</w:t>
            </w:r>
          </w:p>
        </w:tc>
        <w:tc>
          <w:tcPr>
            <w:tcW w:w="147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798F7A88" w14:textId="77777777" w:rsidR="00F47232" w:rsidRPr="0033000F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3000F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28,949</w:t>
            </w:r>
          </w:p>
        </w:tc>
        <w:tc>
          <w:tcPr>
            <w:tcW w:w="78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105CBDF4" w14:textId="77777777" w:rsidR="00F47232" w:rsidRPr="0033000F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3000F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120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50EFE792" w14:textId="77777777" w:rsidR="00F47232" w:rsidRPr="0033000F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3000F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,000</w:t>
            </w:r>
          </w:p>
        </w:tc>
      </w:tr>
      <w:tr w:rsidR="00F47232" w:rsidRPr="0033000F" w14:paraId="3242E68F" w14:textId="77777777" w:rsidTr="00B04CF7">
        <w:trPr>
          <w:cantSplit/>
        </w:trPr>
        <w:tc>
          <w:tcPr>
            <w:tcW w:w="8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</w:tcPr>
          <w:p w14:paraId="234C4386" w14:textId="77777777" w:rsidR="00F47232" w:rsidRPr="0033000F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14:paraId="3FC71E2F" w14:textId="77777777" w:rsidR="00F47232" w:rsidRPr="0033000F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3000F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Block</w:t>
            </w:r>
          </w:p>
        </w:tc>
        <w:tc>
          <w:tcPr>
            <w:tcW w:w="147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54DDB4E2" w14:textId="77777777" w:rsidR="00F47232" w:rsidRPr="0033000F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3000F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28,949</w:t>
            </w:r>
          </w:p>
        </w:tc>
        <w:tc>
          <w:tcPr>
            <w:tcW w:w="78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58712AB3" w14:textId="77777777" w:rsidR="00F47232" w:rsidRPr="0033000F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3000F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120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088004C0" w14:textId="77777777" w:rsidR="00F47232" w:rsidRPr="0033000F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3000F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,000</w:t>
            </w:r>
          </w:p>
        </w:tc>
      </w:tr>
      <w:tr w:rsidR="00F47232" w:rsidRPr="0033000F" w14:paraId="104CEF35" w14:textId="77777777" w:rsidTr="00B04CF7">
        <w:trPr>
          <w:cantSplit/>
        </w:trPr>
        <w:tc>
          <w:tcPr>
            <w:tcW w:w="8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</w:tcPr>
          <w:p w14:paraId="4B93C740" w14:textId="77777777" w:rsidR="00F47232" w:rsidRPr="0033000F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14:paraId="7F4FD124" w14:textId="77777777" w:rsidR="00F47232" w:rsidRPr="0033000F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3000F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Model</w:t>
            </w:r>
          </w:p>
        </w:tc>
        <w:tc>
          <w:tcPr>
            <w:tcW w:w="147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34174BB0" w14:textId="77777777" w:rsidR="00F47232" w:rsidRPr="0033000F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3000F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28,949</w:t>
            </w:r>
          </w:p>
        </w:tc>
        <w:tc>
          <w:tcPr>
            <w:tcW w:w="783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7CBF7148" w14:textId="77777777" w:rsidR="00F47232" w:rsidRPr="0033000F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3000F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120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5769C8E5" w14:textId="77777777" w:rsidR="00F47232" w:rsidRPr="0033000F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3000F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,000</w:t>
            </w:r>
          </w:p>
        </w:tc>
      </w:tr>
    </w:tbl>
    <w:p w14:paraId="72817AF3" w14:textId="77777777" w:rsidR="00F47232" w:rsidRPr="0097472E" w:rsidRDefault="00F47232" w:rsidP="00F47232">
      <w:pPr>
        <w:pStyle w:val="ListParagraph"/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</w:p>
    <w:p w14:paraId="6C56AD0B" w14:textId="77777777" w:rsidR="00F47232" w:rsidRPr="0097472E" w:rsidRDefault="00F47232" w:rsidP="00F47232">
      <w:pPr>
        <w:pStyle w:val="ListParagraph"/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</w:p>
    <w:p w14:paraId="54396712" w14:textId="77777777" w:rsidR="00F47232" w:rsidRPr="0097472E" w:rsidRDefault="00F47232" w:rsidP="00F47232">
      <w:pPr>
        <w:pStyle w:val="ListParagraph"/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</w:p>
    <w:p w14:paraId="393402EB" w14:textId="77777777" w:rsidR="00F47232" w:rsidRPr="0097472E" w:rsidRDefault="00F47232" w:rsidP="00F47232">
      <w:pPr>
        <w:pStyle w:val="ListParagraph"/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</w:p>
    <w:p w14:paraId="1B60C1FF" w14:textId="77777777" w:rsidR="00F47232" w:rsidRPr="0097472E" w:rsidRDefault="00F47232" w:rsidP="00F47232">
      <w:pPr>
        <w:pStyle w:val="ListParagraph"/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</w:p>
    <w:p w14:paraId="69FF1832" w14:textId="77777777" w:rsidR="00F47232" w:rsidRPr="0097472E" w:rsidRDefault="00F47232" w:rsidP="00F47232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</w:p>
    <w:p w14:paraId="7A5017B8" w14:textId="77777777" w:rsidR="00F47232" w:rsidRPr="0097472E" w:rsidRDefault="00F47232" w:rsidP="00F47232">
      <w:pPr>
        <w:spacing w:after="160" w:line="480" w:lineRule="auto"/>
        <w:ind w:left="709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97472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lastRenderedPageBreak/>
        <w:t>c.</w:t>
      </w:r>
      <w:r w:rsidRPr="0097472E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Koefisien Determinasi </w:t>
      </w:r>
      <w:r w:rsidRPr="0097472E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>(Nagelkerke R Square)</w:t>
      </w:r>
    </w:p>
    <w:tbl>
      <w:tblPr>
        <w:tblW w:w="5953" w:type="dxa"/>
        <w:tblInd w:w="1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788"/>
        <w:gridCol w:w="1614"/>
        <w:gridCol w:w="1701"/>
      </w:tblGrid>
      <w:tr w:rsidR="00F47232" w:rsidRPr="00F86BB5" w14:paraId="4E957579" w14:textId="77777777" w:rsidTr="00B04CF7">
        <w:trPr>
          <w:cantSplit/>
        </w:trPr>
        <w:tc>
          <w:tcPr>
            <w:tcW w:w="5953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vAlign w:val="center"/>
          </w:tcPr>
          <w:p w14:paraId="6DAADAB6" w14:textId="77777777" w:rsidR="00F47232" w:rsidRPr="00F86BB5" w:rsidRDefault="00F47232" w:rsidP="00B04CF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F86B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Model Summary</w:t>
            </w:r>
          </w:p>
        </w:tc>
      </w:tr>
      <w:tr w:rsidR="00F47232" w:rsidRPr="00F86BB5" w14:paraId="434779D8" w14:textId="77777777" w:rsidTr="00B04CF7">
        <w:trPr>
          <w:cantSplit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14:paraId="56C87873" w14:textId="77777777" w:rsidR="00F47232" w:rsidRPr="00F86BB5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F86BB5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Step</w:t>
            </w:r>
          </w:p>
        </w:tc>
        <w:tc>
          <w:tcPr>
            <w:tcW w:w="17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14:paraId="63C1B748" w14:textId="77777777" w:rsidR="00F47232" w:rsidRPr="00F86BB5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F86BB5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-2 Log likelihood</w:t>
            </w:r>
          </w:p>
        </w:tc>
        <w:tc>
          <w:tcPr>
            <w:tcW w:w="16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14:paraId="19A12764" w14:textId="77777777" w:rsidR="00F47232" w:rsidRPr="00F86BB5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F86BB5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Cox &amp; Snell R Square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14:paraId="5670DFD3" w14:textId="77777777" w:rsidR="00F47232" w:rsidRPr="00F86BB5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F86BB5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Nagelkerke R Square</w:t>
            </w:r>
          </w:p>
        </w:tc>
      </w:tr>
      <w:tr w:rsidR="00F47232" w:rsidRPr="00F86BB5" w14:paraId="5A1410B6" w14:textId="77777777" w:rsidTr="00B04CF7">
        <w:trPr>
          <w:cantSplit/>
          <w:trHeight w:val="449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14:paraId="281A254B" w14:textId="77777777" w:rsidR="00F47232" w:rsidRPr="00F86BB5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F86BB5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17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0E156F36" w14:textId="77777777" w:rsidR="00F47232" w:rsidRPr="00F86BB5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F86BB5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60,827</w:t>
            </w:r>
            <w:r w:rsidRPr="00F86B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a</w:t>
            </w:r>
          </w:p>
        </w:tc>
        <w:tc>
          <w:tcPr>
            <w:tcW w:w="16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67583099" w14:textId="77777777" w:rsidR="00F47232" w:rsidRPr="00F86BB5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F86BB5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,140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3D4D5073" w14:textId="77777777" w:rsidR="00F47232" w:rsidRPr="00F86BB5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F86BB5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,375</w:t>
            </w:r>
          </w:p>
        </w:tc>
      </w:tr>
    </w:tbl>
    <w:p w14:paraId="4ED1F427" w14:textId="77777777" w:rsidR="00F47232" w:rsidRPr="0097472E" w:rsidRDefault="00F47232" w:rsidP="00F47232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</w:p>
    <w:p w14:paraId="6790546E" w14:textId="77777777" w:rsidR="00F47232" w:rsidRPr="0097472E" w:rsidRDefault="00F47232" w:rsidP="00F47232">
      <w:pPr>
        <w:pStyle w:val="ListParagraph"/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</w:p>
    <w:p w14:paraId="2703FF1E" w14:textId="77777777" w:rsidR="00F47232" w:rsidRPr="0097472E" w:rsidRDefault="00F47232" w:rsidP="00F47232">
      <w:pPr>
        <w:pStyle w:val="ListParagraph"/>
        <w:spacing w:after="160" w:line="480" w:lineRule="auto"/>
        <w:ind w:left="709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97472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 xml:space="preserve">d. </w:t>
      </w:r>
      <w:r w:rsidRPr="0097472E">
        <w:rPr>
          <w:rFonts w:ascii="Times New Roman" w:hAnsi="Times New Roman" w:cs="Times New Roman"/>
          <w:b/>
          <w:bCs/>
          <w:sz w:val="24"/>
          <w:szCs w:val="24"/>
          <w:lang w:val="id-ID"/>
        </w:rPr>
        <w:t>Uji Matriks Klarifikasi (Classification Table)</w:t>
      </w:r>
    </w:p>
    <w:tbl>
      <w:tblPr>
        <w:tblpPr w:leftFromText="180" w:rightFromText="180" w:vertAnchor="text" w:horzAnchor="page" w:tblpX="2969" w:tblpY="56"/>
        <w:tblW w:w="84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559"/>
        <w:gridCol w:w="1559"/>
        <w:gridCol w:w="1276"/>
        <w:gridCol w:w="1482"/>
      </w:tblGrid>
      <w:tr w:rsidR="00F47232" w:rsidRPr="0001312C" w14:paraId="5593E561" w14:textId="77777777" w:rsidTr="00B04CF7">
        <w:trPr>
          <w:cantSplit/>
        </w:trPr>
        <w:tc>
          <w:tcPr>
            <w:tcW w:w="8428" w:type="dxa"/>
            <w:gridSpan w:val="6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vAlign w:val="center"/>
          </w:tcPr>
          <w:p w14:paraId="5F5EDEBD" w14:textId="77777777" w:rsidR="00F47232" w:rsidRPr="0001312C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1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Classification </w:t>
            </w:r>
            <w:proofErr w:type="spellStart"/>
            <w:r w:rsidRPr="000131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Table</w:t>
            </w:r>
            <w:r w:rsidRPr="000131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F47232" w:rsidRPr="00EB42D9" w14:paraId="3D234B33" w14:textId="77777777" w:rsidTr="00B04CF7">
        <w:trPr>
          <w:cantSplit/>
        </w:trPr>
        <w:tc>
          <w:tcPr>
            <w:tcW w:w="4111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25D3A995" w14:textId="77777777" w:rsidR="00F47232" w:rsidRPr="0001312C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Observed</w:t>
            </w:r>
          </w:p>
        </w:tc>
        <w:tc>
          <w:tcPr>
            <w:tcW w:w="431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14:paraId="441D8FD2" w14:textId="77777777" w:rsidR="00F47232" w:rsidRPr="0001312C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Predicted</w:t>
            </w:r>
          </w:p>
        </w:tc>
      </w:tr>
      <w:tr w:rsidR="00F47232" w:rsidRPr="00EB42D9" w14:paraId="20742A9B" w14:textId="77777777" w:rsidTr="00B04CF7">
        <w:trPr>
          <w:cantSplit/>
        </w:trPr>
        <w:tc>
          <w:tcPr>
            <w:tcW w:w="4111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E08AA30" w14:textId="77777777" w:rsidR="00F47232" w:rsidRPr="0001312C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14:paraId="7D75B1ED" w14:textId="77777777" w:rsidR="00F47232" w:rsidRPr="0001312C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Transfer Pricing</w:t>
            </w:r>
          </w:p>
        </w:tc>
        <w:tc>
          <w:tcPr>
            <w:tcW w:w="148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14:paraId="2737BDAC" w14:textId="77777777" w:rsidR="00F47232" w:rsidRPr="0001312C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Percentage Correct</w:t>
            </w:r>
          </w:p>
        </w:tc>
      </w:tr>
      <w:tr w:rsidR="00F47232" w:rsidRPr="00EB42D9" w14:paraId="447FA334" w14:textId="77777777" w:rsidTr="00B04CF7">
        <w:trPr>
          <w:cantSplit/>
        </w:trPr>
        <w:tc>
          <w:tcPr>
            <w:tcW w:w="4111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3933BDA" w14:textId="77777777" w:rsidR="00F47232" w:rsidRPr="0001312C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14:paraId="626BCEDE" w14:textId="77777777" w:rsidR="00F47232" w:rsidRPr="0001312C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Tdk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tp</w:t>
            </w:r>
            <w:proofErr w:type="spellEnd"/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6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14:paraId="5CEC0F16" w14:textId="77777777" w:rsidR="00F47232" w:rsidRPr="0001312C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tp</w:t>
            </w:r>
            <w:proofErr w:type="spellEnd"/>
          </w:p>
        </w:tc>
        <w:tc>
          <w:tcPr>
            <w:tcW w:w="1482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14:paraId="670BA32B" w14:textId="77777777" w:rsidR="00F47232" w:rsidRPr="0001312C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7232" w:rsidRPr="00EB42D9" w14:paraId="7E38FD00" w14:textId="77777777" w:rsidTr="00B04CF7">
        <w:trPr>
          <w:cantSplit/>
        </w:trPr>
        <w:tc>
          <w:tcPr>
            <w:tcW w:w="851" w:type="dxa"/>
            <w:vMerge w:val="restart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FA4E205" w14:textId="77777777" w:rsidR="00F47232" w:rsidRPr="0001312C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Step 1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37FDBBF" w14:textId="77777777" w:rsidR="00F47232" w:rsidRPr="0001312C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Transfer Pricing</w:t>
            </w:r>
          </w:p>
        </w:tc>
        <w:tc>
          <w:tcPr>
            <w:tcW w:w="1559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14:paraId="7B1DE0A9" w14:textId="77777777" w:rsidR="00F47232" w:rsidRPr="0001312C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Tdk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tp</w:t>
            </w:r>
            <w:proofErr w:type="spellEnd"/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4440AF07" w14:textId="77777777" w:rsidR="00F47232" w:rsidRPr="0001312C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00876E4C" w14:textId="77777777" w:rsidR="00F47232" w:rsidRPr="0001312C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16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669F0969" w14:textId="77777777" w:rsidR="00F47232" w:rsidRPr="0001312C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F47232" w:rsidRPr="00EB42D9" w14:paraId="16688514" w14:textId="77777777" w:rsidTr="00B04CF7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B4ED7F7" w14:textId="77777777" w:rsidR="00F47232" w:rsidRPr="0001312C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</w:tcPr>
          <w:p w14:paraId="4AC01F62" w14:textId="77777777" w:rsidR="00F47232" w:rsidRPr="0001312C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14:paraId="4780C7CB" w14:textId="77777777" w:rsidR="00F47232" w:rsidRPr="0001312C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tp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327DA4BE" w14:textId="77777777" w:rsidR="00F47232" w:rsidRPr="0001312C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1925D961" w14:textId="77777777" w:rsidR="00F47232" w:rsidRPr="0001312C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48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5C11153C" w14:textId="77777777" w:rsidR="00F47232" w:rsidRPr="0001312C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98,9</w:t>
            </w:r>
          </w:p>
        </w:tc>
      </w:tr>
      <w:tr w:rsidR="00F47232" w:rsidRPr="0001312C" w14:paraId="1E2ED9CE" w14:textId="77777777" w:rsidTr="00B04CF7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2C6016B" w14:textId="77777777" w:rsidR="00F47232" w:rsidRPr="0001312C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14:paraId="413145B4" w14:textId="77777777" w:rsidR="00F47232" w:rsidRPr="0001312C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Overall Percentage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1A4BF072" w14:textId="77777777" w:rsidR="00F47232" w:rsidRPr="0001312C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6E540806" w14:textId="77777777" w:rsidR="00F47232" w:rsidRPr="0001312C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18" w:space="0" w:color="000000"/>
              <w:left w:val="single" w:sz="1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8C4BA61" w14:textId="77777777" w:rsidR="00F47232" w:rsidRPr="0001312C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94,3</w:t>
            </w:r>
          </w:p>
        </w:tc>
      </w:tr>
      <w:tr w:rsidR="00F47232" w:rsidRPr="0001312C" w14:paraId="25702D61" w14:textId="77777777" w:rsidTr="00B04CF7">
        <w:trPr>
          <w:cantSplit/>
        </w:trPr>
        <w:tc>
          <w:tcPr>
            <w:tcW w:w="8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668104" w14:textId="77777777" w:rsidR="00F47232" w:rsidRPr="0001312C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B899B2F" w14:textId="77777777" w:rsidR="00F47232" w:rsidRPr="0097472E" w:rsidRDefault="00F47232" w:rsidP="00F47232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</w:p>
    <w:p w14:paraId="491335B6" w14:textId="77777777" w:rsidR="00F47232" w:rsidRPr="0097472E" w:rsidRDefault="00F47232" w:rsidP="00F47232">
      <w:pPr>
        <w:pStyle w:val="ListParagraph"/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</w:p>
    <w:p w14:paraId="01006694" w14:textId="77777777" w:rsidR="00F47232" w:rsidRPr="0097472E" w:rsidRDefault="00F47232" w:rsidP="00F47232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 w:rsidRPr="0097472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Analisis Regresi Logistik</w:t>
      </w:r>
    </w:p>
    <w:tbl>
      <w:tblPr>
        <w:tblpPr w:leftFromText="180" w:rightFromText="180" w:vertAnchor="text" w:horzAnchor="margin" w:tblpY="510"/>
        <w:tblW w:w="9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3"/>
        <w:gridCol w:w="2054"/>
        <w:gridCol w:w="1014"/>
        <w:gridCol w:w="1014"/>
        <w:gridCol w:w="1014"/>
        <w:gridCol w:w="1014"/>
        <w:gridCol w:w="1014"/>
        <w:gridCol w:w="1095"/>
      </w:tblGrid>
      <w:tr w:rsidR="00F47232" w:rsidRPr="00ED0049" w14:paraId="55219409" w14:textId="77777777" w:rsidTr="00B04CF7">
        <w:trPr>
          <w:cantSplit/>
        </w:trPr>
        <w:tc>
          <w:tcPr>
            <w:tcW w:w="9142" w:type="dxa"/>
            <w:gridSpan w:val="8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vAlign w:val="center"/>
          </w:tcPr>
          <w:p w14:paraId="076BFEFB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D00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Variables in the Equation</w:t>
            </w:r>
          </w:p>
        </w:tc>
      </w:tr>
      <w:tr w:rsidR="00F47232" w:rsidRPr="00ED0049" w14:paraId="103B1DDE" w14:textId="77777777" w:rsidTr="00B04CF7">
        <w:trPr>
          <w:cantSplit/>
        </w:trPr>
        <w:tc>
          <w:tcPr>
            <w:tcW w:w="297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14:paraId="04391319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14:paraId="1C9E5E95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B</w:t>
            </w:r>
          </w:p>
        </w:tc>
        <w:tc>
          <w:tcPr>
            <w:tcW w:w="10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14:paraId="029F2BF6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S.E.</w:t>
            </w:r>
          </w:p>
        </w:tc>
        <w:tc>
          <w:tcPr>
            <w:tcW w:w="10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14:paraId="2F6627D4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Wald</w:t>
            </w:r>
          </w:p>
        </w:tc>
        <w:tc>
          <w:tcPr>
            <w:tcW w:w="10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14:paraId="7D12B0FA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df</w:t>
            </w:r>
          </w:p>
        </w:tc>
        <w:tc>
          <w:tcPr>
            <w:tcW w:w="10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14:paraId="511C6A2B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Sig.</w:t>
            </w:r>
          </w:p>
        </w:tc>
        <w:tc>
          <w:tcPr>
            <w:tcW w:w="10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14:paraId="4A21DD7F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Exp(B)</w:t>
            </w:r>
          </w:p>
        </w:tc>
      </w:tr>
      <w:tr w:rsidR="00F47232" w:rsidRPr="00ED0049" w14:paraId="7AD049C0" w14:textId="77777777" w:rsidTr="00B04CF7">
        <w:trPr>
          <w:cantSplit/>
        </w:trPr>
        <w:tc>
          <w:tcPr>
            <w:tcW w:w="92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</w:tcPr>
          <w:p w14:paraId="46F58120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Step 1</w:t>
            </w: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a</w:t>
            </w:r>
          </w:p>
        </w:tc>
        <w:tc>
          <w:tcPr>
            <w:tcW w:w="2054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14:paraId="53677A4C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ED004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Bonus Scheme</w:t>
            </w:r>
          </w:p>
        </w:tc>
        <w:tc>
          <w:tcPr>
            <w:tcW w:w="101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43CB8F00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,023</w:t>
            </w:r>
          </w:p>
        </w:tc>
        <w:tc>
          <w:tcPr>
            <w:tcW w:w="101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7339C139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,219</w:t>
            </w:r>
          </w:p>
        </w:tc>
        <w:tc>
          <w:tcPr>
            <w:tcW w:w="101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09B699D4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,011</w:t>
            </w:r>
          </w:p>
        </w:tc>
        <w:tc>
          <w:tcPr>
            <w:tcW w:w="101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3D37FFB4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101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2859843E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,918</w:t>
            </w:r>
          </w:p>
        </w:tc>
        <w:tc>
          <w:tcPr>
            <w:tcW w:w="109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0D330EED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1,023</w:t>
            </w:r>
          </w:p>
        </w:tc>
      </w:tr>
      <w:tr w:rsidR="00F47232" w:rsidRPr="00ED0049" w14:paraId="38BA6E22" w14:textId="77777777" w:rsidTr="00B04CF7">
        <w:trPr>
          <w:cantSplit/>
        </w:trPr>
        <w:tc>
          <w:tcPr>
            <w:tcW w:w="92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</w:tcPr>
          <w:p w14:paraId="23AA38AC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14:paraId="544CE3F1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ED004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Tunneling Incentive</w:t>
            </w:r>
          </w:p>
        </w:tc>
        <w:tc>
          <w:tcPr>
            <w:tcW w:w="101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24D17D01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5,343</w:t>
            </w:r>
          </w:p>
        </w:tc>
        <w:tc>
          <w:tcPr>
            <w:tcW w:w="101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13B54AC9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2,002</w:t>
            </w:r>
          </w:p>
        </w:tc>
        <w:tc>
          <w:tcPr>
            <w:tcW w:w="101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2D02B612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7,122</w:t>
            </w:r>
          </w:p>
        </w:tc>
        <w:tc>
          <w:tcPr>
            <w:tcW w:w="101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5C0F9B17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101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5DBDB74B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,008</w:t>
            </w:r>
          </w:p>
        </w:tc>
        <w:tc>
          <w:tcPr>
            <w:tcW w:w="109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522D8E57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209,169</w:t>
            </w:r>
          </w:p>
        </w:tc>
      </w:tr>
      <w:tr w:rsidR="00F47232" w:rsidRPr="00ED0049" w14:paraId="2207B58E" w14:textId="77777777" w:rsidTr="00B04CF7">
        <w:trPr>
          <w:cantSplit/>
        </w:trPr>
        <w:tc>
          <w:tcPr>
            <w:tcW w:w="92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</w:tcPr>
          <w:p w14:paraId="631FCF9D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14:paraId="566C9BE4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ED004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Debt Covenant</w:t>
            </w:r>
          </w:p>
        </w:tc>
        <w:tc>
          <w:tcPr>
            <w:tcW w:w="101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1FA55C36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4,901</w:t>
            </w:r>
          </w:p>
        </w:tc>
        <w:tc>
          <w:tcPr>
            <w:tcW w:w="101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25CF4A0D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1,686</w:t>
            </w:r>
          </w:p>
        </w:tc>
        <w:tc>
          <w:tcPr>
            <w:tcW w:w="101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1C58A4AC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8,451</w:t>
            </w:r>
          </w:p>
        </w:tc>
        <w:tc>
          <w:tcPr>
            <w:tcW w:w="101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0FB22D0F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101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4177525E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,004</w:t>
            </w:r>
          </w:p>
        </w:tc>
        <w:tc>
          <w:tcPr>
            <w:tcW w:w="109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199FC9A6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134,365</w:t>
            </w:r>
          </w:p>
        </w:tc>
      </w:tr>
      <w:tr w:rsidR="00F47232" w:rsidRPr="00ED0049" w14:paraId="46D564E4" w14:textId="77777777" w:rsidTr="00B04CF7">
        <w:trPr>
          <w:cantSplit/>
        </w:trPr>
        <w:tc>
          <w:tcPr>
            <w:tcW w:w="92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</w:tcPr>
          <w:p w14:paraId="1CCCD0AB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14:paraId="786DFFEB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ED004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Tax Minimization</w:t>
            </w:r>
          </w:p>
        </w:tc>
        <w:tc>
          <w:tcPr>
            <w:tcW w:w="101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2EFFC55F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8,264</w:t>
            </w:r>
          </w:p>
        </w:tc>
        <w:tc>
          <w:tcPr>
            <w:tcW w:w="101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25438FAD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6,582</w:t>
            </w:r>
          </w:p>
        </w:tc>
        <w:tc>
          <w:tcPr>
            <w:tcW w:w="101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2BEBA23C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1,577</w:t>
            </w:r>
          </w:p>
        </w:tc>
        <w:tc>
          <w:tcPr>
            <w:tcW w:w="101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09BBAF18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101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0038D04A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,209</w:t>
            </w:r>
          </w:p>
        </w:tc>
        <w:tc>
          <w:tcPr>
            <w:tcW w:w="109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1E9B4C93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3881,221</w:t>
            </w:r>
          </w:p>
        </w:tc>
      </w:tr>
      <w:tr w:rsidR="00F47232" w:rsidRPr="00ED0049" w14:paraId="67D15ED3" w14:textId="77777777" w:rsidTr="00B04CF7">
        <w:trPr>
          <w:cantSplit/>
        </w:trPr>
        <w:tc>
          <w:tcPr>
            <w:tcW w:w="92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</w:tcPr>
          <w:p w14:paraId="038C5D9E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14:paraId="3AF02142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Constant</w:t>
            </w:r>
          </w:p>
        </w:tc>
        <w:tc>
          <w:tcPr>
            <w:tcW w:w="101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2938B6EC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-3,945</w:t>
            </w:r>
          </w:p>
        </w:tc>
        <w:tc>
          <w:tcPr>
            <w:tcW w:w="101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7FCE3C52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1,900</w:t>
            </w:r>
          </w:p>
        </w:tc>
        <w:tc>
          <w:tcPr>
            <w:tcW w:w="101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25ED05A9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4,314</w:t>
            </w:r>
          </w:p>
        </w:tc>
        <w:tc>
          <w:tcPr>
            <w:tcW w:w="101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10FEDF37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101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1CC60B03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,038</w:t>
            </w:r>
          </w:p>
        </w:tc>
        <w:tc>
          <w:tcPr>
            <w:tcW w:w="109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74A1373F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,019</w:t>
            </w:r>
          </w:p>
        </w:tc>
      </w:tr>
    </w:tbl>
    <w:p w14:paraId="662FB711" w14:textId="77777777" w:rsidR="00F47232" w:rsidRDefault="00F47232" w:rsidP="00F47232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</w:p>
    <w:p w14:paraId="4F8EEF07" w14:textId="77777777" w:rsidR="00F47232" w:rsidRDefault="00F47232" w:rsidP="00F47232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</w:p>
    <w:p w14:paraId="3974AFF1" w14:textId="77777777" w:rsidR="00F47232" w:rsidRDefault="00F47232" w:rsidP="00F47232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</w:p>
    <w:p w14:paraId="4C8E8691" w14:textId="77777777" w:rsidR="00F47232" w:rsidRPr="0097472E" w:rsidRDefault="00F47232" w:rsidP="00F47232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</w:p>
    <w:p w14:paraId="12CD5699" w14:textId="77777777" w:rsidR="00F47232" w:rsidRPr="0097472E" w:rsidRDefault="00F47232" w:rsidP="00F47232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</w:p>
    <w:p w14:paraId="6A7FF0F7" w14:textId="77777777" w:rsidR="00F47232" w:rsidRPr="0097472E" w:rsidRDefault="00F47232" w:rsidP="00F47232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 w:rsidRPr="0097472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lastRenderedPageBreak/>
        <w:t>Uji Hipotesis</w:t>
      </w:r>
    </w:p>
    <w:p w14:paraId="494C1536" w14:textId="77777777" w:rsidR="00F47232" w:rsidRPr="0097472E" w:rsidRDefault="00F47232" w:rsidP="00F47232">
      <w:pPr>
        <w:pStyle w:val="ListParagraph"/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</w:p>
    <w:p w14:paraId="06D69E86" w14:textId="77777777" w:rsidR="00F47232" w:rsidRPr="0097472E" w:rsidRDefault="00F47232" w:rsidP="00F47232">
      <w:pPr>
        <w:pStyle w:val="ListParagraph"/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 w:rsidRPr="0097472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 xml:space="preserve">Uji </w:t>
      </w:r>
      <w:r w:rsidRPr="0097472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id-ID"/>
        </w:rPr>
        <w:t>Wald</w:t>
      </w:r>
      <w:r w:rsidRPr="0097472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 xml:space="preserve"> (Uji Parsial T)</w:t>
      </w:r>
    </w:p>
    <w:tbl>
      <w:tblPr>
        <w:tblpPr w:leftFromText="180" w:rightFromText="180" w:vertAnchor="text" w:horzAnchor="margin" w:tblpY="62"/>
        <w:tblW w:w="9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3"/>
        <w:gridCol w:w="2054"/>
        <w:gridCol w:w="1014"/>
        <w:gridCol w:w="1014"/>
        <w:gridCol w:w="1014"/>
        <w:gridCol w:w="1014"/>
        <w:gridCol w:w="1014"/>
        <w:gridCol w:w="1095"/>
      </w:tblGrid>
      <w:tr w:rsidR="00F47232" w:rsidRPr="00ED0049" w14:paraId="07018423" w14:textId="77777777" w:rsidTr="00B04CF7">
        <w:trPr>
          <w:cantSplit/>
        </w:trPr>
        <w:tc>
          <w:tcPr>
            <w:tcW w:w="9142" w:type="dxa"/>
            <w:gridSpan w:val="8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vAlign w:val="center"/>
          </w:tcPr>
          <w:p w14:paraId="728C2F5A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D00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Variables in the Equation</w:t>
            </w:r>
          </w:p>
        </w:tc>
      </w:tr>
      <w:tr w:rsidR="00F47232" w:rsidRPr="00ED0049" w14:paraId="1BD3298E" w14:textId="77777777" w:rsidTr="00B04CF7">
        <w:trPr>
          <w:cantSplit/>
        </w:trPr>
        <w:tc>
          <w:tcPr>
            <w:tcW w:w="297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14:paraId="6036F0AE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14:paraId="36BC255E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B</w:t>
            </w:r>
          </w:p>
        </w:tc>
        <w:tc>
          <w:tcPr>
            <w:tcW w:w="10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14:paraId="6AF25F09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S.E.</w:t>
            </w:r>
          </w:p>
        </w:tc>
        <w:tc>
          <w:tcPr>
            <w:tcW w:w="10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14:paraId="6F34DEF1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Wald</w:t>
            </w:r>
          </w:p>
        </w:tc>
        <w:tc>
          <w:tcPr>
            <w:tcW w:w="10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14:paraId="5A59BB5C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df</w:t>
            </w:r>
          </w:p>
        </w:tc>
        <w:tc>
          <w:tcPr>
            <w:tcW w:w="10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14:paraId="3F75A358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Sig.</w:t>
            </w:r>
          </w:p>
        </w:tc>
        <w:tc>
          <w:tcPr>
            <w:tcW w:w="10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14:paraId="1F084887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Exp(B)</w:t>
            </w:r>
          </w:p>
        </w:tc>
      </w:tr>
      <w:tr w:rsidR="00F47232" w:rsidRPr="00ED0049" w14:paraId="261B2C60" w14:textId="77777777" w:rsidTr="00B04CF7">
        <w:trPr>
          <w:cantSplit/>
        </w:trPr>
        <w:tc>
          <w:tcPr>
            <w:tcW w:w="92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</w:tcPr>
          <w:p w14:paraId="0EEDDD25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Step 1</w:t>
            </w: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a</w:t>
            </w:r>
          </w:p>
        </w:tc>
        <w:tc>
          <w:tcPr>
            <w:tcW w:w="2054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14:paraId="56497C87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ED004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Bonus Scheme</w:t>
            </w:r>
          </w:p>
        </w:tc>
        <w:tc>
          <w:tcPr>
            <w:tcW w:w="101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5C3B27B3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,023</w:t>
            </w:r>
          </w:p>
        </w:tc>
        <w:tc>
          <w:tcPr>
            <w:tcW w:w="101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646EE401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,219</w:t>
            </w:r>
          </w:p>
        </w:tc>
        <w:tc>
          <w:tcPr>
            <w:tcW w:w="101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0D2DDC5F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,011</w:t>
            </w:r>
          </w:p>
        </w:tc>
        <w:tc>
          <w:tcPr>
            <w:tcW w:w="101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336BF278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101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4F41A3C9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,918</w:t>
            </w:r>
          </w:p>
        </w:tc>
        <w:tc>
          <w:tcPr>
            <w:tcW w:w="109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243526B8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1,023</w:t>
            </w:r>
          </w:p>
        </w:tc>
      </w:tr>
      <w:tr w:rsidR="00F47232" w:rsidRPr="00ED0049" w14:paraId="3674845F" w14:textId="77777777" w:rsidTr="00B04CF7">
        <w:trPr>
          <w:cantSplit/>
        </w:trPr>
        <w:tc>
          <w:tcPr>
            <w:tcW w:w="92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</w:tcPr>
          <w:p w14:paraId="7B8215F2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14:paraId="4890D229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ED004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Tunneling Incentive</w:t>
            </w:r>
          </w:p>
        </w:tc>
        <w:tc>
          <w:tcPr>
            <w:tcW w:w="101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76DB4270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5,343</w:t>
            </w:r>
          </w:p>
        </w:tc>
        <w:tc>
          <w:tcPr>
            <w:tcW w:w="101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5490B0D5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2,002</w:t>
            </w:r>
          </w:p>
        </w:tc>
        <w:tc>
          <w:tcPr>
            <w:tcW w:w="101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4DDCB5D1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7,122</w:t>
            </w:r>
          </w:p>
        </w:tc>
        <w:tc>
          <w:tcPr>
            <w:tcW w:w="101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2737F5FC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101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28E47CF8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,008</w:t>
            </w:r>
          </w:p>
        </w:tc>
        <w:tc>
          <w:tcPr>
            <w:tcW w:w="109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609B0750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209,169</w:t>
            </w:r>
          </w:p>
        </w:tc>
      </w:tr>
      <w:tr w:rsidR="00F47232" w:rsidRPr="00ED0049" w14:paraId="5F33B528" w14:textId="77777777" w:rsidTr="00B04CF7">
        <w:trPr>
          <w:cantSplit/>
        </w:trPr>
        <w:tc>
          <w:tcPr>
            <w:tcW w:w="92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</w:tcPr>
          <w:p w14:paraId="2F06F11A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14:paraId="385C3BF3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ED004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Debt Covenant</w:t>
            </w:r>
          </w:p>
        </w:tc>
        <w:tc>
          <w:tcPr>
            <w:tcW w:w="101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4574BA62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4,901</w:t>
            </w:r>
          </w:p>
        </w:tc>
        <w:tc>
          <w:tcPr>
            <w:tcW w:w="101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2A1F2B07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1,686</w:t>
            </w:r>
          </w:p>
        </w:tc>
        <w:tc>
          <w:tcPr>
            <w:tcW w:w="101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08C274D4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8,451</w:t>
            </w:r>
          </w:p>
        </w:tc>
        <w:tc>
          <w:tcPr>
            <w:tcW w:w="101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27088EDB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101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0E5D36FC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,004</w:t>
            </w:r>
          </w:p>
        </w:tc>
        <w:tc>
          <w:tcPr>
            <w:tcW w:w="109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291329B4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134,365</w:t>
            </w:r>
          </w:p>
        </w:tc>
      </w:tr>
      <w:tr w:rsidR="00F47232" w:rsidRPr="00ED0049" w14:paraId="5B57A8FF" w14:textId="77777777" w:rsidTr="00B04CF7">
        <w:trPr>
          <w:cantSplit/>
        </w:trPr>
        <w:tc>
          <w:tcPr>
            <w:tcW w:w="92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</w:tcPr>
          <w:p w14:paraId="5DB9A668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14:paraId="3631CCAF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ED004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Tax Minimization</w:t>
            </w:r>
          </w:p>
        </w:tc>
        <w:tc>
          <w:tcPr>
            <w:tcW w:w="101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2F861471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8,264</w:t>
            </w:r>
          </w:p>
        </w:tc>
        <w:tc>
          <w:tcPr>
            <w:tcW w:w="101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45CAF5BD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6,582</w:t>
            </w:r>
          </w:p>
        </w:tc>
        <w:tc>
          <w:tcPr>
            <w:tcW w:w="101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16422077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1,577</w:t>
            </w:r>
          </w:p>
        </w:tc>
        <w:tc>
          <w:tcPr>
            <w:tcW w:w="101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01E42FAE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101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2A05CD66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,209</w:t>
            </w:r>
          </w:p>
        </w:tc>
        <w:tc>
          <w:tcPr>
            <w:tcW w:w="109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3BA59BD2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3881,221</w:t>
            </w:r>
          </w:p>
        </w:tc>
      </w:tr>
      <w:tr w:rsidR="00F47232" w:rsidRPr="00ED0049" w14:paraId="2631C7E9" w14:textId="77777777" w:rsidTr="00B04CF7">
        <w:trPr>
          <w:cantSplit/>
        </w:trPr>
        <w:tc>
          <w:tcPr>
            <w:tcW w:w="92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</w:tcPr>
          <w:p w14:paraId="4CFB1315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14:paraId="5717DB4D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Constant</w:t>
            </w:r>
          </w:p>
        </w:tc>
        <w:tc>
          <w:tcPr>
            <w:tcW w:w="101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49450E89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-3,945</w:t>
            </w:r>
          </w:p>
        </w:tc>
        <w:tc>
          <w:tcPr>
            <w:tcW w:w="101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794B7761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1,900</w:t>
            </w:r>
          </w:p>
        </w:tc>
        <w:tc>
          <w:tcPr>
            <w:tcW w:w="101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5F2FCDBB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4,314</w:t>
            </w:r>
          </w:p>
        </w:tc>
        <w:tc>
          <w:tcPr>
            <w:tcW w:w="101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47F464C3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101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05CA60EA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,038</w:t>
            </w:r>
          </w:p>
        </w:tc>
        <w:tc>
          <w:tcPr>
            <w:tcW w:w="109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3FF49CD7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,019</w:t>
            </w:r>
          </w:p>
        </w:tc>
      </w:tr>
    </w:tbl>
    <w:p w14:paraId="5ECF0D62" w14:textId="77777777" w:rsidR="00F47232" w:rsidRPr="0097472E" w:rsidRDefault="00F47232" w:rsidP="00F47232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</w:p>
    <w:p w14:paraId="48415D57" w14:textId="77777777" w:rsidR="00F47232" w:rsidRPr="00AB3CED" w:rsidRDefault="00F47232" w:rsidP="00F47232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 w:rsidRPr="0097472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id-ID"/>
        </w:rPr>
        <w:t>Moderated Regression Analysis</w:t>
      </w:r>
      <w:r w:rsidRPr="00AB3CE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.</w:t>
      </w:r>
    </w:p>
    <w:p w14:paraId="0EA6AC4C" w14:textId="77777777" w:rsidR="00F47232" w:rsidRPr="0097472E" w:rsidRDefault="00F47232" w:rsidP="00F47232">
      <w:pPr>
        <w:pStyle w:val="ListParagraph"/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</w:p>
    <w:tbl>
      <w:tblPr>
        <w:tblW w:w="93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3"/>
        <w:gridCol w:w="2007"/>
        <w:gridCol w:w="1014"/>
        <w:gridCol w:w="1014"/>
        <w:gridCol w:w="1014"/>
        <w:gridCol w:w="1014"/>
        <w:gridCol w:w="1014"/>
        <w:gridCol w:w="1309"/>
      </w:tblGrid>
      <w:tr w:rsidR="00F47232" w:rsidRPr="00ED0049" w14:paraId="6A834899" w14:textId="77777777" w:rsidTr="00B04CF7">
        <w:trPr>
          <w:cantSplit/>
        </w:trPr>
        <w:tc>
          <w:tcPr>
            <w:tcW w:w="93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2CA359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0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Variables in the Equation</w:t>
            </w:r>
          </w:p>
        </w:tc>
      </w:tr>
      <w:tr w:rsidR="00F47232" w:rsidRPr="00ED0049" w14:paraId="198C43AE" w14:textId="77777777" w:rsidTr="00B04CF7">
        <w:trPr>
          <w:cantSplit/>
        </w:trPr>
        <w:tc>
          <w:tcPr>
            <w:tcW w:w="293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14:paraId="4985096C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14:paraId="0FC74709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0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14:paraId="6AFCCCBB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S.E.</w:t>
            </w:r>
          </w:p>
        </w:tc>
        <w:tc>
          <w:tcPr>
            <w:tcW w:w="10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14:paraId="7F46FF11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Wald</w:t>
            </w:r>
          </w:p>
        </w:tc>
        <w:tc>
          <w:tcPr>
            <w:tcW w:w="10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14:paraId="61B426FC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0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14:paraId="57487C78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  <w:tc>
          <w:tcPr>
            <w:tcW w:w="1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14:paraId="12DBE927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Exp(B)</w:t>
            </w:r>
          </w:p>
        </w:tc>
      </w:tr>
      <w:tr w:rsidR="00F47232" w:rsidRPr="00ED0049" w14:paraId="4F03A53C" w14:textId="77777777" w:rsidTr="00B04CF7">
        <w:trPr>
          <w:cantSplit/>
        </w:trPr>
        <w:tc>
          <w:tcPr>
            <w:tcW w:w="923" w:type="dxa"/>
            <w:vMerge w:val="restart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50D1AC4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Step 1</w:t>
            </w: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007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14:paraId="52C89FA7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D004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Bonus Scheme</w:t>
            </w:r>
          </w:p>
        </w:tc>
        <w:tc>
          <w:tcPr>
            <w:tcW w:w="101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75A1AA53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-,707</w:t>
            </w:r>
          </w:p>
        </w:tc>
        <w:tc>
          <w:tcPr>
            <w:tcW w:w="101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56101821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2,036</w:t>
            </w:r>
          </w:p>
        </w:tc>
        <w:tc>
          <w:tcPr>
            <w:tcW w:w="101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427A8C12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,121</w:t>
            </w:r>
          </w:p>
        </w:tc>
        <w:tc>
          <w:tcPr>
            <w:tcW w:w="101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725C5F75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5CC7124C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,728</w:t>
            </w:r>
          </w:p>
        </w:tc>
        <w:tc>
          <w:tcPr>
            <w:tcW w:w="130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5C15E51E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,493</w:t>
            </w:r>
          </w:p>
        </w:tc>
      </w:tr>
      <w:tr w:rsidR="00F47232" w:rsidRPr="00ED0049" w14:paraId="160C68BD" w14:textId="77777777" w:rsidTr="00B04CF7">
        <w:trPr>
          <w:cantSplit/>
        </w:trPr>
        <w:tc>
          <w:tcPr>
            <w:tcW w:w="92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9E6D9DE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14:paraId="08410925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D004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Tunneling</w:t>
            </w:r>
            <w:proofErr w:type="spellEnd"/>
            <w:r w:rsidRPr="00ED004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Incentive</w:t>
            </w:r>
          </w:p>
        </w:tc>
        <w:tc>
          <w:tcPr>
            <w:tcW w:w="101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42088EB5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2,802</w:t>
            </w:r>
          </w:p>
        </w:tc>
        <w:tc>
          <w:tcPr>
            <w:tcW w:w="101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5D578D6B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8,322</w:t>
            </w:r>
          </w:p>
        </w:tc>
        <w:tc>
          <w:tcPr>
            <w:tcW w:w="101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02D92FA5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,113</w:t>
            </w:r>
          </w:p>
        </w:tc>
        <w:tc>
          <w:tcPr>
            <w:tcW w:w="101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61058463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2BB4B3B1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,736</w:t>
            </w:r>
          </w:p>
        </w:tc>
        <w:tc>
          <w:tcPr>
            <w:tcW w:w="130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4E5E6318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16,486</w:t>
            </w:r>
          </w:p>
        </w:tc>
      </w:tr>
      <w:tr w:rsidR="00F47232" w:rsidRPr="00ED0049" w14:paraId="47FA5E86" w14:textId="77777777" w:rsidTr="00B04CF7">
        <w:trPr>
          <w:cantSplit/>
        </w:trPr>
        <w:tc>
          <w:tcPr>
            <w:tcW w:w="92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51AC60A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14:paraId="1F2C745B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D004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Debt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D004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Covenant</w:t>
            </w:r>
          </w:p>
        </w:tc>
        <w:tc>
          <w:tcPr>
            <w:tcW w:w="101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07789151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2,851</w:t>
            </w:r>
          </w:p>
        </w:tc>
        <w:tc>
          <w:tcPr>
            <w:tcW w:w="101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376B8421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5,353</w:t>
            </w:r>
          </w:p>
        </w:tc>
        <w:tc>
          <w:tcPr>
            <w:tcW w:w="101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32B8A634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,284</w:t>
            </w:r>
          </w:p>
        </w:tc>
        <w:tc>
          <w:tcPr>
            <w:tcW w:w="101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70CCE5EA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7F9D37B7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,594</w:t>
            </w:r>
          </w:p>
        </w:tc>
        <w:tc>
          <w:tcPr>
            <w:tcW w:w="130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4D6F7578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17,306</w:t>
            </w:r>
          </w:p>
        </w:tc>
      </w:tr>
      <w:tr w:rsidR="00F47232" w:rsidRPr="00ED0049" w14:paraId="5380745F" w14:textId="77777777" w:rsidTr="00B04CF7">
        <w:trPr>
          <w:cantSplit/>
        </w:trPr>
        <w:tc>
          <w:tcPr>
            <w:tcW w:w="92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B092407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14:paraId="58B80937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D004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Tax Minimization</w:t>
            </w:r>
          </w:p>
        </w:tc>
        <w:tc>
          <w:tcPr>
            <w:tcW w:w="101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274679BE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-6,433</w:t>
            </w:r>
          </w:p>
        </w:tc>
        <w:tc>
          <w:tcPr>
            <w:tcW w:w="101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55B9440A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15,963</w:t>
            </w:r>
          </w:p>
        </w:tc>
        <w:tc>
          <w:tcPr>
            <w:tcW w:w="101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3F74218E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,162</w:t>
            </w:r>
          </w:p>
        </w:tc>
        <w:tc>
          <w:tcPr>
            <w:tcW w:w="101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653809F8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31E35094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,687</w:t>
            </w:r>
          </w:p>
        </w:tc>
        <w:tc>
          <w:tcPr>
            <w:tcW w:w="130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7896FD4D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,002</w:t>
            </w:r>
          </w:p>
        </w:tc>
      </w:tr>
      <w:tr w:rsidR="00F47232" w:rsidRPr="00ED0049" w14:paraId="41450AB3" w14:textId="77777777" w:rsidTr="00B04CF7">
        <w:trPr>
          <w:cantSplit/>
        </w:trPr>
        <w:tc>
          <w:tcPr>
            <w:tcW w:w="92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1FD5508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14:paraId="6EB3B253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TM*BS</w:t>
            </w:r>
          </w:p>
        </w:tc>
        <w:tc>
          <w:tcPr>
            <w:tcW w:w="101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7ECD109D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3,236</w:t>
            </w:r>
          </w:p>
        </w:tc>
        <w:tc>
          <w:tcPr>
            <w:tcW w:w="101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1C034E8C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8,633</w:t>
            </w:r>
          </w:p>
        </w:tc>
        <w:tc>
          <w:tcPr>
            <w:tcW w:w="101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45E91FE9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,141</w:t>
            </w:r>
          </w:p>
        </w:tc>
        <w:tc>
          <w:tcPr>
            <w:tcW w:w="101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1B79F953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315EAA2A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,708</w:t>
            </w:r>
          </w:p>
        </w:tc>
        <w:tc>
          <w:tcPr>
            <w:tcW w:w="130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17B2CBE7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25,438</w:t>
            </w:r>
          </w:p>
        </w:tc>
      </w:tr>
      <w:tr w:rsidR="00F47232" w:rsidRPr="00ED0049" w14:paraId="6D023A44" w14:textId="77777777" w:rsidTr="00B04CF7">
        <w:trPr>
          <w:cantSplit/>
        </w:trPr>
        <w:tc>
          <w:tcPr>
            <w:tcW w:w="92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0B84E32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14:paraId="099C8D7D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TM*TUN</w:t>
            </w:r>
          </w:p>
        </w:tc>
        <w:tc>
          <w:tcPr>
            <w:tcW w:w="101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55ECA629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13,177</w:t>
            </w:r>
          </w:p>
        </w:tc>
        <w:tc>
          <w:tcPr>
            <w:tcW w:w="101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72AF641C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37,926</w:t>
            </w:r>
          </w:p>
        </w:tc>
        <w:tc>
          <w:tcPr>
            <w:tcW w:w="101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4DA0719E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,121</w:t>
            </w:r>
          </w:p>
        </w:tc>
        <w:tc>
          <w:tcPr>
            <w:tcW w:w="101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1F33A686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1B881A47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,728</w:t>
            </w:r>
          </w:p>
        </w:tc>
        <w:tc>
          <w:tcPr>
            <w:tcW w:w="130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4F64E717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528161,455</w:t>
            </w:r>
          </w:p>
        </w:tc>
      </w:tr>
      <w:tr w:rsidR="00F47232" w:rsidRPr="00ED0049" w14:paraId="28E26482" w14:textId="77777777" w:rsidTr="00B04CF7">
        <w:trPr>
          <w:cantSplit/>
        </w:trPr>
        <w:tc>
          <w:tcPr>
            <w:tcW w:w="92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982258A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14:paraId="60E6C2B9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TM*DC</w:t>
            </w:r>
          </w:p>
        </w:tc>
        <w:tc>
          <w:tcPr>
            <w:tcW w:w="101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0FC917C4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11,447</w:t>
            </w:r>
          </w:p>
        </w:tc>
        <w:tc>
          <w:tcPr>
            <w:tcW w:w="101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30A1648A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24,863</w:t>
            </w:r>
          </w:p>
        </w:tc>
        <w:tc>
          <w:tcPr>
            <w:tcW w:w="101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3A9ACDA9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,212</w:t>
            </w:r>
          </w:p>
        </w:tc>
        <w:tc>
          <w:tcPr>
            <w:tcW w:w="101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5FD0A9D4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63101742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,645</w:t>
            </w:r>
          </w:p>
        </w:tc>
        <w:tc>
          <w:tcPr>
            <w:tcW w:w="130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7B5938BB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93590,666</w:t>
            </w:r>
          </w:p>
        </w:tc>
      </w:tr>
      <w:tr w:rsidR="00F47232" w:rsidRPr="00ED0049" w14:paraId="6546F82C" w14:textId="77777777" w:rsidTr="00B04CF7">
        <w:trPr>
          <w:cantSplit/>
          <w:trHeight w:val="74"/>
        </w:trPr>
        <w:tc>
          <w:tcPr>
            <w:tcW w:w="92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0368B66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16" w:space="0" w:color="000000"/>
              <w:right w:val="single" w:sz="18" w:space="0" w:color="000000"/>
            </w:tcBorders>
            <w:shd w:val="clear" w:color="auto" w:fill="FFFFFF"/>
          </w:tcPr>
          <w:p w14:paraId="178E7610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Constant</w:t>
            </w:r>
          </w:p>
        </w:tc>
        <w:tc>
          <w:tcPr>
            <w:tcW w:w="101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4F540B85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-,955</w:t>
            </w:r>
          </w:p>
        </w:tc>
        <w:tc>
          <w:tcPr>
            <w:tcW w:w="101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664AC0A2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3,472</w:t>
            </w:r>
          </w:p>
        </w:tc>
        <w:tc>
          <w:tcPr>
            <w:tcW w:w="101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5CCD0674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,076</w:t>
            </w:r>
          </w:p>
        </w:tc>
        <w:tc>
          <w:tcPr>
            <w:tcW w:w="101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407D76CB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28431DBE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,783</w:t>
            </w:r>
          </w:p>
        </w:tc>
        <w:tc>
          <w:tcPr>
            <w:tcW w:w="130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31D8CD41" w14:textId="77777777" w:rsidR="00F47232" w:rsidRPr="00ED0049" w:rsidRDefault="00F47232" w:rsidP="00B04CF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,385</w:t>
            </w:r>
          </w:p>
        </w:tc>
      </w:tr>
    </w:tbl>
    <w:p w14:paraId="6EABADB6" w14:textId="77777777" w:rsidR="00F47232" w:rsidRPr="0097472E" w:rsidRDefault="00F47232" w:rsidP="00F47232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</w:p>
    <w:p w14:paraId="4B341760" w14:textId="77777777" w:rsidR="00F47232" w:rsidRPr="0097472E" w:rsidRDefault="00F47232" w:rsidP="00F47232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</w:p>
    <w:p w14:paraId="5C1A73AA" w14:textId="77777777" w:rsidR="00F70E75" w:rsidRDefault="00F70E75"/>
    <w:sectPr w:rsidR="00F70E75" w:rsidSect="00BF7E12">
      <w:pgSz w:w="11906" w:h="16838"/>
      <w:pgMar w:top="2268" w:right="1701" w:bottom="1701" w:left="226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raphi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4B7A"/>
    <w:multiLevelType w:val="hybridMultilevel"/>
    <w:tmpl w:val="96C0F206"/>
    <w:lvl w:ilvl="0" w:tplc="38090011">
      <w:start w:val="1"/>
      <w:numFmt w:val="decimal"/>
      <w:lvlText w:val="%1)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A30C4D"/>
    <w:multiLevelType w:val="hybridMultilevel"/>
    <w:tmpl w:val="1AD0F720"/>
    <w:lvl w:ilvl="0" w:tplc="38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B5D238D"/>
    <w:multiLevelType w:val="hybridMultilevel"/>
    <w:tmpl w:val="C0CCF3E8"/>
    <w:lvl w:ilvl="0" w:tplc="B9987A84">
      <w:start w:val="1"/>
      <w:numFmt w:val="upperLetter"/>
      <w:pStyle w:val="Heading2"/>
      <w:lvlText w:val="%1."/>
      <w:lvlJc w:val="left"/>
      <w:pPr>
        <w:ind w:left="108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91515F"/>
    <w:multiLevelType w:val="hybridMultilevel"/>
    <w:tmpl w:val="D220AD78"/>
    <w:lvl w:ilvl="0" w:tplc="04210019">
      <w:start w:val="1"/>
      <w:numFmt w:val="lowerLetter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47D2E40"/>
    <w:multiLevelType w:val="hybridMultilevel"/>
    <w:tmpl w:val="EC9800DC"/>
    <w:lvl w:ilvl="0" w:tplc="31A87E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8247D4"/>
    <w:multiLevelType w:val="hybridMultilevel"/>
    <w:tmpl w:val="A6A8F4F6"/>
    <w:lvl w:ilvl="0" w:tplc="04210019">
      <w:start w:val="1"/>
      <w:numFmt w:val="lowerLetter"/>
      <w:lvlText w:val="%1."/>
      <w:lvlJc w:val="left"/>
      <w:pPr>
        <w:ind w:left="2720" w:hanging="360"/>
      </w:pPr>
    </w:lvl>
    <w:lvl w:ilvl="1" w:tplc="04210019" w:tentative="1">
      <w:start w:val="1"/>
      <w:numFmt w:val="lowerLetter"/>
      <w:lvlText w:val="%2."/>
      <w:lvlJc w:val="left"/>
      <w:pPr>
        <w:ind w:left="3440" w:hanging="360"/>
      </w:pPr>
    </w:lvl>
    <w:lvl w:ilvl="2" w:tplc="0421001B" w:tentative="1">
      <w:start w:val="1"/>
      <w:numFmt w:val="lowerRoman"/>
      <w:lvlText w:val="%3."/>
      <w:lvlJc w:val="right"/>
      <w:pPr>
        <w:ind w:left="4160" w:hanging="180"/>
      </w:pPr>
    </w:lvl>
    <w:lvl w:ilvl="3" w:tplc="0421000F" w:tentative="1">
      <w:start w:val="1"/>
      <w:numFmt w:val="decimal"/>
      <w:lvlText w:val="%4."/>
      <w:lvlJc w:val="left"/>
      <w:pPr>
        <w:ind w:left="4880" w:hanging="360"/>
      </w:pPr>
    </w:lvl>
    <w:lvl w:ilvl="4" w:tplc="04210019" w:tentative="1">
      <w:start w:val="1"/>
      <w:numFmt w:val="lowerLetter"/>
      <w:lvlText w:val="%5."/>
      <w:lvlJc w:val="left"/>
      <w:pPr>
        <w:ind w:left="5600" w:hanging="360"/>
      </w:pPr>
    </w:lvl>
    <w:lvl w:ilvl="5" w:tplc="0421001B" w:tentative="1">
      <w:start w:val="1"/>
      <w:numFmt w:val="lowerRoman"/>
      <w:lvlText w:val="%6."/>
      <w:lvlJc w:val="right"/>
      <w:pPr>
        <w:ind w:left="6320" w:hanging="180"/>
      </w:pPr>
    </w:lvl>
    <w:lvl w:ilvl="6" w:tplc="0421000F" w:tentative="1">
      <w:start w:val="1"/>
      <w:numFmt w:val="decimal"/>
      <w:lvlText w:val="%7."/>
      <w:lvlJc w:val="left"/>
      <w:pPr>
        <w:ind w:left="7040" w:hanging="360"/>
      </w:pPr>
    </w:lvl>
    <w:lvl w:ilvl="7" w:tplc="04210019" w:tentative="1">
      <w:start w:val="1"/>
      <w:numFmt w:val="lowerLetter"/>
      <w:lvlText w:val="%8."/>
      <w:lvlJc w:val="left"/>
      <w:pPr>
        <w:ind w:left="7760" w:hanging="360"/>
      </w:pPr>
    </w:lvl>
    <w:lvl w:ilvl="8" w:tplc="0421001B" w:tentative="1">
      <w:start w:val="1"/>
      <w:numFmt w:val="lowerRoman"/>
      <w:lvlText w:val="%9."/>
      <w:lvlJc w:val="right"/>
      <w:pPr>
        <w:ind w:left="8480" w:hanging="180"/>
      </w:pPr>
    </w:lvl>
  </w:abstractNum>
  <w:abstractNum w:abstractNumId="6" w15:restartNumberingAfterBreak="0">
    <w:nsid w:val="227F0E88"/>
    <w:multiLevelType w:val="hybridMultilevel"/>
    <w:tmpl w:val="BCB4E33E"/>
    <w:lvl w:ilvl="0" w:tplc="8062A480">
      <w:start w:val="1"/>
      <w:numFmt w:val="decimal"/>
      <w:lvlText w:val="%1)"/>
      <w:lvlJc w:val="left"/>
      <w:pPr>
        <w:ind w:left="2062" w:hanging="360"/>
      </w:pPr>
      <w:rPr>
        <w:b w:val="0"/>
        <w:bCs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2782" w:hanging="360"/>
      </w:pPr>
    </w:lvl>
    <w:lvl w:ilvl="2" w:tplc="3809001B" w:tentative="1">
      <w:start w:val="1"/>
      <w:numFmt w:val="lowerRoman"/>
      <w:lvlText w:val="%3."/>
      <w:lvlJc w:val="right"/>
      <w:pPr>
        <w:ind w:left="3502" w:hanging="180"/>
      </w:pPr>
    </w:lvl>
    <w:lvl w:ilvl="3" w:tplc="3809000F" w:tentative="1">
      <w:start w:val="1"/>
      <w:numFmt w:val="decimal"/>
      <w:lvlText w:val="%4."/>
      <w:lvlJc w:val="left"/>
      <w:pPr>
        <w:ind w:left="4222" w:hanging="360"/>
      </w:pPr>
    </w:lvl>
    <w:lvl w:ilvl="4" w:tplc="38090019" w:tentative="1">
      <w:start w:val="1"/>
      <w:numFmt w:val="lowerLetter"/>
      <w:lvlText w:val="%5."/>
      <w:lvlJc w:val="left"/>
      <w:pPr>
        <w:ind w:left="4942" w:hanging="360"/>
      </w:pPr>
    </w:lvl>
    <w:lvl w:ilvl="5" w:tplc="3809001B" w:tentative="1">
      <w:start w:val="1"/>
      <w:numFmt w:val="lowerRoman"/>
      <w:lvlText w:val="%6."/>
      <w:lvlJc w:val="right"/>
      <w:pPr>
        <w:ind w:left="5662" w:hanging="180"/>
      </w:pPr>
    </w:lvl>
    <w:lvl w:ilvl="6" w:tplc="3809000F" w:tentative="1">
      <w:start w:val="1"/>
      <w:numFmt w:val="decimal"/>
      <w:lvlText w:val="%7."/>
      <w:lvlJc w:val="left"/>
      <w:pPr>
        <w:ind w:left="6382" w:hanging="360"/>
      </w:pPr>
    </w:lvl>
    <w:lvl w:ilvl="7" w:tplc="38090019" w:tentative="1">
      <w:start w:val="1"/>
      <w:numFmt w:val="lowerLetter"/>
      <w:lvlText w:val="%8."/>
      <w:lvlJc w:val="left"/>
      <w:pPr>
        <w:ind w:left="7102" w:hanging="360"/>
      </w:pPr>
    </w:lvl>
    <w:lvl w:ilvl="8" w:tplc="38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 w15:restartNumberingAfterBreak="0">
    <w:nsid w:val="25BE223A"/>
    <w:multiLevelType w:val="hybridMultilevel"/>
    <w:tmpl w:val="876A7470"/>
    <w:lvl w:ilvl="0" w:tplc="38090019">
      <w:start w:val="1"/>
      <w:numFmt w:val="lowerLetter"/>
      <w:lvlText w:val="%1."/>
      <w:lvlJc w:val="left"/>
      <w:pPr>
        <w:ind w:left="1789" w:hanging="360"/>
      </w:pPr>
    </w:lvl>
    <w:lvl w:ilvl="1" w:tplc="38090019" w:tentative="1">
      <w:start w:val="1"/>
      <w:numFmt w:val="lowerLetter"/>
      <w:lvlText w:val="%2."/>
      <w:lvlJc w:val="left"/>
      <w:pPr>
        <w:ind w:left="2509" w:hanging="360"/>
      </w:pPr>
    </w:lvl>
    <w:lvl w:ilvl="2" w:tplc="3809001B" w:tentative="1">
      <w:start w:val="1"/>
      <w:numFmt w:val="lowerRoman"/>
      <w:lvlText w:val="%3."/>
      <w:lvlJc w:val="right"/>
      <w:pPr>
        <w:ind w:left="3229" w:hanging="180"/>
      </w:pPr>
    </w:lvl>
    <w:lvl w:ilvl="3" w:tplc="3809000F" w:tentative="1">
      <w:start w:val="1"/>
      <w:numFmt w:val="decimal"/>
      <w:lvlText w:val="%4."/>
      <w:lvlJc w:val="left"/>
      <w:pPr>
        <w:ind w:left="3949" w:hanging="360"/>
      </w:pPr>
    </w:lvl>
    <w:lvl w:ilvl="4" w:tplc="38090019" w:tentative="1">
      <w:start w:val="1"/>
      <w:numFmt w:val="lowerLetter"/>
      <w:lvlText w:val="%5."/>
      <w:lvlJc w:val="left"/>
      <w:pPr>
        <w:ind w:left="4669" w:hanging="360"/>
      </w:pPr>
    </w:lvl>
    <w:lvl w:ilvl="5" w:tplc="3809001B" w:tentative="1">
      <w:start w:val="1"/>
      <w:numFmt w:val="lowerRoman"/>
      <w:lvlText w:val="%6."/>
      <w:lvlJc w:val="right"/>
      <w:pPr>
        <w:ind w:left="5389" w:hanging="180"/>
      </w:pPr>
    </w:lvl>
    <w:lvl w:ilvl="6" w:tplc="3809000F" w:tentative="1">
      <w:start w:val="1"/>
      <w:numFmt w:val="decimal"/>
      <w:lvlText w:val="%7."/>
      <w:lvlJc w:val="left"/>
      <w:pPr>
        <w:ind w:left="6109" w:hanging="360"/>
      </w:pPr>
    </w:lvl>
    <w:lvl w:ilvl="7" w:tplc="38090019" w:tentative="1">
      <w:start w:val="1"/>
      <w:numFmt w:val="lowerLetter"/>
      <w:lvlText w:val="%8."/>
      <w:lvlJc w:val="left"/>
      <w:pPr>
        <w:ind w:left="6829" w:hanging="360"/>
      </w:pPr>
    </w:lvl>
    <w:lvl w:ilvl="8" w:tplc="3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2B337427"/>
    <w:multiLevelType w:val="hybridMultilevel"/>
    <w:tmpl w:val="B39AC772"/>
    <w:lvl w:ilvl="0" w:tplc="D20C95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1B06992"/>
    <w:multiLevelType w:val="hybridMultilevel"/>
    <w:tmpl w:val="4EF8FA66"/>
    <w:lvl w:ilvl="0" w:tplc="6CA2F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3B4996"/>
    <w:multiLevelType w:val="hybridMultilevel"/>
    <w:tmpl w:val="0E46F4BC"/>
    <w:lvl w:ilvl="0" w:tplc="914475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3E87DB3"/>
    <w:multiLevelType w:val="hybridMultilevel"/>
    <w:tmpl w:val="FD0C45C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55E77"/>
    <w:multiLevelType w:val="hybridMultilevel"/>
    <w:tmpl w:val="CD20FFC2"/>
    <w:lvl w:ilvl="0" w:tplc="0809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09" w:hanging="360"/>
      </w:pPr>
    </w:lvl>
    <w:lvl w:ilvl="2" w:tplc="3809001B" w:tentative="1">
      <w:start w:val="1"/>
      <w:numFmt w:val="lowerRoman"/>
      <w:lvlText w:val="%3."/>
      <w:lvlJc w:val="right"/>
      <w:pPr>
        <w:ind w:left="3229" w:hanging="180"/>
      </w:pPr>
    </w:lvl>
    <w:lvl w:ilvl="3" w:tplc="3809000F" w:tentative="1">
      <w:start w:val="1"/>
      <w:numFmt w:val="decimal"/>
      <w:lvlText w:val="%4."/>
      <w:lvlJc w:val="left"/>
      <w:pPr>
        <w:ind w:left="3949" w:hanging="360"/>
      </w:pPr>
    </w:lvl>
    <w:lvl w:ilvl="4" w:tplc="38090019" w:tentative="1">
      <w:start w:val="1"/>
      <w:numFmt w:val="lowerLetter"/>
      <w:lvlText w:val="%5."/>
      <w:lvlJc w:val="left"/>
      <w:pPr>
        <w:ind w:left="4669" w:hanging="360"/>
      </w:pPr>
    </w:lvl>
    <w:lvl w:ilvl="5" w:tplc="3809001B" w:tentative="1">
      <w:start w:val="1"/>
      <w:numFmt w:val="lowerRoman"/>
      <w:lvlText w:val="%6."/>
      <w:lvlJc w:val="right"/>
      <w:pPr>
        <w:ind w:left="5389" w:hanging="180"/>
      </w:pPr>
    </w:lvl>
    <w:lvl w:ilvl="6" w:tplc="3809000F" w:tentative="1">
      <w:start w:val="1"/>
      <w:numFmt w:val="decimal"/>
      <w:lvlText w:val="%7."/>
      <w:lvlJc w:val="left"/>
      <w:pPr>
        <w:ind w:left="6109" w:hanging="360"/>
      </w:pPr>
    </w:lvl>
    <w:lvl w:ilvl="7" w:tplc="38090019" w:tentative="1">
      <w:start w:val="1"/>
      <w:numFmt w:val="lowerLetter"/>
      <w:lvlText w:val="%8."/>
      <w:lvlJc w:val="left"/>
      <w:pPr>
        <w:ind w:left="6829" w:hanging="360"/>
      </w:pPr>
    </w:lvl>
    <w:lvl w:ilvl="8" w:tplc="3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3CE014E3"/>
    <w:multiLevelType w:val="hybridMultilevel"/>
    <w:tmpl w:val="6AD6F33A"/>
    <w:lvl w:ilvl="0" w:tplc="04210019">
      <w:start w:val="1"/>
      <w:numFmt w:val="lowerLetter"/>
      <w:lvlText w:val="%1."/>
      <w:lvlJc w:val="left"/>
      <w:pPr>
        <w:ind w:left="1454" w:hanging="360"/>
      </w:pPr>
    </w:lvl>
    <w:lvl w:ilvl="1" w:tplc="04210019" w:tentative="1">
      <w:start w:val="1"/>
      <w:numFmt w:val="lowerLetter"/>
      <w:lvlText w:val="%2."/>
      <w:lvlJc w:val="left"/>
      <w:pPr>
        <w:ind w:left="2174" w:hanging="360"/>
      </w:pPr>
    </w:lvl>
    <w:lvl w:ilvl="2" w:tplc="0421001B" w:tentative="1">
      <w:start w:val="1"/>
      <w:numFmt w:val="lowerRoman"/>
      <w:lvlText w:val="%3."/>
      <w:lvlJc w:val="right"/>
      <w:pPr>
        <w:ind w:left="2894" w:hanging="180"/>
      </w:pPr>
    </w:lvl>
    <w:lvl w:ilvl="3" w:tplc="0421000F" w:tentative="1">
      <w:start w:val="1"/>
      <w:numFmt w:val="decimal"/>
      <w:lvlText w:val="%4."/>
      <w:lvlJc w:val="left"/>
      <w:pPr>
        <w:ind w:left="3614" w:hanging="360"/>
      </w:pPr>
    </w:lvl>
    <w:lvl w:ilvl="4" w:tplc="04210019" w:tentative="1">
      <w:start w:val="1"/>
      <w:numFmt w:val="lowerLetter"/>
      <w:lvlText w:val="%5."/>
      <w:lvlJc w:val="left"/>
      <w:pPr>
        <w:ind w:left="4334" w:hanging="360"/>
      </w:pPr>
    </w:lvl>
    <w:lvl w:ilvl="5" w:tplc="0421001B" w:tentative="1">
      <w:start w:val="1"/>
      <w:numFmt w:val="lowerRoman"/>
      <w:lvlText w:val="%6."/>
      <w:lvlJc w:val="right"/>
      <w:pPr>
        <w:ind w:left="5054" w:hanging="180"/>
      </w:pPr>
    </w:lvl>
    <w:lvl w:ilvl="6" w:tplc="0421000F" w:tentative="1">
      <w:start w:val="1"/>
      <w:numFmt w:val="decimal"/>
      <w:lvlText w:val="%7."/>
      <w:lvlJc w:val="left"/>
      <w:pPr>
        <w:ind w:left="5774" w:hanging="360"/>
      </w:pPr>
    </w:lvl>
    <w:lvl w:ilvl="7" w:tplc="04210019" w:tentative="1">
      <w:start w:val="1"/>
      <w:numFmt w:val="lowerLetter"/>
      <w:lvlText w:val="%8."/>
      <w:lvlJc w:val="left"/>
      <w:pPr>
        <w:ind w:left="6494" w:hanging="360"/>
      </w:pPr>
    </w:lvl>
    <w:lvl w:ilvl="8" w:tplc="0421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4" w15:restartNumberingAfterBreak="0">
    <w:nsid w:val="42CC4A49"/>
    <w:multiLevelType w:val="hybridMultilevel"/>
    <w:tmpl w:val="B07AA74A"/>
    <w:lvl w:ilvl="0" w:tplc="CDB09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514AD7E">
      <w:start w:val="1"/>
      <w:numFmt w:val="lowerLetter"/>
      <w:lvlText w:val="%2."/>
      <w:lvlJc w:val="left"/>
      <w:pPr>
        <w:ind w:left="1800" w:hanging="360"/>
      </w:pPr>
      <w:rPr>
        <w:i w:val="0"/>
        <w:iCs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0E1672"/>
    <w:multiLevelType w:val="hybridMultilevel"/>
    <w:tmpl w:val="667299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85068"/>
    <w:multiLevelType w:val="hybridMultilevel"/>
    <w:tmpl w:val="016E4CC6"/>
    <w:lvl w:ilvl="0" w:tplc="B9F808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E408E"/>
    <w:multiLevelType w:val="hybridMultilevel"/>
    <w:tmpl w:val="AA1EAB2A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38090019" w:tentative="1">
      <w:start w:val="1"/>
      <w:numFmt w:val="lowerLetter"/>
      <w:lvlText w:val="%2."/>
      <w:lvlJc w:val="left"/>
      <w:pPr>
        <w:ind w:left="4320" w:hanging="360"/>
      </w:pPr>
    </w:lvl>
    <w:lvl w:ilvl="2" w:tplc="3809001B" w:tentative="1">
      <w:start w:val="1"/>
      <w:numFmt w:val="lowerRoman"/>
      <w:lvlText w:val="%3."/>
      <w:lvlJc w:val="right"/>
      <w:pPr>
        <w:ind w:left="5040" w:hanging="180"/>
      </w:pPr>
    </w:lvl>
    <w:lvl w:ilvl="3" w:tplc="3809000F" w:tentative="1">
      <w:start w:val="1"/>
      <w:numFmt w:val="decimal"/>
      <w:lvlText w:val="%4."/>
      <w:lvlJc w:val="left"/>
      <w:pPr>
        <w:ind w:left="5760" w:hanging="360"/>
      </w:pPr>
    </w:lvl>
    <w:lvl w:ilvl="4" w:tplc="38090019" w:tentative="1">
      <w:start w:val="1"/>
      <w:numFmt w:val="lowerLetter"/>
      <w:lvlText w:val="%5."/>
      <w:lvlJc w:val="left"/>
      <w:pPr>
        <w:ind w:left="6480" w:hanging="360"/>
      </w:pPr>
    </w:lvl>
    <w:lvl w:ilvl="5" w:tplc="3809001B" w:tentative="1">
      <w:start w:val="1"/>
      <w:numFmt w:val="lowerRoman"/>
      <w:lvlText w:val="%6."/>
      <w:lvlJc w:val="right"/>
      <w:pPr>
        <w:ind w:left="7200" w:hanging="180"/>
      </w:pPr>
    </w:lvl>
    <w:lvl w:ilvl="6" w:tplc="3809000F" w:tentative="1">
      <w:start w:val="1"/>
      <w:numFmt w:val="decimal"/>
      <w:lvlText w:val="%7."/>
      <w:lvlJc w:val="left"/>
      <w:pPr>
        <w:ind w:left="7920" w:hanging="360"/>
      </w:pPr>
    </w:lvl>
    <w:lvl w:ilvl="7" w:tplc="38090019" w:tentative="1">
      <w:start w:val="1"/>
      <w:numFmt w:val="lowerLetter"/>
      <w:lvlText w:val="%8."/>
      <w:lvlJc w:val="left"/>
      <w:pPr>
        <w:ind w:left="8640" w:hanging="360"/>
      </w:pPr>
    </w:lvl>
    <w:lvl w:ilvl="8" w:tplc="3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 w15:restartNumberingAfterBreak="0">
    <w:nsid w:val="55671CFA"/>
    <w:multiLevelType w:val="hybridMultilevel"/>
    <w:tmpl w:val="BAD6211A"/>
    <w:lvl w:ilvl="0" w:tplc="38090011">
      <w:start w:val="1"/>
      <w:numFmt w:val="decimal"/>
      <w:lvlText w:val="%1)"/>
      <w:lvlJc w:val="left"/>
      <w:pPr>
        <w:ind w:left="2520" w:hanging="360"/>
      </w:p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55765980"/>
    <w:multiLevelType w:val="hybridMultilevel"/>
    <w:tmpl w:val="8DD82974"/>
    <w:lvl w:ilvl="0" w:tplc="38090011">
      <w:start w:val="1"/>
      <w:numFmt w:val="decimal"/>
      <w:lvlText w:val="%1)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5B644388"/>
    <w:multiLevelType w:val="hybridMultilevel"/>
    <w:tmpl w:val="0332CFC6"/>
    <w:lvl w:ilvl="0" w:tplc="3809000F">
      <w:start w:val="1"/>
      <w:numFmt w:val="decimal"/>
      <w:lvlText w:val="%1."/>
      <w:lvlJc w:val="left"/>
      <w:pPr>
        <w:ind w:left="144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9" w:hanging="360"/>
      </w:pPr>
    </w:lvl>
    <w:lvl w:ilvl="2" w:tplc="0421001B" w:tentative="1">
      <w:start w:val="1"/>
      <w:numFmt w:val="lowerRoman"/>
      <w:lvlText w:val="%3."/>
      <w:lvlJc w:val="right"/>
      <w:pPr>
        <w:ind w:left="2889" w:hanging="180"/>
      </w:pPr>
    </w:lvl>
    <w:lvl w:ilvl="3" w:tplc="0421000F" w:tentative="1">
      <w:start w:val="1"/>
      <w:numFmt w:val="decimal"/>
      <w:lvlText w:val="%4."/>
      <w:lvlJc w:val="left"/>
      <w:pPr>
        <w:ind w:left="3609" w:hanging="360"/>
      </w:pPr>
    </w:lvl>
    <w:lvl w:ilvl="4" w:tplc="04210019" w:tentative="1">
      <w:start w:val="1"/>
      <w:numFmt w:val="lowerLetter"/>
      <w:lvlText w:val="%5."/>
      <w:lvlJc w:val="left"/>
      <w:pPr>
        <w:ind w:left="4329" w:hanging="360"/>
      </w:pPr>
    </w:lvl>
    <w:lvl w:ilvl="5" w:tplc="0421001B" w:tentative="1">
      <w:start w:val="1"/>
      <w:numFmt w:val="lowerRoman"/>
      <w:lvlText w:val="%6."/>
      <w:lvlJc w:val="right"/>
      <w:pPr>
        <w:ind w:left="5049" w:hanging="180"/>
      </w:pPr>
    </w:lvl>
    <w:lvl w:ilvl="6" w:tplc="0421000F" w:tentative="1">
      <w:start w:val="1"/>
      <w:numFmt w:val="decimal"/>
      <w:lvlText w:val="%7."/>
      <w:lvlJc w:val="left"/>
      <w:pPr>
        <w:ind w:left="5769" w:hanging="360"/>
      </w:pPr>
    </w:lvl>
    <w:lvl w:ilvl="7" w:tplc="04210019" w:tentative="1">
      <w:start w:val="1"/>
      <w:numFmt w:val="lowerLetter"/>
      <w:lvlText w:val="%8."/>
      <w:lvlJc w:val="left"/>
      <w:pPr>
        <w:ind w:left="6489" w:hanging="360"/>
      </w:pPr>
    </w:lvl>
    <w:lvl w:ilvl="8" w:tplc="0421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21" w15:restartNumberingAfterBreak="0">
    <w:nsid w:val="5E0D736D"/>
    <w:multiLevelType w:val="hybridMultilevel"/>
    <w:tmpl w:val="8708DE9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806D29"/>
    <w:multiLevelType w:val="hybridMultilevel"/>
    <w:tmpl w:val="2960D3AA"/>
    <w:lvl w:ilvl="0" w:tplc="09124B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652FF9"/>
    <w:multiLevelType w:val="hybridMultilevel"/>
    <w:tmpl w:val="3FD63E8E"/>
    <w:lvl w:ilvl="0" w:tplc="3809000F">
      <w:start w:val="1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76" w:hanging="360"/>
      </w:pPr>
    </w:lvl>
    <w:lvl w:ilvl="2" w:tplc="0421001B" w:tentative="1">
      <w:start w:val="1"/>
      <w:numFmt w:val="lowerRoman"/>
      <w:lvlText w:val="%3."/>
      <w:lvlJc w:val="right"/>
      <w:pPr>
        <w:ind w:left="3296" w:hanging="180"/>
      </w:pPr>
    </w:lvl>
    <w:lvl w:ilvl="3" w:tplc="0421000F" w:tentative="1">
      <w:start w:val="1"/>
      <w:numFmt w:val="decimal"/>
      <w:lvlText w:val="%4."/>
      <w:lvlJc w:val="left"/>
      <w:pPr>
        <w:ind w:left="4016" w:hanging="360"/>
      </w:pPr>
    </w:lvl>
    <w:lvl w:ilvl="4" w:tplc="04210019" w:tentative="1">
      <w:start w:val="1"/>
      <w:numFmt w:val="lowerLetter"/>
      <w:lvlText w:val="%5."/>
      <w:lvlJc w:val="left"/>
      <w:pPr>
        <w:ind w:left="4736" w:hanging="360"/>
      </w:pPr>
    </w:lvl>
    <w:lvl w:ilvl="5" w:tplc="0421001B" w:tentative="1">
      <w:start w:val="1"/>
      <w:numFmt w:val="lowerRoman"/>
      <w:lvlText w:val="%6."/>
      <w:lvlJc w:val="right"/>
      <w:pPr>
        <w:ind w:left="5456" w:hanging="180"/>
      </w:pPr>
    </w:lvl>
    <w:lvl w:ilvl="6" w:tplc="0421000F" w:tentative="1">
      <w:start w:val="1"/>
      <w:numFmt w:val="decimal"/>
      <w:lvlText w:val="%7."/>
      <w:lvlJc w:val="left"/>
      <w:pPr>
        <w:ind w:left="6176" w:hanging="360"/>
      </w:pPr>
    </w:lvl>
    <w:lvl w:ilvl="7" w:tplc="04210019" w:tentative="1">
      <w:start w:val="1"/>
      <w:numFmt w:val="lowerLetter"/>
      <w:lvlText w:val="%8."/>
      <w:lvlJc w:val="left"/>
      <w:pPr>
        <w:ind w:left="6896" w:hanging="360"/>
      </w:pPr>
    </w:lvl>
    <w:lvl w:ilvl="8" w:tplc="0421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4" w15:restartNumberingAfterBreak="0">
    <w:nsid w:val="66E247C7"/>
    <w:multiLevelType w:val="hybridMultilevel"/>
    <w:tmpl w:val="EA22A93E"/>
    <w:lvl w:ilvl="0" w:tplc="FE34DF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F4569E4"/>
    <w:multiLevelType w:val="hybridMultilevel"/>
    <w:tmpl w:val="87A673EE"/>
    <w:lvl w:ilvl="0" w:tplc="56E61082">
      <w:start w:val="1"/>
      <w:numFmt w:val="lowerLetter"/>
      <w:lvlText w:val="%1."/>
      <w:lvlJc w:val="left"/>
      <w:pPr>
        <w:ind w:left="1800" w:hanging="360"/>
      </w:pPr>
      <w:rPr>
        <w:rFonts w:asciiTheme="minorHAnsi" w:hAnsiTheme="minorHAnsi" w:cstheme="minorBidi" w:hint="default"/>
        <w:sz w:val="23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35551DE"/>
    <w:multiLevelType w:val="hybridMultilevel"/>
    <w:tmpl w:val="EDDA629A"/>
    <w:lvl w:ilvl="0" w:tplc="0421000F">
      <w:start w:val="1"/>
      <w:numFmt w:val="decimal"/>
      <w:lvlText w:val="%1."/>
      <w:lvlJc w:val="left"/>
      <w:pPr>
        <w:ind w:left="1488" w:hanging="360"/>
      </w:pPr>
    </w:lvl>
    <w:lvl w:ilvl="1" w:tplc="04210019" w:tentative="1">
      <w:start w:val="1"/>
      <w:numFmt w:val="lowerLetter"/>
      <w:lvlText w:val="%2."/>
      <w:lvlJc w:val="left"/>
      <w:pPr>
        <w:ind w:left="2208" w:hanging="360"/>
      </w:pPr>
    </w:lvl>
    <w:lvl w:ilvl="2" w:tplc="0421001B" w:tentative="1">
      <w:start w:val="1"/>
      <w:numFmt w:val="lowerRoman"/>
      <w:lvlText w:val="%3."/>
      <w:lvlJc w:val="right"/>
      <w:pPr>
        <w:ind w:left="2928" w:hanging="180"/>
      </w:pPr>
    </w:lvl>
    <w:lvl w:ilvl="3" w:tplc="0421000F" w:tentative="1">
      <w:start w:val="1"/>
      <w:numFmt w:val="decimal"/>
      <w:lvlText w:val="%4."/>
      <w:lvlJc w:val="left"/>
      <w:pPr>
        <w:ind w:left="3648" w:hanging="360"/>
      </w:pPr>
    </w:lvl>
    <w:lvl w:ilvl="4" w:tplc="04210019" w:tentative="1">
      <w:start w:val="1"/>
      <w:numFmt w:val="lowerLetter"/>
      <w:lvlText w:val="%5."/>
      <w:lvlJc w:val="left"/>
      <w:pPr>
        <w:ind w:left="4368" w:hanging="360"/>
      </w:pPr>
    </w:lvl>
    <w:lvl w:ilvl="5" w:tplc="0421001B" w:tentative="1">
      <w:start w:val="1"/>
      <w:numFmt w:val="lowerRoman"/>
      <w:lvlText w:val="%6."/>
      <w:lvlJc w:val="right"/>
      <w:pPr>
        <w:ind w:left="5088" w:hanging="180"/>
      </w:pPr>
    </w:lvl>
    <w:lvl w:ilvl="6" w:tplc="0421000F" w:tentative="1">
      <w:start w:val="1"/>
      <w:numFmt w:val="decimal"/>
      <w:lvlText w:val="%7."/>
      <w:lvlJc w:val="left"/>
      <w:pPr>
        <w:ind w:left="5808" w:hanging="360"/>
      </w:pPr>
    </w:lvl>
    <w:lvl w:ilvl="7" w:tplc="04210019" w:tentative="1">
      <w:start w:val="1"/>
      <w:numFmt w:val="lowerLetter"/>
      <w:lvlText w:val="%8."/>
      <w:lvlJc w:val="left"/>
      <w:pPr>
        <w:ind w:left="6528" w:hanging="360"/>
      </w:pPr>
    </w:lvl>
    <w:lvl w:ilvl="8" w:tplc="0421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7" w15:restartNumberingAfterBreak="0">
    <w:nsid w:val="73D33820"/>
    <w:multiLevelType w:val="hybridMultilevel"/>
    <w:tmpl w:val="3878E67C"/>
    <w:lvl w:ilvl="0" w:tplc="BE9CE46C">
      <w:start w:val="1"/>
      <w:numFmt w:val="lowerLetter"/>
      <w:lvlText w:val="%1."/>
      <w:lvlJc w:val="left"/>
      <w:pPr>
        <w:ind w:left="1854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74AB11C1"/>
    <w:multiLevelType w:val="hybridMultilevel"/>
    <w:tmpl w:val="85825BFA"/>
    <w:lvl w:ilvl="0" w:tplc="0421000F">
      <w:start w:val="1"/>
      <w:numFmt w:val="decimal"/>
      <w:lvlText w:val="%1.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9" w15:restartNumberingAfterBreak="0">
    <w:nsid w:val="74B9312C"/>
    <w:multiLevelType w:val="hybridMultilevel"/>
    <w:tmpl w:val="2760188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7EAE2902"/>
    <w:multiLevelType w:val="hybridMultilevel"/>
    <w:tmpl w:val="D854AC12"/>
    <w:lvl w:ilvl="0" w:tplc="A2344B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831B39"/>
    <w:multiLevelType w:val="hybridMultilevel"/>
    <w:tmpl w:val="E488E31E"/>
    <w:lvl w:ilvl="0" w:tplc="715404FC">
      <w:start w:val="1"/>
      <w:numFmt w:val="decimal"/>
      <w:pStyle w:val="Heading3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78505449">
    <w:abstractNumId w:val="2"/>
  </w:num>
  <w:num w:numId="2" w16cid:durableId="1072432750">
    <w:abstractNumId w:val="29"/>
  </w:num>
  <w:num w:numId="3" w16cid:durableId="1805733060">
    <w:abstractNumId w:val="16"/>
  </w:num>
  <w:num w:numId="4" w16cid:durableId="1282882137">
    <w:abstractNumId w:val="4"/>
  </w:num>
  <w:num w:numId="5" w16cid:durableId="814370311">
    <w:abstractNumId w:val="14"/>
  </w:num>
  <w:num w:numId="6" w16cid:durableId="551188751">
    <w:abstractNumId w:val="22"/>
  </w:num>
  <w:num w:numId="7" w16cid:durableId="108285091">
    <w:abstractNumId w:val="25"/>
  </w:num>
  <w:num w:numId="8" w16cid:durableId="1288127871">
    <w:abstractNumId w:val="30"/>
  </w:num>
  <w:num w:numId="9" w16cid:durableId="1508859916">
    <w:abstractNumId w:val="24"/>
  </w:num>
  <w:num w:numId="10" w16cid:durableId="1868985672">
    <w:abstractNumId w:val="9"/>
  </w:num>
  <w:num w:numId="11" w16cid:durableId="646057128">
    <w:abstractNumId w:val="7"/>
  </w:num>
  <w:num w:numId="12" w16cid:durableId="1047798366">
    <w:abstractNumId w:val="12"/>
  </w:num>
  <w:num w:numId="13" w16cid:durableId="600264215">
    <w:abstractNumId w:val="11"/>
  </w:num>
  <w:num w:numId="14" w16cid:durableId="258487293">
    <w:abstractNumId w:val="18"/>
  </w:num>
  <w:num w:numId="15" w16cid:durableId="1709331540">
    <w:abstractNumId w:val="2"/>
    <w:lvlOverride w:ilvl="0">
      <w:startOverride w:val="1"/>
    </w:lvlOverride>
  </w:num>
  <w:num w:numId="16" w16cid:durableId="342753805">
    <w:abstractNumId w:val="31"/>
  </w:num>
  <w:num w:numId="17" w16cid:durableId="1448427291">
    <w:abstractNumId w:val="2"/>
    <w:lvlOverride w:ilvl="0">
      <w:startOverride w:val="1"/>
    </w:lvlOverride>
  </w:num>
  <w:num w:numId="18" w16cid:durableId="1825583764">
    <w:abstractNumId w:val="31"/>
    <w:lvlOverride w:ilvl="0">
      <w:startOverride w:val="1"/>
    </w:lvlOverride>
  </w:num>
  <w:num w:numId="19" w16cid:durableId="2096632928">
    <w:abstractNumId w:val="31"/>
    <w:lvlOverride w:ilvl="0">
      <w:startOverride w:val="1"/>
    </w:lvlOverride>
  </w:num>
  <w:num w:numId="20" w16cid:durableId="1334919472">
    <w:abstractNumId w:val="10"/>
  </w:num>
  <w:num w:numId="21" w16cid:durableId="450443137">
    <w:abstractNumId w:val="0"/>
  </w:num>
  <w:num w:numId="22" w16cid:durableId="2111197754">
    <w:abstractNumId w:val="6"/>
  </w:num>
  <w:num w:numId="23" w16cid:durableId="1125662265">
    <w:abstractNumId w:val="19"/>
  </w:num>
  <w:num w:numId="24" w16cid:durableId="1643926698">
    <w:abstractNumId w:val="23"/>
  </w:num>
  <w:num w:numId="25" w16cid:durableId="1078014337">
    <w:abstractNumId w:val="13"/>
  </w:num>
  <w:num w:numId="26" w16cid:durableId="1275865076">
    <w:abstractNumId w:val="5"/>
  </w:num>
  <w:num w:numId="27" w16cid:durableId="87503367">
    <w:abstractNumId w:val="28"/>
  </w:num>
  <w:num w:numId="28" w16cid:durableId="2108190745">
    <w:abstractNumId w:val="27"/>
  </w:num>
  <w:num w:numId="29" w16cid:durableId="1328702504">
    <w:abstractNumId w:val="3"/>
  </w:num>
  <w:num w:numId="30" w16cid:durableId="295111214">
    <w:abstractNumId w:val="20"/>
  </w:num>
  <w:num w:numId="31" w16cid:durableId="1220244087">
    <w:abstractNumId w:val="1"/>
  </w:num>
  <w:num w:numId="32" w16cid:durableId="70124153">
    <w:abstractNumId w:val="26"/>
  </w:num>
  <w:num w:numId="33" w16cid:durableId="203569207">
    <w:abstractNumId w:val="21"/>
  </w:num>
  <w:num w:numId="34" w16cid:durableId="1674917423">
    <w:abstractNumId w:val="2"/>
    <w:lvlOverride w:ilvl="0">
      <w:startOverride w:val="1"/>
    </w:lvlOverride>
  </w:num>
  <w:num w:numId="35" w16cid:durableId="1951930403">
    <w:abstractNumId w:val="31"/>
    <w:lvlOverride w:ilvl="0">
      <w:startOverride w:val="1"/>
    </w:lvlOverride>
  </w:num>
  <w:num w:numId="36" w16cid:durableId="614101716">
    <w:abstractNumId w:val="31"/>
    <w:lvlOverride w:ilvl="0">
      <w:startOverride w:val="1"/>
    </w:lvlOverride>
  </w:num>
  <w:num w:numId="37" w16cid:durableId="151026895">
    <w:abstractNumId w:val="31"/>
    <w:lvlOverride w:ilvl="0">
      <w:startOverride w:val="1"/>
    </w:lvlOverride>
  </w:num>
  <w:num w:numId="38" w16cid:durableId="810708253">
    <w:abstractNumId w:val="2"/>
    <w:lvlOverride w:ilvl="0">
      <w:startOverride w:val="1"/>
    </w:lvlOverride>
  </w:num>
  <w:num w:numId="39" w16cid:durableId="430011395">
    <w:abstractNumId w:val="17"/>
  </w:num>
  <w:num w:numId="40" w16cid:durableId="1478452239">
    <w:abstractNumId w:val="15"/>
  </w:num>
  <w:num w:numId="41" w16cid:durableId="16924893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232"/>
    <w:rsid w:val="0007712E"/>
    <w:rsid w:val="001401BA"/>
    <w:rsid w:val="001C5635"/>
    <w:rsid w:val="008E6A60"/>
    <w:rsid w:val="008E77F9"/>
    <w:rsid w:val="00F47232"/>
    <w:rsid w:val="00F70E75"/>
    <w:rsid w:val="00FD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E95D6"/>
  <w15:chartTrackingRefBased/>
  <w15:docId w15:val="{FBD37252-4E9C-4F11-B9EF-292403FA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32"/>
    <w:pPr>
      <w:spacing w:after="200" w:line="276" w:lineRule="auto"/>
    </w:pPr>
    <w:rPr>
      <w:kern w:val="0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7232"/>
    <w:pPr>
      <w:keepNext/>
      <w:keepLines/>
      <w:spacing w:before="240" w:after="0" w:line="360" w:lineRule="auto"/>
      <w:outlineLvl w:val="0"/>
    </w:pPr>
    <w:rPr>
      <w:rFonts w:ascii="Times New Roman" w:eastAsiaTheme="majorEastAsia" w:hAnsi="Times New Roman" w:cstheme="majorBidi"/>
      <w:sz w:val="24"/>
      <w:szCs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F47232"/>
    <w:pPr>
      <w:numPr>
        <w:numId w:val="1"/>
      </w:numPr>
      <w:spacing w:line="360" w:lineRule="auto"/>
      <w:jc w:val="both"/>
      <w:outlineLvl w:val="1"/>
    </w:pPr>
    <w:rPr>
      <w:rFonts w:ascii="Times New Roman" w:hAnsi="Times New Roman" w:cs="Times New Roman"/>
      <w:b/>
      <w:sz w:val="24"/>
      <w:szCs w:val="24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7232"/>
    <w:pPr>
      <w:keepNext/>
      <w:keepLines/>
      <w:numPr>
        <w:numId w:val="16"/>
      </w:numPr>
      <w:spacing w:before="40" w:after="0" w:line="36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7232"/>
    <w:rPr>
      <w:rFonts w:ascii="Times New Roman" w:eastAsiaTheme="majorEastAsia" w:hAnsi="Times New Roman" w:cstheme="majorBidi"/>
      <w:kern w:val="0"/>
      <w:sz w:val="24"/>
      <w:szCs w:val="32"/>
      <w:lang w:val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F47232"/>
    <w:rPr>
      <w:rFonts w:ascii="Times New Roman" w:hAnsi="Times New Roman" w:cs="Times New Roman"/>
      <w:b/>
      <w:kern w:val="0"/>
      <w:sz w:val="24"/>
      <w:szCs w:val="24"/>
      <w:lang w:val="id-ID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F47232"/>
    <w:rPr>
      <w:rFonts w:ascii="Times New Roman" w:eastAsiaTheme="majorEastAsia" w:hAnsi="Times New Roman" w:cstheme="majorBidi"/>
      <w:b/>
      <w:kern w:val="0"/>
      <w:sz w:val="24"/>
      <w:szCs w:val="24"/>
      <w:lang w:val="en-GB"/>
      <w14:ligatures w14:val="none"/>
    </w:rPr>
  </w:style>
  <w:style w:type="paragraph" w:customStyle="1" w:styleId="Default">
    <w:name w:val="Default"/>
    <w:rsid w:val="00F472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en-GB"/>
      <w14:ligatures w14:val="none"/>
    </w:rPr>
  </w:style>
  <w:style w:type="paragraph" w:styleId="ListParagraph">
    <w:name w:val="List Paragraph"/>
    <w:basedOn w:val="Normal"/>
    <w:link w:val="ListParagraphChar"/>
    <w:uiPriority w:val="34"/>
    <w:qFormat/>
    <w:rsid w:val="00F47232"/>
    <w:pPr>
      <w:ind w:left="720"/>
      <w:contextualSpacing/>
    </w:pPr>
  </w:style>
  <w:style w:type="table" w:styleId="TableGrid">
    <w:name w:val="Table Grid"/>
    <w:basedOn w:val="TableNormal"/>
    <w:uiPriority w:val="39"/>
    <w:rsid w:val="00F47232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A8"/>
    <w:uiPriority w:val="99"/>
    <w:rsid w:val="00F47232"/>
    <w:rPr>
      <w:rFonts w:cs="Graphik"/>
      <w:b/>
      <w:bCs/>
      <w:color w:val="000000"/>
      <w:sz w:val="11"/>
      <w:szCs w:val="1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232"/>
    <w:rPr>
      <w:rFonts w:ascii="Tahoma" w:hAnsi="Tahoma" w:cs="Tahoma"/>
      <w:kern w:val="0"/>
      <w:sz w:val="16"/>
      <w:szCs w:val="16"/>
      <w:lang w:val="en-GB"/>
      <w14:ligatures w14:val="none"/>
    </w:rPr>
  </w:style>
  <w:style w:type="paragraph" w:styleId="Bibliography">
    <w:name w:val="Bibliography"/>
    <w:basedOn w:val="Normal"/>
    <w:next w:val="Normal"/>
    <w:uiPriority w:val="37"/>
    <w:unhideWhenUsed/>
    <w:rsid w:val="00F47232"/>
  </w:style>
  <w:style w:type="character" w:styleId="PlaceholderText">
    <w:name w:val="Placeholder Text"/>
    <w:basedOn w:val="DefaultParagraphFont"/>
    <w:uiPriority w:val="99"/>
    <w:semiHidden/>
    <w:rsid w:val="00F4723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4723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72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232"/>
    <w:rPr>
      <w:kern w:val="0"/>
      <w:lang w:val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472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232"/>
    <w:rPr>
      <w:kern w:val="0"/>
      <w:lang w:val="en-GB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723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47232"/>
    <w:rPr>
      <w:rFonts w:eastAsiaTheme="minorEastAsia"/>
      <w:color w:val="5A5A5A" w:themeColor="text1" w:themeTint="A5"/>
      <w:spacing w:val="15"/>
      <w:kern w:val="0"/>
      <w:lang w:val="en-GB"/>
      <w14:ligatures w14:val="none"/>
    </w:rPr>
  </w:style>
  <w:style w:type="paragraph" w:styleId="Caption">
    <w:name w:val="caption"/>
    <w:basedOn w:val="Normal"/>
    <w:next w:val="Normal"/>
    <w:uiPriority w:val="35"/>
    <w:unhideWhenUsed/>
    <w:qFormat/>
    <w:rsid w:val="00F47232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F47232"/>
    <w:pPr>
      <w:spacing w:line="259" w:lineRule="auto"/>
      <w:outlineLvl w:val="9"/>
    </w:pPr>
    <w:rPr>
      <w:rFonts w:asciiTheme="majorHAnsi" w:hAnsiTheme="majorHAnsi"/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47232"/>
    <w:pPr>
      <w:tabs>
        <w:tab w:val="right" w:leader="dot" w:pos="7927"/>
      </w:tabs>
      <w:spacing w:after="100" w:line="240" w:lineRule="auto"/>
    </w:pPr>
    <w:rPr>
      <w:rFonts w:ascii="Times New Roman" w:hAnsi="Times New Roman" w:cs="Times New Roman"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F4723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47232"/>
    <w:pPr>
      <w:tabs>
        <w:tab w:val="left" w:pos="880"/>
        <w:tab w:val="right" w:leader="dot" w:pos="7927"/>
      </w:tabs>
      <w:spacing w:after="100"/>
      <w:ind w:left="709" w:hanging="269"/>
    </w:pPr>
    <w:rPr>
      <w:rFonts w:ascii="Times New Roman" w:hAnsi="Times New Roman" w:cs="Times New Roman"/>
      <w:bCs/>
      <w:noProof/>
      <w:sz w:val="24"/>
      <w:szCs w:val="24"/>
      <w:lang w:val="id-ID"/>
    </w:rPr>
  </w:style>
  <w:style w:type="paragraph" w:styleId="TableofFigures">
    <w:name w:val="table of figures"/>
    <w:basedOn w:val="Normal"/>
    <w:next w:val="Normal"/>
    <w:uiPriority w:val="99"/>
    <w:unhideWhenUsed/>
    <w:rsid w:val="00F47232"/>
    <w:pPr>
      <w:spacing w:after="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F47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7232"/>
    <w:rPr>
      <w:rFonts w:ascii="Courier New" w:eastAsia="Times New Roman" w:hAnsi="Courier New" w:cs="Courier New"/>
      <w:kern w:val="0"/>
      <w:sz w:val="20"/>
      <w:szCs w:val="20"/>
      <w:lang w:eastAsia="en-ID"/>
      <w14:ligatures w14:val="none"/>
    </w:rPr>
  </w:style>
  <w:style w:type="character" w:customStyle="1" w:styleId="y2iqfc">
    <w:name w:val="y2iqfc"/>
    <w:basedOn w:val="DefaultParagraphFont"/>
    <w:rsid w:val="00F4723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7232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47232"/>
    <w:rPr>
      <w:kern w:val="0"/>
      <w:lang w:val="en-GB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F47232"/>
    <w:rPr>
      <w:color w:val="954F72"/>
      <w:u w:val="single"/>
    </w:rPr>
  </w:style>
  <w:style w:type="paragraph" w:customStyle="1" w:styleId="msonormal0">
    <w:name w:val="msonormal"/>
    <w:basedOn w:val="Normal"/>
    <w:rsid w:val="00F47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5">
    <w:name w:val="xl65"/>
    <w:basedOn w:val="Normal"/>
    <w:rsid w:val="00F47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id-ID" w:eastAsia="id-ID"/>
    </w:rPr>
  </w:style>
  <w:style w:type="paragraph" w:customStyle="1" w:styleId="xl66">
    <w:name w:val="xl66"/>
    <w:basedOn w:val="Normal"/>
    <w:rsid w:val="00F47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7">
    <w:name w:val="xl67"/>
    <w:basedOn w:val="Normal"/>
    <w:rsid w:val="00F47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8">
    <w:name w:val="xl68"/>
    <w:basedOn w:val="Normal"/>
    <w:rsid w:val="00F47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9">
    <w:name w:val="xl69"/>
    <w:basedOn w:val="Normal"/>
    <w:rsid w:val="00F472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id-ID" w:eastAsia="id-ID"/>
    </w:rPr>
  </w:style>
  <w:style w:type="paragraph" w:customStyle="1" w:styleId="xl70">
    <w:name w:val="xl70"/>
    <w:basedOn w:val="Normal"/>
    <w:rsid w:val="00F472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id-ID" w:eastAsia="id-ID"/>
    </w:rPr>
  </w:style>
  <w:style w:type="paragraph" w:customStyle="1" w:styleId="xl71">
    <w:name w:val="xl71"/>
    <w:basedOn w:val="Normal"/>
    <w:rsid w:val="00F472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id-ID" w:eastAsia="id-ID"/>
    </w:rPr>
  </w:style>
  <w:style w:type="paragraph" w:customStyle="1" w:styleId="xl72">
    <w:name w:val="xl72"/>
    <w:basedOn w:val="Normal"/>
    <w:rsid w:val="00F47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id-ID" w:eastAsia="id-ID"/>
    </w:rPr>
  </w:style>
  <w:style w:type="paragraph" w:customStyle="1" w:styleId="xl73">
    <w:name w:val="xl73"/>
    <w:basedOn w:val="Normal"/>
    <w:rsid w:val="00F472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8018</Words>
  <Characters>45709</Characters>
  <Application>Microsoft Office Word</Application>
  <DocSecurity>0</DocSecurity>
  <Lines>380</Lines>
  <Paragraphs>107</Paragraphs>
  <ScaleCrop>false</ScaleCrop>
  <Company/>
  <LinksUpToDate>false</LinksUpToDate>
  <CharactersWithSpaces>53620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Sekar Wulan Nur Irsan</dc:creator>
  <cp:keywords/>
  <dc:description/>
  <cp:lastModifiedBy>Sekar Wulan Nur Irsan</cp:lastModifiedBy>
  <cp:revision>1</cp:revision>
  <dcterms:created xsi:type="dcterms:W3CDTF">2023-08-16T10:52:00Z</dcterms:created>
  <dcterms:modified xsi:type="dcterms:W3CDTF">2023-08-16T10:54:00Z</dcterms:modified>
</cp:coreProperties>
</file>