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3CF17" w14:textId="77777777" w:rsidR="00D85396" w:rsidRDefault="00D85396" w:rsidP="00D85396">
      <w:pPr>
        <w:pStyle w:val="Heading1"/>
        <w:spacing w:before="0" w:after="240" w:line="48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138009710"/>
      <w:r w:rsidRPr="00AE7AE7">
        <w:rPr>
          <w:rFonts w:ascii="Times New Roman" w:hAnsi="Times New Roman" w:cs="Times New Roman"/>
          <w:color w:val="000000" w:themeColor="text1"/>
        </w:rPr>
        <w:t>DAFTAR PUSTAKA</w:t>
      </w:r>
      <w:bookmarkEnd w:id="0"/>
    </w:p>
    <w:p w14:paraId="609CA7CE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sz w:val="24"/>
        </w:rPr>
        <w:fldChar w:fldCharType="begin" w:fldLock="1"/>
      </w:r>
      <w:r w:rsidRPr="00AE7AE7">
        <w:rPr>
          <w:rFonts w:ascii="Times New Roman" w:hAnsi="Times New Roman" w:cs="Times New Roman"/>
          <w:sz w:val="24"/>
        </w:rPr>
        <w:instrText xml:space="preserve">ADDIN Mendeley Bibliography CSL_BIBLIOGRAPHY </w:instrText>
      </w:r>
      <w:r w:rsidRPr="00AE7AE7">
        <w:rPr>
          <w:rFonts w:ascii="Times New Roman" w:hAnsi="Times New Roman" w:cs="Times New Roman"/>
          <w:sz w:val="24"/>
        </w:rPr>
        <w:fldChar w:fldCharType="separate"/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Anggara, H., &amp; Sukartha, I. M. (2018). Pengaruh Manajemen Laba dan Ukuran Perusahaan pada Beban Pajak Tangguhan.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E-Jurnal Akuntansi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23</w:t>
      </w:r>
      <w:r w:rsidRPr="00AE7AE7">
        <w:rPr>
          <w:rFonts w:ascii="Times New Roman" w:hAnsi="Times New Roman" w:cs="Times New Roman"/>
          <w:noProof/>
          <w:sz w:val="24"/>
          <w:szCs w:val="24"/>
        </w:rPr>
        <w:t>, 1361. https://doi.org/10.24843/eja.2018.v23.i02.p21</w:t>
      </w:r>
    </w:p>
    <w:p w14:paraId="74DE6CBD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Arisandy, N. (2021). Pengaruh Struktur Modal, Manajemen Laba, Biaya Operasional Dan Perencanaan Pajak Terhadap Pajak Penghasilan Badan Terutang Pada Perusahaan Properti Dan Real Estate Yang Terdaftar Di Bei Tahun 2017-2020.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The Journal of Taxation : Tax Center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(2), 31–61.</w:t>
      </w:r>
    </w:p>
    <w:p w14:paraId="13FE85E0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Azis, I. (2020). Motivasi Manajer dalam Melakukan Manajemen Laba Dikaji dalam Pandangan Islam.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Jurnal Riset Dan Aplikasi: Akuntansi Dan Manajemen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(3), 319–330. https://doi.org/10.33795/jraam.v4i3.008</w:t>
      </w:r>
    </w:p>
    <w:p w14:paraId="2662958E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Darma, S. S., &amp; Fitri, E. N. (2021).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Pengaruh Struktur Modal Dan Manajemen Laba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(3), 598–606.</w:t>
      </w:r>
    </w:p>
    <w:p w14:paraId="2F101E63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Departemen Komunikasi. (2023).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Pertumbuhan Ekonomi Indonesia Tetap Kuat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 Bank Indonesia. https://www.bi.go.id/id/publikasi/ruang-media/news-release/Pages/sp_252823.aspx</w:t>
      </w:r>
    </w:p>
    <w:p w14:paraId="186A7F7A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Ghozali, I. (2013).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21 Update PLS Regresi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 Badan Penerbit Universitas Diponegoro.</w:t>
      </w:r>
    </w:p>
    <w:p w14:paraId="48A9380C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Ghozali, I. (2018).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25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 Semarang : Badan Penerbit Universitas Diponegoro.</w:t>
      </w:r>
    </w:p>
    <w:p w14:paraId="1ED7FE33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Hamijaya, M. (2015). Pengaruh Insentif Pajak Dan Insentif Non Pajak Terhadap Manajemen Laba Saat Terjadi Penurunan Tarif Pajak Penghasilan Badan Pada Perusahaan Manufaktur Yang Terdaftar Di Bursa Efek Indonesia.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 Bisnis, Vol. XIV No. 27 September 2015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(1), 1–15. http://dx.doi.org/10.1016/j.bpj.2015.06.056%0Ahttps://academic.oup.com/bioinformatics/article-abstract/34/13/2201/4852827%0Ainternal-pdf://semisupervised-3254828305/semisupervised.ppt%0Ahttp://dx.doi.org/10.1016/j.str.2013.02.005%0Ahttp://dx.doi.org/10.10</w:t>
      </w:r>
    </w:p>
    <w:p w14:paraId="5F3FBC33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Hazanah, S., &amp; Hasanuh, N. (2022). the Effect of Capital Structure and Operational Costs on Agency’S Pph Payable.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Jurnal Ilmiah Akuntansi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(2). http://www.ejournal.pelitaindonesia.ac.id/ojs32/index.php/BILANCIA/index</w:t>
      </w:r>
    </w:p>
    <w:p w14:paraId="2B23C9EB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Husnan, S., &amp; Pudjiastuti, E. (2015).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Dasar-Dasar Manajemen Keuangan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 Unit penerbit dan Percetakan (UPP STIM YKPN).</w:t>
      </w:r>
    </w:p>
    <w:p w14:paraId="17060A99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Jensen, M., &amp; Meckling, W. (2012). Theory of the firm: Managerial behavior, agency costs, and ownership structure.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The Economic Nature of the Firm: A Reader, Third Edition</w:t>
      </w:r>
      <w:r w:rsidRPr="00AE7AE7">
        <w:rPr>
          <w:rFonts w:ascii="Times New Roman" w:hAnsi="Times New Roman" w:cs="Times New Roman"/>
          <w:noProof/>
          <w:sz w:val="24"/>
          <w:szCs w:val="24"/>
        </w:rPr>
        <w:t>, 283–303. https://doi.org/10.1017/CBO9780511817410.023</w:t>
      </w:r>
    </w:p>
    <w:p w14:paraId="5DD15B55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Kasmir. (2017).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Analisis Laporan Keuangan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 (Edisi 1). Raja Grafindo Persada.</w:t>
      </w:r>
    </w:p>
    <w:p w14:paraId="43A9BE38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Kemenkeu. (2023).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Awali Tahun 2023, Pertumbuhan Pajak Sangat Baik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 Kementerian Keuangan Republik Indonesia. https://www.kemenkeu.go.id/informasi-publik/publikasi/berita-utama/Awali-Tahun-2023,-Pertumbuhan-Pajak-Sangat-Baik</w:t>
      </w:r>
    </w:p>
    <w:p w14:paraId="61F34B39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Mardiasmo. (2019).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PERPAJAKAN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 (Arum Dian (ed.)). Penerbit ANDI Yogyakarta.</w:t>
      </w:r>
    </w:p>
    <w:p w14:paraId="4D99C497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Meilia, W., &amp; Rahmatika, D. N. (2020). Pengaruh Ukuran Perusahaan, Likuiditas, Leverage, dan Margin Laba Kotor terhadap Pemilihan Metode Penilaian Persediaan.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Permana : Jurnal Perpajakan, Manajemen, Dan Akuntansi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(2), 215–232. https://doi.org/10.24905/permana.v12i2.113</w:t>
      </w:r>
    </w:p>
    <w:p w14:paraId="1F17AA80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Ningsih, R. (2020). Pengaruh Struktur Modal, Profitabilitas, dan Perencanaan Pajak Terhadap Pajak Penghasilan Badan Pada Perusahaan Sektor Industri Barang Konsumsi Yang Terdaftar Di BEI Tahun 2016-2018.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Fakultas Ekonomi Universitas WIdya Dharma Klaten</w:t>
      </w:r>
      <w:r w:rsidRPr="00AE7AE7">
        <w:rPr>
          <w:rFonts w:ascii="Times New Roman" w:hAnsi="Times New Roman" w:cs="Times New Roman"/>
          <w:noProof/>
          <w:sz w:val="24"/>
          <w:szCs w:val="24"/>
        </w:rPr>
        <w:t>, 1–33.</w:t>
      </w:r>
    </w:p>
    <w:p w14:paraId="69F4BB93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Nisa, K., Khanifah, K., &amp; Alfie, A. A. (2018). Pengaruh Profitabilitas dan Manajemen Laba terhadap Pajak Penghasilan Badan Terutang.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AKSES: Jurnal Ekonomi Dan Bisnis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(1), 22–29. https://doi.org/10.31942/akses.v13i1.3228</w:t>
      </w:r>
    </w:p>
    <w:p w14:paraId="6CCCF6C1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Nisrina Nabilah, N., Mayowan, Y., &amp; Nindya Hapsari, N. (2016). ANALISIS PENERAPAN PERENCANAAN PAJAK PPh 21 SEBAGAI UPAYA PENGHEMATAN BEBAN PAJAK PENGHASILAN BADAN (STUDI KASUS PADA PT Z).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Jurnal Perpajakan (JEJAK)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(1), 12–26.</w:t>
      </w:r>
    </w:p>
    <w:p w14:paraId="0E2329BA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Pamungkas, L. B., Sumiyarti, S., Anggraini, N., &amp; Muin, M. R. (2021). Pengaruh Profitabilitas dan Struktur Modal terhadap PPh Badan Terutang pada Perusahaan Manufaktur yang terdaftar di Bursa Efek Indonesia Tahun 2015-2019.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Jurnal Apresiasi Ekonomi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(2), 167–179. https://doi.org/10.31846/jae.v9i2.386</w:t>
      </w:r>
    </w:p>
    <w:p w14:paraId="76046F5A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Pohan, C. A. (2016).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manajemen PERPAJAKAN Strategi Perencanaan Pajak dan Bisnis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 PT Gramedia Pustaka Utama. www.gramediapustakautama.com</w:t>
      </w:r>
    </w:p>
    <w:p w14:paraId="2330C509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Priyatno, D. (2012).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Belajar praktis analisis parametrik dan non parametrik dengan SPSS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 Gava Media.</w:t>
      </w:r>
    </w:p>
    <w:p w14:paraId="2103AF21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Purwono, H. (2010).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DASAR-DASAR PERPAJAKAN &amp; AKUNTANSI PAJAK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 Erlangga.</w:t>
      </w:r>
    </w:p>
    <w:p w14:paraId="25625C0F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Putra, I. M. (2019).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Manajemen pajak : strategi pintar merencanakan dan mengelola pajak dan bisnis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 Yogyakarta : Quadrant.</w:t>
      </w:r>
    </w:p>
    <w:p w14:paraId="49726179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Rahmawati, M. (2022).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Pajak Penghasilan Badan pada Perusahaan Non-Manufaktur yang terdaftar di Bursa Efek Indonesia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412375F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Rahmi, A. (2013). Kemampuan beban pajak tangguhan dan beban pajak kini dalam mendeteksi manajemen laba pada saat Seasoned Equity Offerings.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(3), 1–19.</w:t>
      </w:r>
    </w:p>
    <w:p w14:paraId="09E31E3E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Ramadhani, S. I., &amp; Louise, H. (2022). Pengaruh Penerapan Perencanaan Pajak (Tax Planning) Pajak Penghasilan Pasal 21 Terhadap Pph Badan (Studi Kasus Pt. Tiara Insani Persada).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 Keuangan Dan Perbankan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(1), 82–89.</w:t>
      </w:r>
    </w:p>
    <w:p w14:paraId="690BE51F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Resmi, S. (2013).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Perpajakan Teori dan Kasus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 (Edisi 7). Salemba Empat.</w:t>
      </w:r>
    </w:p>
    <w:p w14:paraId="0861C3BC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Santi, D. K., &amp; Wardani, D. K. (2018). Pengaruh Tax Planning, Ukuran Perusahaan, Corporate Social Responsibility (Csr) Terhadap Manajemen Laba.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(1), 11–24. https://doi.org/10.24964/ja.v6i1.536</w:t>
      </w:r>
    </w:p>
    <w:p w14:paraId="299EC53C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Saputra, A. (2020). Analisis Penerapan Perencanaan Pajak (Tax Planning) dalam Upaya Penghematan Beban Pajak Penghasilan Badan pada PT DCM Tahun 2017.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Jurnal Pajak Vokasi (JUPASI)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(2), 112–118. https://doi.org/10.31334/jupasi.v1i2.818</w:t>
      </w:r>
    </w:p>
    <w:p w14:paraId="4B0162A4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Sophian, S., &amp; Wahyuni, M. (2022). PENGARUH STRUKTUR MODAL TERHADAP PAJAK PENGHASILAN BADAN TERUTANG PADA PERUSAHAAN SEKTOR INDUSTRI BARANG KONSUMSI DI BURSA EFEK INDONESIA PERIODE 2016-2020.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JURNAL RISET MANAJEMEN DAN AKUNTANSI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(1). file:///C:/Users/Asus/Documents/Semester Akhir/Proposal Penelitian/Referensi/Jurnal/93-100.pdf</w:t>
      </w:r>
    </w:p>
    <w:p w14:paraId="0F32113C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Suandy, E. (2017).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Perencanaan pajak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 Salemba Empat.</w:t>
      </w:r>
    </w:p>
    <w:p w14:paraId="0ECBF49B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Sugiyono. (2022).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 Kuantitatif, Kualitatif, dan R&amp;D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 Penerbit Alfabeta Bandung.</w:t>
      </w:r>
    </w:p>
    <w:p w14:paraId="41738E90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Sulistiawan, D., Januarsi, Y., &amp; Alvia, L. (2011). Creative Accounting Mengungkap Manajemen Laba dan Skandal Akuntansi.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Salemba Empat</w:t>
      </w:r>
      <w:r w:rsidRPr="00AE7AE7">
        <w:rPr>
          <w:rFonts w:ascii="Times New Roman" w:hAnsi="Times New Roman" w:cs="Times New Roman"/>
          <w:noProof/>
          <w:sz w:val="24"/>
          <w:szCs w:val="24"/>
        </w:rPr>
        <w:t>, 120.</w:t>
      </w:r>
    </w:p>
    <w:p w14:paraId="09310342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Sulistyanto, H. S. (2018).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MANAJEMEN LABA: TEORI DAN MODEL EMPIRIS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(1), 88–100.</w:t>
      </w:r>
    </w:p>
    <w:p w14:paraId="38569F64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Sumarta, R., &amp; Intan, A. U. (2021). Faktor-faktor yang memengaruhi PPh Badan Terutang pada Perusahaan Manufaktur DI BURSA EFEK INDONESIA.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Media Bisnis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(2), 175–184. https://doi.org/10.34208/mb.v12i2.922</w:t>
      </w:r>
    </w:p>
    <w:p w14:paraId="6E2DA3CE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Sumomba, C. R., &amp; Hutomo, Y. S. (2012). Pengaruh Beban Pajak Tangguhan dan Perencanaan Pajak Terhadap Manajemen Laba.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INOBIS: Jurnal Inovasi Bisnis Dan Manajemen Indonesia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(3), 305–315. https://doi.org/10.31842/jurnalinobis.v4i3.185</w:t>
      </w:r>
    </w:p>
    <w:p w14:paraId="67F205ED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Susetyo, B., Subekti, &amp; Prayogi, D. A. (2016). Pengaruh Struktur Aktiva, Profitabilitas, Pertumbuhan Perusahaan Dan Kebijakan Dividen Terhadap Kebijakan Hutang.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(2), 47–56.</w:t>
      </w:r>
    </w:p>
    <w:p w14:paraId="4ADA4B1C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Sutrisno. (2012).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Manajemen keuangan: teori konsep dan aplikasi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 EKONISIA.</w:t>
      </w:r>
    </w:p>
    <w:p w14:paraId="33804E3C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Wardana, A. A. K. (2019).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Pengaruh Struktur Modal Terhadap PPh Badan Terutang Pada Perusahaan Makanan dan Minuman Yang Terdaftar Di BEI</w:t>
      </w:r>
      <w:r w:rsidRPr="00AE7AE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C461E33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Widyaningsih, E. T. (2019). Pengaruh Manajemen Laba, Debt to Equaity Ratio, dan Return to Asset terhadap PPh Badan Terutang Studi Kasus Pada Perusahaan Yang Terdaftar Dalam BEI Sektor Real Estate dan Property Tahun 2015 – 2016.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Jurnal Analisa Akuntansi Dan Perpajakan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AE7AE7">
        <w:rPr>
          <w:rFonts w:ascii="Times New Roman" w:hAnsi="Times New Roman" w:cs="Times New Roman"/>
          <w:noProof/>
          <w:sz w:val="24"/>
          <w:szCs w:val="24"/>
        </w:rPr>
        <w:t>(1), 72–88. https://doi.org/10.25139/jaap.v3i1.1577</w:t>
      </w:r>
    </w:p>
    <w:p w14:paraId="09017288" w14:textId="77777777" w:rsidR="00D85396" w:rsidRPr="00AE7AE7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Wild, J., S. J., Hasley,  and K. ., &amp; Robert, F. (2004). </w:t>
      </w:r>
      <w:r w:rsidRPr="00AE7AE7">
        <w:rPr>
          <w:rFonts w:ascii="Times New Roman" w:hAnsi="Times New Roman" w:cs="Times New Roman"/>
          <w:i/>
          <w:iCs/>
          <w:noProof/>
          <w:sz w:val="24"/>
          <w:szCs w:val="24"/>
        </w:rPr>
        <w:t>Financial Statement Analysis</w:t>
      </w:r>
      <w:r w:rsidRPr="00AE7AE7">
        <w:rPr>
          <w:rFonts w:ascii="Times New Roman" w:hAnsi="Times New Roman" w:cs="Times New Roman"/>
          <w:noProof/>
          <w:sz w:val="24"/>
          <w:szCs w:val="24"/>
        </w:rPr>
        <w:t xml:space="preserve"> (8th ed.). Mc.Graw-Hill.</w:t>
      </w:r>
    </w:p>
    <w:p w14:paraId="17938361" w14:textId="77777777" w:rsidR="00D85396" w:rsidRDefault="00D85396" w:rsidP="00D8539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E7AE7">
        <w:rPr>
          <w:rFonts w:ascii="Times New Roman" w:hAnsi="Times New Roman" w:cs="Times New Roman"/>
          <w:sz w:val="24"/>
        </w:rPr>
        <w:fldChar w:fldCharType="end"/>
      </w:r>
    </w:p>
    <w:p w14:paraId="1123EE04" w14:textId="77777777" w:rsidR="00D85396" w:rsidRDefault="00D85396" w:rsidP="00D8539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A6ED7C3" w14:textId="77777777" w:rsidR="00D85396" w:rsidRDefault="00D85396" w:rsidP="00D85396">
      <w:pPr>
        <w:pStyle w:val="Heading1"/>
        <w:spacing w:before="0"/>
        <w:jc w:val="center"/>
        <w:rPr>
          <w:rFonts w:ascii="Times New Roman" w:hAnsi="Times New Roman" w:cs="Times New Roman"/>
          <w:bCs w:val="0"/>
          <w:color w:val="000000" w:themeColor="text1"/>
          <w:sz w:val="144"/>
          <w:szCs w:val="160"/>
        </w:rPr>
      </w:pPr>
      <w:bookmarkStart w:id="1" w:name="_Toc137020430"/>
    </w:p>
    <w:p w14:paraId="7958122D" w14:textId="77777777" w:rsidR="00D85396" w:rsidRDefault="00D85396" w:rsidP="00D85396">
      <w:pPr>
        <w:pStyle w:val="Heading1"/>
        <w:spacing w:before="0"/>
        <w:jc w:val="center"/>
        <w:rPr>
          <w:rFonts w:ascii="Times New Roman" w:hAnsi="Times New Roman" w:cs="Times New Roman"/>
          <w:bCs w:val="0"/>
          <w:color w:val="000000" w:themeColor="text1"/>
          <w:sz w:val="144"/>
          <w:szCs w:val="160"/>
        </w:rPr>
      </w:pPr>
    </w:p>
    <w:p w14:paraId="42BE4D58" w14:textId="77777777" w:rsidR="00D85396" w:rsidRPr="00B7796A" w:rsidRDefault="00D85396" w:rsidP="00D85396">
      <w:pPr>
        <w:pStyle w:val="Heading1"/>
        <w:spacing w:before="0"/>
        <w:jc w:val="center"/>
        <w:rPr>
          <w:rFonts w:ascii="Times New Roman" w:hAnsi="Times New Roman" w:cs="Times New Roman"/>
          <w:bCs w:val="0"/>
          <w:color w:val="000000" w:themeColor="text1"/>
          <w:sz w:val="144"/>
          <w:szCs w:val="160"/>
        </w:rPr>
      </w:pPr>
      <w:bookmarkStart w:id="2" w:name="_Toc138009711"/>
      <w:r w:rsidRPr="00B7796A">
        <w:rPr>
          <w:rFonts w:ascii="Times New Roman" w:hAnsi="Times New Roman" w:cs="Times New Roman"/>
          <w:bCs w:val="0"/>
          <w:color w:val="000000" w:themeColor="text1"/>
          <w:sz w:val="144"/>
          <w:szCs w:val="160"/>
        </w:rPr>
        <w:t>LAMPIRAN</w:t>
      </w:r>
      <w:bookmarkEnd w:id="1"/>
      <w:bookmarkEnd w:id="2"/>
    </w:p>
    <w:p w14:paraId="19AA12B2" w14:textId="77777777" w:rsidR="00D85396" w:rsidRDefault="00D85396" w:rsidP="00D85396">
      <w:pPr>
        <w:rPr>
          <w:rFonts w:ascii="Times New Roman" w:hAnsi="Times New Roman" w:cs="Times New Roman"/>
          <w:b/>
          <w:bCs/>
          <w:sz w:val="144"/>
          <w:szCs w:val="24"/>
        </w:rPr>
      </w:pPr>
      <w:r>
        <w:rPr>
          <w:rFonts w:ascii="Times New Roman" w:hAnsi="Times New Roman" w:cs="Times New Roman"/>
          <w:b/>
          <w:bCs/>
          <w:sz w:val="144"/>
          <w:szCs w:val="24"/>
        </w:rPr>
        <w:br w:type="page"/>
      </w:r>
    </w:p>
    <w:p w14:paraId="2C9BF575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4F28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bCs/>
          <w:sz w:val="24"/>
          <w:szCs w:val="24"/>
        </w:rPr>
        <w:t>: Daftar Data Sampel</w:t>
      </w:r>
    </w:p>
    <w:tbl>
      <w:tblPr>
        <w:tblW w:w="8920" w:type="dxa"/>
        <w:tblInd w:w="-5" w:type="dxa"/>
        <w:tblLook w:val="04A0" w:firstRow="1" w:lastRow="0" w:firstColumn="1" w:lastColumn="0" w:noHBand="0" w:noVBand="1"/>
      </w:tblPr>
      <w:tblGrid>
        <w:gridCol w:w="700"/>
        <w:gridCol w:w="1940"/>
        <w:gridCol w:w="960"/>
        <w:gridCol w:w="960"/>
        <w:gridCol w:w="1280"/>
        <w:gridCol w:w="1420"/>
        <w:gridCol w:w="1660"/>
      </w:tblGrid>
      <w:tr w:rsidR="00D85396" w:rsidRPr="00D76821" w14:paraId="2AF6F08A" w14:textId="77777777" w:rsidTr="00DD73E6">
        <w:trPr>
          <w:trHeight w:val="600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453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6CA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 Perusahaan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3CEC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FACE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9F3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7D1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TTR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A7DC0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eban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ajak</w:t>
            </w:r>
          </w:p>
        </w:tc>
      </w:tr>
      <w:tr w:rsidR="00D85396" w:rsidRPr="00D76821" w14:paraId="1BA96E4A" w14:textId="77777777" w:rsidTr="00DD73E6">
        <w:trPr>
          <w:trHeight w:val="509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6A40A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7FFF89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7ACD76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90587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C5E7D4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B9D6A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B2A679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5396" w:rsidRPr="00D76821" w14:paraId="748ACF1B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8C9F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84A8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HERO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731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F75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1.609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0D0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0E3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1.183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A50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0.013</w:t>
            </w:r>
          </w:p>
        </w:tc>
      </w:tr>
      <w:tr w:rsidR="00D85396" w:rsidRPr="00D76821" w14:paraId="49FCA86B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446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51E86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E53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C72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6.179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D7E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2276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1.291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EED9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0.038</w:t>
            </w:r>
          </w:p>
        </w:tc>
      </w:tr>
      <w:tr w:rsidR="00D85396" w:rsidRPr="00D76821" w14:paraId="05697988" w14:textId="77777777" w:rsidTr="00DD73E6">
        <w:trPr>
          <w:trHeight w:val="17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FB6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B1CF3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717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7BE3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6.366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2C7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96D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-0.061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862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0.013</w:t>
            </w:r>
          </w:p>
        </w:tc>
      </w:tr>
      <w:tr w:rsidR="00D85396" w:rsidRPr="00D76821" w14:paraId="796BAB8F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0C3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10C4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OPMS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FBE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B34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62A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2D5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E41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0.002</w:t>
            </w:r>
          </w:p>
        </w:tc>
      </w:tr>
      <w:tr w:rsidR="00D85396" w:rsidRPr="00D76821" w14:paraId="735702E0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7F4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D1AE9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657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53C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F96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6EF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0.462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CAB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0.004</w:t>
            </w:r>
          </w:p>
        </w:tc>
      </w:tr>
      <w:tr w:rsidR="00D85396" w:rsidRPr="00D76821" w14:paraId="4DFF7E5F" w14:textId="77777777" w:rsidTr="00DD73E6">
        <w:trPr>
          <w:trHeight w:val="1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6411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BD09F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1F5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C2D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D80F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2DB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AE5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0.003</w:t>
            </w:r>
          </w:p>
        </w:tc>
      </w:tr>
      <w:tr w:rsidR="00D85396" w:rsidRPr="00D76821" w14:paraId="106116CC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EDE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DC1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CBF4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28C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4.897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468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346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1.062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512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0.004</w:t>
            </w:r>
          </w:p>
        </w:tc>
      </w:tr>
      <w:tr w:rsidR="00D85396" w:rsidRPr="00D76821" w14:paraId="50DA5668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455B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943DE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753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8E9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8.579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6D7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053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1.091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9FA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0.006</w:t>
            </w:r>
          </w:p>
        </w:tc>
      </w:tr>
      <w:tr w:rsidR="00D85396" w:rsidRPr="00D76821" w14:paraId="5ECFC977" w14:textId="77777777" w:rsidTr="00DD73E6">
        <w:trPr>
          <w:trHeight w:val="7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A8F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C4675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9C7E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6B2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19.198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9F4A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B94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9FA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0.002</w:t>
            </w:r>
          </w:p>
        </w:tc>
      </w:tr>
      <w:tr w:rsidR="00D85396" w:rsidRPr="00D76821" w14:paraId="3F6D2180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0BC3C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3A1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4F1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F60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0.214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429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5E7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0.774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0ED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0.035</w:t>
            </w:r>
          </w:p>
        </w:tc>
      </w:tr>
      <w:tr w:rsidR="00D85396" w:rsidRPr="00D76821" w14:paraId="6D51E101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0BB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D0149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721E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EF8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0.142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2E1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019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40AD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0.042</w:t>
            </w:r>
          </w:p>
        </w:tc>
      </w:tr>
      <w:tr w:rsidR="00D85396" w:rsidRPr="00D76821" w14:paraId="53CFC29B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D4F4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37C92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8E9E1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BDC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CC2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376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0.764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5E6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0.020</w:t>
            </w:r>
          </w:p>
        </w:tc>
      </w:tr>
      <w:tr w:rsidR="00D85396" w:rsidRPr="00D76821" w14:paraId="002DDF61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9EEE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FC8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DDE3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DFC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1.423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186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013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EC8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0.019</w:t>
            </w:r>
          </w:p>
        </w:tc>
      </w:tr>
      <w:tr w:rsidR="00D85396" w:rsidRPr="00D76821" w14:paraId="7A23C5A9" w14:textId="77777777" w:rsidTr="00DD73E6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2CE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CAA19D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A6EA7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965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1.982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9F6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330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1.155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E89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0.001</w:t>
            </w:r>
          </w:p>
        </w:tc>
      </w:tr>
      <w:tr w:rsidR="00D85396" w:rsidRPr="00D76821" w14:paraId="1CB05737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CD1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1FBEF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AFC3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44D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2.178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A4F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B96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0.972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7493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0.002</w:t>
            </w:r>
          </w:p>
        </w:tc>
      </w:tr>
      <w:tr w:rsidR="00D85396" w:rsidRPr="00D76821" w14:paraId="6F67F395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8E1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735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MKNT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B4F5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465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10.666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8F5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B4B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1.143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71F4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0.011</w:t>
            </w:r>
          </w:p>
        </w:tc>
      </w:tr>
      <w:tr w:rsidR="00D85396" w:rsidRPr="00D76821" w14:paraId="3EF3C76C" w14:textId="77777777" w:rsidTr="00DD73E6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809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9ABDF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35864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BEA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21.741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141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8C4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1.142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007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0.009</w:t>
            </w:r>
          </w:p>
        </w:tc>
      </w:tr>
      <w:tr w:rsidR="00D85396" w:rsidRPr="00D76821" w14:paraId="1A34CB0B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64D2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BBA79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D88D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7E55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-13.644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314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B33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1.082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9FE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0.007</w:t>
            </w:r>
          </w:p>
        </w:tc>
      </w:tr>
      <w:tr w:rsidR="00D85396" w:rsidRPr="00D76821" w14:paraId="6A4889AE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16F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2E3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MPPA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DD33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CB9A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23.416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F8E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ADF4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0.994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67B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0.001</w:t>
            </w:r>
          </w:p>
        </w:tc>
      </w:tr>
      <w:tr w:rsidR="00D85396" w:rsidRPr="00D76821" w14:paraId="3A184918" w14:textId="77777777" w:rsidTr="00DD73E6">
        <w:trPr>
          <w:trHeight w:val="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CCD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E8018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506F0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068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6.958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F44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519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1.072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C2C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0.004</w:t>
            </w:r>
          </w:p>
        </w:tc>
      </w:tr>
      <w:tr w:rsidR="00D85396" w:rsidRPr="00D76821" w14:paraId="515A6036" w14:textId="77777777" w:rsidTr="00DD73E6">
        <w:trPr>
          <w:trHeight w:val="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F58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05E1C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7541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53E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21.798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A3C7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19E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1.082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210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0.006</w:t>
            </w:r>
          </w:p>
        </w:tc>
      </w:tr>
      <w:tr w:rsidR="00D85396" w:rsidRPr="00D76821" w14:paraId="321E9D2A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E0E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6C8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1983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44A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4.339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B03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A10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0.779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2C7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0.018</w:t>
            </w:r>
          </w:p>
        </w:tc>
      </w:tr>
      <w:tr w:rsidR="00D85396" w:rsidRPr="00D76821" w14:paraId="255D77F0" w14:textId="77777777" w:rsidTr="00DD73E6">
        <w:trPr>
          <w:trHeight w:val="11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0215C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C9CBD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5E21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679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9.849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FB8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4FC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1.107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E123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0.004</w:t>
            </w:r>
          </w:p>
        </w:tc>
      </w:tr>
      <w:tr w:rsidR="00D85396" w:rsidRPr="00D76821" w14:paraId="6BA4B03F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EF4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6BE0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0535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A1E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41.480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E3B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DF6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3A9C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0.002</w:t>
            </w:r>
          </w:p>
        </w:tc>
      </w:tr>
      <w:tr w:rsidR="00D85396" w:rsidRPr="00D76821" w14:paraId="7E20AC36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5E6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05C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ERAA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DBEB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B3BA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0.971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DA6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2A0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70D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0.025</w:t>
            </w:r>
          </w:p>
        </w:tc>
      </w:tr>
      <w:tr w:rsidR="00D85396" w:rsidRPr="00D76821" w14:paraId="06317C20" w14:textId="77777777" w:rsidTr="00DD73E6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981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68998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93A8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0A4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F2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EC1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7E0A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0.034</w:t>
            </w:r>
          </w:p>
        </w:tc>
      </w:tr>
      <w:tr w:rsidR="00D85396" w:rsidRPr="00D76821" w14:paraId="73A62CE3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7FD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D2082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5070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CFF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1.368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E4D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F45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2DC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0.037</w:t>
            </w:r>
          </w:p>
        </w:tc>
      </w:tr>
      <w:tr w:rsidR="00D85396" w:rsidRPr="00D76821" w14:paraId="55F51246" w14:textId="77777777" w:rsidTr="00DD73E6">
        <w:trPr>
          <w:trHeight w:val="1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F04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EE1E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LPPF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8BC1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3A8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9.874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697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EAC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0.934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A71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0.013</w:t>
            </w:r>
          </w:p>
        </w:tc>
      </w:tr>
      <w:tr w:rsidR="00D85396" w:rsidRPr="00D76821" w14:paraId="5E64BB37" w14:textId="77777777" w:rsidTr="00DD73E6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E23E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6440F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DBDA0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9C9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4.816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EAD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93A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1D9F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0.030</w:t>
            </w:r>
          </w:p>
        </w:tc>
      </w:tr>
      <w:tr w:rsidR="00D85396" w:rsidRPr="00D76821" w14:paraId="4DDDC02D" w14:textId="77777777" w:rsidTr="00DD73E6">
        <w:trPr>
          <w:trHeight w:val="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13EE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C8155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A54A0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413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8.911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97B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3A0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ADC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0.043</w:t>
            </w:r>
          </w:p>
        </w:tc>
      </w:tr>
      <w:tr w:rsidR="00D85396" w:rsidRPr="00D76821" w14:paraId="3375877F" w14:textId="77777777" w:rsidTr="00DD73E6">
        <w:trPr>
          <w:trHeight w:val="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551D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206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MAPA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0450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9C3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1FC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224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-0.478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DE9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0.003</w:t>
            </w:r>
          </w:p>
        </w:tc>
      </w:tr>
      <w:tr w:rsidR="00D85396" w:rsidRPr="00D76821" w14:paraId="1C0EF6DD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ECE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C24A0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5C54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DC4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856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AD8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8C9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0.021</w:t>
            </w:r>
          </w:p>
        </w:tc>
      </w:tr>
      <w:tr w:rsidR="00D85396" w:rsidRPr="00D76821" w14:paraId="6CDEE3D7" w14:textId="77777777" w:rsidTr="00DD73E6">
        <w:trPr>
          <w:trHeight w:val="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141BF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3FE79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649B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B31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AA7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1A2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0.763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273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0.068</w:t>
            </w:r>
          </w:p>
        </w:tc>
      </w:tr>
    </w:tbl>
    <w:p w14:paraId="3DD78E0A" w14:textId="77777777" w:rsidR="00D85396" w:rsidRPr="00D76821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76821">
        <w:rPr>
          <w:rFonts w:ascii="Times New Roman" w:hAnsi="Times New Roman" w:cs="Times New Roman"/>
          <w:bCs/>
          <w:sz w:val="24"/>
          <w:szCs w:val="24"/>
        </w:rPr>
        <w:t>Dilanjutkan</w:t>
      </w:r>
      <w:proofErr w:type="spellEnd"/>
    </w:p>
    <w:p w14:paraId="1170F4DF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76821">
        <w:rPr>
          <w:rFonts w:ascii="Times New Roman" w:hAnsi="Times New Roman" w:cs="Times New Roman"/>
          <w:bCs/>
          <w:sz w:val="24"/>
          <w:szCs w:val="24"/>
        </w:rPr>
        <w:lastRenderedPageBreak/>
        <w:t>Lanjutan</w:t>
      </w:r>
      <w:proofErr w:type="spellEnd"/>
    </w:p>
    <w:tbl>
      <w:tblPr>
        <w:tblW w:w="8920" w:type="dxa"/>
        <w:tblInd w:w="-5" w:type="dxa"/>
        <w:tblLook w:val="04A0" w:firstRow="1" w:lastRow="0" w:firstColumn="1" w:lastColumn="0" w:noHBand="0" w:noVBand="1"/>
      </w:tblPr>
      <w:tblGrid>
        <w:gridCol w:w="700"/>
        <w:gridCol w:w="1940"/>
        <w:gridCol w:w="960"/>
        <w:gridCol w:w="960"/>
        <w:gridCol w:w="1280"/>
        <w:gridCol w:w="1420"/>
        <w:gridCol w:w="1660"/>
      </w:tblGrid>
      <w:tr w:rsidR="00D85396" w:rsidRPr="00D76821" w14:paraId="725118F6" w14:textId="77777777" w:rsidTr="00DD73E6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BD52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B00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MAPI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9FF90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120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1.716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554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-0.030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C63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0.809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CBC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0.010</w:t>
            </w:r>
          </w:p>
        </w:tc>
      </w:tr>
      <w:tr w:rsidR="00D85396" w:rsidRPr="00D76821" w14:paraId="57228ED1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9CF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E670E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4796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0F7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1.365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D29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F076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CB90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0.011</w:t>
            </w:r>
          </w:p>
        </w:tc>
      </w:tr>
      <w:tr w:rsidR="00D85396" w:rsidRPr="00D76821" w14:paraId="37D40089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C2E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A6BEF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B981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D77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1.156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FA5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12E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0.790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E09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0.040</w:t>
            </w:r>
          </w:p>
        </w:tc>
      </w:tr>
      <w:tr w:rsidR="00D85396" w:rsidRPr="00D76821" w14:paraId="6FF0CE45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4F0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58F6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RALS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BC77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515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0.421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1F8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11A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0.765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2A2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0.008</w:t>
            </w:r>
          </w:p>
        </w:tc>
      </w:tr>
      <w:tr w:rsidR="00D85396" w:rsidRPr="00D76821" w14:paraId="10AE8311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29A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98805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40E2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661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0.414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9F58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D5B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0.890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BF7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0.004</w:t>
            </w:r>
          </w:p>
        </w:tc>
      </w:tr>
      <w:tr w:rsidR="00D85396" w:rsidRPr="00D76821" w14:paraId="4441D8D1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6CB3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DCA20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017B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F5D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0.404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069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54E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D70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0.014</w:t>
            </w:r>
          </w:p>
        </w:tc>
      </w:tr>
      <w:tr w:rsidR="00D85396" w:rsidRPr="00D76821" w14:paraId="2C04DEAC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9E2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E89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CSAP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9484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0BA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2.709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F34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2DC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0.530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371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0.008</w:t>
            </w:r>
          </w:p>
        </w:tc>
      </w:tr>
      <w:tr w:rsidR="00D85396" w:rsidRPr="00D76821" w14:paraId="24395A45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2F3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457A7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3A4B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F4D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2.755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DFA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EE8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0.782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76F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0.008</w:t>
            </w:r>
          </w:p>
        </w:tc>
      </w:tr>
      <w:tr w:rsidR="00D85396" w:rsidRPr="00D76821" w14:paraId="0853230D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CFCC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8B0EE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882E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066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2.864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5F0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C0A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0.777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498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0.009</w:t>
            </w:r>
          </w:p>
        </w:tc>
      </w:tr>
      <w:tr w:rsidR="00D85396" w:rsidRPr="00D76821" w14:paraId="02A59454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51E2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649B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707DC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71F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-1.028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F1E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680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0.995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0CC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0.010</w:t>
            </w:r>
          </w:p>
        </w:tc>
      </w:tr>
      <w:tr w:rsidR="00D85396" w:rsidRPr="00D76821" w14:paraId="375AFC90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8000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6F300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536A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244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-1.024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2E9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D69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100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0.006</w:t>
            </w:r>
          </w:p>
        </w:tc>
      </w:tr>
      <w:tr w:rsidR="00D85396" w:rsidRPr="00D76821" w14:paraId="62BDDD50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E00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948FA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164A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3F9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-1.023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79DC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F8C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0.943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303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0.252</w:t>
            </w:r>
          </w:p>
        </w:tc>
      </w:tr>
      <w:tr w:rsidR="00D85396" w:rsidRPr="00D76821" w14:paraId="2DE496D2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0216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300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46A0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5972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0.388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51EA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65BF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0.792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D8E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0.030</w:t>
            </w:r>
          </w:p>
        </w:tc>
      </w:tr>
      <w:tr w:rsidR="00D85396" w:rsidRPr="00D76821" w14:paraId="72CC13F9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B0A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809FA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399B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7F1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0.304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29A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265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0FC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0.020</w:t>
            </w:r>
          </w:p>
        </w:tc>
      </w:tr>
      <w:tr w:rsidR="00D85396" w:rsidRPr="00D76821" w14:paraId="0AE978C1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2A2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4785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CAC1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6C2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0.222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5CD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AEE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B04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0.021</w:t>
            </w:r>
          </w:p>
        </w:tc>
      </w:tr>
      <w:tr w:rsidR="00D85396" w:rsidRPr="00D76821" w14:paraId="67B68490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447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D74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MIDI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CD2A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2C6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3.235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257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43B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1.236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1409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0.012</w:t>
            </w:r>
          </w:p>
        </w:tc>
      </w:tr>
      <w:tr w:rsidR="00D85396" w:rsidRPr="00D76821" w14:paraId="2C4E6B33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879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7832D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039D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43B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2.925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C60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246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1.374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7B2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0.008</w:t>
            </w:r>
          </w:p>
        </w:tc>
      </w:tr>
      <w:tr w:rsidR="00D85396" w:rsidRPr="00D76821" w14:paraId="563B8B30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49C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37292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F4C3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B98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2.476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C72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C367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9E1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0.015</w:t>
            </w:r>
          </w:p>
        </w:tc>
      </w:tr>
      <w:tr w:rsidR="00D85396" w:rsidRPr="00D76821" w14:paraId="4B989C62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834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5437E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B11C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442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0.309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865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CE7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0.947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6AD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0.003</w:t>
            </w:r>
          </w:p>
        </w:tc>
      </w:tr>
      <w:tr w:rsidR="00D85396" w:rsidRPr="00D76821" w14:paraId="1B122808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27E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AB921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D1164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DA1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0.099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212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338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AC9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0.000</w:t>
            </w:r>
          </w:p>
        </w:tc>
      </w:tr>
      <w:tr w:rsidR="00D85396" w:rsidRPr="00D76821" w14:paraId="013C35BE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6D7C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2F8D2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09B2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312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A22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64B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BE2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0.002</w:t>
            </w:r>
          </w:p>
        </w:tc>
      </w:tr>
      <w:tr w:rsidR="00D85396" w:rsidRPr="00D76821" w14:paraId="580B5AF4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65D7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74D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UFOE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B8D4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FFC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1.535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DE6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A5C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0.796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A78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0.008</w:t>
            </w:r>
          </w:p>
        </w:tc>
      </w:tr>
      <w:tr w:rsidR="00D85396" w:rsidRPr="00D76821" w14:paraId="20BAD741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20F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6E498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C89E4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AE3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1.359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662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BF2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0.764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19B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0.012</w:t>
            </w:r>
          </w:p>
        </w:tc>
      </w:tr>
      <w:tr w:rsidR="00D85396" w:rsidRPr="00D76821" w14:paraId="594E68CE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948E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FF16A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D439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56F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1.184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FF4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F29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A1D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0.011</w:t>
            </w:r>
          </w:p>
        </w:tc>
      </w:tr>
      <w:tr w:rsidR="00D85396" w:rsidRPr="00D76821" w14:paraId="5EC25D6A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8D6A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E88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AMRT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D9F1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297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2.401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FBA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8F5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6A34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0.011</w:t>
            </w:r>
          </w:p>
        </w:tc>
      </w:tr>
      <w:tr w:rsidR="00D85396" w:rsidRPr="00D76821" w14:paraId="67585FF5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930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48157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2A6BE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B37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2.058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06E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109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B6A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0.017</w:t>
            </w:r>
          </w:p>
        </w:tc>
      </w:tr>
      <w:tr w:rsidR="00D85396" w:rsidRPr="00D76821" w14:paraId="282C84A5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24A0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7FA2D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540F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8C3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1.680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2DCB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7F0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9B1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0.024</w:t>
            </w:r>
          </w:p>
        </w:tc>
      </w:tr>
      <w:tr w:rsidR="00D85396" w:rsidRPr="00D76821" w14:paraId="4EF56ECF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65E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8FC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UVCR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3DA54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86E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3E1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D15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D53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0.015</w:t>
            </w:r>
          </w:p>
        </w:tc>
      </w:tr>
      <w:tr w:rsidR="00D85396" w:rsidRPr="00D76821" w14:paraId="3A14EAC4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D96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86ACE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6316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608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0.230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0D4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-0.128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AFD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D7F2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0.038</w:t>
            </w:r>
          </w:p>
        </w:tc>
      </w:tr>
      <w:tr w:rsidR="00D85396" w:rsidRPr="00D76821" w14:paraId="4522FF4F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3FF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69E21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AD544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A83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0.219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760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F20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0.781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468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0.035</w:t>
            </w:r>
          </w:p>
        </w:tc>
      </w:tr>
      <w:tr w:rsidR="00D85396" w:rsidRPr="00D76821" w14:paraId="72D903DC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4CF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B22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NFCX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59FD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1B8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0.412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DFC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30DE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8935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0.009</w:t>
            </w:r>
          </w:p>
        </w:tc>
      </w:tr>
      <w:tr w:rsidR="00D85396" w:rsidRPr="00D76821" w14:paraId="1690DF4E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602E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A8560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BA0D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765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0.389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266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AFA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0.971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C99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0.007</w:t>
            </w:r>
          </w:p>
        </w:tc>
      </w:tr>
      <w:tr w:rsidR="00D85396" w:rsidRPr="00D76821" w14:paraId="6C94A966" w14:textId="77777777" w:rsidTr="00DD73E6">
        <w:trPr>
          <w:trHeight w:val="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7C5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5061F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88CC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A7D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0.354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616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7E5B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7EE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0.004</w:t>
            </w:r>
          </w:p>
        </w:tc>
      </w:tr>
      <w:tr w:rsidR="00D85396" w:rsidRPr="00D76821" w14:paraId="221C740B" w14:textId="77777777" w:rsidTr="00DD73E6">
        <w:trPr>
          <w:trHeight w:val="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8D3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44D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MCAS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66EA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DD4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0.378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BF4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2D1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0.759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2E6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0.010</w:t>
            </w:r>
          </w:p>
        </w:tc>
      </w:tr>
      <w:tr w:rsidR="00D85396" w:rsidRPr="00D76821" w14:paraId="435D28B7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C88F0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E28D7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1AF2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25F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0.407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24F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F6B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0.894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70B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0.009</w:t>
            </w:r>
          </w:p>
        </w:tc>
      </w:tr>
      <w:tr w:rsidR="00D85396" w:rsidRPr="00D76821" w14:paraId="00BD98A1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DC54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47946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D6ED0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0E91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0.477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C0FA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0E6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2B3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0.007</w:t>
            </w:r>
          </w:p>
        </w:tc>
      </w:tr>
    </w:tbl>
    <w:p w14:paraId="0494FC15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Dilanjutkan</w:t>
      </w:r>
      <w:proofErr w:type="spellEnd"/>
    </w:p>
    <w:p w14:paraId="62976FD2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lastRenderedPageBreak/>
        <w:t>Lanjutan</w:t>
      </w:r>
      <w:proofErr w:type="spellEnd"/>
    </w:p>
    <w:tbl>
      <w:tblPr>
        <w:tblW w:w="8920" w:type="dxa"/>
        <w:tblInd w:w="-5" w:type="dxa"/>
        <w:tblLook w:val="04A0" w:firstRow="1" w:lastRow="0" w:firstColumn="1" w:lastColumn="0" w:noHBand="0" w:noVBand="1"/>
      </w:tblPr>
      <w:tblGrid>
        <w:gridCol w:w="700"/>
        <w:gridCol w:w="1940"/>
        <w:gridCol w:w="960"/>
        <w:gridCol w:w="960"/>
        <w:gridCol w:w="1280"/>
        <w:gridCol w:w="1420"/>
        <w:gridCol w:w="1660"/>
      </w:tblGrid>
      <w:tr w:rsidR="00D85396" w:rsidRPr="00D76821" w14:paraId="7F83306D" w14:textId="77777777" w:rsidTr="00DD73E6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A77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129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617A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57B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1.080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B15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2B3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0.758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463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0.028</w:t>
            </w:r>
          </w:p>
        </w:tc>
      </w:tr>
      <w:tr w:rsidR="00D85396" w:rsidRPr="00D76821" w14:paraId="6168E64E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D47C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581E0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4264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D123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0.537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7A9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8B0D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0.786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4A7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0.020</w:t>
            </w:r>
          </w:p>
        </w:tc>
      </w:tr>
      <w:tr w:rsidR="00D85396" w:rsidRPr="00D76821" w14:paraId="6C5CDD88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37F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71130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B22D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B27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0.521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DAE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331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0.807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160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0.015</w:t>
            </w:r>
          </w:p>
        </w:tc>
      </w:tr>
      <w:tr w:rsidR="00D85396" w:rsidRPr="00D76821" w14:paraId="3F96A286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9AF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2F8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WIRG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FF9F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CA3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DE82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3A5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C215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0.019</w:t>
            </w:r>
          </w:p>
        </w:tc>
      </w:tr>
      <w:tr w:rsidR="00D85396" w:rsidRPr="00D76821" w14:paraId="1BDC63EF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CBD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8E24C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E617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D71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8A8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C40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B40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0.042</w:t>
            </w:r>
          </w:p>
        </w:tc>
      </w:tr>
      <w:tr w:rsidR="00D85396" w:rsidRPr="00D76821" w14:paraId="1467533B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972C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E5A8A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414CF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174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0.413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BC9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80E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0.699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A1F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0.080</w:t>
            </w:r>
          </w:p>
        </w:tc>
      </w:tr>
      <w:tr w:rsidR="00D85396" w:rsidRPr="00D76821" w14:paraId="4EA7F235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0B16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EA3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35C9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38BB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2.780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4695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0.142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F15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76E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0.010</w:t>
            </w:r>
          </w:p>
        </w:tc>
      </w:tr>
      <w:tr w:rsidR="00D85396" w:rsidRPr="00D76821" w14:paraId="19C7AD4D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B71E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4C7E6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59FC4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FA8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0.285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864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4AB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1.209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B7BC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0.006</w:t>
            </w:r>
          </w:p>
        </w:tc>
      </w:tr>
      <w:tr w:rsidR="00D85396" w:rsidRPr="00D76821" w14:paraId="34E039D8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2510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A923B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8BCD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9B6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F48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283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0.187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079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0.044</w:t>
            </w:r>
          </w:p>
        </w:tc>
      </w:tr>
      <w:tr w:rsidR="00D85396" w:rsidRPr="00D76821" w14:paraId="792F4CA8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F554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B538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ASLC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753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1BD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D9A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8A22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B57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0.004</w:t>
            </w:r>
          </w:p>
        </w:tc>
      </w:tr>
      <w:tr w:rsidR="00D85396" w:rsidRPr="00D76821" w14:paraId="198C9CDD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CB77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79344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990A4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9D8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5.310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FAA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0F7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0.674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105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0.028</w:t>
            </w:r>
          </w:p>
        </w:tc>
      </w:tr>
      <w:tr w:rsidR="00D85396" w:rsidRPr="00D76821" w14:paraId="6B016641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8EEB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F9B5E6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FAF0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C6D8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176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701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0.649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A3A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0.005</w:t>
            </w:r>
          </w:p>
        </w:tc>
      </w:tr>
      <w:tr w:rsidR="00D85396" w:rsidRPr="00D76821" w14:paraId="3C49C8DB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BFF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CE0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FE8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2FB3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-1.079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CD0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F05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2.413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03F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0.001</w:t>
            </w:r>
          </w:p>
        </w:tc>
      </w:tr>
      <w:tr w:rsidR="00D85396" w:rsidRPr="00D76821" w14:paraId="5771D9BA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5C0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F5D2DB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E77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73C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-1.053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984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70F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0.998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163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0.001</w:t>
            </w:r>
          </w:p>
        </w:tc>
      </w:tr>
      <w:tr w:rsidR="00D85396" w:rsidRPr="00D76821" w14:paraId="6030A394" w14:textId="77777777" w:rsidTr="00DD73E6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92AE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99FC72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761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E73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-1.030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C57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CDE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096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0.004</w:t>
            </w:r>
          </w:p>
        </w:tc>
      </w:tr>
      <w:tr w:rsidR="00D85396" w:rsidRPr="00D76821" w14:paraId="22F58D15" w14:textId="77777777" w:rsidTr="00DD73E6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60B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A772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TOOL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57D3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18E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1.466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913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88C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0.774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05B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0.027</w:t>
            </w:r>
          </w:p>
        </w:tc>
      </w:tr>
      <w:tr w:rsidR="00D85396" w:rsidRPr="00D76821" w14:paraId="0646D566" w14:textId="77777777" w:rsidTr="00DD73E6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1C1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BB648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B68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3591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0.319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D7D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4E8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0.749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B916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0.028</w:t>
            </w:r>
          </w:p>
        </w:tc>
      </w:tr>
      <w:tr w:rsidR="00D85396" w:rsidRPr="00D76821" w14:paraId="6B6D8603" w14:textId="77777777" w:rsidTr="00DD73E6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5284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EB6F17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96BB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4174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0.217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B77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-0.109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00A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0.799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53D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0.026</w:t>
            </w:r>
          </w:p>
        </w:tc>
      </w:tr>
      <w:tr w:rsidR="00D85396" w:rsidRPr="00D76821" w14:paraId="4C24AFB7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226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2A2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GLOB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03D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00E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-1.013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E8D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75C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0.999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00B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</w:tr>
      <w:tr w:rsidR="00D85396" w:rsidRPr="00D76821" w14:paraId="5BEEE85C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5CD68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5E506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F3A4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B9F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F4F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6CFC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88B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</w:tr>
      <w:tr w:rsidR="00D85396" w:rsidRPr="00D76821" w14:paraId="5D094309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E723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42221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DFB9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D0A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-1.010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79F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E66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-1.001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00AB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0.014</w:t>
            </w:r>
          </w:p>
        </w:tc>
      </w:tr>
      <w:tr w:rsidR="00D85396" w:rsidRPr="00D76821" w14:paraId="6510FCB2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A2D6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BB2A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28C7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312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5.086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BD33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09F1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0.777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482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0.008</w:t>
            </w:r>
          </w:p>
        </w:tc>
      </w:tr>
      <w:tr w:rsidR="00D85396" w:rsidRPr="00D76821" w14:paraId="4E4B2C14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348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B5D2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1B85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9C2D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3.473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428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79F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0.784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6CF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0.051</w:t>
            </w:r>
          </w:p>
        </w:tc>
      </w:tr>
      <w:tr w:rsidR="00D85396" w:rsidRPr="00D76821" w14:paraId="672B8629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6C7EB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0553F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30152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597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1.246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15C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21DA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0.760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93DF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0.034</w:t>
            </w:r>
          </w:p>
        </w:tc>
      </w:tr>
      <w:tr w:rsidR="00D85396" w:rsidRPr="00D76821" w14:paraId="6633876A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6BCE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750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C929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2380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0.382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DE2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A946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1.234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C3F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0.002</w:t>
            </w:r>
          </w:p>
        </w:tc>
      </w:tr>
      <w:tr w:rsidR="00D85396" w:rsidRPr="00D76821" w14:paraId="09412C43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EADC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4F5B4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D6ED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C287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0.354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A243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C00E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0.617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9927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0.003</w:t>
            </w:r>
          </w:p>
        </w:tc>
      </w:tr>
      <w:tr w:rsidR="00D85396" w:rsidRPr="00D76821" w14:paraId="4827A6EF" w14:textId="77777777" w:rsidTr="00DD73E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B792" w14:textId="77777777" w:rsidR="00D85396" w:rsidRPr="00D76821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E1C7B" w14:textId="77777777" w:rsidR="00D85396" w:rsidRPr="00D76821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5641" w14:textId="77777777" w:rsidR="00D85396" w:rsidRPr="00D76821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BE99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0.419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DC42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-0.052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A04C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1.047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7905" w14:textId="77777777" w:rsidR="00D85396" w:rsidRPr="00D76821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6821">
              <w:rPr>
                <w:rFonts w:ascii="Calibri" w:eastAsia="Times New Roman" w:hAnsi="Calibri" w:cs="Calibri"/>
                <w:color w:val="000000"/>
              </w:rPr>
              <w:t>0.0003</w:t>
            </w:r>
          </w:p>
        </w:tc>
      </w:tr>
    </w:tbl>
    <w:p w14:paraId="343BEACD" w14:textId="77777777" w:rsidR="00D85396" w:rsidRPr="00D76821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9AB9B5A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773C694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95F169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5B1438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3A8B3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0B9459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2: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Beban Pajak</w:t>
      </w:r>
    </w:p>
    <w:tbl>
      <w:tblPr>
        <w:tblW w:w="9360" w:type="dxa"/>
        <w:tblInd w:w="-365" w:type="dxa"/>
        <w:tblLook w:val="04A0" w:firstRow="1" w:lastRow="0" w:firstColumn="1" w:lastColumn="0" w:noHBand="0" w:noVBand="1"/>
      </w:tblPr>
      <w:tblGrid>
        <w:gridCol w:w="720"/>
        <w:gridCol w:w="1800"/>
        <w:gridCol w:w="1080"/>
        <w:gridCol w:w="2070"/>
        <w:gridCol w:w="2340"/>
        <w:gridCol w:w="1350"/>
      </w:tblGrid>
      <w:tr w:rsidR="00D85396" w:rsidRPr="00AA5B80" w14:paraId="7CD26B2C" w14:textId="77777777" w:rsidTr="00DD73E6">
        <w:trPr>
          <w:trHeight w:val="5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F272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F0A2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 Perusahaan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3C02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5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0BAB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PPh</w:t>
            </w:r>
            <w:proofErr w:type="spellEnd"/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Badan</w:t>
            </w:r>
          </w:p>
        </w:tc>
      </w:tr>
      <w:tr w:rsidR="00D85396" w:rsidRPr="00AA5B80" w14:paraId="09103F8D" w14:textId="77777777" w:rsidTr="00DD73E6">
        <w:trPr>
          <w:trHeight w:val="8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665ED6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51084B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7E2D7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116B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Beban Pajak </w:t>
            </w:r>
            <w:proofErr w:type="spellStart"/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Penghasilan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225E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Aset t-1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4A96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</w:p>
        </w:tc>
      </w:tr>
      <w:tr w:rsidR="00D85396" w:rsidRPr="00AA5B80" w14:paraId="7110F2EB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BCA5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D72B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HERO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3C34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577B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80084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D32F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6054384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B98B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0.0132</w:t>
            </w:r>
          </w:p>
        </w:tc>
      </w:tr>
      <w:tr w:rsidR="00D85396" w:rsidRPr="00AA5B80" w14:paraId="5B9C03AF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1104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92CD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C632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5298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185594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A504F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4838417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BE49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0.0384</w:t>
            </w:r>
          </w:p>
        </w:tc>
      </w:tr>
      <w:tr w:rsidR="00D85396" w:rsidRPr="00AA5B80" w14:paraId="35F65D48" w14:textId="77777777" w:rsidTr="00DD73E6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3282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C6837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C84B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EB592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81031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7117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6273516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4B09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0.0129</w:t>
            </w:r>
          </w:p>
        </w:tc>
      </w:tr>
      <w:tr w:rsidR="00D85396" w:rsidRPr="00AA5B80" w14:paraId="5B586514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51CC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FD342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OPMS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3DC7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DAFB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187581168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B80EF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116186694297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420B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0.0016</w:t>
            </w:r>
          </w:p>
        </w:tc>
      </w:tr>
      <w:tr w:rsidR="00D85396" w:rsidRPr="00AA5B80" w14:paraId="1ED51A43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9C3C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8A030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049E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BD732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419795549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830A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99117797294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E35D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0.0042</w:t>
            </w:r>
          </w:p>
        </w:tc>
      </w:tr>
      <w:tr w:rsidR="00D85396" w:rsidRPr="00AA5B80" w14:paraId="07A6D946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4E02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6A27B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16FC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29445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317367698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E2EC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93904738720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458FD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0.0034</w:t>
            </w:r>
          </w:p>
        </w:tc>
      </w:tr>
      <w:tr w:rsidR="00D85396" w:rsidRPr="00AA5B80" w14:paraId="1B46A3C5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1378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AF8B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563E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4DFC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2833521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7EA3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730497952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3EEA3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0.0039</w:t>
            </w:r>
          </w:p>
        </w:tc>
      </w:tr>
      <w:tr w:rsidR="00D85396" w:rsidRPr="00AA5B80" w14:paraId="22D26DA5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6F5F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48D4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EB7F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3FED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4292339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84A4E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708530092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58B1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0.0061</w:t>
            </w:r>
          </w:p>
        </w:tc>
      </w:tr>
      <w:tr w:rsidR="00D85396" w:rsidRPr="00AA5B80" w14:paraId="1AF7614B" w14:textId="77777777" w:rsidTr="00DD73E6">
        <w:trPr>
          <w:trHeight w:val="112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29A1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B0BC3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FE7F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32FE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1086086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007B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689124704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5016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0.0016</w:t>
            </w:r>
          </w:p>
        </w:tc>
      </w:tr>
      <w:tr w:rsidR="00D85396" w:rsidRPr="00AA5B80" w14:paraId="6BECDA6E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331E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1DA92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AD041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36D0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38510530050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A44E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1110366038014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F68B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0.0347</w:t>
            </w:r>
          </w:p>
        </w:tc>
      </w:tr>
      <w:tr w:rsidR="00D85396" w:rsidRPr="00AA5B80" w14:paraId="1990D282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A70B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94AC2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5AE65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04230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36221306083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220D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853905287718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14E2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0.0424</w:t>
            </w:r>
          </w:p>
        </w:tc>
      </w:tr>
      <w:tr w:rsidR="00D85396" w:rsidRPr="00AA5B80" w14:paraId="79C4807A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85BD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8C8F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02F2D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BA66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14895432063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A802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739965067428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1D1C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0.0201</w:t>
            </w:r>
          </w:p>
        </w:tc>
      </w:tr>
      <w:tr w:rsidR="00D85396" w:rsidRPr="00AA5B80" w14:paraId="1B4C4CD8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C933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06D30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39A51B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BF0B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18281679641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F8B8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952496300846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57BA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0.0192</w:t>
            </w:r>
          </w:p>
        </w:tc>
      </w:tr>
      <w:tr w:rsidR="00D85396" w:rsidRPr="00AA5B80" w14:paraId="0D9047CA" w14:textId="77777777" w:rsidTr="00DD73E6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BEE1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A3915C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C452C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7F28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1323071460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D0AA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1319134443995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C6E6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0.0010</w:t>
            </w:r>
          </w:p>
        </w:tc>
      </w:tr>
      <w:tr w:rsidR="00D85396" w:rsidRPr="00AA5B80" w14:paraId="3A9E5AA7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C8E0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0D37ED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7775C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CC6E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2368732660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60CB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1512036014160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1480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0.0016</w:t>
            </w:r>
          </w:p>
        </w:tc>
      </w:tr>
      <w:tr w:rsidR="00D85396" w:rsidRPr="00AA5B80" w14:paraId="1DB02DBA" w14:textId="77777777" w:rsidTr="00DD73E6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7E93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B94D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MKNT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D8808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5233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7945314499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70AD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741824867681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8A51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0.0107</w:t>
            </w:r>
          </w:p>
        </w:tc>
      </w:tr>
      <w:tr w:rsidR="00D85396" w:rsidRPr="00AA5B80" w14:paraId="316CD23D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0C6B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42229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F6F0F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8F82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4313634377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27D9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500766702549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7D75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0.0086</w:t>
            </w:r>
          </w:p>
        </w:tc>
      </w:tr>
      <w:tr w:rsidR="00D85396" w:rsidRPr="00AA5B80" w14:paraId="3844E84B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34BE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63AEA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EC6F9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1F7C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3352035329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E0DE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490142330310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7233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0.0068</w:t>
            </w:r>
          </w:p>
        </w:tc>
      </w:tr>
      <w:tr w:rsidR="00D85396" w:rsidRPr="00AA5B80" w14:paraId="2D3C9232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4FF3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FACA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MPPA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CE53C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FE12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5537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D920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3820809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B5945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0.0014</w:t>
            </w:r>
          </w:p>
        </w:tc>
      </w:tr>
      <w:tr w:rsidR="00D85396" w:rsidRPr="00AA5B80" w14:paraId="6F4488E6" w14:textId="77777777" w:rsidTr="00DD73E6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51BF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9CE1A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47A62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F19F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19438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2970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4510511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B53C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0.0043</w:t>
            </w:r>
          </w:p>
        </w:tc>
      </w:tr>
      <w:tr w:rsidR="00D85396" w:rsidRPr="00AA5B80" w14:paraId="05E7C669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D20C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ADED0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2C434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D56F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28564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D54B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4650488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09382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0.0061</w:t>
            </w:r>
          </w:p>
        </w:tc>
      </w:tr>
      <w:tr w:rsidR="00D85396" w:rsidRPr="00AA5B80" w14:paraId="10EF1131" w14:textId="77777777" w:rsidTr="00DD73E6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5801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D823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76BEB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C87F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11639337668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9DD5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652346214673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CB39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0.0178</w:t>
            </w:r>
          </w:p>
        </w:tc>
      </w:tr>
      <w:tr w:rsidR="00D85396" w:rsidRPr="00AA5B80" w14:paraId="6585CDBA" w14:textId="77777777" w:rsidTr="00DD73E6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34337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67A95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98BA8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F8A98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2681025325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A58A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675863759206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5B13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0.0040</w:t>
            </w:r>
          </w:p>
        </w:tc>
      </w:tr>
      <w:tr w:rsidR="00D85396" w:rsidRPr="00AA5B80" w14:paraId="19C53195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5300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71F8E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294C0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187DA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2091825623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AB02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1066509702250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4C62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0.0020</w:t>
            </w:r>
          </w:p>
        </w:tc>
      </w:tr>
      <w:tr w:rsidR="00D85396" w:rsidRPr="00AA5B80" w14:paraId="1F158C4C" w14:textId="77777777" w:rsidTr="00DD73E6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DCC6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61E3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ERAA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4FFA8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0A0BB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246144605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F175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9747703198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194E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0.0253</w:t>
            </w:r>
          </w:p>
        </w:tc>
      </w:tr>
      <w:tr w:rsidR="00D85396" w:rsidRPr="00AA5B80" w14:paraId="7AE6E679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F39D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583C2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C8C61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5C73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377147615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813D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11211369042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FCB8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0.0336</w:t>
            </w:r>
          </w:p>
        </w:tc>
      </w:tr>
      <w:tr w:rsidR="00D85396" w:rsidRPr="00AA5B80" w14:paraId="1CA5B35B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A2AD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7DEC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88D9E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DB9CB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420784223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80F5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11372225256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F32C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0.0370</w:t>
            </w:r>
          </w:p>
        </w:tc>
      </w:tr>
      <w:tr w:rsidR="00D85396" w:rsidRPr="00AA5B80" w14:paraId="24992454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71C4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3F86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LPPF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4D0EC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AE07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61233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F02D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4832910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B994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0.0127</w:t>
            </w:r>
          </w:p>
        </w:tc>
      </w:tr>
      <w:tr w:rsidR="00D85396" w:rsidRPr="00AA5B80" w14:paraId="44DF2009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81E2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A8CFF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000EE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92B0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190045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36D1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6319074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B156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0.0301</w:t>
            </w:r>
          </w:p>
        </w:tc>
      </w:tr>
      <w:tr w:rsidR="00D85396" w:rsidRPr="00AA5B80" w14:paraId="26D76F02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D369" w14:textId="77777777" w:rsidR="00D85396" w:rsidRPr="00AA5B80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72A54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FA16D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7BF5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253664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4A08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5851229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0F43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0.0434</w:t>
            </w:r>
          </w:p>
        </w:tc>
      </w:tr>
      <w:tr w:rsidR="00D85396" w:rsidRPr="00AA5B80" w14:paraId="2B0F13E2" w14:textId="77777777" w:rsidTr="00DD73E6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6855" w14:textId="77777777" w:rsidR="00D85396" w:rsidRPr="00AA5B80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5F18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5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MAPA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9E9DE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D4CD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13412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6635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4108278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2DFC4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0.0033</w:t>
            </w:r>
          </w:p>
        </w:tc>
      </w:tr>
      <w:tr w:rsidR="00D85396" w:rsidRPr="00AA5B80" w14:paraId="3C0647E5" w14:textId="77777777" w:rsidTr="00DD73E6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88FC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61B1E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B1335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B2C5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113619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F33A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5382042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D2BD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0.0211</w:t>
            </w:r>
          </w:p>
        </w:tc>
      </w:tr>
      <w:tr w:rsidR="00D85396" w:rsidRPr="00AA5B80" w14:paraId="24F33FBD" w14:textId="77777777" w:rsidTr="00DD73E6">
        <w:trPr>
          <w:trHeight w:val="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EE9D" w14:textId="77777777" w:rsidR="00D85396" w:rsidRPr="00AA5B80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ECF62" w14:textId="77777777" w:rsidR="00D85396" w:rsidRPr="00AA5B80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6ADFB" w14:textId="77777777" w:rsidR="00D85396" w:rsidRPr="00AA5B80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D45AF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363608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19B3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A5B8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5319197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1BAAC" w14:textId="77777777" w:rsidR="00D85396" w:rsidRPr="00AA5B80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A5B80">
              <w:rPr>
                <w:rFonts w:ascii="Calibri" w:eastAsia="Times New Roman" w:hAnsi="Calibri" w:cs="Calibri"/>
                <w:color w:val="000000"/>
              </w:rPr>
              <w:t>0.0684</w:t>
            </w:r>
          </w:p>
        </w:tc>
      </w:tr>
    </w:tbl>
    <w:p w14:paraId="22E0F4AD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B176179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DER</w:t>
      </w:r>
    </w:p>
    <w:tbl>
      <w:tblPr>
        <w:tblW w:w="9000" w:type="dxa"/>
        <w:tblInd w:w="-5" w:type="dxa"/>
        <w:tblLook w:val="04A0" w:firstRow="1" w:lastRow="0" w:firstColumn="1" w:lastColumn="0" w:noHBand="0" w:noVBand="1"/>
      </w:tblPr>
      <w:tblGrid>
        <w:gridCol w:w="630"/>
        <w:gridCol w:w="1530"/>
        <w:gridCol w:w="1170"/>
        <w:gridCol w:w="1980"/>
        <w:gridCol w:w="2340"/>
        <w:gridCol w:w="1350"/>
      </w:tblGrid>
      <w:tr w:rsidR="00D85396" w:rsidRPr="003A7BA2" w14:paraId="5EE0EB74" w14:textId="77777777" w:rsidTr="00DD73E6">
        <w:trPr>
          <w:trHeight w:val="315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2384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6084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 Perusahaan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1481A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BE00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</w:t>
            </w:r>
          </w:p>
        </w:tc>
      </w:tr>
      <w:tr w:rsidR="00D85396" w:rsidRPr="003A7BA2" w14:paraId="310069E8" w14:textId="77777777" w:rsidTr="00DD73E6">
        <w:trPr>
          <w:trHeight w:val="50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598BB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B124BC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B223A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CF46C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liabilities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95B2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Equity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ABEC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</w:p>
        </w:tc>
      </w:tr>
      <w:tr w:rsidR="00D85396" w:rsidRPr="003A7BA2" w14:paraId="7A9BC1FE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B5B4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6C516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HERO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398DD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0EC8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2983729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E6DA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1854688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E4A7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1.609</w:t>
            </w:r>
          </w:p>
        </w:tc>
      </w:tr>
      <w:tr w:rsidR="00D85396" w:rsidRPr="003A7BA2" w14:paraId="603C360A" w14:textId="77777777" w:rsidTr="00DD73E6">
        <w:trPr>
          <w:trHeight w:val="5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E199F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B56A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17662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3D07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5399696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34EB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873820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137C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6.179</w:t>
            </w:r>
          </w:p>
        </w:tc>
      </w:tr>
      <w:tr w:rsidR="00D85396" w:rsidRPr="003A7BA2" w14:paraId="057FE07A" w14:textId="77777777" w:rsidTr="00DD73E6">
        <w:trPr>
          <w:trHeight w:val="5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0E1B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3C792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C1ADC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41A9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5972429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E523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938138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2331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6.366</w:t>
            </w:r>
          </w:p>
        </w:tc>
      </w:tr>
      <w:tr w:rsidR="00D85396" w:rsidRPr="003A7BA2" w14:paraId="668C3E3D" w14:textId="77777777" w:rsidTr="00DD73E6">
        <w:trPr>
          <w:trHeight w:val="5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5B59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338E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OPMS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AC0B3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855F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5492485549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4808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93625311745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2F6D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0.059</w:t>
            </w:r>
          </w:p>
        </w:tc>
      </w:tr>
      <w:tr w:rsidR="00D85396" w:rsidRPr="003A7BA2" w14:paraId="48845CE6" w14:textId="77777777" w:rsidTr="00DD73E6">
        <w:trPr>
          <w:trHeight w:val="5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9B9A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3CF0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07C6F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7F78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692375584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113EF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93212363136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7C88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0.007</w:t>
            </w:r>
          </w:p>
        </w:tc>
      </w:tr>
      <w:tr w:rsidR="00D85396" w:rsidRPr="003A7BA2" w14:paraId="11FB8D39" w14:textId="77777777" w:rsidTr="00DD73E6">
        <w:trPr>
          <w:trHeight w:val="5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C830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88ABD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F626D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F3C5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2412879896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7B64A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91899538606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1A1C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0.026</w:t>
            </w:r>
          </w:p>
        </w:tc>
      </w:tr>
      <w:tr w:rsidR="00D85396" w:rsidRPr="003A7BA2" w14:paraId="7162900A" w14:textId="77777777" w:rsidTr="00DD73E6">
        <w:trPr>
          <w:trHeight w:val="5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9081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AC09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5A2D2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2C0E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588386520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DFCB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120143572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25E5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4.897</w:t>
            </w:r>
          </w:p>
        </w:tc>
      </w:tr>
      <w:tr w:rsidR="00D85396" w:rsidRPr="003A7BA2" w14:paraId="124133D9" w14:textId="77777777" w:rsidTr="00DD73E6">
        <w:trPr>
          <w:trHeight w:val="5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C545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8C8CC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C2722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01D7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617180992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81AF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71943712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8C241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8.579</w:t>
            </w:r>
          </w:p>
        </w:tc>
      </w:tr>
      <w:tr w:rsidR="00D85396" w:rsidRPr="003A7BA2" w14:paraId="46EDF3EF" w14:textId="77777777" w:rsidTr="00DD73E6">
        <w:trPr>
          <w:trHeight w:val="5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C599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F8082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1D3B8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012C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653464291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F231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34038783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10949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19.198</w:t>
            </w:r>
          </w:p>
        </w:tc>
      </w:tr>
      <w:tr w:rsidR="00D85396" w:rsidRPr="003A7BA2" w14:paraId="2A1203FD" w14:textId="77777777" w:rsidTr="00DD73E6">
        <w:trPr>
          <w:trHeight w:val="5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FD6E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2420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CBE2E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F3C2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150391014535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157F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703514273183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16F91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0.214</w:t>
            </w:r>
          </w:p>
        </w:tc>
      </w:tr>
      <w:tr w:rsidR="00D85396" w:rsidRPr="003A7BA2" w14:paraId="251E9604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D37C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0F5F8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78EE3C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81DAF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92020129964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8AA8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647944937464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1ED4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0.142</w:t>
            </w:r>
          </w:p>
        </w:tc>
      </w:tr>
      <w:tr w:rsidR="00D85396" w:rsidRPr="003A7BA2" w14:paraId="75F657C2" w14:textId="77777777" w:rsidTr="00DD73E6">
        <w:trPr>
          <w:trHeight w:val="5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D99E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244CA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55AA50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389FE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375187129697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1A153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599925297671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D501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0.625</w:t>
            </w:r>
          </w:p>
        </w:tc>
      </w:tr>
      <w:tr w:rsidR="00D85396" w:rsidRPr="003A7BA2" w14:paraId="0B6E165D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A9DD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247B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RANC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3A4812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95A8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774629825055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933F0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544504618940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A32DD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1.423</w:t>
            </w:r>
          </w:p>
        </w:tc>
      </w:tr>
      <w:tr w:rsidR="00D85396" w:rsidRPr="003A7BA2" w14:paraId="6DE3CD1A" w14:textId="77777777" w:rsidTr="00DD73E6">
        <w:trPr>
          <w:trHeight w:val="5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AB9B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0072B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8FB664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F5E5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1004972007389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0452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507064006771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8520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1.982</w:t>
            </w:r>
          </w:p>
        </w:tc>
      </w:tr>
      <w:tr w:rsidR="00D85396" w:rsidRPr="003A7BA2" w14:paraId="3831C66E" w14:textId="77777777" w:rsidTr="00DD73E6">
        <w:trPr>
          <w:trHeight w:val="5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4C4A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B97CF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BBD3BD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D6F2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928180973526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E13A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426237663973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2359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2.178</w:t>
            </w:r>
          </w:p>
        </w:tc>
      </w:tr>
      <w:tr w:rsidR="00D85396" w:rsidRPr="003A7BA2" w14:paraId="5C9C889E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2D2B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C833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MKNT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C036D9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5195E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457842864872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12A0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42923837677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6580B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10.666</w:t>
            </w:r>
          </w:p>
        </w:tc>
      </w:tr>
      <w:tr w:rsidR="00D85396" w:rsidRPr="003A7BA2" w14:paraId="211C11FA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0171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E4968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02F047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90EF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468589358123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030F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21552972187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0F05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21.741</w:t>
            </w:r>
          </w:p>
        </w:tc>
      </w:tr>
      <w:tr w:rsidR="00D85396" w:rsidRPr="003A7BA2" w14:paraId="4680E4AC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7185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1E304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3EF948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F70D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466741373062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9AE4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-34208391156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0FB1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-13.644</w:t>
            </w:r>
          </w:p>
        </w:tc>
      </w:tr>
      <w:tr w:rsidR="00D85396" w:rsidRPr="003A7BA2" w14:paraId="55FDAB5D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17F7D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B28E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MPPA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12CAC1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9076E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4325777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F0571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184734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8AE8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23.416</w:t>
            </w:r>
          </w:p>
        </w:tc>
      </w:tr>
      <w:tr w:rsidR="00D85396" w:rsidRPr="003A7BA2" w14:paraId="6121392E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FAC1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7B480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346C09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97CC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4066083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30C4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584405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D03C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6.958</w:t>
            </w:r>
          </w:p>
        </w:tc>
      </w:tr>
      <w:tr w:rsidR="00D85396" w:rsidRPr="003A7BA2" w14:paraId="43322E74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7A11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6CEA5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525C11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E6FE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3618854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90EA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166017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3766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21.798</w:t>
            </w:r>
          </w:p>
        </w:tc>
      </w:tr>
      <w:tr w:rsidR="00D85396" w:rsidRPr="003A7BA2" w14:paraId="4D9042EF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EF47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48084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KOIN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22F60A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85F3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549267273182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641D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126596486024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D8626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4.339</w:t>
            </w:r>
          </w:p>
        </w:tc>
      </w:tr>
      <w:tr w:rsidR="00D85396" w:rsidRPr="003A7BA2" w14:paraId="53A69568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B094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6EADE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FD1CF7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1329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968203343973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E728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98306358277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CC82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9.849</w:t>
            </w:r>
          </w:p>
        </w:tc>
      </w:tr>
      <w:tr w:rsidR="00D85396" w:rsidRPr="003A7BA2" w14:paraId="71C397C6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8C20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27D33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59AB46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7A8B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1071886158666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EAD4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25841330528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BA09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41.480</w:t>
            </w:r>
          </w:p>
        </w:tc>
      </w:tr>
      <w:tr w:rsidR="00D85396" w:rsidRPr="003A7BA2" w14:paraId="0DCE6C81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8315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BC15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ERAA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BB4A6A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CE13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5523372852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9B9F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5687996190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121B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0.971</w:t>
            </w:r>
          </w:p>
        </w:tc>
      </w:tr>
      <w:tr w:rsidR="00D85396" w:rsidRPr="003A7BA2" w14:paraId="48C13141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4A69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464CE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BBF154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E9B9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4909863586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3F9D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6462361670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48F8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0.760</w:t>
            </w:r>
          </w:p>
        </w:tc>
      </w:tr>
      <w:tr w:rsidR="00D85396" w:rsidRPr="003A7BA2" w14:paraId="7FEE0A81" w14:textId="77777777" w:rsidTr="00DD73E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5851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7DCC4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6D0DAB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21104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9855354942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3B3A0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7202862872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D92B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1.368</w:t>
            </w:r>
          </w:p>
        </w:tc>
      </w:tr>
      <w:tr w:rsidR="00D85396" w:rsidRPr="003A7BA2" w14:paraId="54F29986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E66E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5F5A2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LPPF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1D225D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33D0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5737956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66DC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581118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2FDE2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9.874</w:t>
            </w:r>
          </w:p>
        </w:tc>
      </w:tr>
      <w:tr w:rsidR="00D85396" w:rsidRPr="003A7BA2" w14:paraId="49338F87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7C06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AE3EC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C6A462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20AA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4845257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E42A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1005972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FE0E5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4.816</w:t>
            </w:r>
          </w:p>
        </w:tc>
      </w:tr>
      <w:tr w:rsidR="00D85396" w:rsidRPr="003A7BA2" w14:paraId="26BE9486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FBD1" w14:textId="77777777" w:rsidR="00D85396" w:rsidRPr="003A7BA2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A6F99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47FEEC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825E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5170053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39CB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580164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254C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8.911</w:t>
            </w:r>
          </w:p>
        </w:tc>
      </w:tr>
      <w:tr w:rsidR="00D85396" w:rsidRPr="003A7BA2" w14:paraId="175B19D1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B031" w14:textId="77777777" w:rsidR="00D85396" w:rsidRPr="003A7BA2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4DFF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MAPA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D515C4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C9C8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2392915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E5BC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2989127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1C3C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0.801</w:t>
            </w:r>
          </w:p>
        </w:tc>
      </w:tr>
      <w:tr w:rsidR="00D85396" w:rsidRPr="003A7BA2" w14:paraId="1126B805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2F9C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12E7E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6161CD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E100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2088282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6336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3230915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800E1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0.646</w:t>
            </w:r>
          </w:p>
        </w:tc>
      </w:tr>
      <w:tr w:rsidR="00D85396" w:rsidRPr="003A7BA2" w14:paraId="1170501A" w14:textId="77777777" w:rsidTr="00DD73E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4A19" w14:textId="77777777" w:rsidR="00D85396" w:rsidRPr="003A7BA2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D4FFD" w14:textId="77777777" w:rsidR="00D85396" w:rsidRPr="003A7BA2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926B82" w14:textId="77777777" w:rsidR="00D85396" w:rsidRPr="003A7BA2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348D2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2948813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D7E07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A7BA2">
              <w:rPr>
                <w:rFonts w:eastAsia="Times New Roman" w:cstheme="minorHAnsi"/>
                <w:color w:val="000000"/>
                <w:sz w:val="24"/>
                <w:szCs w:val="24"/>
              </w:rPr>
              <w:t>4485474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8EEF" w14:textId="77777777" w:rsidR="00D85396" w:rsidRPr="003A7BA2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7BA2">
              <w:rPr>
                <w:rFonts w:ascii="Calibri" w:eastAsia="Times New Roman" w:hAnsi="Calibri" w:cs="Calibri"/>
                <w:color w:val="000000"/>
              </w:rPr>
              <w:t>0.657</w:t>
            </w:r>
          </w:p>
        </w:tc>
      </w:tr>
    </w:tbl>
    <w:p w14:paraId="1CBDB0CA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43409D4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4: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</w:t>
      </w:r>
    </w:p>
    <w:tbl>
      <w:tblPr>
        <w:tblW w:w="9085" w:type="dxa"/>
        <w:tblLook w:val="04A0" w:firstRow="1" w:lastRow="0" w:firstColumn="1" w:lastColumn="0" w:noHBand="0" w:noVBand="1"/>
      </w:tblPr>
      <w:tblGrid>
        <w:gridCol w:w="960"/>
        <w:gridCol w:w="1309"/>
        <w:gridCol w:w="1056"/>
        <w:gridCol w:w="2700"/>
        <w:gridCol w:w="1980"/>
        <w:gridCol w:w="1080"/>
      </w:tblGrid>
      <w:tr w:rsidR="00D85396" w:rsidRPr="004C0B6E" w14:paraId="53FF619E" w14:textId="77777777" w:rsidTr="00DD73E6">
        <w:trPr>
          <w:trHeight w:val="509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D8B1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CD80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 Perusahaan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811D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818AB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C0B6E">
              <w:rPr>
                <w:rFonts w:ascii="Calibri" w:eastAsia="Times New Roman" w:hAnsi="Calibri" w:cs="Calibri"/>
                <w:b/>
                <w:bCs/>
                <w:color w:val="000000"/>
              </w:rPr>
              <w:t>(TAC/Ait-1)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1782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C0B6E">
              <w:rPr>
                <w:rFonts w:ascii="Calibri" w:eastAsia="Times New Roman" w:hAnsi="Calibri" w:cs="Calibri"/>
                <w:b/>
                <w:bCs/>
                <w:color w:val="000000"/>
              </w:rPr>
              <w:t>NDA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C9B1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C0B6E">
              <w:rPr>
                <w:rFonts w:ascii="Calibri" w:eastAsia="Times New Roman" w:hAnsi="Calibri" w:cs="Calibri"/>
                <w:b/>
                <w:bCs/>
                <w:color w:val="000000"/>
              </w:rPr>
              <w:t>Hasil</w:t>
            </w:r>
          </w:p>
        </w:tc>
      </w:tr>
      <w:tr w:rsidR="00D85396" w:rsidRPr="004C0B6E" w14:paraId="1C38D5FA" w14:textId="77777777" w:rsidTr="00DD73E6">
        <w:trPr>
          <w:trHeight w:val="509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0CDD5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F51947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79BC5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FD2BF" w14:textId="77777777" w:rsidR="00D85396" w:rsidRPr="004C0B6E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4BEBB" w14:textId="77777777" w:rsidR="00D85396" w:rsidRPr="004C0B6E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5E181" w14:textId="77777777" w:rsidR="00D85396" w:rsidRPr="004C0B6E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D85396" w:rsidRPr="004C0B6E" w14:paraId="682ECBE0" w14:textId="77777777" w:rsidTr="00DD73E6">
        <w:trPr>
          <w:trHeight w:val="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8F91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18CE8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HERO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9B50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2FCB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0.0000007421592364444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C4F85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0.0578735242099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73D1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-0.058</w:t>
            </w:r>
          </w:p>
        </w:tc>
      </w:tr>
      <w:tr w:rsidR="00D85396" w:rsidRPr="004C0B6E" w14:paraId="410AFD14" w14:textId="77777777" w:rsidTr="00DD73E6">
        <w:trPr>
          <w:trHeight w:val="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3DFF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673AFA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4C68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6057A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0.0000003009614165520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EF0A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0.0978463960423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B24AE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-0.098</w:t>
            </w:r>
          </w:p>
        </w:tc>
      </w:tr>
      <w:tr w:rsidR="00D85396" w:rsidRPr="004C0B6E" w14:paraId="02F84D55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C83F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5E0CE0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CE1B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CEC2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-0.0000000136067318063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A026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0.0790497295297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BAA12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-0.079</w:t>
            </w:r>
          </w:p>
        </w:tc>
      </w:tr>
      <w:tr w:rsidR="00D85396" w:rsidRPr="004C0B6E" w14:paraId="77F4A2B9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B72B9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E991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OPMS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3FA6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A802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0.0000000000003673574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335D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0.0010686867429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3A11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-0.001</w:t>
            </w:r>
          </w:p>
        </w:tc>
      </w:tr>
      <w:tr w:rsidR="00D85396" w:rsidRPr="004C0B6E" w14:paraId="330A2DCC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797B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861A4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9118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90842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0.0000000000015896570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8AD8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0.0365009061797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14327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-0.037</w:t>
            </w:r>
          </w:p>
        </w:tc>
      </w:tr>
      <w:tr w:rsidR="00D85396" w:rsidRPr="004C0B6E" w14:paraId="62C4B21F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BC40D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ECF181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9FFA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29E9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-0.0000000000523561176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C5A9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0.0818805663677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29B18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-0.082</w:t>
            </w:r>
          </w:p>
        </w:tc>
      </w:tr>
      <w:tr w:rsidR="00D85396" w:rsidRPr="004C0B6E" w14:paraId="73B208F9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3743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EE3AD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31A0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8F6D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-0.0000000018830223467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53AA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0.0240138374022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7F65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-0.024</w:t>
            </w:r>
          </w:p>
        </w:tc>
      </w:tr>
      <w:tr w:rsidR="00D85396" w:rsidRPr="004C0B6E" w14:paraId="623FAC9D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3D02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A435A4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AC18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F48D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0.0000000029127437599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AB47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0.0229893268556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8568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-0.023</w:t>
            </w:r>
          </w:p>
        </w:tc>
      </w:tr>
      <w:tr w:rsidR="00D85396" w:rsidRPr="004C0B6E" w14:paraId="12C2B122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E7F7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48BBE8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9091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E9FC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-0.0000000004319383182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442F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0.0230063353570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9E88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-0.023</w:t>
            </w:r>
          </w:p>
        </w:tc>
      </w:tr>
      <w:tr w:rsidR="00D85396" w:rsidRPr="004C0B6E" w14:paraId="4E3CAC4C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2437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3B08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6EB5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F68F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-0.0000000000118807925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BFDD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-0.0039648765832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5B20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0.004</w:t>
            </w:r>
          </w:p>
        </w:tc>
      </w:tr>
      <w:tr w:rsidR="00D85396" w:rsidRPr="004C0B6E" w14:paraId="556F138C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AB901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8033A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F093D3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D1A2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0.0000000000015422309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EE5E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0.0014375798558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8708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-0.001</w:t>
            </w:r>
          </w:p>
        </w:tc>
      </w:tr>
      <w:tr w:rsidR="00D85396" w:rsidRPr="004C0B6E" w14:paraId="2F733D62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D34E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B00AF6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15EFA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6DF7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-0.0000000000008008297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9211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0.0053116127095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8813F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-0.005</w:t>
            </w:r>
          </w:p>
        </w:tc>
      </w:tr>
      <w:tr w:rsidR="00D85396" w:rsidRPr="004C0B6E" w14:paraId="389B9B0D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96DD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69A50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RANC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ADCFB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74EE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0.0000000000002940723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EAFF2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0.0527874678240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9688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-0.053</w:t>
            </w:r>
          </w:p>
        </w:tc>
      </w:tr>
      <w:tr w:rsidR="00D85396" w:rsidRPr="004C0B6E" w14:paraId="19B39891" w14:textId="77777777" w:rsidTr="00DD73E6">
        <w:trPr>
          <w:trHeight w:val="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0BAD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04D067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BD01F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DA6D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0.0000000000000753247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6509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0.0418402045783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D126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-0.042</w:t>
            </w:r>
          </w:p>
        </w:tc>
      </w:tr>
      <w:tr w:rsidR="00D85396" w:rsidRPr="004C0B6E" w14:paraId="7F79BF2E" w14:textId="77777777" w:rsidTr="00DD73E6">
        <w:trPr>
          <w:trHeight w:val="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0AC86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74CD9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BF534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9399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-0.0000000000006240467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27E7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0.0348447018056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A228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-0.035</w:t>
            </w:r>
          </w:p>
        </w:tc>
      </w:tr>
      <w:tr w:rsidR="00D85396" w:rsidRPr="004C0B6E" w14:paraId="08AFF05D" w14:textId="77777777" w:rsidTr="00DD73E6">
        <w:trPr>
          <w:trHeight w:val="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4237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3795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MKNT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E35DA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4ED85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0.0000000000147595118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F4EF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-0.0059112158213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6B23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0.006</w:t>
            </w:r>
          </w:p>
        </w:tc>
      </w:tr>
      <w:tr w:rsidR="00D85396" w:rsidRPr="004C0B6E" w14:paraId="2B29DF54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E0AC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4C0BDD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FEDE8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C835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-0.0000000000028976710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5486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-0.0187986630501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6628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0.019</w:t>
            </w:r>
          </w:p>
        </w:tc>
      </w:tr>
      <w:tr w:rsidR="00D85396" w:rsidRPr="004C0B6E" w14:paraId="22720C5C" w14:textId="77777777" w:rsidTr="00DD73E6">
        <w:trPr>
          <w:trHeight w:val="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96858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D4AEBD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08067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94F5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-0.0000000000128647606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154EB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0.0016265642459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9403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-0.002</w:t>
            </w:r>
          </w:p>
        </w:tc>
      </w:tr>
      <w:tr w:rsidR="00D85396" w:rsidRPr="004C0B6E" w14:paraId="6F588245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0F406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526A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MPPA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C63E1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917E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-0.0000002230332335587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A7833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0.0254295297148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205E2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-0.025</w:t>
            </w:r>
          </w:p>
        </w:tc>
      </w:tr>
      <w:tr w:rsidR="00D85396" w:rsidRPr="004C0B6E" w14:paraId="0FEEACAC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82BC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C62EE7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22E22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9C80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-0.0000001817657480210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C5A7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0.0192136372132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418D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-0.019</w:t>
            </w:r>
          </w:p>
        </w:tc>
      </w:tr>
      <w:tr w:rsidR="00D85396" w:rsidRPr="004C0B6E" w14:paraId="03465893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2EBEB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01815F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CDBAD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3E3C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-0.0000004262742503169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5B18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0.0162132288052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4C4A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-0.016</w:t>
            </w:r>
          </w:p>
        </w:tc>
      </w:tr>
      <w:tr w:rsidR="00D85396" w:rsidRPr="004C0B6E" w14:paraId="41EDD341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C0E4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4BB3A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F8D18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9035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0.0000000000011251635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2DD3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0.0058140054305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D923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-0.006</w:t>
            </w:r>
          </w:p>
        </w:tc>
      </w:tr>
      <w:tr w:rsidR="00D85396" w:rsidRPr="004C0B6E" w14:paraId="4945640B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3FA6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6CB7BF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1D833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171C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0.0000000000005177561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6D4E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0.0193051931831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524E6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-0.019</w:t>
            </w:r>
          </w:p>
        </w:tc>
      </w:tr>
      <w:tr w:rsidR="00D85396" w:rsidRPr="004C0B6E" w14:paraId="65EA217B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BE7B2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44824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07AED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94AA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0.0000000000009608294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0AF0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0.0122502879553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501D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-0.012</w:t>
            </w:r>
          </w:p>
        </w:tc>
      </w:tr>
      <w:tr w:rsidR="00D85396" w:rsidRPr="004C0B6E" w14:paraId="58C1B60A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4752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F440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ERAA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DFE75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CC16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0.0000000000241365228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D2BF4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0.0111486216124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FFD0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-0.011</w:t>
            </w:r>
          </w:p>
        </w:tc>
      </w:tr>
      <w:tr w:rsidR="00D85396" w:rsidRPr="004C0B6E" w14:paraId="746FB6DB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718E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1E18D9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C0284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58F2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0.0000000045867871704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1155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0.0165756288125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3C66A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-0.017</w:t>
            </w:r>
          </w:p>
        </w:tc>
      </w:tr>
      <w:tr w:rsidR="00D85396" w:rsidRPr="004C0B6E" w14:paraId="13B7D659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F467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B1591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74926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F8D1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0.0000000002215478557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44BD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0.0226183820851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E631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-0.023</w:t>
            </w:r>
          </w:p>
        </w:tc>
      </w:tr>
      <w:tr w:rsidR="00D85396" w:rsidRPr="004C0B6E" w14:paraId="0FDDADDF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C138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2D41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LPPF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7DB06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48CD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-0.0000020063738198567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F39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0.0171317589196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F3DF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-0.017</w:t>
            </w:r>
          </w:p>
        </w:tc>
      </w:tr>
      <w:tr w:rsidR="00D85396" w:rsidRPr="004C0B6E" w14:paraId="7A119760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0127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8D1767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782EB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2333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0.0000000599811952455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12D5A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0.0152073928870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96A8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-0.015</w:t>
            </w:r>
          </w:p>
        </w:tc>
      </w:tr>
      <w:tr w:rsidR="00D85396" w:rsidRPr="004C0B6E" w14:paraId="2066FF9D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30BE" w14:textId="77777777" w:rsidR="00D85396" w:rsidRPr="004C0B6E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FAE07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44DEA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B7CB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0.0000001013962405223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998D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0.0173971539996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6F8B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-0.017</w:t>
            </w:r>
          </w:p>
        </w:tc>
      </w:tr>
      <w:tr w:rsidR="00D85396" w:rsidRPr="004C0B6E" w14:paraId="7E644A3A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F4E4" w14:textId="77777777" w:rsidR="00D85396" w:rsidRPr="004C0B6E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93EA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MAPA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23D9E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A66C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0.0000000177006882790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56C6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0.0201361200484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C618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-0.020</w:t>
            </w:r>
          </w:p>
        </w:tc>
      </w:tr>
      <w:tr w:rsidR="00D85396" w:rsidRPr="004C0B6E" w14:paraId="0038EF0E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8628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A7ACBC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A79F8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F87C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0.0000000484197576986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7B46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0.0185802619155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F82E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-0.019</w:t>
            </w:r>
          </w:p>
        </w:tc>
      </w:tr>
      <w:tr w:rsidR="00D85396" w:rsidRPr="004C0B6E" w14:paraId="1DF9928C" w14:textId="77777777" w:rsidTr="00DD73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A69B" w14:textId="77777777" w:rsidR="00D85396" w:rsidRPr="004C0B6E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FF5CD5" w14:textId="77777777" w:rsidR="00D85396" w:rsidRPr="004C0B6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9150B" w14:textId="77777777" w:rsidR="00D85396" w:rsidRPr="004C0B6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33A4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0.0000001340416453349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02F5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0.0279473559637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2587" w14:textId="77777777" w:rsidR="00D85396" w:rsidRPr="004C0B6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C0B6E">
              <w:rPr>
                <w:rFonts w:ascii="Calibri" w:eastAsia="Times New Roman" w:hAnsi="Calibri" w:cs="Calibri"/>
                <w:color w:val="000000"/>
              </w:rPr>
              <w:t>-0.028</w:t>
            </w:r>
          </w:p>
        </w:tc>
      </w:tr>
    </w:tbl>
    <w:p w14:paraId="0A77CAEC" w14:textId="77777777" w:rsidR="00D85396" w:rsidRPr="004C0B6E" w:rsidRDefault="00D85396" w:rsidP="00D853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  <w:sectPr w:rsidR="00D85396" w:rsidRPr="004C0B6E" w:rsidSect="00D85396">
          <w:headerReference w:type="default" r:id="rId7"/>
          <w:headerReference w:type="first" r:id="rId8"/>
          <w:pgSz w:w="12240" w:h="15840"/>
          <w:pgMar w:top="2268" w:right="1701" w:bottom="1701" w:left="2268" w:header="720" w:footer="720" w:gutter="0"/>
          <w:pgNumType w:start="62"/>
          <w:cols w:space="720"/>
          <w:titlePg/>
          <w:docGrid w:linePitch="360"/>
        </w:sectPr>
      </w:pPr>
    </w:p>
    <w:p w14:paraId="30B06CD8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5: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TTR</w:t>
      </w:r>
    </w:p>
    <w:tbl>
      <w:tblPr>
        <w:tblW w:w="9090" w:type="dxa"/>
        <w:tblInd w:w="-5" w:type="dxa"/>
        <w:tblLook w:val="04A0" w:firstRow="1" w:lastRow="0" w:firstColumn="1" w:lastColumn="0" w:noHBand="0" w:noVBand="1"/>
      </w:tblPr>
      <w:tblGrid>
        <w:gridCol w:w="960"/>
        <w:gridCol w:w="1560"/>
        <w:gridCol w:w="1170"/>
        <w:gridCol w:w="1980"/>
        <w:gridCol w:w="1890"/>
        <w:gridCol w:w="1530"/>
      </w:tblGrid>
      <w:tr w:rsidR="00D85396" w:rsidRPr="007C0B3E" w14:paraId="00120EF4" w14:textId="77777777" w:rsidTr="00DD73E6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5B47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B791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 Perusahaan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0A6C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5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5956B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Pajak</w:t>
            </w:r>
          </w:p>
        </w:tc>
      </w:tr>
      <w:tr w:rsidR="00D85396" w:rsidRPr="007C0B3E" w14:paraId="0B5E7EDA" w14:textId="77777777" w:rsidTr="00DD73E6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D45B64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C2E060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68A34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EA19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Laba </w:t>
            </w:r>
            <w:proofErr w:type="spellStart"/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Bersih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88A4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Laba </w:t>
            </w:r>
            <w:proofErr w:type="spellStart"/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</w:t>
            </w:r>
            <w:proofErr w:type="spellEnd"/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Pajak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C0F6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</w:p>
        </w:tc>
      </w:tr>
      <w:tr w:rsidR="00D85396" w:rsidRPr="007C0B3E" w14:paraId="6F3835E8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30BC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B7755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HERO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EC51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C39C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-1214602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E588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-1027133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4C2D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1.183</w:t>
            </w:r>
          </w:p>
        </w:tc>
      </w:tr>
      <w:tr w:rsidR="00D85396" w:rsidRPr="007C0B3E" w14:paraId="0EBC7B60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0422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07A1E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D512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FD44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-963526000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D891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-746485000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1BBA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1.291</w:t>
            </w:r>
          </w:p>
        </w:tc>
      </w:tr>
      <w:tr w:rsidR="00D85396" w:rsidRPr="007C0B3E" w14:paraId="484563F9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CC51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3356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6A73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692A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59111000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2A41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-963526000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C9B8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-0.061</w:t>
            </w:r>
          </w:p>
        </w:tc>
      </w:tr>
      <w:tr w:rsidR="00D85396" w:rsidRPr="007C0B3E" w14:paraId="6C02E4D5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0FEA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5049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OPMS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D6EA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930B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1031801421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E423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1219382589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F612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0.846</w:t>
            </w:r>
          </w:p>
        </w:tc>
      </w:tr>
      <w:tr w:rsidR="00D85396" w:rsidRPr="007C0B3E" w14:paraId="11BFC3F3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A67B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C9420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687D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6D96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-357609290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D5CF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-773605409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102A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0.462</w:t>
            </w:r>
          </w:p>
        </w:tc>
      </w:tr>
      <w:tr w:rsidR="00D85396" w:rsidRPr="007C0B3E" w14:paraId="4F6469CE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F219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05660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864B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AC23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-860859913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279BC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-1178227611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E28F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0.731</w:t>
            </w:r>
          </w:p>
        </w:tc>
      </w:tr>
      <w:tr w:rsidR="00D85396" w:rsidRPr="007C0B3E" w14:paraId="6C10500E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E65E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7885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E06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30F80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-48816999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7ABE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-45983478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8B50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1.062</w:t>
            </w:r>
          </w:p>
        </w:tc>
      </w:tr>
      <w:tr w:rsidR="00D85396" w:rsidRPr="007C0B3E" w14:paraId="5582D25A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1AAD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846C6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F14C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8C282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-51708764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BD28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-47416425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8FC2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1.091</w:t>
            </w:r>
          </w:p>
        </w:tc>
      </w:tr>
      <w:tr w:rsidR="00D85396" w:rsidRPr="007C0B3E" w14:paraId="287EA25B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AE79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E2163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AD1A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ABFE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-40023559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F82F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-38937473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CC6F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1.028</w:t>
            </w:r>
          </w:p>
        </w:tc>
      </w:tr>
      <w:tr w:rsidR="00D85396" w:rsidRPr="007C0B3E" w14:paraId="6C9B7C64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4358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F48FC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A000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D92C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-131555433792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3729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-170065963842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195A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0.774</w:t>
            </w:r>
          </w:p>
        </w:tc>
      </w:tr>
      <w:tr w:rsidR="00D85396" w:rsidRPr="007C0B3E" w14:paraId="2F8C8540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FB58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A31EA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39BAC5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EC76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-57300993143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23CFE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-93522299226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92BF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0.613</w:t>
            </w:r>
          </w:p>
        </w:tc>
      </w:tr>
      <w:tr w:rsidR="00D85396" w:rsidRPr="007C0B3E" w14:paraId="6E9D1416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0B640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C9277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B9135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E7E04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-48290136664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5182D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-63185568727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3D14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0.764</w:t>
            </w:r>
          </w:p>
        </w:tc>
      </w:tr>
      <w:tr w:rsidR="00D85396" w:rsidRPr="007C0B3E" w14:paraId="307651FB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7872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68FC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RANC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54E88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A016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76002689458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15F4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94284369099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00B1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0.806</w:t>
            </w:r>
          </w:p>
        </w:tc>
      </w:tr>
      <w:tr w:rsidR="00D85396" w:rsidRPr="007C0B3E" w14:paraId="46BE81E4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CF31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06FCE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E05FB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84759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9838767784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0104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8515696324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CE91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1.155</w:t>
            </w:r>
          </w:p>
        </w:tc>
      </w:tr>
      <w:tr w:rsidR="00D85396" w:rsidRPr="007C0B3E" w14:paraId="39CED022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F347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46B066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A2F70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DB98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-83668234859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0C17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-86036967519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BF32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0.972</w:t>
            </w:r>
          </w:p>
        </w:tc>
      </w:tr>
      <w:tr w:rsidR="00D85396" w:rsidRPr="007C0B3E" w14:paraId="3C5F4FCE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8291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C2D3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MKNT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303CD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9F92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-63440559860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848C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-55495245361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4C6E6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1.143</w:t>
            </w:r>
          </w:p>
        </w:tc>
      </w:tr>
      <w:tr w:rsidR="00D85396" w:rsidRPr="007C0B3E" w14:paraId="483C59B9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5B0B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27A3B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7FCFB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F0F6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-34676018586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90E04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-30362384209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AB03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1.142</w:t>
            </w:r>
          </w:p>
        </w:tc>
      </w:tr>
      <w:tr w:rsidR="00D85396" w:rsidRPr="007C0B3E" w14:paraId="4152559E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DA8F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F7D50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725F9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8BF56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-44239084134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2614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-40887048805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8CF5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1.082</w:t>
            </w:r>
          </w:p>
        </w:tc>
      </w:tr>
      <w:tr w:rsidR="00D85396" w:rsidRPr="007C0B3E" w14:paraId="444E5CF6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543C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405C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MPPA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0FCF6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46A7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-405307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53FB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-407687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7976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0.994</w:t>
            </w:r>
          </w:p>
        </w:tc>
      </w:tr>
      <w:tr w:rsidR="00D85396" w:rsidRPr="007C0B3E" w14:paraId="547BE2F3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32F2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C1EC4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52F86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1E4B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-337548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EB68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-314915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A52E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1.072</w:t>
            </w:r>
          </w:p>
        </w:tc>
      </w:tr>
      <w:tr w:rsidR="00D85396" w:rsidRPr="007C0B3E" w14:paraId="6DD83860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6D41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21C73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A2658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CB26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-429634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27BB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-397032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E9E2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1.082</w:t>
            </w:r>
          </w:p>
        </w:tc>
      </w:tr>
      <w:tr w:rsidR="00D85396" w:rsidRPr="007C0B3E" w14:paraId="2DC90F84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9A56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8989B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KOIN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33311A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6E2A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41124681020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122E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52764018688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4F24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0.779</w:t>
            </w:r>
          </w:p>
        </w:tc>
      </w:tr>
      <w:tr w:rsidR="00D85396" w:rsidRPr="007C0B3E" w14:paraId="7DECDB9D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5031D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51FF0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72111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4BB6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-27840100544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6A59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-25159075219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9B04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1.107</w:t>
            </w:r>
          </w:p>
        </w:tc>
      </w:tr>
      <w:tr w:rsidR="00D85396" w:rsidRPr="007C0B3E" w14:paraId="7C43CF14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1D36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747CF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A839A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8CA4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-73270055868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5B1B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-71178230245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C106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1.029</w:t>
            </w:r>
          </w:p>
        </w:tc>
      </w:tr>
      <w:tr w:rsidR="00D85396" w:rsidRPr="007C0B3E" w14:paraId="42D2361E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328B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D722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ERAA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92EFC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4826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671172137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A20A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917316742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1101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0.732</w:t>
            </w:r>
          </w:p>
        </w:tc>
      </w:tr>
      <w:tr w:rsidR="00D85396" w:rsidRPr="007C0B3E" w14:paraId="06BC6078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062D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0A7B0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E05C0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3F22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1117917248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F7E2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1495064863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6EC0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0.748</w:t>
            </w:r>
          </w:p>
        </w:tc>
      </w:tr>
      <w:tr w:rsidR="00D85396" w:rsidRPr="007C0B3E" w14:paraId="34F47184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8F39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C36F3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4FFCB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5B76F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1076555292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AE901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1497339515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9060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0.719</w:t>
            </w:r>
          </w:p>
        </w:tc>
      </w:tr>
      <w:tr w:rsidR="00D85396" w:rsidRPr="007C0B3E" w14:paraId="64B4DE46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A91A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FD40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LPPF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23992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76E27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-873181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BF62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-934404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FE1F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0.934</w:t>
            </w:r>
          </w:p>
        </w:tc>
      </w:tr>
      <w:tr w:rsidR="00D85396" w:rsidRPr="007C0B3E" w14:paraId="1C3F1502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1CBE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B5B6C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F1320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AB1C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912854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2E01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1102899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DE96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0.828</w:t>
            </w:r>
          </w:p>
        </w:tc>
      </w:tr>
      <w:tr w:rsidR="00D85396" w:rsidRPr="007C0B3E" w14:paraId="31EDD3E5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B283" w14:textId="77777777" w:rsidR="00D85396" w:rsidRPr="007C0B3E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E1BB0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290F71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6075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1383222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2C77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1636886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A168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0.845</w:t>
            </w:r>
          </w:p>
        </w:tc>
      </w:tr>
      <w:tr w:rsidR="00D85396" w:rsidRPr="007C0B3E" w14:paraId="510B28B7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CC1D" w14:textId="77777777" w:rsidR="00D85396" w:rsidRPr="007C0B3E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38CC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MAPA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CAFCA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D5BD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4338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48928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-9074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E80AC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-0.478</w:t>
            </w:r>
          </w:p>
        </w:tc>
      </w:tr>
      <w:tr w:rsidR="00D85396" w:rsidRPr="007C0B3E" w14:paraId="3A2F189A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D357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988CC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1CBEF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50CA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230395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1B5E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344014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B1A6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0.670</w:t>
            </w:r>
          </w:p>
        </w:tc>
      </w:tr>
      <w:tr w:rsidR="00D85396" w:rsidRPr="007C0B3E" w14:paraId="73C49185" w14:textId="77777777" w:rsidTr="00DD73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A9FB" w14:textId="77777777" w:rsidR="00D85396" w:rsidRPr="007C0B3E" w:rsidRDefault="00D85396" w:rsidP="00DD73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8DA73" w14:textId="77777777" w:rsidR="00D85396" w:rsidRPr="007C0B3E" w:rsidRDefault="00D85396" w:rsidP="00DD7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14691" w14:textId="77777777" w:rsidR="00D85396" w:rsidRPr="007C0B3E" w:rsidRDefault="00D85396" w:rsidP="00DD73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D0BE3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1173424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DA375" w14:textId="77777777" w:rsidR="00D85396" w:rsidRPr="00000216" w:rsidRDefault="00D85396" w:rsidP="00DD73E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00216">
              <w:rPr>
                <w:rFonts w:eastAsia="Times New Roman" w:cstheme="minorHAnsi"/>
                <w:color w:val="000000"/>
                <w:sz w:val="24"/>
                <w:szCs w:val="24"/>
              </w:rPr>
              <w:t>1537032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AED9" w14:textId="77777777" w:rsidR="00D85396" w:rsidRPr="007C0B3E" w:rsidRDefault="00D85396" w:rsidP="00DD7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C0B3E">
              <w:rPr>
                <w:rFonts w:ascii="Calibri" w:eastAsia="Times New Roman" w:hAnsi="Calibri" w:cs="Calibri"/>
                <w:color w:val="000000"/>
              </w:rPr>
              <w:t>0.763</w:t>
            </w:r>
          </w:p>
        </w:tc>
      </w:tr>
    </w:tbl>
    <w:p w14:paraId="570FA196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Cs/>
          <w:sz w:val="24"/>
          <w:szCs w:val="24"/>
        </w:rPr>
      </w:pPr>
    </w:p>
    <w:p w14:paraId="0DB6E484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C695A72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6: Hasil Olah Data SPSS</w:t>
      </w:r>
    </w:p>
    <w:tbl>
      <w:tblPr>
        <w:tblW w:w="9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902"/>
        <w:gridCol w:w="902"/>
        <w:gridCol w:w="942"/>
        <w:gridCol w:w="968"/>
        <w:gridCol w:w="902"/>
        <w:gridCol w:w="902"/>
        <w:gridCol w:w="1265"/>
        <w:gridCol w:w="904"/>
      </w:tblGrid>
      <w:tr w:rsidR="00D85396" w:rsidRPr="009F5267" w14:paraId="3FA8EE2B" w14:textId="77777777" w:rsidTr="00DD73E6">
        <w:trPr>
          <w:cantSplit/>
          <w:trHeight w:val="329"/>
        </w:trPr>
        <w:tc>
          <w:tcPr>
            <w:tcW w:w="9182" w:type="dxa"/>
            <w:gridSpan w:val="9"/>
            <w:shd w:val="clear" w:color="auto" w:fill="auto"/>
            <w:vAlign w:val="center"/>
          </w:tcPr>
          <w:p w14:paraId="30BF8DA0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9F5267">
              <w:rPr>
                <w:rFonts w:ascii="Arial" w:hAnsi="Arial" w:cs="Arial"/>
                <w:b/>
                <w:bCs/>
                <w:color w:val="000000" w:themeColor="text1"/>
              </w:rPr>
              <w:t>Descriptive Statistics</w:t>
            </w:r>
          </w:p>
        </w:tc>
      </w:tr>
      <w:tr w:rsidR="00D85396" w:rsidRPr="009F5267" w14:paraId="44802B9F" w14:textId="77777777" w:rsidTr="00DD73E6">
        <w:trPr>
          <w:cantSplit/>
          <w:trHeight w:val="345"/>
        </w:trPr>
        <w:tc>
          <w:tcPr>
            <w:tcW w:w="1495" w:type="dxa"/>
            <w:shd w:val="clear" w:color="auto" w:fill="auto"/>
            <w:vAlign w:val="bottom"/>
          </w:tcPr>
          <w:p w14:paraId="4EC5C68E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45F14BF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ABB117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Range</w:t>
            </w:r>
          </w:p>
        </w:tc>
        <w:tc>
          <w:tcPr>
            <w:tcW w:w="942" w:type="dxa"/>
            <w:shd w:val="clear" w:color="auto" w:fill="auto"/>
            <w:vAlign w:val="bottom"/>
          </w:tcPr>
          <w:p w14:paraId="3BB580B2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Minimum</w:t>
            </w:r>
          </w:p>
        </w:tc>
        <w:tc>
          <w:tcPr>
            <w:tcW w:w="968" w:type="dxa"/>
            <w:shd w:val="clear" w:color="auto" w:fill="auto"/>
            <w:vAlign w:val="bottom"/>
          </w:tcPr>
          <w:p w14:paraId="3D16EF20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Maximum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3E07CE3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Sum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623D746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680664DB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5809E3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Variance</w:t>
            </w:r>
          </w:p>
        </w:tc>
      </w:tr>
      <w:tr w:rsidR="00D85396" w:rsidRPr="009F5267" w14:paraId="5F14ED66" w14:textId="77777777" w:rsidTr="00DD73E6">
        <w:trPr>
          <w:cantSplit/>
          <w:trHeight w:val="329"/>
        </w:trPr>
        <w:tc>
          <w:tcPr>
            <w:tcW w:w="1495" w:type="dxa"/>
            <w:shd w:val="clear" w:color="auto" w:fill="auto"/>
          </w:tcPr>
          <w:p w14:paraId="04164AA8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Beban Pajak</w:t>
            </w:r>
          </w:p>
        </w:tc>
        <w:tc>
          <w:tcPr>
            <w:tcW w:w="902" w:type="dxa"/>
            <w:shd w:val="clear" w:color="auto" w:fill="auto"/>
          </w:tcPr>
          <w:p w14:paraId="663AC4FA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902" w:type="dxa"/>
            <w:shd w:val="clear" w:color="auto" w:fill="auto"/>
          </w:tcPr>
          <w:p w14:paraId="77A3A2A1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.25</w:t>
            </w:r>
          </w:p>
        </w:tc>
        <w:tc>
          <w:tcPr>
            <w:tcW w:w="942" w:type="dxa"/>
            <w:shd w:val="clear" w:color="auto" w:fill="auto"/>
          </w:tcPr>
          <w:p w14:paraId="5BA2E556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.00</w:t>
            </w:r>
          </w:p>
        </w:tc>
        <w:tc>
          <w:tcPr>
            <w:tcW w:w="968" w:type="dxa"/>
            <w:shd w:val="clear" w:color="auto" w:fill="auto"/>
          </w:tcPr>
          <w:p w14:paraId="1344EEFC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.25</w:t>
            </w:r>
          </w:p>
        </w:tc>
        <w:tc>
          <w:tcPr>
            <w:tcW w:w="902" w:type="dxa"/>
            <w:shd w:val="clear" w:color="auto" w:fill="auto"/>
          </w:tcPr>
          <w:p w14:paraId="5690EBBF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1.76</w:t>
            </w:r>
          </w:p>
        </w:tc>
        <w:tc>
          <w:tcPr>
            <w:tcW w:w="902" w:type="dxa"/>
            <w:shd w:val="clear" w:color="auto" w:fill="auto"/>
          </w:tcPr>
          <w:p w14:paraId="10B0F30E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.0183</w:t>
            </w:r>
          </w:p>
        </w:tc>
        <w:tc>
          <w:tcPr>
            <w:tcW w:w="1265" w:type="dxa"/>
            <w:shd w:val="clear" w:color="auto" w:fill="auto"/>
          </w:tcPr>
          <w:p w14:paraId="6F690C71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.02850</w:t>
            </w:r>
          </w:p>
        </w:tc>
        <w:tc>
          <w:tcPr>
            <w:tcW w:w="902" w:type="dxa"/>
            <w:shd w:val="clear" w:color="auto" w:fill="auto"/>
          </w:tcPr>
          <w:p w14:paraId="2C0F3946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D85396" w:rsidRPr="009F5267" w14:paraId="5C3F939B" w14:textId="77777777" w:rsidTr="00DD73E6">
        <w:trPr>
          <w:cantSplit/>
          <w:trHeight w:val="345"/>
        </w:trPr>
        <w:tc>
          <w:tcPr>
            <w:tcW w:w="1495" w:type="dxa"/>
            <w:shd w:val="clear" w:color="auto" w:fill="auto"/>
          </w:tcPr>
          <w:p w14:paraId="40E43A05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DER</w:t>
            </w:r>
          </w:p>
        </w:tc>
        <w:tc>
          <w:tcPr>
            <w:tcW w:w="902" w:type="dxa"/>
            <w:shd w:val="clear" w:color="auto" w:fill="auto"/>
          </w:tcPr>
          <w:p w14:paraId="0E92B51A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902" w:type="dxa"/>
            <w:shd w:val="clear" w:color="auto" w:fill="auto"/>
          </w:tcPr>
          <w:p w14:paraId="2D3A4D69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55.12</w:t>
            </w:r>
          </w:p>
        </w:tc>
        <w:tc>
          <w:tcPr>
            <w:tcW w:w="942" w:type="dxa"/>
            <w:shd w:val="clear" w:color="auto" w:fill="auto"/>
          </w:tcPr>
          <w:p w14:paraId="30B87A01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-13.64</w:t>
            </w:r>
          </w:p>
        </w:tc>
        <w:tc>
          <w:tcPr>
            <w:tcW w:w="968" w:type="dxa"/>
            <w:shd w:val="clear" w:color="auto" w:fill="auto"/>
          </w:tcPr>
          <w:p w14:paraId="302D4F6E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41.48</w:t>
            </w:r>
          </w:p>
        </w:tc>
        <w:tc>
          <w:tcPr>
            <w:tcW w:w="902" w:type="dxa"/>
            <w:shd w:val="clear" w:color="auto" w:fill="auto"/>
          </w:tcPr>
          <w:p w14:paraId="554D0B59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263.91</w:t>
            </w:r>
          </w:p>
        </w:tc>
        <w:tc>
          <w:tcPr>
            <w:tcW w:w="902" w:type="dxa"/>
            <w:shd w:val="clear" w:color="auto" w:fill="auto"/>
          </w:tcPr>
          <w:p w14:paraId="07B92DC0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2.7490</w:t>
            </w:r>
          </w:p>
        </w:tc>
        <w:tc>
          <w:tcPr>
            <w:tcW w:w="1265" w:type="dxa"/>
            <w:shd w:val="clear" w:color="auto" w:fill="auto"/>
          </w:tcPr>
          <w:p w14:paraId="661CDF1D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6.39556</w:t>
            </w:r>
          </w:p>
        </w:tc>
        <w:tc>
          <w:tcPr>
            <w:tcW w:w="902" w:type="dxa"/>
            <w:shd w:val="clear" w:color="auto" w:fill="auto"/>
          </w:tcPr>
          <w:p w14:paraId="7CA8367F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40.903</w:t>
            </w:r>
          </w:p>
        </w:tc>
      </w:tr>
      <w:tr w:rsidR="00D85396" w:rsidRPr="009F5267" w14:paraId="6E01FA75" w14:textId="77777777" w:rsidTr="00DD73E6">
        <w:trPr>
          <w:cantSplit/>
          <w:trHeight w:val="345"/>
        </w:trPr>
        <w:tc>
          <w:tcPr>
            <w:tcW w:w="1495" w:type="dxa"/>
            <w:shd w:val="clear" w:color="auto" w:fill="auto"/>
          </w:tcPr>
          <w:p w14:paraId="0E0E89B0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DA</w:t>
            </w:r>
          </w:p>
        </w:tc>
        <w:tc>
          <w:tcPr>
            <w:tcW w:w="902" w:type="dxa"/>
            <w:shd w:val="clear" w:color="auto" w:fill="auto"/>
          </w:tcPr>
          <w:p w14:paraId="5EC4D963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902" w:type="dxa"/>
            <w:shd w:val="clear" w:color="auto" w:fill="auto"/>
          </w:tcPr>
          <w:p w14:paraId="40D48A80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.27</w:t>
            </w:r>
          </w:p>
        </w:tc>
        <w:tc>
          <w:tcPr>
            <w:tcW w:w="942" w:type="dxa"/>
            <w:shd w:val="clear" w:color="auto" w:fill="auto"/>
          </w:tcPr>
          <w:p w14:paraId="34D21AAE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-.13</w:t>
            </w:r>
          </w:p>
        </w:tc>
        <w:tc>
          <w:tcPr>
            <w:tcW w:w="968" w:type="dxa"/>
            <w:shd w:val="clear" w:color="auto" w:fill="auto"/>
          </w:tcPr>
          <w:p w14:paraId="7B56584E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.14</w:t>
            </w:r>
          </w:p>
        </w:tc>
        <w:tc>
          <w:tcPr>
            <w:tcW w:w="902" w:type="dxa"/>
            <w:shd w:val="clear" w:color="auto" w:fill="auto"/>
          </w:tcPr>
          <w:p w14:paraId="3A869309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-2.59</w:t>
            </w:r>
          </w:p>
        </w:tc>
        <w:tc>
          <w:tcPr>
            <w:tcW w:w="902" w:type="dxa"/>
            <w:shd w:val="clear" w:color="auto" w:fill="auto"/>
          </w:tcPr>
          <w:p w14:paraId="57C38CEC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-.0269</w:t>
            </w:r>
          </w:p>
        </w:tc>
        <w:tc>
          <w:tcPr>
            <w:tcW w:w="1265" w:type="dxa"/>
            <w:shd w:val="clear" w:color="auto" w:fill="auto"/>
          </w:tcPr>
          <w:p w14:paraId="04020C9C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.03410</w:t>
            </w:r>
          </w:p>
        </w:tc>
        <w:tc>
          <w:tcPr>
            <w:tcW w:w="902" w:type="dxa"/>
            <w:shd w:val="clear" w:color="auto" w:fill="auto"/>
          </w:tcPr>
          <w:p w14:paraId="5DAA6C1A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D85396" w:rsidRPr="009F5267" w14:paraId="5F266674" w14:textId="77777777" w:rsidTr="00DD73E6">
        <w:trPr>
          <w:cantSplit/>
          <w:trHeight w:val="329"/>
        </w:trPr>
        <w:tc>
          <w:tcPr>
            <w:tcW w:w="1495" w:type="dxa"/>
            <w:shd w:val="clear" w:color="auto" w:fill="auto"/>
          </w:tcPr>
          <w:p w14:paraId="5CF2529D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TRR</w:t>
            </w:r>
          </w:p>
        </w:tc>
        <w:tc>
          <w:tcPr>
            <w:tcW w:w="902" w:type="dxa"/>
            <w:shd w:val="clear" w:color="auto" w:fill="auto"/>
          </w:tcPr>
          <w:p w14:paraId="57583177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902" w:type="dxa"/>
            <w:shd w:val="clear" w:color="auto" w:fill="auto"/>
          </w:tcPr>
          <w:p w14:paraId="6D6E99AA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3.41</w:t>
            </w:r>
          </w:p>
        </w:tc>
        <w:tc>
          <w:tcPr>
            <w:tcW w:w="942" w:type="dxa"/>
            <w:shd w:val="clear" w:color="auto" w:fill="auto"/>
          </w:tcPr>
          <w:p w14:paraId="4709FD21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-1.00</w:t>
            </w:r>
          </w:p>
        </w:tc>
        <w:tc>
          <w:tcPr>
            <w:tcW w:w="968" w:type="dxa"/>
            <w:shd w:val="clear" w:color="auto" w:fill="auto"/>
          </w:tcPr>
          <w:p w14:paraId="6540A3E4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2.41</w:t>
            </w:r>
          </w:p>
        </w:tc>
        <w:tc>
          <w:tcPr>
            <w:tcW w:w="902" w:type="dxa"/>
            <w:shd w:val="clear" w:color="auto" w:fill="auto"/>
          </w:tcPr>
          <w:p w14:paraId="7BDC57E9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80.38</w:t>
            </w:r>
          </w:p>
        </w:tc>
        <w:tc>
          <w:tcPr>
            <w:tcW w:w="902" w:type="dxa"/>
            <w:shd w:val="clear" w:color="auto" w:fill="auto"/>
          </w:tcPr>
          <w:p w14:paraId="4F259009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.8373</w:t>
            </w:r>
          </w:p>
        </w:tc>
        <w:tc>
          <w:tcPr>
            <w:tcW w:w="1265" w:type="dxa"/>
            <w:shd w:val="clear" w:color="auto" w:fill="auto"/>
          </w:tcPr>
          <w:p w14:paraId="6F1395FD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.35088</w:t>
            </w:r>
          </w:p>
        </w:tc>
        <w:tc>
          <w:tcPr>
            <w:tcW w:w="902" w:type="dxa"/>
            <w:shd w:val="clear" w:color="auto" w:fill="auto"/>
          </w:tcPr>
          <w:p w14:paraId="5D6DFA41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.123</w:t>
            </w:r>
          </w:p>
        </w:tc>
      </w:tr>
      <w:tr w:rsidR="00D85396" w:rsidRPr="009F5267" w14:paraId="36DBED6B" w14:textId="77777777" w:rsidTr="00DD73E6">
        <w:trPr>
          <w:cantSplit/>
          <w:trHeight w:val="345"/>
        </w:trPr>
        <w:tc>
          <w:tcPr>
            <w:tcW w:w="1495" w:type="dxa"/>
            <w:shd w:val="clear" w:color="auto" w:fill="auto"/>
          </w:tcPr>
          <w:p w14:paraId="5F355DFC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Valid N (listwise)</w:t>
            </w:r>
          </w:p>
        </w:tc>
        <w:tc>
          <w:tcPr>
            <w:tcW w:w="902" w:type="dxa"/>
            <w:shd w:val="clear" w:color="auto" w:fill="auto"/>
          </w:tcPr>
          <w:p w14:paraId="1D637154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F5267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AFF62C2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2" w:type="dxa"/>
            <w:shd w:val="clear" w:color="auto" w:fill="auto"/>
            <w:vAlign w:val="center"/>
          </w:tcPr>
          <w:p w14:paraId="027C6BA5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14:paraId="7A3A5122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14:paraId="2A478E66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14:paraId="162EB201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14:paraId="186F86C4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14:paraId="0991BBBD" w14:textId="77777777" w:rsidR="00D85396" w:rsidRPr="009F5267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E2FFEB5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338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1438"/>
        <w:gridCol w:w="1469"/>
      </w:tblGrid>
      <w:tr w:rsidR="00D85396" w:rsidRPr="0096003B" w14:paraId="1C211867" w14:textId="77777777" w:rsidTr="00DD73E6">
        <w:trPr>
          <w:cantSplit/>
        </w:trPr>
        <w:tc>
          <w:tcPr>
            <w:tcW w:w="5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B419F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96003B">
              <w:rPr>
                <w:rFonts w:ascii="Arial" w:hAnsi="Arial" w:cs="Arial"/>
                <w:b/>
                <w:bCs/>
                <w:color w:val="000000" w:themeColor="text1"/>
              </w:rPr>
              <w:t>One-Sample Kolmogorov-Smirnov Test</w:t>
            </w:r>
          </w:p>
        </w:tc>
      </w:tr>
      <w:tr w:rsidR="00D85396" w:rsidRPr="0096003B" w14:paraId="7BC2910C" w14:textId="77777777" w:rsidTr="00DD73E6">
        <w:trPr>
          <w:cantSplit/>
        </w:trPr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1DE45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8C60D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Unstandardized Residual</w:t>
            </w:r>
          </w:p>
        </w:tc>
      </w:tr>
      <w:tr w:rsidR="00D85396" w:rsidRPr="0096003B" w14:paraId="4445D028" w14:textId="77777777" w:rsidTr="00DD73E6">
        <w:trPr>
          <w:cantSplit/>
        </w:trPr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37FA1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43083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96003B" w14:paraId="07308B31" w14:textId="77777777" w:rsidTr="00DD73E6">
        <w:trPr>
          <w:cantSplit/>
        </w:trPr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F5BB5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Normal </w:t>
            </w:r>
            <w:proofErr w:type="spellStart"/>
            <w:proofErr w:type="gramStart"/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Parameters</w:t>
            </w: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E0C0B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0BAF1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.0000000</w:t>
            </w:r>
          </w:p>
        </w:tc>
      </w:tr>
      <w:tr w:rsidR="00D85396" w:rsidRPr="0096003B" w14:paraId="63D2C610" w14:textId="77777777" w:rsidTr="00DD73E6">
        <w:trPr>
          <w:cantSplit/>
        </w:trPr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88FE5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52DC5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98F7F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1.15381730</w:t>
            </w:r>
          </w:p>
        </w:tc>
      </w:tr>
      <w:tr w:rsidR="00D85396" w:rsidRPr="0096003B" w14:paraId="585D5A71" w14:textId="77777777" w:rsidTr="00DD73E6">
        <w:trPr>
          <w:cantSplit/>
        </w:trPr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5463B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Most Extreme Differences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406EB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Absolute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A5C22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.086</w:t>
            </w:r>
          </w:p>
        </w:tc>
      </w:tr>
      <w:tr w:rsidR="00D85396" w:rsidRPr="0096003B" w14:paraId="00A9DB42" w14:textId="77777777" w:rsidTr="00DD73E6">
        <w:trPr>
          <w:cantSplit/>
        </w:trPr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395F1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BFFD0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Positive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1B06B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.053</w:t>
            </w:r>
          </w:p>
        </w:tc>
      </w:tr>
      <w:tr w:rsidR="00D85396" w:rsidRPr="0096003B" w14:paraId="35D9B380" w14:textId="77777777" w:rsidTr="00DD73E6">
        <w:trPr>
          <w:cantSplit/>
        </w:trPr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D130D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08350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Negative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A4BC6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-.086</w:t>
            </w:r>
          </w:p>
        </w:tc>
      </w:tr>
      <w:tr w:rsidR="00D85396" w:rsidRPr="0096003B" w14:paraId="374F54ED" w14:textId="77777777" w:rsidTr="00DD73E6">
        <w:trPr>
          <w:cantSplit/>
        </w:trPr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7F90B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Test Statistic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A24B7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.086</w:t>
            </w:r>
          </w:p>
        </w:tc>
      </w:tr>
      <w:tr w:rsidR="00D85396" w:rsidRPr="0096003B" w14:paraId="456980AD" w14:textId="77777777" w:rsidTr="00DD73E6">
        <w:trPr>
          <w:cantSplit/>
        </w:trPr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9D6C5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Asymp</w:t>
            </w:r>
            <w:proofErr w:type="spellEnd"/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. Sig. (2-tailed)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13921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.076</w:t>
            </w: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</w:tr>
    </w:tbl>
    <w:p w14:paraId="7B7A56F1" w14:textId="77777777" w:rsidR="00D85396" w:rsidRDefault="00D85396" w:rsidP="00D85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439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4"/>
        <w:gridCol w:w="1013"/>
        <w:gridCol w:w="971"/>
        <w:gridCol w:w="1407"/>
      </w:tblGrid>
      <w:tr w:rsidR="00D85396" w:rsidRPr="0096003B" w14:paraId="3605BF69" w14:textId="77777777" w:rsidTr="00DD73E6">
        <w:trPr>
          <w:cantSplit/>
          <w:trHeight w:val="281"/>
        </w:trPr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66638C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96003B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96003B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D85396" w:rsidRPr="0096003B" w14:paraId="1713ACD8" w14:textId="77777777" w:rsidTr="00DD73E6">
        <w:trPr>
          <w:cantSplit/>
          <w:trHeight w:val="577"/>
        </w:trPr>
        <w:tc>
          <w:tcPr>
            <w:tcW w:w="20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CF8E9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5CD59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Collinearity Statistics</w:t>
            </w:r>
          </w:p>
        </w:tc>
      </w:tr>
      <w:tr w:rsidR="00D85396" w:rsidRPr="0096003B" w14:paraId="00BB58B4" w14:textId="77777777" w:rsidTr="00DD73E6">
        <w:trPr>
          <w:cantSplit/>
          <w:trHeight w:val="281"/>
        </w:trPr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AA851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82111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Tolerance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94365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VIF</w:t>
            </w:r>
          </w:p>
        </w:tc>
      </w:tr>
      <w:tr w:rsidR="00D85396" w:rsidRPr="0096003B" w14:paraId="0D5A209C" w14:textId="77777777" w:rsidTr="00DD73E6">
        <w:trPr>
          <w:cantSplit/>
          <w:trHeight w:val="295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6B128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7151C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(Constant)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1C6C0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28160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5396" w:rsidRPr="0096003B" w14:paraId="5ACA32E4" w14:textId="77777777" w:rsidTr="00DD73E6">
        <w:trPr>
          <w:cantSplit/>
          <w:trHeight w:val="308"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1C741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5E680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DER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886D3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.995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9540C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1.005</w:t>
            </w:r>
          </w:p>
        </w:tc>
      </w:tr>
      <w:tr w:rsidR="00D85396" w:rsidRPr="0096003B" w14:paraId="5182CB5E" w14:textId="77777777" w:rsidTr="00DD73E6">
        <w:trPr>
          <w:cantSplit/>
          <w:trHeight w:val="308"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F2933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C513C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DA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53E1E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.165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CDE23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6.067</w:t>
            </w:r>
          </w:p>
        </w:tc>
      </w:tr>
      <w:tr w:rsidR="00D85396" w:rsidRPr="0096003B" w14:paraId="462C376A" w14:textId="77777777" w:rsidTr="00DD73E6">
        <w:trPr>
          <w:cantSplit/>
          <w:trHeight w:val="295"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0A925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5BBAB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TRR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D770B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.165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CDECE" w14:textId="77777777" w:rsidR="00D85396" w:rsidRPr="0096003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6003B">
              <w:rPr>
                <w:rFonts w:ascii="Arial" w:hAnsi="Arial" w:cs="Arial"/>
                <w:color w:val="000000" w:themeColor="text1"/>
                <w:sz w:val="18"/>
                <w:szCs w:val="18"/>
              </w:rPr>
              <w:t>6.078</w:t>
            </w:r>
          </w:p>
        </w:tc>
      </w:tr>
    </w:tbl>
    <w:p w14:paraId="2956A84A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230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6"/>
        <w:gridCol w:w="1037"/>
        <w:gridCol w:w="1101"/>
        <w:gridCol w:w="1489"/>
        <w:gridCol w:w="1489"/>
        <w:gridCol w:w="1038"/>
      </w:tblGrid>
      <w:tr w:rsidR="00D85396" w:rsidRPr="004E66EB" w14:paraId="436512BB" w14:textId="77777777" w:rsidTr="00DD73E6">
        <w:trPr>
          <w:cantSplit/>
          <w:trHeight w:val="280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2DCFF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10205"/>
              </w:rPr>
            </w:pPr>
            <w:r w:rsidRPr="00B764AB">
              <w:rPr>
                <w:rFonts w:ascii="Arial" w:hAnsi="Arial" w:cs="Arial"/>
                <w:b/>
                <w:bCs/>
                <w:color w:val="000000" w:themeColor="text1"/>
              </w:rPr>
              <w:t xml:space="preserve">Model </w:t>
            </w:r>
            <w:proofErr w:type="spellStart"/>
            <w:r w:rsidRPr="00B764AB">
              <w:rPr>
                <w:rFonts w:ascii="Arial" w:hAnsi="Arial" w:cs="Arial"/>
                <w:b/>
                <w:bCs/>
                <w:color w:val="000000" w:themeColor="text1"/>
              </w:rPr>
              <w:t>Summary</w:t>
            </w:r>
            <w:r w:rsidRPr="00B764AB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b</w:t>
            </w:r>
            <w:proofErr w:type="spellEnd"/>
          </w:p>
        </w:tc>
      </w:tr>
      <w:tr w:rsidR="00D85396" w:rsidRPr="004E66EB" w14:paraId="6A9E77DA" w14:textId="77777777" w:rsidTr="00DD73E6">
        <w:trPr>
          <w:cantSplit/>
          <w:trHeight w:val="930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8C5F96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66EB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3BB430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C8635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R Square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560F8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Adjusted R Square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5C908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of the Estimate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E27EC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66EB">
              <w:rPr>
                <w:rFonts w:ascii="Arial" w:hAnsi="Arial" w:cs="Arial"/>
                <w:color w:val="000000" w:themeColor="text1"/>
                <w:sz w:val="18"/>
                <w:szCs w:val="18"/>
              </w:rPr>
              <w:t>Durbin-Watson</w:t>
            </w:r>
          </w:p>
        </w:tc>
      </w:tr>
      <w:tr w:rsidR="00D85396" w:rsidRPr="004E66EB" w14:paraId="0183E085" w14:textId="77777777" w:rsidTr="00DD73E6">
        <w:trPr>
          <w:cantSplit/>
          <w:trHeight w:val="280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8CE58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66EB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0F23E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.805</w:t>
            </w: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9FA0E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.649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ADA82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.637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D649A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.29312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92457" w14:textId="77777777" w:rsidR="00D85396" w:rsidRPr="004E66E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66EB">
              <w:rPr>
                <w:rFonts w:ascii="Arial" w:hAnsi="Arial" w:cs="Arial"/>
                <w:color w:val="000000" w:themeColor="text1"/>
                <w:sz w:val="18"/>
                <w:szCs w:val="18"/>
              </w:rPr>
              <w:t>2.201</w:t>
            </w:r>
          </w:p>
        </w:tc>
      </w:tr>
    </w:tbl>
    <w:p w14:paraId="3B4909A9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3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"/>
        <w:gridCol w:w="1284"/>
        <w:gridCol w:w="1469"/>
        <w:gridCol w:w="1025"/>
        <w:gridCol w:w="1408"/>
        <w:gridCol w:w="1025"/>
        <w:gridCol w:w="628"/>
      </w:tblGrid>
      <w:tr w:rsidR="00D85396" w:rsidRPr="00066DE5" w14:paraId="50D04E3E" w14:textId="77777777" w:rsidTr="00DD73E6">
        <w:trPr>
          <w:cantSplit/>
        </w:trPr>
        <w:tc>
          <w:tcPr>
            <w:tcW w:w="7371" w:type="dxa"/>
            <w:gridSpan w:val="7"/>
            <w:shd w:val="clear" w:color="auto" w:fill="auto"/>
            <w:vAlign w:val="center"/>
          </w:tcPr>
          <w:p w14:paraId="7C046CD6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66DE5">
              <w:rPr>
                <w:rFonts w:ascii="Arial" w:hAnsi="Arial" w:cs="Arial"/>
                <w:b/>
                <w:bCs/>
                <w:color w:val="000000" w:themeColor="text1"/>
              </w:rPr>
              <w:t>ANOVA</w:t>
            </w:r>
            <w:r w:rsidRPr="00066DE5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a</w:t>
            </w:r>
            <w:proofErr w:type="spellEnd"/>
          </w:p>
        </w:tc>
      </w:tr>
      <w:tr w:rsidR="00D85396" w:rsidRPr="00066DE5" w14:paraId="256A93FA" w14:textId="77777777" w:rsidTr="00DD73E6">
        <w:trPr>
          <w:cantSplit/>
        </w:trPr>
        <w:tc>
          <w:tcPr>
            <w:tcW w:w="1816" w:type="dxa"/>
            <w:gridSpan w:val="2"/>
            <w:shd w:val="clear" w:color="auto" w:fill="auto"/>
            <w:vAlign w:val="bottom"/>
          </w:tcPr>
          <w:p w14:paraId="62568E24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469" w:type="dxa"/>
            <w:shd w:val="clear" w:color="auto" w:fill="auto"/>
            <w:vAlign w:val="bottom"/>
          </w:tcPr>
          <w:p w14:paraId="2D97F151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25" w:type="dxa"/>
            <w:shd w:val="clear" w:color="auto" w:fill="auto"/>
            <w:vAlign w:val="bottom"/>
          </w:tcPr>
          <w:p w14:paraId="39117C07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08" w:type="dxa"/>
            <w:shd w:val="clear" w:color="auto" w:fill="auto"/>
            <w:vAlign w:val="bottom"/>
          </w:tcPr>
          <w:p w14:paraId="6ECFFCF2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25" w:type="dxa"/>
            <w:shd w:val="clear" w:color="auto" w:fill="auto"/>
            <w:vAlign w:val="bottom"/>
          </w:tcPr>
          <w:p w14:paraId="3C27B90A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628" w:type="dxa"/>
            <w:shd w:val="clear" w:color="auto" w:fill="auto"/>
            <w:vAlign w:val="bottom"/>
          </w:tcPr>
          <w:p w14:paraId="5AF2887A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D85396" w:rsidRPr="00066DE5" w14:paraId="5168D7B9" w14:textId="77777777" w:rsidTr="00DD73E6">
        <w:trPr>
          <w:cantSplit/>
        </w:trPr>
        <w:tc>
          <w:tcPr>
            <w:tcW w:w="532" w:type="dxa"/>
            <w:vMerge w:val="restart"/>
            <w:shd w:val="clear" w:color="auto" w:fill="auto"/>
          </w:tcPr>
          <w:p w14:paraId="04BBA7A1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14:paraId="2E1A7BBE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Regression</w:t>
            </w:r>
          </w:p>
        </w:tc>
        <w:tc>
          <w:tcPr>
            <w:tcW w:w="1469" w:type="dxa"/>
            <w:shd w:val="clear" w:color="auto" w:fill="auto"/>
          </w:tcPr>
          <w:p w14:paraId="490A00F7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14.603</w:t>
            </w:r>
          </w:p>
        </w:tc>
        <w:tc>
          <w:tcPr>
            <w:tcW w:w="1025" w:type="dxa"/>
            <w:shd w:val="clear" w:color="auto" w:fill="auto"/>
          </w:tcPr>
          <w:p w14:paraId="1FD3CE83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08" w:type="dxa"/>
            <w:shd w:val="clear" w:color="auto" w:fill="auto"/>
          </w:tcPr>
          <w:p w14:paraId="1BA635B5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4.868</w:t>
            </w:r>
          </w:p>
        </w:tc>
        <w:tc>
          <w:tcPr>
            <w:tcW w:w="1025" w:type="dxa"/>
            <w:shd w:val="clear" w:color="auto" w:fill="auto"/>
          </w:tcPr>
          <w:p w14:paraId="52672A7C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3.541</w:t>
            </w:r>
          </w:p>
        </w:tc>
        <w:tc>
          <w:tcPr>
            <w:tcW w:w="628" w:type="dxa"/>
            <w:shd w:val="clear" w:color="auto" w:fill="auto"/>
          </w:tcPr>
          <w:p w14:paraId="5AD5A6B2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.018</w:t>
            </w: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</w:tr>
      <w:tr w:rsidR="00D85396" w:rsidRPr="00066DE5" w14:paraId="2BB8DADD" w14:textId="77777777" w:rsidTr="00DD73E6">
        <w:trPr>
          <w:cantSplit/>
        </w:trPr>
        <w:tc>
          <w:tcPr>
            <w:tcW w:w="532" w:type="dxa"/>
            <w:vMerge/>
            <w:shd w:val="clear" w:color="auto" w:fill="auto"/>
          </w:tcPr>
          <w:p w14:paraId="3E28C4F9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84" w:type="dxa"/>
            <w:shd w:val="clear" w:color="auto" w:fill="auto"/>
          </w:tcPr>
          <w:p w14:paraId="3D196C75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Residual</w:t>
            </w:r>
          </w:p>
        </w:tc>
        <w:tc>
          <w:tcPr>
            <w:tcW w:w="1469" w:type="dxa"/>
            <w:shd w:val="clear" w:color="auto" w:fill="auto"/>
          </w:tcPr>
          <w:p w14:paraId="1362A2D7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126.473</w:t>
            </w:r>
          </w:p>
        </w:tc>
        <w:tc>
          <w:tcPr>
            <w:tcW w:w="1025" w:type="dxa"/>
            <w:shd w:val="clear" w:color="auto" w:fill="auto"/>
          </w:tcPr>
          <w:p w14:paraId="4A0DDFE1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92</w:t>
            </w:r>
          </w:p>
        </w:tc>
        <w:tc>
          <w:tcPr>
            <w:tcW w:w="1408" w:type="dxa"/>
            <w:shd w:val="clear" w:color="auto" w:fill="auto"/>
          </w:tcPr>
          <w:p w14:paraId="1152A969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1.375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2B39DF7D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14:paraId="663F76AE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5396" w:rsidRPr="00066DE5" w14:paraId="17ABD6F2" w14:textId="77777777" w:rsidTr="00DD73E6">
        <w:trPr>
          <w:cantSplit/>
        </w:trPr>
        <w:tc>
          <w:tcPr>
            <w:tcW w:w="532" w:type="dxa"/>
            <w:vMerge/>
            <w:shd w:val="clear" w:color="auto" w:fill="auto"/>
          </w:tcPr>
          <w:p w14:paraId="6DB1081B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shd w:val="clear" w:color="auto" w:fill="auto"/>
          </w:tcPr>
          <w:p w14:paraId="3B90DA03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69" w:type="dxa"/>
            <w:shd w:val="clear" w:color="auto" w:fill="auto"/>
          </w:tcPr>
          <w:p w14:paraId="3F0875A3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141.076</w:t>
            </w:r>
          </w:p>
        </w:tc>
        <w:tc>
          <w:tcPr>
            <w:tcW w:w="1025" w:type="dxa"/>
            <w:shd w:val="clear" w:color="auto" w:fill="auto"/>
          </w:tcPr>
          <w:p w14:paraId="4295D22B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66DE5">
              <w:rPr>
                <w:rFonts w:ascii="Arial" w:hAnsi="Arial" w:cs="Arial"/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08ACA14D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auto"/>
            <w:vAlign w:val="center"/>
          </w:tcPr>
          <w:p w14:paraId="61B4CD1B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8" w:type="dxa"/>
            <w:shd w:val="clear" w:color="auto" w:fill="auto"/>
            <w:vAlign w:val="center"/>
          </w:tcPr>
          <w:p w14:paraId="702D5F3F" w14:textId="77777777" w:rsidR="00D85396" w:rsidRPr="00066DE5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661BA7C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197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101"/>
        <w:gridCol w:w="814"/>
        <w:gridCol w:w="1189"/>
        <w:gridCol w:w="1311"/>
        <w:gridCol w:w="915"/>
        <w:gridCol w:w="1016"/>
      </w:tblGrid>
      <w:tr w:rsidR="00D85396" w:rsidRPr="0054533F" w14:paraId="3FC6ECF4" w14:textId="77777777" w:rsidTr="00DD73E6">
        <w:trPr>
          <w:cantSplit/>
          <w:trHeight w:val="275"/>
        </w:trPr>
        <w:tc>
          <w:tcPr>
            <w:tcW w:w="71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C0634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54533F">
              <w:rPr>
                <w:rFonts w:ascii="Arial" w:hAnsi="Arial" w:cs="Arial"/>
                <w:b/>
                <w:bCs/>
                <w:color w:val="000000" w:themeColor="text1"/>
              </w:rPr>
              <w:t>Coefficients</w:t>
            </w:r>
          </w:p>
        </w:tc>
      </w:tr>
      <w:tr w:rsidR="00D85396" w:rsidRPr="0054533F" w14:paraId="36FB4291" w14:textId="77777777" w:rsidTr="00DD73E6">
        <w:trPr>
          <w:cantSplit/>
          <w:trHeight w:val="563"/>
        </w:trPr>
        <w:tc>
          <w:tcPr>
            <w:tcW w:w="19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D3457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DD66E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Unstandardized Coefficients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81838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Standardized Coefficients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60983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7D962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D85396" w:rsidRPr="0054533F" w14:paraId="6BDD80B6" w14:textId="77777777" w:rsidTr="00DD73E6">
        <w:trPr>
          <w:cantSplit/>
          <w:trHeight w:val="288"/>
        </w:trPr>
        <w:tc>
          <w:tcPr>
            <w:tcW w:w="19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596D5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84146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CD061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2EAB1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Beta</w:t>
            </w:r>
          </w:p>
        </w:tc>
        <w:tc>
          <w:tcPr>
            <w:tcW w:w="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23D6E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B5020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D85396" w:rsidRPr="0054533F" w14:paraId="4BA6DAE7" w14:textId="77777777" w:rsidTr="00DD73E6">
        <w:trPr>
          <w:cantSplit/>
          <w:trHeight w:val="27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FC2F3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6AF6F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(Constant)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4EFEB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-9.003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4E5DC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1.385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FA73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EB2DF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-6.500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0C51E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D85396" w:rsidRPr="0054533F" w14:paraId="25168052" w14:textId="77777777" w:rsidTr="00DD73E6">
        <w:trPr>
          <w:cantSplit/>
          <w:trHeight w:val="28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8A2F0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FB4EB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DER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C6C25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.287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D99F0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.156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76580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.182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DCD20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1.842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2EE23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.069</w:t>
            </w:r>
          </w:p>
        </w:tc>
      </w:tr>
      <w:tr w:rsidR="00D85396" w:rsidRPr="0054533F" w14:paraId="2C9A5AF1" w14:textId="77777777" w:rsidTr="00DD73E6">
        <w:trPr>
          <w:cantSplit/>
          <w:trHeight w:val="28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587D4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8B923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DA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36DEC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-23.690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CDA63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8.690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2F821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-.663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6070C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-2.726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910E8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.008</w:t>
            </w:r>
          </w:p>
        </w:tc>
      </w:tr>
      <w:tr w:rsidR="00D85396" w:rsidRPr="0054533F" w14:paraId="5CC7EEF9" w14:textId="77777777" w:rsidTr="00DD73E6">
        <w:trPr>
          <w:cantSplit/>
          <w:trHeight w:val="28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F998B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23E5A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TRR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EE48D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2.331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2D79C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.845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61BBF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.671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317FA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2.757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B8987" w14:textId="77777777" w:rsidR="00D85396" w:rsidRPr="0054533F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4533F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</w:tr>
    </w:tbl>
    <w:p w14:paraId="7D27BBDE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907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024"/>
        <w:gridCol w:w="1086"/>
        <w:gridCol w:w="1469"/>
        <w:gridCol w:w="1469"/>
      </w:tblGrid>
      <w:tr w:rsidR="00D85396" w:rsidRPr="00167EAB" w14:paraId="7535BC75" w14:textId="77777777" w:rsidTr="00DD73E6">
        <w:trPr>
          <w:cantSplit/>
        </w:trPr>
        <w:tc>
          <w:tcPr>
            <w:tcW w:w="5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F25B0" w14:textId="77777777" w:rsidR="00D85396" w:rsidRPr="00167EA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167EAB">
              <w:rPr>
                <w:rFonts w:ascii="Arial" w:hAnsi="Arial" w:cs="Arial"/>
                <w:b/>
                <w:bCs/>
                <w:color w:val="000000" w:themeColor="text1"/>
              </w:rPr>
              <w:t xml:space="preserve">Model </w:t>
            </w:r>
            <w:proofErr w:type="spellStart"/>
            <w:r w:rsidRPr="00167EAB">
              <w:rPr>
                <w:rFonts w:ascii="Arial" w:hAnsi="Arial" w:cs="Arial"/>
                <w:b/>
                <w:bCs/>
                <w:color w:val="000000" w:themeColor="text1"/>
              </w:rPr>
              <w:t>Summary</w:t>
            </w:r>
            <w:r w:rsidRPr="00167EAB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b</w:t>
            </w:r>
            <w:proofErr w:type="spellEnd"/>
          </w:p>
        </w:tc>
      </w:tr>
      <w:tr w:rsidR="00D85396" w:rsidRPr="00167EAB" w14:paraId="28EA7831" w14:textId="77777777" w:rsidTr="00DD73E6">
        <w:trPr>
          <w:cantSplit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BC785" w14:textId="77777777" w:rsidR="00D85396" w:rsidRPr="00167EA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20C42" w14:textId="77777777" w:rsidR="00D85396" w:rsidRPr="00167EA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D431B" w14:textId="77777777" w:rsidR="00D85396" w:rsidRPr="00167EA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R Square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4117D" w14:textId="77777777" w:rsidR="00D85396" w:rsidRPr="00167EA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Adjusted R Square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FC878" w14:textId="77777777" w:rsidR="00D85396" w:rsidRPr="00167EA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of the Estimate</w:t>
            </w:r>
          </w:p>
        </w:tc>
      </w:tr>
      <w:tr w:rsidR="00D85396" w:rsidRPr="00167EAB" w14:paraId="27A1ED46" w14:textId="77777777" w:rsidTr="00DD73E6">
        <w:trPr>
          <w:cantSplit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A60C" w14:textId="77777777" w:rsidR="00D85396" w:rsidRPr="00167EA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C07AE" w14:textId="77777777" w:rsidR="00D85396" w:rsidRPr="00167EA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.805</w:t>
            </w: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F7894" w14:textId="77777777" w:rsidR="00D85396" w:rsidRPr="00167EA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.649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17B7D" w14:textId="77777777" w:rsidR="00D85396" w:rsidRPr="00167EA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.637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B4D51" w14:textId="77777777" w:rsidR="00D85396" w:rsidRPr="00167EAB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67EAB">
              <w:rPr>
                <w:rFonts w:ascii="Arial" w:hAnsi="Arial" w:cs="Arial"/>
                <w:color w:val="000000" w:themeColor="text1"/>
                <w:sz w:val="18"/>
                <w:szCs w:val="18"/>
              </w:rPr>
              <w:t>.29312</w:t>
            </w:r>
          </w:p>
        </w:tc>
      </w:tr>
    </w:tbl>
    <w:p w14:paraId="0A186FE6" w14:textId="77777777" w:rsidR="00D85396" w:rsidRPr="00F413E3" w:rsidRDefault="00D85396" w:rsidP="00D8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7"/>
        <w:gridCol w:w="1070"/>
        <w:gridCol w:w="1102"/>
        <w:gridCol w:w="1025"/>
        <w:gridCol w:w="1438"/>
        <w:gridCol w:w="1025"/>
      </w:tblGrid>
      <w:tr w:rsidR="00D85396" w:rsidRPr="00F413E3" w14:paraId="43029299" w14:textId="77777777" w:rsidTr="00DD73E6">
        <w:trPr>
          <w:cantSplit/>
        </w:trPr>
        <w:tc>
          <w:tcPr>
            <w:tcW w:w="81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7962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F413E3">
              <w:rPr>
                <w:rFonts w:ascii="Arial" w:hAnsi="Arial" w:cs="Arial"/>
                <w:b/>
                <w:bCs/>
                <w:color w:val="000000" w:themeColor="text1"/>
              </w:rPr>
              <w:t>Residuals Statistics</w:t>
            </w:r>
            <w:r w:rsidRPr="00F413E3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a</w:t>
            </w:r>
          </w:p>
        </w:tc>
      </w:tr>
      <w:tr w:rsidR="00D85396" w:rsidRPr="00F413E3" w14:paraId="4F24FFEF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EC3EF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F8530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Minimum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5425B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Maximum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F4E36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84D73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01AE7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</w:tr>
      <w:tr w:rsidR="00D85396" w:rsidRPr="00F413E3" w14:paraId="793A298E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B62DE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Predicted Value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CBFD4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-6.4658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81868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-4.0519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D394F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-4.6422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C31EA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.39207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3A9E9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F413E3" w14:paraId="6BF8DF68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92B97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Predicted Value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A1533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-4.651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C1B19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1.506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85232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5FFE9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76CE2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F413E3" w14:paraId="435C7A3F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F99A8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Standard Error of Predicted Value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6AC0F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.125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36FC0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.971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2EA58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52AC1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.133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60077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F413E3" w14:paraId="32B23160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A9263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Adjusted Predicted Value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EAF16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-6.3911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FD801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-3.9811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E5F54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-4.6291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BDF7F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.36500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9FE00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F413E3" w14:paraId="77D50A6A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CEE83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Residual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71218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-3.37462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E2252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2.81218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78A71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6E50B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1.15382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DC897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F413E3" w14:paraId="4E5D08A0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D823D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Residual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A3036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-2.878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8371E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2.398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78040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FBE95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.984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F6832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F413E3" w14:paraId="32D95C7B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0C062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Stud. Residual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15CC6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-2.899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0E45C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2.439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55B64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-.004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FC720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1.013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6C827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F413E3" w14:paraId="18907809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DAC21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Deleted Residual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158D7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-3.42253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9E454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3.00973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95B81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-.01310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860C6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1.23518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53789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F413E3" w14:paraId="67EF2D7B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9AF15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Stud. Deleted Residual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EB337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-3.024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DFEC0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2.508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2E750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-.007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0CC05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1.025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F9B22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F413E3" w14:paraId="0A13FEA7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0C87C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Mahal. Distance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8201A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.094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4643A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64.138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5FCA8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2.969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A8EFA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8.625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BCD69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F413E3" w14:paraId="4CDBEAEA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D076A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Cook's Distance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23092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E1A52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1.054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487FE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.021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1EAB2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.113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59D2F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F413E3" w14:paraId="3AF8A26B" w14:textId="77777777" w:rsidTr="00DD73E6">
        <w:trPr>
          <w:cantSplit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000DB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Centered Leverage Value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D8FF9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92910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.675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909F9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.031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09A61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.091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F5E12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13E3">
              <w:rPr>
                <w:rFonts w:ascii="Arial" w:hAnsi="Arial" w:cs="Arial"/>
                <w:color w:val="000000" w:themeColor="text1"/>
                <w:sz w:val="18"/>
                <w:szCs w:val="18"/>
              </w:rPr>
              <w:t>96</w:t>
            </w:r>
          </w:p>
        </w:tc>
      </w:tr>
      <w:tr w:rsidR="00D85396" w:rsidRPr="00F413E3" w14:paraId="1BD8C44F" w14:textId="77777777" w:rsidTr="00DD73E6">
        <w:trPr>
          <w:cantSplit/>
        </w:trPr>
        <w:tc>
          <w:tcPr>
            <w:tcW w:w="810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F7BC074" w14:textId="77777777" w:rsidR="00D85396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  <w:p w14:paraId="79931D52" w14:textId="77777777" w:rsidR="00D85396" w:rsidRPr="00F413E3" w:rsidRDefault="00D85396" w:rsidP="00DD73E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</w:tr>
    </w:tbl>
    <w:p w14:paraId="65EFC55E" w14:textId="77777777" w:rsidR="00D85396" w:rsidRDefault="00D85396" w:rsidP="00D8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05FA32" wp14:editId="5E5C3D2F">
            <wp:extent cx="3158044" cy="1857375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46" cy="186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899B" w14:textId="77777777" w:rsidR="00D85396" w:rsidRDefault="00D85396" w:rsidP="00D8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A41901" wp14:editId="1960088B">
            <wp:simplePos x="0" y="0"/>
            <wp:positionH relativeFrom="column">
              <wp:posOffset>-806450</wp:posOffset>
            </wp:positionH>
            <wp:positionV relativeFrom="paragraph">
              <wp:posOffset>292735</wp:posOffset>
            </wp:positionV>
            <wp:extent cx="3333750" cy="1960715"/>
            <wp:effectExtent l="0" t="0" r="0" b="19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2CCB5" w14:textId="77777777" w:rsidR="00D85396" w:rsidRDefault="00D85396" w:rsidP="00D8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242DF2" w14:textId="77777777" w:rsidR="00D85396" w:rsidRDefault="00D85396" w:rsidP="00D8539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F036FDC" w14:textId="77777777" w:rsidR="00D85396" w:rsidRDefault="00D85396" w:rsidP="00D8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E727AF" w14:textId="77777777" w:rsidR="00D85396" w:rsidRDefault="00D85396" w:rsidP="00D8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EA3978" w14:textId="77777777" w:rsidR="00D85396" w:rsidRDefault="00D85396" w:rsidP="00D8539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3AB82B8" w14:textId="77777777" w:rsidR="00D85396" w:rsidRPr="00F413E3" w:rsidRDefault="00D85396" w:rsidP="00D8539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5C28352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34964A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7662E3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BC5551" w14:textId="77777777" w:rsidR="00D85396" w:rsidRDefault="00D85396" w:rsidP="00D8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34736C" wp14:editId="3B3CAF2E">
            <wp:extent cx="3324225" cy="1955113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38" cy="19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B668" w14:textId="77777777" w:rsidR="00D85396" w:rsidRDefault="00D85396" w:rsidP="00D853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5F6D2D" w14:textId="77777777" w:rsidR="00D85396" w:rsidRDefault="00D85396" w:rsidP="00D8539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1EC3670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F11E0F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1B0836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16B32B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45143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7: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Perusahaan</w:t>
      </w:r>
    </w:p>
    <w:p w14:paraId="350E4C9C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219535A" wp14:editId="409F5CCA">
            <wp:simplePos x="0" y="0"/>
            <wp:positionH relativeFrom="margin">
              <wp:align>left</wp:align>
            </wp:positionH>
            <wp:positionV relativeFrom="paragraph">
              <wp:posOffset>3892296</wp:posOffset>
            </wp:positionV>
            <wp:extent cx="4459721" cy="4199669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30613_0821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721" cy="4199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B79AF5" wp14:editId="6AC08038">
            <wp:extent cx="4459605" cy="3918475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30613_0821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997" cy="394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CB47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8C04A9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BA521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1AD136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D8BF83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37D596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9C2E5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69824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878BD2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BE2F7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0ED1F4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96EA1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61366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603CEAA" wp14:editId="0B1C464C">
            <wp:simplePos x="0" y="0"/>
            <wp:positionH relativeFrom="margin">
              <wp:align>left</wp:align>
            </wp:positionH>
            <wp:positionV relativeFrom="paragraph">
              <wp:posOffset>3778143</wp:posOffset>
            </wp:positionV>
            <wp:extent cx="4742255" cy="4437396"/>
            <wp:effectExtent l="0" t="0" r="1270" b="127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30613_08221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1" b="25688"/>
                    <a:stretch/>
                  </pic:blipFill>
                  <pic:spPr bwMode="auto">
                    <a:xfrm>
                      <a:off x="0" y="0"/>
                      <a:ext cx="4742255" cy="443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6C192DF" wp14:editId="5B2C56DE">
            <wp:extent cx="4663506" cy="4132613"/>
            <wp:effectExtent l="0" t="0" r="381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30613_08214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815" cy="41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DBBD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4B788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019607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E5582A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44A5B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554BB8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469056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1BF972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3D9230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DF402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6CFE3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02052B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8D03F5" w14:textId="77777777" w:rsidR="00D85396" w:rsidRPr="00AE7AE7" w:rsidRDefault="00D85396" w:rsidP="00D85396">
      <w:pPr>
        <w:spacing w:line="240" w:lineRule="auto"/>
        <w:jc w:val="both"/>
      </w:pPr>
    </w:p>
    <w:p w14:paraId="57DDB6D4" w14:textId="77777777" w:rsidR="00D85396" w:rsidRDefault="00D85396" w:rsidP="00D85396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F0D6507" wp14:editId="4FE9AA57">
            <wp:extent cx="4816549" cy="5900360"/>
            <wp:effectExtent l="0" t="0" r="3175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30613_0822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998" cy="590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C146" w14:textId="77777777" w:rsidR="00D85396" w:rsidRDefault="00D85396" w:rsidP="00D85396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14:paraId="10F2879A" w14:textId="77777777" w:rsidR="00D85396" w:rsidRDefault="00D85396" w:rsidP="00D85396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14:paraId="4348EB72" w14:textId="77777777" w:rsidR="00D85396" w:rsidRDefault="00D85396" w:rsidP="00D85396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14:paraId="5F7D5FB6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67CDA726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925B6F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CA8A1E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215DBE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160861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4C6095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20AD2" w14:textId="77777777" w:rsidR="00D85396" w:rsidRDefault="00D85396" w:rsidP="00D85396">
      <w:pPr>
        <w:widowControl w:val="0"/>
        <w:tabs>
          <w:tab w:val="left" w:pos="166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93DA67" w14:textId="77777777" w:rsidR="002564DE" w:rsidRDefault="002564DE"/>
    <w:sectPr w:rsidR="002564DE" w:rsidSect="000911B9">
      <w:pgSz w:w="11910" w:h="16840"/>
      <w:pgMar w:top="2268" w:right="1701" w:bottom="1701" w:left="2268" w:header="1452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95038" w14:textId="77777777" w:rsidR="00D85396" w:rsidRDefault="00D85396" w:rsidP="00D85396">
      <w:pPr>
        <w:spacing w:after="0" w:line="240" w:lineRule="auto"/>
      </w:pPr>
      <w:r>
        <w:separator/>
      </w:r>
    </w:p>
  </w:endnote>
  <w:endnote w:type="continuationSeparator" w:id="0">
    <w:p w14:paraId="48915613" w14:textId="77777777" w:rsidR="00D85396" w:rsidRDefault="00D85396" w:rsidP="00D85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D2F4C" w14:textId="77777777" w:rsidR="00D85396" w:rsidRDefault="00D85396" w:rsidP="00D85396">
      <w:pPr>
        <w:spacing w:after="0" w:line="240" w:lineRule="auto"/>
      </w:pPr>
      <w:r>
        <w:separator/>
      </w:r>
    </w:p>
  </w:footnote>
  <w:footnote w:type="continuationSeparator" w:id="0">
    <w:p w14:paraId="431BCFF3" w14:textId="77777777" w:rsidR="00D85396" w:rsidRDefault="00D85396" w:rsidP="00D85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9839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A92E58F" w14:textId="54A19D85" w:rsidR="00D85396" w:rsidRDefault="00D8539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32AFA2" w14:textId="77777777" w:rsidR="00D85396" w:rsidRDefault="00D853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73337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6338BF9" w14:textId="73660C23" w:rsidR="00D85396" w:rsidRDefault="00D8539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B46928" w14:textId="77777777" w:rsidR="00E81031" w:rsidRDefault="00D853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57E45"/>
    <w:multiLevelType w:val="hybridMultilevel"/>
    <w:tmpl w:val="5D0C208E"/>
    <w:lvl w:ilvl="0" w:tplc="04090011">
      <w:start w:val="1"/>
      <w:numFmt w:val="decimal"/>
      <w:lvlText w:val="%1)"/>
      <w:lvlJc w:val="left"/>
      <w:pPr>
        <w:ind w:left="2228" w:hanging="360"/>
      </w:pPr>
    </w:lvl>
    <w:lvl w:ilvl="1" w:tplc="04090019" w:tentative="1">
      <w:start w:val="1"/>
      <w:numFmt w:val="lowerLetter"/>
      <w:lvlText w:val="%2."/>
      <w:lvlJc w:val="left"/>
      <w:pPr>
        <w:ind w:left="3243" w:hanging="360"/>
      </w:pPr>
    </w:lvl>
    <w:lvl w:ilvl="2" w:tplc="0409001B" w:tentative="1">
      <w:start w:val="1"/>
      <w:numFmt w:val="lowerRoman"/>
      <w:lvlText w:val="%3."/>
      <w:lvlJc w:val="right"/>
      <w:pPr>
        <w:ind w:left="3963" w:hanging="180"/>
      </w:pPr>
    </w:lvl>
    <w:lvl w:ilvl="3" w:tplc="0409000F" w:tentative="1">
      <w:start w:val="1"/>
      <w:numFmt w:val="decimal"/>
      <w:lvlText w:val="%4."/>
      <w:lvlJc w:val="left"/>
      <w:pPr>
        <w:ind w:left="4683" w:hanging="360"/>
      </w:pPr>
    </w:lvl>
    <w:lvl w:ilvl="4" w:tplc="04090019" w:tentative="1">
      <w:start w:val="1"/>
      <w:numFmt w:val="lowerLetter"/>
      <w:lvlText w:val="%5."/>
      <w:lvlJc w:val="left"/>
      <w:pPr>
        <w:ind w:left="5403" w:hanging="360"/>
      </w:pPr>
    </w:lvl>
    <w:lvl w:ilvl="5" w:tplc="0409001B" w:tentative="1">
      <w:start w:val="1"/>
      <w:numFmt w:val="lowerRoman"/>
      <w:lvlText w:val="%6."/>
      <w:lvlJc w:val="right"/>
      <w:pPr>
        <w:ind w:left="6123" w:hanging="180"/>
      </w:pPr>
    </w:lvl>
    <w:lvl w:ilvl="6" w:tplc="0409000F" w:tentative="1">
      <w:start w:val="1"/>
      <w:numFmt w:val="decimal"/>
      <w:lvlText w:val="%7."/>
      <w:lvlJc w:val="left"/>
      <w:pPr>
        <w:ind w:left="6843" w:hanging="360"/>
      </w:pPr>
    </w:lvl>
    <w:lvl w:ilvl="7" w:tplc="04090019" w:tentative="1">
      <w:start w:val="1"/>
      <w:numFmt w:val="lowerLetter"/>
      <w:lvlText w:val="%8."/>
      <w:lvlJc w:val="left"/>
      <w:pPr>
        <w:ind w:left="7563" w:hanging="360"/>
      </w:pPr>
    </w:lvl>
    <w:lvl w:ilvl="8" w:tplc="0409001B" w:tentative="1">
      <w:start w:val="1"/>
      <w:numFmt w:val="lowerRoman"/>
      <w:lvlText w:val="%9."/>
      <w:lvlJc w:val="right"/>
      <w:pPr>
        <w:ind w:left="8283" w:hanging="180"/>
      </w:pPr>
    </w:lvl>
  </w:abstractNum>
  <w:abstractNum w:abstractNumId="1" w15:restartNumberingAfterBreak="0">
    <w:nsid w:val="06650962"/>
    <w:multiLevelType w:val="hybridMultilevel"/>
    <w:tmpl w:val="F11E9810"/>
    <w:lvl w:ilvl="0" w:tplc="7EBED926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3420A"/>
    <w:multiLevelType w:val="hybridMultilevel"/>
    <w:tmpl w:val="0EEE022A"/>
    <w:lvl w:ilvl="0" w:tplc="58C048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129F2"/>
    <w:multiLevelType w:val="hybridMultilevel"/>
    <w:tmpl w:val="B0F8A15E"/>
    <w:lvl w:ilvl="0" w:tplc="E704349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2148"/>
    <w:multiLevelType w:val="hybridMultilevel"/>
    <w:tmpl w:val="16EEFADE"/>
    <w:lvl w:ilvl="0" w:tplc="344EE96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5" w:hanging="360"/>
      </w:pPr>
    </w:lvl>
    <w:lvl w:ilvl="2" w:tplc="0409001B" w:tentative="1">
      <w:start w:val="1"/>
      <w:numFmt w:val="lowerRoman"/>
      <w:lvlText w:val="%3."/>
      <w:lvlJc w:val="right"/>
      <w:pPr>
        <w:ind w:left="1475" w:hanging="180"/>
      </w:pPr>
    </w:lvl>
    <w:lvl w:ilvl="3" w:tplc="0409000F" w:tentative="1">
      <w:start w:val="1"/>
      <w:numFmt w:val="decimal"/>
      <w:lvlText w:val="%4."/>
      <w:lvlJc w:val="left"/>
      <w:pPr>
        <w:ind w:left="2195" w:hanging="360"/>
      </w:pPr>
    </w:lvl>
    <w:lvl w:ilvl="4" w:tplc="04090019" w:tentative="1">
      <w:start w:val="1"/>
      <w:numFmt w:val="lowerLetter"/>
      <w:lvlText w:val="%5."/>
      <w:lvlJc w:val="left"/>
      <w:pPr>
        <w:ind w:left="2915" w:hanging="360"/>
      </w:pPr>
    </w:lvl>
    <w:lvl w:ilvl="5" w:tplc="0409001B" w:tentative="1">
      <w:start w:val="1"/>
      <w:numFmt w:val="lowerRoman"/>
      <w:lvlText w:val="%6."/>
      <w:lvlJc w:val="right"/>
      <w:pPr>
        <w:ind w:left="3635" w:hanging="180"/>
      </w:pPr>
    </w:lvl>
    <w:lvl w:ilvl="6" w:tplc="0409000F" w:tentative="1">
      <w:start w:val="1"/>
      <w:numFmt w:val="decimal"/>
      <w:lvlText w:val="%7."/>
      <w:lvlJc w:val="left"/>
      <w:pPr>
        <w:ind w:left="4355" w:hanging="360"/>
      </w:pPr>
    </w:lvl>
    <w:lvl w:ilvl="7" w:tplc="04090019" w:tentative="1">
      <w:start w:val="1"/>
      <w:numFmt w:val="lowerLetter"/>
      <w:lvlText w:val="%8."/>
      <w:lvlJc w:val="left"/>
      <w:pPr>
        <w:ind w:left="5075" w:hanging="360"/>
      </w:pPr>
    </w:lvl>
    <w:lvl w:ilvl="8" w:tplc="0409001B" w:tentative="1">
      <w:start w:val="1"/>
      <w:numFmt w:val="lowerRoman"/>
      <w:lvlText w:val="%9."/>
      <w:lvlJc w:val="right"/>
      <w:pPr>
        <w:ind w:left="5795" w:hanging="180"/>
      </w:pPr>
    </w:lvl>
  </w:abstractNum>
  <w:abstractNum w:abstractNumId="5" w15:restartNumberingAfterBreak="0">
    <w:nsid w:val="0B5F5AAB"/>
    <w:multiLevelType w:val="hybridMultilevel"/>
    <w:tmpl w:val="52248D36"/>
    <w:lvl w:ilvl="0" w:tplc="3B102F68">
      <w:start w:val="1"/>
      <w:numFmt w:val="lowerLetter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5" w:hanging="360"/>
      </w:pPr>
    </w:lvl>
    <w:lvl w:ilvl="2" w:tplc="0409001B" w:tentative="1">
      <w:start w:val="1"/>
      <w:numFmt w:val="lowerRoman"/>
      <w:lvlText w:val="%3."/>
      <w:lvlJc w:val="right"/>
      <w:pPr>
        <w:ind w:left="1835" w:hanging="180"/>
      </w:pPr>
    </w:lvl>
    <w:lvl w:ilvl="3" w:tplc="0409000F" w:tentative="1">
      <w:start w:val="1"/>
      <w:numFmt w:val="decimal"/>
      <w:lvlText w:val="%4."/>
      <w:lvlJc w:val="left"/>
      <w:pPr>
        <w:ind w:left="2555" w:hanging="360"/>
      </w:pPr>
    </w:lvl>
    <w:lvl w:ilvl="4" w:tplc="04090019" w:tentative="1">
      <w:start w:val="1"/>
      <w:numFmt w:val="lowerLetter"/>
      <w:lvlText w:val="%5."/>
      <w:lvlJc w:val="left"/>
      <w:pPr>
        <w:ind w:left="3275" w:hanging="360"/>
      </w:pPr>
    </w:lvl>
    <w:lvl w:ilvl="5" w:tplc="0409001B" w:tentative="1">
      <w:start w:val="1"/>
      <w:numFmt w:val="lowerRoman"/>
      <w:lvlText w:val="%6."/>
      <w:lvlJc w:val="right"/>
      <w:pPr>
        <w:ind w:left="3995" w:hanging="180"/>
      </w:pPr>
    </w:lvl>
    <w:lvl w:ilvl="6" w:tplc="0409000F" w:tentative="1">
      <w:start w:val="1"/>
      <w:numFmt w:val="decimal"/>
      <w:lvlText w:val="%7."/>
      <w:lvlJc w:val="left"/>
      <w:pPr>
        <w:ind w:left="4715" w:hanging="360"/>
      </w:pPr>
    </w:lvl>
    <w:lvl w:ilvl="7" w:tplc="04090019" w:tentative="1">
      <w:start w:val="1"/>
      <w:numFmt w:val="lowerLetter"/>
      <w:lvlText w:val="%8."/>
      <w:lvlJc w:val="left"/>
      <w:pPr>
        <w:ind w:left="5435" w:hanging="360"/>
      </w:pPr>
    </w:lvl>
    <w:lvl w:ilvl="8" w:tplc="040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6" w15:restartNumberingAfterBreak="0">
    <w:nsid w:val="0DB03914"/>
    <w:multiLevelType w:val="hybridMultilevel"/>
    <w:tmpl w:val="F41A302E"/>
    <w:lvl w:ilvl="0" w:tplc="04090011">
      <w:start w:val="1"/>
      <w:numFmt w:val="decimal"/>
      <w:lvlText w:val="%1)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106F19FC"/>
    <w:multiLevelType w:val="hybridMultilevel"/>
    <w:tmpl w:val="41C6C6F0"/>
    <w:lvl w:ilvl="0" w:tplc="6B66AB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1A342F"/>
    <w:multiLevelType w:val="hybridMultilevel"/>
    <w:tmpl w:val="45F65B5C"/>
    <w:lvl w:ilvl="0" w:tplc="0409000F">
      <w:start w:val="1"/>
      <w:numFmt w:val="decimal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 w15:restartNumberingAfterBreak="0">
    <w:nsid w:val="124931E6"/>
    <w:multiLevelType w:val="hybridMultilevel"/>
    <w:tmpl w:val="396C38C8"/>
    <w:lvl w:ilvl="0" w:tplc="04090019">
      <w:start w:val="1"/>
      <w:numFmt w:val="lowerLetter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161B3785"/>
    <w:multiLevelType w:val="multilevel"/>
    <w:tmpl w:val="66EE34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7C504E9"/>
    <w:multiLevelType w:val="hybridMultilevel"/>
    <w:tmpl w:val="2A1A8312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18A82ABD"/>
    <w:multiLevelType w:val="hybridMultilevel"/>
    <w:tmpl w:val="C2FCCA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9068D7"/>
    <w:multiLevelType w:val="hybridMultilevel"/>
    <w:tmpl w:val="915CF6F6"/>
    <w:lvl w:ilvl="0" w:tplc="5C86130C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14" w:hanging="360"/>
      </w:pPr>
    </w:lvl>
    <w:lvl w:ilvl="2" w:tplc="3809001B" w:tentative="1">
      <w:start w:val="1"/>
      <w:numFmt w:val="lowerRoman"/>
      <w:lvlText w:val="%3."/>
      <w:lvlJc w:val="right"/>
      <w:pPr>
        <w:ind w:left="1734" w:hanging="180"/>
      </w:pPr>
    </w:lvl>
    <w:lvl w:ilvl="3" w:tplc="3809000F" w:tentative="1">
      <w:start w:val="1"/>
      <w:numFmt w:val="decimal"/>
      <w:lvlText w:val="%4."/>
      <w:lvlJc w:val="left"/>
      <w:pPr>
        <w:ind w:left="2454" w:hanging="360"/>
      </w:pPr>
    </w:lvl>
    <w:lvl w:ilvl="4" w:tplc="38090019" w:tentative="1">
      <w:start w:val="1"/>
      <w:numFmt w:val="lowerLetter"/>
      <w:lvlText w:val="%5."/>
      <w:lvlJc w:val="left"/>
      <w:pPr>
        <w:ind w:left="3174" w:hanging="360"/>
      </w:pPr>
    </w:lvl>
    <w:lvl w:ilvl="5" w:tplc="3809001B" w:tentative="1">
      <w:start w:val="1"/>
      <w:numFmt w:val="lowerRoman"/>
      <w:lvlText w:val="%6."/>
      <w:lvlJc w:val="right"/>
      <w:pPr>
        <w:ind w:left="3894" w:hanging="180"/>
      </w:pPr>
    </w:lvl>
    <w:lvl w:ilvl="6" w:tplc="3809000F" w:tentative="1">
      <w:start w:val="1"/>
      <w:numFmt w:val="decimal"/>
      <w:lvlText w:val="%7."/>
      <w:lvlJc w:val="left"/>
      <w:pPr>
        <w:ind w:left="4614" w:hanging="360"/>
      </w:pPr>
    </w:lvl>
    <w:lvl w:ilvl="7" w:tplc="38090019" w:tentative="1">
      <w:start w:val="1"/>
      <w:numFmt w:val="lowerLetter"/>
      <w:lvlText w:val="%8."/>
      <w:lvlJc w:val="left"/>
      <w:pPr>
        <w:ind w:left="5334" w:hanging="360"/>
      </w:pPr>
    </w:lvl>
    <w:lvl w:ilvl="8" w:tplc="3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4" w15:restartNumberingAfterBreak="0">
    <w:nsid w:val="1CC67F22"/>
    <w:multiLevelType w:val="hybridMultilevel"/>
    <w:tmpl w:val="34EA3CB8"/>
    <w:lvl w:ilvl="0" w:tplc="A0FA40B8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1D046340"/>
    <w:multiLevelType w:val="hybridMultilevel"/>
    <w:tmpl w:val="D1BC990E"/>
    <w:lvl w:ilvl="0" w:tplc="40D44F72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9" w:hanging="360"/>
      </w:pPr>
    </w:lvl>
    <w:lvl w:ilvl="2" w:tplc="0409001B" w:tentative="1">
      <w:start w:val="1"/>
      <w:numFmt w:val="lowerRoman"/>
      <w:lvlText w:val="%3."/>
      <w:lvlJc w:val="right"/>
      <w:pPr>
        <w:ind w:left="2019" w:hanging="180"/>
      </w:pPr>
    </w:lvl>
    <w:lvl w:ilvl="3" w:tplc="0409000F" w:tentative="1">
      <w:start w:val="1"/>
      <w:numFmt w:val="decimal"/>
      <w:lvlText w:val="%4."/>
      <w:lvlJc w:val="left"/>
      <w:pPr>
        <w:ind w:left="2739" w:hanging="360"/>
      </w:pPr>
    </w:lvl>
    <w:lvl w:ilvl="4" w:tplc="04090019" w:tentative="1">
      <w:start w:val="1"/>
      <w:numFmt w:val="lowerLetter"/>
      <w:lvlText w:val="%5."/>
      <w:lvlJc w:val="left"/>
      <w:pPr>
        <w:ind w:left="3459" w:hanging="360"/>
      </w:pPr>
    </w:lvl>
    <w:lvl w:ilvl="5" w:tplc="0409001B" w:tentative="1">
      <w:start w:val="1"/>
      <w:numFmt w:val="lowerRoman"/>
      <w:lvlText w:val="%6."/>
      <w:lvlJc w:val="right"/>
      <w:pPr>
        <w:ind w:left="4179" w:hanging="180"/>
      </w:pPr>
    </w:lvl>
    <w:lvl w:ilvl="6" w:tplc="0409000F" w:tentative="1">
      <w:start w:val="1"/>
      <w:numFmt w:val="decimal"/>
      <w:lvlText w:val="%7."/>
      <w:lvlJc w:val="left"/>
      <w:pPr>
        <w:ind w:left="4899" w:hanging="360"/>
      </w:pPr>
    </w:lvl>
    <w:lvl w:ilvl="7" w:tplc="04090019" w:tentative="1">
      <w:start w:val="1"/>
      <w:numFmt w:val="lowerLetter"/>
      <w:lvlText w:val="%8."/>
      <w:lvlJc w:val="left"/>
      <w:pPr>
        <w:ind w:left="5619" w:hanging="360"/>
      </w:pPr>
    </w:lvl>
    <w:lvl w:ilvl="8" w:tplc="040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6" w15:restartNumberingAfterBreak="0">
    <w:nsid w:val="1E1C493F"/>
    <w:multiLevelType w:val="hybridMultilevel"/>
    <w:tmpl w:val="AC8CF826"/>
    <w:lvl w:ilvl="0" w:tplc="04090019">
      <w:start w:val="1"/>
      <w:numFmt w:val="lowerLetter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7" w15:restartNumberingAfterBreak="0">
    <w:nsid w:val="1F1A59EE"/>
    <w:multiLevelType w:val="hybridMultilevel"/>
    <w:tmpl w:val="9A5093E0"/>
    <w:lvl w:ilvl="0" w:tplc="BEA454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F450B5"/>
    <w:multiLevelType w:val="hybridMultilevel"/>
    <w:tmpl w:val="C994E36E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2A897B5E"/>
    <w:multiLevelType w:val="hybridMultilevel"/>
    <w:tmpl w:val="DD882B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715C42"/>
    <w:multiLevelType w:val="hybridMultilevel"/>
    <w:tmpl w:val="19182DFC"/>
    <w:lvl w:ilvl="0" w:tplc="96224434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2E413D13"/>
    <w:multiLevelType w:val="hybridMultilevel"/>
    <w:tmpl w:val="50122734"/>
    <w:lvl w:ilvl="0" w:tplc="3EE8CD7E">
      <w:start w:val="1"/>
      <w:numFmt w:val="lowerLetter"/>
      <w:lvlText w:val="%1."/>
      <w:lvlJc w:val="left"/>
      <w:pPr>
        <w:ind w:left="1778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34711BCB"/>
    <w:multiLevelType w:val="hybridMultilevel"/>
    <w:tmpl w:val="1DF80E76"/>
    <w:lvl w:ilvl="0" w:tplc="44E45464">
      <w:start w:val="1"/>
      <w:numFmt w:val="decimal"/>
      <w:lvlText w:val="%1)"/>
      <w:lvlJc w:val="left"/>
      <w:pPr>
        <w:ind w:left="2073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C46E47"/>
    <w:multiLevelType w:val="hybridMultilevel"/>
    <w:tmpl w:val="DA58EE94"/>
    <w:lvl w:ilvl="0" w:tplc="04090011">
      <w:start w:val="1"/>
      <w:numFmt w:val="decimal"/>
      <w:lvlText w:val="%1)"/>
      <w:lvlJc w:val="left"/>
      <w:pPr>
        <w:ind w:left="2215" w:hanging="360"/>
      </w:pPr>
    </w:lvl>
    <w:lvl w:ilvl="1" w:tplc="04090019" w:tentative="1">
      <w:start w:val="1"/>
      <w:numFmt w:val="lowerLetter"/>
      <w:lvlText w:val="%2."/>
      <w:lvlJc w:val="left"/>
      <w:pPr>
        <w:ind w:left="2935" w:hanging="360"/>
      </w:pPr>
    </w:lvl>
    <w:lvl w:ilvl="2" w:tplc="0409001B" w:tentative="1">
      <w:start w:val="1"/>
      <w:numFmt w:val="lowerRoman"/>
      <w:lvlText w:val="%3."/>
      <w:lvlJc w:val="right"/>
      <w:pPr>
        <w:ind w:left="3655" w:hanging="180"/>
      </w:pPr>
    </w:lvl>
    <w:lvl w:ilvl="3" w:tplc="0409000F" w:tentative="1">
      <w:start w:val="1"/>
      <w:numFmt w:val="decimal"/>
      <w:lvlText w:val="%4."/>
      <w:lvlJc w:val="left"/>
      <w:pPr>
        <w:ind w:left="4375" w:hanging="360"/>
      </w:pPr>
    </w:lvl>
    <w:lvl w:ilvl="4" w:tplc="04090019" w:tentative="1">
      <w:start w:val="1"/>
      <w:numFmt w:val="lowerLetter"/>
      <w:lvlText w:val="%5."/>
      <w:lvlJc w:val="left"/>
      <w:pPr>
        <w:ind w:left="5095" w:hanging="360"/>
      </w:pPr>
    </w:lvl>
    <w:lvl w:ilvl="5" w:tplc="0409001B" w:tentative="1">
      <w:start w:val="1"/>
      <w:numFmt w:val="lowerRoman"/>
      <w:lvlText w:val="%6."/>
      <w:lvlJc w:val="right"/>
      <w:pPr>
        <w:ind w:left="5815" w:hanging="180"/>
      </w:pPr>
    </w:lvl>
    <w:lvl w:ilvl="6" w:tplc="0409000F" w:tentative="1">
      <w:start w:val="1"/>
      <w:numFmt w:val="decimal"/>
      <w:lvlText w:val="%7."/>
      <w:lvlJc w:val="left"/>
      <w:pPr>
        <w:ind w:left="6535" w:hanging="360"/>
      </w:pPr>
    </w:lvl>
    <w:lvl w:ilvl="7" w:tplc="04090019" w:tentative="1">
      <w:start w:val="1"/>
      <w:numFmt w:val="lowerLetter"/>
      <w:lvlText w:val="%8."/>
      <w:lvlJc w:val="left"/>
      <w:pPr>
        <w:ind w:left="7255" w:hanging="360"/>
      </w:pPr>
    </w:lvl>
    <w:lvl w:ilvl="8" w:tplc="040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24" w15:restartNumberingAfterBreak="0">
    <w:nsid w:val="376B3D38"/>
    <w:multiLevelType w:val="hybridMultilevel"/>
    <w:tmpl w:val="BC66479E"/>
    <w:lvl w:ilvl="0" w:tplc="04090011">
      <w:start w:val="1"/>
      <w:numFmt w:val="decimal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5" w15:restartNumberingAfterBreak="0">
    <w:nsid w:val="3BDE6EA8"/>
    <w:multiLevelType w:val="hybridMultilevel"/>
    <w:tmpl w:val="CA441E34"/>
    <w:lvl w:ilvl="0" w:tplc="D85832C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25" w:hanging="360"/>
      </w:pPr>
    </w:lvl>
    <w:lvl w:ilvl="2" w:tplc="0409001B" w:tentative="1">
      <w:start w:val="1"/>
      <w:numFmt w:val="lowerRoman"/>
      <w:lvlText w:val="%3."/>
      <w:lvlJc w:val="right"/>
      <w:pPr>
        <w:ind w:left="1745" w:hanging="180"/>
      </w:pPr>
    </w:lvl>
    <w:lvl w:ilvl="3" w:tplc="0409000F" w:tentative="1">
      <w:start w:val="1"/>
      <w:numFmt w:val="decimal"/>
      <w:lvlText w:val="%4."/>
      <w:lvlJc w:val="left"/>
      <w:pPr>
        <w:ind w:left="2465" w:hanging="360"/>
      </w:pPr>
    </w:lvl>
    <w:lvl w:ilvl="4" w:tplc="04090019" w:tentative="1">
      <w:start w:val="1"/>
      <w:numFmt w:val="lowerLetter"/>
      <w:lvlText w:val="%5."/>
      <w:lvlJc w:val="left"/>
      <w:pPr>
        <w:ind w:left="3185" w:hanging="360"/>
      </w:pPr>
    </w:lvl>
    <w:lvl w:ilvl="5" w:tplc="0409001B" w:tentative="1">
      <w:start w:val="1"/>
      <w:numFmt w:val="lowerRoman"/>
      <w:lvlText w:val="%6."/>
      <w:lvlJc w:val="right"/>
      <w:pPr>
        <w:ind w:left="3905" w:hanging="180"/>
      </w:pPr>
    </w:lvl>
    <w:lvl w:ilvl="6" w:tplc="0409000F" w:tentative="1">
      <w:start w:val="1"/>
      <w:numFmt w:val="decimal"/>
      <w:lvlText w:val="%7."/>
      <w:lvlJc w:val="left"/>
      <w:pPr>
        <w:ind w:left="4625" w:hanging="360"/>
      </w:pPr>
    </w:lvl>
    <w:lvl w:ilvl="7" w:tplc="04090019" w:tentative="1">
      <w:start w:val="1"/>
      <w:numFmt w:val="lowerLetter"/>
      <w:lvlText w:val="%8."/>
      <w:lvlJc w:val="left"/>
      <w:pPr>
        <w:ind w:left="5345" w:hanging="360"/>
      </w:pPr>
    </w:lvl>
    <w:lvl w:ilvl="8" w:tplc="0409001B" w:tentative="1">
      <w:start w:val="1"/>
      <w:numFmt w:val="lowerRoman"/>
      <w:lvlText w:val="%9."/>
      <w:lvlJc w:val="right"/>
      <w:pPr>
        <w:ind w:left="6065" w:hanging="180"/>
      </w:pPr>
    </w:lvl>
  </w:abstractNum>
  <w:abstractNum w:abstractNumId="26" w15:restartNumberingAfterBreak="0">
    <w:nsid w:val="3DB464A9"/>
    <w:multiLevelType w:val="hybridMultilevel"/>
    <w:tmpl w:val="C824BE74"/>
    <w:lvl w:ilvl="0" w:tplc="CEB45A8E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655588"/>
    <w:multiLevelType w:val="hybridMultilevel"/>
    <w:tmpl w:val="8E76A64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3426A67"/>
    <w:multiLevelType w:val="hybridMultilevel"/>
    <w:tmpl w:val="01047366"/>
    <w:lvl w:ilvl="0" w:tplc="77A80B5C">
      <w:start w:val="1"/>
      <w:numFmt w:val="lowerLetter"/>
      <w:lvlText w:val="%1."/>
      <w:lvlJc w:val="left"/>
      <w:pPr>
        <w:ind w:left="135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0A096B"/>
    <w:multiLevelType w:val="hybridMultilevel"/>
    <w:tmpl w:val="E66C634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4900966"/>
    <w:multiLevelType w:val="hybridMultilevel"/>
    <w:tmpl w:val="9DB49A2A"/>
    <w:lvl w:ilvl="0" w:tplc="153E6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4A515562"/>
    <w:multiLevelType w:val="hybridMultilevel"/>
    <w:tmpl w:val="2DF2287A"/>
    <w:lvl w:ilvl="0" w:tplc="04090011">
      <w:start w:val="1"/>
      <w:numFmt w:val="decimal"/>
      <w:lvlText w:val="%1)"/>
      <w:lvlJc w:val="left"/>
      <w:pPr>
        <w:ind w:left="2705" w:hanging="360"/>
      </w:pPr>
    </w:lvl>
    <w:lvl w:ilvl="1" w:tplc="04090011">
      <w:start w:val="1"/>
      <w:numFmt w:val="decimal"/>
      <w:lvlText w:val="%2)"/>
      <w:lvlJc w:val="left"/>
      <w:pPr>
        <w:ind w:left="3425" w:hanging="360"/>
      </w:pPr>
    </w:lvl>
    <w:lvl w:ilvl="2" w:tplc="4D6A3FE0">
      <w:start w:val="1"/>
      <w:numFmt w:val="upperLetter"/>
      <w:lvlText w:val="%3."/>
      <w:lvlJc w:val="left"/>
      <w:pPr>
        <w:ind w:left="4325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2" w15:restartNumberingAfterBreak="0">
    <w:nsid w:val="4A567E73"/>
    <w:multiLevelType w:val="hybridMultilevel"/>
    <w:tmpl w:val="37B0BC0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3" w15:restartNumberingAfterBreak="0">
    <w:nsid w:val="4B3867D9"/>
    <w:multiLevelType w:val="hybridMultilevel"/>
    <w:tmpl w:val="962A35FE"/>
    <w:lvl w:ilvl="0" w:tplc="75301BEC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D741A1"/>
    <w:multiLevelType w:val="hybridMultilevel"/>
    <w:tmpl w:val="E93AE25E"/>
    <w:lvl w:ilvl="0" w:tplc="3496C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E043F53"/>
    <w:multiLevelType w:val="hybridMultilevel"/>
    <w:tmpl w:val="39FE4EDE"/>
    <w:lvl w:ilvl="0" w:tplc="380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202541"/>
    <w:multiLevelType w:val="hybridMultilevel"/>
    <w:tmpl w:val="6F383432"/>
    <w:lvl w:ilvl="0" w:tplc="04090019">
      <w:start w:val="1"/>
      <w:numFmt w:val="lowerLetter"/>
      <w:lvlText w:val="%1."/>
      <w:lvlJc w:val="left"/>
      <w:pPr>
        <w:ind w:left="1495" w:hanging="360"/>
      </w:pPr>
      <w:rPr>
        <w:b w:val="0"/>
      </w:rPr>
    </w:lvl>
    <w:lvl w:ilvl="1" w:tplc="8AA2E93C">
      <w:start w:val="1"/>
      <w:numFmt w:val="decimal"/>
      <w:lvlText w:val="%2)"/>
      <w:lvlJc w:val="left"/>
      <w:pPr>
        <w:ind w:left="221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7" w15:restartNumberingAfterBreak="0">
    <w:nsid w:val="548530E0"/>
    <w:multiLevelType w:val="hybridMultilevel"/>
    <w:tmpl w:val="E0CC734C"/>
    <w:lvl w:ilvl="0" w:tplc="90C6A46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BE948C1"/>
    <w:multiLevelType w:val="hybridMultilevel"/>
    <w:tmpl w:val="D13A38F0"/>
    <w:lvl w:ilvl="0" w:tplc="DAF0C72E">
      <w:start w:val="2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9A3F3B"/>
    <w:multiLevelType w:val="hybridMultilevel"/>
    <w:tmpl w:val="90F6A42A"/>
    <w:lvl w:ilvl="0" w:tplc="3EA4730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2B0AB3"/>
    <w:multiLevelType w:val="hybridMultilevel"/>
    <w:tmpl w:val="A36E4046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1" w15:restartNumberingAfterBreak="0">
    <w:nsid w:val="5D391AEB"/>
    <w:multiLevelType w:val="multilevel"/>
    <w:tmpl w:val="0CBE5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5FE51F0C"/>
    <w:multiLevelType w:val="hybridMultilevel"/>
    <w:tmpl w:val="8864FD6A"/>
    <w:lvl w:ilvl="0" w:tplc="3FB0926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61623598"/>
    <w:multiLevelType w:val="multilevel"/>
    <w:tmpl w:val="6AE41B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4002449"/>
    <w:multiLevelType w:val="hybridMultilevel"/>
    <w:tmpl w:val="7592F04C"/>
    <w:lvl w:ilvl="0" w:tplc="9AA8C0B8">
      <w:start w:val="2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14" w:hanging="360"/>
      </w:pPr>
    </w:lvl>
    <w:lvl w:ilvl="2" w:tplc="3809001B" w:tentative="1">
      <w:start w:val="1"/>
      <w:numFmt w:val="lowerRoman"/>
      <w:lvlText w:val="%3."/>
      <w:lvlJc w:val="right"/>
      <w:pPr>
        <w:ind w:left="1734" w:hanging="180"/>
      </w:pPr>
    </w:lvl>
    <w:lvl w:ilvl="3" w:tplc="3809000F" w:tentative="1">
      <w:start w:val="1"/>
      <w:numFmt w:val="decimal"/>
      <w:lvlText w:val="%4."/>
      <w:lvlJc w:val="left"/>
      <w:pPr>
        <w:ind w:left="2454" w:hanging="360"/>
      </w:pPr>
    </w:lvl>
    <w:lvl w:ilvl="4" w:tplc="38090019" w:tentative="1">
      <w:start w:val="1"/>
      <w:numFmt w:val="lowerLetter"/>
      <w:lvlText w:val="%5."/>
      <w:lvlJc w:val="left"/>
      <w:pPr>
        <w:ind w:left="3174" w:hanging="360"/>
      </w:pPr>
    </w:lvl>
    <w:lvl w:ilvl="5" w:tplc="3809001B" w:tentative="1">
      <w:start w:val="1"/>
      <w:numFmt w:val="lowerRoman"/>
      <w:lvlText w:val="%6."/>
      <w:lvlJc w:val="right"/>
      <w:pPr>
        <w:ind w:left="3894" w:hanging="180"/>
      </w:pPr>
    </w:lvl>
    <w:lvl w:ilvl="6" w:tplc="3809000F" w:tentative="1">
      <w:start w:val="1"/>
      <w:numFmt w:val="decimal"/>
      <w:lvlText w:val="%7."/>
      <w:lvlJc w:val="left"/>
      <w:pPr>
        <w:ind w:left="4614" w:hanging="360"/>
      </w:pPr>
    </w:lvl>
    <w:lvl w:ilvl="7" w:tplc="38090019" w:tentative="1">
      <w:start w:val="1"/>
      <w:numFmt w:val="lowerLetter"/>
      <w:lvlText w:val="%8."/>
      <w:lvlJc w:val="left"/>
      <w:pPr>
        <w:ind w:left="5334" w:hanging="360"/>
      </w:pPr>
    </w:lvl>
    <w:lvl w:ilvl="8" w:tplc="3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5" w15:restartNumberingAfterBreak="0">
    <w:nsid w:val="69C211AD"/>
    <w:multiLevelType w:val="hybridMultilevel"/>
    <w:tmpl w:val="789C89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CC6313"/>
    <w:multiLevelType w:val="hybridMultilevel"/>
    <w:tmpl w:val="4FAAC17E"/>
    <w:lvl w:ilvl="0" w:tplc="6F7ECF98">
      <w:start w:val="1"/>
      <w:numFmt w:val="lowerLetter"/>
      <w:lvlText w:val="%1."/>
      <w:lvlJc w:val="left"/>
      <w:pPr>
        <w:ind w:left="1353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7" w15:restartNumberingAfterBreak="0">
    <w:nsid w:val="6E946ECB"/>
    <w:multiLevelType w:val="hybridMultilevel"/>
    <w:tmpl w:val="6DACD50E"/>
    <w:lvl w:ilvl="0" w:tplc="29C6E460">
      <w:start w:val="1"/>
      <w:numFmt w:val="lowerLetter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5" w:hanging="360"/>
      </w:pPr>
    </w:lvl>
    <w:lvl w:ilvl="2" w:tplc="0409001B" w:tentative="1">
      <w:start w:val="1"/>
      <w:numFmt w:val="lowerRoman"/>
      <w:lvlText w:val="%3."/>
      <w:lvlJc w:val="right"/>
      <w:pPr>
        <w:ind w:left="1835" w:hanging="180"/>
      </w:pPr>
    </w:lvl>
    <w:lvl w:ilvl="3" w:tplc="0409000F" w:tentative="1">
      <w:start w:val="1"/>
      <w:numFmt w:val="decimal"/>
      <w:lvlText w:val="%4."/>
      <w:lvlJc w:val="left"/>
      <w:pPr>
        <w:ind w:left="2555" w:hanging="360"/>
      </w:pPr>
    </w:lvl>
    <w:lvl w:ilvl="4" w:tplc="04090019" w:tentative="1">
      <w:start w:val="1"/>
      <w:numFmt w:val="lowerLetter"/>
      <w:lvlText w:val="%5."/>
      <w:lvlJc w:val="left"/>
      <w:pPr>
        <w:ind w:left="3275" w:hanging="360"/>
      </w:pPr>
    </w:lvl>
    <w:lvl w:ilvl="5" w:tplc="0409001B" w:tentative="1">
      <w:start w:val="1"/>
      <w:numFmt w:val="lowerRoman"/>
      <w:lvlText w:val="%6."/>
      <w:lvlJc w:val="right"/>
      <w:pPr>
        <w:ind w:left="3995" w:hanging="180"/>
      </w:pPr>
    </w:lvl>
    <w:lvl w:ilvl="6" w:tplc="0409000F" w:tentative="1">
      <w:start w:val="1"/>
      <w:numFmt w:val="decimal"/>
      <w:lvlText w:val="%7."/>
      <w:lvlJc w:val="left"/>
      <w:pPr>
        <w:ind w:left="4715" w:hanging="360"/>
      </w:pPr>
    </w:lvl>
    <w:lvl w:ilvl="7" w:tplc="04090019" w:tentative="1">
      <w:start w:val="1"/>
      <w:numFmt w:val="lowerLetter"/>
      <w:lvlText w:val="%8."/>
      <w:lvlJc w:val="left"/>
      <w:pPr>
        <w:ind w:left="5435" w:hanging="360"/>
      </w:pPr>
    </w:lvl>
    <w:lvl w:ilvl="8" w:tplc="040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48" w15:restartNumberingAfterBreak="0">
    <w:nsid w:val="73DA5557"/>
    <w:multiLevelType w:val="multilevel"/>
    <w:tmpl w:val="41B083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76061A62"/>
    <w:multiLevelType w:val="hybridMultilevel"/>
    <w:tmpl w:val="B68484C6"/>
    <w:lvl w:ilvl="0" w:tplc="04090011">
      <w:start w:val="1"/>
      <w:numFmt w:val="decimal"/>
      <w:lvlText w:val="%1)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0" w15:restartNumberingAfterBreak="0">
    <w:nsid w:val="788D7C20"/>
    <w:multiLevelType w:val="hybridMultilevel"/>
    <w:tmpl w:val="3CC0DE50"/>
    <w:lvl w:ilvl="0" w:tplc="04090011">
      <w:start w:val="1"/>
      <w:numFmt w:val="decimal"/>
      <w:lvlText w:val="%1)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1" w15:restartNumberingAfterBreak="0">
    <w:nsid w:val="79E46ACF"/>
    <w:multiLevelType w:val="multilevel"/>
    <w:tmpl w:val="4614E9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7B5F3676"/>
    <w:multiLevelType w:val="hybridMultilevel"/>
    <w:tmpl w:val="289665A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CD95A76"/>
    <w:multiLevelType w:val="hybridMultilevel"/>
    <w:tmpl w:val="52247DFA"/>
    <w:lvl w:ilvl="0" w:tplc="822404B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DBC5F82"/>
    <w:multiLevelType w:val="hybridMultilevel"/>
    <w:tmpl w:val="FA52AE4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6793230">
    <w:abstractNumId w:val="29"/>
  </w:num>
  <w:num w:numId="2" w16cid:durableId="838732819">
    <w:abstractNumId w:val="11"/>
  </w:num>
  <w:num w:numId="3" w16cid:durableId="1579097759">
    <w:abstractNumId w:val="20"/>
  </w:num>
  <w:num w:numId="4" w16cid:durableId="11955277">
    <w:abstractNumId w:val="46"/>
  </w:num>
  <w:num w:numId="5" w16cid:durableId="366180467">
    <w:abstractNumId w:val="49"/>
  </w:num>
  <w:num w:numId="6" w16cid:durableId="864562279">
    <w:abstractNumId w:val="0"/>
  </w:num>
  <w:num w:numId="7" w16cid:durableId="488601536">
    <w:abstractNumId w:val="22"/>
  </w:num>
  <w:num w:numId="8" w16cid:durableId="1497114137">
    <w:abstractNumId w:val="34"/>
  </w:num>
  <w:num w:numId="9" w16cid:durableId="1464036577">
    <w:abstractNumId w:val="16"/>
  </w:num>
  <w:num w:numId="10" w16cid:durableId="957761076">
    <w:abstractNumId w:val="23"/>
  </w:num>
  <w:num w:numId="11" w16cid:durableId="2060592742">
    <w:abstractNumId w:val="26"/>
  </w:num>
  <w:num w:numId="12" w16cid:durableId="1470896177">
    <w:abstractNumId w:val="35"/>
  </w:num>
  <w:num w:numId="13" w16cid:durableId="861549611">
    <w:abstractNumId w:val="38"/>
  </w:num>
  <w:num w:numId="14" w16cid:durableId="632951217">
    <w:abstractNumId w:val="28"/>
  </w:num>
  <w:num w:numId="15" w16cid:durableId="1753090147">
    <w:abstractNumId w:val="15"/>
  </w:num>
  <w:num w:numId="16" w16cid:durableId="1630161874">
    <w:abstractNumId w:val="1"/>
  </w:num>
  <w:num w:numId="17" w16cid:durableId="2098212272">
    <w:abstractNumId w:val="50"/>
  </w:num>
  <w:num w:numId="18" w16cid:durableId="1956406605">
    <w:abstractNumId w:val="8"/>
  </w:num>
  <w:num w:numId="19" w16cid:durableId="386881382">
    <w:abstractNumId w:val="32"/>
  </w:num>
  <w:num w:numId="20" w16cid:durableId="944923209">
    <w:abstractNumId w:val="21"/>
  </w:num>
  <w:num w:numId="21" w16cid:durableId="1611474429">
    <w:abstractNumId w:val="37"/>
  </w:num>
  <w:num w:numId="22" w16cid:durableId="608850827">
    <w:abstractNumId w:val="9"/>
  </w:num>
  <w:num w:numId="23" w16cid:durableId="1308823368">
    <w:abstractNumId w:val="36"/>
  </w:num>
  <w:num w:numId="24" w16cid:durableId="1971743560">
    <w:abstractNumId w:val="31"/>
  </w:num>
  <w:num w:numId="25" w16cid:durableId="48192476">
    <w:abstractNumId w:val="6"/>
  </w:num>
  <w:num w:numId="26" w16cid:durableId="1178469728">
    <w:abstractNumId w:val="54"/>
  </w:num>
  <w:num w:numId="27" w16cid:durableId="1787849741">
    <w:abstractNumId w:val="45"/>
  </w:num>
  <w:num w:numId="28" w16cid:durableId="91316930">
    <w:abstractNumId w:val="39"/>
  </w:num>
  <w:num w:numId="29" w16cid:durableId="2126804730">
    <w:abstractNumId w:val="53"/>
  </w:num>
  <w:num w:numId="30" w16cid:durableId="840125103">
    <w:abstractNumId w:val="13"/>
  </w:num>
  <w:num w:numId="31" w16cid:durableId="1516193835">
    <w:abstractNumId w:val="44"/>
  </w:num>
  <w:num w:numId="32" w16cid:durableId="1422950380">
    <w:abstractNumId w:val="12"/>
  </w:num>
  <w:num w:numId="33" w16cid:durableId="1174026295">
    <w:abstractNumId w:val="18"/>
  </w:num>
  <w:num w:numId="34" w16cid:durableId="1660888637">
    <w:abstractNumId w:val="43"/>
  </w:num>
  <w:num w:numId="35" w16cid:durableId="477457324">
    <w:abstractNumId w:val="51"/>
  </w:num>
  <w:num w:numId="36" w16cid:durableId="1831171293">
    <w:abstractNumId w:val="10"/>
  </w:num>
  <w:num w:numId="37" w16cid:durableId="364870186">
    <w:abstractNumId w:val="48"/>
  </w:num>
  <w:num w:numId="38" w16cid:durableId="1995135810">
    <w:abstractNumId w:val="3"/>
  </w:num>
  <w:num w:numId="39" w16cid:durableId="916327849">
    <w:abstractNumId w:val="4"/>
  </w:num>
  <w:num w:numId="40" w16cid:durableId="1325471639">
    <w:abstractNumId w:val="5"/>
  </w:num>
  <w:num w:numId="41" w16cid:durableId="786899357">
    <w:abstractNumId w:val="47"/>
  </w:num>
  <w:num w:numId="42" w16cid:durableId="1194003858">
    <w:abstractNumId w:val="30"/>
  </w:num>
  <w:num w:numId="43" w16cid:durableId="1534153172">
    <w:abstractNumId w:val="27"/>
  </w:num>
  <w:num w:numId="44" w16cid:durableId="2090032216">
    <w:abstractNumId w:val="40"/>
  </w:num>
  <w:num w:numId="45" w16cid:durableId="1401319950">
    <w:abstractNumId w:val="25"/>
  </w:num>
  <w:num w:numId="46" w16cid:durableId="1339385370">
    <w:abstractNumId w:val="14"/>
  </w:num>
  <w:num w:numId="47" w16cid:durableId="1363476666">
    <w:abstractNumId w:val="24"/>
  </w:num>
  <w:num w:numId="48" w16cid:durableId="110436720">
    <w:abstractNumId w:val="2"/>
  </w:num>
  <w:num w:numId="49" w16cid:durableId="1975987385">
    <w:abstractNumId w:val="19"/>
  </w:num>
  <w:num w:numId="50" w16cid:durableId="1734767650">
    <w:abstractNumId w:val="17"/>
  </w:num>
  <w:num w:numId="51" w16cid:durableId="381170376">
    <w:abstractNumId w:val="33"/>
  </w:num>
  <w:num w:numId="52" w16cid:durableId="1611350814">
    <w:abstractNumId w:val="7"/>
  </w:num>
  <w:num w:numId="53" w16cid:durableId="362824421">
    <w:abstractNumId w:val="41"/>
  </w:num>
  <w:num w:numId="54" w16cid:durableId="79837805">
    <w:abstractNumId w:val="52"/>
  </w:num>
  <w:num w:numId="55" w16cid:durableId="618606661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396"/>
    <w:rsid w:val="000911B9"/>
    <w:rsid w:val="002564DE"/>
    <w:rsid w:val="00662023"/>
    <w:rsid w:val="00A95C65"/>
    <w:rsid w:val="00B8002D"/>
    <w:rsid w:val="00D8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36CEC"/>
  <w15:chartTrackingRefBased/>
  <w15:docId w15:val="{DD491988-B666-4A41-BE50-434982E72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396"/>
    <w:pPr>
      <w:spacing w:after="200" w:line="276" w:lineRule="auto"/>
    </w:pPr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53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53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53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53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5396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85396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D85396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5396"/>
    <w:rPr>
      <w:rFonts w:asciiTheme="majorHAnsi" w:eastAsiaTheme="majorEastAsia" w:hAnsiTheme="majorHAnsi" w:cstheme="majorBidi"/>
      <w:color w:val="2F5496" w:themeColor="accent1" w:themeShade="BF"/>
      <w:kern w:val="0"/>
      <w:lang w:val="en-US"/>
      <w14:ligatures w14:val="none"/>
    </w:rPr>
  </w:style>
  <w:style w:type="paragraph" w:styleId="PlainText">
    <w:name w:val="Plain Text"/>
    <w:basedOn w:val="Normal"/>
    <w:link w:val="PlainTextChar"/>
    <w:uiPriority w:val="99"/>
    <w:unhideWhenUsed/>
    <w:rsid w:val="00D8539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85396"/>
    <w:rPr>
      <w:rFonts w:ascii="Consolas" w:hAnsi="Consolas"/>
      <w:kern w:val="0"/>
      <w:sz w:val="21"/>
      <w:szCs w:val="21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96"/>
    <w:rPr>
      <w:rFonts w:ascii="Tahoma" w:hAnsi="Tahoma" w:cs="Tahoma"/>
      <w:kern w:val="0"/>
      <w:sz w:val="16"/>
      <w:szCs w:val="16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D85396"/>
    <w:pPr>
      <w:ind w:left="720"/>
      <w:contextualSpacing/>
    </w:pPr>
  </w:style>
  <w:style w:type="table" w:styleId="TableGrid">
    <w:name w:val="Table Grid"/>
    <w:basedOn w:val="TableNormal"/>
    <w:uiPriority w:val="59"/>
    <w:rsid w:val="00D85396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8539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53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53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396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853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396"/>
    <w:rPr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D85396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85396"/>
    <w:pPr>
      <w:tabs>
        <w:tab w:val="right" w:leader="dot" w:pos="8261"/>
      </w:tabs>
      <w:spacing w:after="100"/>
      <w:jc w:val="both"/>
    </w:pPr>
    <w:rPr>
      <w:rFonts w:ascii="Times New Roman" w:hAnsi="Times New Roman" w:cs="Times New Roman"/>
      <w:b/>
      <w:bCs/>
      <w:noProof/>
      <w:lang w:val="en-ID" w:eastAsia="en-ID"/>
    </w:rPr>
  </w:style>
  <w:style w:type="paragraph" w:styleId="TOC2">
    <w:name w:val="toc 2"/>
    <w:basedOn w:val="Normal"/>
    <w:next w:val="Normal"/>
    <w:autoRedefine/>
    <w:uiPriority w:val="39"/>
    <w:unhideWhenUsed/>
    <w:rsid w:val="00D85396"/>
    <w:pPr>
      <w:tabs>
        <w:tab w:val="left" w:pos="660"/>
        <w:tab w:val="right" w:leader="dot" w:pos="8261"/>
      </w:tabs>
      <w:spacing w:after="100" w:line="360" w:lineRule="auto"/>
      <w:ind w:left="22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85396"/>
    <w:pPr>
      <w:tabs>
        <w:tab w:val="left" w:pos="880"/>
        <w:tab w:val="right" w:leader="dot" w:pos="8261"/>
      </w:tabs>
      <w:spacing w:after="100"/>
      <w:ind w:left="709" w:hanging="283"/>
    </w:pPr>
  </w:style>
  <w:style w:type="character" w:styleId="PlaceholderText">
    <w:name w:val="Placeholder Text"/>
    <w:basedOn w:val="DefaultParagraphFont"/>
    <w:uiPriority w:val="99"/>
    <w:semiHidden/>
    <w:rsid w:val="00D85396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D85396"/>
    <w:pPr>
      <w:widowControl w:val="0"/>
      <w:autoSpaceDE w:val="0"/>
      <w:autoSpaceDN w:val="0"/>
      <w:spacing w:after="0" w:line="240" w:lineRule="auto"/>
      <w:ind w:left="242"/>
      <w:jc w:val="center"/>
    </w:pPr>
    <w:rPr>
      <w:rFonts w:ascii="Times New Roman" w:eastAsia="Times New Roman" w:hAnsi="Times New Roman" w:cs="Times New Roman"/>
      <w:u w:val="single" w:color="000000"/>
      <w:lang w:val="en-ID"/>
    </w:rPr>
  </w:style>
  <w:style w:type="character" w:customStyle="1" w:styleId="markedcontent">
    <w:name w:val="markedcontent"/>
    <w:basedOn w:val="DefaultParagraphFont"/>
    <w:rsid w:val="00D85396"/>
  </w:style>
  <w:style w:type="character" w:styleId="UnresolvedMention">
    <w:name w:val="Unresolved Mention"/>
    <w:basedOn w:val="DefaultParagraphFont"/>
    <w:uiPriority w:val="99"/>
    <w:semiHidden/>
    <w:unhideWhenUsed/>
    <w:rsid w:val="00D853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2860</Words>
  <Characters>16305</Characters>
  <Application>Microsoft Office Word</Application>
  <DocSecurity>0</DocSecurity>
  <Lines>135</Lines>
  <Paragraphs>38</Paragraphs>
  <ScaleCrop>false</ScaleCrop>
  <Company/>
  <LinksUpToDate>false</LinksUpToDate>
  <CharactersWithSpaces>19127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Fifi Nailufar</dc:creator>
  <cp:keywords/>
  <dc:description/>
  <cp:lastModifiedBy>Fifi Nailufar</cp:lastModifiedBy>
  <cp:revision>1</cp:revision>
  <dcterms:created xsi:type="dcterms:W3CDTF">2023-08-17T18:14:00Z</dcterms:created>
  <dcterms:modified xsi:type="dcterms:W3CDTF">2023-08-17T18:18:00Z</dcterms:modified>
</cp:coreProperties>
</file>