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1B10" w14:textId="77777777" w:rsidR="00E670E8" w:rsidRDefault="00E670E8" w:rsidP="00E670E8">
      <w:pPr>
        <w:pStyle w:val="Heading1"/>
        <w:tabs>
          <w:tab w:val="center" w:pos="3968"/>
          <w:tab w:val="left" w:pos="637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bookmarkStart w:id="0" w:name="_Toc138657595"/>
      <w:r w:rsidRPr="008755F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DAFTAR PUSTAKA</w:t>
      </w:r>
      <w:bookmarkEnd w:id="0"/>
    </w:p>
    <w:p w14:paraId="589AE883" w14:textId="77777777" w:rsidR="00E670E8" w:rsidRPr="008755F8" w:rsidRDefault="00E670E8" w:rsidP="00E670E8">
      <w:pPr>
        <w:spacing w:line="360" w:lineRule="auto"/>
        <w:rPr>
          <w:lang w:val="en-US"/>
        </w:rPr>
      </w:pPr>
    </w:p>
    <w:p w14:paraId="49D6D02B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DE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 w:fldLock="1"/>
      </w:r>
      <w:r w:rsidRPr="00E80DE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ADDIN Mendeley Bibliography CSL_BIBLIOGRAPHY </w:instrText>
      </w:r>
      <w:r w:rsidRPr="00E80DE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Abdurrahman, M., &amp; Muhidin, S. A. (2011).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Panduan Praktis Memahami Penelitian (Bidang Sosial, Administrasi, dan Pendidikan)</w:t>
      </w:r>
      <w:r w:rsidRPr="002A212D">
        <w:rPr>
          <w:rFonts w:ascii="Times New Roman" w:hAnsi="Times New Roman" w:cs="Times New Roman"/>
          <w:noProof/>
          <w:sz w:val="24"/>
          <w:szCs w:val="24"/>
        </w:rPr>
        <w:t>. Pustaka Setia.</w:t>
      </w:r>
    </w:p>
    <w:p w14:paraId="50FCCEA6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Amrianah, H. (2019).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stres kerja terhadap kinerja pegawai pada kantor bank sulselbar cabang barru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(1), 13–34.</w:t>
      </w:r>
    </w:p>
    <w:p w14:paraId="0D9085A8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Ariefianto, M. D. (2012).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Ekonometrika : Esensi dan Aplikasi dengan E Views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 (N. I. Sallama (ed.)). Erlangga.</w:t>
      </w:r>
    </w:p>
    <w:p w14:paraId="7C643F37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Arifin, S. (2012).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Leadership (Ilmu dan Seni Kepemimpinan)</w:t>
      </w:r>
      <w:r w:rsidRPr="002A212D">
        <w:rPr>
          <w:rFonts w:ascii="Times New Roman" w:hAnsi="Times New Roman" w:cs="Times New Roman"/>
          <w:noProof/>
          <w:sz w:val="24"/>
          <w:szCs w:val="24"/>
        </w:rPr>
        <w:t>. Mitra Wacana Media. http//www.mitrawacanamedia.com</w:t>
      </w:r>
    </w:p>
    <w:p w14:paraId="2CDA223C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Bangun, W. (2012).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 (T. P. 1 (ed.)). Penerbit Erlangga. http://www.erlangga.co.id</w:t>
      </w:r>
    </w:p>
    <w:p w14:paraId="47601803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Buulolo, F., Dakhi, P., &amp; Zagolo, E. F. (2021).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Stres Kerja Terhadap Kinerja Pegawai Pada Kantor Camat Aramo Kabupaten Nias Selatan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A212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C85F81E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Fathur, A., Salviah, E., &amp; Sabora, I. A. (2022).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Stres Kerja dan Konflik Kerja Terhadap Kinerja Pegawai Pada Kantor Dinas Pemberdayaan Masyarakat dan Perlindungan Anak kabupaten Buol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(1), 71–82.</w:t>
      </w:r>
    </w:p>
    <w:p w14:paraId="4A8C663F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Ghozali, I. (2013).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21 Up Date PLS Regresi</w:t>
      </w:r>
      <w:r w:rsidRPr="002A212D">
        <w:rPr>
          <w:rFonts w:ascii="Times New Roman" w:hAnsi="Times New Roman" w:cs="Times New Roman"/>
          <w:noProof/>
          <w:sz w:val="24"/>
          <w:szCs w:val="24"/>
        </w:rPr>
        <w:t>. Badan Penerbit Universitas Diponegoro.</w:t>
      </w:r>
    </w:p>
    <w:p w14:paraId="073B6671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Giovanni, M., Kojo, C., &amp; Lengkong, V. P. . (2015). Pengaruh Konflik Peran, Konflik Kerja dan Stres Kerja Terhadap Kinerja Karyawan Pada PT. Air Manado.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(3 September 2015), 90–98.</w:t>
      </w:r>
    </w:p>
    <w:p w14:paraId="0CD5B194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Handoko, T. H. (2008).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Manajemen Personalia dan Sumber Daya Manusia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 (Edisi Kedu). BPFE Yogyakarta.</w:t>
      </w:r>
    </w:p>
    <w:p w14:paraId="7D0A3AE7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Harsanto, A. T., &amp; Firdaus. (2022).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Komunikasi dan Etos Kerja Terhadap Kinerja Pegawai Pada Bsagian Organisasi ekretaris Daerah Kota Palembang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A212D">
        <w:rPr>
          <w:rFonts w:ascii="Times New Roman" w:hAnsi="Times New Roman" w:cs="Times New Roman"/>
          <w:noProof/>
          <w:sz w:val="24"/>
          <w:szCs w:val="24"/>
        </w:rPr>
        <w:t>, 173–184.</w:t>
      </w:r>
    </w:p>
    <w:p w14:paraId="0C829C58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Hasibuan, M. (2020).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(edisi revisi)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 (Edisi Revi). PT. Bumi Aksara.</w:t>
      </w:r>
    </w:p>
    <w:p w14:paraId="09B48927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Hidayah, M., &amp; Ariyanti, Y. (2018).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Stres Kerja dan Komunikasi Terhadap Kinerja Pegawai Dinas Perindustrian Dan Perdagangan Provinsi Jawa Tengah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6DFE64F2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Julvia, C. (2016).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Stres Kerja dan Konflik Kerja Terhadap Kinerja Karyawan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53739891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Liliweri, A. (2014).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Sosiologi &amp; Komunikasi Organisasi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 (R. Damayanti (ed.); Cet. 1). Bumi Askara.</w:t>
      </w:r>
    </w:p>
    <w:p w14:paraId="14B0C7DF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Luthans, F. (2006).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Perilaku Prganisasi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 (S. Purwanti (ed.); Edisi 10). Penerbit Andi Yogyakarta.</w:t>
      </w:r>
    </w:p>
    <w:p w14:paraId="5CF07DA4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M. Hasby. (2017). Perawat Bagian Rawat Inap.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Jom Fekon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(1), 884–898.</w:t>
      </w:r>
    </w:p>
    <w:p w14:paraId="1110EF4C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Mangkunegara, A. P. (2013).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Perusahaan</w:t>
      </w:r>
      <w:r w:rsidRPr="002A212D">
        <w:rPr>
          <w:rFonts w:ascii="Times New Roman" w:hAnsi="Times New Roman" w:cs="Times New Roman"/>
          <w:noProof/>
          <w:sz w:val="24"/>
          <w:szCs w:val="24"/>
        </w:rPr>
        <w:t>. PT. Remaja Roskadarya.</w:t>
      </w:r>
    </w:p>
    <w:p w14:paraId="51B8ED9B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Mangkunegara, A. P. (2014).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Perencanaan dan Pengembangan Sumber Daya Manusia</w:t>
      </w:r>
      <w:r w:rsidRPr="002A212D">
        <w:rPr>
          <w:rFonts w:ascii="Times New Roman" w:hAnsi="Times New Roman" w:cs="Times New Roman"/>
          <w:noProof/>
          <w:sz w:val="24"/>
          <w:szCs w:val="24"/>
        </w:rPr>
        <w:t>. Refika Aditama.</w:t>
      </w:r>
    </w:p>
    <w:p w14:paraId="3E803996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Marista, L. (2018).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Konflik Kerja dan Stres Kerja Terhadap Kinerja Karyawan Di PT Bama Berita Sarana Televisi ( BBSTV Surabaya)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A212D">
        <w:rPr>
          <w:rFonts w:ascii="Times New Roman" w:hAnsi="Times New Roman" w:cs="Times New Roman"/>
          <w:noProof/>
          <w:sz w:val="24"/>
          <w:szCs w:val="24"/>
        </w:rPr>
        <w:t>, 39–51.</w:t>
      </w:r>
    </w:p>
    <w:p w14:paraId="582E0702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Nadeak, T., Lie, D., Butarbutar, M., &amp; Efendi, E. (2018). Pengaruh Stres Kerja Dan Konflik Kerja Terhadap Kinerja Pegawai Pada Kanwil Djp Sumut Ii Pematangsiantar.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Maker: Jurnal Manajemen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(1), 1–12. https://doi.org/10.37403/maker.v2i1.31</w:t>
      </w:r>
    </w:p>
    <w:p w14:paraId="78CFB78F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Oemar, U. (2017).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stres kerja terhadap kinerja pegawai pada dinas pendapatan, keuangan dan aset daerah kabupaten musi manyuasin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A212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3C1CF00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Priyatno, D. (2012).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Belajar Praktis Analisis Parametrik &amp; Non Parametrik dengan SPSS</w:t>
      </w:r>
      <w:r w:rsidRPr="002A212D">
        <w:rPr>
          <w:rFonts w:ascii="Times New Roman" w:hAnsi="Times New Roman" w:cs="Times New Roman"/>
          <w:noProof/>
          <w:sz w:val="24"/>
          <w:szCs w:val="24"/>
        </w:rPr>
        <w:t>. Gava Media.</w:t>
      </w:r>
    </w:p>
    <w:p w14:paraId="4D2F1C20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Putra, D. D., Rifdan, &amp; Umar, F. (2017). Kinerja Pegawai Dalam Pelayanan Publik Di Kelurahan Mallawa Kecamatan Mallusetasi Kabupaten Barru.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Journal of Economics, Business and Management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Volume IV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(c), 79–91. http://ojs.unm.ac.id/tomalebbi/article/download/6739/3850</w:t>
      </w:r>
    </w:p>
    <w:p w14:paraId="2356CB66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Putra, D. M. (2022).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Konflik Kerja Terhadap Kinerja Pegawai Pada Dinas Pemuda Dan Olahraga Kota Banda Aceh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(1), 17–33.</w:t>
      </w:r>
    </w:p>
    <w:p w14:paraId="53C5BE60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Putra, I. B. K. S., &amp; Rahyuda, A. G. (2015). Pengaruh Lingkungan Kerja Fisik dan Stres Kerja Terhadap Kinerja Pegawai Di UPT. Pengujian Kendaraan Bermotor Dinas Perhubungan Kota Denpasar.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Jurnal Manajenen Unud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(9), 2491–2506.</w:t>
      </w:r>
    </w:p>
    <w:p w14:paraId="64255D29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Riana, D., &amp; Agatha, V. Y. (2016).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Konflik Kerja, Stres Kerja, Ddan Lingkungan Kerja terhadap Kinerja Kayrawan pada Perusahaan Kantong Plastik Keris Surakarta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(1), 1–8.</w:t>
      </w:r>
    </w:p>
    <w:p w14:paraId="0873EA81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Riduwan. (2005).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Metode Dan Teknik Penyusunan Proposal Penelitian</w:t>
      </w:r>
      <w:r w:rsidRPr="002A212D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61F80CF6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Riduwan, &amp; Kuncoro, E. A. (2013).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Cara Menggunakan Dan Memaknai Path Analysis (Analisis Jalur) Lengkap dengan Contoh Tesis dan Perhitungan SPSS 17.0</w:t>
      </w:r>
      <w:r w:rsidRPr="002A212D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041618C1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Rivai, V. (2008).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Performance Appraisal: Sistem yang tepat untuk menilai kinerja karyawan dan meningkatkan daya saing perusahaan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 (Edisi Kedu). Rajawali Grafindo Persada.</w:t>
      </w:r>
    </w:p>
    <w:p w14:paraId="5EC0605B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Robbins, S. P., &amp; Judge, T. A. (2018).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Perilaku Organisasi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 (A. Suslia (ed.); Edisi 16). Penerbit Salemba Empat. http://www.penerbitsalembaempat.com</w:t>
      </w:r>
    </w:p>
    <w:p w14:paraId="153D5E66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Sedarmayanti, H., &amp; Hidayat, S. (2011).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</w:t>
      </w:r>
      <w:r w:rsidRPr="002A212D">
        <w:rPr>
          <w:rFonts w:ascii="Times New Roman" w:hAnsi="Times New Roman" w:cs="Times New Roman"/>
          <w:noProof/>
          <w:sz w:val="24"/>
          <w:szCs w:val="24"/>
        </w:rPr>
        <w:t>. Tandar Maju.</w:t>
      </w:r>
    </w:p>
    <w:p w14:paraId="6E5B32A3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Silalahi, F. A., Wibowo, E. A., &amp; Hasibuan, R. (2021).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Komunikasi, Disiplin Kerja, Etos Kerja, dan Lingkungan Kerja Fisik Terhadap Kinerja Karyawan PT. Esun international Utama Indonesia Batam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3BB29146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Sinambela, L. P. (2016).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 (Suryani &amp; R. Damayanti (eds.); Cet. 1). Bumi Askara.</w:t>
      </w:r>
    </w:p>
    <w:p w14:paraId="4C7C0039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Sugiyono. (2013).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 &amp; D</w:t>
      </w:r>
      <w:r w:rsidRPr="002A212D">
        <w:rPr>
          <w:rFonts w:ascii="Times New Roman" w:hAnsi="Times New Roman" w:cs="Times New Roman"/>
          <w:noProof/>
          <w:sz w:val="24"/>
          <w:szCs w:val="24"/>
        </w:rPr>
        <w:t>. penerbit Alfabeta.</w:t>
      </w:r>
    </w:p>
    <w:p w14:paraId="4C2163B9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Suliyanto. (2018).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 Untuk Skripsi, Tesis dan Disertasi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 (A. Cristian (ed.)). CV. Andi Offset.</w:t>
      </w:r>
    </w:p>
    <w:p w14:paraId="37FB81F4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Supriatin, D., Amelia, S. R., Roshela, Y. I., &amp; Purbalingga, U. P. (2021).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3 1,2,3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A212D">
        <w:rPr>
          <w:rFonts w:ascii="Times New Roman" w:hAnsi="Times New Roman" w:cs="Times New Roman"/>
          <w:noProof/>
          <w:sz w:val="24"/>
          <w:szCs w:val="24"/>
        </w:rPr>
        <w:t>, 1–7.</w:t>
      </w:r>
    </w:p>
    <w:p w14:paraId="46B54E00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Takasenseran, M. C., Mandey, S. L., &amp; Kojo, C. (2014).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Lingkungan Kerja, Komunikasi, dan stres Kerja Terhadap Kinerja Pegawai pada Dinasi Pendidikan dan Kebudayaan Provinsi Sulut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(3), 1726–1736.</w:t>
      </w:r>
    </w:p>
    <w:p w14:paraId="347E201B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Wahyudi, &amp; Hidayat, W. (2019).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Manajemen Konflik dan Stres Dalam Organisasi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 (Edisi Keti). Alfabeta Cv. www.cvalfabeta.com</w:t>
      </w:r>
    </w:p>
    <w:p w14:paraId="65A277EF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Wahyuni Nengsih, N. S., Sari, D. P., &amp; Ramadhanu, A. (2019). Analisis Kinerja Karyawan Berdasarkan Komunikasi, Stres Kerja,Konflik Kerja Pt. Sumbar Andalas Kencana Pom Muara Timpeh Kabupaten Dharmasraya.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Jurnal Teknologi Dan Sistem Informasi Bisnis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(1), 67–73. https://doi.org/10.47233/jteksis.v1i1.24</w:t>
      </w:r>
    </w:p>
    <w:p w14:paraId="24DFFAA5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Wandi, D., Adha, S., &amp; Asriyah, I. (2019).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Komunikasi Terhadap Kinerja Pegawai pada Badan Penanggulangan bencana Daerah (BPBD) provinsi Banten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(2), 18–30.</w:t>
      </w:r>
    </w:p>
    <w:p w14:paraId="3F9F5838" w14:textId="77777777" w:rsidR="00E670E8" w:rsidRPr="002A212D" w:rsidRDefault="00E670E8" w:rsidP="00E670E8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2A212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Widjaja, Y. R., Widhiyanti, I. S., &amp; Mubarok, A. (2021).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Pengaruh KOnflik Kerja dan Stres Kerja Terhadap Kinerja Karyawan Di CV. Perdana JAva Creative Bandung</w:t>
      </w:r>
      <w:r w:rsidRPr="002A212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A212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2A212D">
        <w:rPr>
          <w:rFonts w:ascii="Times New Roman" w:hAnsi="Times New Roman" w:cs="Times New Roman"/>
          <w:noProof/>
          <w:sz w:val="24"/>
          <w:szCs w:val="24"/>
        </w:rPr>
        <w:t>(2), 83–94.</w:t>
      </w:r>
    </w:p>
    <w:p w14:paraId="5F0832BC" w14:textId="77777777" w:rsidR="00E670E8" w:rsidRPr="00A10535" w:rsidRDefault="00E670E8" w:rsidP="00E670E8">
      <w:pPr>
        <w:tabs>
          <w:tab w:val="left" w:pos="3110"/>
        </w:tabs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0DE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14:paraId="588F40B2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AB1C3CF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B19930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84EC119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0529CD3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56FBBC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0040DCC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6923548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212F3C1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C1E22D4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B2B18A1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F5C8466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B500176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5505D9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CE4AF3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C1DFC27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55F66FE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7FEFDCF" w14:textId="77777777" w:rsidR="00E670E8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1C5BB861" w14:textId="77777777" w:rsidR="00E670E8" w:rsidRPr="00E274C1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05BD3456" w14:textId="77777777" w:rsidR="00E670E8" w:rsidRPr="00E274C1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468D8B94" w14:textId="77777777" w:rsidR="00E670E8" w:rsidRPr="00E274C1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3F30796B" w14:textId="77777777" w:rsidR="00E670E8" w:rsidRPr="00E274C1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41AED0BE" w14:textId="77777777" w:rsidR="00E670E8" w:rsidRPr="00E274C1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6A8ADED0" w14:textId="77777777" w:rsidR="00E670E8" w:rsidRPr="00E274C1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6C92D0F0" w14:textId="77777777" w:rsidR="00E670E8" w:rsidRPr="00E274C1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57667F4C" w14:textId="77777777" w:rsidR="00E670E8" w:rsidRPr="00E274C1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122E670C" w14:textId="77777777" w:rsidR="00E670E8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33E212" w14:textId="77777777" w:rsidR="00E670E8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</w:p>
    <w:p w14:paraId="7674948B" w14:textId="77777777" w:rsidR="00E670E8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</w:p>
    <w:p w14:paraId="717387B0" w14:textId="77777777" w:rsidR="00E670E8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  <w:r w:rsidRPr="00E274C1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9906BF" wp14:editId="68A4B037">
                <wp:simplePos x="0" y="0"/>
                <wp:positionH relativeFrom="page">
                  <wp:posOffset>1276350</wp:posOffset>
                </wp:positionH>
                <wp:positionV relativeFrom="paragraph">
                  <wp:posOffset>439420</wp:posOffset>
                </wp:positionV>
                <wp:extent cx="5613400" cy="1612900"/>
                <wp:effectExtent l="0" t="0" r="0" b="6350"/>
                <wp:wrapSquare wrapText="bothSides"/>
                <wp:docPr id="14089580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FFBAD" w14:textId="77777777" w:rsidR="00E670E8" w:rsidRPr="00E9050D" w:rsidRDefault="00E670E8" w:rsidP="00E670E8">
                            <w:pPr>
                              <w:pStyle w:val="Heading1"/>
                              <w:tabs>
                                <w:tab w:val="center" w:pos="3968"/>
                                <w:tab w:val="left" w:pos="637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</w:pPr>
                            <w:bookmarkStart w:id="1" w:name="_Toc138657596"/>
                            <w:r w:rsidRPr="00E905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  <w:t>LAMPIRAN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90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34.6pt;width:442pt;height:1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" filled="f" stroked="f">
                <v:textbox>
                  <w:txbxContent>
                    <w:p w14:paraId="2DFFFBAD" w14:textId="77777777" w:rsidR="00E670E8" w:rsidRPr="00E9050D" w:rsidRDefault="00E670E8" w:rsidP="00E670E8">
                      <w:pPr>
                        <w:pStyle w:val="Heading1"/>
                        <w:tabs>
                          <w:tab w:val="center" w:pos="3968"/>
                          <w:tab w:val="left" w:pos="6370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US"/>
                        </w:rPr>
                      </w:pPr>
                      <w:bookmarkStart w:id="2" w:name="_Toc138657596"/>
                      <w:r w:rsidRPr="00E9050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US"/>
                        </w:rPr>
                        <w:t>LAMPIRAN</w:t>
                      </w:r>
                      <w:bookmarkEnd w:id="2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8295A0E" w14:textId="77777777" w:rsidR="00E670E8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</w:p>
    <w:p w14:paraId="6570B34F" w14:textId="77777777" w:rsidR="00E670E8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</w:p>
    <w:p w14:paraId="2F9BD104" w14:textId="77777777" w:rsidR="00E670E8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</w:p>
    <w:p w14:paraId="07AE4ED6" w14:textId="77777777" w:rsidR="00E670E8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</w:p>
    <w:p w14:paraId="45132D0D" w14:textId="77777777" w:rsidR="00E670E8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</w:p>
    <w:p w14:paraId="0BB4263D" w14:textId="77777777" w:rsidR="00E670E8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</w:p>
    <w:p w14:paraId="192BB5D3" w14:textId="77777777" w:rsidR="00E670E8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</w:p>
    <w:p w14:paraId="3CEB13F4" w14:textId="77777777" w:rsidR="00E670E8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</w:p>
    <w:p w14:paraId="2169493D" w14:textId="77777777" w:rsidR="00E670E8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</w:p>
    <w:p w14:paraId="5F2B7B94" w14:textId="77777777" w:rsidR="00E670E8" w:rsidRDefault="00E670E8" w:rsidP="00E670E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30D57A" w14:textId="77777777" w:rsidR="00E670E8" w:rsidRDefault="00E670E8" w:rsidP="00E670E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67A74B3" w14:textId="77777777" w:rsidR="00E670E8" w:rsidRDefault="00E670E8" w:rsidP="00E670E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2DBC686" w14:textId="77777777" w:rsidR="00E670E8" w:rsidRDefault="00E670E8" w:rsidP="00E670E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45BF82B" w14:textId="77777777" w:rsidR="00E670E8" w:rsidRDefault="00E670E8" w:rsidP="00E670E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74C5C44" w14:textId="77777777" w:rsidR="00E670E8" w:rsidRPr="000F02D4" w:rsidRDefault="00E670E8" w:rsidP="00E670E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Lampiran 1. Lembar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Kuesioner</w:t>
      </w:r>
      <w:proofErr w:type="spellEnd"/>
    </w:p>
    <w:p w14:paraId="477C83F4" w14:textId="77777777" w:rsidR="00E670E8" w:rsidRDefault="00E670E8" w:rsidP="00E670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54B7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KATA PENGANTAR</w:t>
      </w:r>
    </w:p>
    <w:p w14:paraId="0EDF0D2C" w14:textId="77777777" w:rsidR="00E670E8" w:rsidRPr="00154B7C" w:rsidRDefault="00E670E8" w:rsidP="00E670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1E09092F" w14:textId="77777777" w:rsidR="00E670E8" w:rsidRPr="00154B7C" w:rsidRDefault="00E670E8" w:rsidP="00E670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Perihal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B7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gramStart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  <w:proofErr w:type="gram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Pengisian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</w:p>
    <w:p w14:paraId="5BB20C64" w14:textId="77777777" w:rsidR="00E670E8" w:rsidRDefault="00E670E8" w:rsidP="00E670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54B7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Konflik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923AA2" w14:textId="77777777" w:rsidR="00E670E8" w:rsidRPr="00154B7C" w:rsidRDefault="00E670E8" w:rsidP="00E670E8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Kinerja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Inspektorat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Daerah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>. Brebes</w:t>
      </w:r>
    </w:p>
    <w:p w14:paraId="7CE03EAD" w14:textId="77777777" w:rsidR="00E670E8" w:rsidRPr="00154B7C" w:rsidRDefault="00E670E8" w:rsidP="00E670E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</w:p>
    <w:p w14:paraId="41D16D48" w14:textId="77777777" w:rsidR="00E670E8" w:rsidRPr="00154B7C" w:rsidRDefault="00E670E8" w:rsidP="00E670E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4B7C">
        <w:rPr>
          <w:rFonts w:ascii="Times New Roman" w:hAnsi="Times New Roman" w:cs="Times New Roman"/>
          <w:sz w:val="24"/>
          <w:szCs w:val="24"/>
          <w:lang w:val="en-US"/>
        </w:rPr>
        <w:t>Bapak/Ibu/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Sdr</w:t>
      </w:r>
      <w:proofErr w:type="spellEnd"/>
    </w:p>
    <w:p w14:paraId="1A5A3581" w14:textId="77777777" w:rsidR="00E670E8" w:rsidRPr="00154B7C" w:rsidRDefault="00E670E8" w:rsidP="00E670E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4B7C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154B7C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</w:p>
    <w:p w14:paraId="11C3613F" w14:textId="77777777" w:rsidR="00E670E8" w:rsidRPr="00154B7C" w:rsidRDefault="00E670E8" w:rsidP="00E670E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765707" w14:textId="77777777" w:rsidR="00E670E8" w:rsidRPr="00154B7C" w:rsidRDefault="00E670E8" w:rsidP="00E670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4B7C">
        <w:rPr>
          <w:rFonts w:ascii="Times New Roman" w:hAnsi="Times New Roman" w:cs="Times New Roman"/>
          <w:sz w:val="24"/>
          <w:szCs w:val="24"/>
          <w:lang w:val="en-US"/>
        </w:rPr>
        <w:t>Dengan Hormat,</w:t>
      </w:r>
    </w:p>
    <w:p w14:paraId="49F5504E" w14:textId="77777777" w:rsidR="00E670E8" w:rsidRPr="00B57BD1" w:rsidRDefault="00E670E8" w:rsidP="00E670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, kami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Ekonomi dan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Pancasakti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Tegal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mohon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partisipasi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Bapak/Ibu/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sediakan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1692FB" w14:textId="77777777" w:rsidR="00E670E8" w:rsidRPr="00B57BD1" w:rsidRDefault="00E670E8" w:rsidP="00E670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Adapun data yang kami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minta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dirasakan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Bapak/Ibu/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. Kami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kerahasiaannya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4118E6F" w14:textId="77777777" w:rsidR="00E670E8" w:rsidRPr="00B57BD1" w:rsidRDefault="00E670E8" w:rsidP="00E670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ternilai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harganya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. Kami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jangka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sebarkan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>, agar Bapak/Ibu/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mengembalikannya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kami.</w:t>
      </w:r>
    </w:p>
    <w:p w14:paraId="60921DB3" w14:textId="77777777" w:rsidR="00E670E8" w:rsidRPr="00B57BD1" w:rsidRDefault="00E670E8" w:rsidP="00E670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Atas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bantuannya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, kami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BD1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B57B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8A5316" w14:textId="77777777" w:rsidR="00E670E8" w:rsidRDefault="00E670E8" w:rsidP="00E670E8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A264E2" w14:textId="77777777" w:rsidR="00E670E8" w:rsidRPr="00154B7C" w:rsidRDefault="00E670E8" w:rsidP="00E670E8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154B7C">
        <w:rPr>
          <w:rFonts w:ascii="Times New Roman" w:hAnsi="Times New Roman" w:cs="Times New Roman"/>
          <w:b/>
          <w:bCs/>
          <w:sz w:val="24"/>
          <w:szCs w:val="24"/>
          <w:lang w:val="en-US"/>
        </w:rPr>
        <w:t>Brebes,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54B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April</w:t>
      </w:r>
      <w:proofErr w:type="gramEnd"/>
      <w:r w:rsidRPr="00154B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2023</w:t>
      </w:r>
    </w:p>
    <w:p w14:paraId="32050F8A" w14:textId="77777777" w:rsidR="00E670E8" w:rsidRPr="00154B7C" w:rsidRDefault="00E670E8" w:rsidP="00E670E8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4B7C">
        <w:rPr>
          <w:rFonts w:ascii="Times New Roman" w:hAnsi="Times New Roman" w:cs="Times New Roman"/>
          <w:b/>
          <w:bCs/>
          <w:sz w:val="24"/>
          <w:szCs w:val="24"/>
          <w:lang w:val="en-US"/>
        </w:rPr>
        <w:t>Hormat Kami,</w:t>
      </w:r>
    </w:p>
    <w:p w14:paraId="0731E805" w14:textId="77777777" w:rsidR="00E670E8" w:rsidRPr="00154B7C" w:rsidRDefault="00E670E8" w:rsidP="00E670E8">
      <w:pPr>
        <w:spacing w:line="360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9EB4DA" w14:textId="77777777" w:rsidR="00E670E8" w:rsidRPr="00154B7C" w:rsidRDefault="00E670E8" w:rsidP="00E670E8">
      <w:pPr>
        <w:spacing w:line="360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8CC90B" w14:textId="77777777" w:rsidR="00E670E8" w:rsidRPr="0007704C" w:rsidRDefault="00E670E8" w:rsidP="00E670E8">
      <w:pPr>
        <w:spacing w:line="360" w:lineRule="auto"/>
        <w:ind w:left="57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54B7C">
        <w:rPr>
          <w:rFonts w:ascii="Times New Roman" w:hAnsi="Times New Roman" w:cs="Times New Roman"/>
          <w:b/>
          <w:bCs/>
          <w:sz w:val="24"/>
          <w:szCs w:val="24"/>
          <w:lang w:val="en-US"/>
        </w:rPr>
        <w:t>Fifi Nailufar</w:t>
      </w:r>
    </w:p>
    <w:p w14:paraId="4B09672A" w14:textId="77777777" w:rsidR="00E670E8" w:rsidRDefault="00E670E8" w:rsidP="00E670E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4FC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KUESINOER PENELITIAN</w:t>
      </w:r>
    </w:p>
    <w:p w14:paraId="42C78AA1" w14:textId="77777777" w:rsidR="00E670E8" w:rsidRDefault="00E670E8" w:rsidP="00E670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PENGARUH KOMUNIKASI, STRES KERJA, DAN KONFLIK KERJA TERHADAP KINERJA PEGAWAI PADA INSPEKTORAT DAERAH KABUPATEN BREBES</w:t>
      </w:r>
    </w:p>
    <w:p w14:paraId="7C1E0A31" w14:textId="77777777" w:rsidR="00E670E8" w:rsidRDefault="00E670E8" w:rsidP="00E670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9F37C" w14:textId="77777777" w:rsidR="00E670E8" w:rsidRDefault="00E670E8" w:rsidP="00E670E8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EB54A" w14:textId="77777777" w:rsidR="00E670E8" w:rsidRDefault="00E670E8" w:rsidP="00E670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3FD982B" w14:textId="77777777" w:rsidR="00E670E8" w:rsidRPr="00800F4E" w:rsidRDefault="00E670E8" w:rsidP="00E670E8">
      <w:pPr>
        <w:pStyle w:val="ListParagraph"/>
        <w:numPr>
          <w:ilvl w:val="0"/>
          <w:numId w:val="8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0F4E">
        <w:rPr>
          <w:rFonts w:ascii="Times New Roman" w:hAnsi="Times New Roman" w:cs="Times New Roman"/>
          <w:sz w:val="24"/>
          <w:szCs w:val="24"/>
        </w:rPr>
        <w:t xml:space="preserve">Mohon </w:t>
      </w:r>
      <w:proofErr w:type="spellStart"/>
      <w:r w:rsidRPr="00800F4E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8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4E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8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4E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8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4E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8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4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4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4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F4E">
        <w:rPr>
          <w:rFonts w:ascii="Times New Roman" w:hAnsi="Times New Roman" w:cs="Times New Roman"/>
          <w:sz w:val="24"/>
          <w:szCs w:val="24"/>
        </w:rPr>
        <w:t>ceklist</w:t>
      </w:r>
      <w:proofErr w:type="spellEnd"/>
      <w:r w:rsidRPr="00800F4E">
        <w:rPr>
          <w:rFonts w:ascii="Times New Roman" w:hAnsi="Times New Roman" w:cs="Times New Roman"/>
          <w:sz w:val="24"/>
          <w:szCs w:val="24"/>
        </w:rPr>
        <w:t xml:space="preserve"> (</w:t>
      </w:r>
      <w:r w:rsidRPr="00800F4E">
        <w:rPr>
          <w:rFonts w:ascii="Times New Roman" w:hAnsi="Times New Roman" w:cs="Times New Roman"/>
          <w:b/>
          <w:bCs/>
          <w:sz w:val="24"/>
          <w:szCs w:val="24"/>
        </w:rPr>
        <w:t>√</w:t>
      </w:r>
      <w:r w:rsidRPr="00800F4E"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 w:rsidRPr="00800F4E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800F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0F4E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800F4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C3A3FA" w14:textId="77777777" w:rsidR="00E670E8" w:rsidRPr="00800F4E" w:rsidRDefault="00E670E8" w:rsidP="00E670E8">
      <w:pPr>
        <w:pStyle w:val="ListParagraph"/>
        <w:numPr>
          <w:ilvl w:val="0"/>
          <w:numId w:val="80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ceklist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00F4E">
        <w:rPr>
          <w:rFonts w:ascii="Times New Roman" w:hAnsi="Times New Roman" w:cs="Times New Roman"/>
          <w:b/>
          <w:bCs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</w:p>
    <w:p w14:paraId="06769F7E" w14:textId="77777777" w:rsidR="00E670E8" w:rsidRPr="00800F4E" w:rsidRDefault="00E670E8" w:rsidP="00E670E8">
      <w:pPr>
        <w:pStyle w:val="ListParagraph"/>
        <w:numPr>
          <w:ilvl w:val="0"/>
          <w:numId w:val="80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FD146F2" w14:textId="77777777" w:rsidR="00E670E8" w:rsidRDefault="00E670E8" w:rsidP="00E670E8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 xml:space="preserve">=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6A9B5ECB" w14:textId="77777777" w:rsidR="00E670E8" w:rsidRDefault="00E670E8" w:rsidP="00E670E8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65908A61" w14:textId="77777777" w:rsidR="00E670E8" w:rsidRDefault="00E670E8" w:rsidP="00E670E8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ab/>
        <w:t>= Ragu-ragu</w:t>
      </w:r>
    </w:p>
    <w:p w14:paraId="75199602" w14:textId="77777777" w:rsidR="00E670E8" w:rsidRDefault="00E670E8" w:rsidP="00E670E8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  <w:t xml:space="preserve">=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719CC4B5" w14:textId="77777777" w:rsidR="00E670E8" w:rsidRDefault="00E670E8" w:rsidP="00E670E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 xml:space="preserve">= Sangat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263348DE" w14:textId="77777777" w:rsidR="00E670E8" w:rsidRDefault="00E670E8" w:rsidP="00E670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IDENTITAS RESPONDEN</w:t>
      </w:r>
    </w:p>
    <w:p w14:paraId="187F42E5" w14:textId="77777777" w:rsidR="00E670E8" w:rsidRDefault="00E670E8" w:rsidP="00E670E8">
      <w:pPr>
        <w:pStyle w:val="ListParagraph"/>
        <w:numPr>
          <w:ilvl w:val="0"/>
          <w:numId w:val="8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</w:p>
    <w:p w14:paraId="6536014A" w14:textId="77777777" w:rsidR="00E670E8" w:rsidRDefault="00E670E8" w:rsidP="00E670E8">
      <w:pPr>
        <w:pStyle w:val="ListParagraph"/>
        <w:tabs>
          <w:tab w:val="left" w:pos="1640"/>
          <w:tab w:val="left" w:pos="327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91E4D" wp14:editId="25DC2E2A">
                <wp:simplePos x="0" y="0"/>
                <wp:positionH relativeFrom="column">
                  <wp:posOffset>198120</wp:posOffset>
                </wp:positionH>
                <wp:positionV relativeFrom="paragraph">
                  <wp:posOffset>32385</wp:posOffset>
                </wp:positionV>
                <wp:extent cx="368300" cy="203200"/>
                <wp:effectExtent l="0" t="0" r="12700" b="25400"/>
                <wp:wrapNone/>
                <wp:docPr id="1146676383" name="Text Box 1146676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B0A18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91E4D" id="Text Box 1146676383" o:spid="_x0000_s1027" type="#_x0000_t202" style="position:absolute;left:0;text-align:left;margin-left:15.6pt;margin-top:2.55pt;width:29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" fillcolor="white [3201]" strokeweight=".5pt">
                <v:textbox>
                  <w:txbxContent>
                    <w:p w14:paraId="141B0A18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3D1F6" wp14:editId="60FA6F88">
                <wp:simplePos x="0" y="0"/>
                <wp:positionH relativeFrom="column">
                  <wp:posOffset>1625600</wp:posOffset>
                </wp:positionH>
                <wp:positionV relativeFrom="paragraph">
                  <wp:posOffset>31750</wp:posOffset>
                </wp:positionV>
                <wp:extent cx="368300" cy="203200"/>
                <wp:effectExtent l="0" t="0" r="12700" b="25400"/>
                <wp:wrapNone/>
                <wp:docPr id="1641736498" name="Text Box 1641736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F210E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D1F6" id="Text Box 1641736498" o:spid="_x0000_s1028" type="#_x0000_t202" style="position:absolute;left:0;text-align:left;margin-left:128pt;margin-top:2.5pt;width:29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x6OgIAAII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" fillcolor="white [3201]" strokeweight=".5pt">
                <v:textbox>
                  <w:txbxContent>
                    <w:p w14:paraId="114F210E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Perempuan</w:t>
      </w:r>
      <w:r>
        <w:rPr>
          <w:rFonts w:ascii="Times New Roman" w:hAnsi="Times New Roman" w:cs="Times New Roman"/>
          <w:sz w:val="24"/>
          <w:szCs w:val="24"/>
        </w:rPr>
        <w:tab/>
        <w:t>Laki-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14:paraId="63DC5344" w14:textId="77777777" w:rsidR="00E670E8" w:rsidRDefault="00E670E8" w:rsidP="00E670E8">
      <w:pPr>
        <w:pStyle w:val="ListParagraph"/>
        <w:numPr>
          <w:ilvl w:val="0"/>
          <w:numId w:val="81"/>
        </w:numPr>
        <w:tabs>
          <w:tab w:val="left" w:pos="1640"/>
          <w:tab w:val="left" w:pos="32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</w:p>
    <w:p w14:paraId="16733A50" w14:textId="77777777" w:rsidR="00E670E8" w:rsidRDefault="00E670E8" w:rsidP="00E670E8">
      <w:pPr>
        <w:pStyle w:val="ListParagraph"/>
        <w:tabs>
          <w:tab w:val="left" w:pos="1640"/>
          <w:tab w:val="left" w:pos="3270"/>
          <w:tab w:val="left" w:pos="54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591D9" wp14:editId="3F08D25A">
                <wp:simplePos x="0" y="0"/>
                <wp:positionH relativeFrom="column">
                  <wp:posOffset>2915920</wp:posOffset>
                </wp:positionH>
                <wp:positionV relativeFrom="paragraph">
                  <wp:posOffset>20955</wp:posOffset>
                </wp:positionV>
                <wp:extent cx="368300" cy="203200"/>
                <wp:effectExtent l="0" t="0" r="12700" b="25400"/>
                <wp:wrapNone/>
                <wp:docPr id="769791105" name="Text Box 76979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F69F3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91D9" id="Text Box 769791105" o:spid="_x0000_s1029" type="#_x0000_t202" style="position:absolute;left:0;text-align:left;margin-left:229.6pt;margin-top:1.65pt;width:29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OvOgIAAII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" fillcolor="white [3201]" strokeweight=".5pt">
                <v:textbox>
                  <w:txbxContent>
                    <w:p w14:paraId="435F69F3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A9A18" wp14:editId="0A765B92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368300" cy="203200"/>
                <wp:effectExtent l="0" t="0" r="12700" b="25400"/>
                <wp:wrapNone/>
                <wp:docPr id="1807653661" name="Text Box 1807653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B2D08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9A18" id="Text Box 1807653661" o:spid="_x0000_s1030" type="#_x0000_t202" style="position:absolute;left:0;text-align:left;margin-left:16pt;margin-top:2pt;width:29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7oOgIAAII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" fillcolor="white [3201]" strokeweight=".5pt">
                <v:textbox>
                  <w:txbxContent>
                    <w:p w14:paraId="7A3B2D08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3A323" wp14:editId="15B67146">
                <wp:simplePos x="0" y="0"/>
                <wp:positionH relativeFrom="column">
                  <wp:posOffset>1652270</wp:posOffset>
                </wp:positionH>
                <wp:positionV relativeFrom="paragraph">
                  <wp:posOffset>20955</wp:posOffset>
                </wp:positionV>
                <wp:extent cx="368300" cy="203200"/>
                <wp:effectExtent l="0" t="0" r="12700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566A5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A323" id="Text Box 39" o:spid="_x0000_s1031" type="#_x0000_t202" style="position:absolute;left:0;text-align:left;margin-left:130.1pt;margin-top:1.65pt;width:29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E9OQIAAII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" fillcolor="white [3201]" strokeweight=".5pt">
                <v:textbox>
                  <w:txbxContent>
                    <w:p w14:paraId="45E566A5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20-25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26-35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</w:p>
    <w:p w14:paraId="5D90C409" w14:textId="77777777" w:rsidR="00E670E8" w:rsidRDefault="00E670E8" w:rsidP="00E670E8">
      <w:pPr>
        <w:pStyle w:val="ListParagraph"/>
        <w:numPr>
          <w:ilvl w:val="0"/>
          <w:numId w:val="81"/>
        </w:numPr>
        <w:tabs>
          <w:tab w:val="left" w:pos="1640"/>
          <w:tab w:val="left" w:pos="3270"/>
          <w:tab w:val="left" w:pos="544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</w:p>
    <w:p w14:paraId="15BD7739" w14:textId="77777777" w:rsidR="00E670E8" w:rsidRPr="00505429" w:rsidRDefault="00E670E8" w:rsidP="00E670E8">
      <w:pPr>
        <w:pStyle w:val="ListParagraph"/>
        <w:tabs>
          <w:tab w:val="left" w:pos="1270"/>
        </w:tabs>
        <w:spacing w:after="0" w:line="360" w:lineRule="auto"/>
        <w:ind w:left="454"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45224" wp14:editId="736FDC08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368300" cy="203200"/>
                <wp:effectExtent l="0" t="0" r="1270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6F77E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5224" id="Text Box 40" o:spid="_x0000_s1032" type="#_x0000_t202" style="position:absolute;left:0;text-align:left;margin-left:15pt;margin-top:2pt;width:29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CZOQIAAII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" fillcolor="white [3201]" strokeweight=".5pt">
                <v:textbox>
                  <w:txbxContent>
                    <w:p w14:paraId="61A6F77E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91E83" wp14:editId="66F447F4">
                <wp:simplePos x="0" y="0"/>
                <wp:positionH relativeFrom="column">
                  <wp:posOffset>1658620</wp:posOffset>
                </wp:positionH>
                <wp:positionV relativeFrom="paragraph">
                  <wp:posOffset>28575</wp:posOffset>
                </wp:positionV>
                <wp:extent cx="368300" cy="203200"/>
                <wp:effectExtent l="0" t="0" r="12700" b="254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47B29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1E83" id="Text Box 41" o:spid="_x0000_s1033" type="#_x0000_t202" style="position:absolute;left:0;text-align:left;margin-left:130.6pt;margin-top:2.25pt;width:29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" fillcolor="white [3201]" strokeweight=".5pt">
                <v:textbox>
                  <w:txbxContent>
                    <w:p w14:paraId="67447B29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9369B" wp14:editId="79309F6A">
                <wp:simplePos x="0" y="0"/>
                <wp:positionH relativeFrom="column">
                  <wp:posOffset>2941320</wp:posOffset>
                </wp:positionH>
                <wp:positionV relativeFrom="paragraph">
                  <wp:posOffset>22225</wp:posOffset>
                </wp:positionV>
                <wp:extent cx="368300" cy="203200"/>
                <wp:effectExtent l="0" t="0" r="12700" b="254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4EFDB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369B" id="Text Box 45" o:spid="_x0000_s1034" type="#_x0000_t202" style="position:absolute;left:0;text-align:left;margin-left:231.6pt;margin-top:1.75pt;width:29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oXOgIAAIIEAAAOAAAAZHJzL2Uyb0RvYy54bWysVE1v2zAMvQ/YfxB0X+x8NEuN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" fillcolor="white [3201]" strokeweight=".5pt">
                <v:textbox>
                  <w:txbxContent>
                    <w:p w14:paraId="2BF4EFDB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SD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SMA/SMK</w:t>
      </w:r>
      <w:r>
        <w:rPr>
          <w:rFonts w:ascii="Times New Roman" w:hAnsi="Times New Roman" w:cs="Times New Roman"/>
          <w:sz w:val="24"/>
          <w:szCs w:val="24"/>
        </w:rPr>
        <w:tab/>
        <w:t xml:space="preserve">    Sarjana</w:t>
      </w:r>
    </w:p>
    <w:p w14:paraId="2093730A" w14:textId="77777777" w:rsidR="00E670E8" w:rsidRDefault="00E670E8" w:rsidP="00E670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08DCF" wp14:editId="682D120B">
                <wp:simplePos x="0" y="0"/>
                <wp:positionH relativeFrom="column">
                  <wp:posOffset>185420</wp:posOffset>
                </wp:positionH>
                <wp:positionV relativeFrom="paragraph">
                  <wp:posOffset>19685</wp:posOffset>
                </wp:positionV>
                <wp:extent cx="368300" cy="203200"/>
                <wp:effectExtent l="0" t="0" r="12700" b="254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DBB6C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8DCF" id="Text Box 47" o:spid="_x0000_s1035" type="#_x0000_t202" style="position:absolute;left:0;text-align:left;margin-left:14.6pt;margin-top:1.55pt;width:29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XCOgIAAII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" fillcolor="white [3201]" strokeweight=".5pt">
                <v:textbox>
                  <w:txbxContent>
                    <w:p w14:paraId="6B4DBB6C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A13A7" wp14:editId="1770B77A">
                <wp:simplePos x="0" y="0"/>
                <wp:positionH relativeFrom="column">
                  <wp:posOffset>1658620</wp:posOffset>
                </wp:positionH>
                <wp:positionV relativeFrom="paragraph">
                  <wp:posOffset>19685</wp:posOffset>
                </wp:positionV>
                <wp:extent cx="368300" cy="203200"/>
                <wp:effectExtent l="0" t="0" r="12700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71BD9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13A7" id="Text Box 48" o:spid="_x0000_s1036" type="#_x0000_t202" style="position:absolute;left:0;text-align:left;margin-left:130.6pt;margin-top:1.55pt;width:29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" fillcolor="white [3201]" strokeweight=".5pt">
                <v:textbox>
                  <w:txbxContent>
                    <w:p w14:paraId="6F671BD9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Diploma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B11C5A" w14:textId="77777777" w:rsidR="00E670E8" w:rsidRDefault="00E670E8" w:rsidP="00E670E8">
      <w:pPr>
        <w:pStyle w:val="ListParagraph"/>
        <w:numPr>
          <w:ilvl w:val="0"/>
          <w:numId w:val="8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</w:p>
    <w:p w14:paraId="4C997ABE" w14:textId="77777777" w:rsidR="00E670E8" w:rsidRPr="00505429" w:rsidRDefault="00E670E8" w:rsidP="00E670E8">
      <w:pPr>
        <w:pStyle w:val="ListParagraph"/>
        <w:numPr>
          <w:ilvl w:val="0"/>
          <w:numId w:val="81"/>
        </w:numPr>
        <w:tabs>
          <w:tab w:val="left" w:pos="1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B7393" wp14:editId="35CDA758">
                <wp:simplePos x="0" y="0"/>
                <wp:positionH relativeFrom="column">
                  <wp:posOffset>190500</wp:posOffset>
                </wp:positionH>
                <wp:positionV relativeFrom="paragraph">
                  <wp:posOffset>25400</wp:posOffset>
                </wp:positionV>
                <wp:extent cx="368300" cy="203200"/>
                <wp:effectExtent l="0" t="0" r="12700" b="254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552D7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7393" id="Text Box 49" o:spid="_x0000_s1037" type="#_x0000_t202" style="position:absolute;left:0;text-align:left;margin-left:15pt;margin-top:2pt;width:29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A2OgIAAIM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" fillcolor="white [3201]" strokeweight=".5pt">
                <v:textbox>
                  <w:txbxContent>
                    <w:p w14:paraId="77E552D7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9A5C0" wp14:editId="7A7874DD">
                <wp:simplePos x="0" y="0"/>
                <wp:positionH relativeFrom="column">
                  <wp:posOffset>1658620</wp:posOffset>
                </wp:positionH>
                <wp:positionV relativeFrom="paragraph">
                  <wp:posOffset>28575</wp:posOffset>
                </wp:positionV>
                <wp:extent cx="368300" cy="203200"/>
                <wp:effectExtent l="0" t="0" r="12700" b="254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CA5D4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A5C0" id="Text Box 50" o:spid="_x0000_s1038" type="#_x0000_t202" style="position:absolute;left:0;text-align:left;margin-left:130.6pt;margin-top:2.25pt;width:29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GSOgIAAIM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" fillcolor="white [3201]" strokeweight=".5pt">
                <v:textbox>
                  <w:txbxContent>
                    <w:p w14:paraId="4C5CA5D4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83260" wp14:editId="732182E2">
                <wp:simplePos x="0" y="0"/>
                <wp:positionH relativeFrom="column">
                  <wp:posOffset>2941320</wp:posOffset>
                </wp:positionH>
                <wp:positionV relativeFrom="paragraph">
                  <wp:posOffset>22225</wp:posOffset>
                </wp:positionV>
                <wp:extent cx="368300" cy="203200"/>
                <wp:effectExtent l="0" t="0" r="12700" b="254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B4B93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3260" id="Text Box 51" o:spid="_x0000_s1039" type="#_x0000_t202" style="position:absolute;left:0;text-align:left;margin-left:231.6pt;margin-top:1.75pt;width:29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5HOgIAAIM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" fillcolor="white [3201]" strokeweight=".5pt">
                <v:textbox>
                  <w:txbxContent>
                    <w:p w14:paraId="0D8B4B93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1-5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11-15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</w:p>
    <w:p w14:paraId="3706A0E4" w14:textId="77777777" w:rsidR="00E670E8" w:rsidRPr="004B2269" w:rsidRDefault="00E670E8" w:rsidP="00E670E8">
      <w:pPr>
        <w:pStyle w:val="ListParagraph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71B99" wp14:editId="10DAB465">
                <wp:simplePos x="0" y="0"/>
                <wp:positionH relativeFrom="column">
                  <wp:posOffset>191770</wp:posOffset>
                </wp:positionH>
                <wp:positionV relativeFrom="paragraph">
                  <wp:posOffset>19685</wp:posOffset>
                </wp:positionV>
                <wp:extent cx="368300" cy="203200"/>
                <wp:effectExtent l="0" t="0" r="12700" b="254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E716D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1B99" id="Text Box 52" o:spid="_x0000_s1040" type="#_x0000_t202" style="position:absolute;left:0;text-align:left;margin-left:15.1pt;margin-top:1.55pt;width:29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MAOgIAAIM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" fillcolor="white [3201]" strokeweight=".5pt">
                <v:textbox>
                  <w:txbxContent>
                    <w:p w14:paraId="0A7E716D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74B2D" wp14:editId="171BD7F0">
                <wp:simplePos x="0" y="0"/>
                <wp:positionH relativeFrom="column">
                  <wp:posOffset>1658620</wp:posOffset>
                </wp:positionH>
                <wp:positionV relativeFrom="paragraph">
                  <wp:posOffset>19685</wp:posOffset>
                </wp:positionV>
                <wp:extent cx="368300" cy="203200"/>
                <wp:effectExtent l="0" t="0" r="12700" b="254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0D731" w14:textId="77777777" w:rsidR="00E670E8" w:rsidRDefault="00E670E8" w:rsidP="00E67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4B2D" id="Text Box 53" o:spid="_x0000_s1041" type="#_x0000_t202" style="position:absolute;left:0;text-align:left;margin-left:130.6pt;margin-top:1.55pt;width:29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zVOgIAAIM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" fillcolor="white [3201]" strokeweight=".5pt">
                <v:textbox>
                  <w:txbxContent>
                    <w:p w14:paraId="2860D731" w14:textId="77777777" w:rsidR="00E670E8" w:rsidRDefault="00E670E8" w:rsidP="00E670E8"/>
                  </w:txbxContent>
                </v:textbox>
              </v:shape>
            </w:pict>
          </mc:Fallback>
        </mc:AlternateContent>
      </w:r>
      <w:r w:rsidRPr="004B226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6-10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4B2269">
        <w:rPr>
          <w:rFonts w:ascii="Times New Roman" w:hAnsi="Times New Roman" w:cs="Times New Roman"/>
          <w:sz w:val="24"/>
          <w:szCs w:val="24"/>
        </w:rPr>
        <w:tab/>
      </w:r>
      <w:r w:rsidRPr="004B226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16-20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4B2269">
        <w:rPr>
          <w:rFonts w:ascii="Times New Roman" w:hAnsi="Times New Roman" w:cs="Times New Roman"/>
          <w:sz w:val="24"/>
          <w:szCs w:val="24"/>
        </w:rPr>
        <w:tab/>
      </w:r>
    </w:p>
    <w:p w14:paraId="14572AD0" w14:textId="77777777" w:rsidR="00E670E8" w:rsidRDefault="00E670E8" w:rsidP="00E670E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23B30" w14:textId="77777777" w:rsidR="00E670E8" w:rsidRDefault="00E670E8" w:rsidP="00E670E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975812C" w14:textId="77777777" w:rsidR="00E670E8" w:rsidRPr="00BF0666" w:rsidRDefault="00E670E8" w:rsidP="00E670E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F0666">
        <w:rPr>
          <w:rFonts w:ascii="Times New Roman" w:hAnsi="Times New Roman" w:cs="Times New Roman"/>
          <w:b/>
          <w:bCs/>
        </w:rPr>
        <w:lastRenderedPageBreak/>
        <w:t>VARIABEL KINERJA PEGAWAI (Y)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636"/>
        <w:gridCol w:w="4480"/>
        <w:gridCol w:w="461"/>
        <w:gridCol w:w="542"/>
        <w:gridCol w:w="539"/>
        <w:gridCol w:w="486"/>
        <w:gridCol w:w="608"/>
      </w:tblGrid>
      <w:tr w:rsidR="00E670E8" w:rsidRPr="00BF0666" w14:paraId="36E969D0" w14:textId="77777777" w:rsidTr="00946F27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3BA5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E76E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PERNYATAAN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5389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TANGGAPAN</w:t>
            </w:r>
          </w:p>
        </w:tc>
      </w:tr>
      <w:tr w:rsidR="00E670E8" w:rsidRPr="00BF0666" w14:paraId="474A1F71" w14:textId="77777777" w:rsidTr="00946F27">
        <w:trPr>
          <w:trHeight w:val="1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2F7F" w14:textId="77777777" w:rsidR="00E670E8" w:rsidRPr="00BF066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FA4C" w14:textId="77777777" w:rsidR="00E670E8" w:rsidRPr="00BF066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034F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D566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92E0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RR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9FFF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6F5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STS</w:t>
            </w:r>
          </w:p>
        </w:tc>
      </w:tr>
      <w:tr w:rsidR="00E670E8" w:rsidRPr="00BF0666" w14:paraId="35278B98" w14:textId="77777777" w:rsidTr="00946F27">
        <w:trPr>
          <w:trHeight w:val="170"/>
        </w:trPr>
        <w:tc>
          <w:tcPr>
            <w:tcW w:w="76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151C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JUMLAH DAN SIKLUS AKTIVITAS </w:t>
            </w:r>
          </w:p>
        </w:tc>
      </w:tr>
      <w:tr w:rsidR="00E670E8" w:rsidRPr="00BF0666" w14:paraId="58501AA4" w14:textId="77777777" w:rsidTr="00946F27">
        <w:trPr>
          <w:trHeight w:val="6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1771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2B7E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sering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menyelesaiakan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diluar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jam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untuk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mencapai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target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dibebankan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oleh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instansi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/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perusahaan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766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7AB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1094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E3E5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91C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BF0666" w14:paraId="7FF7BF49" w14:textId="77777777" w:rsidTr="00946F27">
        <w:trPr>
          <w:trHeight w:val="5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EAE2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A9C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Target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tugas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dari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instansi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dapat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penuhi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baik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tepat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02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FB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7982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5BC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A16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BF0666" w14:paraId="5BE36226" w14:textId="77777777" w:rsidTr="00946F27">
        <w:trPr>
          <w:trHeight w:val="46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5B23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453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Pencapaian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hasilkan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telah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sesuai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harapan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instansi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/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perusahaan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910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3E1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01AA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E1C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5A7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54603CDF" w14:textId="77777777" w:rsidTr="00946F27">
        <w:trPr>
          <w:trHeight w:val="214"/>
        </w:trPr>
        <w:tc>
          <w:tcPr>
            <w:tcW w:w="76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257F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HASIL DAN TUJUAN </w:t>
            </w:r>
          </w:p>
        </w:tc>
      </w:tr>
      <w:tr w:rsidR="00E670E8" w:rsidRPr="00BF0666" w14:paraId="3EC57F2F" w14:textId="77777777" w:rsidTr="00946F27">
        <w:trPr>
          <w:trHeight w:val="6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18A6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A3F6A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Kuantitias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sudah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sesuai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standar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diharapkan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oleh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instansi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/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perusahaan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BEA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74F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450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D52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D7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BF0666" w14:paraId="6427CA14" w14:textId="77777777" w:rsidTr="00946F27">
        <w:trPr>
          <w:trHeight w:val="6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F8B4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DE7EF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selalu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berusaha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untuk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mencapai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target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tugas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telah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ditetapkan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oleh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instansi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/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perusahaan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8DCB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9A03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22D4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12A2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8ED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1FF4A453" w14:textId="77777777" w:rsidTr="00946F27">
        <w:trPr>
          <w:trHeight w:val="8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5F85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D4DA2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Standar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kualitas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ditetapkan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instansi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/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perusahaan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dapat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capai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baik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optimal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AF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BDA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4A13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8587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88F3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BF0666" w14:paraId="0AD4F852" w14:textId="77777777" w:rsidTr="00946F27">
        <w:trPr>
          <w:trHeight w:val="4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DA06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D1C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dapat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menguasai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bidang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tugas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baik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berdasarkan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pengetahuan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miliki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731A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66D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2682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271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4DD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40627603" w14:textId="77777777" w:rsidTr="00946F27">
        <w:trPr>
          <w:trHeight w:val="36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1DE2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348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bekerja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selalu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berdasarkan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standar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mutu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telah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ditetapkan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oleh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instansi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/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perusahaan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04B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CD3F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C6A5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A333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ADB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238A3B16" w14:textId="77777777" w:rsidTr="00946F27">
        <w:trPr>
          <w:trHeight w:val="3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28D5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41C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Hasil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sesuai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kualitas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telah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ditentukan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62C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3C92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8EAB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29F7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952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4A5E3D93" w14:textId="77777777" w:rsidTr="00946F27">
        <w:trPr>
          <w:trHeight w:val="210"/>
        </w:trPr>
        <w:tc>
          <w:tcPr>
            <w:tcW w:w="76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71C5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TINGKAT KEHADIRAN DAN KETEPATAN WAKTU</w:t>
            </w:r>
          </w:p>
        </w:tc>
      </w:tr>
      <w:tr w:rsidR="00E670E8" w:rsidRPr="00BF0666" w14:paraId="2C3FAA30" w14:textId="77777777" w:rsidTr="00946F27">
        <w:trPr>
          <w:trHeight w:val="2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1449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FECDE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merasa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malu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jika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tidak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masuk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kantor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karena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malas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CAE7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D9F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58C2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FDD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FD0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BF0666" w14:paraId="0ED289BB" w14:textId="77777777" w:rsidTr="00946F27">
        <w:trPr>
          <w:trHeight w:val="2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CE54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2CA7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selalu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berusaha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hadir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pertemuan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atau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rapat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walaupun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bertempat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diluar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kantor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EF1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18E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1DC7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163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006E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BF0666" w14:paraId="0E53773C" w14:textId="77777777" w:rsidTr="00946F27">
        <w:trPr>
          <w:trHeight w:val="1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7186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EA0F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selalu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melaksanakan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menyelesai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-</w:t>
            </w:r>
          </w:p>
          <w:p w14:paraId="34DD2D1F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tepat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waktu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untuk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menghindari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bertumpuknya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lain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menjadi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beban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D8C7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0DF3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244E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95EE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C43F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50677766" w14:textId="77777777" w:rsidTr="00946F27">
        <w:trPr>
          <w:trHeight w:val="2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042D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01D8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membuat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target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waktu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untuk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menyelesaikan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kegiatan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B0F5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79A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BC8F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791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2C1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0F9C1453" w14:textId="77777777" w:rsidTr="00946F27">
        <w:trPr>
          <w:trHeight w:val="46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665D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KEMAMPUAN BEKERJASAMA</w:t>
            </w:r>
          </w:p>
          <w:p w14:paraId="6FCFBD3F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23345631" w14:textId="77777777" w:rsidTr="00946F27">
        <w:trPr>
          <w:trHeight w:val="1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6022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EA18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mampu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bekerja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tanpa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kehadiran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dikantor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A5F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753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630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9ED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9642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BF0666" w14:paraId="7817CA83" w14:textId="77777777" w:rsidTr="00946F27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6527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4A5B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tidak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malu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untuk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bertanya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ketika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merasa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kesulitan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menyelesaikan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5FF2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AD6A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A7EE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2902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F98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</w:tbl>
    <w:p w14:paraId="43C0FF26" w14:textId="77777777" w:rsidR="00E670E8" w:rsidRDefault="00E670E8" w:rsidP="00E670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91C82" w14:textId="77777777" w:rsidR="00E670E8" w:rsidRPr="004A06E4" w:rsidRDefault="00E670E8" w:rsidP="00E670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7A0EA" w14:textId="77777777" w:rsidR="00E670E8" w:rsidRDefault="00E670E8" w:rsidP="00E670E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A04E3E3" w14:textId="77777777" w:rsidR="00E670E8" w:rsidRPr="00BF0666" w:rsidRDefault="00E670E8" w:rsidP="00E670E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F0666">
        <w:rPr>
          <w:rFonts w:ascii="Times New Roman" w:hAnsi="Times New Roman" w:cs="Times New Roman"/>
          <w:b/>
          <w:bCs/>
        </w:rPr>
        <w:t>VARIABEL KOMUNIKASI (X1)</w:t>
      </w:r>
    </w:p>
    <w:tbl>
      <w:tblPr>
        <w:tblW w:w="8044" w:type="dxa"/>
        <w:tblLook w:val="04A0" w:firstRow="1" w:lastRow="0" w:firstColumn="1" w:lastColumn="0" w:noHBand="0" w:noVBand="1"/>
      </w:tblPr>
      <w:tblGrid>
        <w:gridCol w:w="640"/>
        <w:gridCol w:w="5025"/>
        <w:gridCol w:w="461"/>
        <w:gridCol w:w="390"/>
        <w:gridCol w:w="534"/>
        <w:gridCol w:w="486"/>
        <w:gridCol w:w="608"/>
      </w:tblGrid>
      <w:tr w:rsidR="00E670E8" w:rsidRPr="00BF0666" w14:paraId="2EBA00FB" w14:textId="77777777" w:rsidTr="00946F27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3BC0" w14:textId="77777777" w:rsidR="00E670E8" w:rsidRPr="00BF0666" w:rsidRDefault="00E670E8" w:rsidP="00946F27">
            <w:pPr>
              <w:spacing w:after="0" w:line="240" w:lineRule="auto"/>
              <w:ind w:left="-401" w:firstLine="4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2F1B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PERNYATAAN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8106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TANGGAPAN</w:t>
            </w:r>
          </w:p>
        </w:tc>
      </w:tr>
      <w:tr w:rsidR="00E670E8" w:rsidRPr="00BF0666" w14:paraId="46C3806F" w14:textId="77777777" w:rsidTr="00946F27">
        <w:trPr>
          <w:trHeight w:val="4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4748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171E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C83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E807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216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RR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EDA5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C2B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STS</w:t>
            </w:r>
          </w:p>
        </w:tc>
      </w:tr>
      <w:tr w:rsidR="00E670E8" w:rsidRPr="00BF0666" w14:paraId="3D24A6EB" w14:textId="77777777" w:rsidTr="00946F27">
        <w:trPr>
          <w:trHeight w:val="171"/>
        </w:trPr>
        <w:tc>
          <w:tcPr>
            <w:tcW w:w="80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0FDE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PENYAMPAIAN TUJUAN DAN MOTIVASI</w:t>
            </w:r>
          </w:p>
        </w:tc>
      </w:tr>
      <w:tr w:rsidR="00E670E8" w:rsidRPr="00BF0666" w14:paraId="2C097638" w14:textId="77777777" w:rsidTr="00946F27">
        <w:trPr>
          <w:trHeight w:val="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5518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5DC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selalu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memberikan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tujuan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arahan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mengenai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kepada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para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pegawai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550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FC48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30F8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79A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DFAB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3F31679D" w14:textId="77777777" w:rsidTr="00946F27">
        <w:trPr>
          <w:trHeight w:val="2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06AF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20DD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memberikan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motivasi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kepada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staf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agar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dapat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bekerja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lebih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baik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AA28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AD54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3F78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8ACE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BAC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4C0A329A" w14:textId="77777777" w:rsidTr="00946F27">
        <w:trPr>
          <w:trHeight w:val="146"/>
        </w:trPr>
        <w:tc>
          <w:tcPr>
            <w:tcW w:w="80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C248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PEMBERIAN PERINTAH DAN INFORMASI KEBIJAKAN</w:t>
            </w:r>
          </w:p>
        </w:tc>
      </w:tr>
      <w:tr w:rsidR="00E670E8" w:rsidRPr="00BF0666" w14:paraId="4AC1449A" w14:textId="77777777" w:rsidTr="00946F27">
        <w:trPr>
          <w:trHeight w:val="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0DBF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D05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memberikan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informasi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mengenai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perlu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dilaksanakan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3157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BF5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DD8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505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E9F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2E00F47F" w14:textId="77777777" w:rsidTr="00946F27">
        <w:trPr>
          <w:trHeight w:val="3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B7A9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C7E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selalu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melibatkan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pegawai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pembentukan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kebijakan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baru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tentang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tujuan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organisasi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0EA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78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9E3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B31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50F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145ABBB7" w14:textId="77777777" w:rsidTr="00946F27">
        <w:trPr>
          <w:trHeight w:val="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65E7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50D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memberikan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informasi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penting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tentang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kebijakan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,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peraturan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, dan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tujuan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instansi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/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perusahaan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471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D27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07A7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59E5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A4B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6D061801" w14:textId="77777777" w:rsidTr="00946F27">
        <w:trPr>
          <w:trHeight w:val="108"/>
        </w:trPr>
        <w:tc>
          <w:tcPr>
            <w:tcW w:w="80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255B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PELAPORAN TUGAS</w:t>
            </w:r>
          </w:p>
        </w:tc>
      </w:tr>
      <w:tr w:rsidR="00E670E8" w:rsidRPr="00BF0666" w14:paraId="508A5988" w14:textId="77777777" w:rsidTr="00946F27">
        <w:trPr>
          <w:trHeight w:val="2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D99F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07AF5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menyampaikan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laporan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tugas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sudah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selesaikan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kepada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ECD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98F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23E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4CA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4D1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48876BED" w14:textId="77777777" w:rsidTr="00946F27">
        <w:trPr>
          <w:trHeight w:val="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83F4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27C5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menyampaikan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progress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sedang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laksanakan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kepada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7B44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E395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729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6A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538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6B7DCDE0" w14:textId="77777777" w:rsidTr="00946F27">
        <w:trPr>
          <w:trHeight w:val="46"/>
        </w:trPr>
        <w:tc>
          <w:tcPr>
            <w:tcW w:w="80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40FC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PENYAMPAIAN KELUHAN</w:t>
            </w:r>
          </w:p>
        </w:tc>
      </w:tr>
      <w:tr w:rsidR="00E670E8" w:rsidRPr="00BF0666" w14:paraId="776077B0" w14:textId="77777777" w:rsidTr="00946F27">
        <w:trPr>
          <w:trHeight w:val="1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EB68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D75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menyampaikan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masalah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terjadi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kepada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EC6F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2608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D43A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8E4F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535A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3E449B8F" w14:textId="77777777" w:rsidTr="00946F27">
        <w:trPr>
          <w:trHeight w:val="1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8C87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FEF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menyampaikan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informasi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kepada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tentang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tidak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bisa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selesaikan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4775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4BC4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6635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EE73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A8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3978F775" w14:textId="77777777" w:rsidTr="00946F27">
        <w:trPr>
          <w:trHeight w:val="46"/>
        </w:trPr>
        <w:tc>
          <w:tcPr>
            <w:tcW w:w="80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82DB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PENYAMPAIAN SARAN PERBAIKAN</w:t>
            </w:r>
          </w:p>
        </w:tc>
      </w:tr>
      <w:tr w:rsidR="00E670E8" w:rsidRPr="00BF0666" w14:paraId="2F57F4AA" w14:textId="77777777" w:rsidTr="00946F27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0C8E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A79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menyampaikan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ide/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gagasan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kepada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rangka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perbaikan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bidang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E79B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20A4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0CAB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D4D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F1FB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060D16A0" w14:textId="77777777" w:rsidTr="00946F27">
        <w:trPr>
          <w:trHeight w:val="20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E65D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5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580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memberikan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saran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relevan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kepada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mengenai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hal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berhubungan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tugas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C62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  <w:p w14:paraId="75C18AF3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82E4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  <w:p w14:paraId="1E362CF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965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  <w:p w14:paraId="0A5B61F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D1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  <w:p w14:paraId="346DBA3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F77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  <w:p w14:paraId="0DC2D25E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3CF6A120" w14:textId="77777777" w:rsidTr="00946F27">
        <w:trPr>
          <w:trHeight w:val="46"/>
        </w:trPr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ADA0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PERBAIKAN KOORDINASI DAN BERBAGI INFORMASI</w:t>
            </w:r>
          </w:p>
        </w:tc>
      </w:tr>
      <w:tr w:rsidR="00E670E8" w:rsidRPr="00BF0666" w14:paraId="68A71FB4" w14:textId="77777777" w:rsidTr="00946F27">
        <w:trPr>
          <w:trHeight w:val="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25D6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5B1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sering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berkoordinasi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sesama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Pegawai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sebidang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pelaksanaan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1463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F90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2E75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03F6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DCD2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192F802B" w14:textId="77777777" w:rsidTr="00946F27">
        <w:trPr>
          <w:trHeight w:val="6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3E2A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C22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Bersama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sebidang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,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koordinasi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kerjasama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pelaksanaan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penyelesaian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tugas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dapat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mudah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terbentuk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080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9EB3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036E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7AF7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0DB3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765A3814" w14:textId="77777777" w:rsidTr="00946F27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9ED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9DCE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selalu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berbagi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atas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informasi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tentang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kepada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sesama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staf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A01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1575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07B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D124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22A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1C0295DE" w14:textId="77777777" w:rsidTr="00946F27">
        <w:trPr>
          <w:trHeight w:val="46"/>
        </w:trPr>
        <w:tc>
          <w:tcPr>
            <w:tcW w:w="80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3D17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PEMECAHAN MASALAH DAN KONFLIK SERTA JALINAN HUBUNGAN</w:t>
            </w:r>
          </w:p>
        </w:tc>
      </w:tr>
      <w:tr w:rsidR="00E670E8" w:rsidRPr="00BF0666" w14:paraId="3421B5A6" w14:textId="77777777" w:rsidTr="00946F27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1887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B354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Antar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Pegawai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melakukan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upaya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pemecahan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masalah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97E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379B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F6DF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A062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7B22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0B4C8B0D" w14:textId="77777777" w:rsidTr="00946F27">
        <w:trPr>
          <w:trHeight w:val="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632C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357F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selalu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berdiskusi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kepada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sesama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rekan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upaya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pemecahan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konflik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0E9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4A71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84D4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8033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ED6E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BF0666" w14:paraId="3FB294E0" w14:textId="77777777" w:rsidTr="00946F27">
        <w:trPr>
          <w:trHeight w:val="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2F64" w14:textId="77777777" w:rsidR="00E670E8" w:rsidRPr="00BF066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D59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Antar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pegawai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membangun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hubungan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baik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melalui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kegiatan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bersama</w:t>
            </w:r>
            <w:proofErr w:type="spellEnd"/>
            <w:r w:rsidRPr="00BF0666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AA0D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692C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C84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6480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2F62" w14:textId="77777777" w:rsidR="00E670E8" w:rsidRPr="00BF0666" w:rsidRDefault="00E670E8" w:rsidP="00946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</w:tbl>
    <w:p w14:paraId="410619C9" w14:textId="77777777" w:rsidR="00E670E8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221807A4" w14:textId="77777777" w:rsidR="00E670E8" w:rsidRPr="00135193" w:rsidRDefault="00E670E8" w:rsidP="00E670E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135193">
        <w:rPr>
          <w:rFonts w:ascii="Times New Roman" w:hAnsi="Times New Roman" w:cs="Times New Roman"/>
          <w:b/>
          <w:bCs/>
        </w:rPr>
        <w:lastRenderedPageBreak/>
        <w:t>VARIABEL STRES KERJA (X2)</w:t>
      </w:r>
    </w:p>
    <w:tbl>
      <w:tblPr>
        <w:tblW w:w="8461" w:type="dxa"/>
        <w:tblLook w:val="04A0" w:firstRow="1" w:lastRow="0" w:firstColumn="1" w:lastColumn="0" w:noHBand="0" w:noVBand="1"/>
      </w:tblPr>
      <w:tblGrid>
        <w:gridCol w:w="636"/>
        <w:gridCol w:w="5046"/>
        <w:gridCol w:w="573"/>
        <w:gridCol w:w="541"/>
        <w:gridCol w:w="562"/>
        <w:gridCol w:w="486"/>
        <w:gridCol w:w="608"/>
        <w:gridCol w:w="9"/>
      </w:tblGrid>
      <w:tr w:rsidR="00E670E8" w:rsidRPr="00135193" w14:paraId="46E54FAE" w14:textId="77777777" w:rsidTr="00946F27">
        <w:trPr>
          <w:gridAfter w:val="1"/>
          <w:wAfter w:w="9" w:type="dxa"/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ED55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85AF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PERNYATAAN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6010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TANGGAPAN</w:t>
            </w:r>
          </w:p>
        </w:tc>
      </w:tr>
      <w:tr w:rsidR="00E670E8" w:rsidRPr="00135193" w14:paraId="1188B8AE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A871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D5E9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23D5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9A91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6DA3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RR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F28F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4AF6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STS</w:t>
            </w:r>
          </w:p>
        </w:tc>
      </w:tr>
      <w:tr w:rsidR="00E670E8" w:rsidRPr="00135193" w14:paraId="3641B291" w14:textId="77777777" w:rsidTr="00946F27">
        <w:trPr>
          <w:trHeight w:val="165"/>
        </w:trPr>
        <w:tc>
          <w:tcPr>
            <w:tcW w:w="8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A19C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KETIDAKPASTIAN EKONOMI DAN POLITIK</w:t>
            </w:r>
          </w:p>
        </w:tc>
      </w:tr>
      <w:tr w:rsidR="00E670E8" w:rsidRPr="00135193" w14:paraId="6F0F25E4" w14:textId="77777777" w:rsidTr="00946F27">
        <w:trPr>
          <w:gridAfter w:val="1"/>
          <w:wAfter w:w="9" w:type="dxa"/>
          <w:trHeight w:val="1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36CD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CF1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Pengeluaran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lebih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besar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dari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pemasukan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terima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7BC7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4F72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8D33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DA0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3A1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599BB35A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8627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566A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tidak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bisa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memanajemen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keuangan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0EF3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7697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5180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82C1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548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777AD591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6660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532F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selalu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mengamati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perkembangan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politik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F18B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0F33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1016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FFCD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0CD9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081A587D" w14:textId="77777777" w:rsidTr="00946F27">
        <w:trPr>
          <w:trHeight w:val="46"/>
        </w:trPr>
        <w:tc>
          <w:tcPr>
            <w:tcW w:w="8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1BE1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KETIDAKPASTIAN TEKNOLOGI</w:t>
            </w:r>
          </w:p>
        </w:tc>
      </w:tr>
      <w:tr w:rsidR="00E670E8" w:rsidRPr="00135193" w14:paraId="48C7B23E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6D67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F8E3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Perkembangan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teknologi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  <w:t xml:space="preserve"> </w:t>
            </w: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sangat</w:t>
            </w:r>
            <w:r w:rsidRPr="001351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membantu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menyelesaikan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E8AB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78B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3E04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F639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939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4C74C9A3" w14:textId="77777777" w:rsidTr="00946F27">
        <w:trPr>
          <w:gridAfter w:val="1"/>
          <w:wAfter w:w="9" w:type="dxa"/>
          <w:trHeight w:val="2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D9C1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79ACE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kesulitan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untuk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mengikuti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sistem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perkembangan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teknologi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berubah-ubah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penyelesaian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tugas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9493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86AC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41F5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4D2A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1328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135193" w14:paraId="35579C7C" w14:textId="77777777" w:rsidTr="00946F27">
        <w:trPr>
          <w:trHeight w:val="46"/>
        </w:trPr>
        <w:tc>
          <w:tcPr>
            <w:tcW w:w="8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3F77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KEPEMIMPINAN</w:t>
            </w:r>
          </w:p>
        </w:tc>
      </w:tr>
      <w:tr w:rsidR="00E670E8" w:rsidRPr="00135193" w14:paraId="7C560188" w14:textId="77777777" w:rsidTr="00946F27">
        <w:trPr>
          <w:gridAfter w:val="1"/>
          <w:wAfter w:w="9" w:type="dxa"/>
          <w:trHeight w:val="1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1C3B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05D0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memberikan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arahan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berupa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penjelasan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mengenai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bagaimana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melaksanakan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baik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B223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BDAE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BBAA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418D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7B10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135193" w14:paraId="141B4575" w14:textId="77777777" w:rsidTr="00946F27">
        <w:trPr>
          <w:gridAfter w:val="1"/>
          <w:wAfter w:w="9" w:type="dxa"/>
          <w:trHeight w:val="5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ADD4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5563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menerima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pendapat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atau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gagasan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muncul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dari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hasil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pemikiran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pegawai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untuk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kemajuan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organisasi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99B9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111D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8D9A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47C1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85DD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135193" w14:paraId="57A3525B" w14:textId="77777777" w:rsidTr="00946F27">
        <w:trPr>
          <w:trHeight w:val="46"/>
        </w:trPr>
        <w:tc>
          <w:tcPr>
            <w:tcW w:w="8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48A2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TUNTUTAN TUGAS, PERANAN, DAN INTERPERSONAL</w:t>
            </w:r>
          </w:p>
        </w:tc>
      </w:tr>
      <w:tr w:rsidR="00E670E8" w:rsidRPr="00135193" w14:paraId="5656C73B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4F4A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A8BD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Pekerjaan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diterima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sesuai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keahlian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miliki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936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64E1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D3BF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0F38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A019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6A939341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0EB4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FB4B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Tenggat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waktu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diberikan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untuk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menyelesaikan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sudah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sesuai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0EF0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EADA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6E16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0103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7A59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35FF7BF2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062C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8C7F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Pimpinan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Pegawai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berbagi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tanggungjawab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penyelesaian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masalah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94B0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18C0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E7B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81A1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DB87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343F1351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2CBB5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9B99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Adanya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dukungan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dari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hubungan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antar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pribadi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buruk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02F0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A087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581A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96FE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54EF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135193" w14:paraId="6954B842" w14:textId="77777777" w:rsidTr="00946F27">
        <w:trPr>
          <w:trHeight w:val="46"/>
        </w:trPr>
        <w:tc>
          <w:tcPr>
            <w:tcW w:w="8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D0A1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STRUKTUR ORGANISASI</w:t>
            </w:r>
          </w:p>
        </w:tc>
      </w:tr>
      <w:tr w:rsidR="00E670E8" w:rsidRPr="00135193" w14:paraId="2B5F6B23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9AE8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BBCD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Struktur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organisasi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sudah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tepat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dapat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dipahami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oleh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semua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pihak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instansi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/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perusahaan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9BB0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7E36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BE34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898A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32E5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5C52FE07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DF95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96FDA4" w14:textId="77777777" w:rsidR="00E670E8" w:rsidRPr="00135193" w:rsidRDefault="00E670E8" w:rsidP="00946F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Peraturan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digunakan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sebagai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alat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kendali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berlaku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untuk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mengontrol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perilaku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pegawai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instansi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/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perusahaan</w:t>
            </w:r>
            <w:proofErr w:type="spell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645B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08F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356B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334C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B3E4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482BAD09" w14:textId="77777777" w:rsidTr="00946F27">
        <w:trPr>
          <w:trHeight w:val="46"/>
        </w:trPr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4854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MASALAH KELUARGA DAN EKONOMI</w:t>
            </w:r>
          </w:p>
        </w:tc>
      </w:tr>
      <w:tr w:rsidR="00E670E8" w:rsidRPr="00135193" w14:paraId="1426148B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1C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6505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Keluarga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memiliki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hubungan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kurang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harmonis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(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sering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bertengkar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2F3C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D008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ECB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46BE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D0BF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39FB7744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D438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12E7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Kondisi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keuangan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sedang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tidak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stabil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,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karena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pengeluaran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lebih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banyak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dari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gaji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pokok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setiap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bulan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85A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35C4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8E93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664F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B46C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515C58CB" w14:textId="77777777" w:rsidTr="00946F27">
        <w:trPr>
          <w:trHeight w:val="46"/>
        </w:trPr>
        <w:tc>
          <w:tcPr>
            <w:tcW w:w="8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320F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KEPRIBADIAN</w:t>
            </w:r>
          </w:p>
        </w:tc>
      </w:tr>
      <w:tr w:rsidR="00E670E8" w:rsidRPr="00135193" w14:paraId="32D67FCA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3A96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7A57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Kurangnya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dukungan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seperti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dukungan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sekerja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keluarga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membuat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tidak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dapat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bekerja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baik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1A04" w14:textId="77777777" w:rsidR="00E670E8" w:rsidRPr="00135193" w:rsidRDefault="00E670E8" w:rsidP="0094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135193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176C" w14:textId="77777777" w:rsidR="00E670E8" w:rsidRPr="00135193" w:rsidRDefault="00E670E8" w:rsidP="0094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135193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4966" w14:textId="77777777" w:rsidR="00E670E8" w:rsidRPr="00135193" w:rsidRDefault="00E670E8" w:rsidP="0094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135193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AC9E" w14:textId="77777777" w:rsidR="00E670E8" w:rsidRPr="00135193" w:rsidRDefault="00E670E8" w:rsidP="0094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135193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5B8" w14:textId="77777777" w:rsidR="00E670E8" w:rsidRPr="00135193" w:rsidRDefault="00E670E8" w:rsidP="0094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135193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E670E8" w:rsidRPr="00135193" w14:paraId="061C6E27" w14:textId="77777777" w:rsidTr="00946F27">
        <w:trPr>
          <w:gridAfter w:val="1"/>
          <w:wAfter w:w="9" w:type="dxa"/>
          <w:trHeight w:val="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27D8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83E6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Banyak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tekanan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dari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luar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maupun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diri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sendiri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tidak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bisa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kendalikan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sehingga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mengganggu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071E" w14:textId="77777777" w:rsidR="00E670E8" w:rsidRPr="00135193" w:rsidRDefault="00E670E8" w:rsidP="0094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C758" w14:textId="77777777" w:rsidR="00E670E8" w:rsidRPr="00135193" w:rsidRDefault="00E670E8" w:rsidP="0094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2C59" w14:textId="77777777" w:rsidR="00E670E8" w:rsidRPr="00135193" w:rsidRDefault="00E670E8" w:rsidP="0094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20B6" w14:textId="77777777" w:rsidR="00E670E8" w:rsidRPr="00135193" w:rsidRDefault="00E670E8" w:rsidP="0094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9972" w14:textId="77777777" w:rsidR="00E670E8" w:rsidRPr="00135193" w:rsidRDefault="00E670E8" w:rsidP="00946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</w:tr>
    </w:tbl>
    <w:p w14:paraId="0BBA8971" w14:textId="77777777" w:rsidR="00E670E8" w:rsidRPr="00135193" w:rsidRDefault="00E670E8" w:rsidP="00E670E8">
      <w:pPr>
        <w:rPr>
          <w:rFonts w:ascii="Times New Roman" w:hAnsi="Times New Roman" w:cs="Times New Roman"/>
          <w:b/>
          <w:bCs/>
        </w:rPr>
      </w:pPr>
      <w:r w:rsidRPr="00135193"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V</w:t>
      </w:r>
      <w:r w:rsidRPr="00135193">
        <w:rPr>
          <w:rFonts w:ascii="Times New Roman" w:hAnsi="Times New Roman" w:cs="Times New Roman"/>
          <w:b/>
          <w:bCs/>
        </w:rPr>
        <w:t>ARIABEL KONFLIK KERJA (X3)</w:t>
      </w:r>
    </w:p>
    <w:tbl>
      <w:tblPr>
        <w:tblW w:w="8388" w:type="dxa"/>
        <w:tblLook w:val="04A0" w:firstRow="1" w:lastRow="0" w:firstColumn="1" w:lastColumn="0" w:noHBand="0" w:noVBand="1"/>
      </w:tblPr>
      <w:tblGrid>
        <w:gridCol w:w="636"/>
        <w:gridCol w:w="6"/>
        <w:gridCol w:w="5023"/>
        <w:gridCol w:w="447"/>
        <w:gridCol w:w="14"/>
        <w:gridCol w:w="500"/>
        <w:gridCol w:w="14"/>
        <w:gridCol w:w="553"/>
        <w:gridCol w:w="14"/>
        <w:gridCol w:w="553"/>
        <w:gridCol w:w="14"/>
        <w:gridCol w:w="6"/>
        <w:gridCol w:w="588"/>
        <w:gridCol w:w="14"/>
        <w:gridCol w:w="6"/>
      </w:tblGrid>
      <w:tr w:rsidR="00E670E8" w:rsidRPr="00135193" w14:paraId="6E3907C7" w14:textId="77777777" w:rsidTr="00946F27">
        <w:trPr>
          <w:gridAfter w:val="1"/>
          <w:wAfter w:w="6" w:type="dxa"/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5B2B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NO.</w:t>
            </w:r>
          </w:p>
        </w:tc>
        <w:tc>
          <w:tcPr>
            <w:tcW w:w="5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2D0D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PERNYATAAN</w:t>
            </w:r>
          </w:p>
        </w:tc>
        <w:tc>
          <w:tcPr>
            <w:tcW w:w="27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40E9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TANGGAPAN</w:t>
            </w:r>
          </w:p>
        </w:tc>
      </w:tr>
      <w:tr w:rsidR="00E670E8" w:rsidRPr="00135193" w14:paraId="14EC35D3" w14:textId="77777777" w:rsidTr="00946F27">
        <w:trPr>
          <w:gridAfter w:val="1"/>
          <w:wAfter w:w="6" w:type="dxa"/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5508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5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D193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BAB0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SS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B3F2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4C17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EDE4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TS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0E03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STS</w:t>
            </w:r>
          </w:p>
        </w:tc>
      </w:tr>
      <w:tr w:rsidR="00E670E8" w:rsidRPr="00135193" w14:paraId="5CCA802F" w14:textId="77777777" w:rsidTr="00946F27">
        <w:trPr>
          <w:trHeight w:val="46"/>
        </w:trPr>
        <w:tc>
          <w:tcPr>
            <w:tcW w:w="7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A3FD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PERBEDAAN FAHAM DAN KEPRIBADIAN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ED8F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135193" w14:paraId="1D618AAD" w14:textId="77777777" w:rsidTr="00946F27">
        <w:trPr>
          <w:gridAfter w:val="1"/>
          <w:wAfter w:w="6" w:type="dxa"/>
          <w:trHeight w:val="1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6104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D68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merasakan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terjadinya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perselisihan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atau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perdebatan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antara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0849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B9A1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188E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280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B10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3184A8C4" w14:textId="77777777" w:rsidTr="00946F27">
        <w:trPr>
          <w:gridAfter w:val="1"/>
          <w:wAfter w:w="6" w:type="dxa"/>
          <w:trHeight w:val="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DE0C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4BF9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sering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merasa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tegang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karena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masalah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pribadi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antara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7296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CA3E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9FFE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33A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2B81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62AA071A" w14:textId="77777777" w:rsidTr="00946F27">
        <w:trPr>
          <w:trHeight w:val="46"/>
        </w:trPr>
        <w:tc>
          <w:tcPr>
            <w:tcW w:w="8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23D2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KEBUTUHAN</w:t>
            </w:r>
          </w:p>
        </w:tc>
      </w:tr>
      <w:tr w:rsidR="00E670E8" w:rsidRPr="00135193" w14:paraId="0C5B1DA4" w14:textId="77777777" w:rsidTr="00946F27">
        <w:trPr>
          <w:gridAfter w:val="2"/>
          <w:wAfter w:w="20" w:type="dxa"/>
          <w:trHeight w:val="27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6C27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3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E9BD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membutuhkan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catatan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laporan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cukup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untuk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mengontrol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penyelesaian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dilaksanakan</w:t>
            </w:r>
            <w:proofErr w:type="spellEnd"/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BBC5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52AD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9616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784D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DF30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</w:tr>
      <w:tr w:rsidR="00E670E8" w:rsidRPr="00135193" w14:paraId="196DABB6" w14:textId="77777777" w:rsidTr="00946F27">
        <w:trPr>
          <w:gridAfter w:val="2"/>
          <w:wAfter w:w="20" w:type="dxa"/>
          <w:trHeight w:val="21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D0F5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4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F935" w14:textId="77777777" w:rsidR="00E670E8" w:rsidRPr="00135193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Perbedaan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kebutuhan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antar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staf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memicu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terjadinya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konflik</w:t>
            </w:r>
            <w:proofErr w:type="spellEnd"/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348D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FE4F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E48E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FCD7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BB78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</w:tr>
      <w:tr w:rsidR="00E670E8" w:rsidRPr="00135193" w14:paraId="6A163B1B" w14:textId="77777777" w:rsidTr="00946F27">
        <w:trPr>
          <w:trHeight w:val="46"/>
        </w:trPr>
        <w:tc>
          <w:tcPr>
            <w:tcW w:w="8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12AD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PERBEDAAN PENILAIAN PERSEPSI</w:t>
            </w:r>
          </w:p>
        </w:tc>
      </w:tr>
      <w:tr w:rsidR="00E670E8" w:rsidRPr="00135193" w14:paraId="37417FFC" w14:textId="77777777" w:rsidTr="00946F27">
        <w:trPr>
          <w:gridAfter w:val="1"/>
          <w:wAfter w:w="6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66DA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5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B68D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Sering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terjadi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perbedaan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pendapat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menentukan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cara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penyelesaian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4B7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93FD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0CC6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D27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6983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7E2A6B02" w14:textId="77777777" w:rsidTr="00946F27">
        <w:trPr>
          <w:gridAfter w:val="1"/>
          <w:wAfter w:w="6" w:type="dxa"/>
          <w:trHeight w:val="6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C5A1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6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9E95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Saya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merasakan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perbedaan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visi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tugas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atau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A5F2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43CE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F84C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59E0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9DD2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135193" w14:paraId="1F4F078D" w14:textId="77777777" w:rsidTr="00946F27">
        <w:trPr>
          <w:trHeight w:val="46"/>
        </w:trPr>
        <w:tc>
          <w:tcPr>
            <w:tcW w:w="8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3752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SALING BERGANTUNG DAN KETIDAKJELASAN BIDANG TUGAS</w:t>
            </w:r>
          </w:p>
        </w:tc>
      </w:tr>
      <w:tr w:rsidR="00E670E8" w:rsidRPr="00135193" w14:paraId="35D965F3" w14:textId="77777777" w:rsidTr="00946F27">
        <w:trPr>
          <w:gridAfter w:val="1"/>
          <w:wAfter w:w="6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7FFE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7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0FF6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Saling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ketergantungan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antar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atasan-bawahan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menentukan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solusi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atas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permasalahan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berkaitan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1E4C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F97D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0CE0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666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534D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47CAE6ED" w14:textId="77777777" w:rsidTr="00946F27">
        <w:trPr>
          <w:gridAfter w:val="1"/>
          <w:wAfter w:w="6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DEDC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8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97FA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Ketergantungan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antar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menyelesaikan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4DFA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48EA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EB5B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04A8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91F2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135193" w14:paraId="5431A3C9" w14:textId="77777777" w:rsidTr="00946F27">
        <w:trPr>
          <w:gridAfter w:val="1"/>
          <w:wAfter w:w="6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EF28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9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C24C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Kurang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memahami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bidang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tugas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diterima</w:t>
            </w:r>
            <w:proofErr w:type="spellEnd"/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C59D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D001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AA80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DF2B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5953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3A48614E" w14:textId="77777777" w:rsidTr="00946F27">
        <w:trPr>
          <w:trHeight w:val="46"/>
        </w:trPr>
        <w:tc>
          <w:tcPr>
            <w:tcW w:w="8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3FAC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PERBEDAAN PENDAPAT DAN KEGAGALAN KOMUNIKASI</w:t>
            </w:r>
          </w:p>
        </w:tc>
      </w:tr>
      <w:tr w:rsidR="00E670E8" w:rsidRPr="00135193" w14:paraId="448EF26A" w14:textId="77777777" w:rsidTr="00946F27">
        <w:trPr>
          <w:gridAfter w:val="1"/>
          <w:wAfter w:w="6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D38B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10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25AF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Adanya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selisih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paham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menyelesaikan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antar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departemen</w:t>
            </w:r>
            <w:proofErr w:type="spellEnd"/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682A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F8EF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D553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853A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CE520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135193" w14:paraId="76D449BE" w14:textId="77777777" w:rsidTr="00946F27">
        <w:trPr>
          <w:gridAfter w:val="1"/>
          <w:wAfter w:w="6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94AA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11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1487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Kesulitan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berkomunikasi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antar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atasan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bawahan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serta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karena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adanya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perbedaan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status/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jabatan</w:t>
            </w:r>
            <w:proofErr w:type="spellEnd"/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3F8E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137C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6147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A38F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525B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135193" w14:paraId="3A90A0C8" w14:textId="77777777" w:rsidTr="00946F27">
        <w:trPr>
          <w:gridAfter w:val="1"/>
          <w:wAfter w:w="6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FDC7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12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8998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Terdapat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persepsi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negatif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saat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berkomunikasi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antar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serta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antar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atasan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bawahan</w:t>
            </w:r>
            <w:proofErr w:type="spellEnd"/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5EF1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0B68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1760B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2EA1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BDE3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</w:p>
        </w:tc>
      </w:tr>
      <w:tr w:rsidR="00E670E8" w:rsidRPr="00135193" w14:paraId="73EA01F0" w14:textId="77777777" w:rsidTr="00946F27">
        <w:trPr>
          <w:trHeight w:val="46"/>
        </w:trPr>
        <w:tc>
          <w:tcPr>
            <w:tcW w:w="8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E109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SPESIALISASI PEKERJAAN, PERBEDAAN VISI, DAN KURANGNYA INFORMASI</w:t>
            </w:r>
          </w:p>
        </w:tc>
      </w:tr>
      <w:tr w:rsidR="00E670E8" w:rsidRPr="00135193" w14:paraId="03424CD4" w14:textId="77777777" w:rsidTr="00946F27">
        <w:trPr>
          <w:gridAfter w:val="1"/>
          <w:wAfter w:w="6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5510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13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30D6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Pembagian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bidang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kurang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tepat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tidak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sesuai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bidang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keahlian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5C7B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B340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6C8E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2FF2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1EC5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5CFF4517" w14:textId="77777777" w:rsidTr="00946F27">
        <w:trPr>
          <w:gridAfter w:val="1"/>
          <w:wAfter w:w="6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0BA7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14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EDC6B5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Perbedaan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visi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antar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rekan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kerja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atau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atasan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bawahan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pelaksaan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tugas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/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F1B6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26F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7275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CCF1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1C9B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77DB6B20" w14:textId="77777777" w:rsidTr="00946F27">
        <w:trPr>
          <w:gridAfter w:val="1"/>
          <w:wAfter w:w="6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7AF1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15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457E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Keterbatasan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sumber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informasi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miliki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sehingga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saya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tidak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maksimal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dalam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melaksanakan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tugas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D9BA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E14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002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626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BF73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039272C3" w14:textId="77777777" w:rsidTr="00946F27">
        <w:trPr>
          <w:trHeight w:val="46"/>
        </w:trPr>
        <w:tc>
          <w:tcPr>
            <w:tcW w:w="83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AE5A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PERAN GANDA DAN SISTEM PENGHARGAAN</w:t>
            </w:r>
          </w:p>
        </w:tc>
      </w:tr>
      <w:tr w:rsidR="00E670E8" w:rsidRPr="00135193" w14:paraId="0994F423" w14:textId="77777777" w:rsidTr="00946F27">
        <w:trPr>
          <w:gridAfter w:val="1"/>
          <w:wAfter w:w="6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61EE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16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BF0E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Terjadinya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r w:rsidRPr="001351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D"/>
              </w:rPr>
              <w:t xml:space="preserve">double job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sehingga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tidak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dapat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menyelesaikan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pekerjaan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dengan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maksimal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sesuai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target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3C86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C29C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C405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DC7D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E19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E670E8" w:rsidRPr="00135193" w14:paraId="2BA0F3F6" w14:textId="77777777" w:rsidTr="00946F27">
        <w:trPr>
          <w:gridAfter w:val="1"/>
          <w:wAfter w:w="6" w:type="dxa"/>
          <w:trHeight w:val="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8808" w14:textId="77777777" w:rsidR="00E670E8" w:rsidRPr="00135193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17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D5FEB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Pembagian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insentif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dan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tunjangan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yang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tidak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  <w:proofErr w:type="spellStart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sesuai</w:t>
            </w:r>
            <w:proofErr w:type="spellEnd"/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 xml:space="preserve">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7903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C3D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A2F7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970C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A5D7" w14:textId="77777777" w:rsidR="00E670E8" w:rsidRPr="00135193" w:rsidRDefault="00E670E8" w:rsidP="0094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D"/>
              </w:rPr>
            </w:pPr>
            <w:r w:rsidRPr="00135193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</w:tbl>
    <w:p w14:paraId="58BBE973" w14:textId="77777777" w:rsidR="00E670E8" w:rsidRDefault="00E670E8" w:rsidP="00E670E8">
      <w:pPr>
        <w:rPr>
          <w:rFonts w:ascii="Times New Roman" w:hAnsi="Times New Roman" w:cs="Times New Roman"/>
          <w:sz w:val="24"/>
          <w:szCs w:val="24"/>
        </w:rPr>
        <w:sectPr w:rsidR="00E670E8" w:rsidSect="00E670E8">
          <w:headerReference w:type="default" r:id="rId7"/>
          <w:footerReference w:type="even" r:id="rId8"/>
          <w:headerReference w:type="first" r:id="rId9"/>
          <w:footerReference w:type="first" r:id="rId10"/>
          <w:pgSz w:w="11906" w:h="16838" w:code="9"/>
          <w:pgMar w:top="2268" w:right="1701" w:bottom="1701" w:left="2268" w:header="709" w:footer="709" w:gutter="0"/>
          <w:pgNumType w:start="103"/>
          <w:cols w:space="708"/>
          <w:titlePg/>
          <w:docGrid w:linePitch="360"/>
        </w:sectPr>
      </w:pPr>
    </w:p>
    <w:tbl>
      <w:tblPr>
        <w:tblW w:w="14456" w:type="dxa"/>
        <w:tblInd w:w="-709" w:type="dxa"/>
        <w:tblLook w:val="04A0" w:firstRow="1" w:lastRow="0" w:firstColumn="1" w:lastColumn="0" w:noHBand="0" w:noVBand="1"/>
      </w:tblPr>
      <w:tblGrid>
        <w:gridCol w:w="70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810"/>
        <w:gridCol w:w="810"/>
        <w:gridCol w:w="810"/>
        <w:gridCol w:w="810"/>
        <w:gridCol w:w="810"/>
        <w:gridCol w:w="810"/>
        <w:gridCol w:w="810"/>
        <w:gridCol w:w="1057"/>
      </w:tblGrid>
      <w:tr w:rsidR="00E670E8" w:rsidRPr="00A74335" w14:paraId="2C76B1C6" w14:textId="77777777" w:rsidTr="00946F27">
        <w:trPr>
          <w:trHeight w:val="300"/>
        </w:trPr>
        <w:tc>
          <w:tcPr>
            <w:tcW w:w="144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7CCC0" w14:textId="77777777" w:rsidR="00E670E8" w:rsidRPr="00A74335" w:rsidRDefault="00E670E8" w:rsidP="00946F2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bookmarkStart w:id="3" w:name="_Hlk13802770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Lampiran 2: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ekap</w:t>
            </w:r>
            <w:proofErr w:type="spellEnd"/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Skor Sampel </w:t>
            </w:r>
            <w:proofErr w:type="spellStart"/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Responden</w:t>
            </w:r>
            <w:proofErr w:type="spellEnd"/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Variabel</w:t>
            </w:r>
            <w:proofErr w:type="spellEnd"/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Komunikasi</w:t>
            </w:r>
            <w:proofErr w:type="spellEnd"/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(X1)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</w:p>
        </w:tc>
      </w:tr>
      <w:tr w:rsidR="00E670E8" w:rsidRPr="00A74335" w14:paraId="622D21C1" w14:textId="77777777" w:rsidTr="00946F27">
        <w:trPr>
          <w:trHeight w:val="300"/>
        </w:trPr>
        <w:tc>
          <w:tcPr>
            <w:tcW w:w="144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608ED27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NOMOR PERNYATAAN</w:t>
            </w:r>
          </w:p>
        </w:tc>
      </w:tr>
      <w:tr w:rsidR="00E670E8" w:rsidRPr="00A74335" w14:paraId="5AF9AF46" w14:textId="77777777" w:rsidTr="00946F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74D2FC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CF00A3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458470F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AAB5C2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50BACDE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BF38EE0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BCF320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0C804F8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73589C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1B538E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B61443C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D835683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9AB995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4CE4260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7D52E06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536B27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42A23D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E56EDA8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X1.17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7E8044C" w14:textId="77777777" w:rsidR="00E670E8" w:rsidRPr="00A743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 w:rsidR="00E670E8" w:rsidRPr="00A74335" w14:paraId="6BABA94C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E3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C85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74F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0CE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C5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C7B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75D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FE0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C6C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ACA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DC1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69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05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9E9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2C6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1BB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283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BE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10B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85</w:t>
            </w:r>
          </w:p>
        </w:tc>
      </w:tr>
      <w:tr w:rsidR="00E670E8" w:rsidRPr="00A74335" w14:paraId="74C060EF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B5A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66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C40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DC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A1F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60A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606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8E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5F9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ED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44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5FB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58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84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172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30E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DF8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C37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29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84</w:t>
            </w:r>
          </w:p>
        </w:tc>
      </w:tr>
      <w:tr w:rsidR="00E670E8" w:rsidRPr="00A74335" w14:paraId="2E586A77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B35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75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8B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2C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5B4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C55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CC8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4CE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2F6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7B6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BD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93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D3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81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F3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EAF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1CD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E5D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D6A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84</w:t>
            </w:r>
          </w:p>
        </w:tc>
      </w:tr>
      <w:tr w:rsidR="00E670E8" w:rsidRPr="00A74335" w14:paraId="75E05037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12E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E55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AC1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F3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92B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55C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DBE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F4E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372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9DB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91C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7BC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35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9BE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B0D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BE2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07A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66E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DB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67</w:t>
            </w:r>
          </w:p>
        </w:tc>
      </w:tr>
      <w:tr w:rsidR="00E670E8" w:rsidRPr="00A74335" w14:paraId="5D22DE01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3E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49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B78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62A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2AA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8F0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BA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90A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1DD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D70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39C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36C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01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365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BA3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042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46F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8D6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79F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67</w:t>
            </w:r>
          </w:p>
        </w:tc>
      </w:tr>
      <w:tr w:rsidR="00E670E8" w:rsidRPr="00A74335" w14:paraId="7FFB5FBC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2D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906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D29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017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0F9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03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266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61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716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DF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A74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89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4DD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A7F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829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251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7A4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E63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9E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66</w:t>
            </w:r>
          </w:p>
        </w:tc>
      </w:tr>
      <w:tr w:rsidR="00E670E8" w:rsidRPr="00A74335" w14:paraId="0A178FCA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A54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A4D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771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776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FC3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A9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9A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F58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BC5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B5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9F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6B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C44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DE0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2D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63B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F10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081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279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66</w:t>
            </w:r>
          </w:p>
        </w:tc>
      </w:tr>
      <w:tr w:rsidR="00E670E8" w:rsidRPr="00A74335" w14:paraId="32B8FCC0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EF0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32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80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DF6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B6F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997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8A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921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644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F58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E79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0C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D4D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57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EA4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D2B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E60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86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AE1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69</w:t>
            </w:r>
          </w:p>
        </w:tc>
      </w:tr>
      <w:tr w:rsidR="00E670E8" w:rsidRPr="00A74335" w14:paraId="524A2915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102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00D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D7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35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D1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BC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53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C05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B2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753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C0D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7CE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755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93F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CF3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377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73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399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88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69</w:t>
            </w:r>
          </w:p>
        </w:tc>
      </w:tr>
      <w:tr w:rsidR="00E670E8" w:rsidRPr="00A74335" w14:paraId="15F7BB80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F84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7F2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BA3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3E7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E6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93D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2F1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6D1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54B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C06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E87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F34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5F9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C11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FB7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C24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BA3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BD9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66B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66</w:t>
            </w:r>
          </w:p>
        </w:tc>
      </w:tr>
      <w:tr w:rsidR="00E670E8" w:rsidRPr="00A74335" w14:paraId="3AB1887A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CD6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EB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586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6C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1F1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78F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894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0BA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EB3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1D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EF4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D9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FF4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91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3D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1F7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109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599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08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65</w:t>
            </w:r>
          </w:p>
        </w:tc>
      </w:tr>
      <w:tr w:rsidR="00E670E8" w:rsidRPr="00A74335" w14:paraId="1A4A1BB2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949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69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CAD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829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897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4CF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2BB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0E1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62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08A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E6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7DA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E5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EDF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3B8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538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806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225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80E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75</w:t>
            </w:r>
          </w:p>
        </w:tc>
      </w:tr>
      <w:tr w:rsidR="00E670E8" w:rsidRPr="00A74335" w14:paraId="74ABCED9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3AF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755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ED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C75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36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48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7B2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E13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9E4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AC1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8F5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601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178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F8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0BD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CC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3DD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C12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30B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63</w:t>
            </w:r>
          </w:p>
        </w:tc>
      </w:tr>
      <w:tr w:rsidR="00E670E8" w:rsidRPr="00A74335" w14:paraId="45D16E3F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54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E40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922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ED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2E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B78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D4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62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E8D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EF5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28B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9FD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C1A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A10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159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04B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ED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BEB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732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78</w:t>
            </w:r>
          </w:p>
        </w:tc>
      </w:tr>
      <w:tr w:rsidR="00E670E8" w:rsidRPr="00A74335" w14:paraId="66696962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4C1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DD9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904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6E0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CA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2F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20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4EC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8E5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D20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3D0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01A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C5D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E49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FE4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F1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C0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8B6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E2F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79</w:t>
            </w:r>
          </w:p>
        </w:tc>
      </w:tr>
      <w:tr w:rsidR="00E670E8" w:rsidRPr="00A74335" w14:paraId="66A89C10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C94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86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057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146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5E0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002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989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2E2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2D1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8C0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926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945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A62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B44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73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D6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37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02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3FC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71</w:t>
            </w:r>
          </w:p>
        </w:tc>
      </w:tr>
      <w:tr w:rsidR="00E670E8" w:rsidRPr="00A74335" w14:paraId="491CA040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08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334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59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964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04E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FDB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FE0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C38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123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2D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3DB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6D5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B1D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D1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2E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4F0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705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033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0D2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76</w:t>
            </w:r>
          </w:p>
        </w:tc>
      </w:tr>
      <w:tr w:rsidR="00E670E8" w:rsidRPr="00A74335" w14:paraId="02019A90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9B6D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F2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87D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450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1C6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3C6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8C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64A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4BF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0E9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7CF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D05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C96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B9C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CBF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E56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610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33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DF8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69</w:t>
            </w:r>
          </w:p>
        </w:tc>
      </w:tr>
      <w:tr w:rsidR="00E670E8" w:rsidRPr="00A74335" w14:paraId="32B9128C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294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688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2588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B83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A9D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BF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10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B61A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E08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A5A2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F97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EB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832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AA9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3B0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E71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0A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1C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4C0C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67</w:t>
            </w:r>
          </w:p>
        </w:tc>
      </w:tr>
      <w:tr w:rsidR="00E670E8" w:rsidRPr="00A74335" w14:paraId="4F5E45F3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27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1B74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1DA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DC1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45E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643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ACAB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FE47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C1D5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F2A0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D3B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18F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E2F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2E1E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0F9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8E9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511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9F86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30F" w14:textId="77777777" w:rsidR="00E670E8" w:rsidRPr="00A743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74335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70</w:t>
            </w:r>
          </w:p>
        </w:tc>
      </w:tr>
    </w:tbl>
    <w:p w14:paraId="6EAE4A66" w14:textId="77777777" w:rsidR="00E670E8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6" w:type="dxa"/>
        <w:tblInd w:w="-709" w:type="dxa"/>
        <w:tblLook w:val="04A0" w:firstRow="1" w:lastRow="0" w:firstColumn="1" w:lastColumn="0" w:noHBand="0" w:noVBand="1"/>
      </w:tblPr>
      <w:tblGrid>
        <w:gridCol w:w="70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810"/>
        <w:gridCol w:w="810"/>
        <w:gridCol w:w="810"/>
        <w:gridCol w:w="810"/>
        <w:gridCol w:w="810"/>
        <w:gridCol w:w="810"/>
        <w:gridCol w:w="810"/>
        <w:gridCol w:w="1057"/>
      </w:tblGrid>
      <w:tr w:rsidR="00E670E8" w:rsidRPr="00AF38F6" w14:paraId="6A30680F" w14:textId="77777777" w:rsidTr="00946F27">
        <w:trPr>
          <w:trHeight w:val="300"/>
        </w:trPr>
        <w:tc>
          <w:tcPr>
            <w:tcW w:w="144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92411" w14:textId="77777777" w:rsidR="00E670E8" w:rsidRPr="00935BEF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lastRenderedPageBreak/>
              <w:t xml:space="preserve">Lampiran 3. </w:t>
            </w:r>
            <w:proofErr w:type="spellStart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Rekap</w:t>
            </w:r>
            <w:proofErr w:type="spellEnd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Skor Sampel </w:t>
            </w:r>
            <w:proofErr w:type="spellStart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Responden</w:t>
            </w:r>
            <w:proofErr w:type="spellEnd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Stres</w:t>
            </w:r>
            <w:proofErr w:type="spellEnd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(X2)</w:t>
            </w:r>
          </w:p>
          <w:p w14:paraId="6F99612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</w:tr>
      <w:tr w:rsidR="00E670E8" w:rsidRPr="00AF38F6" w14:paraId="65D97A19" w14:textId="77777777" w:rsidTr="00946F27">
        <w:trPr>
          <w:trHeight w:val="300"/>
        </w:trPr>
        <w:tc>
          <w:tcPr>
            <w:tcW w:w="144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5E14FA7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NOMOR PERNYATAAN</w:t>
            </w:r>
          </w:p>
        </w:tc>
      </w:tr>
      <w:tr w:rsidR="00E670E8" w:rsidRPr="00AF38F6" w14:paraId="2A3B2B2D" w14:textId="77777777" w:rsidTr="00946F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2E0D3D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BEB62C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5FAE18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CA6AF27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9A3C3D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05DE87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36D03C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DF7CEB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C8053C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67D9BAC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C9FD43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F05BCC4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A27ABB5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F30602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C3A70F7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0C7F7B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838406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6CBB37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X2.17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56E926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 w:rsidR="00E670E8" w:rsidRPr="00AF38F6" w14:paraId="25BDEB22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250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5D6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380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FE7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159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D1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C68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0CF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EB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3BC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2DD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9EE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57B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A9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4A3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2A7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4C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354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4BA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</w:tr>
      <w:tr w:rsidR="00E670E8" w:rsidRPr="00AF38F6" w14:paraId="44EC2A09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4A4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225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6B6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5DE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610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0C6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E61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16C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31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054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7DC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7D2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114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647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99C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F0E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231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FA5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361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32</w:t>
            </w:r>
          </w:p>
        </w:tc>
      </w:tr>
      <w:tr w:rsidR="00E670E8" w:rsidRPr="00AF38F6" w14:paraId="5767DBD4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63A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C2F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CB5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5E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299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0AE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13B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DD6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848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B75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6AB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1C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500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003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946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DE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2AE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C3E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4DC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AF38F6" w14:paraId="48F3A8D6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3C9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42C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94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0D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972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95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511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973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95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1A4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78E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88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B05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E86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71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38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758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841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695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57</w:t>
            </w:r>
          </w:p>
        </w:tc>
      </w:tr>
      <w:tr w:rsidR="00E670E8" w:rsidRPr="00AF38F6" w14:paraId="2BCA08D5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F41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BE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B31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96E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01E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64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2F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BDF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F9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A3F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E88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2C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45C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7B3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2AE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8B2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4FD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7C5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E6E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48</w:t>
            </w:r>
          </w:p>
        </w:tc>
      </w:tr>
      <w:tr w:rsidR="00E670E8" w:rsidRPr="00AF38F6" w14:paraId="44B76D33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8FD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41B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C0B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99B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B4E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0CC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23D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185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5B8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446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EEA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7D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770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A65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92A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EC5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059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9D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B05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61</w:t>
            </w:r>
          </w:p>
        </w:tc>
      </w:tr>
      <w:tr w:rsidR="00E670E8" w:rsidRPr="00AF38F6" w14:paraId="3665F3DF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04B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830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4CE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1DF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B99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B5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9F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84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42E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AB3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935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C22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45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34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EF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79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31B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946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C3A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51</w:t>
            </w:r>
          </w:p>
        </w:tc>
      </w:tr>
      <w:tr w:rsidR="00E670E8" w:rsidRPr="00AF38F6" w14:paraId="6AD02A2E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99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9B6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5FB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E3C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D2C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2BA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1E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61A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3D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A7E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F38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95D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749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654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077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984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DF2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BD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AD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51</w:t>
            </w:r>
          </w:p>
        </w:tc>
      </w:tr>
      <w:tr w:rsidR="00E670E8" w:rsidRPr="00AF38F6" w14:paraId="77069468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09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174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90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DBA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D5F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C8E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9F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09A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AC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251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8F7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61A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4D6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D0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07A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BE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DE0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77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D44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53</w:t>
            </w:r>
          </w:p>
        </w:tc>
      </w:tr>
      <w:tr w:rsidR="00E670E8" w:rsidRPr="00AF38F6" w14:paraId="7939AA16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4EF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D3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71C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CFD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3DE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BBD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DBA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95F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F75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4B5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7C8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65A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F2F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8BA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652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1FF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F3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F3B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A0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55</w:t>
            </w:r>
          </w:p>
        </w:tc>
      </w:tr>
      <w:tr w:rsidR="00E670E8" w:rsidRPr="00AF38F6" w14:paraId="602CDF32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F7A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2CE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DAC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197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99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A8F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42E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829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FA4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242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969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A45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E0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DE2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E79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586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C7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937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08D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57</w:t>
            </w:r>
          </w:p>
        </w:tc>
      </w:tr>
      <w:tr w:rsidR="00E670E8" w:rsidRPr="00AF38F6" w14:paraId="2CDB78F5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58C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CAE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4F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49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A45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83A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86E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872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2D0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260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FF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DBC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240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00D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E3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74D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25C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2C4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3EF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54</w:t>
            </w:r>
          </w:p>
        </w:tc>
      </w:tr>
      <w:tr w:rsidR="00E670E8" w:rsidRPr="00AF38F6" w14:paraId="51DC0944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AF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CBB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0C2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A6C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CD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2D3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B2D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8E3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D9C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0F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7A2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12D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EE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74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4C8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B2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DE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320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A96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72</w:t>
            </w:r>
          </w:p>
        </w:tc>
      </w:tr>
      <w:tr w:rsidR="00E670E8" w:rsidRPr="00AF38F6" w14:paraId="016C6394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486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457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546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A98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0C5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21D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D2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49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C8B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AA0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2D7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D7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9F1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92B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39A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8B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36C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49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A2B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49</w:t>
            </w:r>
          </w:p>
        </w:tc>
      </w:tr>
      <w:tr w:rsidR="00E670E8" w:rsidRPr="00AF38F6" w14:paraId="2FB0C5D5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E13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84A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C9E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495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8D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FA3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504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81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628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C10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867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CFD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072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7A6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7D7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1E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92B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EE9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41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40</w:t>
            </w:r>
          </w:p>
        </w:tc>
      </w:tr>
      <w:tr w:rsidR="00E670E8" w:rsidRPr="00AF38F6" w14:paraId="28C58FA8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54C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D67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BAE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B6D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3E6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FA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B0C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29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EF3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4C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51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72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E06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15E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1F2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12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5FE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E89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157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50</w:t>
            </w:r>
          </w:p>
        </w:tc>
      </w:tr>
      <w:tr w:rsidR="00E670E8" w:rsidRPr="00AF38F6" w14:paraId="230D9626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05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DC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533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7FC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5E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ED8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6A2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DA9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2E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5F6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426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F9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8FD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3C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A7A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A24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7E7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6A5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3DE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AF38F6" w14:paraId="3D7DCDAE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FCC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66D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CB3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70F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DDF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1AD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EEC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42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A7F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A07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117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4A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E72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EA9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B5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6FC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E9D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31C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7FA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AF38F6" w14:paraId="684B80C0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AA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60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66B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C30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FA3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414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780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32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795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78C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A43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721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52C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97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9F3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1D8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C8F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685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D00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61</w:t>
            </w:r>
          </w:p>
        </w:tc>
      </w:tr>
      <w:tr w:rsidR="00E670E8" w:rsidRPr="00AF38F6" w14:paraId="53395B5D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38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32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DC5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277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A22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9CF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56F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753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20D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73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536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79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E8C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52D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C47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C6F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22C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5B4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51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75</w:t>
            </w:r>
          </w:p>
        </w:tc>
      </w:tr>
    </w:tbl>
    <w:p w14:paraId="5A72D09B" w14:textId="77777777" w:rsidR="00E670E8" w:rsidRPr="00AF38F6" w:rsidRDefault="00E670E8" w:rsidP="00E670E8">
      <w:pPr>
        <w:tabs>
          <w:tab w:val="left" w:pos="6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456" w:type="dxa"/>
        <w:tblInd w:w="-709" w:type="dxa"/>
        <w:tblLook w:val="04A0" w:firstRow="1" w:lastRow="0" w:firstColumn="1" w:lastColumn="0" w:noHBand="0" w:noVBand="1"/>
      </w:tblPr>
      <w:tblGrid>
        <w:gridCol w:w="70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810"/>
        <w:gridCol w:w="810"/>
        <w:gridCol w:w="810"/>
        <w:gridCol w:w="810"/>
        <w:gridCol w:w="810"/>
        <w:gridCol w:w="810"/>
        <w:gridCol w:w="810"/>
        <w:gridCol w:w="1057"/>
      </w:tblGrid>
      <w:tr w:rsidR="00E670E8" w:rsidRPr="00AF38F6" w14:paraId="7EA2F107" w14:textId="77777777" w:rsidTr="00946F27">
        <w:trPr>
          <w:trHeight w:val="300"/>
        </w:trPr>
        <w:tc>
          <w:tcPr>
            <w:tcW w:w="144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9B1A4" w14:textId="77777777" w:rsidR="00E670E8" w:rsidRPr="00935BEF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lastRenderedPageBreak/>
              <w:t xml:space="preserve">Lampiran 4. </w:t>
            </w:r>
            <w:proofErr w:type="spellStart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Rekap</w:t>
            </w:r>
            <w:proofErr w:type="spellEnd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Skor Sampel </w:t>
            </w:r>
            <w:proofErr w:type="spellStart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Responden</w:t>
            </w:r>
            <w:proofErr w:type="spellEnd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Variabel</w:t>
            </w:r>
            <w:proofErr w:type="spellEnd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Konflik</w:t>
            </w:r>
            <w:proofErr w:type="spellEnd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Pr="00935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(X3)</w:t>
            </w:r>
          </w:p>
          <w:p w14:paraId="4BE0803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</w:p>
        </w:tc>
      </w:tr>
      <w:tr w:rsidR="00E670E8" w:rsidRPr="00AF38F6" w14:paraId="0E388284" w14:textId="77777777" w:rsidTr="00946F27">
        <w:trPr>
          <w:trHeight w:val="300"/>
        </w:trPr>
        <w:tc>
          <w:tcPr>
            <w:tcW w:w="144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4C059BD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NOMOR PERNYATAAN</w:t>
            </w:r>
          </w:p>
        </w:tc>
      </w:tr>
      <w:tr w:rsidR="00E670E8" w:rsidRPr="00AF38F6" w14:paraId="6038888E" w14:textId="77777777" w:rsidTr="00946F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8F3BBA6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72A3E7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E068B2B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C15B794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308320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236512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E96CE3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02F1FF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A0A7997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E74C71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A6C5E30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A660C09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E8A2BD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B814F6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08F537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1B3FC46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0E1D33C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2717B6A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X3.17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6986A73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 w:rsidR="00E670E8" w:rsidRPr="00AF38F6" w14:paraId="403D151C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41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9E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A8E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8F8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D21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57A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99D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16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A14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926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E6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922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6B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E0A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6A2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0B4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028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D6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2CA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</w:tr>
      <w:tr w:rsidR="00E670E8" w:rsidRPr="00AF38F6" w14:paraId="4D9DB72C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9D6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8A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91F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E17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3EB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F4A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6BA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1E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1A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E3A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82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5FB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57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05D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087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4EC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A21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FE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702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63</w:t>
            </w:r>
          </w:p>
        </w:tc>
      </w:tr>
      <w:tr w:rsidR="00E670E8" w:rsidRPr="00AF38F6" w14:paraId="39321FBB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DF4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E3B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75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F0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462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DA4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CE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74A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43B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ADA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84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86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AA7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02F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56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72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BB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D7D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B58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</w:tr>
      <w:tr w:rsidR="00E670E8" w:rsidRPr="00AF38F6" w14:paraId="35FFC5EE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2B2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C91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5C1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B02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95A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D3D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5EE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C91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1C2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E7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C0F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96E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C12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D9D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F88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253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F2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DF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EC0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37</w:t>
            </w:r>
          </w:p>
        </w:tc>
      </w:tr>
      <w:tr w:rsidR="00E670E8" w:rsidRPr="00AF38F6" w14:paraId="08F5F924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41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DA6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FC7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BF7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2EB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1CD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93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536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AC5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BDE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270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3F9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86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5EF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AC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548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AB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AA5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7FC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</w:tr>
      <w:tr w:rsidR="00E670E8" w:rsidRPr="00AF38F6" w14:paraId="29F1D2B2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E6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F0D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142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19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2B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299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C8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DDF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AE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AF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886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7DE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17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171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DBA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204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489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DD9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B2B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37</w:t>
            </w:r>
          </w:p>
        </w:tc>
      </w:tr>
      <w:tr w:rsidR="00E670E8" w:rsidRPr="00AF38F6" w14:paraId="57C89B6D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B87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000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84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850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19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37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434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42A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87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573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678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15E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49A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EDE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4C4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07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C38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CAE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47A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</w:tr>
      <w:tr w:rsidR="00E670E8" w:rsidRPr="00AF38F6" w14:paraId="26BA9DAA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8DC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A5D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E6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6D8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E8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AA4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E14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449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A3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476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34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C18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127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ECD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DCB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FB3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CAB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8E2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36F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</w:tr>
      <w:tr w:rsidR="00E670E8" w:rsidRPr="00AF38F6" w14:paraId="4718ED0D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46D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90C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41B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B7D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5D7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A9D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C65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C46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A9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306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DF8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C89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19D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18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012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C4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E9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E98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B51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</w:tr>
      <w:tr w:rsidR="00E670E8" w:rsidRPr="00AF38F6" w14:paraId="71088DAB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E05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600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69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493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C59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AF9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BC6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89C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50A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28E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FB8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D49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66D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73B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E1E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593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A92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A40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460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39</w:t>
            </w:r>
          </w:p>
        </w:tc>
      </w:tr>
      <w:tr w:rsidR="00E670E8" w:rsidRPr="00AF38F6" w14:paraId="426DC50D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C3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31E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579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3DD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DA0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B50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A4C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90C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D8A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199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B18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0C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BD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0D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DF6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977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4FC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70E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D47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37</w:t>
            </w:r>
          </w:p>
        </w:tc>
      </w:tr>
      <w:tr w:rsidR="00E670E8" w:rsidRPr="00AF38F6" w14:paraId="05E00739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6C2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B5C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FB9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6F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AE3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4A1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896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023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26A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249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90F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0A3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ED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468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D49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D6A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EC8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0C4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931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E670E8" w:rsidRPr="00AF38F6" w14:paraId="5AFFC11B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CC0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CD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ED9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C93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6F1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A7F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3B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DA5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0F4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2B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A25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63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B28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193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33B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BA1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5D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BE2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DB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46</w:t>
            </w:r>
          </w:p>
        </w:tc>
      </w:tr>
      <w:tr w:rsidR="00E670E8" w:rsidRPr="00AF38F6" w14:paraId="56D3BED8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15F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0A9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70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CD2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4F9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7E4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A61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85A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55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120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C0C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868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F88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271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2FA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665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07A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4DC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B90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</w:tr>
      <w:tr w:rsidR="00E670E8" w:rsidRPr="00AF38F6" w14:paraId="1978A8F8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FF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FD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6A1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1B1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613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9FD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2C8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3C6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6E8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966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A0F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22B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5B9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84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A40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57E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8EC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81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123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</w:tr>
      <w:tr w:rsidR="00E670E8" w:rsidRPr="00AF38F6" w14:paraId="268C9854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00C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4C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BCD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810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DBD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943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8B9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437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2DD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0D8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3EF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C59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3A5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2F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D21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8E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D64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6C1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53D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48</w:t>
            </w:r>
          </w:p>
        </w:tc>
      </w:tr>
      <w:tr w:rsidR="00E670E8" w:rsidRPr="00AF38F6" w14:paraId="48A234B9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A8F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BB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3A9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DEB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CB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5CE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91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FF1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1C5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4EC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4CC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5CF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542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ABA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B15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D6C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B7F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05C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7FB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51</w:t>
            </w:r>
          </w:p>
        </w:tc>
      </w:tr>
      <w:tr w:rsidR="00E670E8" w:rsidRPr="00AF38F6" w14:paraId="1BD35FA3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66B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353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B52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A2A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D0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018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C6B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642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133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5A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8B3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0D5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154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FC7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98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95E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884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EB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BA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</w:tr>
      <w:tr w:rsidR="00E670E8" w:rsidRPr="00AF38F6" w14:paraId="5112EC7D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9C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47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40F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167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E1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A74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A10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F0B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C47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EC7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04D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D9D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AFA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430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479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98B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5A1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9D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17A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50</w:t>
            </w:r>
          </w:p>
        </w:tc>
      </w:tr>
      <w:tr w:rsidR="00E670E8" w:rsidRPr="00AF38F6" w14:paraId="225F4015" w14:textId="77777777" w:rsidTr="00946F27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A6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41B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F41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F6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55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4C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97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1FA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2E1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51A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BA8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A9B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38E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060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5F9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C36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20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C89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434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69</w:t>
            </w:r>
          </w:p>
        </w:tc>
      </w:tr>
    </w:tbl>
    <w:p w14:paraId="3B2A2312" w14:textId="77777777" w:rsidR="00E670E8" w:rsidRPr="00E274C1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340" w:type="dxa"/>
        <w:tblInd w:w="142" w:type="dxa"/>
        <w:tblLook w:val="04A0" w:firstRow="1" w:lastRow="0" w:firstColumn="1" w:lastColumn="0" w:noHBand="0" w:noVBand="1"/>
      </w:tblPr>
      <w:tblGrid>
        <w:gridCol w:w="851"/>
        <w:gridCol w:w="619"/>
        <w:gridCol w:w="619"/>
        <w:gridCol w:w="619"/>
        <w:gridCol w:w="619"/>
        <w:gridCol w:w="618"/>
        <w:gridCol w:w="618"/>
        <w:gridCol w:w="618"/>
        <w:gridCol w:w="618"/>
        <w:gridCol w:w="618"/>
        <w:gridCol w:w="811"/>
        <w:gridCol w:w="811"/>
        <w:gridCol w:w="811"/>
        <w:gridCol w:w="811"/>
        <w:gridCol w:w="811"/>
        <w:gridCol w:w="811"/>
        <w:gridCol w:w="1057"/>
      </w:tblGrid>
      <w:tr w:rsidR="00E670E8" w:rsidRPr="00AF38F6" w14:paraId="0D837C19" w14:textId="77777777" w:rsidTr="00946F27">
        <w:trPr>
          <w:trHeight w:val="300"/>
        </w:trPr>
        <w:tc>
          <w:tcPr>
            <w:tcW w:w="123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04147" w14:textId="77777777" w:rsidR="00E670E8" w:rsidRPr="008816B8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88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lastRenderedPageBreak/>
              <w:t xml:space="preserve">Lampiran 5. </w:t>
            </w:r>
            <w:proofErr w:type="spellStart"/>
            <w:r w:rsidRPr="0088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Rekap</w:t>
            </w:r>
            <w:proofErr w:type="spellEnd"/>
            <w:r w:rsidRPr="0088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Skor Sampel </w:t>
            </w:r>
            <w:proofErr w:type="spellStart"/>
            <w:r w:rsidRPr="0088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Variabel</w:t>
            </w:r>
            <w:proofErr w:type="spellEnd"/>
            <w:r w:rsidRPr="0088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Kinerja </w:t>
            </w:r>
            <w:proofErr w:type="spellStart"/>
            <w:r w:rsidRPr="0088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Pegawai</w:t>
            </w:r>
            <w:proofErr w:type="spellEnd"/>
            <w:r w:rsidRPr="0088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(Y)</w:t>
            </w:r>
          </w:p>
          <w:p w14:paraId="6B253587" w14:textId="77777777" w:rsidR="00E670E8" w:rsidRPr="008816B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</w:tr>
      <w:tr w:rsidR="00E670E8" w:rsidRPr="00AF38F6" w14:paraId="1642A96E" w14:textId="77777777" w:rsidTr="00946F27">
        <w:trPr>
          <w:trHeight w:val="300"/>
        </w:trPr>
        <w:tc>
          <w:tcPr>
            <w:tcW w:w="123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083C8EE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NOMOR PERNYATAAN</w:t>
            </w:r>
          </w:p>
        </w:tc>
      </w:tr>
      <w:tr w:rsidR="00E670E8" w:rsidRPr="00AF38F6" w14:paraId="3FE43ADE" w14:textId="77777777" w:rsidTr="00946F2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6AAA5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NO.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514B899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6FA90E2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5951CFE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48635E2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BCDF15F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6B1B449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A5E2823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36BBD3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D08A2E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520292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F395841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5FB9ED1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1086C4C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2F9E89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CE1E296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BE4EDD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 w:rsidR="00E670E8" w:rsidRPr="00AF38F6" w14:paraId="75695B05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348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361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3E1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C0F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9DA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C1A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DCC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349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13F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C54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BA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E1E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16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C28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BBE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B1F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CA3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</w:t>
            </w:r>
          </w:p>
        </w:tc>
      </w:tr>
      <w:tr w:rsidR="00E670E8" w:rsidRPr="00AF38F6" w14:paraId="61C1D013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D41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3BC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93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E66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DA2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C58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70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B2F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D1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DB3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3C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77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E41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95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71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45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728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74</w:t>
            </w:r>
          </w:p>
        </w:tc>
      </w:tr>
      <w:tr w:rsidR="00E670E8" w:rsidRPr="00AF38F6" w14:paraId="3AED8658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437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036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5CF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1B5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A78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E3F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6E5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0A3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80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80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327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A4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1E9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61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1E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2D8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A35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AF38F6" w14:paraId="188C5102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ED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1CE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F3C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372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81D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1BC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380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32F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AE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027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64B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A9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F40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883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470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8EF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69A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AF38F6" w14:paraId="356A9192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57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675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2EA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73E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ECB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FDD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835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C3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0FE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635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FD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A8C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32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910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527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E7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640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E670E8" w:rsidRPr="00AF38F6" w14:paraId="27C7E6F3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56A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D22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16A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FC5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258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FD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59B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C58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7B6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F03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81B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EAE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53D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5A9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138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A5C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35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</w:tr>
      <w:tr w:rsidR="00E670E8" w:rsidRPr="00AF38F6" w14:paraId="2969B19E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BE0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D3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D1B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CFD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744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7D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C3C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A47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A77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ADE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C57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6AB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80B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53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542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383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ED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AF38F6" w14:paraId="6755FCDB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BE2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FFF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340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9D2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B16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7D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50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3D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6E3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0E8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7E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8E2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E76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535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DE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92E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503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AF38F6" w14:paraId="3C4862EA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38F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730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09A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94D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3DB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A37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147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792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FD9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B3E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510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390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075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F5E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F34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48B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E26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</w:tr>
      <w:tr w:rsidR="00E670E8" w:rsidRPr="00AF38F6" w14:paraId="1646F1F1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736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8A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AFB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5C9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0DE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8B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6D7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A72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421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FB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2A4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F1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9E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A0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3EB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A2B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F3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</w:tr>
      <w:tr w:rsidR="00E670E8" w:rsidRPr="00AF38F6" w14:paraId="53444B95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68A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31D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47D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68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59F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01F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50C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584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A88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61B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5ED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17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C18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497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CDF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787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F00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</w:tr>
      <w:tr w:rsidR="00E670E8" w:rsidRPr="00AF38F6" w14:paraId="1B4C1701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637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83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AB8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32A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7F1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7F9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006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F6C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F2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C67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CF7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162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8A6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56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7B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7AB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270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70</w:t>
            </w:r>
          </w:p>
        </w:tc>
      </w:tr>
      <w:tr w:rsidR="00E670E8" w:rsidRPr="00AF38F6" w14:paraId="4812E2E9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449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929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A1B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66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9EB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A66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98A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2E3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5B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39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BF7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BC8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87F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C5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431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A3B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CC0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</w:tr>
      <w:tr w:rsidR="00E670E8" w:rsidRPr="00AF38F6" w14:paraId="257A447C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F19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0BB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25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57B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5D0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A31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A97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C4C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D74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33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6E1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F7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070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8A3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299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B2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FA3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57</w:t>
            </w:r>
          </w:p>
        </w:tc>
      </w:tr>
      <w:tr w:rsidR="00E670E8" w:rsidRPr="00AF38F6" w14:paraId="21361A0C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127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AC7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F20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A5A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14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989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C85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E2F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CF0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53A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F1A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A3C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084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FAC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C20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AD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708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</w:tr>
      <w:tr w:rsidR="00E670E8" w:rsidRPr="00AF38F6" w14:paraId="4BC798E1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0AA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E59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55B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D7E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4F8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824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B90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774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2B8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8A4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387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AD9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9A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828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5CD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D3D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C16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</w:tr>
      <w:tr w:rsidR="00E670E8" w:rsidRPr="00AF38F6" w14:paraId="79D965D6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C62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A6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0F1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622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B9B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FD1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446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F07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CE8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9E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F69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EEF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9B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F9A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6A2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1A6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EEA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</w:tr>
      <w:tr w:rsidR="00E670E8" w:rsidRPr="00AF38F6" w14:paraId="590CE65D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AA4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DA4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F09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DB6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AC4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99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4F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FDB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FED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83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036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09D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AC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EEC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731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723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12E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68</w:t>
            </w:r>
          </w:p>
        </w:tc>
      </w:tr>
      <w:tr w:rsidR="00E670E8" w:rsidRPr="00AF38F6" w14:paraId="2A0FEEB6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569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289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AF0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8EF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510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557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24B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D3B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BF3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182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97C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CB4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993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4C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E2C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F4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213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AF38F6" w14:paraId="04515723" w14:textId="77777777" w:rsidTr="00946F27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95E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54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D8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2F5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36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BD2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6D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C1B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57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D96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4FF0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65E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463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95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563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B71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5A1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</w:tbl>
    <w:p w14:paraId="3F889C54" w14:textId="77777777" w:rsidR="00E670E8" w:rsidRPr="00E274C1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81" w:type="dxa"/>
        <w:tblInd w:w="-851" w:type="dxa"/>
        <w:tblLook w:val="04A0" w:firstRow="1" w:lastRow="0" w:firstColumn="1" w:lastColumn="0" w:noHBand="0" w:noVBand="1"/>
      </w:tblPr>
      <w:tblGrid>
        <w:gridCol w:w="1697"/>
        <w:gridCol w:w="784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E670E8" w:rsidRPr="00AF38F6" w14:paraId="58672342" w14:textId="77777777" w:rsidTr="00946F27">
        <w:trPr>
          <w:trHeight w:val="300"/>
        </w:trPr>
        <w:tc>
          <w:tcPr>
            <w:tcW w:w="144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0859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lastRenderedPageBreak/>
              <w:t xml:space="preserve">Lampiran 6. </w:t>
            </w:r>
            <w:proofErr w:type="spellStart"/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Transformasi</w:t>
            </w:r>
            <w:proofErr w:type="spellEnd"/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Skor Sampel </w:t>
            </w:r>
            <w:proofErr w:type="spellStart"/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Responden</w:t>
            </w:r>
            <w:proofErr w:type="spellEnd"/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(X1)</w:t>
            </w:r>
          </w:p>
        </w:tc>
      </w:tr>
      <w:tr w:rsidR="00E670E8" w:rsidRPr="00AF38F6" w14:paraId="6DBBDC5B" w14:textId="77777777" w:rsidTr="00946F27">
        <w:trPr>
          <w:trHeight w:val="30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7C08E9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RESPONDEN </w:t>
            </w:r>
          </w:p>
        </w:tc>
        <w:tc>
          <w:tcPr>
            <w:tcW w:w="127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12B1B1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NOMOR PERNYATAAN</w:t>
            </w:r>
          </w:p>
        </w:tc>
      </w:tr>
      <w:tr w:rsidR="00E670E8" w:rsidRPr="00AF38F6" w14:paraId="0218AFDA" w14:textId="77777777" w:rsidTr="00946F27">
        <w:trPr>
          <w:trHeight w:val="31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916F" w14:textId="77777777" w:rsidR="00E670E8" w:rsidRPr="00AF38F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63536CC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2842A6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5B28F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B3EDE5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5E3ED2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40D79D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408C97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2573D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DA770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315BCB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3F5522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5E942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66E6D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EB2F9A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1F9DC9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F4EB1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4EB4DE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X1.17</w:t>
            </w:r>
          </w:p>
        </w:tc>
      </w:tr>
      <w:tr w:rsidR="00E670E8" w:rsidRPr="00AF38F6" w14:paraId="7B89E10E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E75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770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4B0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344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25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F1A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4D3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23B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9F7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6C9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17A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34F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72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437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B38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00B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C780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418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2,628</w:t>
            </w:r>
          </w:p>
        </w:tc>
      </w:tr>
      <w:tr w:rsidR="00E670E8" w:rsidRPr="00AF38F6" w14:paraId="755689C3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C534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441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FFD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169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F11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07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EC6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1F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0C5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348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1CF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235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D6A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11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8A7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32E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885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33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2,628</w:t>
            </w:r>
          </w:p>
        </w:tc>
      </w:tr>
      <w:tr w:rsidR="00E670E8" w:rsidRPr="00AF38F6" w14:paraId="697BD04F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F44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0E8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C9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795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14F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F69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E03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696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77B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DB5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F6E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6C7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EC8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3A8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96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A22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DE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FB7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2,628</w:t>
            </w:r>
          </w:p>
        </w:tc>
      </w:tr>
      <w:tr w:rsidR="00E670E8" w:rsidRPr="00AF38F6" w14:paraId="36E4F28D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681A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7B8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817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B95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83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0B5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C74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B61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C07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832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348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6B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6D4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B14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0B9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5D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ABA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9A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AF38F6" w14:paraId="4C53A026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DE9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339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A3D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37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70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AD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98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D06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00D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465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41F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4F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E6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8DB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313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053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0C30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54E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AF38F6" w14:paraId="64D446ED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B76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F64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134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ADA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E85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111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B39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9D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D8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62C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505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03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FE3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913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D42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9D5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86F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D86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AF38F6" w14:paraId="4479B7D2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BE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0A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7BA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7DD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83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9B3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74A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664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20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780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F5B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332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A940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D1A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69A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386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61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B5B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AF38F6" w14:paraId="37004E8C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FAE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F84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091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C2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A830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FB7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459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916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738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155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57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E91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DDC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383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10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584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A5F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A61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AF38F6" w14:paraId="3E019932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A8D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26F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66A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8B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811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6AE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236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915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BB4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470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557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CCF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A4F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9B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4BF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768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FD4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27C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AF38F6" w14:paraId="6FCD60D1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F61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E16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6C6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D4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BEF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6E4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DA5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A820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A4C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EE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F2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FF3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EAB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95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5F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32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0D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72D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AF38F6" w14:paraId="6D9C7631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336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CB7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4DE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51B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FE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0AF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801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F4C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65B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FAD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167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1BA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1E5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40C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7F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68C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C8F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21B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AF38F6" w14:paraId="44F238FB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3AA7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E1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35C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E81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59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BB80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AD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8BE0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E77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B670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BF1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2F2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85F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28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91A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328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2E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7AA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AF38F6" w14:paraId="5AB02880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D1D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25F0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3E6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DE6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B4C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B3B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797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4E6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D24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DA8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7CB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272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2FF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783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726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ED1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D8C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594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AF38F6" w14:paraId="4C605748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E51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EC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F12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8FD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6FD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AF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67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F0D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DF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293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08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1BF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9F5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1F6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A45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01E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31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E57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2,628</w:t>
            </w:r>
          </w:p>
        </w:tc>
      </w:tr>
      <w:tr w:rsidR="00E670E8" w:rsidRPr="00AF38F6" w14:paraId="05452994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69B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9CC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F25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97F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FC6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AF7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98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058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8D9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93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81F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A40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31B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B6D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285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AF8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C78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8A4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2,628</w:t>
            </w:r>
          </w:p>
        </w:tc>
      </w:tr>
      <w:tr w:rsidR="00E670E8" w:rsidRPr="00AF38F6" w14:paraId="290DEF77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D6F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FDC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AF0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E5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BCA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530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D3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92B0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086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616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241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D2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3C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6B2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36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00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BD5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DA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AF38F6" w14:paraId="45967B5A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69A5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A85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EA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B3D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7B3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23E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7D9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921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A22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4AB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914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A82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BA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7C6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FB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D8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610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4E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2,628</w:t>
            </w:r>
          </w:p>
        </w:tc>
      </w:tr>
      <w:tr w:rsidR="00E670E8" w:rsidRPr="00AF38F6" w14:paraId="40B31202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16B2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6CD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36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1DB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9A0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A6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C5F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980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674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497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396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38C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1CB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59B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F61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7A0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95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851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AF38F6" w14:paraId="3E175E84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AF38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BEA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9B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52C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76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32E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39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FA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FF6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02A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EB2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33BE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E94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EA51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F9D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AEA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523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C968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AF38F6" w14:paraId="528A81F9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CF96" w14:textId="77777777" w:rsidR="00E670E8" w:rsidRPr="00AF38F6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AF7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EE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FB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6A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981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DB55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D6F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510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1C44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2D8C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53B0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5C22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4BFB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CEE6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AE9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394A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7D1D" w14:textId="77777777" w:rsidR="00E670E8" w:rsidRPr="00AF38F6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AF38F6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2,628</w:t>
            </w:r>
          </w:p>
        </w:tc>
      </w:tr>
    </w:tbl>
    <w:p w14:paraId="26A90F64" w14:textId="77777777" w:rsidR="00E670E8" w:rsidRPr="00E274C1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3EC03250" w14:textId="77777777" w:rsidR="00E670E8" w:rsidRPr="00E274C1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6E570FBC" w14:textId="77777777" w:rsidR="00E670E8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81" w:type="dxa"/>
        <w:tblInd w:w="-709" w:type="dxa"/>
        <w:tblLook w:val="04A0" w:firstRow="1" w:lastRow="0" w:firstColumn="1" w:lastColumn="0" w:noHBand="0" w:noVBand="1"/>
      </w:tblPr>
      <w:tblGrid>
        <w:gridCol w:w="1697"/>
        <w:gridCol w:w="784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E670E8" w:rsidRPr="00C42D35" w14:paraId="2D9DB399" w14:textId="77777777" w:rsidTr="00946F27">
        <w:trPr>
          <w:trHeight w:val="300"/>
        </w:trPr>
        <w:tc>
          <w:tcPr>
            <w:tcW w:w="144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95FC" w14:textId="77777777" w:rsidR="00E670E8" w:rsidRPr="00C42D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lastRenderedPageBreak/>
              <w:t xml:space="preserve">Lampiran 7. </w:t>
            </w:r>
            <w:proofErr w:type="spellStart"/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Transformasi</w:t>
            </w:r>
            <w:proofErr w:type="spellEnd"/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Skor Sampel </w:t>
            </w:r>
            <w:proofErr w:type="spellStart"/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Responden</w:t>
            </w:r>
            <w:proofErr w:type="spellEnd"/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(X2)</w:t>
            </w:r>
          </w:p>
        </w:tc>
      </w:tr>
      <w:tr w:rsidR="00E670E8" w:rsidRPr="00C42D35" w14:paraId="2BAB2E56" w14:textId="77777777" w:rsidTr="00946F27">
        <w:trPr>
          <w:trHeight w:val="30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FFC043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RESPONDEN </w:t>
            </w:r>
          </w:p>
        </w:tc>
        <w:tc>
          <w:tcPr>
            <w:tcW w:w="127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F7F8F5A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NOMOR PERNYATAAN</w:t>
            </w:r>
          </w:p>
        </w:tc>
      </w:tr>
      <w:tr w:rsidR="00E670E8" w:rsidRPr="00C42D35" w14:paraId="42836931" w14:textId="77777777" w:rsidTr="00946F27">
        <w:trPr>
          <w:trHeight w:val="31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6D63" w14:textId="77777777" w:rsidR="00E670E8" w:rsidRPr="00C42D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0FA4821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CADF9AC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950139A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0CC5CD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0D0E8E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0F44990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B6C30D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C6583DE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80B3B0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7A512F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88967A5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A59EA2E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7993E5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2B7FF8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CD94DBF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7886D95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E0B4C3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X2.17</w:t>
            </w:r>
          </w:p>
        </w:tc>
      </w:tr>
      <w:tr w:rsidR="00E670E8" w:rsidRPr="00C42D35" w14:paraId="24A6D2E2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5A29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BD2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87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C65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10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34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6F9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B43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D3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06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1,615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464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5B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334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BA5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1,615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32E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DAE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9EA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228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C42D35" w14:paraId="4437E25A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308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45F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AFD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4F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10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BAB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AA0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49A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72F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408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49D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6C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3E6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663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DDF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16F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9B9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964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C42D35" w14:paraId="6F507429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D04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EF8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9C9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BCC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C33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773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255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688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EE8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37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D0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408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F0C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08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6E6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E53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741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11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2,535</w:t>
            </w:r>
          </w:p>
        </w:tc>
      </w:tr>
      <w:tr w:rsidR="00E670E8" w:rsidRPr="00C42D35" w14:paraId="54C581C1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480B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D7A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7BF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180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FE0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8A6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430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422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7BE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2D6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DB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5DA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D5E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1F1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82B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5E8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35C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4A9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2,535</w:t>
            </w:r>
          </w:p>
        </w:tc>
      </w:tr>
      <w:tr w:rsidR="00E670E8" w:rsidRPr="00C42D35" w14:paraId="0AC991E9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A43A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1A1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A9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5DD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D12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724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F4B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531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27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9E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A60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30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B1C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B28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DF1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981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BEF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983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2,535</w:t>
            </w:r>
          </w:p>
        </w:tc>
      </w:tr>
      <w:tr w:rsidR="00E670E8" w:rsidRPr="00C42D35" w14:paraId="2FBD4CAA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4AE5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165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2D9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A7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FFC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C3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252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241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9A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B26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423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8E3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A0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CC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80A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0D3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BCB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568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2,535</w:t>
            </w:r>
          </w:p>
        </w:tc>
      </w:tr>
      <w:tr w:rsidR="00E670E8" w:rsidRPr="00C42D35" w14:paraId="36D351EC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E483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256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93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139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F6F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737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A75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135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B19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41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368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A66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57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AF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7D0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47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EE3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762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C42D35" w14:paraId="2FB29AAC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9FB4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957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686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ED4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0B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482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C08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227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F41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ED6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24A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04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44F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EC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AFF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45C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C8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9F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2,535</w:t>
            </w:r>
          </w:p>
        </w:tc>
      </w:tr>
      <w:tr w:rsidR="00E670E8" w:rsidRPr="00C42D35" w14:paraId="6F9C7F1A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9432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289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0E6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42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9B9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38C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D7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B1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53E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8B6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F1B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AFE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45C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A03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1,910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2B0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13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3B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BEC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2,535</w:t>
            </w:r>
          </w:p>
        </w:tc>
      </w:tr>
      <w:tr w:rsidR="00E670E8" w:rsidRPr="00C42D35" w14:paraId="259541E8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0C18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41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CC0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EA1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2B6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BBC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A7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EFA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3C8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A14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DB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8AE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07A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356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C94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AE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2B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96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2,535</w:t>
            </w:r>
          </w:p>
        </w:tc>
      </w:tr>
      <w:tr w:rsidR="00E670E8" w:rsidRPr="00C42D35" w14:paraId="1AAD1EC9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386C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6A9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F72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53E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C2B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C1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F8B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46B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A3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D9B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735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4C6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2B6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6D9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718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436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4CE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ABA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2,535</w:t>
            </w:r>
          </w:p>
        </w:tc>
      </w:tr>
      <w:tr w:rsidR="00E670E8" w:rsidRPr="00C42D35" w14:paraId="499A1B2F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C00F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04B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F29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928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496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263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33D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D45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A0F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EBC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344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20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7A8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29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F11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96F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3D4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BC2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2,535</w:t>
            </w:r>
          </w:p>
        </w:tc>
      </w:tr>
      <w:tr w:rsidR="00E670E8" w:rsidRPr="00C42D35" w14:paraId="6D574827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B82F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C25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255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6AB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4AC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424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2E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A63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51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50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053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D2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80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7C5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457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59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20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615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</w:tr>
      <w:tr w:rsidR="00E670E8" w:rsidRPr="00C42D35" w14:paraId="7FBF3E0D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028B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6A6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F94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8B5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B0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851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6FE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6D2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07A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57C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742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13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47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F44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05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CEF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E7C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97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2,535</w:t>
            </w:r>
          </w:p>
        </w:tc>
      </w:tr>
      <w:tr w:rsidR="00E670E8" w:rsidRPr="00C42D35" w14:paraId="02254C23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65BE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0EF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73D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F63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54E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E3B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82C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0FB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AA2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47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5F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1C6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FC4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E78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24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1E6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EAB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C51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C42D35" w14:paraId="214FBE1E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335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56D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2C0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C07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75D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1,762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456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2B9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BE5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D73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E56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198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34B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A83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3DF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3F1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F3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611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A55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C42D35" w14:paraId="3B125D66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51A1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40F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156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E9C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787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993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E79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09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920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AA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757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121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01D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C5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5F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9BF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17C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4C7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2,535</w:t>
            </w:r>
          </w:p>
        </w:tc>
      </w:tr>
      <w:tr w:rsidR="00E670E8" w:rsidRPr="00C42D35" w14:paraId="24DA562B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DD6F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AD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FFC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47F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97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131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43C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D40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187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3B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509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0C3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7AB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851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94B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16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A0F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DBB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2,535</w:t>
            </w:r>
          </w:p>
        </w:tc>
      </w:tr>
      <w:tr w:rsidR="00E670E8" w:rsidRPr="00C42D35" w14:paraId="57C6FD15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77ED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A3C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CE1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B7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5B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B72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B0A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CE1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AF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9C0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52C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F2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0D0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303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AA4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998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605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79D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C42D35" w14:paraId="65749A01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FAC1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75B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986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F76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A6B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114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61A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89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1E7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652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B1C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2D7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7E9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F9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8C0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4B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0D4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B7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2,535</w:t>
            </w:r>
          </w:p>
        </w:tc>
      </w:tr>
    </w:tbl>
    <w:p w14:paraId="45450B87" w14:textId="77777777" w:rsidR="00E670E8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04D81ADB" w14:textId="77777777" w:rsidR="00E670E8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718AEABE" w14:textId="77777777" w:rsidR="00E670E8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81" w:type="dxa"/>
        <w:tblInd w:w="-709" w:type="dxa"/>
        <w:tblLook w:val="04A0" w:firstRow="1" w:lastRow="0" w:firstColumn="1" w:lastColumn="0" w:noHBand="0" w:noVBand="1"/>
      </w:tblPr>
      <w:tblGrid>
        <w:gridCol w:w="1697"/>
        <w:gridCol w:w="784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E670E8" w:rsidRPr="00C42D35" w14:paraId="6BED5205" w14:textId="77777777" w:rsidTr="00946F27">
        <w:trPr>
          <w:trHeight w:val="300"/>
        </w:trPr>
        <w:tc>
          <w:tcPr>
            <w:tcW w:w="144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7B26" w14:textId="77777777" w:rsidR="00E670E8" w:rsidRPr="008816B8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lastRenderedPageBreak/>
              <w:t xml:space="preserve">Lampiran 8. </w:t>
            </w:r>
            <w:proofErr w:type="spellStart"/>
            <w:r w:rsidRPr="008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Transformasi</w:t>
            </w:r>
            <w:proofErr w:type="spellEnd"/>
            <w:r w:rsidRPr="008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Skor Sampel </w:t>
            </w:r>
            <w:proofErr w:type="spellStart"/>
            <w:r w:rsidRPr="008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Responden</w:t>
            </w:r>
            <w:proofErr w:type="spellEnd"/>
            <w:r w:rsidRPr="0088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(X3)</w:t>
            </w:r>
          </w:p>
        </w:tc>
      </w:tr>
      <w:tr w:rsidR="00E670E8" w:rsidRPr="00C42D35" w14:paraId="4CEA51D9" w14:textId="77777777" w:rsidTr="00946F27">
        <w:trPr>
          <w:trHeight w:val="30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A707558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RESPONDEN </w:t>
            </w:r>
          </w:p>
        </w:tc>
        <w:tc>
          <w:tcPr>
            <w:tcW w:w="127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525743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NOMOR PERNYATAAN</w:t>
            </w:r>
          </w:p>
        </w:tc>
      </w:tr>
      <w:tr w:rsidR="00E670E8" w:rsidRPr="00C42D35" w14:paraId="1A8C464D" w14:textId="77777777" w:rsidTr="00946F27">
        <w:trPr>
          <w:trHeight w:val="31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C7A0" w14:textId="77777777" w:rsidR="00E670E8" w:rsidRPr="00C42D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C11E25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9AE1CD3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794AB02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715C32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0EAB64B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6023B4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467CAB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298283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080C5FD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738520E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B0A014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F9F390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019C0E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CC762A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DE0220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E04574B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95D801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X3.17</w:t>
            </w:r>
          </w:p>
        </w:tc>
      </w:tr>
      <w:tr w:rsidR="00E670E8" w:rsidRPr="00C42D35" w14:paraId="439C2BC5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AB2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D68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8D9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116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D7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1E7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6E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67C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F17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661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C19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94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B4D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18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5CE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CCE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7C7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0D2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C42D35" w14:paraId="44C56434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EA8C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FB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778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DE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E8D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993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73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71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43D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23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BEA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E39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4,510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60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59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4,510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91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A94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D6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949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3,828</w:t>
            </w:r>
          </w:p>
        </w:tc>
      </w:tr>
      <w:tr w:rsidR="00E670E8" w:rsidRPr="00C42D35" w14:paraId="449EE081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D73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077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F5D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EC0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9C9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1C3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048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D45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B58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683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F43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9C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50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E1D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5B8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8F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ADC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12B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C42D35" w14:paraId="2EC55F11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8F87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FFA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090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175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7CB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19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798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DC5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436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ABF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417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A1A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CC8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F02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8F8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66C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10D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466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</w:tr>
      <w:tr w:rsidR="00E670E8" w:rsidRPr="00C42D35" w14:paraId="76E8E263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E8DD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506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13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484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783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17E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895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CE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45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E2A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F77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6A5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85B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C69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9EC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82D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6B4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4C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</w:tr>
      <w:tr w:rsidR="00E670E8" w:rsidRPr="00C42D35" w14:paraId="5E71C15D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F496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0BD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4E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D42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05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E23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A66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A7A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E3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3B5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D77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EB8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A66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DF9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DA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7A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DEE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C3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</w:tr>
      <w:tr w:rsidR="00E670E8" w:rsidRPr="00C42D35" w14:paraId="0B3AD681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FCE1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136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9A0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C8F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D3E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965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7BB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16B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691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09D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6F2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FE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79F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4A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05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A12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678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49A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</w:tr>
      <w:tr w:rsidR="00E670E8" w:rsidRPr="00C42D35" w14:paraId="189A2D7D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ADF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D1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8F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42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F2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CB2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F65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F1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A26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24B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05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15E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5E7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9DB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CAF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B91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DDD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C6C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</w:tr>
      <w:tr w:rsidR="00E670E8" w:rsidRPr="00C42D35" w14:paraId="54EF2053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E302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25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18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E46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FB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120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894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66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576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6AD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B2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67F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782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289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FA1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73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833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51E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</w:tr>
      <w:tr w:rsidR="00E670E8" w:rsidRPr="00C42D35" w14:paraId="206E517E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F155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3A4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549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16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FB3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B9F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D13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0AB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DA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8B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EF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666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877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576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6A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18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979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BE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</w:tr>
      <w:tr w:rsidR="00E670E8" w:rsidRPr="00C42D35" w14:paraId="132B9410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174E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E9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C6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4FD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5A0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622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96E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2F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F2B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D8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C77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19F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DF3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444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0E3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8C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D5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D87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</w:tr>
      <w:tr w:rsidR="00E670E8" w:rsidRPr="00C42D35" w14:paraId="1EA91EEE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D07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66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B0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28A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699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CD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4E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045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E18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0DA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4F7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E1A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61F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42C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BF4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2C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0D5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830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</w:tr>
      <w:tr w:rsidR="00E670E8" w:rsidRPr="00C42D35" w14:paraId="0CA00280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5372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51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B3A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E94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7B0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33D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AA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A32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CE8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574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078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6E0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2EF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D88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C8D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246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CC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77F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</w:tr>
      <w:tr w:rsidR="00E670E8" w:rsidRPr="00C42D35" w14:paraId="3D6A9383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6F4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002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DF9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9C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47F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0E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F0A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1FF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685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16D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2CC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0B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976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B49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CA5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D9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B2C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F2C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</w:tr>
      <w:tr w:rsidR="00E670E8" w:rsidRPr="00C42D35" w14:paraId="0BF4B5AF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CC8D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D6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C32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C8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C4C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0C2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57E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74E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DEA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F9A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EE0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08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EF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F1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B3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A8B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2C7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BE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</w:tr>
      <w:tr w:rsidR="00E670E8" w:rsidRPr="00C42D35" w14:paraId="299526CE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AFD9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F74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BB7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4EB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D32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8D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7B1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178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E0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EBA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0A1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24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C2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975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9BD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A29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2A6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18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3,828</w:t>
            </w:r>
          </w:p>
        </w:tc>
      </w:tr>
      <w:tr w:rsidR="00E670E8" w:rsidRPr="00C42D35" w14:paraId="3005F31C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755E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6A6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76F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A62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86B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4FC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5B7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935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13E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4D5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E6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11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2AF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FF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CB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D4F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8C7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8B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3,828</w:t>
            </w:r>
          </w:p>
        </w:tc>
      </w:tr>
      <w:tr w:rsidR="00E670E8" w:rsidRPr="00C42D35" w14:paraId="2755AE5B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51F6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D9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26C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CFD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81F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5A1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116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31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D75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E17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8E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703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D0B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7F7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F5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F5F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03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38F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3,828</w:t>
            </w:r>
          </w:p>
        </w:tc>
      </w:tr>
      <w:tr w:rsidR="00E670E8" w:rsidRPr="00C42D35" w14:paraId="3D0BA36E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351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0E2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C83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3FE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E9B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1F7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207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BE2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15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F37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EC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0EC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EB9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B64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69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A1B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E10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55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2,536</w:t>
            </w:r>
          </w:p>
        </w:tc>
      </w:tr>
      <w:tr w:rsidR="00E670E8" w:rsidRPr="00C42D35" w14:paraId="2B4303F1" w14:textId="77777777" w:rsidTr="00946F27">
        <w:trPr>
          <w:trHeight w:val="26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913A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E8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DA6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B6A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B80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AC9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FD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55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BE9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1C6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489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03B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4,510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D10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1CC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4,510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037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D75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4E3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35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4,818</w:t>
            </w:r>
          </w:p>
        </w:tc>
      </w:tr>
    </w:tbl>
    <w:p w14:paraId="44FAEBC6" w14:textId="77777777" w:rsidR="00E670E8" w:rsidRDefault="00E670E8" w:rsidP="00E670E8">
      <w:pPr>
        <w:rPr>
          <w:rFonts w:ascii="Times New Roman" w:hAnsi="Times New Roman" w:cs="Times New Roman"/>
          <w:sz w:val="24"/>
          <w:szCs w:val="24"/>
        </w:rPr>
      </w:pPr>
    </w:p>
    <w:p w14:paraId="6933DFBF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1B93E8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2703" w:type="dxa"/>
        <w:tblLook w:val="04A0" w:firstRow="1" w:lastRow="0" w:firstColumn="1" w:lastColumn="0" w:noHBand="0" w:noVBand="1"/>
      </w:tblPr>
      <w:tblGrid>
        <w:gridCol w:w="2203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670E8" w:rsidRPr="00C42D35" w14:paraId="5C509DDC" w14:textId="77777777" w:rsidTr="00946F27">
        <w:trPr>
          <w:trHeight w:val="300"/>
        </w:trPr>
        <w:tc>
          <w:tcPr>
            <w:tcW w:w="127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E5DF" w14:textId="77777777" w:rsidR="00E670E8" w:rsidRPr="00C42D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lastRenderedPageBreak/>
              <w:t xml:space="preserve">Lampiran 9. </w:t>
            </w:r>
            <w:proofErr w:type="spellStart"/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Transformasi</w:t>
            </w:r>
            <w:proofErr w:type="spellEnd"/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Skor Sampel </w:t>
            </w:r>
            <w:proofErr w:type="spellStart"/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Responden</w:t>
            </w:r>
            <w:proofErr w:type="spellEnd"/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(Y)</w:t>
            </w:r>
          </w:p>
        </w:tc>
      </w:tr>
      <w:tr w:rsidR="00E670E8" w:rsidRPr="00C42D35" w14:paraId="29F58F07" w14:textId="77777777" w:rsidTr="00946F27">
        <w:trPr>
          <w:trHeight w:val="30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BC4F8E2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RESPONDEN </w:t>
            </w:r>
          </w:p>
        </w:tc>
        <w:tc>
          <w:tcPr>
            <w:tcW w:w="105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E8CC885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NOMOR PERNYATAAN</w:t>
            </w:r>
          </w:p>
        </w:tc>
      </w:tr>
      <w:tr w:rsidR="00E670E8" w:rsidRPr="00C42D35" w14:paraId="4AD1A66B" w14:textId="77777777" w:rsidTr="00946F27">
        <w:trPr>
          <w:trHeight w:val="310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CAFF" w14:textId="77777777" w:rsidR="00E670E8" w:rsidRPr="00C42D35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A846F1A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A729CF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8FBE396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256AEDB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27EFEB2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FDC529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E818F36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B5FD1E1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6034E3F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7DDB8D9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00967AD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3DB21A7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A6DA4A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10FB75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8BA8A6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Y15</w:t>
            </w:r>
          </w:p>
        </w:tc>
      </w:tr>
      <w:tr w:rsidR="00E670E8" w:rsidRPr="00C42D35" w14:paraId="480B1F69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6F6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416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034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6B6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29E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54B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97E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47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90D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66B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4A4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96E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424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7AE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40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42C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3,861</w:t>
            </w:r>
          </w:p>
        </w:tc>
      </w:tr>
      <w:tr w:rsidR="00E670E8" w:rsidRPr="00C42D35" w14:paraId="3EBD2BBA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08D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02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DC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CE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3A9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9C0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9FD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A3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4A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40A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819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454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1F6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4A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8D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DC9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3,861</w:t>
            </w:r>
          </w:p>
        </w:tc>
      </w:tr>
      <w:tr w:rsidR="00E670E8" w:rsidRPr="00C42D35" w14:paraId="4008D255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521D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0A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BDA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6C5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43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67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9C4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9D4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0FC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19D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CFF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BFD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F43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7C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8B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7F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2,405</w:t>
            </w:r>
          </w:p>
        </w:tc>
      </w:tr>
      <w:tr w:rsidR="00E670E8" w:rsidRPr="00C42D35" w14:paraId="39E05FAD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EFC8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8A8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95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7F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61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A78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594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2A0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C58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DA1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008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EB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E19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E7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E77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F14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3,861</w:t>
            </w:r>
          </w:p>
        </w:tc>
      </w:tr>
      <w:tr w:rsidR="00E670E8" w:rsidRPr="00C42D35" w14:paraId="4E047E16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47BC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F9F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6E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6C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67F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611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8A3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994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F41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911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0A2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F0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86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0AE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03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2FC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3,861</w:t>
            </w:r>
          </w:p>
        </w:tc>
      </w:tr>
      <w:tr w:rsidR="00E670E8" w:rsidRPr="00C42D35" w14:paraId="74C07AEA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F367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6EF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BF1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E36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29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EE8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900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28D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FCC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200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ABA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88C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02F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F72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F8D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3FD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3,861</w:t>
            </w:r>
          </w:p>
        </w:tc>
      </w:tr>
      <w:tr w:rsidR="00E670E8" w:rsidRPr="00C42D35" w14:paraId="20534634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525B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D8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E9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1D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5E2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6C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3B9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7F7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1AB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AA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9C8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C5C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6D7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1F9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720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03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3,861</w:t>
            </w:r>
          </w:p>
        </w:tc>
      </w:tr>
      <w:tr w:rsidR="00E670E8" w:rsidRPr="00C42D35" w14:paraId="3259092F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EBEB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649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0D5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683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0D3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3E9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07F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1C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21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929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2B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BE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5FF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27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36E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82B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2,405</w:t>
            </w:r>
          </w:p>
        </w:tc>
      </w:tr>
      <w:tr w:rsidR="00E670E8" w:rsidRPr="00C42D35" w14:paraId="39F29E25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917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91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AAC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6AF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6BA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BAA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FE6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657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0D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F2B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C6B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61A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376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F6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CA9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9F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2,405</w:t>
            </w:r>
          </w:p>
        </w:tc>
      </w:tr>
      <w:tr w:rsidR="00E670E8" w:rsidRPr="00C42D35" w14:paraId="2F2A3A51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B421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22C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03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55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478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247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DC7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A94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D48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AD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54A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52A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599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9A9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D0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C52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2,405</w:t>
            </w:r>
          </w:p>
        </w:tc>
      </w:tr>
      <w:tr w:rsidR="00E670E8" w:rsidRPr="00C42D35" w14:paraId="477B4108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0468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A82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C32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518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9D0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1DF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DB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BE7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B1A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14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F8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05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C32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247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773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A46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2,405</w:t>
            </w:r>
          </w:p>
        </w:tc>
      </w:tr>
      <w:tr w:rsidR="00E670E8" w:rsidRPr="00C42D35" w14:paraId="65A85785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AC4B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91A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72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6B3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72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41A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512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027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2A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71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096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E5B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E8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B49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FAD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F3B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3,861</w:t>
            </w:r>
          </w:p>
        </w:tc>
      </w:tr>
      <w:tr w:rsidR="00E670E8" w:rsidRPr="00C42D35" w14:paraId="30A4CD36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7165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EEA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868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1E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327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E04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4CC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FB8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9C7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67B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A39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A0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9D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E83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04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76B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2,405</w:t>
            </w:r>
          </w:p>
        </w:tc>
      </w:tr>
      <w:tr w:rsidR="00E670E8" w:rsidRPr="00C42D35" w14:paraId="5F8632CC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BF6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F0C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A3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355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40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106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EC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184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84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B24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825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D4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E8E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FB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2FB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B11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2,405</w:t>
            </w:r>
          </w:p>
        </w:tc>
      </w:tr>
      <w:tr w:rsidR="00E670E8" w:rsidRPr="00C42D35" w14:paraId="3376C5D1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9BCB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92D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F32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712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1DD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9DA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A90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275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E7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17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72D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49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8D1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501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9C8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6A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3,861</w:t>
            </w:r>
          </w:p>
        </w:tc>
      </w:tr>
      <w:tr w:rsidR="00E670E8" w:rsidRPr="00C42D35" w14:paraId="1913FA71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B1E6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AFA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7CB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7DE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B41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113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B85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768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732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C5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3F2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52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EE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380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68C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444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2,405</w:t>
            </w:r>
          </w:p>
        </w:tc>
      </w:tr>
      <w:tr w:rsidR="00E670E8" w:rsidRPr="00C42D35" w14:paraId="4516216A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8AEE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AA0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632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A6D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4D3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1F2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476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112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52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33A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8D3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CF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3F5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EBF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44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C19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2,405</w:t>
            </w:r>
          </w:p>
        </w:tc>
      </w:tr>
      <w:tr w:rsidR="00E670E8" w:rsidRPr="00C42D35" w14:paraId="41D10ED8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ABA2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4A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16D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D1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E4B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4B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ED0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EB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E8B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EC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E4C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40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1383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650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831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856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3,861</w:t>
            </w:r>
          </w:p>
        </w:tc>
      </w:tr>
      <w:tr w:rsidR="00E670E8" w:rsidRPr="00C42D35" w14:paraId="260D6767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5E6C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29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4A6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D6B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E68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A90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3F2C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55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AAA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337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268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CFB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ABB8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FD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F5E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723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3,861</w:t>
            </w:r>
          </w:p>
        </w:tc>
      </w:tr>
      <w:tr w:rsidR="00E670E8" w:rsidRPr="00C42D35" w14:paraId="7DD8A37F" w14:textId="77777777" w:rsidTr="00946F27">
        <w:trPr>
          <w:trHeight w:val="260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AB4" w14:textId="77777777" w:rsidR="00E670E8" w:rsidRPr="00C42D35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5C0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C20E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5B9D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8FA5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F3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2564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410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58E7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419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86D1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B9B2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BD3A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328F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85A6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1C9" w14:textId="77777777" w:rsidR="00E670E8" w:rsidRPr="00C42D35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C42D35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</w:tbl>
    <w:p w14:paraId="7B054A46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14FF6B79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25CAC72B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6F4777A9" w14:textId="77777777" w:rsidR="00E670E8" w:rsidRPr="00801A58" w:rsidRDefault="00E670E8" w:rsidP="00E670E8">
      <w:pPr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10. </w:t>
      </w:r>
      <w:r w:rsidRPr="00524652"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 w:rsidRPr="00524652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Pr="00524652">
        <w:rPr>
          <w:rFonts w:ascii="Times New Roman" w:hAnsi="Times New Roman" w:cs="Times New Roman"/>
          <w:b/>
          <w:bCs/>
          <w:sz w:val="24"/>
          <w:szCs w:val="24"/>
        </w:rPr>
        <w:t xml:space="preserve"> Sampel </w:t>
      </w:r>
      <w:proofErr w:type="spellStart"/>
      <w:r w:rsidRPr="00524652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 w:rsidRPr="00524652">
        <w:rPr>
          <w:rFonts w:ascii="Times New Roman" w:hAnsi="Times New Roman" w:cs="Times New Roman"/>
          <w:b/>
          <w:bCs/>
          <w:sz w:val="24"/>
          <w:szCs w:val="24"/>
        </w:rPr>
        <w:t xml:space="preserve"> (X1)</w:t>
      </w:r>
    </w:p>
    <w:tbl>
      <w:tblPr>
        <w:tblW w:w="14460" w:type="dxa"/>
        <w:tblInd w:w="-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09"/>
        <w:gridCol w:w="709"/>
        <w:gridCol w:w="709"/>
        <w:gridCol w:w="567"/>
        <w:gridCol w:w="708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E670E8" w:rsidRPr="00801A58" w14:paraId="141CCC8A" w14:textId="77777777" w:rsidTr="00946F27">
        <w:trPr>
          <w:cantSplit/>
        </w:trPr>
        <w:tc>
          <w:tcPr>
            <w:tcW w:w="144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C693B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right="60" w:firstLine="60"/>
              <w:jc w:val="center"/>
              <w:rPr>
                <w:rFonts w:ascii="Arial" w:hAnsi="Arial" w:cs="Arial"/>
                <w:color w:val="010205"/>
              </w:rPr>
            </w:pPr>
            <w:r w:rsidRPr="00801A58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E670E8" w:rsidRPr="00B94F6B" w14:paraId="3C20BD99" w14:textId="77777777" w:rsidTr="00946F27">
        <w:trPr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DF787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1C444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73CDE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X1.2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AEF1A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X1.3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7992A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X1.4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FCA5C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X1.5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6FABD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X1.6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21137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X1.7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F41EA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X1.8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48105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X1.9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A8554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X1.10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DCD6B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X1.11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270F3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X1.12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7F82C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X1.13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C9D9C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X1.14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B5538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X1.15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525BE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X1.16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9B878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X1.17</w:t>
            </w: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AC0AA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TOTALX1</w:t>
            </w:r>
          </w:p>
        </w:tc>
      </w:tr>
      <w:tr w:rsidR="00E670E8" w:rsidRPr="00B94F6B" w14:paraId="595A8055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F165AC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</w:t>
            </w:r>
          </w:p>
        </w:tc>
        <w:tc>
          <w:tcPr>
            <w:tcW w:w="14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A4F64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9034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F431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.365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E694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.454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AAB0E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1400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.882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12D3B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.467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0042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.726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BC6E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.751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B308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.726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0F73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7F85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.808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2E8D1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.594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6F4B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.707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479A2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28DE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3BDEA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.733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92B1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.787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5718A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.884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39700531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FFA34C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C70EA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B8A199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3EE6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DCA7C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.044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1D3B0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6E958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AF39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F033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BA41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2959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C0B0A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5830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C0A29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B8A0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9EC7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D1F34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F382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CAC52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FB3D6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E670E8" w:rsidRPr="00B94F6B" w14:paraId="67735458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984020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4F204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E96648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9AE74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A6978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0F297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B6D93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B870D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CDE21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675B1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1EF0F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0F7C7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26AC4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AD383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5177B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6B292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16D6C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3A2B5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9D986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5EC5B3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5B70AB09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77A33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X1.2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BE2AE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0042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.365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2B52A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DF93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.414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F00E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71BDA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.345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4E06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.730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155C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.568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4EAB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D617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.284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E2180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.433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BFDAA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34B91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.542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CD76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091F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.395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C7AC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.527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7E500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.365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FDC9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.497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4DE5A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274CFAE6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5E50E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52CFE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F129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79B2E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125A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.069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E5A6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FCA8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.136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8BF0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48B2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AAAEA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A4C6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.225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2C7B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.057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39FD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.051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D7494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30AB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F448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5E44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2AEA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.113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137EC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F496E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E670E8" w:rsidRPr="00B94F6B" w14:paraId="412FD223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42162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57E24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78FB18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9A60A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7BEED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86A31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2AB1D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F5903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ABA69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21CEC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07B5A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D0114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3362D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64166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BCDCD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6FFE8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83D77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ED849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053E1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C2C0E5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63C9A71F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9D662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X1.3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64AD0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F9F1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.454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98221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.414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61485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105F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.501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F0F8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3815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.454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6A60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4C1AD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.474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AE316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8FB1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B5FC6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.367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F9FE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C54CA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.678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9D13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.306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C408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.349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4B6E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.252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90AB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0BF52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.611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65A57E37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1D400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2F333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CFF4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.044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9298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.069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46AA30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FD9AA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3320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.080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43922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.044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4AF14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72E7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5DBCB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D37C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.170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2C1C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.112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02D3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.066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D31C2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BCC1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.190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01C34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.131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E7A9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.283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A1412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.122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4E4B2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.004</w:t>
            </w:r>
          </w:p>
        </w:tc>
      </w:tr>
      <w:tr w:rsidR="00E670E8" w:rsidRPr="00B94F6B" w14:paraId="3334141E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E7F18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2990F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6AA89F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7D060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5D274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B824A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64244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D0249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1961B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C5A82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D0CCB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4B501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4B7B1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BEC06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E82A7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B1615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F0C94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65C3B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121C0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9CAC6A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735D3FFB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F48AC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X1.4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7BEF6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AE0A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A9825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B3B3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.501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1BC2D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E706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.592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9C42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7E01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DBCB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.438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8D557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50E8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.550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DBF9E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.515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F2C7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.621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28F24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.533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E4222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.704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FE21A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5D0EE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129A7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.558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BC0D7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.788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5EC75CAB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6C716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47419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AB975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9D6D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502E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1E16B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B25E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AEA1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82301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7CD39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.053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E999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6AC6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713CB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32388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AE7D6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0E091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7FE9C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7A3F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9A61E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AA714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E670E8" w:rsidRPr="00B94F6B" w14:paraId="6F535AF2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3B03B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0A0CB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C95EF9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164A0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23C3C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1A176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FFFAF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4CCDC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7FD7B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8246D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E4800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10187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8715C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5B1B8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3BF8A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BE62F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E6F56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61EE5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01BC6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FA6713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202BBF4D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D4E6A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X1.5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A2894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799AE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.882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383A2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.345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1CBB4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4927A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.592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1EBA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97CC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.378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74600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.627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45A1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.684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1CA2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.627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C4F5D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.598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6F68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.712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C15F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3BA2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8B1E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.491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7D8E9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.509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D3D5A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B8343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.663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B920C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.790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3E80FFB3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569F4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282F8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B3CFE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3C329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.136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6E1BA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.080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8C4F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19210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4109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C942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BAB7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CC9F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6DFB1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6E89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5C20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1197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3C1B9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FC474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464DB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1F91A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22EA3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E670E8" w:rsidRPr="00B94F6B" w14:paraId="0DDD1E2E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DE523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03E54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980FAD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24D12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79332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ABC1B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33A14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BF478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2725D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E353E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1637C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67BBD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9E176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F56EC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A80C1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E44D2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70D4F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A6F4F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11053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A01B08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4CBC434A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DB91F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X1.6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7BA6F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C143D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.467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4A7C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.730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B6911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.454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8BE2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3AAB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.378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A2D4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B849E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.726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F6CF9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7D7E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.311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72D49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39C7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.592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A6971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.594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FF0BA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.471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6DAA6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0055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4AC4F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.467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2D4B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.545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57C8B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.763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4833E876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6E3EC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6C454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A393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1C1F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A98B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.044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A16D9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6DE4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DBB07A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0E62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9921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D6AA8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.182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5A3C3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C4E50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92BEE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2150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DCC1F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09410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1450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90CA1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A5E44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E670E8" w:rsidRPr="00B94F6B" w14:paraId="35550F40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69E13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F0E4F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68D0BE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0FA3B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099AA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7E97F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999BE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FEC25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7239C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1F6DA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BE316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7AFE4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7B032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33C81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8F7ED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027E5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B6715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27730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7555A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C6477C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487C1341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36D60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X1.7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BCB05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C5DA7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.726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5BC1E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.568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B9D1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6DFE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37E17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.627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0FEC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.726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C9DCE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C328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.700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9B501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D580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.492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6E92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.921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2C14A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.708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21123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.660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5007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.404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AF439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210A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.311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0624C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.734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BE742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.839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338D0067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FB78E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5A436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D7DE0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E24E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8BD5F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9C493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B1665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033F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8C7015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A782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30A0C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4AAA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31FD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9087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5C91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1062B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.077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85E9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.066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1018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.182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E5310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9692D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E670E8" w:rsidRPr="00B94F6B" w14:paraId="2BC12BE3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553A4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A9548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61C118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DA915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0669C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14F9D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C0B0C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4B753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DBFF5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E08AD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3A73A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74A88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717C6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BDB0C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34128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B749B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92C8D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2ED8B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3C8F5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553D28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44E9889D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BD740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X1.8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187B0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353AA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.751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18C50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4C8B9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.474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931F9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.438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F4BC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.684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7BEBE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62DD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.700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8CBE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20A2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.563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AC090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.838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E243D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.606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51EFE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.367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CD4A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.749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791F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.459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17A3E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.433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F7690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83F28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FCE4F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.811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0254F7F2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2ACC8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F5E4B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3E96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2D81E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DDA6A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4F3AC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.053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8F6DC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2C0E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E7F6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4B9D4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E032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C2F9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A525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A61DC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.111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D09E3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52EF9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BD2EB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.056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626A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5D56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085FE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E670E8" w:rsidRPr="00B94F6B" w14:paraId="6FE0EE1B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B8A12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0B55C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BE5658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75413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53ABE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F69D5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FF56C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B08B9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E74F3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D7798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5EFE5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516EC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13DAA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B7228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B3D52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042F2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91AED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ECD5A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CE45C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A58E89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0E1552A9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1B738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X1.9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2CB7D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6C31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.726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C67A7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.284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4AA1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D975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74730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.627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D756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.311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3E1AE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A0C7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.563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DE273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9298C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.492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FD096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.754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5E83D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4BDA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.660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1B79E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.404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2006B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.269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E104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.311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3CC1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.546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AA373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.704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44CCD7AE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10E5C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4BC89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B967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7F08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.225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C345B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56025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5093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E763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.182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9040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4C4C4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17CB9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A1A6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02A96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95D5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.080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EE775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45EE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.077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A97A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.251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B85DD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.182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F51D8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7BB49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E670E8" w:rsidRPr="00B94F6B" w14:paraId="3D17387C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7B169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1E534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86EB6D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6A5EA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BE1E1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95F22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77EE8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059C0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3EEE1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3FC6E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BDBB9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D29AD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8B4E7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4F4BE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1FE12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0DF8F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14634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32B02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9CBBE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E28BB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22E79E0B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DEC5B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X1.10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52C63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8AADD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C72C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.433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CA41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.319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01131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.550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69E1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.598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2CBE7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92AAD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.492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B130B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.838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65C7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.492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36B48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84A5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.511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09381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.157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B9724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.559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279F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.685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EDE6F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.456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C1D98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C32DE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C55F5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.740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08794238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A6D52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4B114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1C24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70B9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.057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3712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.170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79BF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7F7B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6701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7B31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4E802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7293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15F78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C5E53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F81DE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.510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0822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AE3BC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930A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.043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CDA0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40F9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A6C25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E670E8" w:rsidRPr="00B94F6B" w14:paraId="5A85C2CB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EE18F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3F8AA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3B7E05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2767F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CC453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87808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5AC2C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F0118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DE61C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591BE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90513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89C00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993E0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EDC98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58BC8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4525E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CC558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FAF05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E4209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3C2FD8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1A011C30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8EC4E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X1.11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24C5F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C15E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.808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7067E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4FCD5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.367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6096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.515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2A89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.712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AB066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.592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215D0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.921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A316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.606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70DA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.754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4489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.511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293A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7B86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.640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5AF50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6052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.466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B152B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.466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BECEE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.377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147C5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.831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F3CCB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.826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26B7DAE1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A32E9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3EFF7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DB634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D707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.051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5069D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.112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9F49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90C6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E03E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8234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EF739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32B5F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7C52A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7A821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DD8E8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10F7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BBE1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790F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70C75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.101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D3C1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17EBA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E670E8" w:rsidRPr="00B94F6B" w14:paraId="31449599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54BD9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F9E0C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C3148F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C95D0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020CC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B16CF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AEE3F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6BCA6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40A53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0DFF2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013C8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7CC37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6388B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7FDB8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165D4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0466D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E968D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6714A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906A9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55677F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712FA278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2BCCC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X1.12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5B98A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B240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.594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A18AE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.542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A13B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300A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.621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D418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8256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.594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0755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.708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2E4B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.367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2D5DC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2992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.157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69E6B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.640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C52F9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F41F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.490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19A1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91082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.629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3531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.396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C710F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E2A06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.703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261CA8CE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78D1C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138BD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E88FD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E2478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ED08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.066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26D4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5763B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9F17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D08D9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D39D6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.111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AA5A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.080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C1CFB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A3D0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13189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25E5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A56E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.199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5665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4D45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.084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26C7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38C65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E670E8" w:rsidRPr="00B94F6B" w14:paraId="695B457D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84B41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FD943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82D101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CE84E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CDE0F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3B78E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994F3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7FE38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481B3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47F14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001FC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CF562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28051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58C3D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5DB93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974FF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E3A08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92472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C0F43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765D9A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7889F14E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85AF3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X1.13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A0A76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2F82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.707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36D2E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.484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46912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.678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B9B4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.533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BFB96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92F8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.471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189B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.660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DF1E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.749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E4EC8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.660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52BBD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.559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C841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52D0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.490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7DD70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F5E8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.357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9DD8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422E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.471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FC3E8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.471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F8957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.775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04ED7CED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FB34B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21782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0AD10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0B14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9D1D0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F462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3DB6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64DAF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30A8F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CFF6E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00BE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687A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EAB2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D87AF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F31FD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A46F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137D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.074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8F3B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AE34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CD601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E670E8" w:rsidRPr="00B94F6B" w14:paraId="7E5F48B6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DE46B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4BEAA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A7581B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FD8DF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3CF43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71722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35981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18743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2FFF6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65276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A6256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F527E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09643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56BBB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6B5F1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2C2E3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F56D3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6BD1B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59213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05B01C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377FA4A1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757B2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X1.14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019B7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7304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C4D9A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.395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EDA2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.306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3AEA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.704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304E8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.491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426A2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EF995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D9538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.459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7189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.404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2861C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.685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BFD3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.466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6DEC5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18D4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.357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654F9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BC85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.458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1CC6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7B95F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.681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34D29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.672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37FE4A61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DB80B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E4D5B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808B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39E5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E304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.190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E978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8661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276C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356A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.077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4044D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.042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EF0A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.077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8442F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9CC0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E521A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.199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7E55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36423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77C1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7F7F9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4E1DB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D6E43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E670E8" w:rsidRPr="00B94F6B" w14:paraId="260B9D8E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7845D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1BA0A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4EEB07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F5571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1B099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4B9F7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31D8F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5C9CA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F252E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62AC5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7AC30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989E3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FA602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47662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27940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67B06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E75F0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35297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84B49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E10D01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45991D46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A827F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X1.15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118D8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6FAF1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BE10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.527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5098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.349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AA80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BF7C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.509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E00E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4CBA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.419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85683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.433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FBAF6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.269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85608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.456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41D6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.466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7847B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.629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40EC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78CD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.458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039FF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CFB5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.770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1E18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.629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971F5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.711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3E44AE83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04DEC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E30B5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64E3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6440E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A56A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.131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B06C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EFBE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25B9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113D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.066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3D4D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.056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9D20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.251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AB1F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.043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AAB7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0164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3377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.074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2FD3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A8D09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61D4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CDA2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3A8D2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E670E8" w:rsidRPr="00B94F6B" w14:paraId="2DA38E13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E79FA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E564C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E56D68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706BB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E0CBD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F966E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EC82C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62F41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3B461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FBABA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F414D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D004F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5AA26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148E1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9B4E2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11696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04B82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1AA5E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5BB66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570A62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0AC8F4F7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8E293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X1.16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CF492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5CC2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.733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E611D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.365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465F5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.252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C51D7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9594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B3690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.467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D07EF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.311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3B2A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8AFB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.311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9E88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A763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.377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5B01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.396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0235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.471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9808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256C1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.770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0005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A424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.545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9E7A5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.693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4DB355DE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6A5D9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95CDC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486F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B722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603C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.283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9BAE1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72055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4A14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C924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.182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4E4C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922C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.182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7CB2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B9DDC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EEFB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.084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BE3A8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950F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33B5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075F6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2D49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039D3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E670E8" w:rsidRPr="00B94F6B" w14:paraId="3AB01A35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F20E6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1F365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074BF5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DD194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1F031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C59A5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BDC18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B7644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8E4BF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04EC5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EAB1F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BB63E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F517D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A1964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0E506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300F0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BD90E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6CD67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6B95C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B5EB0C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047F4A69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EA364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X1.17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30FF2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B998A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.787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22AA9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.497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848B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.357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A5BB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.558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6E318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.663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6F208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.545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3F80A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.734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78DE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.633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C1E8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.546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3BF6B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3890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.831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5C387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.575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E26A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.471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4DF28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.681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5E8D7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.629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61FA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.545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D9AC4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B1F7E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.825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E670E8" w:rsidRPr="00B94F6B" w14:paraId="03BC0B92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563F3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C2F23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4449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58F9D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.026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74F5B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.122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3FE3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3C992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CCAC8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03DA5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B011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C6650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F109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CD4B0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405E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3A8A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.036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A669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F5B6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1FAA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.013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6A6F5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3DB10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E670E8" w:rsidRPr="00B94F6B" w14:paraId="06F87D08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1486D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86367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E4EBF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3E4AE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CCAC1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F34B0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91D60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CCDB3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03369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52BFF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9A15A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3E969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24171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97A1D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282A3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E9596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1785F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7BC58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56841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717613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31C74353" w14:textId="77777777" w:rsidTr="00946F27">
        <w:trPr>
          <w:cantSplit/>
        </w:trPr>
        <w:tc>
          <w:tcPr>
            <w:tcW w:w="70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E1426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TOTALX1</w:t>
            </w: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BDEAA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DFABB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.884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CC257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.677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C500D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.611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BF33E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.788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78E1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.790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5312C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.763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3161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.839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73F92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.811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A23D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.704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AE8ED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.740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A480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.826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A663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.703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F7FB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.775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E2F9A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.672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91412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.711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D772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.693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518C1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.825</w:t>
            </w: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77C4D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E670E8" w:rsidRPr="00B94F6B" w14:paraId="01106ECA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6E8B1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DBA7B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DB23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6B555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6485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1378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BCD3D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6F09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8876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F5D4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792A2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2119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79093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39AD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38CAE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C00B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4BFC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E17D3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64CE0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74083E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0E8" w:rsidRPr="00B94F6B" w14:paraId="1EF4918C" w14:textId="77777777" w:rsidTr="00946F27">
        <w:trPr>
          <w:cantSplit/>
        </w:trPr>
        <w:tc>
          <w:tcPr>
            <w:tcW w:w="7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76EE42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9F40A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7F4005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C7F05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5CCCAB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248E7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7A5CFA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4D8BF4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FF052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74A12C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57FB30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4C30FD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00178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926F2E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BFFDD7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7A21E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73A46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7735E6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5B85CF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C291418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E670E8" w:rsidRPr="00B94F6B" w14:paraId="06023C7D" w14:textId="77777777" w:rsidTr="00946F27">
        <w:trPr>
          <w:cantSplit/>
        </w:trPr>
        <w:tc>
          <w:tcPr>
            <w:tcW w:w="144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07481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*. Correlation is significant at the 0.05 level (2-tailed).</w:t>
            </w:r>
          </w:p>
        </w:tc>
      </w:tr>
      <w:tr w:rsidR="00E670E8" w:rsidRPr="00B94F6B" w14:paraId="4474BB9F" w14:textId="77777777" w:rsidTr="00946F27">
        <w:trPr>
          <w:cantSplit/>
        </w:trPr>
        <w:tc>
          <w:tcPr>
            <w:tcW w:w="144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74B69" w14:textId="77777777" w:rsidR="00E670E8" w:rsidRPr="00801A58" w:rsidRDefault="00E670E8" w:rsidP="00946F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01A58">
              <w:rPr>
                <w:rFonts w:ascii="Arial" w:hAnsi="Arial" w:cs="Arial"/>
                <w:color w:val="000000" w:themeColor="text1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4D4E94FF" w14:textId="77777777" w:rsidR="00E670E8" w:rsidRPr="00801A58" w:rsidRDefault="00E670E8" w:rsidP="00E670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6CEB4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3224C7F4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48179915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4C58925F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7CF414E2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3AD22228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2A751C58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69CD1E34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7D0CA09B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687A53D7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37EF50EC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73004433" w14:textId="77777777" w:rsidR="00E670E8" w:rsidRPr="007F1A31" w:rsidRDefault="00E670E8" w:rsidP="00E670E8">
      <w:pPr>
        <w:tabs>
          <w:tab w:val="left" w:pos="8410"/>
        </w:tabs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Pr="007F1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7F1A31"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 w:rsidRPr="007F1A31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Pr="007F1A31">
        <w:rPr>
          <w:rFonts w:ascii="Times New Roman" w:hAnsi="Times New Roman" w:cs="Times New Roman"/>
          <w:b/>
          <w:bCs/>
          <w:sz w:val="24"/>
          <w:szCs w:val="24"/>
        </w:rPr>
        <w:t xml:space="preserve"> Sampel </w:t>
      </w:r>
      <w:proofErr w:type="spellStart"/>
      <w:r w:rsidRPr="007F1A31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 w:rsidRPr="007F1A31">
        <w:rPr>
          <w:rFonts w:ascii="Times New Roman" w:hAnsi="Times New Roman" w:cs="Times New Roman"/>
          <w:b/>
          <w:bCs/>
          <w:sz w:val="24"/>
          <w:szCs w:val="24"/>
        </w:rPr>
        <w:t xml:space="preserve"> (X2)</w:t>
      </w:r>
    </w:p>
    <w:tbl>
      <w:tblPr>
        <w:tblW w:w="1481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51"/>
        <w:gridCol w:w="1364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87"/>
        <w:gridCol w:w="687"/>
        <w:gridCol w:w="687"/>
        <w:gridCol w:w="687"/>
        <w:gridCol w:w="687"/>
        <w:gridCol w:w="687"/>
        <w:gridCol w:w="687"/>
        <w:gridCol w:w="687"/>
        <w:gridCol w:w="1100"/>
      </w:tblGrid>
      <w:tr w:rsidR="00E670E8" w:rsidRPr="00853E56" w14:paraId="3930A94A" w14:textId="77777777" w:rsidTr="00946F27">
        <w:trPr>
          <w:trHeight w:val="420"/>
        </w:trPr>
        <w:tc>
          <w:tcPr>
            <w:tcW w:w="14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49E4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853E56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Correlations</w:t>
            </w:r>
          </w:p>
        </w:tc>
      </w:tr>
      <w:tr w:rsidR="00E670E8" w:rsidRPr="00853E56" w14:paraId="6B49F455" w14:textId="77777777" w:rsidTr="00946F27">
        <w:trPr>
          <w:trHeight w:val="320"/>
        </w:trPr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1ADB404C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683E50DD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39B12366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5BA7D639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50D21E33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27DD6E09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74D30B22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5F5F1C93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5ED80BBE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214757C9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48FF72BD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0AE1A9C2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0E3A3CF0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6B408546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2545B037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7D85E31A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14665455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34BE0C55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79EBEF58" w14:textId="77777777" w:rsidR="00E670E8" w:rsidRPr="00853E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TOTALX2</w:t>
            </w:r>
          </w:p>
        </w:tc>
      </w:tr>
      <w:tr w:rsidR="00E670E8" w:rsidRPr="00853E56" w14:paraId="013D8C7F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2F5A57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6A98004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FA0ED1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B3C0A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F29CD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77936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55E080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6767F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0D0E2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CE4E5A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4C133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588E8B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053700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BFD3F9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7E550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90FC6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.675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30F0B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8F4D6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B99801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.538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AD324F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.791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64818FCE" w14:textId="77777777" w:rsidTr="00946F27">
        <w:trPr>
          <w:trHeight w:val="34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38E2C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7B20402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53506D6C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F829C4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B1BE8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E8565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44C14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B8EA0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F647B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2ADE8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A8866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B38628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28918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63187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AE912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04668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DE3A9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F7960E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877FC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F3D7A1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853E56" w14:paraId="46FA342E" w14:textId="77777777" w:rsidTr="00946F27">
        <w:trPr>
          <w:trHeight w:val="34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6CEAA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E34120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2463BA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B6B0CA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4D1F34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56DFDA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7A7A40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54BEC7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CBB883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16590E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074CF8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C4B21C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95B82B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6B1B18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9F4006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0C0352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8C4DD4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36AF10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8AC438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34B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13049BCF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B0A64D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X2.2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EE8866E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79F51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6BD3A7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79CF4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0,441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0110ED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0,377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973FFB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26CC2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0,274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571D8F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9E5B4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52146F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.448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8ACD2E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23482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993B30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4893A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0,361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551B4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0,416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05243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0,133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4AB77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6CD1C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0,314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3B99E8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54CD1950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2DA0F18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281DCB7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AFD3FE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60888E0D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1BE778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2FCDBC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88117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1320E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E3195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50C28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43824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EA5B7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C518A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950F40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AE6D1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B9BB5D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9BD29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0,576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EA003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17C58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600B92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</w:tr>
      <w:tr w:rsidR="00E670E8" w:rsidRPr="00853E56" w14:paraId="2FBB255B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5B50F8B7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62587A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3E90B8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E6CE1C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21EB37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ED78EB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E8B861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9A4A26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BF75F7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C1784A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D4985E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8A41EA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B38DE3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FB0920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3DF186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0B7AC4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159654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D9033A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01B977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E1B5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4B5F0728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94E49B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X2.3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012F244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1E4DA0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8CB7F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0,441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79BFB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1BCB28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0,323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1A108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F9E8C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0,217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65232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602031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0,425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63DF34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0,433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1AAEE2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0,437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7EC4E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B53B17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0,255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CD331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0,229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2E176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643C12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0,419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055B1A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28C841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.505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3B46A4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.619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205632C4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17A254B0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49979E88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8A9A2E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DAFCB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321DC3E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F27E5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3E6AE2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B2AA2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836CB0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168C4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10F578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9CCB0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268DB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18413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8B6FC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4B8B4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A2B950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5015D7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06BE32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5F5C36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</w:tr>
      <w:tr w:rsidR="00E670E8" w:rsidRPr="00853E56" w14:paraId="2F5DC440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25E655B5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72C5B1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E16CEF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C0EFEB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64ED80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9C134E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417E8B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446DFE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E07DE8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EF0E3C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A5FBB3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59EDA7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A30EA9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1A576E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3CE7A8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33EFF8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2DED01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8E2C71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EFCC66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4195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16CF230D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3E9F52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X2.4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C72DEFC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E14D5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614D7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0,377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AE4901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0,323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778F8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C90B9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0,390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CECE3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C9E18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0,400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CDDF82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867AB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1D8F7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.449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14FCA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2C7BC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0,416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94C86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0,292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D9B65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0,310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3342E8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.611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E9902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.514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4B772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427680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66F9055A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238064EB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FAC51E2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CDFBA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3C2A7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436915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6C729C95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3EDE23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80C029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CD286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951DA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9EE4F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DC276A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84FA55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87A47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8BC841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23C4D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443BB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AB37E6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04DB6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C62022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</w:tr>
      <w:tr w:rsidR="00E670E8" w:rsidRPr="00853E56" w14:paraId="5986F249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7A4F4B92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13263C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CAEB1E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4EC9AA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3F6C6E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D3A310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C78164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5FBDDA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A729E7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A3521E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36368E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7BB22C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13312F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F6BC80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4E4974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08C01C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62D866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B8A56C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5306BC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CC5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621CD378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09C6F1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X2.5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721DF05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75A9F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0753C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E25153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AAB8D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0,390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382DBB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E34B96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B972C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75AF7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.545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D81F6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73A53D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3B0392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8C536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69250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BF8D9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.485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A784D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0,418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A0F62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1087F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.538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F3CFF5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5D9D73A3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06E99038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494E5DDB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E73662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C23174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941A7B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CCAB1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14CB87DD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27F73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43A8D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B1DC6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607AF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5AF82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EECB8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01FDD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72E84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D4501B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B5EDBB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1FAAF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EF658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916E00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853E56" w14:paraId="1A899C4F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7C6A2128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86FFC8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C0F660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5CB357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FCE5B1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A8A355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32C068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B02E89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9A1E59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2F27C1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B8E95A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811179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2C1E9F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439B63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50F739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CD2DA4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00B940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73AB50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23F70E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B6A4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6BD7282C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3E4D1B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X2.6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D20C671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69E1C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06509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0,274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4EF33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0,217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D58BE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65F91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12843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67BC3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.537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ABD88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9E916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3C041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75B5B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C8A1F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.745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6F9757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1B303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D148DD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0,427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893046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0,412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1C578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0,377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955CE4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559DE750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82D0A9C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2FCC86E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A201E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308C0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178EBD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FB93C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C60435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3404D7A5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8D1A9C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E6A68F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4AB93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B0E7E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BE1A4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502216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C94F6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F8F9F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9A4BC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58E87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DB877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3E8660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853E56" w14:paraId="7EB782CD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25BFD5A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756A73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281896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E8032A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723A6B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DBF1B3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784B07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8721BF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CA6E98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A59DF5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4DA242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FAB0A8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FBF7C4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00FF2E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EE687D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CF55F7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C5BA8A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361DB6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C2A8B8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B21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411AD06B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21F4F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X2.7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EC0C4A8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445620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0,342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CFAB3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DE77D9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4CA27A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0,400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60200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4B9E87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.537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17E5F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DEDCC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C864C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D01AC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9F823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452FD2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C6891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1866C4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CF5DF9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8EF22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0,333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9ED983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0,283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AF5571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0CC2916E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CBA6227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5543E5E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E991F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A906C5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9942B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A20D2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E039E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19785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532A17A4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D9C25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01AD0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5766B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0D5D4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BFD62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187E8C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FA7DE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BDC03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B83028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C03B52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5496C0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853E56" w14:paraId="7C81E09A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1F51DB9D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62E7C9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762C40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306978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EF1151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1C268B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A384D7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D01647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977071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657AE2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CC031B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43FC10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CDDD07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493164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9CBADA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5D1375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64582B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3B3719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61A0EB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3604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3B09E2DA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927F77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X2.8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830BF7D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2EEE4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078322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27B3A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0,425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2469E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3FED6D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.545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8605B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9571F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4173E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07819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0250D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0,341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6E45F0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.611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1DC93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.485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BBFAC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0,354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5904A9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B8A090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0,331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881AC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578B6C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0,260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308289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2B43B026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05508F4E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E964919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67F32E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8D0944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D4F86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4B53D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9DD8FE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E5FDA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41227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52D35863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F2BA3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ADF7BB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A9924B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22848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4224C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8AA17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460452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C494EC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609DF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C99970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853E56" w14:paraId="466C10FF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5EC97C17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AA79D6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110EDC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17E6F1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A798F7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482941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077FC9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62101B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B4BCEC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648877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7813AD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3BB31C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F7294A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9BDF5A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785F4D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90EA89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2672D9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B4D715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502153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8E9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28EECB83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D4CDE5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X2.9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0EB9A11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98249C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0,427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6553BB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.448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E004C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0,433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248D2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C47EDD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7CB87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BE434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B284A6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BBD13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56563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635718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0,385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B50950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719FE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105EE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0,191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1477D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45487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.512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6FAF32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44DD4F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1EAB8FA5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6C022FA3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AEA7242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2E132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5A0F24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7BF34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31927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8CC894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9BACBC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291FA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AAF717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37A1372D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CE9BE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3EDB1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16888E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57F31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3145FB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A7C99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2ED90D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EDAB5B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77A01F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853E56" w14:paraId="0608C55D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6B27818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B611AC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ED0F55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160B5D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62CCB8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F88CC6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E15E3B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8CD666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ADE5A7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F41EB1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EE492F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1E7F89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B39467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F50723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C3B342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64C732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DEAF88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A4D774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8E60B5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E61C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7CC6D477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88469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X2.10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C0A0054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BB63B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EC5A9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5C0BC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0,437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3D931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.449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4178A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CBDA21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FF170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22351D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0,341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0881D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6953C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BF776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552F5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05226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.702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05731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0,301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1C9FC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82B7E1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90696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A279D3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.826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19E13F95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72D1CDBE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5CEDD3E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C0A910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6A9CF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14D7B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A490D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54C67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4ECA7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B90EE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7D9EC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7420FD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3C667E20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01755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FFF4D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B6061E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97A7B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08F88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3455D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CD4B4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7CCE10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853E56" w14:paraId="0302A337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7150E488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5C3875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7EEAE8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AA9681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00A793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CDA1F4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6EEEC3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6E9CD4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274227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C59E4C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FAA61B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6735E8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2FE51F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19B1A0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641E88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981DA5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5A2BD1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F3BC6C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345DAC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78C6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14C5BDF5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3C2D41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X2.11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AA0D9E6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D441B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4EAF32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47F3D4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05E3DB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A731BA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F8C50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AADAC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980A9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.611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DA235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0,385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58A58C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7DCA6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C9A22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0,268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55EDE3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0,161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7F4C8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0,437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A7B68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0,240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11361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544E1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E45BF3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761589E4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01152817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3AFA3CB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2B676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29E84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C049B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D9AF5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2960E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77106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BBDFA5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239C63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768B1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C3D4E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5ECB043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6EC16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CFF329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4482F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0618C8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5923D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BC087D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427CDF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</w:tr>
      <w:tr w:rsidR="00E670E8" w:rsidRPr="00853E56" w14:paraId="1528F652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357F820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D6A6A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5C5773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37B6B8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0D9A94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9401DA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BBF4C9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4EB156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99FE4E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61D7AB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3FA721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9F69BA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4BDB58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CE9B27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C6F6DF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9D9AF0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F1CC91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E5BECA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793507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824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1C968C31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7E612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X2.12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E632729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CE216A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88AE3F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57A35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0,255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23089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0,416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0C7E1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D4E02E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.745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D2743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C15E6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.485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D50BD3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77A83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7E346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0,268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AC4FC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7D0D0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.827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F68FAD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96BE04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A87B2E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0,405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E7EB3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0,391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638656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.800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76CD1293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568CE5A1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652234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21750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93539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CFB0E6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664DFA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E61AF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A60A4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E5A36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BB980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C492D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415E4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CB8BE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40C33E9D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45E62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9A325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8A0FD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8E9BF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0181E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4E0955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853E56" w14:paraId="69F983D9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44E7C8D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0CFD79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764D30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200F66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9FAC4F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462D38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E59CAC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5C5A50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A593B8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C4ECF5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6760AA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982DF9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CC9600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476C0A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AC93F5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58F34A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1E310D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F09770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927EB2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5BF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019EFD07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4409C1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X2.13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136F67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9B479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175E4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0,361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898B0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0,229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AA6C02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0,292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A26EF6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BC6FE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1DF76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A9791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0,354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96800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BA7A3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.702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F04D0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0,161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C6E6D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.827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92D16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78033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0,308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20CBB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34313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5160A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0F6A83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1BC1929A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4B5DA2E0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23E4118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954133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728C4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7C9BC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719B7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66844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5ED029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89254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8673CF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9B212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53D4C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17E02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FF1D4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1C1344F0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486B1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7419BF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090C3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525E69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A0BA4E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853E56" w14:paraId="44927AD7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6C21D444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D928FD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E066E8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7CA9A6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292B40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111D42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405957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54311C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90CDCB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D7B92B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8B898E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CCF8E2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18CF74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7F871D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133D3F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C569D0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1D3766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8722B4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EF419A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6FC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4A2CD89A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7F5782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X2.14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A4CE20E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89060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.675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B93DA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0,416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67F9E0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DDD19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0,310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0BDD13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.485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10ED0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61CD2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C093AE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26481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0,191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A7E0A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0,301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6292A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0,437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9FFF2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C0C851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0,308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75B6C5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59533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.448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2DB96D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D359E3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0,101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D03E9C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5A634D8C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57E6D47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4E3314C2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B039C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BA494C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ED67B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AFEEB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966585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571A3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95239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843F5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67F9A0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84567D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AEA19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B7AE87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33F9C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66037455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92BDB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184F15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2B8AF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57F296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</w:tr>
      <w:tr w:rsidR="00E670E8" w:rsidRPr="00853E56" w14:paraId="7EC04E1E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2EA2CF80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FF1A99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3AC22C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DBF9CF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AF573B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5641D7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CCB927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8BD803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8EDB52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24B388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AC5CA4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0EDB0E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9A76C3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6EFA14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20BAB3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4B519B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2A7E05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D571EA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24103A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F77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1886EA6B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81D673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X2.15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A0CD5DD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975623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44C2A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0,133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EC33C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0,419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8AE1C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.611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03BD7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0,418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888975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0,427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218F2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17CF89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0,331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59D92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BEB8EC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6D0F5D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0,240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74A7A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B517EE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07D27E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.448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C716CB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663819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70509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9D12BB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49D2EDEB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0ADBC3AC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BEE44D3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D313F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2B2B9B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0,576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8C3FA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871F7A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35A3C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FD9877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2E256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5E16C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9D47E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DD5BB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15392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3F532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66FD3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0D7B0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7E359707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EFDF8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55E2A5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88BE4B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</w:tr>
      <w:tr w:rsidR="00E670E8" w:rsidRPr="00853E56" w14:paraId="4A121640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BFE203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27DC7E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7428BD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EFA93B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E009AB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83BEE7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E3732F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6AB770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B037D4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FE9C5F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65C5EE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0B1E3B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37AB45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565FA1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4377DC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FE0EAD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29F53F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564F43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CFA82E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C15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0BC4B0DE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EC6174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X2.16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1636E91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E9578D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7495A2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14245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3C2205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.514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95EF56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AF8734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0,412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86BAAB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0,333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57FDC6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36692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.512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36CD6F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7E598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3D6D8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0,405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A0AE7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50D96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5B2032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30308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8C3B0A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65D7E5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4A82746C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13C1DF49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F9FB490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CDE9EE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382CC4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BE46B6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FA436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F8F4E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CD9038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68832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7BF21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03396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CBE884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7ECD6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9BD34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05D86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4B166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A7F98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611BECFB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5F439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CB0824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853E56" w14:paraId="1A9AC108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09B927A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340CE3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ADF2FA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F34665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8482DA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40BD25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490D3F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3211A9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80563C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1D2869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483186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44B889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0C522F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5DA2F9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E60D55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3E4BBB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901A74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F7A51A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29BB39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455C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7B09F5C3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EC1A4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X2.17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5BA30B4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EB215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.538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6BBA9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0,314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E0EEC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.505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34C7D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FE37FD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.538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AD055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0,377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9B1F1E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0,283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A9B1AD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0,260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60983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BC838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0E63B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D14AB5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0,391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CFD069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1F373C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0,101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AC67F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1C3E3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8B067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683D83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853E56" w14:paraId="42F3F488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482646DB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F7913B3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F5B98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DC5C6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0,178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D25AE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F6F8B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B023F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60063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DAEC6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AD20B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CE193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0AA97B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8C2D6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B709B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7FD3D0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91BE7C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0,671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E977EC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E78F0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2267E21B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659ED5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</w:tr>
      <w:tr w:rsidR="00E670E8" w:rsidRPr="00853E56" w14:paraId="786BFE3A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23F8E6E4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BE785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C1C893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DC7C48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3CAB9C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3458EC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E83952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8FDD4B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CD6F96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E2BAF3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CEE1BD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5ADC8E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70278E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4E4137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CCBEA9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5F3705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7293FA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47C9EA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BE0099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DEA2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1A087BA8" w14:textId="77777777" w:rsidTr="00946F27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C0C0C0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6204FC24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TOTALX2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449E1B1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16443B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.791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E871D4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.638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7BC79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.619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7A4198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D73789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1E686C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CCA00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235D45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BDF32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926569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.826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D4D1D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.694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842AE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.800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A6DF60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.727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84EB0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.643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13915A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.671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60084A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.759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EDE47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.662</w:t>
            </w: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D62955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</w:tr>
      <w:tr w:rsidR="00E670E8" w:rsidRPr="00853E56" w14:paraId="205D0032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527CAD54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4124C6E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0AD46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8449D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5119AB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F684D1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63696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3CFE87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A15F8DE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F93C1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83C16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9EA3D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FF734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F52E6B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02CCB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974361D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A4CC1C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B23DC4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F85F91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487735E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</w:tr>
      <w:tr w:rsidR="00E670E8" w:rsidRPr="00853E56" w14:paraId="4571C4F1" w14:textId="77777777" w:rsidTr="00946F27">
        <w:trPr>
          <w:trHeight w:val="340"/>
        </w:trPr>
        <w:tc>
          <w:tcPr>
            <w:tcW w:w="851" w:type="dxa"/>
            <w:vMerge/>
            <w:tcBorders>
              <w:top w:val="single" w:sz="4" w:space="0" w:color="C0C0C0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2ADD46FF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05F96D65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4CE67D7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41689D9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657295C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77E7D62A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4100D49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46DA5F1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427EF0B0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AE4690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479E0A42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4FC623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3150A27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7D75517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8C3692C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BA68B23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5F34827F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7C7F3898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37AB2617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14:paraId="3BE11866" w14:textId="77777777" w:rsidR="00E670E8" w:rsidRPr="00853E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853E56" w14:paraId="7E1849B5" w14:textId="77777777" w:rsidTr="00946F27">
        <w:trPr>
          <w:trHeight w:val="340"/>
        </w:trPr>
        <w:tc>
          <w:tcPr>
            <w:tcW w:w="14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D1AC2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*. Correlation is significant at the 0.05 level (2-tailed).</w:t>
            </w:r>
          </w:p>
        </w:tc>
      </w:tr>
      <w:tr w:rsidR="00E670E8" w:rsidRPr="00853E56" w14:paraId="5263A79D" w14:textId="77777777" w:rsidTr="00946F27">
        <w:trPr>
          <w:trHeight w:val="340"/>
        </w:trPr>
        <w:tc>
          <w:tcPr>
            <w:tcW w:w="14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09EAB" w14:textId="77777777" w:rsidR="00E670E8" w:rsidRPr="00853E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853E56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**. Correlation is significant at the 0.01 level (2-tailed).</w:t>
            </w:r>
          </w:p>
        </w:tc>
      </w:tr>
    </w:tbl>
    <w:p w14:paraId="5422134B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3A4AF53F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68AF32EC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sz w:val="24"/>
          <w:szCs w:val="24"/>
        </w:rPr>
      </w:pPr>
    </w:p>
    <w:p w14:paraId="24417B0D" w14:textId="77777777" w:rsidR="00E670E8" w:rsidRPr="002C3B7E" w:rsidRDefault="00E670E8" w:rsidP="00E670E8">
      <w:pPr>
        <w:tabs>
          <w:tab w:val="left" w:pos="8410"/>
        </w:tabs>
        <w:ind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Pr="002C3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2C3B7E"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 w:rsidRPr="002C3B7E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Pr="002C3B7E">
        <w:rPr>
          <w:rFonts w:ascii="Times New Roman" w:hAnsi="Times New Roman" w:cs="Times New Roman"/>
          <w:b/>
          <w:bCs/>
          <w:sz w:val="24"/>
          <w:szCs w:val="24"/>
        </w:rPr>
        <w:t xml:space="preserve"> Sampel </w:t>
      </w:r>
      <w:proofErr w:type="spellStart"/>
      <w:r w:rsidRPr="002C3B7E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 w:rsidRPr="002C3B7E">
        <w:rPr>
          <w:rFonts w:ascii="Times New Roman" w:hAnsi="Times New Roman" w:cs="Times New Roman"/>
          <w:b/>
          <w:bCs/>
          <w:sz w:val="24"/>
          <w:szCs w:val="24"/>
        </w:rPr>
        <w:t xml:space="preserve"> (X3)</w:t>
      </w:r>
    </w:p>
    <w:tbl>
      <w:tblPr>
        <w:tblW w:w="1498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17"/>
        <w:gridCol w:w="1364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87"/>
        <w:gridCol w:w="687"/>
        <w:gridCol w:w="687"/>
        <w:gridCol w:w="687"/>
        <w:gridCol w:w="687"/>
        <w:gridCol w:w="687"/>
        <w:gridCol w:w="687"/>
        <w:gridCol w:w="687"/>
        <w:gridCol w:w="1100"/>
      </w:tblGrid>
      <w:tr w:rsidR="00E670E8" w:rsidRPr="001924EA" w14:paraId="3365531E" w14:textId="77777777" w:rsidTr="00946F27">
        <w:trPr>
          <w:trHeight w:val="420"/>
        </w:trPr>
        <w:tc>
          <w:tcPr>
            <w:tcW w:w="149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6A1A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1924EA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Correlations</w:t>
            </w:r>
          </w:p>
        </w:tc>
      </w:tr>
      <w:tr w:rsidR="00E670E8" w:rsidRPr="001924EA" w14:paraId="6D4249EA" w14:textId="77777777" w:rsidTr="00946F27">
        <w:trPr>
          <w:trHeight w:val="320"/>
        </w:trPr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5132807C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1978060B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2C8C842D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25B78452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0C5C0CB1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425FA00B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698B933F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2A9CBC24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59EA8C44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1613E8B8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14D3906C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13582DD8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38E36A32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076DD8E2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1C260BFA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7AA6404C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56FD9294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58ED120E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19DA7835" w14:textId="77777777" w:rsidR="00E670E8" w:rsidRPr="001924EA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TOTALX3</w:t>
            </w:r>
          </w:p>
        </w:tc>
      </w:tr>
      <w:tr w:rsidR="00E670E8" w:rsidRPr="001924EA" w14:paraId="0C12259E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1A8CD9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4C9A179B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E8866A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1D8051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748221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4FB06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.703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30460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FB3AC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09F18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C82B13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.617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CD54C2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DD7E8A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05698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AEE4A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865E3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2D845E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FDBF0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A97284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F1A58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868159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.703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37A9CD24" w14:textId="77777777" w:rsidTr="00946F27">
        <w:trPr>
          <w:trHeight w:val="340"/>
        </w:trPr>
        <w:tc>
          <w:tcPr>
            <w:tcW w:w="10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9E25C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AADB398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54CFB5B2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7A419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032DBC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A2540C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33A91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EB1FD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1323DD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7A87A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AB27D3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C7A6A4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4B90E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1023AB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94629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9807D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717EA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41575D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56550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909CA7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</w:tr>
      <w:tr w:rsidR="00E670E8" w:rsidRPr="001924EA" w14:paraId="61B073C3" w14:textId="77777777" w:rsidTr="00946F27">
        <w:trPr>
          <w:trHeight w:val="340"/>
        </w:trPr>
        <w:tc>
          <w:tcPr>
            <w:tcW w:w="10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FAC9B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FD7793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1E0FDE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F791C9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449F9D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50256B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5C496D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1DCC97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E28EB8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2E1C24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9E7559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ACB715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9C847F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37D800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0A5A0A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D11EAA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36418C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216894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59CD7F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4CAA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118D0B81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55F806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X3.2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218E583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29723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0F4E2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34D73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30947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BBDA53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5787AD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0E2D2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0,290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E6115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344C5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.797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606FC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AC1F0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2EEFD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B3C99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49B8C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042FEC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356A5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D3C849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5B73C3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6B0F4976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6AFF1653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7084C69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468457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5F3DC098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12637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7E49F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AE9112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43DF6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8DD80C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A130E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DDB7A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2DB622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552306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D17303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A1773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66631A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98C670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5965B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9EEB3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5B2E53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346ECFEE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44822AC7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AFF852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9D64E7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D8BE0B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A380DD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377D0A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68BEDD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12FDE7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4757BA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A149C8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3C5434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1B3C89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923777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0A9E61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0EC06F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9D44E6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0D0BE5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32362F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F98FA5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F78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4DBC7F29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2B9C8E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X3.3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621A4D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3BCA65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471FB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9898D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2BE5B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21787A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BBAD42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.511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6A8E0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D7678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DAC713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80923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76212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.537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E2684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0,404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CC72B7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FDBF6A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.550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492773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.535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F4D10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02BA2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BAD2DA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35DDED1C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53672388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6CAF7DE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393C2D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A7492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0AADAE0B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FA85E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CEEF72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8D95D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BB771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2D4503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1579C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0ED016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5AFAB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0524BA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2E00F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E7EAC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25E4F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BCD1B6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6A182E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D26D59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2232A45A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1DDE156E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E8D0A9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D99C9F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FE6228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AC89E4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D6C7A2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59645B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0FC5AE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C378A2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9BC1C9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0A2851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5D84C7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5FB841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D0866E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65FF33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A01B22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E1D9A0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0A9E58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0D7BC6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342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426BB738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D7C9CB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X3.4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06533F4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87153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.703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A45EFA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08435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0D5B9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7FA60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B10D27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667BF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9AD913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A7A09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3C8F65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F9EF22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BD4CE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3C791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FD1C4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33865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B6C09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07C8D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9B07B0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.862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5A40C626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960C1BA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4FF4C30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E9CD4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37648A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CD4F4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0E677498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F0B36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A1E40A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A2BA7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D7DD1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4A8DC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2F03C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B1EC3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C0203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CA1ED2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B12AF2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D7474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BD6919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9D02A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F7AEF7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23A87647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01FE82A4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E67119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28D834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9F3332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1FE6E0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8D0F7D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3C0A40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061B83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FE4489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3C13DB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76886B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005FFE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13691A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57E02D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E3ED54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B88FE5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191A7D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BDFEBD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866AA8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91C1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1007CCCC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CE514C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X3.5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611795F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76A042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92E59C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37332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AB370A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F4D98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4A18B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.705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A2E3F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10F8EF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CED2BB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B4074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8897F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.703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3AE92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0E36E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5D4AA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05E9E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EBC2D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.801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9FD16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83262D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.863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158F3580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1648620A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1E5C863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4564F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4034D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37403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A8703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48E54106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FC5D9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A0597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39495E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648766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4F2DD9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2C3FC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0977F3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EF9787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38E57C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C92C4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EB47D3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35075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66681D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59FE70A8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2042BAB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0C137D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B54907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637920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CE9099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3223F9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3EEA4B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5324CB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5B6A7F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B57204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87EF4D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9832E1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88C610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C74261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EE6D9B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93AF74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62D48D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24F549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86CF67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928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77B9B8E6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34CEC7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X3.6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1ED516E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59B81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F7F6A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7BDB28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.511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377447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8AEF3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.705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06C95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681F8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8F162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.889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50A26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739FB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C30CD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D07A6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.805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F3D91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DD33B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1672F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34616A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2E0984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D3DD24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650DF37E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2AF7432C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AD8ACF3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56FC87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C69225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58340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D106A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F7FB4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47705DEA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CFA28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9B5B6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70D6A8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8BBE80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C01B9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F0718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3F84C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1D4DBF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079C9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50F7BD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0DB96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F8F3C6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7FB836BE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63431724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DBAF46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9DFD92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B9BC83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25D1EF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97A48B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34483E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684EC3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466D5C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823C49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F3A203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3F2906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B9AC91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C20382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B1681F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983AB5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B5098D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E05774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2BED28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EC9F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5946E03E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191893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X3.7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2D09B7E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E9ED5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420D4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0,290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040FE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E2996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23329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58E3F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2D254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FB423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D28581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C8BDA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20923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9582E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CB796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DFD926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0,423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E64A6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C1ABF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EFB67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B37DDD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53C89C61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0F1581AB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471C3A1D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0EE3ED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ED321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CA8805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50628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E15FA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1ED4B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6FD27A64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AE445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0809AB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BD3C7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C5B27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95B73C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75E4F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9DD0C9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385C7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40EF4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27E4F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88790B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26DB8592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52242525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B1CDD0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331887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E4C35C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CB7441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DBC26C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628AD3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18AA3E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EBE84D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DFC427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18DC45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6B1143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260818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B56F1B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182C34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089780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4CF195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80BBBD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53187D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5E69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0A9719E1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A008A8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X3.8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C78EDF8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4E343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.617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36C66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671B5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90A6F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362C4E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27891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.889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AC3D8C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661245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BAE3D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C43DC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E81A58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B7D70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C1F19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.517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5E7FA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541A4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D813C9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1FE06B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9541AD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.807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72F53271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61C889CE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55B7F19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27C51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ABFCEA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B66CBD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1A696F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F9C9B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BB1D8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67E36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448B1AD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90934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6ECBF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94371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11941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76C0FE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ABC67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E901F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CFD58E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48F05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F38D94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3B0693B0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439D006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244F4B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102EA1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7DAE89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419D53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E1503D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741CBD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235C48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3C07B0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A3D9B0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87175A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3BC135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13DB70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7A2A47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58D244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2B6967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1B6E35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03C5C7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6B4359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E56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0FE5BCC8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5CA1E7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X3.9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ABBE207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DAE87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D158A8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.797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7040B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36EDCD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1AADF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91E89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94408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7CF8F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68588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619F46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CC0CC4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.881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68E17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9E2B6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F40FD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D0FB95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47147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E8FC2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91D9B9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.876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5D03558E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7B87F37C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994CA0B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17D45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93A37B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77679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CD704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5959F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DE24F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33CDA5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9127C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3BB0C867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804E49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C2788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595CC2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C68FA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80A63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759BE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EB5D9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722DD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D547B1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06C20CC6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63F622F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A76924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579720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F1767C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FF622B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09E173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BECE82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A92035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E971A2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5D2A26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CAC523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9DA957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1A4EAB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ECE663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F3555F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C2F4E0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DD13AF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ECFAFB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09573E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C05A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262E9881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70BC6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X3.10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48F7B4C6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1DEDA1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0,424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62374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EF166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3B3A1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12F977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D34CC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36761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65D48E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3C31CD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352F4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66491B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.821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B36CCF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61A4A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CF75A3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.891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84DA46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5A835B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219FD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1FD1C2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.833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65374FD4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649D628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4D8E04F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21EA5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32751C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67876F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7996E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9E472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1D527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F1F6F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9BA00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56AE3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216567A4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A45D04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5300A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4C61C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750E79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5D157D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B23674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3D49D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247529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11AA16D4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15FE58FA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A823F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277CC7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8EAB02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E742B8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9B764D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BA5454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E60A51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CA94DF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62035E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CC185F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73DF9E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FA9C9C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FAF62A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667E4A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ABBA1A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B34517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127047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0E45F1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1D9B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7A069BFE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3A7238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X3.11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E3CB8D0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8B080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2C0208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ABC98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.537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5F49F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A631B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.703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CF472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E86F4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0158F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BF170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.881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E462A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.821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DAA8AF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A148A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6DB16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3B517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B16A5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A4A891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7920B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9EA3BD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.880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0C4FBF39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6A9B46E6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1FBC77C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20C96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DB105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E0FB67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BD80F0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C48B6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24D9C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C3FF6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3294D1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80045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3336E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1BCF1138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1D4532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86054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584A0F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C1F5A6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9DAF56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0488A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8FAE5D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19AF542E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6A67B2F0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489B19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772D5D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B83599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910318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D48A25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688DA8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B33DDF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FD7D2D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5BFF76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082923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C302E7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F74111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2C117C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4BA231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3E0A4C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C1E89C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A98CAE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2AC9C1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039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11F712A9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3D3582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X3.12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53AC366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A66ED9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9B62D1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CEBFC9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0,404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46A3D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5077D2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B589D5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.805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99664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F590C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C0EE9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38E538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2723C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93886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E53A8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90315B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6653B6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A4355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9FCF9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FEB53B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.856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16DEE8B5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4E9390F2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E2C6C8F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4D58D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56982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018252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551A5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E11E2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4F8D9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1F8EE7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5E1460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48BC4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6CF1E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88DE2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12BFFAC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A037D9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2F56AD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1065F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238BF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ABE670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582D2D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42C447BD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00922B7E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9B3C0C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85B3F7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F9EE34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D80FB1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82D3B5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A4AED0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773C64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F8AC6D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9FA3A2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F950E0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4472C8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984341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FCF82F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6E110E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3535F5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07C6CA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060645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CF5F6C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931B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6A688F7E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0101FC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X3.13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4B62910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B52493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0,395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ECFAD3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3579A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884DC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E1DF81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C4120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F477C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A4C49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.517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717D6C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98B53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56DD0A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0EB962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8EC221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E3E67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0CC8C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7F75E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0DBD3D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C5B020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.792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572B7BA4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4855B847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B8B5E07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A2EB0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1FB6D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8B58E7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279F4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16798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40165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A6D91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E2D8A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59ED86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9E1082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902184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6B504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1FF2F1B5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2F7EA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1A949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C399C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F0671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CAF2BA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33544BD6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A331CB8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E18606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7DF837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4C2A28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9E0EC8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4DEE3B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5D1BF5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AA53AE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FD082E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D3AEED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8E8E7C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A0F751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E0B99A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E1221D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8A7FE5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FD5C21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68324A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021D4A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CE847D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9B57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251CB7FC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EE18E6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X3.14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03E0653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6855EA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0,394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58D88A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1C07A4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.550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1F1F0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F61C5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AA3CC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EA6BD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0,423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538173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E023A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C482C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.891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5D8EBE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DDA80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B84ACA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DF4EE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0E34A3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AA2E65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66B609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065312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.799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7826EE4E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59CB0534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C9380BE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BEE59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7AD9A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AFBAE1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451549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27B25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F2CE4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DE0B66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C1D51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717FCF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50590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73947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12907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3DD24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71B95AA3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D725C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ED1728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245FA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276F1C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7E0D0009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0891265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77AE3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162738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8F7DBB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7B3C54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6A3320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DC3AB5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690C5D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B0229D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D0CC09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D44B79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04332B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CFE0FD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9B2982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382E87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01D7CE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64D185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6AA749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448215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478D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2307875A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C745FD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X3.15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ED4EA55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2E762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0,355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678782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A59DB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.535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AA189B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2D2FD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8FFB7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0AF6B0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A92DF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54B7A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15EBC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E037CB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D4A50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6CC56A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2660B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5886C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381CF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1BB4BD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959BF2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7636AE29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72E03A0B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F1FBA99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464A2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696F04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8D1CF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B9D715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212249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12BD1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EC644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1D00B0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43E27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853975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9E0DF1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DB0E9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CC325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B3176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0D94C8DF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EAC45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C7A1ED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3FDAF3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7332A059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2AC4400D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D9EE97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4A2F5B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AB945A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0B2A94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115FCA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38ACBB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EB70FF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FED403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BC4652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86867D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864C6F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D3221C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747FCD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FBC44B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4A5BEB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591FA7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C43C4A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EDD52C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6B9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4D9DC281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3E796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X3.16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FC3729B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8105B3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.548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688C5B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16E5A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7563D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848BC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.801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F2DBC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1E671F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AF7A5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6F5DCA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20076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C9E95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099B6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89B8E5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B17EB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57392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376A3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FF1FDB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.832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1A04C5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.864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4723DAD9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83BB657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5CEFB86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0942E4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C12C0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C292D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86E49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8FD5DF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09802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6871CD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69F32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A27FA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080B0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9AD6F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35A50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B08317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5F7A9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EF38E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1D665F97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6DF8B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4ECAFD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6BEEC91B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458F92B2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FB84AA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F1D4AF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1D1E47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C35561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53442B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0F0443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C75D4B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F6F199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434D7B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A458ED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985500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A5CF84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BADE23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8CBF55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3905F5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4A5E6F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B9B711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54D8E5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B62E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26D6540E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A5F4B0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X3.17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3A8E2B8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0EA46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9C6E5E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6EB5D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43F58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2EAA2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41CAD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0EA66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131F5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A5A5D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D9130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BB1A0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E16FF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90CA7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2B332F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.711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FB7B08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FC3A1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.832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4D07F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536EAB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.895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1924EA" w14:paraId="25DD3B9D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0763691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BC26BB3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AA602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38C0B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461DE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F6C0D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5218A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87CEC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15610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38C34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CA8644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31C618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D51B9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490D45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2DEB1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A085B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372F9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28EFA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1D7F6817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BC8EA9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1924EA" w14:paraId="007BC72E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344C0D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A5D00A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72AFFB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7A1523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2DC0B6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EAE5F3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286761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B6C953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FA6130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134295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923B58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9F775E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572D67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199776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785A54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D222A8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2C6241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663057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FD52C72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148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1924EA" w14:paraId="233C827C" w14:textId="77777777" w:rsidTr="00946F27">
        <w:trPr>
          <w:trHeight w:val="360"/>
        </w:trPr>
        <w:tc>
          <w:tcPr>
            <w:tcW w:w="1017" w:type="dxa"/>
            <w:vMerge w:val="restart"/>
            <w:tcBorders>
              <w:top w:val="single" w:sz="4" w:space="0" w:color="C0C0C0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2794E968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TOTALX3</w:t>
            </w:r>
          </w:p>
        </w:tc>
        <w:tc>
          <w:tcPr>
            <w:tcW w:w="13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6CB0F61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19BDF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.703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9A688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A86ABB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1350C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.862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0FB36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.863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620B4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565CC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31556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.807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A5D22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.876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37B8FB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.833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46056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.880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4AF02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.856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ECD66C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.792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EAD28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.799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9BC1C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.819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662B2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.864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91C5D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.895</w:t>
            </w: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6609B8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</w:tr>
      <w:tr w:rsidR="00E670E8" w:rsidRPr="001924EA" w14:paraId="01FBFE7B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6366981A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1E5FB1A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DF1699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72B2B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3DF23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982E20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25240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E39D9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B22B361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48692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F7D47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9FA3E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5F2B8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816DC9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19B6A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580A258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E0F1F7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AF956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046ACF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2D827CD7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</w:tr>
      <w:tr w:rsidR="00E670E8" w:rsidRPr="001924EA" w14:paraId="19185F4C" w14:textId="77777777" w:rsidTr="00946F27">
        <w:trPr>
          <w:trHeight w:val="340"/>
        </w:trPr>
        <w:tc>
          <w:tcPr>
            <w:tcW w:w="1017" w:type="dxa"/>
            <w:vMerge/>
            <w:tcBorders>
              <w:top w:val="single" w:sz="4" w:space="0" w:color="C0C0C0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3B5E54E7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2CEBFFCF" w14:textId="77777777" w:rsidR="00E670E8" w:rsidRPr="001924EA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74C1632A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3A06409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CE89DE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22FF420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3593B69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7ED1A33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4B6F4A5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078327C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4D9A8830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3C67736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67C3FC34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64AF4E6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345F9465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51CCAB66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33D8578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0DA37A7E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539EE513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14:paraId="11C6F7AD" w14:textId="77777777" w:rsidR="00E670E8" w:rsidRPr="001924EA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1924E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</w:tbl>
    <w:p w14:paraId="570CA9F8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17440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3576F8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1D905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F4EE3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Pr="002C3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2C3B7E"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 w:rsidRPr="002C3B7E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Pr="002C3B7E">
        <w:rPr>
          <w:rFonts w:ascii="Times New Roman" w:hAnsi="Times New Roman" w:cs="Times New Roman"/>
          <w:b/>
          <w:bCs/>
          <w:sz w:val="24"/>
          <w:szCs w:val="24"/>
        </w:rPr>
        <w:t xml:space="preserve"> Sampel </w:t>
      </w:r>
      <w:proofErr w:type="spellStart"/>
      <w:r w:rsidRPr="002C3B7E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 w:rsidRPr="002C3B7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C3B7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3220" w:type="dxa"/>
        <w:tblLook w:val="04A0" w:firstRow="1" w:lastRow="0" w:firstColumn="1" w:lastColumn="0" w:noHBand="0" w:noVBand="1"/>
      </w:tblPr>
      <w:tblGrid>
        <w:gridCol w:w="917"/>
        <w:gridCol w:w="1381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917"/>
      </w:tblGrid>
      <w:tr w:rsidR="00E670E8" w:rsidRPr="00352541" w14:paraId="6BDD1523" w14:textId="77777777" w:rsidTr="00946F27">
        <w:trPr>
          <w:trHeight w:val="420"/>
        </w:trPr>
        <w:tc>
          <w:tcPr>
            <w:tcW w:w="13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2B89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00000" w:themeColor="text1"/>
                <w:lang w:eastAsia="en-ID"/>
              </w:rPr>
            </w:pPr>
            <w:r w:rsidRPr="00352541">
              <w:rPr>
                <w:rFonts w:ascii="Arial Bold" w:eastAsia="Times New Roman" w:hAnsi="Arial Bold" w:cs="Arial"/>
                <w:b/>
                <w:bCs/>
                <w:color w:val="000000" w:themeColor="text1"/>
                <w:lang w:eastAsia="en-ID"/>
              </w:rPr>
              <w:t>Correlations</w:t>
            </w:r>
          </w:p>
        </w:tc>
      </w:tr>
      <w:tr w:rsidR="00E670E8" w:rsidRPr="00352541" w14:paraId="3C9D8565" w14:textId="77777777" w:rsidTr="00946F27">
        <w:trPr>
          <w:trHeight w:val="320"/>
        </w:trPr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1B80CEFC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37916959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60833FF7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2639CF42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12D0D95E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712F9C13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4A837632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305A2838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0DC5ADD6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73AA94C6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721A6C4F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7ABA009E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4CB69938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1420E1DF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4C85EA66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487E2259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29F87B43" w14:textId="77777777" w:rsidR="00E670E8" w:rsidRPr="0035254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TOTALY</w:t>
            </w:r>
          </w:p>
        </w:tc>
      </w:tr>
      <w:tr w:rsidR="00E670E8" w:rsidRPr="00352541" w14:paraId="15393110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13352F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5EBF61C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84D663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C56445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89601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538A7C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88569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6E3FD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693C6F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43C8F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.446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982900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.446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DBB7E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82AF99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B5628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091C4F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3EDFA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.512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E15BC1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2DCA1D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0A08216C" w14:textId="77777777" w:rsidTr="00946F27">
        <w:trPr>
          <w:trHeight w:val="340"/>
        </w:trPr>
        <w:tc>
          <w:tcPr>
            <w:tcW w:w="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BEDC8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07DE9A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19785C0B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96FDF5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D7380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8CA22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835B4E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F6A73C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E8CCC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03965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3ABC1C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36BDD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1E08A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53E817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9F9EF9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68B47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E01FD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431153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</w:tr>
      <w:tr w:rsidR="00E670E8" w:rsidRPr="00352541" w14:paraId="779B3CCB" w14:textId="77777777" w:rsidTr="00946F27">
        <w:trPr>
          <w:trHeight w:val="340"/>
        </w:trPr>
        <w:tc>
          <w:tcPr>
            <w:tcW w:w="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6ED6B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FF231F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9F342D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457FF2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EE38AB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A4CDC9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1B6F4C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2DA50F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C61BEC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CE062A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734BD3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D4CA59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078DF2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814D00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17D6A9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3701F0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F63B53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B34F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0C3E0372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7834E1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Y2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3915C67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A92ABE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D926D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B2E35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C92C8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BEAE7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379B4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4C549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5643B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702D3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83E5E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.616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18CFD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E9AED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.555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E62CA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.612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4AD5E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.553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AFC1E3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51EDE2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6A337F5A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4216EE8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4C88649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D4539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3B96D298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19E0C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D1A1D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83A83A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7D89F1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5CFD7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74A7A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50A14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49464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A196E2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CA2B02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84C523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FAA22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2AB4E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56A4DB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352541" w14:paraId="7D8C0CD8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54A989CB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181262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185E0B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80A9F4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A8D359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64ECB8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7E3182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E22011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991557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7882BA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E00018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146AF8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FC84C3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221D8F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78C570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DF3EB0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18C7EE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E2EF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68D6C4C0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D5C23E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Y3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3897D19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C90E0E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0FF0F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79B1DA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CD49D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95889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.806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A6663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.801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AB555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F6E2B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0658CE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DC749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0,402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72389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F21AB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F72C0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D61E58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B07BE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08F69B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.906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10E86316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1246F9F5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47EFD75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723F17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F2BD5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33578AE7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0788BE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9BB11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EE4FA6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67D6E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AB40D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E26BE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C52CF9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F3B18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EF16E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4EB45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B68992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6C89EF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987919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352541" w14:paraId="693D199A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E2DFCB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43C089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33DFE0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C46CCC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32AA24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5A0F35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AA3E6C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CD97DD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EBE871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E5238E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35CE56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DD8ABA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C3F0C3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9C3E02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A7A6FD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622404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B080F3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BEE9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7C1829AD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0C27CC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Y4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55FAACE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22877A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58415B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410C1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57940D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7BA6A2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5881EE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168CF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2A9BA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.535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A2FB4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690002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61EAB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0,311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75A06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97854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E0EA5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58B7EC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38A4F7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00FDC64E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4603C5B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9C3C3E3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63E91D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6EA02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03D6D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72558636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60AC7D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A1779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76D38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89E721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8C644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EEE16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4A642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F0A19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E7479B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56D78F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C619E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1DDB1E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352541" w14:paraId="485E9AA0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22AD4F57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C98E8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86CBE4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ECD3A2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23CF47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77C1EB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FB38BB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60352D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88D722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560DB3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FC5DA4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453390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7BF584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2A9442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2A848C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CFD1EE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597ACF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3047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082228C1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5EC6B6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Y5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EFA251B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D6E79B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40338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0597E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.806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5A1A5C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5619ED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18100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2C8A0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B911E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.821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F19EF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6B685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8E441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BD8186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C2DEC3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CC7D1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E76CD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4464DC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.921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2F71E226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218231B5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AB9AC12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0AF4A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5944E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B5F4C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7CC82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7F17EAD7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399366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7C9412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D6057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9C367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AE3433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B96346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6424D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8E5F70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43178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EB125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E2AEA7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352541" w14:paraId="6A752EF0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EFD9C81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69CC65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FD2F5C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B2B271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1874A6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E3D983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C06927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32D902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6003FD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29D4DB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7BADA5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6562CC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30150A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47FAF2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16FEDA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DFDAC4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7C74D5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E5D1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0CD5597C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969E41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Y6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942012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31F67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C9759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B128C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.801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771F8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0277A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.621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B63A0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DD2D5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21DDF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4E1C4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9EF8A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0,300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B5EF1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A1353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F8286B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772C9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.704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FF67E5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E598F2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1D6DF0B2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6FD691C2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5A2A3A9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6D385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16AF4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4E280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66379F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4A497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39F0A961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9EB79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F6156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9F68A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7DD76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BC9DD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500601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73B03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33C27F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D5FD7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D6A2DD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352541" w14:paraId="137105BF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1DB790BE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3885B8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16E9C4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B6DADE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9B6330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DD0EDA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33A3CD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C3DEDA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ED249A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460516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E20A08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4BC5F3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99ED0C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CBD04F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A735B6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687688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3C297A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B95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5F2BE4DF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F62582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Y7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B09E41E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580F7F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B67B6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.691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6A8033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691348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999C3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0B2DD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EA89F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2BBA21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474D7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74802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65973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67B9A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4B1CB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9A079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32183E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7CEAF6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667D0027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1F832C7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9C0C82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CA203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426E0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83645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AAD7C7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C8C4AF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D2534A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2762EB94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F4439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DD2B66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AB60A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A7061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6A14EA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5538CF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5415A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1CFA8C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68A662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352541" w14:paraId="3863F5AC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647BB993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8B1B55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8A4916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C6AEA4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CAA285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6DA723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55B7A8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1782D6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A7300F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8F8EC2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089827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65FF73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A9AB6F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C6AFDD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F9943E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5CFA99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AAB206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57D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3ADFC5B2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D48DEA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Y8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E554053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7915C6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.446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93F59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.722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40EDE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F4A20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.535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9F87C7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.821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CCF67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1732E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B07B5D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D6988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A6FE3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7439A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2D4D78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5CDBF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76F5F1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69F85F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0,381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0E4215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04D8B1B8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5B01542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F2C456A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06FD57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5C130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05328F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569C5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B77F1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93103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8E0C6D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223847C6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426367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0474A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FB38E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C3C04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B4380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ED5AB3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169C4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C75F8D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352541" w14:paraId="022A55F1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08269053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7B87A2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00F36A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2AFA41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736EBE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104294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7B12D8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32CD44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9D9B82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079DD9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E3709F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0869C0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71C9B1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F75FC4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C5BD12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972FF1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BB1B56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82CC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1ECB392A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2F9FE5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Y9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715E784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5F7CD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.446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44D4F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AADC8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DBD86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08BBD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1AB5D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6BFD72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AE89E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AED315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8BC3C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E39BD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0,326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DD5C9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93516F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4BFF2D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D37FB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6D75B0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21428B53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755CC723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350837A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D0993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793A2A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5D414A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428E35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A5916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C8541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94DF1C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E425FA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635D42A4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BD282C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5EF765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9BB8F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1432B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CE9DBD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A28BC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0D973F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352541" w14:paraId="3A125B1D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10E7A94D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56A0A7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05DEA8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DFC12C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A69BB0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539E29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8B6F19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D5FA1F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8D59F0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643AE9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D8D637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42CD3A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6C13D6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E5E9DE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EDC3A7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1BC1D7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8C2E1C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713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4EC990DF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3E3A1B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Y10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747FE18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EBA1E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0,380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AFFEA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.616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3CA1D2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0,402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CDF12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6A9730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DADE7A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0,300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9C8F9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3C736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25474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2C8CD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230AE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0,242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666767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3DAB92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0,335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FEAAF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CF0D73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.519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E7D0F8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26A29632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25C7AB55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8049A11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97753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47970C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E7CD3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B9ACA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221301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E3E3C9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A7581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EACE5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FA6F4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068B5C33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5CB17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122BF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A2E03A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4F758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5CEE6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131980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</w:tr>
      <w:tr w:rsidR="00E670E8" w:rsidRPr="00352541" w14:paraId="08F3C1D0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4668B87B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7A28FD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B8357B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8C9C1B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F19F54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1E3969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315B53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2D5D0F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FBDEF8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49B653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887A26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66E7A6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75A766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47CC44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182AB7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CF9B02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1E6B40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9EA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2F2296CC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5EFFF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Y11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98D5694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3F550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0,391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AE426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E36B7E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3AA34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0,311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971D7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51E79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2EA71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CD9E6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443EA2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0,326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7BC93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0,242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E423E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241CFE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1D17DE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CD6D39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88114B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B03781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25BC994A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5CFFC96E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BDF5913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2691F1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DBAD5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95F4F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EE2919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F78DF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0D32B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D5F59F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E0C320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E703D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8B20C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5D754BAE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7E546D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1DCD21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F74D0E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80687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C33AE9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352541" w14:paraId="441AF079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4F517097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59405A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5067AF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4A8070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D22C2A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99361F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621B83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6A3EE8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A02191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D88763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72C226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3309E0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B2AB5B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089815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6340DB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5FE41C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62D512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DDB1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4BA701E9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883A1B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Y12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D2A0A14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0D18D2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2214D5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.555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29FD3B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8A3BF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2C6CA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.745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51BD7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DDE31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.575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5E661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.501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7F4DB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.634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D3F76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C8346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.585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8ED3B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5D093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736845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804B9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1E079A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67B4C3DC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61011B3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027CEE96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D9A46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18571F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72F4F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2B891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37BC8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249751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1D017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ECE087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127E66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2BF766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2E3DF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670BD976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A26EA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E7B5D3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B33C4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01C45F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352541" w14:paraId="6018874D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1CCAB26E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2BE1D5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98360E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028499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49B117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BFB1C7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B7FC73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00A557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77E3AF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0A98D3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39B759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DFBBA7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D2D241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7CDB34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962DA5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05E527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D8F189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F45E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3E093FCC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0B8897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Y13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D83C6BF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36C689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.472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0F4AB6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.612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560DD7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01C336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EC0FB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F22D20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.497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DFBFB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C9B3C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02C84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C98C8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0,335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C21F1B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D43A47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708798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B2A771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27D22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DB4D98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08D37D88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03E13A59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2881583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AE30B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A9076B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27ED5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DC9747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8663F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B6711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C1D888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0C531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7DD010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7D820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0,149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F1EC2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4FD9B6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5040061A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36F00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A4366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FC80E2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352541" w14:paraId="1E1E48C0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48386F3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DCE92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9E84A1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F6F298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699CDD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57B16E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E2AC60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9FAFAA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C6E3D1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C2AA18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0A84844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8D35A8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F45CD5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3E3F8B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BCA856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36C042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1E90AB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BE1B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10887211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D9B49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Y14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CF09E6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5F8AD3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.512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019860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.553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38523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B83D9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41E9C8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687B8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.704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457E4A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AEAAE4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2BF58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97787C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.591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A08C3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.460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F2F4F2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.563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4FB6D3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.452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99DB1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576710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BDAB61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2C5D3D54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5D8CA441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78646A6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55143D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9A5755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B934E6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D34211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3E6F88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ED9263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B9BD74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49ED42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C3CA9D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E4C6B4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4BB87C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95413F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98DBEB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5DD98AB4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AB05A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5042DC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352541" w14:paraId="24F7F301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10069A08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4FE890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C99DD5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5CD243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9F2B14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E891C6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D13B39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7DDCB2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2C65C9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EDB287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8ACDAC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A5244A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11FDF1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EBEE9F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5D23B7A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E49373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9D91A7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A2CD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1DA45D32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32233C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Y15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97EA5A4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AA54D2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0,407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8EDE4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.527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DF28B0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.710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CC9D0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.656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0B1F25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.676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AA955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C2F60F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.541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A7354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0,381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9B3A6F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18C77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.519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A8FE7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.483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37EE9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7C8968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.645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544A9E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.603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37582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43E1B2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352541" w14:paraId="125826D1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4597F937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24099B4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3558FB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4774D1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D5AE5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8D4B8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E97DF7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6505D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59DDDA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4C18C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5F08A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6DB7BE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2E392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153188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BE1F0C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DFD3E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hideMark/>
          </w:tcPr>
          <w:p w14:paraId="56D1CA57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94C61F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352541" w14:paraId="18689988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5AD5D5B9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750414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C2A665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1A58AE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6CE6B3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7F4697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67EA21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131D3E79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3F273E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75678B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B618C4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684F2F1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40CDB70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EF4750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733B027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39DB209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auto" w:fill="auto"/>
            <w:noWrap/>
            <w:hideMark/>
          </w:tcPr>
          <w:p w14:paraId="267D4C7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C543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16136A8B" w14:textId="77777777" w:rsidTr="00946F27">
        <w:trPr>
          <w:trHeight w:val="360"/>
        </w:trPr>
        <w:tc>
          <w:tcPr>
            <w:tcW w:w="837" w:type="dxa"/>
            <w:vMerge w:val="restart"/>
            <w:tcBorders>
              <w:top w:val="single" w:sz="4" w:space="0" w:color="C0C0C0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7FD6A30F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TOTALY</w:t>
            </w:r>
          </w:p>
        </w:tc>
        <w:tc>
          <w:tcPr>
            <w:tcW w:w="180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683A808A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62255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.688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3F7A6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D48C98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.906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C67BB0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27EA88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.921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0130FB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64FAC5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924D0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.785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CA303A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.751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4D0EBC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.668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DF1E26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.737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3862F6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.814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D4600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.765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77594F6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.813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E06AB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.772</w:t>
            </w: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06B0E6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</w:t>
            </w:r>
          </w:p>
        </w:tc>
      </w:tr>
      <w:tr w:rsidR="00E670E8" w:rsidRPr="00352541" w14:paraId="2E5CFF2F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01EB1F08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41222CA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6CD71A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8E157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FD980F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63579A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C89823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25563C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0E297F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FEDFA6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7AB7F4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93DD1F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AD5D3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CDD779E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742DF8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B865D6B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CBA92C2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7C9D01DA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</w:tr>
      <w:tr w:rsidR="00E670E8" w:rsidRPr="00352541" w14:paraId="37C8D7B5" w14:textId="77777777" w:rsidTr="00946F27">
        <w:trPr>
          <w:trHeight w:val="340"/>
        </w:trPr>
        <w:tc>
          <w:tcPr>
            <w:tcW w:w="837" w:type="dxa"/>
            <w:vMerge/>
            <w:tcBorders>
              <w:top w:val="single" w:sz="4" w:space="0" w:color="C0C0C0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40B672A2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32589269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0AF58CA8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0921B997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6DD97DF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4BC16735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55A1426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267C732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0F5B93CA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47416B53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33BF18CF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452785E1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847E9E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9E5CCC4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FED405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6BCAFC5C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654047B0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14:paraId="6E0B04ED" w14:textId="77777777" w:rsidR="00E670E8" w:rsidRPr="0035254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20</w:t>
            </w:r>
          </w:p>
        </w:tc>
      </w:tr>
      <w:tr w:rsidR="00E670E8" w:rsidRPr="00352541" w14:paraId="62BD6BE4" w14:textId="77777777" w:rsidTr="00946F27">
        <w:trPr>
          <w:trHeight w:val="340"/>
        </w:trPr>
        <w:tc>
          <w:tcPr>
            <w:tcW w:w="13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80BE7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*. Correlation is significant at the 0.05 level (2-tailed).</w:t>
            </w:r>
          </w:p>
        </w:tc>
      </w:tr>
      <w:tr w:rsidR="00E670E8" w:rsidRPr="00352541" w14:paraId="2C200B0D" w14:textId="77777777" w:rsidTr="00946F27">
        <w:trPr>
          <w:trHeight w:val="340"/>
        </w:trPr>
        <w:tc>
          <w:tcPr>
            <w:tcW w:w="13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0F4E7" w14:textId="77777777" w:rsidR="00E670E8" w:rsidRPr="0035254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3525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**. Correlation is significant at the 0.01 level (2-tailed).</w:t>
            </w:r>
          </w:p>
        </w:tc>
      </w:tr>
    </w:tbl>
    <w:p w14:paraId="6454AFFC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05494" w14:textId="77777777" w:rsidR="00E670E8" w:rsidRDefault="00E670E8" w:rsidP="00E670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1E9792C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color w:val="000000" w:themeColor="text1"/>
          <w:sz w:val="24"/>
          <w:szCs w:val="24"/>
        </w:rPr>
        <w:sectPr w:rsidR="00E670E8" w:rsidSect="00F556B3">
          <w:pgSz w:w="16838" w:h="11906" w:orient="landscape"/>
          <w:pgMar w:top="2268" w:right="2268" w:bottom="1701" w:left="1701" w:header="709" w:footer="709" w:gutter="0"/>
          <w:cols w:space="708"/>
          <w:docGrid w:linePitch="360"/>
        </w:sectPr>
      </w:pPr>
    </w:p>
    <w:p w14:paraId="54DA6ACB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14. 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Hasil </w:t>
      </w:r>
      <w:proofErr w:type="spellStart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Reliabilitas</w:t>
      </w:r>
      <w:proofErr w:type="spellEnd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Sampel </w:t>
      </w:r>
      <w:proofErr w:type="spellStart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Responden</w:t>
      </w:r>
      <w:proofErr w:type="spellEnd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(X1)</w:t>
      </w:r>
    </w:p>
    <w:tbl>
      <w:tblPr>
        <w:tblW w:w="3960" w:type="dxa"/>
        <w:tblInd w:w="2040" w:type="dxa"/>
        <w:tblLook w:val="04A0" w:firstRow="1" w:lastRow="0" w:firstColumn="1" w:lastColumn="0" w:noHBand="0" w:noVBand="1"/>
      </w:tblPr>
      <w:tblGrid>
        <w:gridCol w:w="1016"/>
        <w:gridCol w:w="1024"/>
        <w:gridCol w:w="960"/>
        <w:gridCol w:w="960"/>
      </w:tblGrid>
      <w:tr w:rsidR="00E670E8" w:rsidRPr="00BC363E" w14:paraId="5E39FBBF" w14:textId="77777777" w:rsidTr="00946F27">
        <w:trPr>
          <w:trHeight w:val="28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D778" w14:textId="77777777" w:rsidR="00E670E8" w:rsidRPr="00BC363E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BC363E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Case Processing Summary</w:t>
            </w:r>
          </w:p>
        </w:tc>
      </w:tr>
      <w:tr w:rsidR="00E670E8" w:rsidRPr="00BC363E" w14:paraId="739D4B09" w14:textId="77777777" w:rsidTr="00946F27">
        <w:trPr>
          <w:trHeight w:val="25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B077" w14:textId="77777777" w:rsidR="00E670E8" w:rsidRPr="00BC363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BC84" w14:textId="77777777" w:rsidR="00E670E8" w:rsidRPr="00BC363E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F463" w14:textId="77777777" w:rsidR="00E670E8" w:rsidRPr="00BC363E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%</w:t>
            </w:r>
          </w:p>
        </w:tc>
      </w:tr>
      <w:tr w:rsidR="00E670E8" w:rsidRPr="00BC363E" w14:paraId="0E67F8C2" w14:textId="77777777" w:rsidTr="00946F27">
        <w:trPr>
          <w:trHeight w:val="250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745486A3" w14:textId="77777777" w:rsidR="00E670E8" w:rsidRPr="00BC363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Cases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69BE0A7B" w14:textId="77777777" w:rsidR="00E670E8" w:rsidRPr="00BC363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Valid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06D9" w14:textId="77777777" w:rsidR="00E670E8" w:rsidRPr="00BC363E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7777" w14:textId="77777777" w:rsidR="00E670E8" w:rsidRPr="00BC363E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BC363E" w14:paraId="1BFC1955" w14:textId="77777777" w:rsidTr="00946F27">
        <w:trPr>
          <w:trHeight w:val="27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ECDD" w14:textId="77777777" w:rsidR="00E670E8" w:rsidRPr="00BC363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4891B194" w14:textId="77777777" w:rsidR="00E670E8" w:rsidRPr="00BC363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Excluded</w:t>
            </w:r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45B2" w14:textId="77777777" w:rsidR="00E670E8" w:rsidRPr="00BC363E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89B7" w14:textId="77777777" w:rsidR="00E670E8" w:rsidRPr="00BC363E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</w:t>
            </w:r>
          </w:p>
        </w:tc>
      </w:tr>
      <w:tr w:rsidR="00E670E8" w:rsidRPr="00BC363E" w14:paraId="4474674B" w14:textId="77777777" w:rsidTr="00946F27">
        <w:trPr>
          <w:trHeight w:val="25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A247" w14:textId="77777777" w:rsidR="00E670E8" w:rsidRPr="00BC363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7CB253CF" w14:textId="77777777" w:rsidR="00E670E8" w:rsidRPr="00BC363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1A1E" w14:textId="77777777" w:rsidR="00E670E8" w:rsidRPr="00BC363E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DCB8" w14:textId="77777777" w:rsidR="00E670E8" w:rsidRPr="00BC363E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C36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BC363E" w14:paraId="0FE0C9B3" w14:textId="77777777" w:rsidTr="00946F27">
        <w:trPr>
          <w:trHeight w:val="25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B8A2D" w14:textId="77777777" w:rsidR="00E670E8" w:rsidRPr="00BC363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BC363E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a. Listwise deletion based on all variables in the procedure.</w:t>
            </w:r>
          </w:p>
        </w:tc>
      </w:tr>
    </w:tbl>
    <w:p w14:paraId="3DA69A57" w14:textId="77777777" w:rsidR="00E670E8" w:rsidRDefault="00E670E8" w:rsidP="00E670E8">
      <w:pPr>
        <w:tabs>
          <w:tab w:val="left" w:pos="8410"/>
        </w:tabs>
        <w:ind w:left="993" w:hanging="99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3257" w:type="dxa"/>
        <w:tblInd w:w="2398" w:type="dxa"/>
        <w:tblLook w:val="04A0" w:firstRow="1" w:lastRow="0" w:firstColumn="1" w:lastColumn="0" w:noHBand="0" w:noVBand="1"/>
      </w:tblPr>
      <w:tblGrid>
        <w:gridCol w:w="1121"/>
        <w:gridCol w:w="1277"/>
        <w:gridCol w:w="859"/>
      </w:tblGrid>
      <w:tr w:rsidR="00E670E8" w:rsidRPr="00BF4B29" w14:paraId="174B3883" w14:textId="77777777" w:rsidTr="00946F27">
        <w:trPr>
          <w:trHeight w:val="280"/>
        </w:trPr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CBEE" w14:textId="77777777" w:rsidR="00E670E8" w:rsidRPr="00BF4B29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BF4B29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Reliability Statistics</w:t>
            </w:r>
          </w:p>
        </w:tc>
      </w:tr>
      <w:tr w:rsidR="00E670E8" w:rsidRPr="00BF4B29" w14:paraId="7A81166C" w14:textId="77777777" w:rsidTr="00946F27">
        <w:trPr>
          <w:trHeight w:val="11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C545" w14:textId="77777777" w:rsidR="00E670E8" w:rsidRPr="00BF4B29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F4B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AD13" w14:textId="77777777" w:rsidR="00E670E8" w:rsidRPr="00BF4B29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F4B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 Based on Standardized Items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96E8" w14:textId="77777777" w:rsidR="00E670E8" w:rsidRPr="00BF4B29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F4B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 of Items</w:t>
            </w:r>
          </w:p>
        </w:tc>
      </w:tr>
      <w:tr w:rsidR="00E670E8" w:rsidRPr="00BF4B29" w14:paraId="7639A0BE" w14:textId="77777777" w:rsidTr="00946F27">
        <w:trPr>
          <w:trHeight w:val="2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2CC3" w14:textId="77777777" w:rsidR="00E670E8" w:rsidRPr="00BF4B29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F4B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14AD" w14:textId="77777777" w:rsidR="00E670E8" w:rsidRPr="00BF4B29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F4B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F089" w14:textId="77777777" w:rsidR="00E670E8" w:rsidRPr="00BF4B29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F4B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17</w:t>
            </w:r>
          </w:p>
        </w:tc>
      </w:tr>
    </w:tbl>
    <w:p w14:paraId="1BD88539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7B9A45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15. 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Hasil </w:t>
      </w:r>
      <w:proofErr w:type="spellStart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Reliabilitas</w:t>
      </w:r>
      <w:proofErr w:type="spellEnd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Sampel </w:t>
      </w:r>
      <w:proofErr w:type="spellStart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Responden</w:t>
      </w:r>
      <w:proofErr w:type="spellEnd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tbl>
      <w:tblPr>
        <w:tblW w:w="3960" w:type="dxa"/>
        <w:tblInd w:w="2127" w:type="dxa"/>
        <w:tblLook w:val="04A0" w:firstRow="1" w:lastRow="0" w:firstColumn="1" w:lastColumn="0" w:noHBand="0" w:noVBand="1"/>
      </w:tblPr>
      <w:tblGrid>
        <w:gridCol w:w="1016"/>
        <w:gridCol w:w="1024"/>
        <w:gridCol w:w="960"/>
        <w:gridCol w:w="960"/>
      </w:tblGrid>
      <w:tr w:rsidR="00E670E8" w:rsidRPr="009762CD" w14:paraId="2B53E399" w14:textId="77777777" w:rsidTr="00946F27">
        <w:trPr>
          <w:trHeight w:val="28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A3C9C" w14:textId="77777777" w:rsidR="00E670E8" w:rsidRPr="009762CD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9762CD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Case Processing Summary</w:t>
            </w:r>
          </w:p>
        </w:tc>
      </w:tr>
      <w:tr w:rsidR="00E670E8" w:rsidRPr="009762CD" w14:paraId="17A44AB3" w14:textId="77777777" w:rsidTr="00946F27">
        <w:trPr>
          <w:trHeight w:val="25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1D87" w14:textId="77777777" w:rsidR="00E670E8" w:rsidRPr="009762CD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</w:pPr>
            <w:r w:rsidRPr="009762CD"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9FAF" w14:textId="77777777" w:rsidR="00E670E8" w:rsidRPr="009762CD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</w:pPr>
            <w:r w:rsidRPr="009762CD"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B5AB" w14:textId="77777777" w:rsidR="00E670E8" w:rsidRPr="009762CD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</w:pPr>
            <w:r w:rsidRPr="009762CD"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  <w:t>%</w:t>
            </w:r>
          </w:p>
        </w:tc>
      </w:tr>
      <w:tr w:rsidR="00E670E8" w:rsidRPr="009762CD" w14:paraId="48CA152D" w14:textId="77777777" w:rsidTr="00946F27">
        <w:trPr>
          <w:trHeight w:val="250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14D265E2" w14:textId="77777777" w:rsidR="00E670E8" w:rsidRPr="009762CD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</w:pPr>
            <w:r w:rsidRPr="009762CD"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  <w:t>Cases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669B530F" w14:textId="77777777" w:rsidR="00E670E8" w:rsidRPr="009762CD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</w:pPr>
            <w:r w:rsidRPr="009762CD"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  <w:t>Valid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5CFC" w14:textId="77777777" w:rsidR="00E670E8" w:rsidRPr="009762CD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9762CD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1706" w14:textId="77777777" w:rsidR="00E670E8" w:rsidRPr="009762CD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9762CD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9762CD" w14:paraId="3F8C41EE" w14:textId="77777777" w:rsidTr="00946F27">
        <w:trPr>
          <w:trHeight w:val="27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2A94" w14:textId="77777777" w:rsidR="00E670E8" w:rsidRPr="009762CD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5ABD3154" w14:textId="77777777" w:rsidR="00E670E8" w:rsidRPr="009762CD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</w:pPr>
            <w:proofErr w:type="spellStart"/>
            <w:r w:rsidRPr="009762CD"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  <w:t>Excluded</w:t>
            </w:r>
            <w:r w:rsidRPr="009762CD">
              <w:rPr>
                <w:rFonts w:ascii="Arial" w:eastAsia="Times New Roman" w:hAnsi="Arial" w:cs="Arial"/>
                <w:color w:val="264A60"/>
                <w:sz w:val="18"/>
                <w:szCs w:val="18"/>
                <w:vertAlign w:val="superscript"/>
                <w:lang w:eastAsia="en-ID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3AE2" w14:textId="77777777" w:rsidR="00E670E8" w:rsidRPr="009762CD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9762CD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C200" w14:textId="77777777" w:rsidR="00E670E8" w:rsidRPr="009762CD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9762CD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0,0</w:t>
            </w:r>
          </w:p>
        </w:tc>
      </w:tr>
      <w:tr w:rsidR="00E670E8" w:rsidRPr="009762CD" w14:paraId="3EF378B5" w14:textId="77777777" w:rsidTr="00946F27">
        <w:trPr>
          <w:trHeight w:val="25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2FB1" w14:textId="77777777" w:rsidR="00E670E8" w:rsidRPr="009762CD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21943FD1" w14:textId="77777777" w:rsidR="00E670E8" w:rsidRPr="009762CD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</w:pPr>
            <w:r w:rsidRPr="009762CD"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F657" w14:textId="77777777" w:rsidR="00E670E8" w:rsidRPr="009762CD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9762CD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480A" w14:textId="77777777" w:rsidR="00E670E8" w:rsidRPr="009762CD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9762CD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9762CD" w14:paraId="19B424AC" w14:textId="77777777" w:rsidTr="00946F27">
        <w:trPr>
          <w:trHeight w:val="25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7FC3" w14:textId="77777777" w:rsidR="00E670E8" w:rsidRPr="009762CD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9762CD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a. Listwise deletion based on all variables in the procedure.</w:t>
            </w:r>
          </w:p>
        </w:tc>
      </w:tr>
    </w:tbl>
    <w:p w14:paraId="2EEFA33E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3257" w:type="dxa"/>
        <w:tblInd w:w="2410" w:type="dxa"/>
        <w:tblLook w:val="04A0" w:firstRow="1" w:lastRow="0" w:firstColumn="1" w:lastColumn="0" w:noHBand="0" w:noVBand="1"/>
      </w:tblPr>
      <w:tblGrid>
        <w:gridCol w:w="1121"/>
        <w:gridCol w:w="1277"/>
        <w:gridCol w:w="859"/>
      </w:tblGrid>
      <w:tr w:rsidR="00E670E8" w:rsidRPr="00EF38ED" w14:paraId="1A6119F9" w14:textId="77777777" w:rsidTr="00946F27">
        <w:trPr>
          <w:trHeight w:val="280"/>
        </w:trPr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4350" w14:textId="77777777" w:rsidR="00E670E8" w:rsidRPr="00EF38ED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EF38ED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Reliability Statistics</w:t>
            </w:r>
          </w:p>
        </w:tc>
      </w:tr>
      <w:tr w:rsidR="00E670E8" w:rsidRPr="00EF38ED" w14:paraId="3862F149" w14:textId="77777777" w:rsidTr="00946F27">
        <w:trPr>
          <w:trHeight w:val="11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2AFE" w14:textId="77777777" w:rsidR="00E670E8" w:rsidRPr="00EF38ED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F3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1B53" w14:textId="77777777" w:rsidR="00E670E8" w:rsidRPr="00EF38ED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F3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 Based on Standardized Items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432E" w14:textId="77777777" w:rsidR="00E670E8" w:rsidRPr="00EF38ED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F3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 of Items</w:t>
            </w:r>
          </w:p>
        </w:tc>
      </w:tr>
      <w:tr w:rsidR="00E670E8" w:rsidRPr="00EF38ED" w14:paraId="6D5E6FA6" w14:textId="77777777" w:rsidTr="00946F27">
        <w:trPr>
          <w:trHeight w:val="2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527E" w14:textId="77777777" w:rsidR="00E670E8" w:rsidRPr="00EF38ED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F3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7581" w14:textId="77777777" w:rsidR="00E670E8" w:rsidRPr="00EF38ED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F3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A582" w14:textId="77777777" w:rsidR="00E670E8" w:rsidRPr="00EF38ED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F38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17</w:t>
            </w:r>
          </w:p>
        </w:tc>
      </w:tr>
    </w:tbl>
    <w:p w14:paraId="5AEE2438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F06E5A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16. 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Hasil </w:t>
      </w:r>
      <w:proofErr w:type="spellStart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Reliabilitas</w:t>
      </w:r>
      <w:proofErr w:type="spellEnd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Sampel </w:t>
      </w:r>
      <w:proofErr w:type="spellStart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Responden</w:t>
      </w:r>
      <w:proofErr w:type="spellEnd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tbl>
      <w:tblPr>
        <w:tblW w:w="3960" w:type="dxa"/>
        <w:tblInd w:w="2127" w:type="dxa"/>
        <w:tblLook w:val="04A0" w:firstRow="1" w:lastRow="0" w:firstColumn="1" w:lastColumn="0" w:noHBand="0" w:noVBand="1"/>
      </w:tblPr>
      <w:tblGrid>
        <w:gridCol w:w="1016"/>
        <w:gridCol w:w="1024"/>
        <w:gridCol w:w="960"/>
        <w:gridCol w:w="960"/>
      </w:tblGrid>
      <w:tr w:rsidR="00E670E8" w:rsidRPr="0093761E" w14:paraId="0EAE4DD2" w14:textId="77777777" w:rsidTr="00946F27">
        <w:trPr>
          <w:trHeight w:val="28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6761F" w14:textId="77777777" w:rsidR="00E670E8" w:rsidRPr="0093761E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93761E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Case Processing Summary</w:t>
            </w:r>
          </w:p>
        </w:tc>
      </w:tr>
      <w:tr w:rsidR="00E670E8" w:rsidRPr="0093761E" w14:paraId="1C3827A7" w14:textId="77777777" w:rsidTr="00946F27">
        <w:trPr>
          <w:trHeight w:val="25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1A80" w14:textId="77777777" w:rsidR="00E670E8" w:rsidRPr="0093761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7698" w14:textId="77777777" w:rsidR="00E670E8" w:rsidRPr="0093761E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73BF" w14:textId="77777777" w:rsidR="00E670E8" w:rsidRPr="0093761E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%</w:t>
            </w:r>
          </w:p>
        </w:tc>
      </w:tr>
      <w:tr w:rsidR="00E670E8" w:rsidRPr="0093761E" w14:paraId="6B004963" w14:textId="77777777" w:rsidTr="00946F27">
        <w:trPr>
          <w:trHeight w:val="250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3155ED2A" w14:textId="77777777" w:rsidR="00E670E8" w:rsidRPr="0093761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Cases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48782046" w14:textId="77777777" w:rsidR="00E670E8" w:rsidRPr="0093761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Valid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0A3A" w14:textId="77777777" w:rsidR="00E670E8" w:rsidRPr="0093761E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2304" w14:textId="77777777" w:rsidR="00E670E8" w:rsidRPr="0093761E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93761E" w14:paraId="369EF6D1" w14:textId="77777777" w:rsidTr="00946F27">
        <w:trPr>
          <w:trHeight w:val="27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3B40" w14:textId="77777777" w:rsidR="00E670E8" w:rsidRPr="0093761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4149C976" w14:textId="77777777" w:rsidR="00E670E8" w:rsidRPr="0093761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Excluded</w:t>
            </w:r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8B15" w14:textId="77777777" w:rsidR="00E670E8" w:rsidRPr="0093761E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8EF4" w14:textId="77777777" w:rsidR="00E670E8" w:rsidRPr="0093761E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</w:t>
            </w:r>
          </w:p>
        </w:tc>
      </w:tr>
      <w:tr w:rsidR="00E670E8" w:rsidRPr="0093761E" w14:paraId="45FC03F2" w14:textId="77777777" w:rsidTr="00946F27">
        <w:trPr>
          <w:trHeight w:val="25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710B" w14:textId="77777777" w:rsidR="00E670E8" w:rsidRPr="0093761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4D50608D" w14:textId="77777777" w:rsidR="00E670E8" w:rsidRPr="0093761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EBD9" w14:textId="77777777" w:rsidR="00E670E8" w:rsidRPr="0093761E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A984" w14:textId="77777777" w:rsidR="00E670E8" w:rsidRPr="0093761E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376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93761E" w14:paraId="03BB096B" w14:textId="77777777" w:rsidTr="00946F27">
        <w:trPr>
          <w:trHeight w:val="25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03054" w14:textId="77777777" w:rsidR="00E670E8" w:rsidRPr="0093761E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93761E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a. Listwise deletion based on all variables in the procedure.</w:t>
            </w:r>
          </w:p>
        </w:tc>
      </w:tr>
    </w:tbl>
    <w:p w14:paraId="39650DEF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D46F46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3257" w:type="dxa"/>
        <w:tblInd w:w="2694" w:type="dxa"/>
        <w:tblLook w:val="04A0" w:firstRow="1" w:lastRow="0" w:firstColumn="1" w:lastColumn="0" w:noHBand="0" w:noVBand="1"/>
      </w:tblPr>
      <w:tblGrid>
        <w:gridCol w:w="1121"/>
        <w:gridCol w:w="1277"/>
        <w:gridCol w:w="859"/>
      </w:tblGrid>
      <w:tr w:rsidR="00E670E8" w:rsidRPr="00023148" w14:paraId="50A36C7A" w14:textId="77777777" w:rsidTr="00946F27">
        <w:trPr>
          <w:trHeight w:val="280"/>
        </w:trPr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CE63" w14:textId="77777777" w:rsidR="00E670E8" w:rsidRPr="00023148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023148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lastRenderedPageBreak/>
              <w:t>Reliability Statistics</w:t>
            </w:r>
          </w:p>
        </w:tc>
      </w:tr>
      <w:tr w:rsidR="00E670E8" w:rsidRPr="00023148" w14:paraId="710E1328" w14:textId="77777777" w:rsidTr="00946F27">
        <w:trPr>
          <w:trHeight w:val="11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6D39" w14:textId="77777777" w:rsidR="00E670E8" w:rsidRPr="00023148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02314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Cronbach's Alpha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E293" w14:textId="77777777" w:rsidR="00E670E8" w:rsidRPr="00023148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02314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Cronbach's Alpha Based on Standardized Items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E417" w14:textId="77777777" w:rsidR="00E670E8" w:rsidRPr="00023148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02314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N of Items</w:t>
            </w:r>
          </w:p>
        </w:tc>
      </w:tr>
      <w:tr w:rsidR="00E670E8" w:rsidRPr="00023148" w14:paraId="69BE5350" w14:textId="77777777" w:rsidTr="00946F27">
        <w:trPr>
          <w:trHeight w:val="2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C657" w14:textId="77777777" w:rsidR="00E670E8" w:rsidRPr="00023148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02314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0,966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C529" w14:textId="77777777" w:rsidR="00E670E8" w:rsidRPr="00023148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02314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0,968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694C" w14:textId="77777777" w:rsidR="00E670E8" w:rsidRPr="00023148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</w:pPr>
            <w:r w:rsidRPr="0002314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17</w:t>
            </w:r>
          </w:p>
        </w:tc>
      </w:tr>
    </w:tbl>
    <w:p w14:paraId="458F0193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3C3241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17. 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Hasil </w:t>
      </w:r>
      <w:proofErr w:type="spellStart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Reliabilitas</w:t>
      </w:r>
      <w:proofErr w:type="spellEnd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Sampel </w:t>
      </w:r>
      <w:proofErr w:type="spellStart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Responden</w:t>
      </w:r>
      <w:proofErr w:type="spellEnd"/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tbl>
      <w:tblPr>
        <w:tblW w:w="3960" w:type="dxa"/>
        <w:tblInd w:w="2410" w:type="dxa"/>
        <w:tblLook w:val="04A0" w:firstRow="1" w:lastRow="0" w:firstColumn="1" w:lastColumn="0" w:noHBand="0" w:noVBand="1"/>
      </w:tblPr>
      <w:tblGrid>
        <w:gridCol w:w="1016"/>
        <w:gridCol w:w="1024"/>
        <w:gridCol w:w="960"/>
        <w:gridCol w:w="960"/>
      </w:tblGrid>
      <w:tr w:rsidR="00E670E8" w:rsidRPr="00F277DB" w14:paraId="2355030D" w14:textId="77777777" w:rsidTr="00946F27">
        <w:trPr>
          <w:trHeight w:val="28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B6E4" w14:textId="77777777" w:rsidR="00E670E8" w:rsidRPr="00F277DB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F277DB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Case Processing Summary</w:t>
            </w:r>
          </w:p>
        </w:tc>
      </w:tr>
      <w:tr w:rsidR="00E670E8" w:rsidRPr="00F277DB" w14:paraId="7F856395" w14:textId="77777777" w:rsidTr="00946F27">
        <w:trPr>
          <w:trHeight w:val="250"/>
        </w:trPr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0F62C25F" w14:textId="77777777" w:rsidR="00E670E8" w:rsidRPr="00F277D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5AC77646" w14:textId="77777777" w:rsidR="00E670E8" w:rsidRPr="00F277D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31114B60" w14:textId="77777777" w:rsidR="00E670E8" w:rsidRPr="00F277D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%</w:t>
            </w:r>
          </w:p>
        </w:tc>
      </w:tr>
      <w:tr w:rsidR="00E670E8" w:rsidRPr="00F277DB" w14:paraId="6F8BB98C" w14:textId="77777777" w:rsidTr="00946F27">
        <w:trPr>
          <w:trHeight w:val="250"/>
        </w:trPr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3B4A56CC" w14:textId="77777777" w:rsidR="00E670E8" w:rsidRPr="00F277D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Cases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2DF099C4" w14:textId="77777777" w:rsidR="00E670E8" w:rsidRPr="00F277D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Valid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47BCE3" w14:textId="77777777" w:rsidR="00E670E8" w:rsidRPr="00F277D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5260B49" w14:textId="77777777" w:rsidR="00E670E8" w:rsidRPr="00F277D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F277DB" w14:paraId="4F5EB09B" w14:textId="77777777" w:rsidTr="00946F27">
        <w:trPr>
          <w:trHeight w:val="270"/>
        </w:trPr>
        <w:tc>
          <w:tcPr>
            <w:tcW w:w="1016" w:type="dxa"/>
            <w:vMerge/>
            <w:tcBorders>
              <w:top w:val="nil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5E5A3262" w14:textId="77777777" w:rsidR="00E670E8" w:rsidRPr="00F277D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454BC3A0" w14:textId="77777777" w:rsidR="00E670E8" w:rsidRPr="00F277D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Excluded</w:t>
            </w: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69CABCB" w14:textId="77777777" w:rsidR="00E670E8" w:rsidRPr="00F277D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37735FB" w14:textId="77777777" w:rsidR="00E670E8" w:rsidRPr="00F277D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</w:t>
            </w:r>
          </w:p>
        </w:tc>
      </w:tr>
      <w:tr w:rsidR="00E670E8" w:rsidRPr="00F277DB" w14:paraId="5E45AE9A" w14:textId="77777777" w:rsidTr="00946F27">
        <w:trPr>
          <w:trHeight w:val="250"/>
        </w:trPr>
        <w:tc>
          <w:tcPr>
            <w:tcW w:w="1016" w:type="dxa"/>
            <w:vMerge/>
            <w:tcBorders>
              <w:top w:val="nil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7EA9FCA7" w14:textId="77777777" w:rsidR="00E670E8" w:rsidRPr="00F277D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5A4E8468" w14:textId="77777777" w:rsidR="00E670E8" w:rsidRPr="00F277D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13A7FCC" w14:textId="77777777" w:rsidR="00E670E8" w:rsidRPr="00F277D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14:paraId="0C456BCF" w14:textId="77777777" w:rsidR="00E670E8" w:rsidRPr="00F277D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F277DB" w14:paraId="16B0EF40" w14:textId="77777777" w:rsidTr="00946F27">
        <w:trPr>
          <w:trHeight w:val="25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831F2" w14:textId="77777777" w:rsidR="00E670E8" w:rsidRPr="00F277D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277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a. Listwise deletion based on all variables in the procedure.</w:t>
            </w:r>
          </w:p>
        </w:tc>
      </w:tr>
    </w:tbl>
    <w:p w14:paraId="1CD73807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3257" w:type="dxa"/>
        <w:tblInd w:w="2694" w:type="dxa"/>
        <w:tblLook w:val="04A0" w:firstRow="1" w:lastRow="0" w:firstColumn="1" w:lastColumn="0" w:noHBand="0" w:noVBand="1"/>
      </w:tblPr>
      <w:tblGrid>
        <w:gridCol w:w="1121"/>
        <w:gridCol w:w="1277"/>
        <w:gridCol w:w="859"/>
      </w:tblGrid>
      <w:tr w:rsidR="00E670E8" w:rsidRPr="00DC3611" w14:paraId="4DFE6589" w14:textId="77777777" w:rsidTr="00946F27">
        <w:trPr>
          <w:trHeight w:val="280"/>
        </w:trPr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D2CDA" w14:textId="77777777" w:rsidR="00E670E8" w:rsidRPr="00DC3611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DC3611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Reliability Statistics</w:t>
            </w:r>
          </w:p>
        </w:tc>
      </w:tr>
      <w:tr w:rsidR="00E670E8" w:rsidRPr="00DC3611" w14:paraId="301185A0" w14:textId="77777777" w:rsidTr="00946F27">
        <w:trPr>
          <w:trHeight w:val="11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1768" w14:textId="77777777" w:rsidR="00E670E8" w:rsidRPr="00DC361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DC36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B411" w14:textId="77777777" w:rsidR="00E670E8" w:rsidRPr="00DC361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DC36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 Based on Standardized Items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CE5C" w14:textId="77777777" w:rsidR="00E670E8" w:rsidRPr="00DC361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DC36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 of Items</w:t>
            </w:r>
          </w:p>
        </w:tc>
      </w:tr>
      <w:tr w:rsidR="00E670E8" w:rsidRPr="00DC3611" w14:paraId="3DED1348" w14:textId="77777777" w:rsidTr="00946F27">
        <w:trPr>
          <w:trHeight w:val="2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1BAD" w14:textId="77777777" w:rsidR="00E670E8" w:rsidRPr="00DC361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DC36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7970" w14:textId="77777777" w:rsidR="00E670E8" w:rsidRPr="00DC361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DC36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A35E" w14:textId="77777777" w:rsidR="00E670E8" w:rsidRPr="00DC361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DC36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15</w:t>
            </w:r>
          </w:p>
        </w:tc>
      </w:tr>
    </w:tbl>
    <w:p w14:paraId="4B098B98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3D2946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654136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83AC33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721CD6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C8FE54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D1CC63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9AACB6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E0852E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61FEFE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80227A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B771BF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93748C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EACF43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E670E8" w:rsidSect="00F556B3"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tbl>
      <w:tblPr>
        <w:tblW w:w="13125" w:type="dxa"/>
        <w:tblLook w:val="04A0" w:firstRow="1" w:lastRow="0" w:firstColumn="1" w:lastColumn="0" w:noHBand="0" w:noVBand="1"/>
      </w:tblPr>
      <w:tblGrid>
        <w:gridCol w:w="116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711"/>
        <w:gridCol w:w="711"/>
        <w:gridCol w:w="711"/>
        <w:gridCol w:w="711"/>
        <w:gridCol w:w="711"/>
        <w:gridCol w:w="711"/>
        <w:gridCol w:w="711"/>
        <w:gridCol w:w="711"/>
        <w:gridCol w:w="777"/>
      </w:tblGrid>
      <w:tr w:rsidR="00E670E8" w:rsidRPr="000F327B" w14:paraId="1B603AE2" w14:textId="77777777" w:rsidTr="00946F27">
        <w:trPr>
          <w:trHeight w:val="300"/>
        </w:trPr>
        <w:tc>
          <w:tcPr>
            <w:tcW w:w="131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E2438" w14:textId="77777777" w:rsidR="00E670E8" w:rsidRPr="000F327B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Lampiran</w:t>
            </w:r>
            <w:r w:rsidRPr="00E44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Rekap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Skor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Responden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F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Variabel</w:t>
            </w:r>
            <w:proofErr w:type="spellEnd"/>
            <w:r w:rsidRPr="000F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0F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Komunikasi</w:t>
            </w:r>
            <w:proofErr w:type="spellEnd"/>
            <w:r w:rsidRPr="000F3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(X1)</w:t>
            </w:r>
          </w:p>
        </w:tc>
      </w:tr>
      <w:tr w:rsidR="00E670E8" w:rsidRPr="000615F0" w14:paraId="2A003E8E" w14:textId="77777777" w:rsidTr="00946F27">
        <w:trPr>
          <w:trHeight w:val="3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5BFAEF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Responden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5A822C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E4B1F7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302AC4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89946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36CEE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0AB39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3B85A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7E45F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4F539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45FA6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6A33C1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F4645D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F2BF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9FA1E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3125E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C9CB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82B9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X1.17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C7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Total</w:t>
            </w:r>
          </w:p>
        </w:tc>
      </w:tr>
      <w:tr w:rsidR="00E670E8" w:rsidRPr="000615F0" w14:paraId="0D9D5077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A16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C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633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989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6C0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2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35B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59D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7B0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A70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49F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C98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B0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114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AF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72E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879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9C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6D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088BD2A7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B2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05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BA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5D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A7A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FCC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E24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16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B2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BE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3B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217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C6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CC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BC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1A4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A6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2A8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1C7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12BC0C38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FB9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36D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13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7C5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524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17C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CF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1A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CB8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8EC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544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3E8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B2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B2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BD4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9D6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B35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1E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C95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5FC1A29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777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EAA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CB6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E8A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943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34D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F5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94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C79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B58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2B5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B71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E62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02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32B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13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2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59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366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69BF6B9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DD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F05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A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E0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E73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F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379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038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48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DE2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8C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34E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2C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952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30A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BD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5A6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03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50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72</w:t>
            </w:r>
          </w:p>
        </w:tc>
      </w:tr>
      <w:tr w:rsidR="00E670E8" w:rsidRPr="000615F0" w14:paraId="0562F145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B4B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56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F4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92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A1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FC3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8D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6D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04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B3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0C0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42F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7A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54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92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B53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25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83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40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47CE0AA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91E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EAD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223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4A4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9B5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E6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36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406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B56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8E7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D4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15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6F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F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2A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896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E7B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E1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DCE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74</w:t>
            </w:r>
          </w:p>
        </w:tc>
      </w:tr>
      <w:tr w:rsidR="00E670E8" w:rsidRPr="000615F0" w14:paraId="28587C7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4E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4A3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3D4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845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8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AE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E8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843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37E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7CE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167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BD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01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B6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2A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227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147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DB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39D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</w:tr>
      <w:tr w:rsidR="00E670E8" w:rsidRPr="000615F0" w14:paraId="214043CD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EA3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A7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9A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875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1D5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C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DD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12C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7C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7C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85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CEE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D69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B0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208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62A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07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A4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BA1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62</w:t>
            </w:r>
          </w:p>
        </w:tc>
      </w:tr>
      <w:tr w:rsidR="00E670E8" w:rsidRPr="000615F0" w14:paraId="76175A05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C67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F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75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9BE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C6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2C9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C9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E7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97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78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AAA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D7A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514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7D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CC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6D4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375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84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A8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</w:tr>
      <w:tr w:rsidR="00E670E8" w:rsidRPr="000615F0" w14:paraId="77D2BDD5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FB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F8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F14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87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BD6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257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A11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10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8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B26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BD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A20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50A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621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38D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6F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314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E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EBE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69</w:t>
            </w:r>
          </w:p>
        </w:tc>
      </w:tr>
      <w:tr w:rsidR="00E670E8" w:rsidRPr="000615F0" w14:paraId="4AE7459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34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0C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EE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A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4C8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C4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E9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AA7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C4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9B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3C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FDF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61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F52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0F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5FF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DF5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7E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08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</w:tr>
      <w:tr w:rsidR="00E670E8" w:rsidRPr="000615F0" w14:paraId="5C28165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38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33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6C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E8A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C51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608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700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93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B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0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30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EF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464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E1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48D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BB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6A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0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0C8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</w:tr>
      <w:tr w:rsidR="00E670E8" w:rsidRPr="000615F0" w14:paraId="7F61773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C1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3C4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4F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6FA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8E9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36A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F2F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C3B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AA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EAA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BA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517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B38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C49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DB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CD1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DF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73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984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74AB6F7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B5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98B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A37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7B3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AB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82C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7E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41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D0A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1DD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B1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9A1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83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A51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2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F1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E35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E58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A9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2D12CC9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8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709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A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7C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C1C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98F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84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FF4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CB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EB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FF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90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F3E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062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8C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5A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91C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2BE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0D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654DBD45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4E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7E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FE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4F7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D5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97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5B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CD1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054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57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C55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25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FA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E87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A0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D5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02D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B3B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5E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0D68ECB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5B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DAF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618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D8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4E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574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20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2D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567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7C4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C61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F2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04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46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91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0DB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08A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E83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DE3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19F1CBD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B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B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9AC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BE4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788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42A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496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BF9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24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262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6B2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5C4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268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E4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BC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8BC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851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A7A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C6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71</w:t>
            </w:r>
          </w:p>
        </w:tc>
      </w:tr>
      <w:tr w:rsidR="00E670E8" w:rsidRPr="000615F0" w14:paraId="5B80B3C8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3A0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6A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35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680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C8F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95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9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6B8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2B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258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26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852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CA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374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443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B12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B7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5DA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BE8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71</w:t>
            </w:r>
          </w:p>
        </w:tc>
      </w:tr>
      <w:tr w:rsidR="00E670E8" w:rsidRPr="000615F0" w14:paraId="5D01365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D3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58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3B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73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9AD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DAF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9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2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85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422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36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967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86C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5C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5EB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AE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F27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45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2F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</w:tr>
      <w:tr w:rsidR="00E670E8" w:rsidRPr="000615F0" w14:paraId="69D39DD2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7B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27D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854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7E9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3E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9B5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70D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55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E16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20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00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65D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AD6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6E9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B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AB4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B58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19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75E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279F9CC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7F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lastRenderedPageBreak/>
              <w:t>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45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D6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CCF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7B7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877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88E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6B2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76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2D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E3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D4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B19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17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CB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AD4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D48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370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19E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2B4B5E9D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E6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B6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1E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A4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9F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387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069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CFF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E8A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8DC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6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911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28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19B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6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D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E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8C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2E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</w:tr>
      <w:tr w:rsidR="00E670E8" w:rsidRPr="000615F0" w14:paraId="40636ABA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8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4E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4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CA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309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84E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6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7F9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25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56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D14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518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7F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EA4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67F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A7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0C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CE8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83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6E52C0B1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27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9E7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2B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7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527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D8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FD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40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560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03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EE4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0E0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581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6E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59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31C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64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E3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5B1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25173CE8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298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269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118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058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9B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21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167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9E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FF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A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E10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0F9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7D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78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614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F08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93A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7C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F72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85</w:t>
            </w:r>
          </w:p>
        </w:tc>
      </w:tr>
      <w:tr w:rsidR="00E670E8" w:rsidRPr="000615F0" w14:paraId="2397D4B1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55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4BC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48A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178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10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886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DBB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3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75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77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62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BF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660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39B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0D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4A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5D1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710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EC3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</w:tr>
      <w:tr w:rsidR="00E670E8" w:rsidRPr="000615F0" w14:paraId="2BC9AE6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495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79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AC4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27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75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E1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BEC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2C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E11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27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40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8D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1AE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498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DD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F5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8AE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02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7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</w:tr>
      <w:tr w:rsidR="00E670E8" w:rsidRPr="000615F0" w14:paraId="3E7539E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38F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1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344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69B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17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16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E4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CB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CEC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49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46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A7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DC9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8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4B6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687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47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1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5EA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025BFD77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62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63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D73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0B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BD2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34E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355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557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A0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DE5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B1C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4C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8E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C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AB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928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B74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28A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97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4BA3E18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DE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209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58D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9E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E51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E07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6D7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4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BA1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C05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2F8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46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26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D32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B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59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6BD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FA0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3C0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</w:tr>
      <w:tr w:rsidR="00E670E8" w:rsidRPr="000615F0" w14:paraId="5FA9D74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39E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23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57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89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5E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34F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EE1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42E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59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2BE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CE1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9F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6B4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58B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E5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06D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77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C0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E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</w:tr>
      <w:tr w:rsidR="00E670E8" w:rsidRPr="000615F0" w14:paraId="00DAB4C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38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DBE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C2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87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B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5AD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92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87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B24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8EB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6B7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A3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23E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C7D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31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8BD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3A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47F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A87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</w:tr>
      <w:tr w:rsidR="00E670E8" w:rsidRPr="000615F0" w14:paraId="05D201C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E33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C16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34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BA2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D7D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33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86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3F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3D1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DD0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DD9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C79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CEB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FFE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2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2A4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77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E6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4C2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</w:tr>
      <w:tr w:rsidR="00E670E8" w:rsidRPr="000615F0" w14:paraId="490EC8AD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7E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9BA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B36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6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D9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E95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3AC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9B4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C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86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D3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3D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B2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F17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EB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403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A0F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66B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400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</w:tr>
      <w:tr w:rsidR="00E670E8" w:rsidRPr="000615F0" w14:paraId="5B5204CD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73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D8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8C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C2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647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79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90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931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44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D6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AE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355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49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D51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46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21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23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51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5B7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</w:tr>
      <w:tr w:rsidR="00E670E8" w:rsidRPr="000615F0" w14:paraId="3D9B720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102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B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17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5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5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1A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B18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8B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45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41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269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44D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E6D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8D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79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862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A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389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706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</w:tr>
      <w:tr w:rsidR="00E670E8" w:rsidRPr="000615F0" w14:paraId="0CB4D42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B4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1E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F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76F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1F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AEC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1FC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B9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9FA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ED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50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AEB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4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66D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2F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F77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5AA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0D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E98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</w:tr>
      <w:tr w:rsidR="00E670E8" w:rsidRPr="000615F0" w14:paraId="770FEF8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D7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88F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64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48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F6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458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42F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E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A2E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17B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956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66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7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1D1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11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EC7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40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32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4BD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</w:tr>
      <w:tr w:rsidR="00E670E8" w:rsidRPr="000615F0" w14:paraId="3C9FD45D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DC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EA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E27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D0D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1F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54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C28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BA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53A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53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4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18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5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414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12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9F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C4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6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CC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</w:tr>
      <w:tr w:rsidR="00E670E8" w:rsidRPr="000615F0" w14:paraId="77664E3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B5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4E0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C6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4F0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2F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72F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AB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F10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CAE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75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3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7E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3A8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0CC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71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F6E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C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0B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13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</w:tr>
      <w:tr w:rsidR="00E670E8" w:rsidRPr="000615F0" w14:paraId="4B40B5A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7C0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E44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03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726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A16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75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2F6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16A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9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72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6C6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0AA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5A3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329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A2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4FE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382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AE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39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  <w:tr w:rsidR="00E670E8" w:rsidRPr="000615F0" w14:paraId="7EB58421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DC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CAD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30D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76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06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E8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369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3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AA2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919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F7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E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A38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19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9D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692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0C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C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21F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  <w:tr w:rsidR="00E670E8" w:rsidRPr="000615F0" w14:paraId="00F0EA1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E0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02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6B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BB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47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56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094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AE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2B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396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81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786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AA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37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93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02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C1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38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6C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  <w:tr w:rsidR="00E670E8" w:rsidRPr="000615F0" w14:paraId="38AC401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83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038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6F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A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BC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4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44E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E6C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405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91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A07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EF1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61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6FB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E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0C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21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C22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A7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71</w:t>
            </w:r>
          </w:p>
        </w:tc>
      </w:tr>
      <w:tr w:rsidR="00E670E8" w:rsidRPr="000615F0" w14:paraId="5886AAE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CBE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lastRenderedPageBreak/>
              <w:t>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7DE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213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54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F92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9D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5C6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443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FFF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AEF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82A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53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BBF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C54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FB4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6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C6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DEF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867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  <w:tr w:rsidR="00E670E8" w:rsidRPr="000615F0" w14:paraId="7F7B409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C0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4A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AC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F4E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D7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FB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2B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E18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3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C49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A09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92E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57B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039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7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0DC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AA5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A3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418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62</w:t>
            </w:r>
          </w:p>
        </w:tc>
      </w:tr>
      <w:tr w:rsidR="00E670E8" w:rsidRPr="000615F0" w14:paraId="07772062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E66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0B1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F72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860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CC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A4C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FA4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8C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9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43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190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801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6B3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D32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8B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E24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1E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F04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A17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60</w:t>
            </w:r>
          </w:p>
        </w:tc>
      </w:tr>
      <w:tr w:rsidR="00E670E8" w:rsidRPr="000615F0" w14:paraId="665AFBB7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47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9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B23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A8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2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8BD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DF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D7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E3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B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34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636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25F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030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8B2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F59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71F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7E2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4F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</w:tr>
      <w:tr w:rsidR="00E670E8" w:rsidRPr="000615F0" w14:paraId="0A4AF1C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8B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36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288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71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0D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94C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CA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E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0E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F9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34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C3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54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71E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73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BFC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6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9AF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A7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79</w:t>
            </w:r>
          </w:p>
        </w:tc>
      </w:tr>
      <w:tr w:rsidR="00E670E8" w:rsidRPr="000615F0" w14:paraId="4180CBB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EE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60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0C2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FE2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89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5B4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1B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16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D4B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84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2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199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A8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2C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ADF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01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88A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F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33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</w:tr>
      <w:tr w:rsidR="00E670E8" w:rsidRPr="000615F0" w14:paraId="56A4B58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39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58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A3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E8C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5F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4D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A8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32A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04D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32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5CB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7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A87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70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BF8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5E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13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E5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59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  <w:tr w:rsidR="00E670E8" w:rsidRPr="000615F0" w14:paraId="00F18EF1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F9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3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39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BA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50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388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2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93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D4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E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FE7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CB3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D3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6D8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787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04F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01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D07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C1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77</w:t>
            </w:r>
          </w:p>
        </w:tc>
      </w:tr>
      <w:tr w:rsidR="00E670E8" w:rsidRPr="000615F0" w14:paraId="447B0E77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5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90C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D52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B94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6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DD3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3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DC2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1E2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A1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4CD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1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311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8DC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1B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DD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451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08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AA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224840D1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B8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A2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8FB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64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26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079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21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8B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28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F4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62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E96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E0C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30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43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78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42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CC5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3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  <w:tr w:rsidR="00E670E8" w:rsidRPr="000615F0" w14:paraId="7FDC5D4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653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B2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14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34C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F49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EC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80F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BC2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D25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B5E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B49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A05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90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8B7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666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D8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0C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CA6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CEE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  <w:tr w:rsidR="00E670E8" w:rsidRPr="000615F0" w14:paraId="6DAEF05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C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90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6E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256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E9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D6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0A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3D9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A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430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E06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6AC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68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2E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D0D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49B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910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7F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CB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</w:tr>
      <w:tr w:rsidR="00E670E8" w:rsidRPr="000615F0" w14:paraId="40747AA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15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EA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8DD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16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2B8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C69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305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A79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1CD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BE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C08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10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6DA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7B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80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886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C2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9A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3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71</w:t>
            </w:r>
          </w:p>
        </w:tc>
      </w:tr>
      <w:tr w:rsidR="00E670E8" w:rsidRPr="000615F0" w14:paraId="4A7F268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BB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42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E7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965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A3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A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1D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73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A70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7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A36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CBA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38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8B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8D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E7C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15F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4A1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97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</w:tr>
      <w:tr w:rsidR="00E670E8" w:rsidRPr="000615F0" w14:paraId="644DD86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AB2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50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30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8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388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91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2D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176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8E2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4F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FF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0D5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C5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930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6B4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6A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B3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4F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95F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32932A8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B47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48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486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FF3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C77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A6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2D4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E3F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7F9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2C7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2A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DD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75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78E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16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2B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A07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84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81A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52D22B41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33A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CF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0D7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A8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3F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C62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15C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CD0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802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5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929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3C5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55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F8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C40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F6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9A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17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6C5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1EC5D30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F8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5DB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E4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193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09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830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8B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4B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D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4F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FD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D4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73E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FD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605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D2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EA7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E00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FA0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0615F0" w14:paraId="0808C61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AB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ECE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DB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C4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AA6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E0F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C3E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ADB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F0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B6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11A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BD1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B0A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4D4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E59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F0E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7FB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943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9C9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</w:tr>
      <w:tr w:rsidR="00E670E8" w:rsidRPr="000615F0" w14:paraId="7B79B59A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130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2B9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37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197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7D4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52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66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F03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59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07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536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BF7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BCF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11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233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FB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A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6BD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0C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</w:tr>
      <w:tr w:rsidR="00E670E8" w:rsidRPr="000615F0" w14:paraId="5D9F3121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DA5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B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802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B35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94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19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ED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4F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A8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57F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870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EBA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2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8B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2E4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31C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7C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F6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A3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</w:tr>
      <w:tr w:rsidR="00E670E8" w:rsidRPr="000615F0" w14:paraId="7B13C47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B9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96D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C01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2F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CF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08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77A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F1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6A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4B7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8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766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D6F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91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134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3B5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B9E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4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A7E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</w:tr>
      <w:tr w:rsidR="00E670E8" w:rsidRPr="000615F0" w14:paraId="7A8CB56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20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96B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A4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20F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F9F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C5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70E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39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9B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FD1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8B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E51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89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2D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148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000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A73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026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7C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74</w:t>
            </w:r>
          </w:p>
        </w:tc>
      </w:tr>
      <w:tr w:rsidR="00E670E8" w:rsidRPr="000615F0" w14:paraId="5D291ACA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4AA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E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0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22E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3AC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B5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E8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9BD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B8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FD2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C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28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5C9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32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F05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B0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7D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45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36F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</w:tr>
      <w:tr w:rsidR="00E670E8" w:rsidRPr="000615F0" w14:paraId="27CA0F7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AEE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lastRenderedPageBreak/>
              <w:t>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562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45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AA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F35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C1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C3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2BA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93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61C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A4A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5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A28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FFF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62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0F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F6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677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9F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</w:tr>
      <w:tr w:rsidR="00E670E8" w:rsidRPr="000615F0" w14:paraId="43752655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3BF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B7B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AF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0C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78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DB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C11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F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52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B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535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71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90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96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62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7B0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2F6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727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B5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74</w:t>
            </w:r>
          </w:p>
        </w:tc>
      </w:tr>
      <w:tr w:rsidR="00E670E8" w:rsidRPr="000615F0" w14:paraId="0CDD2CA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54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33C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326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E6C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93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B7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32D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7F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9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6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99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9FC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E0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28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D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16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E52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1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519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</w:tr>
      <w:tr w:rsidR="00E670E8" w:rsidRPr="000615F0" w14:paraId="46EB1955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8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17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17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C5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AA0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A68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ACA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845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F41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6C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46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B32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B9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031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3D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2EA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9D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94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1ED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76</w:t>
            </w:r>
          </w:p>
        </w:tc>
      </w:tr>
      <w:tr w:rsidR="00E670E8" w:rsidRPr="000615F0" w14:paraId="0773724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B0D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FA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58E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A3F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BD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26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3EE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5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345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44B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33C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842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F0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F5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41C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54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0D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67C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EDF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76</w:t>
            </w:r>
          </w:p>
        </w:tc>
      </w:tr>
      <w:tr w:rsidR="00E670E8" w:rsidRPr="000615F0" w14:paraId="767D00B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B51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4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67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41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4F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7C0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466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741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01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FE7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F24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2A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40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7D7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FB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632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D1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D7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E4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76</w:t>
            </w:r>
          </w:p>
        </w:tc>
      </w:tr>
      <w:tr w:rsidR="00E670E8" w:rsidRPr="000615F0" w14:paraId="18076998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1E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C47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E4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9F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7B1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02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B2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92D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A6A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95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B8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E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B5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4F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C0C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76E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36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1DD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057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76</w:t>
            </w:r>
          </w:p>
        </w:tc>
      </w:tr>
    </w:tbl>
    <w:p w14:paraId="6F6AB8A5" w14:textId="77777777" w:rsidR="00E670E8" w:rsidRDefault="00E670E8" w:rsidP="00E670E8"/>
    <w:p w14:paraId="6C3A7645" w14:textId="77777777" w:rsidR="00E670E8" w:rsidRDefault="00E670E8" w:rsidP="00E670E8"/>
    <w:p w14:paraId="19D8174D" w14:textId="77777777" w:rsidR="00E670E8" w:rsidRDefault="00E670E8" w:rsidP="00E670E8"/>
    <w:p w14:paraId="12029D8C" w14:textId="77777777" w:rsidR="00E670E8" w:rsidRDefault="00E670E8" w:rsidP="00E670E8"/>
    <w:p w14:paraId="0962BCA9" w14:textId="77777777" w:rsidR="00E670E8" w:rsidRDefault="00E670E8" w:rsidP="00E670E8"/>
    <w:p w14:paraId="2BEC46BC" w14:textId="77777777" w:rsidR="00E670E8" w:rsidRDefault="00E670E8" w:rsidP="00E670E8"/>
    <w:p w14:paraId="22625BA3" w14:textId="77777777" w:rsidR="00E670E8" w:rsidRDefault="00E670E8" w:rsidP="00E670E8"/>
    <w:p w14:paraId="32623EAD" w14:textId="77777777" w:rsidR="00E670E8" w:rsidRDefault="00E670E8" w:rsidP="00E670E8"/>
    <w:p w14:paraId="7E0B511B" w14:textId="77777777" w:rsidR="00E670E8" w:rsidRDefault="00E670E8" w:rsidP="00E670E8"/>
    <w:p w14:paraId="133365FB" w14:textId="77777777" w:rsidR="00E670E8" w:rsidRDefault="00E670E8" w:rsidP="00E670E8"/>
    <w:p w14:paraId="35DC1AB0" w14:textId="77777777" w:rsidR="00E670E8" w:rsidRDefault="00E670E8" w:rsidP="00E670E8"/>
    <w:p w14:paraId="57F896DF" w14:textId="77777777" w:rsidR="00E670E8" w:rsidRDefault="00E670E8" w:rsidP="00E670E8"/>
    <w:p w14:paraId="76C0C70B" w14:textId="77777777" w:rsidR="00E670E8" w:rsidRDefault="00E670E8" w:rsidP="00E670E8"/>
    <w:tbl>
      <w:tblPr>
        <w:tblW w:w="13111" w:type="dxa"/>
        <w:tblInd w:w="-142" w:type="dxa"/>
        <w:tblLook w:val="04A0" w:firstRow="1" w:lastRow="0" w:firstColumn="1" w:lastColumn="0" w:noHBand="0" w:noVBand="1"/>
      </w:tblPr>
      <w:tblGrid>
        <w:gridCol w:w="116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711"/>
        <w:gridCol w:w="711"/>
        <w:gridCol w:w="711"/>
        <w:gridCol w:w="711"/>
        <w:gridCol w:w="711"/>
        <w:gridCol w:w="711"/>
        <w:gridCol w:w="711"/>
        <w:gridCol w:w="711"/>
        <w:gridCol w:w="763"/>
      </w:tblGrid>
      <w:tr w:rsidR="00E670E8" w:rsidRPr="00E62661" w14:paraId="2515A611" w14:textId="77777777" w:rsidTr="00946F27">
        <w:trPr>
          <w:trHeight w:val="300"/>
        </w:trPr>
        <w:tc>
          <w:tcPr>
            <w:tcW w:w="131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0EFA0" w14:textId="77777777" w:rsidR="00E670E8" w:rsidRPr="00E62661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Lampiran</w:t>
            </w:r>
            <w:r w:rsidRPr="00E44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Rekap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Skor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Responden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Variabel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Stres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Kerja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(X2)</w:t>
            </w:r>
          </w:p>
        </w:tc>
      </w:tr>
      <w:tr w:rsidR="00E670E8" w:rsidRPr="00E62661" w14:paraId="65B1C040" w14:textId="77777777" w:rsidTr="00946F27">
        <w:trPr>
          <w:trHeight w:val="3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A90A4F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Responden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15091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40BB3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04E6E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71BC8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FF3048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900FD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0D68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B62ED9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410F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EC0A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51CB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9EBA72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796DE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79D06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3C833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D839F3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7EE11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X2.17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8DCB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Total</w:t>
            </w:r>
          </w:p>
        </w:tc>
      </w:tr>
      <w:tr w:rsidR="00E670E8" w:rsidRPr="00E62661" w14:paraId="2EA9B98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3D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DB2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FA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FB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3AB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C6B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4F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B8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7FE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9E2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EA1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02C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2E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B8A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DB5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A2A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57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8F9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C58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</w:tr>
      <w:tr w:rsidR="00E670E8" w:rsidRPr="00E62661" w14:paraId="7A92D24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E4F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69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A2F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C0D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E3E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D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EF4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1C9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1C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018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6D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CB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26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CD1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E1D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EF6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4D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D30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C9A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0C3F91D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78E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1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E5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3B4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AD1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423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2EC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BED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44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5E5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411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5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11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BCA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A1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F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775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E5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95D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01A0A9E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821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04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43D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61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44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B7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5F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F76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F7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E00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0FA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8D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5A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79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EF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95D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310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90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A1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50</w:t>
            </w:r>
          </w:p>
        </w:tc>
      </w:tr>
      <w:tr w:rsidR="00E670E8" w:rsidRPr="00E62661" w14:paraId="6C72BE4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10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16C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F92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3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694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EC0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3A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2F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341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8D0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5C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11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36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85A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4F4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46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9C9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039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4F1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48</w:t>
            </w:r>
          </w:p>
        </w:tc>
      </w:tr>
      <w:tr w:rsidR="00E670E8" w:rsidRPr="00E62661" w14:paraId="15BB76C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2E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7F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41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F1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0E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A8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63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62E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E8F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578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B3D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75D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072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50E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EE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8FF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CD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07A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61A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769FABD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BD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5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0A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C4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03E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1E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367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C6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75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E17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AE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E6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0C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A6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1C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37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BD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053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D9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4289CE9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A99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F3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E3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C0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96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D3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BD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4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42A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4E3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B73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BE2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C9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D26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A8C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DA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00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1A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34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18BBBFE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45C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9A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41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EC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25A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71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E3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A9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488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562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9F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9EF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5BB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A01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954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7EB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B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30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A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56</w:t>
            </w:r>
          </w:p>
        </w:tc>
      </w:tr>
      <w:tr w:rsidR="00E670E8" w:rsidRPr="00E62661" w14:paraId="74D18BC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A9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624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D20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1C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50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BA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E60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D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573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1E4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FA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24F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C7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31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14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7C3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4A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A4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B6F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2FA19EC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22A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B7C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6A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10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82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D59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33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0F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055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E7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EAE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CE0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19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2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1B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8A5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00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2A2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D49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41EDD015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46C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7F5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A73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997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0B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19F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93A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C6B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C4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06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97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956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DF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26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2E9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2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AE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A86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E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53</w:t>
            </w:r>
          </w:p>
        </w:tc>
      </w:tr>
      <w:tr w:rsidR="00E670E8" w:rsidRPr="00E62661" w14:paraId="4A27883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92C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3A9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FD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91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BE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6F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91C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2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9D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311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7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C90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C2F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85F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C3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671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DDD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81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CB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53</w:t>
            </w:r>
          </w:p>
        </w:tc>
      </w:tr>
      <w:tr w:rsidR="00E670E8" w:rsidRPr="00E62661" w14:paraId="64B9C288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16E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220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DB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ED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5A8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9D6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4B8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CB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A2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34A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4D6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0E8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22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7F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66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E31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DB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62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F5E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53</w:t>
            </w:r>
          </w:p>
        </w:tc>
      </w:tr>
      <w:tr w:rsidR="00E670E8" w:rsidRPr="00E62661" w14:paraId="034D4257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B6A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A11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3A4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F1B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9C2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B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E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521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F7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697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09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B7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EC9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11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E2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E59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8C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72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F0C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53</w:t>
            </w:r>
          </w:p>
        </w:tc>
      </w:tr>
      <w:tr w:rsidR="00E670E8" w:rsidRPr="00E62661" w14:paraId="534E9A1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A59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07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3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0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314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287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5B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865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9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6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2F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7B6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64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13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D53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C8E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FD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9B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C5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51</w:t>
            </w:r>
          </w:p>
        </w:tc>
      </w:tr>
      <w:tr w:rsidR="00E670E8" w:rsidRPr="00E62661" w14:paraId="64B3B66D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32C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E97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6C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E3C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536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878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A3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09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A09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FA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6A6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1E5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453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67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34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89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44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D7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E2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4088DCA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5FA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13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D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600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05C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67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FDB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B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8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9BC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444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4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8F5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448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71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7C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B5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89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F5E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7905F81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E98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FCF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10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D7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D27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F17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EC7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99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B91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C0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25A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FA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35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ED0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FD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13B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646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B8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64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</w:tr>
      <w:tr w:rsidR="00E670E8" w:rsidRPr="00E62661" w14:paraId="54F46EE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50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45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768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59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7A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3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34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369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18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D83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260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739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752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BC6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521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4A8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9A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003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EC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</w:tr>
      <w:tr w:rsidR="00E670E8" w:rsidRPr="00E62661" w14:paraId="081640F5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B14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EB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081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C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834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F9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B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D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9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C96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6A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F42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569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5B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DD9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FB4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F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241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0F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49</w:t>
            </w:r>
          </w:p>
        </w:tc>
      </w:tr>
      <w:tr w:rsidR="00E670E8" w:rsidRPr="00E62661" w14:paraId="1DCFB3B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BA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E7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3FB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22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F6D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796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BE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9F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45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6E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389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B1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417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90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EF7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16E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372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775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D4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</w:tr>
      <w:tr w:rsidR="00E670E8" w:rsidRPr="00E62661" w14:paraId="3B62613A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DB7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lastRenderedPageBreak/>
              <w:t>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16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EF2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B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85E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8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CE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AD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55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B0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C56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C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CFE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968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F4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4ED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E3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AB7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7FD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</w:tr>
      <w:tr w:rsidR="00E670E8" w:rsidRPr="00E62661" w14:paraId="2B2B9867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CD4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FE0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FF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B9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57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F4F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E92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CF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B76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E2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F52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E4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D33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A66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3A1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916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E39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53D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A1E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</w:tr>
      <w:tr w:rsidR="00E670E8" w:rsidRPr="00E62661" w14:paraId="0073A2B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6DB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546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E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CF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04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E0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5F6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D8E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75C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09B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A05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300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12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885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C57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D5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5EE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9A5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6CD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5CDA30B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427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07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20F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75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3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857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A5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66A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33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BA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2A2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4F1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FF0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331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15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A72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15C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87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13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</w:p>
        </w:tc>
      </w:tr>
      <w:tr w:rsidR="00E670E8" w:rsidRPr="00E62661" w14:paraId="04328E5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7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880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82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C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FD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A1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A10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703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BF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AF9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1A8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E75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75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A7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A2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17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28D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DB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3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56</w:t>
            </w:r>
          </w:p>
        </w:tc>
      </w:tr>
      <w:tr w:rsidR="00E670E8" w:rsidRPr="00E62661" w14:paraId="5ED3800D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58E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9A6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7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E78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8F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E07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212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1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61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32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5E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34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607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A1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3E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A9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6CE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9DA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CB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51</w:t>
            </w:r>
          </w:p>
        </w:tc>
      </w:tr>
      <w:tr w:rsidR="00E670E8" w:rsidRPr="00E62661" w14:paraId="08B3147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5D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445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2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D8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D1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C01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3D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D78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A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CD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C5F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C8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8E0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DCB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26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7F3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1E4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2D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2D6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51</w:t>
            </w:r>
          </w:p>
        </w:tc>
      </w:tr>
      <w:tr w:rsidR="00E670E8" w:rsidRPr="00E62661" w14:paraId="764BE0B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4A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E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6BE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72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F18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6C1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9A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3D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03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5B4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246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88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34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0B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12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941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4D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FC9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8F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379ADD1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07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62A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6D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D4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F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3D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737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AC5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84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3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6C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088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3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9F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73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B5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F3A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6A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13A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40AD5662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72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4C7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EB8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C8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656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0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2E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2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F81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A6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B5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168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29A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127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9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276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3B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C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5E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49</w:t>
            </w:r>
          </w:p>
        </w:tc>
      </w:tr>
      <w:tr w:rsidR="00E670E8" w:rsidRPr="00E62661" w14:paraId="1744F038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76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E76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0C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5D7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6FD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10A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C12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6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55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50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26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E5E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57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9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007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4A2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4B8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5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A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49</w:t>
            </w:r>
          </w:p>
        </w:tc>
      </w:tr>
      <w:tr w:rsidR="00E670E8" w:rsidRPr="00E62661" w14:paraId="27F78C3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41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80B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56B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304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E0A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C1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C7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B7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474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A9D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29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F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91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1A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3C2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828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82B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2C5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728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49</w:t>
            </w:r>
          </w:p>
        </w:tc>
      </w:tr>
      <w:tr w:rsidR="00E670E8" w:rsidRPr="00E62661" w14:paraId="5DEC04F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A4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E3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88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19F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1A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E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33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59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FB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B00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2B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51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299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A78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7F3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626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7A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C0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DCC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49</w:t>
            </w:r>
          </w:p>
        </w:tc>
      </w:tr>
      <w:tr w:rsidR="00E670E8" w:rsidRPr="00E62661" w14:paraId="74E84815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00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B84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760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E7B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78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545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0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FA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77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A13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815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D5A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48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43D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3C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0B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D86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AE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6C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49</w:t>
            </w:r>
          </w:p>
        </w:tc>
      </w:tr>
      <w:tr w:rsidR="00E670E8" w:rsidRPr="00E62661" w14:paraId="260486C7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B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DA7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037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A5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69D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7E0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2C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80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29E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3D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85F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8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471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FD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D6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C72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7EA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A17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49C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6BBB190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433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03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D90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B04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036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CF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6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4F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227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2E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A9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5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D3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CD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419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EE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19B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BED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EB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0F23F88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217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4A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CBA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606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030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768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53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DA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D1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98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112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50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56D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0AF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85C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6A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D56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CA4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068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11C2F8BA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2A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96C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0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29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DE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51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7BC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278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983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9A4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3C6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6A1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44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33E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DB7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D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5F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BA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C64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046D204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A4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89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D39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7FC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B2C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DE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EDE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A9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15F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E4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282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544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93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BCA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F95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013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F5A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AFA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59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4B4EEBA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77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97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5A4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B77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7A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147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34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F41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0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575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9B0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95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9C3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C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AD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877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ECA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85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87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58</w:t>
            </w:r>
          </w:p>
        </w:tc>
      </w:tr>
      <w:tr w:rsidR="00E670E8" w:rsidRPr="00E62661" w14:paraId="1576842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FF5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E4D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4C0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104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065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B2B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7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939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A28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085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79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992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FAF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4CA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0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0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ED8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B7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1AC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50</w:t>
            </w:r>
          </w:p>
        </w:tc>
      </w:tr>
      <w:tr w:rsidR="00E670E8" w:rsidRPr="00E62661" w14:paraId="5CFE162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262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890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B4F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8FC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48B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8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BE2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5A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B7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F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166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927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58B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1F8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36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044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9FB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D2E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C49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51</w:t>
            </w:r>
          </w:p>
        </w:tc>
      </w:tr>
      <w:tr w:rsidR="00E670E8" w:rsidRPr="00E62661" w14:paraId="7091A1C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3B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D71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422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00F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1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C0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E8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E2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FF7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D3D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81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D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004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FCB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A6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1C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76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B38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1D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51</w:t>
            </w:r>
          </w:p>
        </w:tc>
      </w:tr>
      <w:tr w:rsidR="00E670E8" w:rsidRPr="00E62661" w14:paraId="012B3CF1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9D1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60E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9CA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E21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D53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381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51C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F22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424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4B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5FD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099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4A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CC4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92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4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6F8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2D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F49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</w:tr>
      <w:tr w:rsidR="00E670E8" w:rsidRPr="00E62661" w14:paraId="24776FF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89F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lastRenderedPageBreak/>
              <w:t>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C8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FDA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DD5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55D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557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F58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E51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4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4E9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24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B6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A5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8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47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B3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A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A6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E28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50</w:t>
            </w:r>
          </w:p>
        </w:tc>
      </w:tr>
      <w:tr w:rsidR="00E670E8" w:rsidRPr="00E62661" w14:paraId="57E593C2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B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A3C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2A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6B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1A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FC0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83A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F1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09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44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38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B10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23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696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01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6F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877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EA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C5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62</w:t>
            </w:r>
          </w:p>
        </w:tc>
      </w:tr>
      <w:tr w:rsidR="00E670E8" w:rsidRPr="00E62661" w14:paraId="62ACEE1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C7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F0A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BFB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685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6D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63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2F0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F8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FE4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E4D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7C5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630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F7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CC6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5B2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E3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54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FF5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A0A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E62661" w14:paraId="6DC0399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67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31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87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3D9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D1F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FF5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B9A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96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CF4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91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1E3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D8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1A8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D89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B7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4F5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23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F16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08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74</w:t>
            </w:r>
          </w:p>
        </w:tc>
      </w:tr>
      <w:tr w:rsidR="00E670E8" w:rsidRPr="00E62661" w14:paraId="422CB67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CE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8C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0AF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54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060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77A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79E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F90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2E0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7EA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6B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DDA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FD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171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D4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A0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9D1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03B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E3A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62</w:t>
            </w:r>
          </w:p>
        </w:tc>
      </w:tr>
      <w:tr w:rsidR="00E670E8" w:rsidRPr="00E62661" w14:paraId="200E670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9DD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54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D6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1D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CA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8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D5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71A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C57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6B0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00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8C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4F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95D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A1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A61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C87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BD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42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50</w:t>
            </w:r>
          </w:p>
        </w:tc>
      </w:tr>
      <w:tr w:rsidR="00E670E8" w:rsidRPr="00E62661" w14:paraId="3161A53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8DB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62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C6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95B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69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A8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D7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DB8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E6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1C1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FDD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011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C31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E5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67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34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78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865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F33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74</w:t>
            </w:r>
          </w:p>
        </w:tc>
      </w:tr>
      <w:tr w:rsidR="00E670E8" w:rsidRPr="00E62661" w14:paraId="12F87E4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0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365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F3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98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44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31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86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771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73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E9B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A0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3B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B2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7A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2DD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4CC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51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E15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A58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74</w:t>
            </w:r>
          </w:p>
        </w:tc>
      </w:tr>
      <w:tr w:rsidR="00E670E8" w:rsidRPr="00E62661" w14:paraId="713FD8A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D0F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BB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5ED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C2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5DE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3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E65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ACA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F4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F37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67B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7E0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872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5D8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AC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4B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5A5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9F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71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312D5D55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C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B86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F8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98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9C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F4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E0F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2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D42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D6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BE4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A4B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C9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4F4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0C0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A18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170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56F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F90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7B79DD1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CE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7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9C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374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526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F8C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C43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FDE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F7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F07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F3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C36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8FC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4EF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1D8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65F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33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667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4E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2399556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3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506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B7E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41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D1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05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72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5D8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532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E6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F4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4E3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689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C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C6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828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917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4C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AA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6111B28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DE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0C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D5D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6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CF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D7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C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DD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F9E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5B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12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9BB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26E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3B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14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D53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6F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5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C9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121DB1A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D1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CE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886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043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137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58A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125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E11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D8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2A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7B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A1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442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6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9A1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DB2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E6E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D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DB5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</w:tr>
      <w:tr w:rsidR="00E670E8" w:rsidRPr="00E62661" w14:paraId="1141025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AA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A89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279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BB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FE0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47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51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391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655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01E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8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323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653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0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E58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F96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0AE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575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CE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58</w:t>
            </w:r>
          </w:p>
        </w:tc>
      </w:tr>
      <w:tr w:rsidR="00E670E8" w:rsidRPr="00E62661" w14:paraId="77ECF60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D3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ED6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1AB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2B2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67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51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111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1CA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44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C8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9F0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CBD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2AC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2A8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37C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37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F5C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59B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731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</w:tr>
      <w:tr w:rsidR="00E670E8" w:rsidRPr="00E62661" w14:paraId="1F65C56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F5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AAA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C86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F5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073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F9E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DA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12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855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4CE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AB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C23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3F5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B7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F8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BA4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43B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77D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2B5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</w:tr>
      <w:tr w:rsidR="00E670E8" w:rsidRPr="00E62661" w14:paraId="23B650F2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ED7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CA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ED1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C7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16E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6F7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0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7D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C75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D51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7D7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1B5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B68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F0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CD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37A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F5A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E8B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74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1E826D0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11F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A6C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80F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D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25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166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D6D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C2A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5B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3FB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C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5D8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95E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950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C7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EE0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697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F6A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2B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6475998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62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305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08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4F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A4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47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77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FA3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DBB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CD7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63D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B4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3C2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B44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09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54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9A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8F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5C1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4D8A1952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7CB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E8D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C1A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B7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4E9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A5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71F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A88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46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9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DDD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61C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59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486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602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A65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DF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8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2B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14EFC92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32B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46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32E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5EB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AF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87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13C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4D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0F6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4D8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80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BC4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D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235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2E2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7A2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0E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CF7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700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7817B6E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2DD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66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9A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B5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0C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00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968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509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CC3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A91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669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9DB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7BE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21A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3A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14A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3FA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ABD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2D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51</w:t>
            </w:r>
          </w:p>
        </w:tc>
      </w:tr>
      <w:tr w:rsidR="00E670E8" w:rsidRPr="00E62661" w14:paraId="4429D40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21E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0D2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C11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C8C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4FD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DB9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1C4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C95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8CE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B33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266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82E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90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A0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84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B2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51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FED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A01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6F557EC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98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lastRenderedPageBreak/>
              <w:t>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B69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A19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C6F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13A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8F3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B2E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3A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E40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03D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E5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A0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419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87D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D1A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3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FC8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D45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70D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5E30FEC1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A67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E00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1F6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0C6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AE4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BD3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0EF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31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67B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D33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AE0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46D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5DD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536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77A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3F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586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C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8E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  <w:tr w:rsidR="00E670E8" w:rsidRPr="00E62661" w14:paraId="158596C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0BB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1B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5C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26C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6C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6D2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32A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4D8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E18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B5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6E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98F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87C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0E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7E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2C8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A7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BC5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68F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0389187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A36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D48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042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51B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C10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04B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2FD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9C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FB5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F89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979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19B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0D0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519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A8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B05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B60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9AB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31D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7BCC11C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584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EEE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420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CB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CB3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E4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A9F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632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EE5C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58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5BE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8F6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D0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2C1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400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C0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747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135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562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42FB737D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B43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C4F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7ABE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843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3C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CF1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839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51D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5849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BEB1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3B6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CE7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8D7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6BA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A5E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B6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DA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045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3AD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</w:tr>
      <w:tr w:rsidR="00E670E8" w:rsidRPr="00E62661" w14:paraId="61A2ADA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5D2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35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1D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CB4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776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7F3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EC3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039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E74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CCFF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5012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8B6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C47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0E15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F0FB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8D40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F57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D433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68F8" w14:textId="77777777" w:rsidR="00E670E8" w:rsidRPr="000615F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06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</w:tr>
    </w:tbl>
    <w:p w14:paraId="38ED15BF" w14:textId="77777777" w:rsidR="00E670E8" w:rsidRDefault="00E670E8" w:rsidP="00E670E8"/>
    <w:p w14:paraId="7A6802B2" w14:textId="77777777" w:rsidR="00E670E8" w:rsidRDefault="00E670E8" w:rsidP="00E670E8"/>
    <w:p w14:paraId="033C5D5B" w14:textId="77777777" w:rsidR="00E670E8" w:rsidRDefault="00E670E8" w:rsidP="00E670E8"/>
    <w:p w14:paraId="3DD614BF" w14:textId="77777777" w:rsidR="00E670E8" w:rsidRDefault="00E670E8" w:rsidP="00E670E8"/>
    <w:p w14:paraId="58E6AF11" w14:textId="77777777" w:rsidR="00E670E8" w:rsidRDefault="00E670E8" w:rsidP="00E670E8"/>
    <w:p w14:paraId="24D6FB31" w14:textId="77777777" w:rsidR="00E670E8" w:rsidRDefault="00E670E8" w:rsidP="00E670E8"/>
    <w:p w14:paraId="666F3C5F" w14:textId="77777777" w:rsidR="00E670E8" w:rsidRDefault="00E670E8" w:rsidP="00E670E8"/>
    <w:p w14:paraId="546C03D8" w14:textId="77777777" w:rsidR="00E670E8" w:rsidRDefault="00E670E8" w:rsidP="00E670E8"/>
    <w:p w14:paraId="4EDC4E8F" w14:textId="77777777" w:rsidR="00E670E8" w:rsidRDefault="00E670E8" w:rsidP="00E670E8"/>
    <w:p w14:paraId="74BE9CA9" w14:textId="77777777" w:rsidR="00E670E8" w:rsidRDefault="00E670E8" w:rsidP="00E670E8"/>
    <w:p w14:paraId="4F8D01FE" w14:textId="77777777" w:rsidR="00E670E8" w:rsidRDefault="00E670E8" w:rsidP="00E670E8"/>
    <w:p w14:paraId="6F925E30" w14:textId="77777777" w:rsidR="00E670E8" w:rsidRDefault="00E670E8" w:rsidP="00E670E8"/>
    <w:p w14:paraId="5D344D60" w14:textId="77777777" w:rsidR="00E670E8" w:rsidRDefault="00E670E8" w:rsidP="00E670E8"/>
    <w:tbl>
      <w:tblPr>
        <w:tblW w:w="13352" w:type="dxa"/>
        <w:tblInd w:w="-284" w:type="dxa"/>
        <w:tblLook w:val="04A0" w:firstRow="1" w:lastRow="0" w:firstColumn="1" w:lastColumn="0" w:noHBand="0" w:noVBand="1"/>
      </w:tblPr>
      <w:tblGrid>
        <w:gridCol w:w="1161"/>
        <w:gridCol w:w="611"/>
        <w:gridCol w:w="611"/>
        <w:gridCol w:w="611"/>
        <w:gridCol w:w="611"/>
        <w:gridCol w:w="611"/>
        <w:gridCol w:w="611"/>
        <w:gridCol w:w="611"/>
        <w:gridCol w:w="611"/>
        <w:gridCol w:w="684"/>
        <w:gridCol w:w="805"/>
        <w:gridCol w:w="790"/>
        <w:gridCol w:w="711"/>
        <w:gridCol w:w="711"/>
        <w:gridCol w:w="711"/>
        <w:gridCol w:w="711"/>
        <w:gridCol w:w="711"/>
        <w:gridCol w:w="711"/>
        <w:gridCol w:w="758"/>
      </w:tblGrid>
      <w:tr w:rsidR="00E670E8" w:rsidRPr="00FA4B2F" w14:paraId="3C54855C" w14:textId="77777777" w:rsidTr="00946F27">
        <w:trPr>
          <w:trHeight w:val="300"/>
        </w:trPr>
        <w:tc>
          <w:tcPr>
            <w:tcW w:w="133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9321E" w14:textId="77777777" w:rsidR="00E670E8" w:rsidRPr="00FA4B2F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Lampiran</w:t>
            </w:r>
            <w:r w:rsidRPr="00E44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Rekap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Skor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Responden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FA4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Variabel</w:t>
            </w:r>
            <w:proofErr w:type="spellEnd"/>
            <w:r w:rsidRPr="00FA4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FA4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Konflik</w:t>
            </w:r>
            <w:proofErr w:type="spellEnd"/>
            <w:r w:rsidRPr="00FA4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</w:t>
            </w:r>
            <w:proofErr w:type="spellStart"/>
            <w:r w:rsidRPr="00FA4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Kerja</w:t>
            </w:r>
            <w:proofErr w:type="spellEnd"/>
            <w:r w:rsidRPr="00FA4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(X3)</w:t>
            </w:r>
          </w:p>
        </w:tc>
      </w:tr>
      <w:tr w:rsidR="00E670E8" w:rsidRPr="00A13F6D" w14:paraId="45338447" w14:textId="77777777" w:rsidTr="00946F27">
        <w:trPr>
          <w:trHeight w:val="30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18CF9C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Responden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858367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B2D686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80A87E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0CEFB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54A21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DBDE3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E8E03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8EE579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AA37C9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CEECDC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058EB8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E4FDE7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916B8A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B6995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3255AB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B15526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C0811C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X3.17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C9F455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D"/>
              </w:rPr>
              <w:t>Total</w:t>
            </w:r>
          </w:p>
        </w:tc>
      </w:tr>
      <w:tr w:rsidR="00E670E8" w:rsidRPr="00A13F6D" w14:paraId="4D1B122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6CA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6E0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24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566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B9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E02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36E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E8C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CA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496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B9E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EE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66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58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67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30D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0B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5F3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1EB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0530CCFA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2AD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1E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071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B45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DDF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8E4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CDB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185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64D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B45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391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10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8C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0EC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5C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AED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48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BBC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456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400F0281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1A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6B4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355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8E8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1E0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64E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EFE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4D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217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C82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35F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88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58A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74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3F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FF8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985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275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07B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71E58A4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D9B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2CE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C1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E8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73D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4E6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C2C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19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60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C0A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F2D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58A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BE6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B82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A48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AC8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B5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E09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ED2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1C972587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733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6E6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782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04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EA3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9D2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362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2B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7B5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B0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9F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7CF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F0F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C4D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494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5AA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5A9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3D9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F70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E670E8" w:rsidRPr="00A13F6D" w14:paraId="2116076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740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DF8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135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8C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BE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7A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04B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6F5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4EE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54C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341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32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5DD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36E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48E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A6B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FB2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AE0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0D4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49C38EE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A1E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108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F82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68A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CE9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4CF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FAE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87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C54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35A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A50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C0B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E08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8AA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945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850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73A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E1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F86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</w:tr>
      <w:tr w:rsidR="00E670E8" w:rsidRPr="00A13F6D" w14:paraId="351E02E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3E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8B1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7D8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B0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74E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E62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2B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CF9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EFB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27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DF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340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14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ECD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CA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23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F1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8A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98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1165B52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1E5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0C8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521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B0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6BA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D88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4B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0B6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2CF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D2F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840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D80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713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26D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46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466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F45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E74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469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</w:tr>
      <w:tr w:rsidR="00E670E8" w:rsidRPr="00A13F6D" w14:paraId="2E4AB1E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F5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15D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4B9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182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4A2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F75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76E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B77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C8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7D9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0D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492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097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21C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BF9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EE7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844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4AB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48A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</w:tr>
      <w:tr w:rsidR="00E670E8" w:rsidRPr="00A13F6D" w14:paraId="27B51D58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4A6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0B5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CBB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1F4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6C5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521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2C9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A11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2D0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25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B2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2C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455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E7A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BAF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EE9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A8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0D2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12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</w:tr>
      <w:tr w:rsidR="00E670E8" w:rsidRPr="00A13F6D" w14:paraId="5A58439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75B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930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26D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42F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078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7AF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528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033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770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034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185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392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05D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773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CFA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FC8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BB9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DB8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EE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6638132D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1FF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8A6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D5E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C9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2F1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CB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903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EF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78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A2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14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CB8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131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43A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3A6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B49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E45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E0C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1AB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3968EEB8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908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283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664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966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CB1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53D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D7B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557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06C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C12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2D5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287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EF6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C11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9F0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11C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122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168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84F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13792525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CD6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C9F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425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676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DBC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B9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2F7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F09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DE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151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3E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6D8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249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BBE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02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723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AB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E30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7F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0A37AA0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F5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9D1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DC4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C1A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9F7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B83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752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90D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837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F28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89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B2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469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B51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659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F03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EA4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C9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DD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029208B2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2AE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E7F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95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D6B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97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16C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A6E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B7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0E0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E07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48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3EE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DA6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A3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7C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E0B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71E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FDC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74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045AA62A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3AB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5E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D1B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84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157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945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3E6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876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44A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48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57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6C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89B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7B7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12C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CC3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FEE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462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B8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4C6CB4A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48F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E06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9F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F13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79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679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F1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8E0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7A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3CD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828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A27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3BA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EF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CB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B4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08A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70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314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</w:p>
        </w:tc>
      </w:tr>
      <w:tr w:rsidR="00E670E8" w:rsidRPr="00A13F6D" w14:paraId="2C2E0ED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3D8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6D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74B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60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2DB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7CA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F9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EC9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13D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526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D1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29F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B59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BCF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280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609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8F1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75F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4E3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</w:p>
        </w:tc>
      </w:tr>
      <w:tr w:rsidR="00E670E8" w:rsidRPr="00A13F6D" w14:paraId="13D73F5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06F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536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FA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952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DCF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EE1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28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10D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796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E6F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986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AA9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4B4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75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41D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C74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5B7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9CF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036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E670E8" w:rsidRPr="00A13F6D" w14:paraId="5867B75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85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E04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F0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73B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C2D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B1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C95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98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9BB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C46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6B3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79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F58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885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8B2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9E4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EED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960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884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</w:tr>
      <w:tr w:rsidR="00E670E8" w:rsidRPr="00A13F6D" w14:paraId="729BFF18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D98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lastRenderedPageBreak/>
              <w:t>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B28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145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5C1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D72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788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4F5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CD2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ECC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EF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74B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CEF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C98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19E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EAD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DB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D1D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0A1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E8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</w:tr>
      <w:tr w:rsidR="00E670E8" w:rsidRPr="00A13F6D" w14:paraId="360CB80D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293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FED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4C6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DE6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2C5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3F4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3E9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D2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76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CDC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0D6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4A1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139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B9D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495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7F7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276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B4D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841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</w:tr>
      <w:tr w:rsidR="00E670E8" w:rsidRPr="00A13F6D" w14:paraId="2ABFDCC2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A65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86F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3A4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841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858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9E4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DF6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CF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1B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E71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0BC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F9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A0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755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B60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682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A31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A98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7E8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47</w:t>
            </w:r>
          </w:p>
        </w:tc>
      </w:tr>
      <w:tr w:rsidR="00E670E8" w:rsidRPr="00A13F6D" w14:paraId="1B522EA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BE8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999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71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F76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8E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CC2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C30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8D8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CE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48A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4CF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C4E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3F8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841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529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63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9B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D31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9EC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19</w:t>
            </w:r>
          </w:p>
        </w:tc>
      </w:tr>
      <w:tr w:rsidR="00E670E8" w:rsidRPr="00A13F6D" w14:paraId="02A7A6E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A2C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BE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838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20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49D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86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83E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DCC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B06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81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1E2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45F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C40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722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B5C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C10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CC1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37B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4B8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</w:tr>
      <w:tr w:rsidR="00E670E8" w:rsidRPr="00A13F6D" w14:paraId="41EE251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A16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2DC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1E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95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849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332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3B2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50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A00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F7E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785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4FF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11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BAC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DB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C9C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34B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D3E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12B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42</w:t>
            </w:r>
          </w:p>
        </w:tc>
      </w:tr>
      <w:tr w:rsidR="00E670E8" w:rsidRPr="00A13F6D" w14:paraId="4DDD7DD2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B95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395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864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E6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4ED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4C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0A7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8F3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E60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55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90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294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41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D30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B2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72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C09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DB5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4F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42</w:t>
            </w:r>
          </w:p>
        </w:tc>
      </w:tr>
      <w:tr w:rsidR="00E670E8" w:rsidRPr="00A13F6D" w14:paraId="7A379BC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B5F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5B9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C5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D4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4F2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60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53E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FA4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C60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7F2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387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19F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6E9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A07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620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536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951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FE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888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78A3188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C04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E4E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AA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CC8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FB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B91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AC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F63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74B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66A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E9E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10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A12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04B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D43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40B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F6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555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7F5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3AEF6A58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FB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B9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97E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51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28C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F65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7EE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9A1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279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E2F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C5A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A1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7D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AF0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B3A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7E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E4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1CE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F4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E670E8" w:rsidRPr="00A13F6D" w14:paraId="2A7A55F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8A9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7F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872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AB7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25A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30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2D3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8EF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3FC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794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3C9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45F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E76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5B3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567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5B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243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4EA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8CD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E670E8" w:rsidRPr="00A13F6D" w14:paraId="675BB66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B4D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2F9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961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CEF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EFC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ABA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03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2B9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5FB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0A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DDE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EE5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558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9CB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0AB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1B4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319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294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63F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E670E8" w:rsidRPr="00A13F6D" w14:paraId="0F7EEFC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049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911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FC1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9B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DC7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CA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020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865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745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464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6BC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942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7F9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BD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A07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339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239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20E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423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E670E8" w:rsidRPr="00A13F6D" w14:paraId="12EA285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71A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A6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68A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79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04E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9FA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68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A14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186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172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26B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12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995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7F5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F33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567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83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BB8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DA5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E670E8" w:rsidRPr="00A13F6D" w14:paraId="31867A2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E77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C9D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A9E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AFC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63F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E74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566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A62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C52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012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C71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0D8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B86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53F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BB1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6BA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8B2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07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6A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47</w:t>
            </w:r>
          </w:p>
        </w:tc>
      </w:tr>
      <w:tr w:rsidR="00E670E8" w:rsidRPr="00A13F6D" w14:paraId="17035EF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E2F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EB6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C2A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B63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609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E11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085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3C7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1CD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BF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81F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8B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5C0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FA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A7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30D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04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2D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7F7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46</w:t>
            </w:r>
          </w:p>
        </w:tc>
      </w:tr>
      <w:tr w:rsidR="00E670E8" w:rsidRPr="00A13F6D" w14:paraId="2AB2744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DB1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697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633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8AF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69A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9E9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B5A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E89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F56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DAB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785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6D3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94C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708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B32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C89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389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329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CB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46</w:t>
            </w:r>
          </w:p>
        </w:tc>
      </w:tr>
      <w:tr w:rsidR="00E670E8" w:rsidRPr="00A13F6D" w14:paraId="30D0E4C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7C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1C7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8B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18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E35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306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01A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ADB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4E1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0DC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CA2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268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888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4BD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69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EA5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8C0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D25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65E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46</w:t>
            </w:r>
          </w:p>
        </w:tc>
      </w:tr>
      <w:tr w:rsidR="00E670E8" w:rsidRPr="00A13F6D" w14:paraId="3B9772A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417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9C5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6F7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976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1C7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D71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BA1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EBC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F83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CFE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028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AEB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372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ED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EA2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8E0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610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269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18E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46</w:t>
            </w:r>
          </w:p>
        </w:tc>
      </w:tr>
      <w:tr w:rsidR="00E670E8" w:rsidRPr="00A13F6D" w14:paraId="64DF3D9E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29E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11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41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731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CF7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ABC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9BF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744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92F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ED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FC7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8C0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8DA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565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52C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08C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2AE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E3A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16F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</w:p>
        </w:tc>
      </w:tr>
      <w:tr w:rsidR="00E670E8" w:rsidRPr="00A13F6D" w14:paraId="69ED57A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D26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AAD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93E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15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3BA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80B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64D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51B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A98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936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29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C1A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7D4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32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70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B43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37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16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21A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42</w:t>
            </w:r>
          </w:p>
        </w:tc>
      </w:tr>
      <w:tr w:rsidR="00E670E8" w:rsidRPr="00A13F6D" w14:paraId="52214590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31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BB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9A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BF4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FD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C5B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7FC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CD8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05F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35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7A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413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FAD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2EF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EB2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3C7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5A4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5A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516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42</w:t>
            </w:r>
          </w:p>
        </w:tc>
      </w:tr>
      <w:tr w:rsidR="00E670E8" w:rsidRPr="00A13F6D" w14:paraId="7C268342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962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52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9E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5D9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14D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C6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928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E3D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A1C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18E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B1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304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9D4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26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AE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8AC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4AA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91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F5D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42</w:t>
            </w:r>
          </w:p>
        </w:tc>
      </w:tr>
      <w:tr w:rsidR="00E670E8" w:rsidRPr="00A13F6D" w14:paraId="4EBF7B6D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7DB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210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2A3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843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95C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3AE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F8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BD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AB5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957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635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2FD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05A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C5B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B6F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46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D9E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D9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12D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45</w:t>
            </w:r>
          </w:p>
        </w:tc>
      </w:tr>
      <w:tr w:rsidR="00E670E8" w:rsidRPr="00A13F6D" w14:paraId="77FA2F1D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CB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lastRenderedPageBreak/>
              <w:t>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235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5F5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F1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9EA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1FD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7DA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35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839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F24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418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8B7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5F4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9F2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60C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825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36F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7DE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7DB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</w:tr>
      <w:tr w:rsidR="00E670E8" w:rsidRPr="00A13F6D" w14:paraId="4CE6A94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BB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036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8D2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85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5EF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2A2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010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C5C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311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6E0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27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7B5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6F1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543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A6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CCF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517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F00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7C4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</w:tr>
      <w:tr w:rsidR="00E670E8" w:rsidRPr="00A13F6D" w14:paraId="50481D82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0B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CA6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7CA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0B2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DA1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CA9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11E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74C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112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7AA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2E9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3D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A72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23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EE2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609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9E8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16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E81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60</w:t>
            </w:r>
          </w:p>
        </w:tc>
      </w:tr>
      <w:tr w:rsidR="00E670E8" w:rsidRPr="00A13F6D" w14:paraId="77AE4332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E0A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9F5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F7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0E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4D6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7CA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A4A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8B0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F03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7C8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93D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96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BC9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072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7D1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B2C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B3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92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03B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</w:tr>
      <w:tr w:rsidR="00E670E8" w:rsidRPr="00A13F6D" w14:paraId="4EE6E06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7B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64F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C1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05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12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E1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E06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63F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324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ED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E5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B4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EA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E0D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9BF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9F7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924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07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148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74</w:t>
            </w:r>
          </w:p>
        </w:tc>
      </w:tr>
      <w:tr w:rsidR="00E670E8" w:rsidRPr="00A13F6D" w14:paraId="25CC1B9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DE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3FA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8EA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78F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06A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396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52B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9E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137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D76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917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5BA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6AC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AB2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021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D6B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0FD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157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A0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60</w:t>
            </w:r>
          </w:p>
        </w:tc>
      </w:tr>
      <w:tr w:rsidR="00E670E8" w:rsidRPr="00A13F6D" w14:paraId="1E19E7B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B69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613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DC4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BE0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A5A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DD7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6B6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EF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383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175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BC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464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01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343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153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ED1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87B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6B7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953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</w:tr>
      <w:tr w:rsidR="00E670E8" w:rsidRPr="00A13F6D" w14:paraId="64C6E7FD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B43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806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0AD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0FA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7E4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CA3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074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24B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CA0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868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7D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A8A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91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2CD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A48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8AA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921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48E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0AF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72</w:t>
            </w:r>
          </w:p>
        </w:tc>
      </w:tr>
      <w:tr w:rsidR="00E670E8" w:rsidRPr="00A13F6D" w14:paraId="2896E0F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B5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B7B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F4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76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8F7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A50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32F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3E3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793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84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A09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B26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D9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67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D60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BC8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656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2E1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E3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72</w:t>
            </w:r>
          </w:p>
        </w:tc>
      </w:tr>
      <w:tr w:rsidR="00E670E8" w:rsidRPr="00A13F6D" w14:paraId="28521D9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C50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F1E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88D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EE0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5C0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41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A2B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71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59F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17D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AAE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609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4FE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690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0D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589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E8C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1C8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5F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</w:tr>
      <w:tr w:rsidR="00E670E8" w:rsidRPr="00A13F6D" w14:paraId="4625057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CBF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F58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F2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06F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DA4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6C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407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601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CDF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549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341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8E5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D74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A2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F07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8B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9CC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526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5C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</w:tr>
      <w:tr w:rsidR="00E670E8" w:rsidRPr="00A13F6D" w14:paraId="1E0A4C5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00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548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9C4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680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71C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5F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4A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445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2D0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F9B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4E2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9D1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1EF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0E8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C22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8CA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339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2B6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CD3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</w:tr>
      <w:tr w:rsidR="00E670E8" w:rsidRPr="00A13F6D" w14:paraId="053622F8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502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3BB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C66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8E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5EE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BF9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78E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954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0B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3F5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3B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5A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EE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C56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B4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95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4D5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4C2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C2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405DDFD3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334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D51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64B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85E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76D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98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4CB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9C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CC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9FD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A5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365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56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87C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C4C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D9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988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E0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ECD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E670E8" w:rsidRPr="00A13F6D" w14:paraId="0E1D2D81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699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615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AD0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147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2B4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A4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C9E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CE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455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0FD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9BD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E83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25E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70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9D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42A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66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F15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B1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</w:tr>
      <w:tr w:rsidR="00E670E8" w:rsidRPr="00A13F6D" w14:paraId="5C7B748A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5C2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C13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AB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7C4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BB4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EE0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6F1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66D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742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474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8D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794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6BF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E0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57C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26B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331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CA4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0C5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</w:tr>
      <w:tr w:rsidR="00E670E8" w:rsidRPr="00A13F6D" w14:paraId="29598D1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A84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677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23B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C58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AAF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17F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C60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69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92F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4F2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E4C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D2E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950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EE5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77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8B5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4CC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C67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780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</w:tr>
      <w:tr w:rsidR="00E670E8" w:rsidRPr="00A13F6D" w14:paraId="5F351146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40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98C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304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3AA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067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E4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B5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A98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6C5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15F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0A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238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DD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FCF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7B1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97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04E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AAE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193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</w:tr>
      <w:tr w:rsidR="00E670E8" w:rsidRPr="00A13F6D" w14:paraId="0DFC945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BA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F46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65F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783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892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9FC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130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7BF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CF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E1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6F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9B7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04B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9EB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35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03D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434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64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F0E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</w:tr>
      <w:tr w:rsidR="00E670E8" w:rsidRPr="00A13F6D" w14:paraId="13366004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10A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5C8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EDE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D8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0AD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A23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DB3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77C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8F4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32D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535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160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B6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1A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17B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ED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522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9AC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B7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</w:tr>
      <w:tr w:rsidR="00E670E8" w:rsidRPr="00A13F6D" w14:paraId="454FC6A7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2FA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F37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6DC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538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084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BDF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D10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02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324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223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700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5A1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78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BF9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5C1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E71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70C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A14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7EA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</w:tr>
      <w:tr w:rsidR="00E670E8" w:rsidRPr="00A13F6D" w14:paraId="36F5232B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36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B60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32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62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B23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D3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BC1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437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912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7BF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559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ADA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19C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15B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2EE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4B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15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CD3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BF8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</w:tr>
      <w:tr w:rsidR="00E670E8" w:rsidRPr="00A13F6D" w14:paraId="66E3B6F9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32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196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29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299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C74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E9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BE8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24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B4F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758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561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78B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AFF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979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FF5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A8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B81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32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8E6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</w:tr>
      <w:tr w:rsidR="00E670E8" w:rsidRPr="00A13F6D" w14:paraId="7062FE7C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45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6CE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FA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30E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8CB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725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917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0E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149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7B9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E4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76F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DFC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295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CA1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C3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1F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1A4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53E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</w:tr>
      <w:tr w:rsidR="00E670E8" w:rsidRPr="00A13F6D" w14:paraId="53CDE525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BEC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lastRenderedPageBreak/>
              <w:t>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A92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A38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0D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6DA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4A1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D9D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D8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5FA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F31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85E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33F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CD1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CC3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059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40C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103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019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087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</w:tr>
      <w:tr w:rsidR="00E670E8" w:rsidRPr="00A13F6D" w14:paraId="2EBA5A05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987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761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B23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80E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D2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89F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F9C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01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0FD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9FA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B9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B9D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ED6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7E2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9F8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4C0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425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09D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9D6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</w:tr>
      <w:tr w:rsidR="00E670E8" w:rsidRPr="00A13F6D" w14:paraId="3D32C20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4C4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3CA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4AE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778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5C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6D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CCD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B6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E16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FAF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FD4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F9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12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9BB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CC8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BD2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DC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FB9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855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</w:tr>
      <w:tr w:rsidR="00E670E8" w:rsidRPr="00A13F6D" w14:paraId="51A0C848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96A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A9B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710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055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EF7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3F1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F1E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0CA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2A9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F1B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8A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94D3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45C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F6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C3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B33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B55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E60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63B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E670E8" w:rsidRPr="00A13F6D" w14:paraId="2F334951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4E7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230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217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466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5C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07C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09A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138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CE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B456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164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06E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74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EB8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27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FF5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EBC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A00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880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E670E8" w:rsidRPr="00A13F6D" w14:paraId="7E9596FF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862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B5A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A9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317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C36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151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08E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8F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BEA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89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90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F7A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8B4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FE0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4211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5DF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E9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B8F8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C634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E670E8" w:rsidRPr="00A13F6D" w14:paraId="0584EFEA" w14:textId="77777777" w:rsidTr="00946F27">
        <w:trPr>
          <w:trHeight w:val="3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BA3C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648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CA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B44A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5F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ECA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AF4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BEA9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360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B1A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60F0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B34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6755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F17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8ED2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E37B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D3AE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868F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1FAD" w14:textId="77777777" w:rsidR="00E670E8" w:rsidRPr="00A13F6D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</w:pPr>
            <w:r w:rsidRPr="00A13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</w:tr>
    </w:tbl>
    <w:p w14:paraId="57F4A319" w14:textId="77777777" w:rsidR="00E670E8" w:rsidRDefault="00E670E8" w:rsidP="00E670E8"/>
    <w:p w14:paraId="5F21CDAC" w14:textId="77777777" w:rsidR="00E670E8" w:rsidRDefault="00E670E8" w:rsidP="00E670E8"/>
    <w:p w14:paraId="2EDC264A" w14:textId="77777777" w:rsidR="00E670E8" w:rsidRDefault="00E670E8" w:rsidP="00E670E8"/>
    <w:p w14:paraId="4EB5A073" w14:textId="77777777" w:rsidR="00E670E8" w:rsidRDefault="00E670E8" w:rsidP="00E670E8"/>
    <w:p w14:paraId="28D94521" w14:textId="77777777" w:rsidR="00E670E8" w:rsidRDefault="00E670E8" w:rsidP="00E670E8"/>
    <w:p w14:paraId="323DC54D" w14:textId="77777777" w:rsidR="00E670E8" w:rsidRDefault="00E670E8" w:rsidP="00E670E8"/>
    <w:p w14:paraId="06C6EB4D" w14:textId="77777777" w:rsidR="00E670E8" w:rsidRDefault="00E670E8" w:rsidP="00E670E8"/>
    <w:p w14:paraId="183D91A9" w14:textId="77777777" w:rsidR="00E670E8" w:rsidRDefault="00E670E8" w:rsidP="00E670E8"/>
    <w:p w14:paraId="0D09CC13" w14:textId="77777777" w:rsidR="00E670E8" w:rsidRDefault="00E670E8" w:rsidP="00E670E8"/>
    <w:p w14:paraId="4BE6B9E9" w14:textId="77777777" w:rsidR="00E670E8" w:rsidRDefault="00E670E8" w:rsidP="00E670E8"/>
    <w:p w14:paraId="6D7704A5" w14:textId="77777777" w:rsidR="00E670E8" w:rsidRDefault="00E670E8" w:rsidP="00E670E8"/>
    <w:p w14:paraId="09FA2874" w14:textId="77777777" w:rsidR="00E670E8" w:rsidRDefault="00E670E8" w:rsidP="00E670E8"/>
    <w:p w14:paraId="5CEE9D04" w14:textId="77777777" w:rsidR="00E670E8" w:rsidRDefault="00E670E8" w:rsidP="00E670E8"/>
    <w:tbl>
      <w:tblPr>
        <w:tblW w:w="12166" w:type="dxa"/>
        <w:tblInd w:w="567" w:type="dxa"/>
        <w:tblLook w:val="04A0" w:firstRow="1" w:lastRow="0" w:firstColumn="1" w:lastColumn="0" w:noHBand="0" w:noVBand="1"/>
      </w:tblPr>
      <w:tblGrid>
        <w:gridCol w:w="172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744"/>
        <w:gridCol w:w="744"/>
        <w:gridCol w:w="744"/>
        <w:gridCol w:w="744"/>
        <w:gridCol w:w="744"/>
        <w:gridCol w:w="744"/>
        <w:gridCol w:w="852"/>
      </w:tblGrid>
      <w:tr w:rsidR="00E670E8" w:rsidRPr="00872BA6" w14:paraId="343AA4CE" w14:textId="77777777" w:rsidTr="00946F27">
        <w:trPr>
          <w:trHeight w:val="300"/>
        </w:trPr>
        <w:tc>
          <w:tcPr>
            <w:tcW w:w="121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A891B" w14:textId="77777777" w:rsidR="00E670E8" w:rsidRPr="00872BA6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Lampiran</w:t>
            </w:r>
            <w:r w:rsidRPr="00E44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Rekap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Skor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Responden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7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Variabel</w:t>
            </w:r>
            <w:proofErr w:type="spellEnd"/>
            <w:r w:rsidRPr="0087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7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Kinerj</w:t>
            </w:r>
            <w:proofErr w:type="spellEnd"/>
            <w:r w:rsidRPr="0087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7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Pegawai</w:t>
            </w:r>
            <w:proofErr w:type="spellEnd"/>
            <w:r w:rsidRPr="0087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(Y)</w:t>
            </w:r>
          </w:p>
        </w:tc>
      </w:tr>
      <w:tr w:rsidR="00E670E8" w:rsidRPr="00872BA6" w14:paraId="2DC9F263" w14:textId="77777777" w:rsidTr="00946F2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8D13E1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Responden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E46D3B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E35D10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1A0CB7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0A975F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020066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A2B70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854229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BFEAA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399BC7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DF289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B253E7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DB112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2D296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995AE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40787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Y.15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5ABB2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 w:rsidR="00E670E8" w:rsidRPr="00872BA6" w14:paraId="118D471B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98D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E73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050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19F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D21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3AE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AB6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752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0D8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AC4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C9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9F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13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2AE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60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85B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60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</w:tr>
      <w:tr w:rsidR="00E670E8" w:rsidRPr="00872BA6" w14:paraId="669AE45E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9F7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5F9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145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805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F27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473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6CA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4FE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602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9F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453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01F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1B2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5AE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035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B7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5E4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872BA6" w14:paraId="17B066A6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DFC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029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CF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F2C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392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28A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F50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C26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5E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425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57C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16C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A89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4D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F04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0EE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36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872BA6" w14:paraId="25E83149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A26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464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8A0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263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5C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C4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63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99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B48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374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2D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FD9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1B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217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1BC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EDC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932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872BA6" w14:paraId="7DC05396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897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E0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CA5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1AE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18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B7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B3A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052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4B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18A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16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C3F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3F4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11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69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52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B6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74</w:t>
            </w:r>
          </w:p>
        </w:tc>
      </w:tr>
      <w:tr w:rsidR="00E670E8" w:rsidRPr="00872BA6" w14:paraId="55C00F52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98C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EAB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B2A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BF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D21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44E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205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D0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3D5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3C3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0A7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FE3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E65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676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C56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5C0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87A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872BA6" w14:paraId="68E41753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AE1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7A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61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043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78A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EA1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7AE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28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687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56C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6F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D2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AE9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2A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C06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4A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B2B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</w:tr>
      <w:tr w:rsidR="00E670E8" w:rsidRPr="00872BA6" w14:paraId="2D240AC4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C1F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E3E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B1F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30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C7D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60F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00D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17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BE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D0D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E2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32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42F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6C0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D8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01F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030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</w:tr>
      <w:tr w:rsidR="00E670E8" w:rsidRPr="00872BA6" w14:paraId="7A62815E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CD1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5EB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B7D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D51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150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359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BF9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E69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81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005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BC2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681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872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C73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DBE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12F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D1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57</w:t>
            </w:r>
          </w:p>
        </w:tc>
      </w:tr>
      <w:tr w:rsidR="00E670E8" w:rsidRPr="00872BA6" w14:paraId="132EEC2F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FE7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24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283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44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41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CB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AFB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F2C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1E8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B66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5E3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766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B17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2BF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D9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12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698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872BA6" w14:paraId="58290FCA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AE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E8B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0AC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148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7D4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EF2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1B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FF3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960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7B7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2D7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E2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3FF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CE5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5AE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A56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3C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</w:tr>
      <w:tr w:rsidR="00E670E8" w:rsidRPr="00872BA6" w14:paraId="3D828070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AF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92E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13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B0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037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D5D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D0E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1D6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29C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68A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5CD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3DC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338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01F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C86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FE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568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</w:tr>
      <w:tr w:rsidR="00E670E8" w:rsidRPr="00872BA6" w14:paraId="0C36DF4B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2B2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7D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54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679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9DB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D6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50B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2CD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10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AE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E2C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BDB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E68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3D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9F0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515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5E3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</w:tr>
      <w:tr w:rsidR="00E670E8" w:rsidRPr="00872BA6" w14:paraId="17AEC482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FC4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832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5A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3D6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7FA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BF7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36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68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D80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F38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FB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29B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E25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1E8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9D2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838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ED1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872BA6" w14:paraId="0A11B025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5C5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100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C77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7E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CD4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EC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DE7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3B7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0B3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0E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9AF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73B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C44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328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40D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188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EBD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872BA6" w14:paraId="32020FF4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1EA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FB1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201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C23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9A7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41D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ABA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F75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41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724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27E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458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DF1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E11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70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FE4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25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872BA6" w14:paraId="0D88F16E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92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D0D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43C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7B3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D1D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B0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41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C05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53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B3F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393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B4A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15D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317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9F1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F3F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2BB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872BA6" w14:paraId="093DDF02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D16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C22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23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228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C57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D68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9A6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551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1E4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7C7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E7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506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3C3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69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E39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C69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7BE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872BA6" w14:paraId="21F02F02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144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161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C3C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9D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A84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2D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BB8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7F2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520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E17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3C9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523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725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C77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475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0E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A44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</w:tr>
      <w:tr w:rsidR="00E670E8" w:rsidRPr="00872BA6" w14:paraId="7162B484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12D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243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F34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AA9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B34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D9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678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6C0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3B3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768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40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F8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D19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8F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96E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C89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B93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</w:tr>
      <w:tr w:rsidR="00E670E8" w:rsidRPr="00872BA6" w14:paraId="671B60C1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32F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09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242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8E7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0C3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FD7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836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FE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135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8BB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555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AE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7E6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485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861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726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26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E670E8" w:rsidRPr="00872BA6" w14:paraId="56EC648B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3D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1B6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833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0F0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59E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55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A0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BBF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995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60F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0DC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B1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B0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03C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93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8AB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211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</w:tr>
      <w:tr w:rsidR="00E670E8" w:rsidRPr="00872BA6" w14:paraId="20C27860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05A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E93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39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403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D52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DD7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45C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05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2BB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101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7C8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EF6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252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387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AA3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D5A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DFF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872BA6" w14:paraId="48DA70CB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CCB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AFF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694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57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4B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2F4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77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22E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9E6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1B7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57B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C6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AFD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B72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504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A0B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2A7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E670E8" w:rsidRPr="00872BA6" w14:paraId="320E4185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E9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F93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5E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F49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49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E4A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3D1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52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4F9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3C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A48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FBC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A28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80E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3A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BED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8C5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</w:tr>
      <w:tr w:rsidR="00E670E8" w:rsidRPr="00872BA6" w14:paraId="6AAE5828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699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99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8D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15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F2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68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24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AC2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18A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994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439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67D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82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888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3A6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0E7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8F4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872BA6" w14:paraId="785D8CB5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F8E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B83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115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032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C7E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055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A51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059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98C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84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73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069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D19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FFB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42F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A5C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FD7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</w:t>
            </w:r>
          </w:p>
        </w:tc>
      </w:tr>
      <w:tr w:rsidR="00E670E8" w:rsidRPr="00872BA6" w14:paraId="6D8D72B2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F5F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C21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09D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E93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572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E57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8A2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88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546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536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872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D7F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98D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6D2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9DC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E7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FCA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</w:tr>
      <w:tr w:rsidR="00E670E8" w:rsidRPr="00872BA6" w14:paraId="578503F0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F81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A97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661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5A9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74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BDF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247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F03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872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07A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05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6E0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51F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25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E4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7A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A2A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</w:tr>
      <w:tr w:rsidR="00E670E8" w:rsidRPr="00872BA6" w14:paraId="6109F9CB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E02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53C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76D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567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37A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764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0B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720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580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A2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91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D70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D83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B8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E15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7D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B9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E670E8" w:rsidRPr="00872BA6" w14:paraId="474C895E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21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513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7B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64C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1E0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FC8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305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520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08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5F7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F8F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50C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F65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8B7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5E3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10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762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872BA6" w14:paraId="0B37EC28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00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AC9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E7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A5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879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9A5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05B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74E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8ED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34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889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6EA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26C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A06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F3D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54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C10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E670E8" w:rsidRPr="00872BA6" w14:paraId="03193BC3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805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54B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BDB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933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73A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D2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3A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92A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504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990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63F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9ED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B37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A9E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D11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645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944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E670E8" w:rsidRPr="00872BA6" w14:paraId="526145A2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598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73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362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1F7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A84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3C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BCF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5CF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7EF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BB8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06A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FBF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CB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5B8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D3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FCD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D2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E670E8" w:rsidRPr="00872BA6" w14:paraId="307C5460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4C9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168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CA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D4C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667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F5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518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99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A14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BBB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D3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E06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B3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629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30F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7A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8BD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E670E8" w:rsidRPr="00872BA6" w14:paraId="4F212F11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A7F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FD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FE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90B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EA9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1E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FD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A7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BE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515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F43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9C6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155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B91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E68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37C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28C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E670E8" w:rsidRPr="00872BA6" w14:paraId="4A4FB6D9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CE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D96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075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034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560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EEB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71F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2DF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9A3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64B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21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A3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628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B5A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9A2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077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E09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E670E8" w:rsidRPr="00872BA6" w14:paraId="6966FE9D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880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908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4B7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98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EF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0A6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BB4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DB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1E0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80A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A61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94C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917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9A6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5E8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E1A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3BC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872BA6" w14:paraId="6113F563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B06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C0A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7AD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47B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837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238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BEB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F4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B40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6EA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CAC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54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668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12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53C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065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27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872BA6" w14:paraId="56633FBC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B11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FF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1C2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E07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E65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75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CF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F3F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5D2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2B2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BD5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107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F3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CFB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0F2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DD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9D9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872BA6" w14:paraId="7F49A07F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EAA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32C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62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655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CA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B88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3FC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9CB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DF6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EC4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177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087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8E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0F4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9B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1AA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02C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872BA6" w14:paraId="206691E7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334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07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81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24C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62D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112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EC3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47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19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7F9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B9F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F05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DE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7D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00B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49F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632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52</w:t>
            </w:r>
          </w:p>
        </w:tc>
      </w:tr>
      <w:tr w:rsidR="00E670E8" w:rsidRPr="00872BA6" w14:paraId="4BCF1459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52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EEB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155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DD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595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2A1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E0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01C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C3C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6C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CBD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DD9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49B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A7F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178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7DD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649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</w:tr>
      <w:tr w:rsidR="00E670E8" w:rsidRPr="00872BA6" w14:paraId="33B1FD55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75F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A8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2CC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655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0B7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177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46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3EF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32E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3D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0BF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1E8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2CF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652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B6C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C4D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353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</w:tr>
      <w:tr w:rsidR="00E670E8" w:rsidRPr="00872BA6" w14:paraId="6101A064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800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70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53E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B0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4D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2A3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4B1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123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A5C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01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90F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0F7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7FC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B65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7D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5EC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242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</w:tr>
      <w:tr w:rsidR="00E670E8" w:rsidRPr="00872BA6" w14:paraId="1ADEDBD8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D5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95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63D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711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89E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10D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3BE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174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64A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8B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EF5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CE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09C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7C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E0F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4BB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234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</w:tr>
      <w:tr w:rsidR="00E670E8" w:rsidRPr="00872BA6" w14:paraId="3EFFDCAF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B5C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1A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927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88B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F2F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14C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DEC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380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AF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D3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DAD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A4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79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1E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88E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4E5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85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</w:tr>
      <w:tr w:rsidR="00E670E8" w:rsidRPr="00872BA6" w14:paraId="0348EF23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FFB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D6A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00D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093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AB7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EE2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C8F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109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ED9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872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DAE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9E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DC3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26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C36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BAD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AD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</w:tr>
      <w:tr w:rsidR="00E670E8" w:rsidRPr="00872BA6" w14:paraId="2EC11973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BF3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C4D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8D1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C5A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B19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C51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3F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BD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BFD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2EF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726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B30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F6F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63A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D66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39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8D1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</w:tr>
      <w:tr w:rsidR="00E670E8" w:rsidRPr="00872BA6" w14:paraId="6A4D9CD8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1AE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1C3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CBE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B61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005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4EA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C50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4F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ED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27B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8CD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D2E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35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BC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5CF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E6E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83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</w:tr>
      <w:tr w:rsidR="00E670E8" w:rsidRPr="00872BA6" w14:paraId="6BF4085C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EF0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89E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84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362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A0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5A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3F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312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167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9C0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B47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706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A2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13A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717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AC5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517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</w:tr>
      <w:tr w:rsidR="00E670E8" w:rsidRPr="00872BA6" w14:paraId="2CE40634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B23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17D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527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9F3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D7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D4C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A50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471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555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96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99F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430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4E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075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C8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0A7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53E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</w:tr>
      <w:tr w:rsidR="00E670E8" w:rsidRPr="00872BA6" w14:paraId="15221991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D17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43C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088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1DC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491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EED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9A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83D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7D6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8C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E58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57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3D1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AF4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8C9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0C6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2B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</w:tr>
      <w:tr w:rsidR="00E670E8" w:rsidRPr="00872BA6" w14:paraId="5BDCB656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98A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BB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81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D8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90E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27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3CA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C4A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5F4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9B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B6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57A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493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32A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F36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DCF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5B1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</w:tr>
      <w:tr w:rsidR="00E670E8" w:rsidRPr="00872BA6" w14:paraId="6BCF32C7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E7A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709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EF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8D1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3D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BB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976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DBF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E67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964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D1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096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199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B50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F0E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72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1F0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</w:tr>
      <w:tr w:rsidR="00E670E8" w:rsidRPr="00872BA6" w14:paraId="20213885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C3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D8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48B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AB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35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55E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5E1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2F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D56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5C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8E4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355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55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3D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290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80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5F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</w:tr>
      <w:tr w:rsidR="00E670E8" w:rsidRPr="00872BA6" w14:paraId="3AE5D996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8D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786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B04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D5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039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22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3C3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F57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FC5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B08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29B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A7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98E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A65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77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A7F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C0D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872BA6" w14:paraId="1B905488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356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3EB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5A0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E2E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28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8A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FA6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8CF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005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3B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E7B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FD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24D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8FF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E07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11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CFF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58</w:t>
            </w:r>
          </w:p>
        </w:tc>
      </w:tr>
      <w:tr w:rsidR="00E670E8" w:rsidRPr="00872BA6" w14:paraId="596C42B2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AD9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441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9A2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FF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3F0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86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C0F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E4B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664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A6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97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54B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DE0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A18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1EE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296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678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</w:tr>
      <w:tr w:rsidR="00E670E8" w:rsidRPr="00872BA6" w14:paraId="6A40A0ED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828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430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DA3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FB9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D5F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B6E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A90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C3E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AA1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3C8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D5E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3C8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2FE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ED8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557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EA9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37F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60</w:t>
            </w:r>
          </w:p>
        </w:tc>
      </w:tr>
      <w:tr w:rsidR="00E670E8" w:rsidRPr="00872BA6" w14:paraId="5D2F9B02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90E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12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4A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749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87F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EB8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BC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77A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934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470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22B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49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7CD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2A5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0F5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E3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7A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61</w:t>
            </w:r>
          </w:p>
        </w:tc>
      </w:tr>
      <w:tr w:rsidR="00E670E8" w:rsidRPr="00872BA6" w14:paraId="171BE3E6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90E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3E2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E2D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297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2C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AD1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BC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1E3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B0D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E0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DA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4F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39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D81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7A2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C9D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D0A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872BA6" w14:paraId="16A009A7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B5B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C9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66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0B1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14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2C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C3A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96D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804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39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8B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A0F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D2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50B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65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81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89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872BA6" w14:paraId="5CB59B63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14E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9A9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263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FA2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7E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212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AFA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6A2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41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839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E3C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C0B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10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1CA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55A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47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13B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59</w:t>
            </w:r>
          </w:p>
        </w:tc>
      </w:tr>
      <w:tr w:rsidR="00E670E8" w:rsidRPr="00872BA6" w14:paraId="597DC0AA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167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DA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681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5B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0F7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B82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7B2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1A0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7C1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57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356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312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57A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FF3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327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75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74B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</w:tr>
      <w:tr w:rsidR="00E670E8" w:rsidRPr="00872BA6" w14:paraId="606A4C30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E9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77B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DA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EE9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BA7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8BF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79C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2C4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56D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98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9C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CDA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EB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36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16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B96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711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</w:tr>
      <w:tr w:rsidR="00E670E8" w:rsidRPr="00872BA6" w14:paraId="39BF71AD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ACE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26B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F94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43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1D2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1CD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DB4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AF1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5C2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D50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426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94E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85E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ED0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D8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9A4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598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</w:tr>
      <w:tr w:rsidR="00E670E8" w:rsidRPr="00872BA6" w14:paraId="2B38BC41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C75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8DF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21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381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5DB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FD8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70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B1C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D34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C05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5FC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72D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883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75A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385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B74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A3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63</w:t>
            </w:r>
          </w:p>
        </w:tc>
      </w:tr>
      <w:tr w:rsidR="00E670E8" w:rsidRPr="00872BA6" w14:paraId="3A6C5DC1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CF3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8DB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187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B61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86C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26B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4B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A9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A32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735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14A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B9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EF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5A8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993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E67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428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66</w:t>
            </w:r>
          </w:p>
        </w:tc>
      </w:tr>
      <w:tr w:rsidR="00E670E8" w:rsidRPr="00872BA6" w14:paraId="771B93A6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77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40C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6A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96E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DD6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AF5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0D8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7A2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9F7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FF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32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6F8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612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666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D2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A0C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54F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</w:tr>
      <w:tr w:rsidR="00E670E8" w:rsidRPr="00872BA6" w14:paraId="737BA6F7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3F6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A5F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DFB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50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C1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8E0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AD8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387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E83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E4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E8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26D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C1D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CA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A3B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3B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F3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</w:tr>
      <w:tr w:rsidR="00E670E8" w:rsidRPr="00872BA6" w14:paraId="3EEFD7D1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557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99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852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1A9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869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A9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05A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E6D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3DD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681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38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68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7B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6BE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CC5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373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EF1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62</w:t>
            </w:r>
          </w:p>
        </w:tc>
      </w:tr>
      <w:tr w:rsidR="00E670E8" w:rsidRPr="00872BA6" w14:paraId="7ABBEEB4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542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27B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DB3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D1B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7C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30B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8D1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409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BD6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8BA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70B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386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A14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EC6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E93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BD3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AF1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64</w:t>
            </w:r>
          </w:p>
        </w:tc>
      </w:tr>
      <w:tr w:rsidR="00E670E8" w:rsidRPr="00872BA6" w14:paraId="1EDE28E9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81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549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16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3C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B83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8B5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6A6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36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DAC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D6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98C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EE8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5F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DFF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479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810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28F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</w:tr>
      <w:tr w:rsidR="00E670E8" w:rsidRPr="00872BA6" w14:paraId="3399C8CE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328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6F7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81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33D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E4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62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AE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002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E85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0B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119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ED8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0AB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BF5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0A3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3D1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764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</w:tr>
      <w:tr w:rsidR="00E670E8" w:rsidRPr="00872BA6" w14:paraId="50CC1DD3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4B19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C3C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0D3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C9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8CA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3C1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DCA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F4B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0373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383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70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57F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1A1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B3F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ADA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858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9BA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</w:tr>
      <w:tr w:rsidR="00E670E8" w:rsidRPr="00872BA6" w14:paraId="09A92B41" w14:textId="77777777" w:rsidTr="00946F27">
        <w:trPr>
          <w:trHeight w:val="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FE6B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35BF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C94A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DAC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BA70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277E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DE3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F531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3364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DF5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868C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7AD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0C48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E3E6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BCD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217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F7B2" w14:textId="77777777" w:rsidR="00E670E8" w:rsidRPr="00C70950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70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65</w:t>
            </w:r>
          </w:p>
        </w:tc>
      </w:tr>
    </w:tbl>
    <w:p w14:paraId="39ED09F2" w14:textId="77777777" w:rsidR="00E670E8" w:rsidRDefault="00E670E8" w:rsidP="00E670E8"/>
    <w:p w14:paraId="55A35EA2" w14:textId="77777777" w:rsidR="00E670E8" w:rsidRDefault="00E670E8" w:rsidP="00E670E8"/>
    <w:p w14:paraId="77723EE5" w14:textId="77777777" w:rsidR="00E670E8" w:rsidRDefault="00E670E8" w:rsidP="00E670E8"/>
    <w:p w14:paraId="74E3D36B" w14:textId="77777777" w:rsidR="00E670E8" w:rsidRDefault="00E670E8" w:rsidP="00E670E8"/>
    <w:p w14:paraId="6332B65E" w14:textId="77777777" w:rsidR="00E670E8" w:rsidRDefault="00E670E8" w:rsidP="00E670E8"/>
    <w:p w14:paraId="2B8B0FCA" w14:textId="77777777" w:rsidR="00E670E8" w:rsidRDefault="00E670E8" w:rsidP="00E670E8"/>
    <w:p w14:paraId="10E9717B" w14:textId="77777777" w:rsidR="00E670E8" w:rsidRDefault="00E670E8" w:rsidP="00E670E8"/>
    <w:p w14:paraId="66B33EE4" w14:textId="77777777" w:rsidR="00E670E8" w:rsidRDefault="00E670E8" w:rsidP="00E670E8"/>
    <w:p w14:paraId="0580AE69" w14:textId="77777777" w:rsidR="00E670E8" w:rsidRDefault="00E670E8" w:rsidP="00E670E8"/>
    <w:p w14:paraId="34AFB61B" w14:textId="77777777" w:rsidR="00E670E8" w:rsidRDefault="00E670E8" w:rsidP="00E670E8"/>
    <w:p w14:paraId="53E9F9FB" w14:textId="77777777" w:rsidR="00E670E8" w:rsidRDefault="00E670E8" w:rsidP="00E670E8"/>
    <w:p w14:paraId="5227F9A9" w14:textId="77777777" w:rsidR="00E670E8" w:rsidRDefault="00E670E8" w:rsidP="00E670E8"/>
    <w:p w14:paraId="62A19C50" w14:textId="77777777" w:rsidR="00E670E8" w:rsidRDefault="00E670E8" w:rsidP="00E670E8"/>
    <w:tbl>
      <w:tblPr>
        <w:tblW w:w="13390" w:type="dxa"/>
        <w:tblInd w:w="-289" w:type="dxa"/>
        <w:tblLook w:val="04A0" w:firstRow="1" w:lastRow="0" w:firstColumn="1" w:lastColumn="0" w:noHBand="0" w:noVBand="1"/>
      </w:tblPr>
      <w:tblGrid>
        <w:gridCol w:w="1708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E670E8" w:rsidRPr="00F164A8" w14:paraId="4A8C8C9F" w14:textId="77777777" w:rsidTr="00946F27">
        <w:trPr>
          <w:trHeight w:val="280"/>
        </w:trPr>
        <w:tc>
          <w:tcPr>
            <w:tcW w:w="13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3AF" w14:textId="77777777" w:rsidR="00E670E8" w:rsidRPr="00F164A8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Lampiran</w:t>
            </w:r>
            <w:r w:rsidRPr="00E44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22. </w:t>
            </w:r>
            <w:proofErr w:type="spellStart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Transformasi</w:t>
            </w:r>
            <w:proofErr w:type="spellEnd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Data Skor </w:t>
            </w:r>
            <w:proofErr w:type="spellStart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Kuesioner</w:t>
            </w:r>
            <w:proofErr w:type="spellEnd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Responden</w:t>
            </w:r>
            <w:proofErr w:type="spellEnd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(X1)</w:t>
            </w:r>
          </w:p>
        </w:tc>
      </w:tr>
      <w:tr w:rsidR="00E670E8" w:rsidRPr="00F164A8" w14:paraId="65E964B9" w14:textId="77777777" w:rsidTr="00946F27">
        <w:trPr>
          <w:trHeight w:val="300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CFB86E8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RESPONDEN</w:t>
            </w:r>
          </w:p>
        </w:tc>
        <w:tc>
          <w:tcPr>
            <w:tcW w:w="116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732F46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NOMOR PERNYATAAN</w:t>
            </w:r>
          </w:p>
        </w:tc>
      </w:tr>
      <w:tr w:rsidR="00E670E8" w:rsidRPr="00F164A8" w14:paraId="1E464C5B" w14:textId="77777777" w:rsidTr="00946F27">
        <w:trPr>
          <w:trHeight w:val="26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F44F" w14:textId="77777777" w:rsidR="00E670E8" w:rsidRPr="00F164A8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AE5223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9207F2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4792E0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DA6B8C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5CC156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71D43D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E7F363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7104E4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D57632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242E10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07E3BF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B8D840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4CDC20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6A59F67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E0FBD8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2A8DF8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F9550B6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X1.17</w:t>
            </w:r>
          </w:p>
        </w:tc>
      </w:tr>
      <w:tr w:rsidR="00E670E8" w:rsidRPr="00F164A8" w14:paraId="43346A37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0AD1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998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240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1F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031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C78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39D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47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8ED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840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4C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ECC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B6D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B26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1D7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9DA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F6B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14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698328F9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A6A2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68D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180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F6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3D3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456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83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B5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AD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05B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036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D8D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F5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6A4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E7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3EE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260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17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3046912B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C89F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78B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E9F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739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069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216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2FF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43F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32C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99D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B04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D6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AB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9CB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C5B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B26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3C4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9E8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1923264E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E176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203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C31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17C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1A7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39C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5CC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486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888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0A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DDB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E1B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A1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399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326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0CA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4DB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16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754E1C84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D6C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63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565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23F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799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A54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4D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97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B0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A1D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F30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FEC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0C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A53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553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E0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6C3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5,488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068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5,155</w:t>
            </w:r>
          </w:p>
        </w:tc>
      </w:tr>
      <w:tr w:rsidR="00E670E8" w:rsidRPr="00F164A8" w14:paraId="061B5A1F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EBFD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227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71F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EE3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684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3E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54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FA5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85E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804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F4A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72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0C9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C4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459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4A6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43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595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1F4DE244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0B1C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25B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95B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AA4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52D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008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58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A27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41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634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7D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D8B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632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04F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4B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415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614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2F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2771641E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E55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BC2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E8C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C2E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2F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936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BB0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30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3AF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5A1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E7B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3CA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F51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57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7B9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B21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F7F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84A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03BF31A7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92E3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ECF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01F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2D5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1C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612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EB4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F1A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066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7D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86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D82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681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2F1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859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90B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DD0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F94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2EDE073B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75C2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861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034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84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594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9BF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72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80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8D8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5B9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B11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F5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A61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6B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B1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9FA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CBB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1E7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358A8FC1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A07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DEF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251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B2E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0E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125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1A3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15D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7D4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E26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87A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ADD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1C8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483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7D0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7D3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3F0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FB8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5A959F49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DAD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22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F79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352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7A2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D60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A1C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39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33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B5A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145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3D8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0C1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74F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304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8E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49E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D2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2B913858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AB7B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601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BE2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CFE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ED2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739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545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50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262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17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1F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75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ABD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B8D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B4E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AD2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39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0A3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170FF192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5E6F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B9B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8E6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A36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FFF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130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5E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1D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2AB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42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767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7BD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9AF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772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FE5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98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AA3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CB7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6511B38F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373E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11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45D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DDF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C07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71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AE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8CE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89D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F7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5F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EB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EA0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29E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D20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E5C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21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E8B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4CF1E9B0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512F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68E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C82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5BC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A73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B6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DA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D5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B4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A65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457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57A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EB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2D8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A9F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E4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C7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7BB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6F874FDD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889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FCC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2AB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931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AB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4B1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8D8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10E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82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EB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D0D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AFB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54B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155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95C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034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A58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C58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23C949C5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B53E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CAF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1FF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B26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170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D8B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990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C7F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C2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2F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CDA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930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187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159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A20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1F5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F73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0CC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1B0C5D4A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E0BB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61C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65F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77A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04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B4F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67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2E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7A8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9F5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628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EA4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A57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B41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DB7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FB4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DD7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066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5,155</w:t>
            </w:r>
          </w:p>
        </w:tc>
      </w:tr>
      <w:tr w:rsidR="00E670E8" w:rsidRPr="00F164A8" w14:paraId="210923F1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A39E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C60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E6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F86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2FE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A7E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0DB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C4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DB7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1BA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BC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B1C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C96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516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C63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181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7B7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F60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5,155</w:t>
            </w:r>
          </w:p>
        </w:tc>
      </w:tr>
      <w:tr w:rsidR="00E670E8" w:rsidRPr="00F164A8" w14:paraId="7F984D30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D45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7D2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79B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9E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13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2E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8BB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C79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0EA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17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F10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77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0CA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193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0FB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20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E5C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182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6BF51CF3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85C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46E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0E3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93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04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2D2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0DB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ED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F3E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CEC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E7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11C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90C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223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B45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BE0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DF4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3E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7FEE247E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962E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3EF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BAC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6D3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8A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184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F6D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85F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829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7B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96F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7C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268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444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A1A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442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81B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02C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4DA1FDC1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E94F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7F7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87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AD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2B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93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B0B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1C2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CCD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BE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391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DE5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092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CFB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71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FD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BA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526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5,155</w:t>
            </w:r>
          </w:p>
        </w:tc>
      </w:tr>
      <w:tr w:rsidR="00E670E8" w:rsidRPr="00F164A8" w14:paraId="0A9D1EC7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A1C3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lastRenderedPageBreak/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AF1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1B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22C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ED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74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AA1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40B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CEA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667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BB3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0A3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85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31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59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35E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2C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64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1AD963A0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6ADF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7C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A4D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C1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54F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AD6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ECD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BD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4E5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EA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07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20E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C71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908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65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CD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5D8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FCA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7F18AD65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9E62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E45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6D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C1C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D2E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9E3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585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73A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F6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1B5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E0A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B4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846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10F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0B1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EA5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6,151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D60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5,488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AC8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5,155</w:t>
            </w:r>
          </w:p>
        </w:tc>
      </w:tr>
      <w:tr w:rsidR="00E670E8" w:rsidRPr="00F164A8" w14:paraId="3B7E6DEE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0867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C6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383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49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09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85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689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2A9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E1F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23D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B7D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5B1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ADF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9E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9DC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28A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39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B1F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68E42639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2098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5EF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AA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7EC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0DB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815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FE1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69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80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5FD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59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FF8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7E0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E9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73B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67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35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57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375B538E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80E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16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4F6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828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59E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92C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243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3D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4E8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F5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CE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FFD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DC3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B5D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07B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BE5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0F6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46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6D36B947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2CDA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7ED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ABB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31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B2E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05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720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2DA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F36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7AF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844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AD5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E7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09E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B55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C30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6C6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FC3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5D188C31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C211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E7F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7D6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3C6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F13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AF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66A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93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3AF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706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12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800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515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F9B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2F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476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7E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505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75B18774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BC4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AA4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EB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915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FE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163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5B5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72F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934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74D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39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E99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93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5E0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85A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85D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C84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26D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2DC9B8E3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5152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8B1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8BB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5C6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7B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E7D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BEF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C8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BD4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24A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01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B56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9C3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DBC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79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B3E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F5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50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3CC6D29E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A7EC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CFD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536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0A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2DC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B7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547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FD8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EDC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949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ED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56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A1E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C65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121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84A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E0C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959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26CE2952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CE8B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677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FAB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27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633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0DD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01A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D92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31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65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7FA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8B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6AA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9B2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DF0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2FE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0C9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5FE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4F1BF8C3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EBEE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EBB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42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313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AA8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8A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D53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993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AA1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248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F4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DF8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F0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B77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B36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B92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109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619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2AB83AEB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F2C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9F2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571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8CE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6A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8EE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B3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CE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C80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C21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7E0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1A6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BF8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572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7D1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CAA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5A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0D5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5B813A7C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18F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632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F6A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374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258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FF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55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B5E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FCB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C3B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04C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F4F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D48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08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F77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A3E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225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29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22575D9C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9E43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237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7B3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E78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A5A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6E8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2AD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00E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4BE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D10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CEA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106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CFB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2FE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0F3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FB6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A37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E30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5656D110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A0A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363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62E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203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D83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8D2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7B6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43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9EC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195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216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9E9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051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96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051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6CC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F7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B68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6CCB8155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292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EA2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945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52E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6A3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53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60C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BD0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AB7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63C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97D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48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71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CA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22B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7C9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F3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0DC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5C8D815D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907D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F9E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F63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F5F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2DD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69C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36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962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2A6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B1E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B82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7C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612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7C7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FD3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A12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B53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69E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0B9BA150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5BA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B5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89C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A4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9EE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945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2BE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77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D96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C63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39C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476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336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0A1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3BD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79A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85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4FF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46F8CE2A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BF6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B8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809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3AE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C18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8E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AED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933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BE9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680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8F1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71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F10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0A3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7DD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C05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2FD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C5A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46A83BCE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3D4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EC4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091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76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C25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D3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0EB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F7E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4C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DC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97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593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6E4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DD4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E92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2AE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BA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1A6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5,155</w:t>
            </w:r>
          </w:p>
        </w:tc>
      </w:tr>
      <w:tr w:rsidR="00E670E8" w:rsidRPr="00F164A8" w14:paraId="241FD1C7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20A2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B5A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8AF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B6E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394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AF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E99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52D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4F3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578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91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A46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9E7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11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C3B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18D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C3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4AF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2A7D792C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648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3F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2AB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E19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097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C30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6B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901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A67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F03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298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C93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DEE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20C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E1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143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D5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AB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21F7BAE3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6627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9F7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568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3E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93A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C05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14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590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6D3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A05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C8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03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57F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BED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B4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9A8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FFF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AFE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F164A8" w14:paraId="645F9042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5003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49B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093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55B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C85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A79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357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BA4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D11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578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0A7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605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30E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3B0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193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503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2F0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688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1,504</w:t>
            </w:r>
          </w:p>
        </w:tc>
      </w:tr>
      <w:tr w:rsidR="00E670E8" w:rsidRPr="00F164A8" w14:paraId="59E32291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62B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129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16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9A9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184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2C1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23D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6D9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017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EA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85C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7F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E67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5B3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5F5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768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D33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5,488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B07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313593B1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043E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lastRenderedPageBreak/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AA1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3AC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DEF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1D7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01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3FE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5DE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76D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CCF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3EC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767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77F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DB7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FA5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7F1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5D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AB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7CEEBEC9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CA22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7C9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07E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872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D9A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D5F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6FA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2A2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AA2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80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28A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2C9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935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24B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305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15E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5EA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5D6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63224E3F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0FB7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27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251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737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781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EB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60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0F6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86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6A0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DE1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F80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49A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F4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D16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845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8CE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E2C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3AF5E336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A6F2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668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5D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B01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02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0A6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274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B32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B48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DB2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80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9C8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8D1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F5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06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488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5B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E4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614343B7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6D68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D9A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3E8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5B4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F9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D52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D5D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EE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6CD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44E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80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2A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40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190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BE2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3A1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15E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92A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01117F01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AEC6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E65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FCD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3D6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0B7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512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A9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9AB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F64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B9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E01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73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F00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D8E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AF8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462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9A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D08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54A3DBEC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EB75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B3C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E18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B0F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BC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95D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90C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D77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BA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134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8D8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E5E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026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D17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FC6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C9E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506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3CB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6A248A8C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35A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2CA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3F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7BE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249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55E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365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778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9B6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BA5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ACB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A28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C4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47C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00F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10F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2F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0F8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5,155</w:t>
            </w:r>
          </w:p>
        </w:tc>
      </w:tr>
      <w:tr w:rsidR="00E670E8" w:rsidRPr="00F164A8" w14:paraId="6FEB5814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007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6F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357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C9A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168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32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23C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60F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AAF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C20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42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1D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1D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A4D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F4B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1EA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CF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CE6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7C5ED78A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FCDD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7F0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A1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C96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828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7A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4AC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EF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1CD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C9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8B0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A4A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51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9C8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31A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8D2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5DC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12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46A2829A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D46C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26D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371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22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1AB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72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EB6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F43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7A8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CFD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C27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4AB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353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334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8D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7CE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6F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802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60DD5072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174C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B82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2EB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1DE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939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E6A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18E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CC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E64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614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C9D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65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0C4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8EC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4EB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E4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113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B85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36142E48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0EC4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78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934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D9D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FF2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19D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259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FFD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47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F15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CCE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015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3DF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B5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A9F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372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069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B6A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387422FD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5A4C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DCC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20A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766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BE5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5B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02C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40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1CF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E01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57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178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4FD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E03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9A8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91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E2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09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778B22DB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1C19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E34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F0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EBF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63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29B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CC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93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FD8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092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C56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8E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BF6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38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2B4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EA5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B4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57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067F7C21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1C1A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E4B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C9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C7D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4A2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BBD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63D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4C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902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572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457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E3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BBF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738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2E9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8A0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0DF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45C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38C53629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A95F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81D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121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D50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60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A4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FC2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817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61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607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CF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904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17F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113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EE9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98E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EC0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8F4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005323FB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8750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5F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940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993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B71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943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F2C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977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5B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99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5DE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B31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9EC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D45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24D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082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33D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66E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11B45DFD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FDEC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00E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9E2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DEC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B93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DBF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43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349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789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117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0A6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66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5D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A1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CD4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792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D53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99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450E0D2A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5BBF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880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4B2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16D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23F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BFD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322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0CD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7C6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4F8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FA6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639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21A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DBA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72E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202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156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973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652D6097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E058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72E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C3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802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D2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C55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D5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03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80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DEE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465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670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54E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2E4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A23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60A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37B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390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5918DF04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7BE4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970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6A3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DAE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A87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6B5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080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C8F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A6C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243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99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CA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4E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DFC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48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454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2F5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31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3,376</w:t>
            </w:r>
          </w:p>
        </w:tc>
      </w:tr>
      <w:tr w:rsidR="00E670E8" w:rsidRPr="00F164A8" w14:paraId="45D9BD1A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7CBD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21C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F5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148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8A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1D6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B2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A6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D27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967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2368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DE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E1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9CC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4A1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2C2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695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11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5,155</w:t>
            </w:r>
          </w:p>
        </w:tc>
      </w:tr>
      <w:tr w:rsidR="00E670E8" w:rsidRPr="00F164A8" w14:paraId="4EF0E9DF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6C8E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62D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6F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89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C55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024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02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30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1CD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F6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2D2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1BF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79F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2C3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BD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63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E64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4EB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5,155</w:t>
            </w:r>
          </w:p>
        </w:tc>
      </w:tr>
      <w:tr w:rsidR="00E670E8" w:rsidRPr="00F164A8" w14:paraId="47837AAA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19D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F01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9B1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A68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651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CC1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6D8B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54B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8C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17D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E49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BCF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EFE0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3B4A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AB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DF6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12B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B4F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5,155</w:t>
            </w:r>
          </w:p>
        </w:tc>
      </w:tr>
      <w:tr w:rsidR="00E670E8" w:rsidRPr="00F164A8" w14:paraId="0212A283" w14:textId="77777777" w:rsidTr="00946F27">
        <w:trPr>
          <w:trHeight w:val="28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AD2B" w14:textId="77777777" w:rsidR="00E670E8" w:rsidRPr="00F164A8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0331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4DF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A412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07F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E513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BDA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836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8299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F74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F5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8F6E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5756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590D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4D9F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9705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4E84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0487" w14:textId="77777777" w:rsidR="00E670E8" w:rsidRPr="00F164A8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164A8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5,155</w:t>
            </w:r>
          </w:p>
        </w:tc>
      </w:tr>
    </w:tbl>
    <w:p w14:paraId="1FF12B8C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3185" w:type="dxa"/>
        <w:tblInd w:w="-289" w:type="dxa"/>
        <w:tblLook w:val="04A0" w:firstRow="1" w:lastRow="0" w:firstColumn="1" w:lastColumn="0" w:noHBand="0" w:noVBand="1"/>
      </w:tblPr>
      <w:tblGrid>
        <w:gridCol w:w="1573"/>
        <w:gridCol w:w="747"/>
        <w:gridCol w:w="666"/>
        <w:gridCol w:w="666"/>
        <w:gridCol w:w="666"/>
        <w:gridCol w:w="666"/>
        <w:gridCol w:w="666"/>
        <w:gridCol w:w="666"/>
        <w:gridCol w:w="666"/>
        <w:gridCol w:w="666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E670E8" w:rsidRPr="00B37062" w14:paraId="2DB3B45D" w14:textId="77777777" w:rsidTr="00946F27">
        <w:trPr>
          <w:trHeight w:val="280"/>
        </w:trPr>
        <w:tc>
          <w:tcPr>
            <w:tcW w:w="131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56EF" w14:textId="77777777" w:rsidR="00E670E8" w:rsidRPr="00B37062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Lampiran</w:t>
            </w:r>
            <w:r w:rsidRPr="00E44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23. </w:t>
            </w:r>
            <w:proofErr w:type="spellStart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Transformasi</w:t>
            </w:r>
            <w:proofErr w:type="spellEnd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Data Skor </w:t>
            </w:r>
            <w:proofErr w:type="spellStart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Kuesioner</w:t>
            </w:r>
            <w:proofErr w:type="spellEnd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Responden</w:t>
            </w:r>
            <w:proofErr w:type="spellEnd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(X2)</w:t>
            </w:r>
          </w:p>
        </w:tc>
      </w:tr>
      <w:tr w:rsidR="00E670E8" w:rsidRPr="00B37062" w14:paraId="09F361B1" w14:textId="77777777" w:rsidTr="00946F2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1B2DB3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RESPONDEN</w:t>
            </w:r>
          </w:p>
        </w:tc>
        <w:tc>
          <w:tcPr>
            <w:tcW w:w="117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B51BAC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NOMOR PERNYATAAN</w:t>
            </w:r>
          </w:p>
        </w:tc>
      </w:tr>
      <w:tr w:rsidR="00E670E8" w:rsidRPr="00B37062" w14:paraId="134B8F0F" w14:textId="77777777" w:rsidTr="00946F27">
        <w:trPr>
          <w:trHeight w:val="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6C5C" w14:textId="77777777" w:rsidR="00E670E8" w:rsidRPr="00B37062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04F3F1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0F3B52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63794D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3167E0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6ABB3D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9DFC35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E1706C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7A299AD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EE75C4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E28939B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B36C03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438C9A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75BDCC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FF0A62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3E322E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181416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C74FC1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X2.17</w:t>
            </w:r>
          </w:p>
        </w:tc>
      </w:tr>
      <w:tr w:rsidR="00E670E8" w:rsidRPr="00B37062" w14:paraId="1E8038AF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F429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AE3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A42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67C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384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5A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9B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844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3E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7D9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F7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672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12D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2C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91C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8C6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8CA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F44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7E7A269D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799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910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6D5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63C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83D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50D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DBC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1D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AEB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EC3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D1E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A0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28E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DD0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7CE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AE6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37A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FA6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6BF34104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4AE6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28C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DB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BBB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A7D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50A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02A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76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7BF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1A8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B9A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8C5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BAB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C2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93E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C73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CCA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672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0A298232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2319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5E9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92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7B9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FCD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6E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538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F77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B4D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C53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CDC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23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0FD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BA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612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302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9AC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27E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0B04C4B5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C7F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072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61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34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DFA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E9B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92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7CD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3DF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2D7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BD9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5,526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2CC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5B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0A6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E69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CA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587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F75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B37062" w14:paraId="2BCA32D0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4FB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7F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07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1A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B5C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36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86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CD8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A2E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EAA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032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E8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74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D08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55B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129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0A7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224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16A2D45C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A27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CC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1A7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125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0C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B5F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BDD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7C8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96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EB5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F69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2A2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438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CAB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AB2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A4D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D17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B7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44D04B76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8F21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F0A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26B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F69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EC9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A2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1C0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11A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72D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570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5E1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14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0EB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47D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AC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71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91D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FFE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2137F90D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217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A62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F53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0AE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3C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299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4D5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C12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22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3C5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4FC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BF3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410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A5E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169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5A0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538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B42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0AB5C4D2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E61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6FB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236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C0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685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B0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9D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F4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0E0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40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CB7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64A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709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92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7D4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14C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30C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A45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37E91703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5665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640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BD8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F0F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9A7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25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A67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580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EA1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CE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0E4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E8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B3C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CAB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84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982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FB2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3CB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1732D1FB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9739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23F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DF2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960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EB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EC3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6C0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C41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042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85D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8D2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CD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2BB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215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C4D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76A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B89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633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77156167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48FA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A8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310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C68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AD6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9D5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B51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62A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AF4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3D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E9F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BEF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C47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3F6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BE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B94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B4C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4F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3C4CAEC6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934C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8D3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898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581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2AF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093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A27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E9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39F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EFD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BB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657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4C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62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90E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502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D8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74B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62EDAAB4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C129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3CE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33A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5D0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701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7A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799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020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B4C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7E1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561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4A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811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E4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7BD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4E8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7B1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15D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B37062" w14:paraId="7F5DDFB9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A4D0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AF3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507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67E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DD9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CD2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AB4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FF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F04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FDC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810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DC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C3B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8F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568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9DB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F27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4EB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B37062" w14:paraId="27612405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CF9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B48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AAB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1C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61B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EB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CB7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0A3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CC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270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C26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F69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941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ECC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36C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8D5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380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E39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1B6551D6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8E56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4DC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077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EB3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E47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448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D4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C1B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C67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12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551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83C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935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1CE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17B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AD0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44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473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3908C5B4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3E36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4B5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15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172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717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63E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886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A7C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192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4FF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FCF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5,526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679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614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73D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6AD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31C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E60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831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5E5C4D70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5FE3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449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D08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1CF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147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EB0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390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84B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FDA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D63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5D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5,526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AAF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78C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78B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5D2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206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9C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85B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76B8341C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B5FB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0E1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584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54D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922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6F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DEF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0A5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5AF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616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56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440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C5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BB3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231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4D4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46F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0EF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B37062" w14:paraId="4DECE195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1075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1CC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50E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B9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7CA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A0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8BD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F51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729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A87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A5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F68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00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3D5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450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819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879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E6D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40DD9B5E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E74D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241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DCF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388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21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CE2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B2E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E28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CE4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2C7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094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E0A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18A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51B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361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7E9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5B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1B5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496A3A76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38EC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6C0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496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E1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615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E5C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F27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B46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23E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5,899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9BB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1E1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EA3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C3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C3C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785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6D8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A7E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B93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5BA6CB82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A5CD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504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DDC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72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F21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C8B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4AC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1E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A25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8D6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02F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517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2CD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935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686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F4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3A4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C1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635693FE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17D0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B6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89C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921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980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62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357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41D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ED3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001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4E1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EEB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05C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227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559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B4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ACC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DCD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B37062" w14:paraId="31D732DC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7575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B87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429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6B8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385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1A7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8EF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63A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5,488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5B6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5,899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3E1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C10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5,526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15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62C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234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B42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606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7BF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0BF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B37062" w14:paraId="51FC11F3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E3A3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A32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F2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9D1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691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14A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5C8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802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972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9C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B2D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B76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AC7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8C8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DAF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CBC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AB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397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601BEB6D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6607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F0B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4B9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34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177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718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AD8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59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A11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EA1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22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698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478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8D3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216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F1E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9B5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43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3C626F0B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AF4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3AC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268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D5A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6C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81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4AF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3AC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C11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C4C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16C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858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315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5B6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6FF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AE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AC8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9D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601EE6BB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C3DA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74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5AC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E14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77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71B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B08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219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123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A87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1A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F8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B6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9D7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077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33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B0F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64C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788B2E65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75DE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8A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978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E67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531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A11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18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F39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7D0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1E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07B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641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2B1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C02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F4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E6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43D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5F3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B37062" w14:paraId="02229AF3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D719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9E0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DC2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451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A40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7E9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85C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2D5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45F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C2A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B47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439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DA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D3A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E31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F9F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423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B2C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B37062" w14:paraId="1A6E4D9E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766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639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B04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635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BD2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2BA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7F2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10B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23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2E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3DA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F3C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D7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6E0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53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12A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AC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B8E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B37062" w14:paraId="7CAA319C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60FF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D74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058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3E7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DD4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DCC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A4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E71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79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0AC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E0A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CF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AD6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79E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123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C7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5F2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E05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B37062" w14:paraId="34B366C6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CDE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396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0C9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31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A98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D6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C07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69F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6B7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B7A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726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F45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F27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732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C3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9F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07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E9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B37062" w14:paraId="5A10FACB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9950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74A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F7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357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76D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58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1C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7DC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BF9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EB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DF6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DB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899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427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065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83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8FE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56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2A7597B6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1530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B4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932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DB0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FE5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95D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30F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C92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703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59B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392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3E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2D7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A9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054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87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88E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57F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5525646A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EED1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AFA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5F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98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79F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DEF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12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F0F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E54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F14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55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025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845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18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286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FC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8E0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D3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67E07B6F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AC4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60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968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A18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66A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76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466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E00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EA4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2E5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8DE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F61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E29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907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8FC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874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C6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9D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7ABF99CA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49B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EBA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911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CF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727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B11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F2D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CA2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745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FC2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8BB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7E4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A71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E3E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25F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AD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16B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3AC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550ADC3A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CEE6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126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439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AC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FE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6BB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59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161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489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E7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A40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57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A8E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4F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41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3E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80F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34A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4,531</w:t>
            </w:r>
          </w:p>
        </w:tc>
      </w:tr>
      <w:tr w:rsidR="00E670E8" w:rsidRPr="00B37062" w14:paraId="7E02F8F5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91D0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8BE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D9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EF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76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FA2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C7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4E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666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7B1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0C9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86E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0C2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67A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9B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BA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C42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B9A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13524A05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BF2C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D1A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9C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0E2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133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E9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B60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8E2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15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05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819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46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B3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C1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03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6D5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6D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0E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26B7AA2A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59B6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884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4B5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FA0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C0B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6AE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5A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C0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6A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A27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AB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59B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AE0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E40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E8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220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10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433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191511DC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D988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332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65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724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2D3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455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C50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230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342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061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B4F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5,526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F63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7E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18E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EC5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EB8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009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C3F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12B3BE9B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5B3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176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DEE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DE4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BAB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AC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04A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68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BD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E45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D2C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91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B3F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6F7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D6F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AEC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9A7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45E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39A878B6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E913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2A2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345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39A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6C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B64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714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2A7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407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4E5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8C9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4C8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F40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2BE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1,616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65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F5B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FD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DA6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3,959</w:t>
            </w:r>
          </w:p>
        </w:tc>
      </w:tr>
      <w:tr w:rsidR="00E670E8" w:rsidRPr="00B37062" w14:paraId="7F5D526B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A90C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D6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CF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30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A64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1,475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2C7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06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73F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4B7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80A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7D3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D54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7E6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2AE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1,616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B2D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7F1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D9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E8D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3,959</w:t>
            </w:r>
          </w:p>
        </w:tc>
      </w:tr>
      <w:tr w:rsidR="00E670E8" w:rsidRPr="00B37062" w14:paraId="48E94DCD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D16D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147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41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B86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144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690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D49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3EC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78B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007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CB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DE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45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426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4A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B47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4,954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EE3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2AD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4,531</w:t>
            </w:r>
          </w:p>
        </w:tc>
      </w:tr>
      <w:tr w:rsidR="00E670E8" w:rsidRPr="00B37062" w14:paraId="054B9520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8731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34D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3EB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390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F5B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E3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5A9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43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2D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EC9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3F5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D7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7A0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646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537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5E0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16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462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4,531</w:t>
            </w:r>
          </w:p>
        </w:tc>
      </w:tr>
      <w:tr w:rsidR="00E670E8" w:rsidRPr="00B37062" w14:paraId="641DB56D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9443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lastRenderedPageBreak/>
              <w:t>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AB8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189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2C1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8DA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F9D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26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9BC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709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82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04B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C5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A2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2D7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50F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4E6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A49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493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1ED7EE38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F1A2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C84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30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710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200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FB3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85A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455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5,488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D7A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02F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C8E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89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849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66D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5BB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779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5B2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21C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4,531</w:t>
            </w:r>
          </w:p>
        </w:tc>
      </w:tr>
      <w:tr w:rsidR="00E670E8" w:rsidRPr="00B37062" w14:paraId="1019EE6F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97C9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D1C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F43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BBA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793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3AF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564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46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5,488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889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7F7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9C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47E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214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F7F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631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870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CB9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95A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4,531</w:t>
            </w:r>
          </w:p>
        </w:tc>
      </w:tr>
      <w:tr w:rsidR="00E670E8" w:rsidRPr="00B37062" w14:paraId="51EEB4AA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0F8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03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744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FC9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388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65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9E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C3E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86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C9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766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B9B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83F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81A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E01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405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5E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18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786E55C8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CF6C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512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323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FA1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8F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65E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F74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418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C75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D1A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436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43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D7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97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6C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01C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5D4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DC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567425EB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CCF9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34E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C14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E3E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4C0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192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371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1D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AF7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D92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797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9A9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2EC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652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A4F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39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33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6D2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3E23C310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D6A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B9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E4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E9A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7F2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6EF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95A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4AC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C55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A9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B49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F2D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618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53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EBC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CA0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96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F19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27D54BFE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FFCC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1DC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786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6E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D06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B5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D6D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CF8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C32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060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57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909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D64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463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D54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4BB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023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4E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0466A6B7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837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90C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46F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EEB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71F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2DF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9A3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64B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521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0A2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82A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4BD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9C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30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75A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B17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59B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74D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722FEC97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73F3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175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DAA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995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C82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57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640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FD9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A26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42F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0FD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B2A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A0C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4E9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84D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113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394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3,379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51E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3,959</w:t>
            </w:r>
          </w:p>
        </w:tc>
      </w:tr>
      <w:tr w:rsidR="00E670E8" w:rsidRPr="00B37062" w14:paraId="50960DD8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647A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6D7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639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9CB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3AE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AE5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3D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D05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2AB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BA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B78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7F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897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C76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86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F6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F16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DD2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0174CDBF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F308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526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DA6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EC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72A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1F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C8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31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D47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6F2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406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AF1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33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8A1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2B6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191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F8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4DE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56C0B3AB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D3A7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A18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D68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202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A8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D42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2FB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242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26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EE4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1F1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948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59C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032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9A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A2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8B5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201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4BA76779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8741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42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2AD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417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3C8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4E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8D3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692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D62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74B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E64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78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B86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8E9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5F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E22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89B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730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1E7089CA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2EF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CD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E15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5E6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90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6B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B3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FDA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F5F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0B4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6B8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083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AD8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013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15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80B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C07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D38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3050A804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BB62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96D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643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A3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102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A9C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8DA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59F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2C7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D6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4D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1CA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057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9B4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9B5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FB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0A6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A3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08836F2C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1DA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8E3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9B8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28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237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3F3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F1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33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7C1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6C6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3ED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004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F65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512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28E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66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8D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127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5F6FBDBB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9BD7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69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4B1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9B5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8CC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51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2A8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C5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F2C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91B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FA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00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3E4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EBB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7F0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87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1B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E9B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A3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20F80234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9DC0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C16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EFB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505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118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940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BF0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797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734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12A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5CB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C09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A6A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B5F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91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E54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22B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9FF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71A41DC1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4A33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10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A6A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55C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F2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C9C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9E3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1DD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78A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82E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4CD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3F5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2D7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434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60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F2A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F42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C0E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1BF385F5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6C06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063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0BE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5EE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AB5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5BE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C6A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83D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69E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AA5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ED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1DC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150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289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FD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F32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200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0A0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11588B9E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C751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5AE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EA2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7D0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C79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E4E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36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278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1A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83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7AD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6A3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1B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6EB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905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F04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82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780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7E23DDA2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EA4B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F41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328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72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24D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0B6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3A9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8F1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63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B2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11A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95B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B4B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BAC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B1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C8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DAB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637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3F5638B1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8C29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D87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F3D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ADC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FB3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491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DE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7FD8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490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56E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A3B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A7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0E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63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60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31C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271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72B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52421396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B717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D08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EAA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18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38C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9F8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11C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C6C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A4CC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2FC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CC83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AFC9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5E9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6B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F2A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9C6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DE6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243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  <w:tr w:rsidR="00E670E8" w:rsidRPr="00B37062" w14:paraId="049B46D0" w14:textId="77777777" w:rsidTr="00946F27">
        <w:trPr>
          <w:trHeight w:val="2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4CA4" w14:textId="77777777" w:rsidR="00E670E8" w:rsidRPr="00B37062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lang w:eastAsia="en-ID"/>
              </w:rPr>
              <w:t>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FA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705B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B1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4855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E16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2,173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73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4F9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3,298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282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4700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A01F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85ED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1,861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A592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AF07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62FA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CF1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9E84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62E" w14:textId="77777777" w:rsidR="00E670E8" w:rsidRPr="00B37062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B37062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2,640</w:t>
            </w:r>
          </w:p>
        </w:tc>
      </w:tr>
    </w:tbl>
    <w:p w14:paraId="53F85607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3442" w:type="dxa"/>
        <w:tblInd w:w="-289" w:type="dxa"/>
        <w:tblLook w:val="04A0" w:firstRow="1" w:lastRow="0" w:firstColumn="1" w:lastColumn="0" w:noHBand="0" w:noVBand="1"/>
      </w:tblPr>
      <w:tblGrid>
        <w:gridCol w:w="1573"/>
        <w:gridCol w:w="853"/>
        <w:gridCol w:w="666"/>
        <w:gridCol w:w="666"/>
        <w:gridCol w:w="666"/>
        <w:gridCol w:w="666"/>
        <w:gridCol w:w="666"/>
        <w:gridCol w:w="666"/>
        <w:gridCol w:w="666"/>
        <w:gridCol w:w="666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E670E8" w:rsidRPr="00FF21E4" w14:paraId="72210E9A" w14:textId="77777777" w:rsidTr="00946F27">
        <w:trPr>
          <w:trHeight w:val="280"/>
        </w:trPr>
        <w:tc>
          <w:tcPr>
            <w:tcW w:w="13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3AC8" w14:textId="77777777" w:rsidR="00E670E8" w:rsidRPr="00FF21E4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Lampiran</w:t>
            </w:r>
            <w:r w:rsidRPr="00E44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24. </w:t>
            </w:r>
            <w:proofErr w:type="spellStart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Transformasi</w:t>
            </w:r>
            <w:proofErr w:type="spellEnd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Data Skor </w:t>
            </w:r>
            <w:proofErr w:type="spellStart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Kuesioner</w:t>
            </w:r>
            <w:proofErr w:type="spellEnd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Responden</w:t>
            </w:r>
            <w:proofErr w:type="spellEnd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(X3)</w:t>
            </w:r>
          </w:p>
        </w:tc>
      </w:tr>
      <w:tr w:rsidR="00E670E8" w:rsidRPr="00FF21E4" w14:paraId="37D345DF" w14:textId="77777777" w:rsidTr="00946F27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93A2533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RESPONDEN</w:t>
            </w:r>
          </w:p>
        </w:tc>
        <w:tc>
          <w:tcPr>
            <w:tcW w:w="118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6B20E16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NOMOR PERNYATAAN</w:t>
            </w:r>
          </w:p>
        </w:tc>
      </w:tr>
      <w:tr w:rsidR="00E670E8" w:rsidRPr="00FF21E4" w14:paraId="0A3F8F4D" w14:textId="77777777" w:rsidTr="00946F27">
        <w:trPr>
          <w:trHeight w:val="26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5AB9" w14:textId="77777777" w:rsidR="00E670E8" w:rsidRPr="00FF21E4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A13577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A8CC9EE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2B960B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27CABC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99649C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B5BE77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58B692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60C2A1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1747D2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D2B1902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6B33C7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AE08CC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945A17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511859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71FC8B4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6367FA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989958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D"/>
              </w:rPr>
              <w:t>X3.17</w:t>
            </w:r>
          </w:p>
        </w:tc>
      </w:tr>
      <w:tr w:rsidR="00E670E8" w:rsidRPr="00FF21E4" w14:paraId="425E18F9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37A4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710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3A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194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50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A7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424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7C7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715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F27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B3B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6B2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471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D12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3C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ED7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B1D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2C6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485DFA4E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F315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324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FE0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349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F54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3A4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547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57C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BD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9E6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CE5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793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84D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70B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E83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EBA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557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901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031E7FA9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5967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A0C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D74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98F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9C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AB2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D2E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A1F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7E3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810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F31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AC1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C5A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625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FA3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28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EED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2BC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4758709E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2E5E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9E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F86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896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AD5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591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9E9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315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D0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5A5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FE7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12C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F81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31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AA4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323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4C9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AE3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77EF9167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2D0D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026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B3A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5C3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85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593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E83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AAD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E54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E4C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912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12C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8B4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AEE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10D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8BF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D2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7C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7584E928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0398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BCB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11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C8E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87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C4D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931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B4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C8D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D55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A17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46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C3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38C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DB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D53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B59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191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6938A565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9C05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224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4CB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098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B7E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27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161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BB7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79C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5EE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7F7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E79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82D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833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FB5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15B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319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601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24463D7E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147E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08D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BC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08B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6A9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A34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0AD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E19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ADD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674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9AC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ECF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6E1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8F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FC6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CA7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F5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8BE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5D23CBCB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C811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DF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5CC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D6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4A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3A2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5BB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C8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890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0A3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BCA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004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F1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092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2D9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350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346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D5C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284A76B8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3CC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45E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DC7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1BB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F1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756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665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AA4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AF0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353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F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C5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120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441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379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4A0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50D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9DC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3D368FA3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6C0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4FA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5C5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131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E86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17E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DA3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A13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55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95D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F44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BB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A4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60D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F3C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94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20C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558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3F479793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765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3CF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792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2B4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452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387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04A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135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278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687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669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BA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541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C95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258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E5B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554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2B1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180E8C94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F3D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630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B2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E0E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61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DA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CC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E0A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9BD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8F4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7CA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6D9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CA1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EA8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378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3B9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B12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0B1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5834662F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7D8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74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BFB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A14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348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C07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492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58A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F5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05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9A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C20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B2D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0CC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990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17F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E20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62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74FE3881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11B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88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BA9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BD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94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9CE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0C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31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948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8B8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F37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CBA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EB7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CCC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311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96B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5F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1B9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638F47E5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9ADB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B64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78C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C3A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01E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277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596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7A7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D33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D67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ED5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19B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3A8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231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E2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DB6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5F0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55E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72FD7C24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1940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5C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09C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892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AA8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DA7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679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F91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07B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0CE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67B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BB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F84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AED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C7D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A3D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C73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7D7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76362D61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6958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F69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DD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F1E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1D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A5F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00C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21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AA4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3C4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5B1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857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BF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BFD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4AC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087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8CD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B70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39DA7C1E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D807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4CB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5C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63C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736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36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403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6A1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456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781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742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C52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F9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617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00D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362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A3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7B7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707BA693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565B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12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C34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45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12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D5F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510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12A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3E1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61A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422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9CD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3AD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0E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7D3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BE7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7F8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27C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1E521576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58D3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879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BB9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4C2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5C8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53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0D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941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60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4D6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14A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1E6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54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4B6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9CD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9A3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C25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706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3,562</w:t>
            </w:r>
          </w:p>
        </w:tc>
      </w:tr>
      <w:tr w:rsidR="00E670E8" w:rsidRPr="00FF21E4" w14:paraId="59AA3162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201D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E6F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FAF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5A2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7F3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098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72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FE1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D12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ED4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942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BAC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5A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1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B3C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C13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58B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100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53CC76BD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64D3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E5E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43C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1A7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B29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D18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E1F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3D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ABE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5EA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630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608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E1B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9AF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2CB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4F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69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D0F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10709E0A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2206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99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D0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CFC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8B1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E2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F3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A3C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3B7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27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454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157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9FA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AD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FCE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934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D4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DC5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FF21E4" w14:paraId="2BD20F8B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938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lastRenderedPageBreak/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9D0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5E5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74B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72E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4D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1D3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B2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AD9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719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6BA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539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A2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416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652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27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5F1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7DA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5,035</w:t>
            </w:r>
          </w:p>
        </w:tc>
      </w:tr>
      <w:tr w:rsidR="00E670E8" w:rsidRPr="00FF21E4" w14:paraId="6118EDC8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1C17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7AF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430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241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C3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6DE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729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CB5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44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B21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133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1BC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D7E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38E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693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0E4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064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79A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FF21E4" w14:paraId="43A72CF2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400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2E8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78D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F6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C40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B3F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A2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91A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F2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92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200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D85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BBB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9D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A47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248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361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211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2FF37502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2597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FE5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9D2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046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E89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D3E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F48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31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A2D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B30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FCF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7F5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521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98B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867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0D4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F6F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647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0340BF61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907D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DF2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C46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4AF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556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132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E5C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E8C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BEF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3A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C3B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63F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246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C6C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C88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E5B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BB6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872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6B427416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9D50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54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90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C3F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64B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06D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523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32F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4C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77F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7B7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99E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3CC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CD4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EF1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DD5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0AA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A38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1FDD133E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33B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B65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BED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FD2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4F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536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1F9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E0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CB2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3C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4C4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317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46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D04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EC3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F14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C43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DA2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3D85C48F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0703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07F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243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0A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353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9D8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B5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17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51A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C58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10A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A26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F1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F52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B31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2B5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61B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1FB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3,562</w:t>
            </w:r>
          </w:p>
        </w:tc>
      </w:tr>
      <w:tr w:rsidR="00E670E8" w:rsidRPr="00FF21E4" w14:paraId="6953A0F3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7412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B36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45B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31A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D9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FBA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61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903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5B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F9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455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DA2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987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74C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AA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735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1E4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B0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3,562</w:t>
            </w:r>
          </w:p>
        </w:tc>
      </w:tr>
      <w:tr w:rsidR="00E670E8" w:rsidRPr="00FF21E4" w14:paraId="30970701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7474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5F6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2E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E8D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B1E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ECA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0D2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568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1A9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BAE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D66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21B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91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6CF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87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ECE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898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B71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3,562</w:t>
            </w:r>
          </w:p>
        </w:tc>
      </w:tr>
      <w:tr w:rsidR="00E670E8" w:rsidRPr="00FF21E4" w14:paraId="647A3719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68F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E39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77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270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B74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CFF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56C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C37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88A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A79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30C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5C3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C77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661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35A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0F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6DA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EB7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3,562</w:t>
            </w:r>
          </w:p>
        </w:tc>
      </w:tr>
      <w:tr w:rsidR="00E670E8" w:rsidRPr="00FF21E4" w14:paraId="2ADE3820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D66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EA7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8FF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042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0FD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2A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6EC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CDA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1F1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408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30B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F85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A78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A6E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DDF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17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0B4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5EB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3,562</w:t>
            </w:r>
          </w:p>
        </w:tc>
      </w:tr>
      <w:tr w:rsidR="00E670E8" w:rsidRPr="00FF21E4" w14:paraId="2421897D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F7B2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39D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90B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075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567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E06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ACF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AE1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75D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3F2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702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251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E7B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F59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EF8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256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909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0F8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5,035</w:t>
            </w:r>
          </w:p>
        </w:tc>
      </w:tr>
      <w:tr w:rsidR="00E670E8" w:rsidRPr="00FF21E4" w14:paraId="7B7DC72B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3E27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B6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C2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82F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015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541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FEF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B53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6E4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01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C75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600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CDB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FC8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CEB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DA8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90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274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4,161</w:t>
            </w:r>
          </w:p>
        </w:tc>
      </w:tr>
      <w:tr w:rsidR="00E670E8" w:rsidRPr="00FF21E4" w14:paraId="34F258F1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5AB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ED2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48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58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F1B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66A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BE0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1CA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901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45C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B0F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2E3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EC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F11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F02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70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72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32F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4,161</w:t>
            </w:r>
          </w:p>
        </w:tc>
      </w:tr>
      <w:tr w:rsidR="00E670E8" w:rsidRPr="00FF21E4" w14:paraId="3C22587E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F156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5DA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178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2DD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DB1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8FE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00F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9CC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8B9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832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7FE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A49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B4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DD4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60C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64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FAA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E93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4,161</w:t>
            </w:r>
          </w:p>
        </w:tc>
      </w:tr>
      <w:tr w:rsidR="00E670E8" w:rsidRPr="00FF21E4" w14:paraId="6D242180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A322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FC2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7C3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790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7B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09E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009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14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969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D18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39F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5D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4D0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F81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19A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AAA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D53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59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4,161</w:t>
            </w:r>
          </w:p>
        </w:tc>
      </w:tr>
      <w:tr w:rsidR="00E670E8" w:rsidRPr="00FF21E4" w14:paraId="7787D7C8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25EF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42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A75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6A4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41A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299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46B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CC8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1BC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AA5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878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EBB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930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85E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928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8FE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52C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697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FF21E4" w14:paraId="1DA77F44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1BA7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A33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751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7DE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D7E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ED5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0BB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C99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1F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9AC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676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EE6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DB6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2E3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F31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88C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8D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8A6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28F67D9A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1245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AE3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5DD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AD8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2FD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7B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AF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B1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8A9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F2F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6F4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1C5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9FA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C12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16E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F2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422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F45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50D552B3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CF0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7B4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16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F9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97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BE5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C9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486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409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7CC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BB3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C2D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937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C16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7A7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26F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9A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64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7070633B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7140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E0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C16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7EE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530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425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8B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751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090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C7B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C4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D43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F6D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3EF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D2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976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96B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DDF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7F199C39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B1DE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469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2BB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B8D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D95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511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17A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1BA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30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42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A2B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5D6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982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88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C76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11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8ED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AE1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756DAE5A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230E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9CB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18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243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918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533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51E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153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5E6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9E0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71C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A2D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BA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238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91B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3,842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195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7AA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DE5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3,562</w:t>
            </w:r>
          </w:p>
        </w:tc>
      </w:tr>
      <w:tr w:rsidR="00E670E8" w:rsidRPr="00FF21E4" w14:paraId="4BD632A4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A650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090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33B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31E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E0A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B0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9A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195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60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D4C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CA8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AC8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8B1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83A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EA5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FB8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11F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E32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3,562</w:t>
            </w:r>
          </w:p>
        </w:tc>
      </w:tr>
      <w:tr w:rsidR="00E670E8" w:rsidRPr="00FF21E4" w14:paraId="5AB067D4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AC9E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30F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4,816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E0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1F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796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FDC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04C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0A6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EF8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ED4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917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3F7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E19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EC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6A9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86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DD2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A51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4,161</w:t>
            </w:r>
          </w:p>
        </w:tc>
      </w:tr>
      <w:tr w:rsidR="00E670E8" w:rsidRPr="00FF21E4" w14:paraId="10A85F6F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2641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573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BD6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41B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505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F64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692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933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48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E4C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BF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F43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FED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2B9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FD2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649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8B4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6ED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5,035</w:t>
            </w:r>
          </w:p>
        </w:tc>
      </w:tr>
      <w:tr w:rsidR="00E670E8" w:rsidRPr="00FF21E4" w14:paraId="79D74422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371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lastRenderedPageBreak/>
              <w:t>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2FC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DB4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1C6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3F7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538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5A3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44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8CA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544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2CC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2B1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900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925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209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1B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242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E5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3,562</w:t>
            </w:r>
          </w:p>
        </w:tc>
      </w:tr>
      <w:tr w:rsidR="00E670E8" w:rsidRPr="00FF21E4" w14:paraId="04B05842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CCB4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51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20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34A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6F9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0B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D8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476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0B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26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8C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B91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6AF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733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0D9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C55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09E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A91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4ED98BA9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658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9AE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10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3B4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22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9F3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78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68B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D1F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7FC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55C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94A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962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B38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4B6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A68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8F7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2E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4,161</w:t>
            </w:r>
          </w:p>
        </w:tc>
      </w:tr>
      <w:tr w:rsidR="00E670E8" w:rsidRPr="00FF21E4" w14:paraId="62E7C6BD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797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137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6EC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0C3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6C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45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108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F11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5,194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0ED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83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8D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AC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1AB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4,330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E14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4,784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4CB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4,407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17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5,370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441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F67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4,161</w:t>
            </w:r>
          </w:p>
        </w:tc>
      </w:tr>
      <w:tr w:rsidR="00E670E8" w:rsidRPr="00FF21E4" w14:paraId="096034A3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CBD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171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37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CCA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52B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3DF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CB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CEA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68B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F75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72F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5E5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304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2E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6A3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F3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D76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04C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799328B0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07F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D33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BEF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0FB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3D8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A61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50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1AF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9ED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9CF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0B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B9D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677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318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D3D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B2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24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D3B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26577A08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421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6A2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738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6EA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3B5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F6B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666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08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6C1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EE5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6CC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00D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D9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63F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BD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F4B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DC1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60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633BFBFF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58AE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18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72B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ECE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5CD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A44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21B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49B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D8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7F5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C25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50D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0C0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924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B16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F54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0FA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BE0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48DECC1A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4878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D7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188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615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2B9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DB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DB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174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37D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60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4B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3A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F31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9DC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49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5BB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582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378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25B10E15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DE9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ECA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185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832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263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B95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7D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359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A2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042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95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0E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597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69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8F9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74A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453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B1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3CC6CF89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0C7B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DC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D3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E9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296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985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8E6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E97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CD2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73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85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31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FF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839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308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C4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11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EC4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798E0F0C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84A6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B1E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4CA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477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47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6E8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2A5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55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80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125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E15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1E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5D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93A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2C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47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B78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2FA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5772FD68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E36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8B6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32C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BFA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4ED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B05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FD6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6BC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28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633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974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D47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74B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6C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AF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2DB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7A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ABA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5687A251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7384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8F0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038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75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27D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604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AD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7A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FA9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A93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F48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A13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0A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DAD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7F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49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7FC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58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3A08B357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251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EB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7C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A92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1D6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82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45A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B3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933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288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A50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79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460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7D4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89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BB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FB6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4C5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3,562</w:t>
            </w:r>
          </w:p>
        </w:tc>
      </w:tr>
      <w:tr w:rsidR="00E670E8" w:rsidRPr="00FF21E4" w14:paraId="5B489786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A5E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093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609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F7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64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C5D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49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2CD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205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8A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69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E8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180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897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C54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5E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F61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A6E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3,562</w:t>
            </w:r>
          </w:p>
        </w:tc>
      </w:tr>
      <w:tr w:rsidR="00E670E8" w:rsidRPr="00FF21E4" w14:paraId="6EDE983E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E4F2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D5A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5B4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BD6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405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D8E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7EC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A2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31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089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1A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44C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092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802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E68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F0D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BD0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E1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3,562</w:t>
            </w:r>
          </w:p>
        </w:tc>
      </w:tr>
      <w:tr w:rsidR="00E670E8" w:rsidRPr="00FF21E4" w14:paraId="6E7F940F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6979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36F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D9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388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58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7EA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558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784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4FC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2F3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799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A40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07D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831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0E5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C5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1A2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305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25D54A87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04DA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D5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341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2F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412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07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8E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920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022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F2A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BE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BD9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5F2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688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11E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765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6E6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136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4,161</w:t>
            </w:r>
          </w:p>
        </w:tc>
      </w:tr>
      <w:tr w:rsidR="00E670E8" w:rsidRPr="00FF21E4" w14:paraId="5BA4465C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F22A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F5E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2F3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F83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434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018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A8D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E41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679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E7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8B8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F8F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C85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81D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508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DCF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660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A9A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4,161</w:t>
            </w:r>
          </w:p>
        </w:tc>
      </w:tr>
      <w:tr w:rsidR="00E670E8" w:rsidRPr="00FF21E4" w14:paraId="756BCB39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2292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0B2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1E3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48C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B1A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836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B7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E2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82F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3,466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C2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27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F56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D73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846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A10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8C4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F1A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C71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  <w:tr w:rsidR="00E670E8" w:rsidRPr="00FF21E4" w14:paraId="259D368E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372D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A1B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110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C5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2D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FE9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C1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B98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25B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F95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048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6FE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2D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22B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247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D75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E6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4,674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12E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4,161</w:t>
            </w:r>
          </w:p>
        </w:tc>
      </w:tr>
      <w:tr w:rsidR="00E670E8" w:rsidRPr="00FF21E4" w14:paraId="07C17067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9FE2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0B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2E7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3B5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435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317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089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F78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79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CF5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D5A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B0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EF5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84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B44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AD7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2F9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B1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FF21E4" w14:paraId="71B3132C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E33B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10A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5FD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8E4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051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89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524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666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4E8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25E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C8E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5D0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74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AC5C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2B6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CA1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91C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F0C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FF21E4" w14:paraId="19CB7209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70F2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FEC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247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AD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6D0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BD8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AAF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F9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3B6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C29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5B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A33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1C0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7A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07E4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6C39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1F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F2D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1,000</w:t>
            </w:r>
          </w:p>
        </w:tc>
      </w:tr>
      <w:tr w:rsidR="00E670E8" w:rsidRPr="00FF21E4" w14:paraId="3416325B" w14:textId="77777777" w:rsidTr="00946F27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78C5" w14:textId="77777777" w:rsidR="00E670E8" w:rsidRPr="00FF21E4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EB92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F6E3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3AC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098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3,960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364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1511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18F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D72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2,424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28A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2,397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93B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DDBA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3,748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F49F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F9D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DA95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A1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2,822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D4E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4,009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D5D6" w14:textId="77777777" w:rsidR="00E670E8" w:rsidRPr="00FF21E4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FF21E4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>2,512</w:t>
            </w:r>
          </w:p>
        </w:tc>
      </w:tr>
    </w:tbl>
    <w:p w14:paraId="5296AF10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3068" w:type="dxa"/>
        <w:tblLook w:val="04A0" w:firstRow="1" w:lastRow="0" w:firstColumn="1" w:lastColumn="0" w:noHBand="0" w:noVBand="1"/>
      </w:tblPr>
      <w:tblGrid>
        <w:gridCol w:w="1746"/>
        <w:gridCol w:w="94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670E8" w:rsidRPr="00E0373B" w14:paraId="5EEA7B8A" w14:textId="77777777" w:rsidTr="00946F27">
        <w:trPr>
          <w:trHeight w:val="280"/>
        </w:trPr>
        <w:tc>
          <w:tcPr>
            <w:tcW w:w="130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6E920" w14:textId="77777777" w:rsidR="00E670E8" w:rsidRPr="00A9055A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Lampiran</w:t>
            </w:r>
            <w:r w:rsidRPr="00E448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25. </w:t>
            </w:r>
            <w:proofErr w:type="spellStart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Transformasi</w:t>
            </w:r>
            <w:proofErr w:type="spellEnd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Data Skor </w:t>
            </w:r>
            <w:proofErr w:type="spellStart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Kuesioner</w:t>
            </w:r>
            <w:proofErr w:type="spellEnd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Responden</w:t>
            </w:r>
            <w:proofErr w:type="spellEnd"/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</w:t>
            </w:r>
            <w:r w:rsidRPr="00A9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)</w:t>
            </w:r>
          </w:p>
        </w:tc>
      </w:tr>
      <w:tr w:rsidR="00E670E8" w:rsidRPr="00E0373B" w14:paraId="7BD0B084" w14:textId="77777777" w:rsidTr="00946F27">
        <w:trPr>
          <w:trHeight w:val="300"/>
        </w:trPr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4925458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RESPONDEN</w:t>
            </w:r>
          </w:p>
        </w:tc>
        <w:tc>
          <w:tcPr>
            <w:tcW w:w="113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BA8D6F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NOMOR PERNYATAAN</w:t>
            </w:r>
          </w:p>
        </w:tc>
      </w:tr>
      <w:tr w:rsidR="00E670E8" w:rsidRPr="00E0373B" w14:paraId="0F383B7F" w14:textId="77777777" w:rsidTr="00946F27">
        <w:trPr>
          <w:trHeight w:val="260"/>
        </w:trPr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A5F3" w14:textId="77777777" w:rsidR="00E670E8" w:rsidRPr="00041FFB" w:rsidRDefault="00E670E8" w:rsidP="00946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9BB27A1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BEC28D9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DE7F31C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6650B1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324FC6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2B1E9F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427C60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AA34B5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B4E8AE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4F4EC1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8CF909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3AAD95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21E267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F768E0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7F42F3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Y15</w:t>
            </w:r>
          </w:p>
        </w:tc>
      </w:tr>
      <w:tr w:rsidR="00E670E8" w:rsidRPr="00E0373B" w14:paraId="36ADEF32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3B18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FE4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EB3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650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CD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D42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924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402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04F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6DD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F50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60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FF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E4A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32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17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414BFDFC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14E6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9D3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7E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6EC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A3A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678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9DC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BF2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D9B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BE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07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98E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A2F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ED4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0AE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7B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1EA87075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729B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7C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F47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7E0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11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135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6F2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6CD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D60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DD9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8C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D6A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1F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4B9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647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C9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52A185E9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EA2F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D0F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69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6AB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A2A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E48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04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9F3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AD0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AF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AA9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5C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6BA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119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687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167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5B89FC08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26F2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99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57C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66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81A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5,526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1C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65C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5,375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466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41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0D4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2AF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70C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008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FA4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81A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52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6D25A731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A136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7A7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3B7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63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EC5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2A4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FD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089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695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C6B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E08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64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B40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432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499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33E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2107723A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076C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78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CF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625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6CB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932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24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164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CFF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4FD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58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53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099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9F5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193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C90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24E3FCAF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D18B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9D5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A06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2C7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9C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5,526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70D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FA1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5,375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57D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26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420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CE8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064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9C5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1E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876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3C6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08A5123D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8111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4B8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736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468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1C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892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7AD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18E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F44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9DD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D90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F96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5F1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1FF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1,504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76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0B4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41648108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5C2B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A55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5AD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9CF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2FD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F8B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5E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2D6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2CB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A8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AE3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68C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5AA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93E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CE6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E65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12E30733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D930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D2A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AD0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C78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101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DC8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29C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31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C3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59D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A0D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65D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2D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AFD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9CC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7DC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004626D7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E314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4EE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EF8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2D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E0E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1BD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C37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DF6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E2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8D1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E08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D1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DF7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47F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E55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F1D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45A537EB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AAE6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42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3FA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C30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2AE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871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F09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021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A35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4EA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B8D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63C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A84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781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70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94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325CF045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FC06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613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A90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BC9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1CD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79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6E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764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E5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2E3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414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359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35D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946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74C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D5D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11528FD0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6122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159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28B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50B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A4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B46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A96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CF2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2D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EB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BBE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39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C0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309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FE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871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7F2B32BC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E2F9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3E1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540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F3A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F04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D11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4E2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3DD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A35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536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B09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DCC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B54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4FB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010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A34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1CC4EA40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2DE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02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77E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40D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52B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676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52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8C3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8E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24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6FA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01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52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51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BC6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75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4FA91713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6D52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B4F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0B5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537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BE0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458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299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B43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6F7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AE4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8EC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053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134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F0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A60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834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64EC11A4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122A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9C1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049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C4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9B9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16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08E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CA7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AF0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A5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352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77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E98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C17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37B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204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6E4DA156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B637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3C9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F5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2E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AF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745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85F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77A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30B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974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2F0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FE8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275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AC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2D8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068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402A55E3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409A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1E3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649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DB6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E5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20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978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B0B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75E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71E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E50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6BE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2,053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244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731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206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201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6A5F9A9A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CF44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97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71D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A37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0B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D71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982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02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9D3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AF5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33F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234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0D8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A64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B34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1,535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A18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2DA12EE4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F3DD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510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818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589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2B7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96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0B0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D2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0BD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C51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E87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EBA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52D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F4A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802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24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043F7760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B187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39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57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403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DE4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5,526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76B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A01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5,375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9E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CE8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FA1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116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65B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8D5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938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5F5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562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0F2F98C6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5E9E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847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53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966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73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738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95C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5,375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DDE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460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5E1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FAB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81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08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D32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DF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898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798189F9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954F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C61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A09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AAF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344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2EE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D1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C71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9A7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A52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605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88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0C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262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72E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BB2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39FCE3F1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FD01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0C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FD5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50D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3E9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5,526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213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E01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5,375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B12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4D6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EA1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1E0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A2D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B4F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36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A14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A56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38D9E8D6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5CA2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2A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54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438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47E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A6C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2B6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0D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D33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4ED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176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6B9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2B6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895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79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F39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723B95DC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3DED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5AF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2C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E17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774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331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96F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1BE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5B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09D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DF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631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D82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25B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87E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2E6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</w:tr>
      <w:tr w:rsidR="00E670E8" w:rsidRPr="00E0373B" w14:paraId="72789E13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14B3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19E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7F8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1D2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78F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9C5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0AA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857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BA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349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429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8EB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CF3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243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14C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4A9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324BD9EC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3358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74F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6F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31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3C3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DB6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CF7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30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A7F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91D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0E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69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C3F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85E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78E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F80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65C1800C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0C5A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957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B59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61D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319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45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722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8BD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33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2EF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514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C2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2,053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235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9D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673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CF4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452F5084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363C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688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B68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DDF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C4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B43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D44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9A2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B3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15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C61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6B9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2,053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666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C3A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8F6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ED1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6BA8BE78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A488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C14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CD9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D8A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A1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5FA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397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AC7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B4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FB6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3D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DD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2,053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494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833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74A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46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6EC7EF06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0265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FD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C10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03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A52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14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9B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D6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66E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F1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03C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792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2,053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A0A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9A8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430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C2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1D722E96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B57D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3D1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26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9D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A6B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CCF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FDC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207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748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76A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D3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E63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2,053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0F1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E54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F12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B59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5A115E4F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E3F8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72C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A29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F8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41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6B5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859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905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94A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26A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85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4A8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2,053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B8C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8F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56F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E5E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60037469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D2CA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44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32B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922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EAE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D97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940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969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F5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164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52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117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9F1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34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38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5E5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3C2DB291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CD76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89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2B7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F1F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192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76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C8C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58E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3FA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CA2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F86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84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F0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839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163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DD5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6393753C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3BAB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E48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5EA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AC7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7C7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D6C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DD4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F2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591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11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4B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D66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32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78C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9FE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B98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455FE362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63CD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839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1D9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FCF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9AC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A8F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74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453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4B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B74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3F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631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37F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7A3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D8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A8A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3808AB92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F79A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FF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838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8DE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DC6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2A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510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60C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775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63C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B57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B3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2,053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F8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F7E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50A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A8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</w:tr>
      <w:tr w:rsidR="00E670E8" w:rsidRPr="00E0373B" w14:paraId="1250D5BF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CA4B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795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B24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1AD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B9A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9C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A8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C81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64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1BA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A14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DE9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213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175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37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BA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</w:tr>
      <w:tr w:rsidR="00E670E8" w:rsidRPr="00E0373B" w14:paraId="5308DC4E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BAD5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AE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663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89C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4E8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F2C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611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39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CF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EAB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ED3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E0B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E43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BEA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56F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52C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</w:tr>
      <w:tr w:rsidR="00E670E8" w:rsidRPr="00E0373B" w14:paraId="2C931C5B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7188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360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E9F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5F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B6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9E5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94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C3B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766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4A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67B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445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AB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DDB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00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AA9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</w:tr>
      <w:tr w:rsidR="00E670E8" w:rsidRPr="00E0373B" w14:paraId="46B1FA20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A84D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524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A85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67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018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22A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57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AE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EB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F92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1B2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640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473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34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D8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070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3E3D2C39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8241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F4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C49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A63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BCD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FE9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C94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CF7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D40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166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FD7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200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CB6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A68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464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616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79492D35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6531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E48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4,858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5C0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EAF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7DB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C4B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0FB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057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86D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DEA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039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830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7E7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4EB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476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F9F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25378C7E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4358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287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182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54A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3F2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FB3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0EF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5,375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87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C8F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1A6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CA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B6D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57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AB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52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4C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</w:tr>
      <w:tr w:rsidR="00E670E8" w:rsidRPr="00E0373B" w14:paraId="79B71A9C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7D76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00D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4,858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44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82E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A51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670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70A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21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4EB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D29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E9E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2BF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2,053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95E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530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48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9EF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2A8F369C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D68D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86B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C36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F6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5C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82B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26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A7E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373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AD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FD5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00B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68E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D3F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614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9D8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6DB429DC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CE18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5D3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3E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1F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66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262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B17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C90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884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117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DD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D1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8E6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CD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683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2F6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72371467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BEC8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BAD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50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EE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9DC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014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7A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1FA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630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704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869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780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74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07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8F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5E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2E410FAF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B56B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A96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C4F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E49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2D4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5,526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41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A9C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5,375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9F7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14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2F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24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55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746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53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312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894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3AE72899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A78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326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0EE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D00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E4A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A0E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8E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461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A1B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A5E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B6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479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815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E7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54F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8E5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2AD864A1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47A1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15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A00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93A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B7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DB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853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17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5A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19F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F0F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5A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164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A8D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FA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09B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57F2FD39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3719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A64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D6B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447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0C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8DA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8EC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F78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E4D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987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0C4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0EF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E32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4FF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9A0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C3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6DD2665A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635A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3FE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29F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4A5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C26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9D8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879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224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810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6F1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AFE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3C1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172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C9A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ABA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61B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326BA6F6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6A9B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82F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229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9AB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A66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CF4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F62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A9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BF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49D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5BE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69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A5E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F9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76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6AC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7EDE571E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0953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CD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847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F8C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274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12E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2E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C8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1B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259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45F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B6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F7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58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6CC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C3C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60169180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06D9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75E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B7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3D2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1D5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AF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0CA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561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72E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7A0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5FA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CBA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AA0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37A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920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1,535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11C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47C4BFC8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BAA8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B31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76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CB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226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51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22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8AD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F0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B0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765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3A7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D2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640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96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939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</w:tr>
      <w:tr w:rsidR="00E670E8" w:rsidRPr="00E0373B" w14:paraId="3776DCC7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3C03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2F8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4D1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0B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57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C7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F1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91A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55C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0C3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47B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FD2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52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074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D6C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768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</w:tr>
      <w:tr w:rsidR="00E670E8" w:rsidRPr="00E0373B" w14:paraId="00453CE6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9FEC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149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E3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595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AED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2C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93A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663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7CC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EB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F9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FF0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907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33E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AC0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8E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</w:tr>
      <w:tr w:rsidR="00E670E8" w:rsidRPr="00E0373B" w14:paraId="7479AB51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01DB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CE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3DD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CB0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EE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EAA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E83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96D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EB2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4B3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A0D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621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95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012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32D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B9D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5E873D6D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3031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C0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D92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88A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407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CA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CE4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B9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1E7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B2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C8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42F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0ED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082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776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23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1EF39B05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74B0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419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9D9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923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BC5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C4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0F4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6D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2F8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1A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326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404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AC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7A8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36B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970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03C69614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E07E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4C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2AB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7C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9CE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382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9E1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0D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3A6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E4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97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FF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EAA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D5E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7CA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E15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551B0919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32D6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71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AD2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24B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EDE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8EC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BDC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886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8A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D02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505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5E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AF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2,913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7E1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81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C98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3,788</w:t>
            </w:r>
          </w:p>
        </w:tc>
      </w:tr>
      <w:tr w:rsidR="00E670E8" w:rsidRPr="00E0373B" w14:paraId="4E41117A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E1BF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11C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1F9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EB8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583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0CB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BC2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8D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3D8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8D2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0FF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9DA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78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69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BA5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B69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196846FF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65F0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824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B7D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D0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2E5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CD8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423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AB6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07C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244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F6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99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78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29F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52A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D42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19D9135A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227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50E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1F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75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4D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D95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C7C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CD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D6B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058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B37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DE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E94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F57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69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506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4980532C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234F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6FB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CB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D04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376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0FA9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848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5F5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3,066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9C7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2,897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51C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FD2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A92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4,954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B4F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E8C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08F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AA1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38EF63B4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A8A2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2D0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987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2A8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7AE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698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0F3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49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780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DE4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A1B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A15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134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0C4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50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7CF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4358CCCB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C4E9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44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5F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085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6AB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D32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D6E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53E8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D74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8A2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4EC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E5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2D2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FF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6DE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189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11077BE8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5838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395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355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2A3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2B1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A971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067A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598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566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667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FDC0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684C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F244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F8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D74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BAA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  <w:tr w:rsidR="00E670E8" w:rsidRPr="00E0373B" w14:paraId="44C8E427" w14:textId="77777777" w:rsidTr="00946F27">
        <w:trPr>
          <w:trHeight w:val="2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2CE6" w14:textId="77777777" w:rsidR="00E670E8" w:rsidRPr="00041FFB" w:rsidRDefault="00E670E8" w:rsidP="00946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678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1,972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203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E0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FD5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BCE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DD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9D05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6FDB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4,543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063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E45F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B9E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3,462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970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4,469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86DD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34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B036" w14:textId="77777777" w:rsidR="00E670E8" w:rsidRPr="00041FFB" w:rsidRDefault="00E670E8" w:rsidP="00946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041FF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2,387</w:t>
            </w:r>
          </w:p>
        </w:tc>
      </w:tr>
    </w:tbl>
    <w:p w14:paraId="69E59285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32D6CE" w14:textId="77777777" w:rsidR="00E670E8" w:rsidRDefault="00E670E8" w:rsidP="00E670E8">
      <w:pPr>
        <w:tabs>
          <w:tab w:val="left" w:pos="8410"/>
        </w:tabs>
        <w:ind w:hanging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26. Hasil Uji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(X1)</w:t>
      </w:r>
    </w:p>
    <w:tbl>
      <w:tblPr>
        <w:tblW w:w="1448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0"/>
        <w:gridCol w:w="1099"/>
        <w:gridCol w:w="679"/>
        <w:gridCol w:w="667"/>
        <w:gridCol w:w="667"/>
        <w:gridCol w:w="667"/>
        <w:gridCol w:w="667"/>
        <w:gridCol w:w="667"/>
        <w:gridCol w:w="667"/>
        <w:gridCol w:w="667"/>
        <w:gridCol w:w="667"/>
        <w:gridCol w:w="687"/>
        <w:gridCol w:w="687"/>
        <w:gridCol w:w="687"/>
        <w:gridCol w:w="687"/>
        <w:gridCol w:w="687"/>
        <w:gridCol w:w="687"/>
        <w:gridCol w:w="687"/>
        <w:gridCol w:w="687"/>
        <w:gridCol w:w="1017"/>
        <w:gridCol w:w="11"/>
      </w:tblGrid>
      <w:tr w:rsidR="00E670E8" w:rsidRPr="004656B6" w14:paraId="6AC8BB80" w14:textId="77777777" w:rsidTr="00946F27">
        <w:trPr>
          <w:trHeight w:val="280"/>
        </w:trPr>
        <w:tc>
          <w:tcPr>
            <w:tcW w:w="144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522F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4656B6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Correlations</w:t>
            </w:r>
          </w:p>
        </w:tc>
      </w:tr>
      <w:tr w:rsidR="00E670E8" w:rsidRPr="004656B6" w14:paraId="105FFEA2" w14:textId="77777777" w:rsidTr="00946F27">
        <w:trPr>
          <w:gridAfter w:val="1"/>
          <w:wAfter w:w="8" w:type="dxa"/>
          <w:trHeight w:val="2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02F4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2262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D7FB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6B83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4453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1CC7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D9EE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5EEC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46F2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8921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A14F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4A3D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C76D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5C17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C0BD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D918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3DAC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9BB1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B595" w14:textId="77777777" w:rsidR="00E670E8" w:rsidRPr="004656B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TOTALX1</w:t>
            </w:r>
          </w:p>
        </w:tc>
      </w:tr>
      <w:tr w:rsidR="00E670E8" w:rsidRPr="004656B6" w14:paraId="33E5510A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36BC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B8BE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20D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034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.643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F00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BEB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7CD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.603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A9F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E6C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6B2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E78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AFE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3CC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F5F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82A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7D9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-.348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D40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0A4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E61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BED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0A92E2B8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CE09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3492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7DE9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285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68A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44C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610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487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186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2E7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64A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AFC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BC2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2F1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2FD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249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CA3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278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533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0B5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4C532C99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5A7A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C58C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73C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BD6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50D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F63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843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B23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63A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298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D43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45D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8A5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170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13A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AD2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EB8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F6D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EE9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07C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0C39DBDC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BD5A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0261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378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.643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0C4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28F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.594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04B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D11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862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200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.228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2CD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29D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1E8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E91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86A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54B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A69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813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07C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535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DA7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.631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772832C6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305C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FE0E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479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1480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2A7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31B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CD1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51E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2DF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19C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825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597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0E9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8C3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562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A11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BCC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E41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CAC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034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79E7E7B2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C56C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A4DD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89F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1D0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332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E25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3A9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668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3C5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A40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67A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339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952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DCD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547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E31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F53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96B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E27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019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3DEB5149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9791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71EA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E87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CC0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.594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8FB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412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E91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814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842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42E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.546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777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211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8D8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5EE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2B6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729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-.237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4EE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34D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AB4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5D9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24C1AF27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4406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603D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D7A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22A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B22A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F05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0A6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23E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32E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B30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3D2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F08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CE7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F65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EB9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584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12A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8A7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7E0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808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52A06943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404A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178C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265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67D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731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D8C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1BB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E66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4D6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E4B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974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0FA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4E9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BC6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CB2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BFC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43A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3C4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198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308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017C47D2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1996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7F0F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4E1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D5D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D6E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132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20E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E2B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1AB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939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72D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20D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61D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8CD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C0C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DC9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.393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9DD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070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A3C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.471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5D7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6AF81490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EF80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BB6B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ECE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05F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F41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4AC0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9D6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BFB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FC9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CA8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9A4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76D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5F1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829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0D3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636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5D0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9E0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EC0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A9D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78B7E05D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BD64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8085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23F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96A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F31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9DE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C45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2F7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F89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E65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31D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A7F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009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0B8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365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DB4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490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4C4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75F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8E3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175E68B3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5113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1CBF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92D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.603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336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C23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040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6BB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5B7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CEF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733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88C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048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8F2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66D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3AD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242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462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290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D4F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2FC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.636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24301688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85D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C723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822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DB9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30A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59F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4661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E0A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A30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82D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1B2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08C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910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D35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000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D7F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855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D19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55A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4E9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0359AA8F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15CD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54BB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5C0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61E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769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999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C65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CFF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56A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E39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1EC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576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596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194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074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B92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4FD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747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147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9A5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11455B4E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EBF8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4F87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BDF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8BD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BDC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584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5F8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799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18E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271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AC3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.400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AF4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E7B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6F2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.413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5DC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.396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100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B9A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5FC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.472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478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592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0193F62F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77E9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DE71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62C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477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EF9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C53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493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76FB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574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D4F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254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FAC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5FA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EAC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BA7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44A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1B0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C8C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9AB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0E1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6485DF4D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0A6B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7E31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028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5D7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AFA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FC4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07E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1A7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AF1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AC2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A4D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A13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C8A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0E5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47B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7B2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CBA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C35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CBE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610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0237BBD5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73EC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149A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392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710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.228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91F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F07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24D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AEF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D40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076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F15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.811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C13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71C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.446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4AE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BD4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.554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8D6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8F2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596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B20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F98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.701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597C041F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986C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2A00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066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BDC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EDF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9D1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EB1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0E0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0A6C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BB3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CDC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D44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C69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7E9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5A5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F85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5D6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0D0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C27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ADD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318225CA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EC36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8A04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905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787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D6F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10A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D79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FF9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026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FCA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B1F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0AE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C53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D15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45E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863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908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16E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D07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688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52791A68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7DF0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4BEF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F14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235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962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.546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DA5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023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EF6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A3E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B7A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04A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D1C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.471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F8A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7A2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452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3BC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A50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CB1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0B6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C85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.754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47474C5F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EF56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6AC4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C7B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30D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6F1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4CF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06E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AD9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EDC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5538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225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DA5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1B2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B80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029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519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CA5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9C0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BC7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029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21055115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B979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0C15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532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CA9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0C3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FE7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E1B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C07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25D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BBC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E76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755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894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C1A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113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59F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BFB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691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558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867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31FF36B9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61E7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BB81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FC8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ED5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85A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A67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0A0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90B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.400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B4B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.811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EB2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075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A22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69F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3B5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249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.503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803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4D4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2BB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.400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9DF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0DE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16BBAFE5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23B6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C20C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4AC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CCD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4DA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11A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473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625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A1C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4B5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4DD4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963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411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5D3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666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E36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9ED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493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5B1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4DC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6098BC58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A24F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7A6D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9D9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46C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449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78E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AE1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25E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292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16F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9C8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14B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D8F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4F9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9E1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6F6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A6F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6F2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1D0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A5E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3279AC2B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75BA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40C7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F4D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170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08E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BFC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5B4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D9B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A95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CF2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.471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668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4FC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026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F33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A85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511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.396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D07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7C9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833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388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.645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28D38003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B867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0589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228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63A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C30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3B3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2AE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33B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C69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11B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2A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1F06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F86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EAC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A55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A91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95F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05B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0C6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9A1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555B7ABE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CA61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DC88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197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855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C47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928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E63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778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F0F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8CB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704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05F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53D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554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22F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6BB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2D9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780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E9B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47D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1BAA3CEC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B13A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CE9F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675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CD6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A20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012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8B5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5AF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C7C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.446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AAD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AEE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966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E59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062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DB2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CCE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6A1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130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CEF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.316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7DA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.639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75E1AC72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E79F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C050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992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29B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FBF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0C3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BAE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D02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AC9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714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88C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5DE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688B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7F7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432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6B0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F41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07C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F71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59B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4607BDBA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86C0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5EF8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4D9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C9F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D0A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A58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FB3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532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48D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6C3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93C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428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A56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7BD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B06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B84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AF7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587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D17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FFE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0BD90326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5D04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3121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8E3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A10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52D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5AF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E96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048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.413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9F0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37B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4A7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68A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D6E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CB0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238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F26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EC4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172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CF3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1BD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2588E2B4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6F18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BE96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7CA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C56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8C6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4E0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E05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6C1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5E1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409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CF7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4C8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205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B93E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614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C8C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384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D7E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DBB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B02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6DA0245C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EE3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967D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D97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13A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176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87D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20E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74A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78B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F23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38F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47C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744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E9F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78B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378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476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490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C4B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C63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603A5799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C041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lastRenderedPageBreak/>
              <w:t>X1.13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4792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6A3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2A2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25E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062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B34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91C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.396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3BF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.554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115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BB1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.503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AA6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7EE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C70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204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EBC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5DC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544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3D9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0E1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08A468C5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75FA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D927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852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4CA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B02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999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4D1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E13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13A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DB5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55A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C90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96B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D88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B2C5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E43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EC9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8DC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460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8D9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62E0FE61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06BD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4AD8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ED3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A83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913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193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9C3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A5A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B2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093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61D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4D4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2E6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194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F1D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9E2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031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DA7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78F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DB1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5F673B53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BBF5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9559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4E2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-.348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DBD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38C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-.237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A95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.393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A0D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F67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AF5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651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092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242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.396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71A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5E0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BD8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E55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7AD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743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D08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722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0,217</w:t>
            </w:r>
          </w:p>
        </w:tc>
      </w:tr>
      <w:tr w:rsidR="00E670E8" w:rsidRPr="004656B6" w14:paraId="5B5E6367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D46B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CA9C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B64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F2C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711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67E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319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F61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F62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CEC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0,279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652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B61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BFE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17C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A6A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41B0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E1C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EEF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E80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F34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0,058</w:t>
            </w:r>
          </w:p>
        </w:tc>
      </w:tr>
      <w:tr w:rsidR="00E670E8" w:rsidRPr="004656B6" w14:paraId="5054DFA7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5A7B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0862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806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B3E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A59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CD4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F4F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134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4E1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337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A8F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75B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6AE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6C2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8D9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1AD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8D2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3CA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B07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684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6E6EE837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F989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DDE1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C3C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58C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B07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A2A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410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96C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70A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CC1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FC2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386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343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150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074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4F8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462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3AA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569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642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1A985447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661D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422C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717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E5A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025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ADE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53A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555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4B6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CBF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EF0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0A3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4AB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C4D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54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D4D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8CEF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693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4C4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49C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10B29BD2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DA5E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394A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B05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A99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DC7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E6E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D06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114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A9E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420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216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375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F74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BC0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4DB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224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6A6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562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C4E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BEF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41427C7A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8BB3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25A6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200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8F4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861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9D5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E84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641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.472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37F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29D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449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.400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276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A71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7BD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E5E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AF9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A67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4FA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1EB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.333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5D8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0945BD21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20E6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E374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D96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B68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94D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0,279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8A8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FEF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EE4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EBE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26C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71E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C40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111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834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536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765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F4F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F155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28A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D2F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535ACB4C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5B93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0645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662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8F6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786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B9C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BCE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8BB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9BE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142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067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B9D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CA0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016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5DA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B7F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78F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72D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924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5E0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0D3D83ED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13C0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913A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4E2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70E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516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473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.471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F96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C32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933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8B9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EE7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C6B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F80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.316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2DA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95A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A2D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737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448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.333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57B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214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656B6" w14:paraId="028DE87D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A7E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BA83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09E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ECB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DD6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B53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FD2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E33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70B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7A0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D61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A90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DFB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403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165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95F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065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317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36CA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CE0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656B6" w14:paraId="659BA27C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BB02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0D06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931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D98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149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F12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337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555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CC4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C76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FE82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824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37A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F06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D7D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477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7DB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89C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8F4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831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598DB1F7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hideMark/>
          </w:tcPr>
          <w:p w14:paraId="1EB55CAB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TOTALX1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2EB0DBFF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51F4913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E74B59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.631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E663E7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.537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376227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614BF3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.636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4F788B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7451DD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.701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195910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.754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E9729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.670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DCE0E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.645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BAD72B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.639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8168AB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.442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3D40C7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8EEC20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1A95E14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.448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F13C9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BAF0D4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.549</w:t>
            </w: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55A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</w:tr>
      <w:tr w:rsidR="00E670E8" w:rsidRPr="004656B6" w14:paraId="414F7581" w14:textId="77777777" w:rsidTr="00946F27">
        <w:trPr>
          <w:gridAfter w:val="1"/>
          <w:wAfter w:w="11" w:type="dxa"/>
          <w:trHeight w:val="460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2BF13E94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60FA722E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FB3451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A12C69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3D596D6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AC7754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40EA91E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1EC7A2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817E4B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7AE2E8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03CC18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D9E81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3AA425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65BF674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7AEA1C2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0248078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05662FF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auto" w:fill="auto"/>
            <w:noWrap/>
            <w:hideMark/>
          </w:tcPr>
          <w:p w14:paraId="2D20A20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7F4219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3351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</w:tr>
      <w:tr w:rsidR="00E670E8" w:rsidRPr="004656B6" w14:paraId="32C36C30" w14:textId="77777777" w:rsidTr="00946F27">
        <w:trPr>
          <w:gridAfter w:val="1"/>
          <w:wAfter w:w="11" w:type="dxa"/>
          <w:trHeight w:val="250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205BAFDB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hideMark/>
          </w:tcPr>
          <w:p w14:paraId="78761DCD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666238F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6130EA98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2CA4BB4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46B0BE59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05834157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76E5464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7EA83320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5BE58A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425C96AD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750D3CAB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7DD5373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20D728D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79466D36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DD897C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1944253C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noWrap/>
            <w:hideMark/>
          </w:tcPr>
          <w:p w14:paraId="66552425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14:paraId="6B5885DE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7B1A" w14:textId="77777777" w:rsidR="00E670E8" w:rsidRPr="004656B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656B6" w14:paraId="1F757441" w14:textId="77777777" w:rsidTr="00946F27">
        <w:trPr>
          <w:trHeight w:val="250"/>
        </w:trPr>
        <w:tc>
          <w:tcPr>
            <w:tcW w:w="144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A3BD1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**. Correlation is significant at the 0.01 level (2-tailed).</w:t>
            </w:r>
          </w:p>
        </w:tc>
      </w:tr>
      <w:tr w:rsidR="00E670E8" w:rsidRPr="004656B6" w14:paraId="3F4928F7" w14:textId="77777777" w:rsidTr="00946F27">
        <w:trPr>
          <w:trHeight w:val="250"/>
        </w:trPr>
        <w:tc>
          <w:tcPr>
            <w:tcW w:w="144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A558" w14:textId="77777777" w:rsidR="00E670E8" w:rsidRPr="004656B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4656B6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*. Correlation is significant at the 0.05 level (2-tailed).</w:t>
            </w:r>
          </w:p>
        </w:tc>
      </w:tr>
    </w:tbl>
    <w:p w14:paraId="74B55947" w14:textId="77777777" w:rsidR="00E670E8" w:rsidRDefault="00E670E8" w:rsidP="00E670E8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27. </w:t>
      </w:r>
      <w:r w:rsidRPr="00682577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Hasil Uji </w:t>
      </w:r>
      <w:proofErr w:type="spellStart"/>
      <w:r w:rsidRPr="00682577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Validitas</w:t>
      </w:r>
      <w:proofErr w:type="spellEnd"/>
      <w:r w:rsidRPr="00682577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682577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Responden</w:t>
      </w:r>
      <w:proofErr w:type="spellEnd"/>
      <w:r w:rsidRPr="00682577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(X2)</w:t>
      </w:r>
    </w:p>
    <w:tbl>
      <w:tblPr>
        <w:tblW w:w="14747" w:type="dxa"/>
        <w:tblInd w:w="-567" w:type="dxa"/>
        <w:tblLook w:val="04A0" w:firstRow="1" w:lastRow="0" w:firstColumn="1" w:lastColumn="0" w:noHBand="0" w:noVBand="1"/>
      </w:tblPr>
      <w:tblGrid>
        <w:gridCol w:w="1017"/>
        <w:gridCol w:w="109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7"/>
        <w:gridCol w:w="687"/>
        <w:gridCol w:w="687"/>
        <w:gridCol w:w="687"/>
        <w:gridCol w:w="687"/>
        <w:gridCol w:w="687"/>
        <w:gridCol w:w="687"/>
        <w:gridCol w:w="687"/>
        <w:gridCol w:w="1017"/>
      </w:tblGrid>
      <w:tr w:rsidR="00E670E8" w:rsidRPr="000A3E54" w14:paraId="61104096" w14:textId="77777777" w:rsidTr="00946F27">
        <w:trPr>
          <w:trHeight w:val="280"/>
        </w:trPr>
        <w:tc>
          <w:tcPr>
            <w:tcW w:w="147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F8EB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0A3E54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Correlations</w:t>
            </w:r>
          </w:p>
        </w:tc>
      </w:tr>
      <w:tr w:rsidR="00E670E8" w:rsidRPr="000A3E54" w14:paraId="5913DB4A" w14:textId="77777777" w:rsidTr="00946F27">
        <w:trPr>
          <w:trHeight w:val="250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A604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B408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62CF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791D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262E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619F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B901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FD3B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B52A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D6D1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B922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49CF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6FBA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1134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E19E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2930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F884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D73E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1F99" w14:textId="77777777" w:rsidR="00E670E8" w:rsidRPr="000A3E54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TOTALX2</w:t>
            </w:r>
          </w:p>
        </w:tc>
      </w:tr>
      <w:tr w:rsidR="00E670E8" w:rsidRPr="000A3E54" w14:paraId="6C8638F0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9440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4A73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C02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19C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.843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9DD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23F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-.278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781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1C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6AA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A08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FBD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5C6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200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.247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9E5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05F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A6B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164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.475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F8F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CF2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3C3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.791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0A3E54" w14:paraId="1B11CD69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2E0B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5AB3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64DC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31F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066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963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415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22F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087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58D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D0C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1D4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6B4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729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E4B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786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EB0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47E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4DE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711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0A3E54" w14:paraId="2A57E6E2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FC41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0B8E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F41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13D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9C3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8DB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983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4D4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677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96D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B8A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087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3AE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BE4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AE7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E58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1A8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91C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2B0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487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443A16C7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23ED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FAF0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99B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.843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A54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6DE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.228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099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-.365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E6A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.422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9E1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90C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F38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-.424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E4E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0C3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90D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7EE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9A7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E42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676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476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.539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8C8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43D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.677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0A3E54" w14:paraId="41E3CB80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B18E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3F39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2EB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2257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2BF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4E3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94D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7F9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51C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AA5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C46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02A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723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EA9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B22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C7E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D03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C6D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258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FDE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0A3E54" w14:paraId="42B0D3E1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C5C4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D476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67B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CD5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520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9EF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692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08C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099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E33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8A2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EE3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0F0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DDC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11E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B95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F49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E32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2B2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398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4DAFDB7C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29AB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512D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ECD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9E2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.228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A11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03A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6FF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11D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97B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E25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CB5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C69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FC8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A72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44E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772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410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403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D26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6B4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0A3E54" w14:paraId="6137A297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0992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2AF6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023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286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FB5E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19F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0A4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F3E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60D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726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3EB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2BF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CC3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553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D74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C1F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14A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8DD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34E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93C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0A3E54" w14:paraId="366FD8E5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5346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64CC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9AB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FF3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245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4DC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333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E5D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8F4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05B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E11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541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ED6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ED6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3F7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8BA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7F6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58C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B95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1F9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24FA6B7B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9863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0DF1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B9A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-.278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2E0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-.365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09B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109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2E4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-.344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F15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D81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043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0F2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C64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792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1A0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22E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159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F5E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D4D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171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-.387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8E9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-0,133</w:t>
            </w:r>
          </w:p>
        </w:tc>
      </w:tr>
      <w:tr w:rsidR="00E670E8" w:rsidRPr="000A3E54" w14:paraId="74CC939F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0B80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01B8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CFF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856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D91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350D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0A9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242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F74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774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AA7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CF0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554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751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97B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8B4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A19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21A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F0E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146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0,247</w:t>
            </w:r>
          </w:p>
        </w:tc>
      </w:tr>
      <w:tr w:rsidR="00E670E8" w:rsidRPr="000A3E54" w14:paraId="605C8BB4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43A7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5879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0F0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1BD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BA5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183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CF3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57E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0F5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341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7A3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C00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FA1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C4F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D5F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ECC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460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A6C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D0E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C32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53A438C3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5EBE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7D83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BFE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409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.422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AC9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EED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-.344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C3B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3F9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032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29D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B61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.253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49A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49F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.250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539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669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015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8FE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441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.310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28E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.500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299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.529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0A3E54" w14:paraId="7C273509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6AAD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66E1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C57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410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68C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801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D33C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9FC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8BB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258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866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1FD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6A8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9A6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6DC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B39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FC6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A16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F02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7B5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0A3E54" w14:paraId="392ADE07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9874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4920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FFD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527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638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C48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29E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F36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C5F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08E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1E4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3E4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D62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5E0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ED7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B2B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CAF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A5C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655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735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1DE0AAF2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7634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838E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B02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CD8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537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876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301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FE3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09E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A3C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FB3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.267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3D9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27D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513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.811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24C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23C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97E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3FD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.228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94F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7F4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0A3E54" w14:paraId="2105F81E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C095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F695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A5E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0E0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A8C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1DA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51B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8144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F8D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937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448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8BF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3AD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72D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7E5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9A5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5FF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38F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1D3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BDB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</w:tr>
      <w:tr w:rsidR="00E670E8" w:rsidRPr="000A3E54" w14:paraId="75416DB2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656B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C7DC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24D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A88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C55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B90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EEA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639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DAA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900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580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EB4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B72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0B7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6B1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13E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1D2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218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395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B89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1ABE9899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3FDF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31BF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16C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629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ADA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9A6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717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20E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E22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41D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A8E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761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11B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55E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.313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5B6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77A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F15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7E7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44F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BE5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0,199</w:t>
            </w:r>
          </w:p>
        </w:tc>
      </w:tr>
      <w:tr w:rsidR="00E670E8" w:rsidRPr="000A3E54" w14:paraId="5E2270CC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F7A2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B15B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D00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039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CB7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8DC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899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9F2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7C92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F25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AC7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991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E55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DF7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0CA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980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012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59B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707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347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0,083</w:t>
            </w:r>
          </w:p>
        </w:tc>
      </w:tr>
      <w:tr w:rsidR="00E670E8" w:rsidRPr="000A3E54" w14:paraId="7EE6634C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2038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E394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797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7AE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D91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2EA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FBC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F61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4A7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9D3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DC4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C04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E1C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462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D19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4BF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92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561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672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2E5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2F96FD85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5FAE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86D4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4D1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DED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-.424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D17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C47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B09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B87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BA2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F71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DD4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032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E44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4E6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C4F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116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663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493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37C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6A9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</w:tr>
      <w:tr w:rsidR="00E670E8" w:rsidRPr="000A3E54" w14:paraId="1BE966FA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A8EA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EB6D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AD4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7B2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5DB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E11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FE4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E7B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4B1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BBF8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1AC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C7C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AB3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C80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AD5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41D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86B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D72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D7F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FE4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0,023</w:t>
            </w:r>
          </w:p>
        </w:tc>
      </w:tr>
      <w:tr w:rsidR="00E670E8" w:rsidRPr="000A3E54" w14:paraId="5BE53DF2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55AB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5A96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01B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849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A16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56C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641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736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7D2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E38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135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1ED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B13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70C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CF7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E8C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98C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8BA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1CD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C01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62364616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560B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9167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F91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4EB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588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829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E0C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.253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165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.267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EE3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743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6F3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7A2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EB6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BCD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804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.317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1D2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714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699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B9B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DA8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0A3E54" w14:paraId="0DB06C8C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A54A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E5EB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40A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860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B79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226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6C0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6BF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9C4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167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1EA2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F30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67D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1B7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8FE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918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A96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D71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5F1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22B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0A3E54" w14:paraId="4FEE2EAD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F4D3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24D0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F11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DBA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009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A58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E04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81C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401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0D1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072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039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B0B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0FB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35F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532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7DE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B6C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D2C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A26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6C8D0F63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7F15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3979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9FB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F14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A9F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A16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C90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24F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BA0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3F8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819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BD1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55D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-.243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B3E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D2B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D31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-.506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986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-.359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B3A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F59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9F9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0,064</w:t>
            </w:r>
          </w:p>
        </w:tc>
      </w:tr>
      <w:tr w:rsidR="00E670E8" w:rsidRPr="000A3E54" w14:paraId="3C2BD4CE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3742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C734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E2D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40D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B08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1F6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8FE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453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46F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5DF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EBC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0949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325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71B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B31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96F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280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1AA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A7E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49B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0,582</w:t>
            </w:r>
          </w:p>
        </w:tc>
      </w:tr>
      <w:tr w:rsidR="00E670E8" w:rsidRPr="000A3E54" w14:paraId="554BBDBB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C3F1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DDFA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892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568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F79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574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AB7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D30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37C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542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842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FB9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3EC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21F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560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0F9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9F7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9E6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A1A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466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2692A718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8BC5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E06D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A9F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.247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1FA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28F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E5E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662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.250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A53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F2C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17F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E7E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5C1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-.243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A9A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80E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D75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1D3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97E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7F7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072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AC6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.483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0A3E54" w14:paraId="2A8C063F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00DC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DA28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E90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89B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C33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1D1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09F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55C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0E2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045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BE4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0A6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E6DD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A26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FA8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6CC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F6A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D90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083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857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0A3E54" w14:paraId="62BB8886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5FD9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F42D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553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E3F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45E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F62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0F5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0F9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DF6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49D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9C0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E4B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770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074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718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256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A09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0DC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A9B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C4B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0C71362A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6ECB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5416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B0E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55E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07D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67D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BD4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2C6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.811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3C9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.313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55A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AC6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CE5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D0C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3A0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39A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48C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3F25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59E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E78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31F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.242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</w:tr>
      <w:tr w:rsidR="00E670E8" w:rsidRPr="000A3E54" w14:paraId="493FBE56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A3C6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DDCF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4A3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9E5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FCD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B04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A52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99F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86D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61B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C96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137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B74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8EC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E8A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E3A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2BC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336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ABC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8AB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0,034</w:t>
            </w:r>
          </w:p>
        </w:tc>
      </w:tr>
      <w:tr w:rsidR="00E670E8" w:rsidRPr="000A3E54" w14:paraId="756BE83B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CF12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B99C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67D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937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A0E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CC7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3E0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BCD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CC4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DA0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DE9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D6E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BDB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346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373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5D7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D32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58D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B3A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15A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596FAFA1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1898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59A9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651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DBC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328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C7E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832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EBF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840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9D3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1CE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.317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B6E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D3F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D9D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AD7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C0A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E45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FDF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486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FA8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0,149</w:t>
            </w:r>
          </w:p>
        </w:tc>
      </w:tr>
      <w:tr w:rsidR="00E670E8" w:rsidRPr="000A3E54" w14:paraId="7889D0F6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96FF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7081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E3B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086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02E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32B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006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4CA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5CF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557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896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D9A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C05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B50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9FB2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3FA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1C7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508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486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6C9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0,196</w:t>
            </w:r>
          </w:p>
        </w:tc>
      </w:tr>
      <w:tr w:rsidR="00E670E8" w:rsidRPr="000A3E54" w14:paraId="626BF9D4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68D9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33DB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4F6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B2D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407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D9B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1C1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A92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AD2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F63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045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150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B4A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E44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6D2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2FF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D22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FD5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AE5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30D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46821E5D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23AA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0EF1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19C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D1A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245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500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493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EA2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709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76C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16D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593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-.506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CA1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44F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01A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782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0A9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.702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2DE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.342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12D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9BF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.588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0A3E54" w14:paraId="5C5432C8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AD61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22AD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28C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43A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D34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34F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AA3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B1D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559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EBC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0E8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FCF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072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E7B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1A9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35DE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75E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899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3C1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587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0A3E54" w14:paraId="09C051BD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F800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ED91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BE2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95E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113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4C3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E5C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749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476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411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128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AD7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E2C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C98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323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D4A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C36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9A1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1D4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C88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095BA900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74B6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34AC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7A0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.475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678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0E1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9D4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E3C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EBF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466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C78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1AA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505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-.359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E0B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B48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D73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1ED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.702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B04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127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.290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6EE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D62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0A3E54" w14:paraId="09767726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25E4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5AD7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E11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1A4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F76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DE1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51B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0ED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B55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6C8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1B9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41F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CA9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D47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F25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C42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F01F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BAF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75A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950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0A3E54" w14:paraId="4A3D77C9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A561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3308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ADF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EAC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569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FD4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39C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7A1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5BF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A82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04C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6F5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E15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17F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929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757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EC9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2ED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49E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7A1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19BC34CC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3E5A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BE7D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994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FB4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.539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F0F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1E9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EE5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.310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E3A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.228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AD7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19B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F0C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C87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FE3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F89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A1A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6E8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.342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BEB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.290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1B6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ABE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.737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E8A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.704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0A3E54" w14:paraId="23ACF9FC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3FB0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2B03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F76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A75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CA1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962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CF5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753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217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961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0C5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B98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113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5CC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AE7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985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5FB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8671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5A0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2C4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0A3E54" w14:paraId="01F971EA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0FFD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35C6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D71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E91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1A9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BB8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8F2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765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661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47F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5B2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604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688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D4D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099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920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967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4C7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470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8A3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62C2BA06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D800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6879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A6B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ECF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669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9FA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-.387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A4D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.500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419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59F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A0C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3E7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80A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22B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DDB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718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BBB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.485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034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32D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.737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54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0ED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.790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0A3E54" w14:paraId="6C838719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5E4E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C648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79D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1EF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404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6C5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13E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A41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189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2E7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F5C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954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F25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07D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C16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A29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E1A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EF1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82F8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407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0A3E54" w14:paraId="1868E601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B0D0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D03C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823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1C1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D9C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A5B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87E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E53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343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F58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03D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8FF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E5B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980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C42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82F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BD7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2F6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A26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626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03C20F5E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61C6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TOTALX2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9F42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4E8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.791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DA6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.677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715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CFA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0FB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.529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544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C50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FE4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8D5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.541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137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22A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.483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495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.242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AB6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C1C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.588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5D1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.616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E98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.704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1C3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.790</w:t>
            </w: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F4E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</w:tr>
      <w:tr w:rsidR="00E670E8" w:rsidRPr="000A3E54" w14:paraId="32568AFB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4265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EDD6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201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8A56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F4B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B4EC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BFC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899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037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6F6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CDF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2BE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343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8F5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343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5D13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9119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34D7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DDE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6019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</w:tr>
      <w:tr w:rsidR="00E670E8" w:rsidRPr="000A3E54" w14:paraId="7961B05A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883D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69D2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791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BB4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33F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7C98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971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B00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4EB0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897D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21D5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9C4E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317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162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402A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9594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0E3B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C182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440F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D741" w14:textId="77777777" w:rsidR="00E670E8" w:rsidRPr="000A3E54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0A3E54" w14:paraId="1D21B92A" w14:textId="77777777" w:rsidTr="00946F27">
        <w:trPr>
          <w:trHeight w:val="250"/>
        </w:trPr>
        <w:tc>
          <w:tcPr>
            <w:tcW w:w="147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7616F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**. Correlation is significant at the 0.01 level (2-tailed).</w:t>
            </w:r>
          </w:p>
        </w:tc>
      </w:tr>
      <w:tr w:rsidR="00E670E8" w:rsidRPr="000A3E54" w14:paraId="1358F0DA" w14:textId="77777777" w:rsidTr="00946F27">
        <w:trPr>
          <w:trHeight w:val="250"/>
        </w:trPr>
        <w:tc>
          <w:tcPr>
            <w:tcW w:w="147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951EE" w14:textId="77777777" w:rsidR="00E670E8" w:rsidRPr="000A3E54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0A3E54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*. Correlation is significant at the 0.05 level (2-tailed).</w:t>
            </w:r>
          </w:p>
        </w:tc>
      </w:tr>
    </w:tbl>
    <w:p w14:paraId="561CA96B" w14:textId="77777777" w:rsidR="00E670E8" w:rsidRPr="005465D8" w:rsidRDefault="00E670E8" w:rsidP="00E670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14:paraId="249C5FFD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1B38E4" w14:textId="77777777" w:rsidR="00E670E8" w:rsidRDefault="00E670E8" w:rsidP="00E670E8">
      <w:pPr>
        <w:tabs>
          <w:tab w:val="left" w:pos="8410"/>
        </w:tabs>
        <w:ind w:hanging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28. Hasil Uji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(X3)</w:t>
      </w:r>
    </w:p>
    <w:tbl>
      <w:tblPr>
        <w:tblW w:w="14747" w:type="dxa"/>
        <w:tblInd w:w="-567" w:type="dxa"/>
        <w:tblLook w:val="04A0" w:firstRow="1" w:lastRow="0" w:firstColumn="1" w:lastColumn="0" w:noHBand="0" w:noVBand="1"/>
      </w:tblPr>
      <w:tblGrid>
        <w:gridCol w:w="1017"/>
        <w:gridCol w:w="109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7"/>
        <w:gridCol w:w="687"/>
        <w:gridCol w:w="687"/>
        <w:gridCol w:w="687"/>
        <w:gridCol w:w="687"/>
        <w:gridCol w:w="687"/>
        <w:gridCol w:w="687"/>
        <w:gridCol w:w="687"/>
        <w:gridCol w:w="1017"/>
      </w:tblGrid>
      <w:tr w:rsidR="00E670E8" w:rsidRPr="00F50F4B" w14:paraId="74D853D9" w14:textId="77777777" w:rsidTr="00946F27">
        <w:trPr>
          <w:trHeight w:val="280"/>
        </w:trPr>
        <w:tc>
          <w:tcPr>
            <w:tcW w:w="147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23D5A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F50F4B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Correlations</w:t>
            </w:r>
          </w:p>
        </w:tc>
      </w:tr>
      <w:tr w:rsidR="00E670E8" w:rsidRPr="00F50F4B" w14:paraId="0ECD1A31" w14:textId="77777777" w:rsidTr="00946F27">
        <w:trPr>
          <w:trHeight w:val="250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A7D7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AE43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FAEF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7E51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9496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09F2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5F62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FD9C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F655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D83F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D0A7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772C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D163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AD36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E030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56AC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D808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72B1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A43A" w14:textId="77777777" w:rsidR="00E670E8" w:rsidRPr="00F50F4B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TOTALX3</w:t>
            </w:r>
          </w:p>
        </w:tc>
      </w:tr>
      <w:tr w:rsidR="00E670E8" w:rsidRPr="00F50F4B" w14:paraId="3E65F5EE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8A76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C7B4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218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096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.836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0B8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736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.785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91E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65E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A18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1BA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8EF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9E4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.843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C9E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.802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75C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.830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9C5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.734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031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.800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EC5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9A2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.682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4D0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.348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8EA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.812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11D4F21B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88D2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C691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8031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B7A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A7E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31E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E40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69F1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C25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AD9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65B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AC6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57D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837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3F5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3DD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A0D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77B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0A2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861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54C29C7B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AFCE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3BF1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58A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D3A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136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067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2DE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3B9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55A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22E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1BA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CB6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55E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97A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496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86F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2CD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D52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16B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052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6C7C88E4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096D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8645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DF9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.836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1AC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920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A81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.775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F42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DFB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AEB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D17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4E5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9C8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.827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6AE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.807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AA5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.849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624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.558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4C0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DF3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.636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3B0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C45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82B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.788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04781AD9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72D1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6344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E90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18F6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5BE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E73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7BA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237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3A7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9D7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3EA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F3F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40C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4FD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99E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9A0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662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849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64F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C52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723D67EC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BACC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CDEB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97D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33C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375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238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FBF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21F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03A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1DD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9F9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3F9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841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BEE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552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619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82A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FAF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BB7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AE5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179CA6C4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BAC7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2975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13B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45C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8A4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849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506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6EE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9F2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-.263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81D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-.400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4F6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10A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686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F94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322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DB1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65D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-.231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696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B04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3FC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0,137</w:t>
            </w:r>
          </w:p>
        </w:tc>
      </w:tr>
      <w:tr w:rsidR="00E670E8" w:rsidRPr="00F50F4B" w14:paraId="2EA5C3F6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7A60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B886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CC0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646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3835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333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259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C13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06A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7DA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431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56C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B0D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150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71C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F7B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0CD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6AC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CDE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C61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0,234</w:t>
            </w:r>
          </w:p>
        </w:tc>
      </w:tr>
      <w:tr w:rsidR="00E670E8" w:rsidRPr="00F50F4B" w14:paraId="16A12979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6DEA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70AA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0E9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633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22E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E36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78D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10E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08E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FBA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13E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586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DB3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68E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890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E29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FAD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EBD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851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02C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165FA9FD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C6DF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3087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8AE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.785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996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.775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D3B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33F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DAA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3AE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.596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315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C1C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D93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.708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CD2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.851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1CA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900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65E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471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.790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DDF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476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AE2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301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.779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4D18D4D8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1B42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B6B3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D77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629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38D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4413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75C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1EB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A21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A61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BAF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231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4FE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E27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690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951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D29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19D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D93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4FE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33269028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40A7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2CDF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378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4CE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1F9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F6C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84C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185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BA9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DA5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313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F81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02D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F20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CCA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7DD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50B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308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748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FFF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1B997173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17CF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52C4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F8A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00A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90B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56A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476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863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.784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EED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.407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EDF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307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.688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52F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A77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7DD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.598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7E9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414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038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0C4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455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4D7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0663D120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0AA3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0275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03E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17C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ED9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673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9867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5EC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4E2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7DF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349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65D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DE2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00A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6D3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D3E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373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061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2A0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EC3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11371DA3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759E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02B2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276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71D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DDD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320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744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2B0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685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AA8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87A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5CB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E27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EC4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8C6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1E9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784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1BD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28C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F37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23275971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9DEE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7147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850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A43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FA4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01B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.596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520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.784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7EC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86F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702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210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.697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888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.585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5B5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.558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F5B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257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A0E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1FA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148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43D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123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.692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7746F1C0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03E4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1260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D0D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3AB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84C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608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BDE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98CB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74F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240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543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D83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70B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52A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DA3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F66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7EE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2C8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EAE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215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557E83EA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4935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7D34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EC9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09C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9B7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EAD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318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69A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028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231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4E7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1EC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48D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B28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DA8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3FF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839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9BF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D68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096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6A5B99D7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9D7E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E3C8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56F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C78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790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-.263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075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A9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.407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EF2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472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9E1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.737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C45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C0C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9DD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.342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F04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CB1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9EB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0A1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4F7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DDF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623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478AAFCF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C058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D7BE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83D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C31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2A5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D45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6A3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8A3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4014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4E2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16F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EC8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0A9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9C4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C80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860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DF8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639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482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ECE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492CAC9E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6EE5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00BD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195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1D4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195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E64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A49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A95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896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3EF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379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55A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B6B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566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814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F11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C6D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E48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A7E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C7E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25700C2A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F45D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768B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756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F87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A7D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-.400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4B3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0BF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0F4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ED6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.737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87F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E86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814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F81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D49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61D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962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30B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270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.408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76F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58D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.474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3D16EA50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709D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0A34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5E8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5C7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ADE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55B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D1B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E06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919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7D4B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7BE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A4E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324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60A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9DF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0EB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419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0F6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EDD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EC0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046DDD9D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DF1F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7CDC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BA2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F0F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27E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181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33A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51F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96E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B0E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621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0A8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FF1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D11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BCE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617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8AE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2E1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F91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7FD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74A35427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767A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E0C4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8CC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A1E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FF7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6F8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.708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B52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.688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DB9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.697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B0D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C2C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65B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707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BF3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.843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BB3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.882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F2F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.812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BA3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.813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6BB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844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F89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1C9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.922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085496AF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40F3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6998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B25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012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586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6C9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C7E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A40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633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E50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8E38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CF2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496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221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1AE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146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45A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106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249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90E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7757565C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63DC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AFD0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7D9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676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2BE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850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FDB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1FD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E30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A46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29B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B48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EDA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781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C77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0F4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E89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B65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D3D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D8F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3A8508C7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0C31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AEE8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E4E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.843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5DF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.827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A3B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C5A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.851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67A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A4C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.585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120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337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3A6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DAB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48A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.871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85B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.853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7CC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.728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643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.816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78F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587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.708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E5E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28E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.861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54042FB9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9DBA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9D78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E79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CA4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7B8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EE6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838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1FB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C6E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B62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EA6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80E0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F21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E2C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E42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5E1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B15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C6B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6D9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1CA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465DE463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AC1E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C18F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497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3A4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D76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A98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CBE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372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079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3B0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FEB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BE1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A19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EAA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0FD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78A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9EC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C2C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B831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3DC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3795B8C8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8A8D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FBDE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59C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.802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F0D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.807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831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C85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B53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A42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.558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FCE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.342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0A9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492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.843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63B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.871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2C3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282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.871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E7D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045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.775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34C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.552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C40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.724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406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77C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.879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26E5B279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AB2C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7AA5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E69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99E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2BB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6AB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AB8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AB5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28A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790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323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9A8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4DD7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034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84C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9E0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8DB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AC8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907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7A5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2F348821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8A26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A480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B46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3DC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4F1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D26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002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7A8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EE5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ADD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A43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B7C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9A7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A7E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BB8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567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784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46D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1E7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80D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647A9D14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3388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9E34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1AC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.830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9DE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.849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8D4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94A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575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.598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261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A59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514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64C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.882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87B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.853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99D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.871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0B4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61F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.776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D29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.803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C0F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.634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B29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.696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BD9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444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.918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4FAB2B9A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EC12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4647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068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691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A7D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DE8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E16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E56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228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FF1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E6B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519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473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6472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443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449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B87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668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4D9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59F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0E2A686B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88BC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93AD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259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189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B00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89F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434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314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B68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404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62A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64C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DE4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5E4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D0A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BBB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D4F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C2C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04D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887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7BD8DE3E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83AD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lastRenderedPageBreak/>
              <w:t>X3.13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3D2B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72B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.734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878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.558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980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7D3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838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6B6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1B3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142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E9B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.812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119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.728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588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F82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.776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CF9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F09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.927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43D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B7F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752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FF8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.857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7431DA00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E88F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8F7D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8A9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ECE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99B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9B2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5F6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325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9B4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0B4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486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9EA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B44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DD7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DCC5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253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A86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954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2D3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A86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0BA47526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16A1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F63C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03C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F5E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EF9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48F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396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842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8E7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AEE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186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251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CE9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00E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5E2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317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BBF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81E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15B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F4E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64F2C8BF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F8DD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09C2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184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.800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AD4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EAF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D67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.790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2B9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CE3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F59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9BB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4FE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.813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BA7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.816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480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.775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4F2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.803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E16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.927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78C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D7D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3F2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6C1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.475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9FE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.883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703EF0E3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2113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C000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A1A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915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167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89B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9A4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7D9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CD4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C23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0AD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461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1A2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1C2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861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4252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1F3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D87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5CF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2C0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4764D6A0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1C17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804A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59D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825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7A7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695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2D4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55A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D53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8DF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A39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7D5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85B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5A0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C65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F01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7F3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56B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65A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B61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2C348891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8083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C08A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224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253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.636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E4DD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-.231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51A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176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FE34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BCE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1CB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7B6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7BF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2A5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.552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3E5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.634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D33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D57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8EF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B93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07B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9D3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.700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336F0E1B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F0D3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B9CE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BDB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2A4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28A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863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87C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C60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6B4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C0D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B79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E9E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79D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E94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1CE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429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E2E2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DE0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A76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E87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11E29A39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DDAD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14B5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3BF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84B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079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4B1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3DD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9A9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BC5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50D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006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729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F34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1F5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29D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0F4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837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24F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6B7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E73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612A41B9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3881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7565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76F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.682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A77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1E4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5D6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7A4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0C3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9CE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4A1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.408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32D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3DD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.708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615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.724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9F2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.696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4C6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A57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B4B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46B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A95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189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.732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705E50E2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4840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8441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BCF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BD5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18A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AB0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AB0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D45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AD1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96D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368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C2D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C45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596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8A0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24A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3E9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E7FF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0F1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672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399B5734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F3FF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6E40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8DC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EC5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C86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49B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E3D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DBB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A89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69A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A39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4D1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7F3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3CC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D26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8C6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625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DD4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A4A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BB0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51767938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3C10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E0F1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610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.348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385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5A5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5A9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D3D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53B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7C4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9AA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864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8C2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5AC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FCD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3E1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A3F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.475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2FB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ADF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9E6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809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F50F4B" w14:paraId="433EAC1E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2FD0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0991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D2B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DA6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257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18B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70E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7BB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382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291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AAE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4AC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D5B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CA9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A98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48C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1FB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258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0CBA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F1E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F50F4B" w14:paraId="7BDD31C9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D124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2E8A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438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018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A64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287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574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879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F0F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163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22E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F45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1BB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6C0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409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6D3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FC2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3E1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844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206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7EBBB8ED" w14:textId="77777777" w:rsidTr="00946F27">
        <w:trPr>
          <w:trHeight w:val="460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DD76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TOTALX3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E8EE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F66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.812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EF0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.788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24C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DCF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.779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3223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5D1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.692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A57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11A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.474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602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.922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974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.861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5F5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.879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9EC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.918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93D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.857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342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.883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E44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.700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754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.732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0E3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.576</w:t>
            </w: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1D8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</w:tr>
      <w:tr w:rsidR="00E670E8" w:rsidRPr="00F50F4B" w14:paraId="236193A9" w14:textId="77777777" w:rsidTr="00946F27">
        <w:trPr>
          <w:trHeight w:val="46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6A17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AFED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DA1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574F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38F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DEE0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295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D31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BCB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D4D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B29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482A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5B5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B14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0199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358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776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30B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BFF2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4F00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</w:tr>
      <w:tr w:rsidR="00E670E8" w:rsidRPr="00F50F4B" w14:paraId="14AC0EA4" w14:textId="77777777" w:rsidTr="00946F27">
        <w:trPr>
          <w:trHeight w:val="250"/>
        </w:trPr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7A02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80BC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7641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59C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0488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C74D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8C0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6F3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70E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C79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5B4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46FB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D2E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4826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B30C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93A5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1B4E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2447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805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DA64" w14:textId="77777777" w:rsidR="00E670E8" w:rsidRPr="00F50F4B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F50F4B" w14:paraId="37060BED" w14:textId="77777777" w:rsidTr="00946F27">
        <w:trPr>
          <w:trHeight w:val="250"/>
        </w:trPr>
        <w:tc>
          <w:tcPr>
            <w:tcW w:w="147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A7422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**. Correlation is significant at the 0.01 level (2-tailed).</w:t>
            </w:r>
          </w:p>
        </w:tc>
      </w:tr>
      <w:tr w:rsidR="00E670E8" w:rsidRPr="00F50F4B" w14:paraId="07DE7B54" w14:textId="77777777" w:rsidTr="00946F27">
        <w:trPr>
          <w:trHeight w:val="250"/>
        </w:trPr>
        <w:tc>
          <w:tcPr>
            <w:tcW w:w="147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5930" w14:textId="77777777" w:rsidR="00E670E8" w:rsidRPr="00F50F4B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F50F4B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*. Correlation is significant at the 0.05 level (2-tailed).</w:t>
            </w:r>
          </w:p>
        </w:tc>
      </w:tr>
    </w:tbl>
    <w:p w14:paraId="7D2E06C6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29. Hasil Uji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(Y)</w:t>
      </w:r>
    </w:p>
    <w:tbl>
      <w:tblPr>
        <w:tblW w:w="12880" w:type="dxa"/>
        <w:tblLook w:val="04A0" w:firstRow="1" w:lastRow="0" w:firstColumn="1" w:lastColumn="0" w:noHBand="0" w:noVBand="1"/>
      </w:tblPr>
      <w:tblGrid>
        <w:gridCol w:w="917"/>
        <w:gridCol w:w="1097"/>
        <w:gridCol w:w="676"/>
        <w:gridCol w:w="676"/>
        <w:gridCol w:w="674"/>
        <w:gridCol w:w="676"/>
        <w:gridCol w:w="676"/>
        <w:gridCol w:w="676"/>
        <w:gridCol w:w="676"/>
        <w:gridCol w:w="676"/>
        <w:gridCol w:w="676"/>
        <w:gridCol w:w="667"/>
        <w:gridCol w:w="667"/>
        <w:gridCol w:w="667"/>
        <w:gridCol w:w="667"/>
        <w:gridCol w:w="667"/>
        <w:gridCol w:w="667"/>
        <w:gridCol w:w="917"/>
      </w:tblGrid>
      <w:tr w:rsidR="00E670E8" w:rsidRPr="00455E90" w14:paraId="0DDEAE57" w14:textId="77777777" w:rsidTr="00946F27">
        <w:trPr>
          <w:trHeight w:val="280"/>
        </w:trPr>
        <w:tc>
          <w:tcPr>
            <w:tcW w:w="12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6E226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455E90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Correlations</w:t>
            </w:r>
          </w:p>
        </w:tc>
      </w:tr>
      <w:tr w:rsidR="00E670E8" w:rsidRPr="00455E90" w14:paraId="00703251" w14:textId="77777777" w:rsidTr="00946F27">
        <w:trPr>
          <w:trHeight w:val="46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ED9D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67BD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B758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8436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CBE7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5747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0A18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299D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3F47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7F6D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6386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C6F4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25C0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2FEA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D7EE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C0F1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C494" w14:textId="77777777" w:rsidR="00E670E8" w:rsidRPr="00455E90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TOTALY</w:t>
            </w:r>
          </w:p>
        </w:tc>
      </w:tr>
      <w:tr w:rsidR="00E670E8" w:rsidRPr="00455E90" w14:paraId="2AF39580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0B04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7E22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B01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8F7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-.288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AC2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46A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89D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-.241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3C7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C45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-.329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74C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-.415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E10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-.541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630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-.297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875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DEB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-.524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DE5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-0,205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75B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AE1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D82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0,047</w:t>
            </w:r>
          </w:p>
        </w:tc>
      </w:tr>
      <w:tr w:rsidR="00E670E8" w:rsidRPr="00455E90" w14:paraId="7EE0D199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20B9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2F26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ABC2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FB2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100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E41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107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4AF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E11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220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0A0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98F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2CB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65A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B25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014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FD8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182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0,685</w:t>
            </w:r>
          </w:p>
        </w:tc>
      </w:tr>
      <w:tr w:rsidR="00E670E8" w:rsidRPr="00455E90" w14:paraId="2DC75733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E773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ECD6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A13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7BC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F92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484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8FF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4F0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686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511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F47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3E8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0EA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B9F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2A6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53A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54B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92C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324EC820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0BE1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9418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695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-.288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C60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47E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D7C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16D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855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B7D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822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044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.430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308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.346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590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-.302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E95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.256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5DE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989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C65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6CB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55E90" w14:paraId="7EFDDF1F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36D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86F5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4F5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219C3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3C4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8C7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AA3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CD6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1A8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574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0FE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A5D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5D3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6DB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709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C3B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784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215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</w:tr>
      <w:tr w:rsidR="00E670E8" w:rsidRPr="00455E90" w14:paraId="5C587296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AF81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E2D3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6EF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3AB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87A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139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609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570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7CC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4C8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FBB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3E9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811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3A9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16D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C5C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C89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3C2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31D95958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D1F6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B2AC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1DF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706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4FC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0F3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570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FF3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.316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5EE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00B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225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0DD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9C1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E86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093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739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8EA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368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55E90" w14:paraId="29F3ECCE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5451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8EFA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E7D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B0F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0AD1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C83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F37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33D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318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C64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764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252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658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628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D25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AEC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A0D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54A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55E90" w14:paraId="09FF47A5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55A8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D810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A2F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F70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E02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D1E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3D3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7C6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7CE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586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4C1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1FE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7DE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5F2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89F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0CB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B57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1AA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1494AA32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49CD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148A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CE8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9CB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98A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665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9E8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895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.861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C8D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B73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A92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ED6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212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862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5E1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FB8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ACC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51C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55E90" w14:paraId="5CA3EA83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04A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45E6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4A1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384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5A9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8DE0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B29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8AD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821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8F9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077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8DF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DF4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502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CC3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86D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9B9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313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55E90" w14:paraId="35786953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9423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AF73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931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8C2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E04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0C7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16C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152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735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E77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7FD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3D6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A4E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222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366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4B1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2E2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D58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48E13046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6C9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DC15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FBC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-.241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2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122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4B0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8A6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C3F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D56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.317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D7E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.692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2EF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408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6F3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E02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.279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418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166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692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C63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.614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55E90" w14:paraId="52A4D276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CB9E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2C3D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F0B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4AB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04B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40E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4530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44E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9B6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5C5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0EE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EFA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EE0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4EE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848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FB7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351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9A2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55E90" w14:paraId="590C4449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E238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40A8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3D5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9B1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4CD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0C3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0BE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245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D06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057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7E5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E73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E18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974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C1E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BAD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E68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938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54776280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7EBC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CBEA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8CC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6DA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9FD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.316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45E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.861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B07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C79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614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.394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82D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E4A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8D0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D50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44A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172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094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1DD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8EE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.547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55E90" w14:paraId="608E3EF5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AB09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2646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398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CDD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E7D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712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D2E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F8E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A1F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634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D5B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6EF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27B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687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F7B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412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8A4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8B1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55E90" w14:paraId="7B472CFB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270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1234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4CD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19B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749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98A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34E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740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493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D6C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182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B98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772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207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44C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42D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DC9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665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4A66BB92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872D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BC11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8F4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-.329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512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58B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77A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C49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.317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D80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.394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B32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6EC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D9A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.619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C43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748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1C8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.536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BEF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901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F9C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3A4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55E90" w14:paraId="20154367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A5FB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7522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893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0A7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C73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DF2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673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6BD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C571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56D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824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BB8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C2E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96E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D41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0,378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3F3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034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ED5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55E90" w14:paraId="47A5A38D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989D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B9D9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623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D48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7B3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77F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863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874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CD0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EA7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143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800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E09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DC5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ED7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C63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758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FA4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42838974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3AAE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F29D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3CD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-.415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BD3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5D3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1C0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3D9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.692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E6E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FB3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212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FF1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.764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872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9CA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-0,221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FF4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.520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BCD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.449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E4C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CFB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20A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.690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55E90" w14:paraId="599E41D2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039A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0A53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1B1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4F9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8A8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574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15E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2F1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35A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5A7C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0DB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973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123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C3F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D24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1D4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0,368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EFB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C51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55E90" w14:paraId="4280EE67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0B2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A64B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5DE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DB1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73A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519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033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13A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B50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97D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00F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4F0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B1B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927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BDC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D10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353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85A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19E3AD42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B3DE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2C4F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925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-.541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E91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.430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217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C35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3E3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8F8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4BA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.619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7FA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.764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89F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F5A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5D4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-.258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B44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E95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C21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856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F3C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.594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55E90" w14:paraId="1A68EA1F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6FC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04FA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C2F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3C0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371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0,381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E63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822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1E9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493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ED0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655D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544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600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2CA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F8A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E25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8B2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354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55E90" w14:paraId="01D67718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799C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210D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BF3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BCD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0A0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6F6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B45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3E3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21F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EED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27E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066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AC0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4F6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223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79F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A8D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164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1E1A597E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9582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6222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B54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-.297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3EA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.346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584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599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D01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CA7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209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B67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DD6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7AE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A1C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144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.652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B2F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.405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F4F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80E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B0D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55E90" w14:paraId="2AA98798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01A0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4293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C72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4DD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9C0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BD3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9B3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0AE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56A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C9E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E4E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7C62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AF3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B53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99F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400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6A0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40B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55E90" w14:paraId="1BBD8228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A743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9566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3EA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42E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F85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88E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FBD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B09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2EC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219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D99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8A3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2C5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963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887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084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729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132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365A6704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FAD8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00CA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3AC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6FC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-.302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5D6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AA6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32E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503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EDD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BF2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-0,221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17C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-.258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1A9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D36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CC4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23B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5F2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-.358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1B9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-.271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317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0,139</w:t>
            </w:r>
          </w:p>
        </w:tc>
      </w:tr>
      <w:tr w:rsidR="00E670E8" w:rsidRPr="00455E90" w14:paraId="0CBF9AE5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D48D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05BB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AEF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70B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98F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DA9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197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BE8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27D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917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75C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09F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660C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D21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C69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BA4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998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9D9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0,227</w:t>
            </w:r>
          </w:p>
        </w:tc>
      </w:tr>
      <w:tr w:rsidR="00E670E8" w:rsidRPr="00455E90" w14:paraId="72331FE2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072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335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781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918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927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64B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30E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C98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A97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06C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455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5CD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7F1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445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6CD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2BA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439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FD7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028CBE35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0BA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C488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7E7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-.524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1B7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.256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1FE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0CC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E27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.279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F31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FA9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.536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5E4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.520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75D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FE8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.652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E5D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91E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0D9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.647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9A0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-0,214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6E9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2FE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.544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55E90" w14:paraId="2C87AE0D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A735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7FB0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4ED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680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607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3DC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A38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60A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2AF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8F0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0F2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396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925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0,765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FC1A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40A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D38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D1B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3F3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55E90" w14:paraId="232885CD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E69C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F03A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96C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CCA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F38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E86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263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E18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A25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74F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ED2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791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0AE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10B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28C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F36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63D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988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6921B96D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C364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lastRenderedPageBreak/>
              <w:t>Y13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CB3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C87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-0,205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20C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D6B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56C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A74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DF6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851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E97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.449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952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F7D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.405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4BF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302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.647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432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FF3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8E1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EF4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.519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55E90" w14:paraId="500B2787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6D94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9E95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8F7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EA8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012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0,398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134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6A0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633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F23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0,378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515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378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E83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873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0F3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3FA0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93E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AFE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FAF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55E90" w14:paraId="39AC8758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56A9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6B76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4E1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48A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246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84C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146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416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37B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90D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B56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828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E81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373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D47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3FA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189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6AE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2E9D161D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FEA1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412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46C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9FA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8F7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E05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12E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91E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A23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996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15A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0,092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C22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DA7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-.358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ED5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-0,214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85E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FFC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6D4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E2D0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.327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55E90" w14:paraId="1A2DEAB3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1420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F54D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777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110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42F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B64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872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F10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676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8E8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80E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BA4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CF6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1A5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F0C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9BFF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44B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6B2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0,004</w:t>
            </w:r>
          </w:p>
        </w:tc>
      </w:tr>
      <w:tr w:rsidR="00E670E8" w:rsidRPr="00455E90" w14:paraId="25CEDF40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9098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0091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A37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43C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56C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AA7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C00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48E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96C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B6A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9ED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8E3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C3F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42E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7AE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A15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8ED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3D2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4B2E29C0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5FF0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2AD2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695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318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083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047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24F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17F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0,181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B74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D00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.498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369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2D5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D8D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-.271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7EF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73C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FC4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BE2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05F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.437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670E8" w:rsidRPr="00455E90" w14:paraId="43F06258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941A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7738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8E0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EDC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636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0,348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69E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07A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518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B8C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67E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2EC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74C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43D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B25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B8C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955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DA30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3B0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</w:tr>
      <w:tr w:rsidR="00E670E8" w:rsidRPr="00455E90" w14:paraId="1DEFB245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ABE6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7FE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A9B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BC4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035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79F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F6E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F7E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E41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D5F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4FF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D47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73C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BE9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4ECC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947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877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280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208DF8F7" w14:textId="77777777" w:rsidTr="00946F27">
        <w:trPr>
          <w:trHeight w:val="46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C22F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32A2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351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5F3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BE5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BEA8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35E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.614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D1E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.547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D6E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.523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CCF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.690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E02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.594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B38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.522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1192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F6D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.544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5A9E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.519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538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.327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9D7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.437</w:t>
            </w: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B66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</w:tr>
      <w:tr w:rsidR="00E670E8" w:rsidRPr="00455E90" w14:paraId="74D055CD" w14:textId="77777777" w:rsidTr="00946F27">
        <w:trPr>
          <w:trHeight w:val="46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DF05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7AA3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A56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0,685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D5E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1B0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239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A40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C60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10A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C363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9C4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598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F0F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8B9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522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BA9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8481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2B8B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</w:tr>
      <w:tr w:rsidR="00E670E8" w:rsidRPr="00455E90" w14:paraId="707A496E" w14:textId="77777777" w:rsidTr="00946F27">
        <w:trPr>
          <w:trHeight w:val="25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7F4C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811D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3524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665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F82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6EAB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7E0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69B9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D67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819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B9D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AFEA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AE66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6BC7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7A4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A61F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D32D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05A5" w14:textId="77777777" w:rsidR="00E670E8" w:rsidRPr="00455E90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455E90" w14:paraId="63343C5F" w14:textId="77777777" w:rsidTr="00946F27">
        <w:trPr>
          <w:trHeight w:val="250"/>
        </w:trPr>
        <w:tc>
          <w:tcPr>
            <w:tcW w:w="12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FB31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*. Correlation is significant at the 0.05 level (2-tailed).</w:t>
            </w:r>
          </w:p>
        </w:tc>
      </w:tr>
      <w:tr w:rsidR="00E670E8" w:rsidRPr="00455E90" w14:paraId="36894E8F" w14:textId="77777777" w:rsidTr="00946F27">
        <w:trPr>
          <w:trHeight w:val="250"/>
        </w:trPr>
        <w:tc>
          <w:tcPr>
            <w:tcW w:w="12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D03D7" w14:textId="77777777" w:rsidR="00E670E8" w:rsidRPr="00455E90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455E90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**. Correlation is significant at the 0.01 level (2-tailed).</w:t>
            </w:r>
          </w:p>
        </w:tc>
      </w:tr>
    </w:tbl>
    <w:p w14:paraId="4C979CAA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6201FE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F35E1E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6E6DA8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7187D1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744932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3"/>
    <w:p w14:paraId="1928EF10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E670E8" w:rsidSect="00864AEB">
          <w:pgSz w:w="16838" w:h="11906" w:orient="landscape"/>
          <w:pgMar w:top="2268" w:right="2268" w:bottom="1701" w:left="1701" w:header="709" w:footer="709" w:gutter="0"/>
          <w:cols w:space="708"/>
          <w:docGrid w:linePitch="360"/>
        </w:sectPr>
      </w:pPr>
    </w:p>
    <w:p w14:paraId="526801DE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30. Hasil Uji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(X1)</w:t>
      </w:r>
    </w:p>
    <w:tbl>
      <w:tblPr>
        <w:tblW w:w="3500" w:type="dxa"/>
        <w:tblInd w:w="2410" w:type="dxa"/>
        <w:tblLook w:val="04A0" w:firstRow="1" w:lastRow="0" w:firstColumn="1" w:lastColumn="0" w:noHBand="0" w:noVBand="1"/>
      </w:tblPr>
      <w:tblGrid>
        <w:gridCol w:w="980"/>
        <w:gridCol w:w="1160"/>
        <w:gridCol w:w="680"/>
        <w:gridCol w:w="680"/>
      </w:tblGrid>
      <w:tr w:rsidR="00E670E8" w:rsidRPr="00681B56" w14:paraId="0F4CD57D" w14:textId="77777777" w:rsidTr="00946F27">
        <w:trPr>
          <w:trHeight w:val="280"/>
        </w:trPr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C7F4E" w14:textId="77777777" w:rsidR="00E670E8" w:rsidRPr="00681B56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681B56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Case Processing Summary</w:t>
            </w:r>
          </w:p>
        </w:tc>
      </w:tr>
      <w:tr w:rsidR="00E670E8" w:rsidRPr="00681B56" w14:paraId="5D0BB828" w14:textId="77777777" w:rsidTr="00946F27">
        <w:trPr>
          <w:trHeight w:val="25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E385" w14:textId="77777777" w:rsidR="00E670E8" w:rsidRPr="00681B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2741" w14:textId="77777777" w:rsidR="00E670E8" w:rsidRPr="00681B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BC75" w14:textId="77777777" w:rsidR="00E670E8" w:rsidRPr="00681B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%</w:t>
            </w:r>
          </w:p>
        </w:tc>
      </w:tr>
      <w:tr w:rsidR="00E670E8" w:rsidRPr="00681B56" w14:paraId="79593937" w14:textId="77777777" w:rsidTr="00946F27">
        <w:trPr>
          <w:trHeight w:val="25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C6B3" w14:textId="77777777" w:rsidR="00E670E8" w:rsidRPr="00681B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Cases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97A5" w14:textId="77777777" w:rsidR="00E670E8" w:rsidRPr="00681B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Valid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6DE2" w14:textId="77777777" w:rsidR="00E670E8" w:rsidRPr="00681B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41E1" w14:textId="77777777" w:rsidR="00E670E8" w:rsidRPr="00681B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681B56" w14:paraId="06B84AA1" w14:textId="77777777" w:rsidTr="00946F27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E312" w14:textId="77777777" w:rsidR="00E670E8" w:rsidRPr="00681B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1F8D" w14:textId="77777777" w:rsidR="00E670E8" w:rsidRPr="00681B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Excluded</w:t>
            </w: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415D" w14:textId="77777777" w:rsidR="00E670E8" w:rsidRPr="00681B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37CB" w14:textId="77777777" w:rsidR="00E670E8" w:rsidRPr="00681B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</w:t>
            </w:r>
          </w:p>
        </w:tc>
      </w:tr>
      <w:tr w:rsidR="00E670E8" w:rsidRPr="00681B56" w14:paraId="46DEAD13" w14:textId="77777777" w:rsidTr="00946F27">
        <w:trPr>
          <w:trHeight w:val="2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BAD5" w14:textId="77777777" w:rsidR="00E670E8" w:rsidRPr="00681B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6DFE" w14:textId="77777777" w:rsidR="00E670E8" w:rsidRPr="00681B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A9B3" w14:textId="77777777" w:rsidR="00E670E8" w:rsidRPr="00681B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1EC2" w14:textId="77777777" w:rsidR="00E670E8" w:rsidRPr="00681B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681B56" w14:paraId="64C8E7CF" w14:textId="77777777" w:rsidTr="00946F27">
        <w:trPr>
          <w:trHeight w:val="250"/>
        </w:trPr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29F5F" w14:textId="77777777" w:rsidR="00E670E8" w:rsidRPr="00681B5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a. Listwise deletion based on all variables in the procedure.</w:t>
            </w:r>
          </w:p>
        </w:tc>
      </w:tr>
    </w:tbl>
    <w:p w14:paraId="0A71EA69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3078" w:type="dxa"/>
        <w:tblInd w:w="2552" w:type="dxa"/>
        <w:tblLook w:val="04A0" w:firstRow="1" w:lastRow="0" w:firstColumn="1" w:lastColumn="0" w:noHBand="0" w:noVBand="1"/>
      </w:tblPr>
      <w:tblGrid>
        <w:gridCol w:w="1121"/>
        <w:gridCol w:w="1277"/>
        <w:gridCol w:w="680"/>
      </w:tblGrid>
      <w:tr w:rsidR="00E670E8" w:rsidRPr="00681B56" w14:paraId="119E417F" w14:textId="77777777" w:rsidTr="00946F27">
        <w:trPr>
          <w:trHeight w:val="280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A7B6F" w14:textId="77777777" w:rsidR="00E670E8" w:rsidRPr="00681B56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681B56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Reliability Statistics</w:t>
            </w:r>
          </w:p>
        </w:tc>
      </w:tr>
      <w:tr w:rsidR="00E670E8" w:rsidRPr="00681B56" w14:paraId="475105D1" w14:textId="77777777" w:rsidTr="00946F27">
        <w:trPr>
          <w:trHeight w:val="11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5563" w14:textId="77777777" w:rsidR="00E670E8" w:rsidRPr="00681B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B644" w14:textId="77777777" w:rsidR="00E670E8" w:rsidRPr="00681B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 Based on Standardized Items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3FEC" w14:textId="77777777" w:rsidR="00E670E8" w:rsidRPr="00681B5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 of Items</w:t>
            </w:r>
          </w:p>
        </w:tc>
      </w:tr>
      <w:tr w:rsidR="00E670E8" w:rsidRPr="00681B56" w14:paraId="33131C80" w14:textId="77777777" w:rsidTr="00946F27">
        <w:trPr>
          <w:trHeight w:val="2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0EE7" w14:textId="77777777" w:rsidR="00E670E8" w:rsidRPr="00681B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5D95" w14:textId="77777777" w:rsidR="00E670E8" w:rsidRPr="00681B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0,869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D04E" w14:textId="77777777" w:rsidR="00E670E8" w:rsidRPr="00681B5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681B5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17</w:t>
            </w:r>
          </w:p>
        </w:tc>
      </w:tr>
    </w:tbl>
    <w:p w14:paraId="7F391E02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4125D1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31. Hasil Uji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(X2)</w:t>
      </w:r>
    </w:p>
    <w:tbl>
      <w:tblPr>
        <w:tblW w:w="3500" w:type="dxa"/>
        <w:tblInd w:w="2268" w:type="dxa"/>
        <w:tblLook w:val="04A0" w:firstRow="1" w:lastRow="0" w:firstColumn="1" w:lastColumn="0" w:noHBand="0" w:noVBand="1"/>
      </w:tblPr>
      <w:tblGrid>
        <w:gridCol w:w="980"/>
        <w:gridCol w:w="1160"/>
        <w:gridCol w:w="680"/>
        <w:gridCol w:w="680"/>
      </w:tblGrid>
      <w:tr w:rsidR="00E670E8" w:rsidRPr="00E764E1" w14:paraId="640EDCE0" w14:textId="77777777" w:rsidTr="00946F27">
        <w:trPr>
          <w:trHeight w:val="280"/>
        </w:trPr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49CC4" w14:textId="77777777" w:rsidR="00E670E8" w:rsidRPr="00E764E1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E764E1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Case Processing Summary</w:t>
            </w:r>
          </w:p>
        </w:tc>
      </w:tr>
      <w:tr w:rsidR="00E670E8" w:rsidRPr="00E764E1" w14:paraId="2B090676" w14:textId="77777777" w:rsidTr="00946F27">
        <w:trPr>
          <w:trHeight w:val="25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56C4" w14:textId="77777777" w:rsidR="00E670E8" w:rsidRPr="00E764E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6B6F" w14:textId="77777777" w:rsidR="00E670E8" w:rsidRPr="00E764E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26B6" w14:textId="77777777" w:rsidR="00E670E8" w:rsidRPr="00E764E1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%</w:t>
            </w:r>
          </w:p>
        </w:tc>
      </w:tr>
      <w:tr w:rsidR="00E670E8" w:rsidRPr="00E764E1" w14:paraId="2F85A361" w14:textId="77777777" w:rsidTr="00946F27">
        <w:trPr>
          <w:trHeight w:val="25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9764" w14:textId="77777777" w:rsidR="00E670E8" w:rsidRPr="00E764E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Cases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857B" w14:textId="77777777" w:rsidR="00E670E8" w:rsidRPr="00E764E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Valid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BBB0" w14:textId="77777777" w:rsidR="00E670E8" w:rsidRPr="00E764E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4062" w14:textId="77777777" w:rsidR="00E670E8" w:rsidRPr="00E764E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E764E1" w14:paraId="018BD866" w14:textId="77777777" w:rsidTr="00946F27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876C" w14:textId="77777777" w:rsidR="00E670E8" w:rsidRPr="00E764E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1A25" w14:textId="77777777" w:rsidR="00E670E8" w:rsidRPr="00E764E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Excluded</w:t>
            </w:r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C41A" w14:textId="77777777" w:rsidR="00E670E8" w:rsidRPr="00E764E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D7EF" w14:textId="77777777" w:rsidR="00E670E8" w:rsidRPr="00E764E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</w:t>
            </w:r>
          </w:p>
        </w:tc>
      </w:tr>
      <w:tr w:rsidR="00E670E8" w:rsidRPr="00E764E1" w14:paraId="6CF63F0C" w14:textId="77777777" w:rsidTr="00946F27">
        <w:trPr>
          <w:trHeight w:val="2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7C19" w14:textId="77777777" w:rsidR="00E670E8" w:rsidRPr="00E764E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AA05" w14:textId="77777777" w:rsidR="00E670E8" w:rsidRPr="00E764E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463A" w14:textId="77777777" w:rsidR="00E670E8" w:rsidRPr="00E764E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F2B1" w14:textId="77777777" w:rsidR="00E670E8" w:rsidRPr="00E764E1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E7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E764E1" w14:paraId="7C181F78" w14:textId="77777777" w:rsidTr="00946F27">
        <w:trPr>
          <w:trHeight w:val="250"/>
        </w:trPr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DABE4" w14:textId="77777777" w:rsidR="00E670E8" w:rsidRPr="00E764E1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E764E1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a. Listwise deletion based on all variables in the procedure.</w:t>
            </w:r>
          </w:p>
        </w:tc>
      </w:tr>
    </w:tbl>
    <w:p w14:paraId="447C3009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3078" w:type="dxa"/>
        <w:tblInd w:w="2398" w:type="dxa"/>
        <w:tblLook w:val="04A0" w:firstRow="1" w:lastRow="0" w:firstColumn="1" w:lastColumn="0" w:noHBand="0" w:noVBand="1"/>
      </w:tblPr>
      <w:tblGrid>
        <w:gridCol w:w="1121"/>
        <w:gridCol w:w="1277"/>
        <w:gridCol w:w="680"/>
      </w:tblGrid>
      <w:tr w:rsidR="00E670E8" w:rsidRPr="00DE204D" w14:paraId="4FC8BA53" w14:textId="77777777" w:rsidTr="00946F27">
        <w:trPr>
          <w:trHeight w:val="280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BA368" w14:textId="77777777" w:rsidR="00E670E8" w:rsidRPr="00DE204D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DE204D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Reliability Statistics</w:t>
            </w:r>
          </w:p>
        </w:tc>
      </w:tr>
      <w:tr w:rsidR="00E670E8" w:rsidRPr="00DE204D" w14:paraId="5F6431F5" w14:textId="77777777" w:rsidTr="00946F27">
        <w:trPr>
          <w:trHeight w:val="11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F192" w14:textId="77777777" w:rsidR="00E670E8" w:rsidRPr="00DE204D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DE2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4BB3" w14:textId="77777777" w:rsidR="00E670E8" w:rsidRPr="00DE204D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DE2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 Based on Standardized Items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EDD1" w14:textId="77777777" w:rsidR="00E670E8" w:rsidRPr="00DE204D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DE2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 of Items</w:t>
            </w:r>
          </w:p>
        </w:tc>
      </w:tr>
      <w:tr w:rsidR="00E670E8" w:rsidRPr="00DE204D" w14:paraId="33A82519" w14:textId="77777777" w:rsidTr="00946F27">
        <w:trPr>
          <w:trHeight w:val="2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6557" w14:textId="77777777" w:rsidR="00E670E8" w:rsidRPr="00DE204D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DE2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6C35" w14:textId="77777777" w:rsidR="00E670E8" w:rsidRPr="00DE204D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DE2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1089" w14:textId="77777777" w:rsidR="00E670E8" w:rsidRPr="00DE204D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DE2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17</w:t>
            </w:r>
          </w:p>
        </w:tc>
      </w:tr>
    </w:tbl>
    <w:p w14:paraId="54A3F4F1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F8989E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32. Hasil Uji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(X3)</w:t>
      </w:r>
    </w:p>
    <w:tbl>
      <w:tblPr>
        <w:tblW w:w="3500" w:type="dxa"/>
        <w:tblInd w:w="2268" w:type="dxa"/>
        <w:tblLook w:val="04A0" w:firstRow="1" w:lastRow="0" w:firstColumn="1" w:lastColumn="0" w:noHBand="0" w:noVBand="1"/>
      </w:tblPr>
      <w:tblGrid>
        <w:gridCol w:w="980"/>
        <w:gridCol w:w="1160"/>
        <w:gridCol w:w="680"/>
        <w:gridCol w:w="680"/>
      </w:tblGrid>
      <w:tr w:rsidR="00E670E8" w:rsidRPr="00C01516" w14:paraId="472E146F" w14:textId="77777777" w:rsidTr="00946F27">
        <w:trPr>
          <w:trHeight w:val="280"/>
        </w:trPr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3C1C9" w14:textId="77777777" w:rsidR="00E670E8" w:rsidRPr="00C01516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C01516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Case Processing Summary</w:t>
            </w:r>
          </w:p>
        </w:tc>
      </w:tr>
      <w:tr w:rsidR="00E670E8" w:rsidRPr="00C01516" w14:paraId="134FAF4D" w14:textId="77777777" w:rsidTr="00946F27">
        <w:trPr>
          <w:trHeight w:val="25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CD0D" w14:textId="77777777" w:rsidR="00E670E8" w:rsidRPr="00C0151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</w:pPr>
            <w:r w:rsidRPr="00C01516"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46B0" w14:textId="77777777" w:rsidR="00E670E8" w:rsidRPr="00C0151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</w:pPr>
            <w:r w:rsidRPr="00C01516"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950B" w14:textId="77777777" w:rsidR="00E670E8" w:rsidRPr="00C01516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</w:pPr>
            <w:r w:rsidRPr="00C01516"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  <w:t>%</w:t>
            </w:r>
          </w:p>
        </w:tc>
      </w:tr>
      <w:tr w:rsidR="00E670E8" w:rsidRPr="00C01516" w14:paraId="514A47D9" w14:textId="77777777" w:rsidTr="00946F27">
        <w:trPr>
          <w:trHeight w:val="25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CA74" w14:textId="77777777" w:rsidR="00E670E8" w:rsidRPr="00C0151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C0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Cases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A7CC" w14:textId="77777777" w:rsidR="00E670E8" w:rsidRPr="00C0151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C0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Valid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0711" w14:textId="77777777" w:rsidR="00E670E8" w:rsidRPr="00C0151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C0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D55F" w14:textId="77777777" w:rsidR="00E670E8" w:rsidRPr="00C0151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C0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C01516" w14:paraId="416FF5A2" w14:textId="77777777" w:rsidTr="00946F27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26DC" w14:textId="77777777" w:rsidR="00E670E8" w:rsidRPr="00C0151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9B0A" w14:textId="77777777" w:rsidR="00E670E8" w:rsidRPr="00C0151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C0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Excluded</w:t>
            </w:r>
            <w:r w:rsidRPr="00C015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B5A9" w14:textId="77777777" w:rsidR="00E670E8" w:rsidRPr="00C0151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C0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E4DE" w14:textId="77777777" w:rsidR="00E670E8" w:rsidRPr="00C0151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C0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</w:t>
            </w:r>
          </w:p>
        </w:tc>
      </w:tr>
      <w:tr w:rsidR="00E670E8" w:rsidRPr="00C01516" w14:paraId="0516A2B1" w14:textId="77777777" w:rsidTr="00946F27">
        <w:trPr>
          <w:trHeight w:val="2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31A6" w14:textId="77777777" w:rsidR="00E670E8" w:rsidRPr="00C0151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996D" w14:textId="77777777" w:rsidR="00E670E8" w:rsidRPr="00C0151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C0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C8A2" w14:textId="77777777" w:rsidR="00E670E8" w:rsidRPr="00C0151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C0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C71D" w14:textId="77777777" w:rsidR="00E670E8" w:rsidRPr="00C01516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C01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C01516" w14:paraId="5EA9BAAB" w14:textId="77777777" w:rsidTr="00946F27">
        <w:trPr>
          <w:trHeight w:val="250"/>
        </w:trPr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1D38" w14:textId="77777777" w:rsidR="00E670E8" w:rsidRPr="00C01516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C01516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a. Listwise deletion based on all variables in the procedure.</w:t>
            </w:r>
          </w:p>
        </w:tc>
      </w:tr>
    </w:tbl>
    <w:p w14:paraId="306B1D58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51900A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3078" w:type="dxa"/>
        <w:tblInd w:w="2552" w:type="dxa"/>
        <w:tblLook w:val="04A0" w:firstRow="1" w:lastRow="0" w:firstColumn="1" w:lastColumn="0" w:noHBand="0" w:noVBand="1"/>
      </w:tblPr>
      <w:tblGrid>
        <w:gridCol w:w="1121"/>
        <w:gridCol w:w="1277"/>
        <w:gridCol w:w="680"/>
      </w:tblGrid>
      <w:tr w:rsidR="00E670E8" w:rsidRPr="00281FA5" w14:paraId="4A875672" w14:textId="77777777" w:rsidTr="00946F27">
        <w:trPr>
          <w:trHeight w:val="280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F85A9" w14:textId="77777777" w:rsidR="00E670E8" w:rsidRPr="00281FA5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281FA5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lastRenderedPageBreak/>
              <w:t>Reliability Statistics</w:t>
            </w:r>
          </w:p>
        </w:tc>
      </w:tr>
      <w:tr w:rsidR="00E670E8" w:rsidRPr="00281FA5" w14:paraId="429DC8BF" w14:textId="77777777" w:rsidTr="00946F27">
        <w:trPr>
          <w:trHeight w:val="11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3A24" w14:textId="77777777" w:rsidR="00E670E8" w:rsidRPr="00281FA5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281F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520C" w14:textId="77777777" w:rsidR="00E670E8" w:rsidRPr="00281FA5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281F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 Based on Standardized Items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371B" w14:textId="77777777" w:rsidR="00E670E8" w:rsidRPr="00281FA5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281F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 of Items</w:t>
            </w:r>
          </w:p>
        </w:tc>
      </w:tr>
      <w:tr w:rsidR="00E670E8" w:rsidRPr="00281FA5" w14:paraId="2F546D95" w14:textId="77777777" w:rsidTr="00946F27">
        <w:trPr>
          <w:trHeight w:val="2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26BC" w14:textId="77777777" w:rsidR="00E670E8" w:rsidRPr="00281FA5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281F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C647" w14:textId="77777777" w:rsidR="00E670E8" w:rsidRPr="00281FA5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281F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0,943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4C4F" w14:textId="77777777" w:rsidR="00E670E8" w:rsidRPr="00281FA5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281F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17</w:t>
            </w:r>
          </w:p>
        </w:tc>
      </w:tr>
    </w:tbl>
    <w:p w14:paraId="54FCC2C5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C8F101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33. Hasil Uji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(Y)</w:t>
      </w:r>
    </w:p>
    <w:tbl>
      <w:tblPr>
        <w:tblW w:w="3500" w:type="dxa"/>
        <w:tblInd w:w="2268" w:type="dxa"/>
        <w:tblLook w:val="04A0" w:firstRow="1" w:lastRow="0" w:firstColumn="1" w:lastColumn="0" w:noHBand="0" w:noVBand="1"/>
      </w:tblPr>
      <w:tblGrid>
        <w:gridCol w:w="980"/>
        <w:gridCol w:w="1160"/>
        <w:gridCol w:w="680"/>
        <w:gridCol w:w="680"/>
      </w:tblGrid>
      <w:tr w:rsidR="00E670E8" w:rsidRPr="00955022" w14:paraId="6045532A" w14:textId="77777777" w:rsidTr="00946F27">
        <w:trPr>
          <w:trHeight w:val="280"/>
        </w:trPr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B3B7" w14:textId="77777777" w:rsidR="00E670E8" w:rsidRPr="00955022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955022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Case Processing Summary</w:t>
            </w:r>
          </w:p>
        </w:tc>
      </w:tr>
      <w:tr w:rsidR="00E670E8" w:rsidRPr="00955022" w14:paraId="23460B94" w14:textId="77777777" w:rsidTr="00946F27">
        <w:trPr>
          <w:trHeight w:val="25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4A5F" w14:textId="77777777" w:rsidR="00E670E8" w:rsidRPr="00955022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0FBA" w14:textId="77777777" w:rsidR="00E670E8" w:rsidRPr="00955022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3E04" w14:textId="77777777" w:rsidR="00E670E8" w:rsidRPr="00955022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%</w:t>
            </w:r>
          </w:p>
        </w:tc>
      </w:tr>
      <w:tr w:rsidR="00E670E8" w:rsidRPr="00955022" w14:paraId="6C496FFA" w14:textId="77777777" w:rsidTr="00946F27">
        <w:trPr>
          <w:trHeight w:val="25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E470" w14:textId="77777777" w:rsidR="00E670E8" w:rsidRPr="00955022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Cases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74F4" w14:textId="77777777" w:rsidR="00E670E8" w:rsidRPr="00955022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Valid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8D6E" w14:textId="77777777" w:rsidR="00E670E8" w:rsidRPr="00955022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982B" w14:textId="77777777" w:rsidR="00E670E8" w:rsidRPr="00955022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955022" w14:paraId="68E5FE0D" w14:textId="77777777" w:rsidTr="00946F27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B92A" w14:textId="77777777" w:rsidR="00E670E8" w:rsidRPr="00955022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571B" w14:textId="77777777" w:rsidR="00E670E8" w:rsidRPr="00955022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Excluded</w:t>
            </w:r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47ED" w14:textId="77777777" w:rsidR="00E670E8" w:rsidRPr="00955022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33E0" w14:textId="77777777" w:rsidR="00E670E8" w:rsidRPr="00955022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</w:t>
            </w:r>
          </w:p>
        </w:tc>
      </w:tr>
      <w:tr w:rsidR="00E670E8" w:rsidRPr="00955022" w14:paraId="263DB883" w14:textId="77777777" w:rsidTr="00946F27">
        <w:trPr>
          <w:trHeight w:val="2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254B" w14:textId="77777777" w:rsidR="00E670E8" w:rsidRPr="00955022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8FA7" w14:textId="77777777" w:rsidR="00E670E8" w:rsidRPr="00955022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Total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D89A" w14:textId="77777777" w:rsidR="00E670E8" w:rsidRPr="00955022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6B1A" w14:textId="77777777" w:rsidR="00E670E8" w:rsidRPr="00955022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55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100,0</w:t>
            </w:r>
          </w:p>
        </w:tc>
      </w:tr>
      <w:tr w:rsidR="00E670E8" w:rsidRPr="00955022" w14:paraId="23D05ECC" w14:textId="77777777" w:rsidTr="00946F27">
        <w:trPr>
          <w:trHeight w:val="250"/>
        </w:trPr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C3B01" w14:textId="77777777" w:rsidR="00E670E8" w:rsidRPr="00955022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  <w:r w:rsidRPr="00955022"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  <w:t>a. Listwise deletion based on all variables in the procedure.</w:t>
            </w:r>
          </w:p>
        </w:tc>
      </w:tr>
    </w:tbl>
    <w:p w14:paraId="0BD16BE3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3078" w:type="dxa"/>
        <w:tblInd w:w="2552" w:type="dxa"/>
        <w:tblLook w:val="04A0" w:firstRow="1" w:lastRow="0" w:firstColumn="1" w:lastColumn="0" w:noHBand="0" w:noVBand="1"/>
      </w:tblPr>
      <w:tblGrid>
        <w:gridCol w:w="1121"/>
        <w:gridCol w:w="1277"/>
        <w:gridCol w:w="680"/>
      </w:tblGrid>
      <w:tr w:rsidR="00E670E8" w:rsidRPr="00946F63" w14:paraId="25B36B36" w14:textId="77777777" w:rsidTr="00946F27">
        <w:trPr>
          <w:trHeight w:val="280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AAA5" w14:textId="77777777" w:rsidR="00E670E8" w:rsidRPr="00946F63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946F63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Reliability Statistics</w:t>
            </w:r>
          </w:p>
        </w:tc>
      </w:tr>
      <w:tr w:rsidR="00E670E8" w:rsidRPr="00946F63" w14:paraId="573DBACA" w14:textId="77777777" w:rsidTr="00946F27">
        <w:trPr>
          <w:trHeight w:val="11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C66A" w14:textId="77777777" w:rsidR="00E670E8" w:rsidRPr="00946F63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46F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BB81" w14:textId="77777777" w:rsidR="00E670E8" w:rsidRPr="00946F63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46F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Cronbach's Alpha Based on Standardized Items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2C63" w14:textId="77777777" w:rsidR="00E670E8" w:rsidRPr="00946F63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46F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 of Items</w:t>
            </w:r>
          </w:p>
        </w:tc>
      </w:tr>
      <w:tr w:rsidR="00E670E8" w:rsidRPr="00946F63" w14:paraId="0838958D" w14:textId="77777777" w:rsidTr="00946F27">
        <w:trPr>
          <w:trHeight w:val="2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B5A4" w14:textId="77777777" w:rsidR="00E670E8" w:rsidRPr="00946F63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46F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0,570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41C0" w14:textId="77777777" w:rsidR="00E670E8" w:rsidRPr="00946F63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46F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0,747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2F41" w14:textId="77777777" w:rsidR="00E670E8" w:rsidRPr="00946F63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946F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15</w:t>
            </w:r>
          </w:p>
        </w:tc>
      </w:tr>
    </w:tbl>
    <w:p w14:paraId="7DCDF9E4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F89E75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34. Hasil Uji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Normalitas</w:t>
      </w:r>
      <w:proofErr w:type="spellEnd"/>
    </w:p>
    <w:tbl>
      <w:tblPr>
        <w:tblW w:w="4319" w:type="dxa"/>
        <w:tblInd w:w="1985" w:type="dxa"/>
        <w:tblLook w:val="04A0" w:firstRow="1" w:lastRow="0" w:firstColumn="1" w:lastColumn="0" w:noHBand="0" w:noVBand="1"/>
      </w:tblPr>
      <w:tblGrid>
        <w:gridCol w:w="1314"/>
        <w:gridCol w:w="967"/>
        <w:gridCol w:w="2038"/>
      </w:tblGrid>
      <w:tr w:rsidR="00E670E8" w:rsidRPr="005021CC" w14:paraId="52672B31" w14:textId="77777777" w:rsidTr="00946F27">
        <w:trPr>
          <w:trHeight w:val="280"/>
        </w:trPr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3C772" w14:textId="77777777" w:rsidR="00E670E8" w:rsidRPr="005021CC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  <w:r w:rsidRPr="005021CC"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  <w:t>One-Sample Kolmogorov-Smirnov Test</w:t>
            </w:r>
          </w:p>
        </w:tc>
      </w:tr>
      <w:tr w:rsidR="00E670E8" w:rsidRPr="005021CC" w14:paraId="105C2E1E" w14:textId="77777777" w:rsidTr="00946F27">
        <w:trPr>
          <w:trHeight w:val="250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0DB47" w14:textId="77777777" w:rsidR="00E670E8" w:rsidRPr="005021CC" w:rsidRDefault="00E670E8" w:rsidP="00946F27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lang w:eastAsia="en-ID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922E2" w14:textId="77777777" w:rsidR="00E670E8" w:rsidRPr="005021CC" w:rsidRDefault="00E670E8" w:rsidP="009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A6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D"/>
              </w:rPr>
              <w:t>Unstandardized Residual</w:t>
            </w:r>
          </w:p>
        </w:tc>
      </w:tr>
      <w:tr w:rsidR="00E670E8" w:rsidRPr="005021CC" w14:paraId="03B6A98D" w14:textId="77777777" w:rsidTr="00946F27">
        <w:trPr>
          <w:trHeight w:val="25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EB99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16FD" w14:textId="77777777" w:rsidR="00E670E8" w:rsidRPr="005021CC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77</w:t>
            </w:r>
          </w:p>
        </w:tc>
      </w:tr>
      <w:tr w:rsidR="00E670E8" w:rsidRPr="005021CC" w14:paraId="6B8D0043" w14:textId="77777777" w:rsidTr="00946F27">
        <w:trPr>
          <w:trHeight w:val="250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3E32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 xml:space="preserve">Normal </w:t>
            </w:r>
            <w:proofErr w:type="spellStart"/>
            <w:proofErr w:type="gramStart"/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Parameters</w:t>
            </w: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a,b</w:t>
            </w:r>
            <w:proofErr w:type="spellEnd"/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D1F0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Mean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D2DB" w14:textId="77777777" w:rsidR="00E670E8" w:rsidRPr="005021CC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0,0000000</w:t>
            </w:r>
          </w:p>
        </w:tc>
      </w:tr>
      <w:tr w:rsidR="00E670E8" w:rsidRPr="005021CC" w14:paraId="4445175E" w14:textId="77777777" w:rsidTr="00946F27">
        <w:trPr>
          <w:trHeight w:val="460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E8FA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822E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Std. Deviation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03DC" w14:textId="77777777" w:rsidR="00E670E8" w:rsidRPr="005021CC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2,54148439</w:t>
            </w:r>
          </w:p>
        </w:tc>
      </w:tr>
      <w:tr w:rsidR="00E670E8" w:rsidRPr="005021CC" w14:paraId="7634629D" w14:textId="77777777" w:rsidTr="00946F27">
        <w:trPr>
          <w:trHeight w:val="250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4226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Most Extreme Differences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6CD8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Absolute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676B" w14:textId="77777777" w:rsidR="00E670E8" w:rsidRPr="005021CC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0,118</w:t>
            </w:r>
          </w:p>
        </w:tc>
      </w:tr>
      <w:tr w:rsidR="00E670E8" w:rsidRPr="005021CC" w14:paraId="7C35BCAD" w14:textId="77777777" w:rsidTr="00946F27">
        <w:trPr>
          <w:trHeight w:val="250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0CDB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1615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Positive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0C62" w14:textId="77777777" w:rsidR="00E670E8" w:rsidRPr="005021CC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0,118</w:t>
            </w:r>
          </w:p>
        </w:tc>
      </w:tr>
      <w:tr w:rsidR="00E670E8" w:rsidRPr="005021CC" w14:paraId="7D0841FF" w14:textId="77777777" w:rsidTr="00946F27">
        <w:trPr>
          <w:trHeight w:val="250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3814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1B3A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Negative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503E" w14:textId="77777777" w:rsidR="00E670E8" w:rsidRPr="005021CC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-0,097</w:t>
            </w:r>
          </w:p>
        </w:tc>
      </w:tr>
      <w:tr w:rsidR="00E670E8" w:rsidRPr="005021CC" w14:paraId="0D26EE53" w14:textId="77777777" w:rsidTr="00946F27">
        <w:trPr>
          <w:trHeight w:val="25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CDEC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Test Statistic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9AFE" w14:textId="77777777" w:rsidR="00E670E8" w:rsidRPr="005021CC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0,118</w:t>
            </w:r>
          </w:p>
        </w:tc>
      </w:tr>
      <w:tr w:rsidR="00E670E8" w:rsidRPr="005021CC" w14:paraId="5D3D5170" w14:textId="77777777" w:rsidTr="00946F27">
        <w:trPr>
          <w:trHeight w:val="25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96C8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Asymp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</w:t>
            </w: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 xml:space="preserve"> Sig. (2-tailed)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4C13" w14:textId="77777777" w:rsidR="00E670E8" w:rsidRPr="005021CC" w:rsidRDefault="00E670E8" w:rsidP="00946F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502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0,216</w:t>
            </w:r>
          </w:p>
        </w:tc>
      </w:tr>
      <w:tr w:rsidR="00E670E8" w:rsidRPr="005021CC" w14:paraId="45C28A1E" w14:textId="77777777" w:rsidTr="00946F27">
        <w:trPr>
          <w:trHeight w:val="250"/>
        </w:trPr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1C0B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</w:p>
        </w:tc>
      </w:tr>
      <w:tr w:rsidR="00E670E8" w:rsidRPr="005021CC" w14:paraId="5F6E5319" w14:textId="77777777" w:rsidTr="00946F27">
        <w:trPr>
          <w:trHeight w:val="250"/>
        </w:trPr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7C9C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</w:p>
        </w:tc>
      </w:tr>
      <w:tr w:rsidR="00E670E8" w:rsidRPr="005021CC" w14:paraId="366B1E5D" w14:textId="77777777" w:rsidTr="00946F27">
        <w:trPr>
          <w:trHeight w:val="250"/>
        </w:trPr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CB89" w14:textId="77777777" w:rsidR="00E670E8" w:rsidRPr="005021CC" w:rsidRDefault="00E670E8" w:rsidP="00946F27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en-ID"/>
              </w:rPr>
            </w:pPr>
          </w:p>
        </w:tc>
      </w:tr>
    </w:tbl>
    <w:p w14:paraId="46789639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27EAA4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615890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8F74FC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35. Hasil Uji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Heteroskedastisitas</w:t>
      </w:r>
      <w:proofErr w:type="spellEnd"/>
    </w:p>
    <w:p w14:paraId="3487DE3C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2F2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2237DCD1" wp14:editId="541F1478">
            <wp:extent cx="5039995" cy="2974340"/>
            <wp:effectExtent l="0" t="0" r="8255" b="0"/>
            <wp:docPr id="9369186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91869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572D8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E448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36. Hasil Uji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Multikoelinearitas</w:t>
      </w:r>
      <w:proofErr w:type="spellEnd"/>
    </w:p>
    <w:p w14:paraId="5DF3BA82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223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7611191" wp14:editId="71EBB693">
            <wp:simplePos x="0" y="0"/>
            <wp:positionH relativeFrom="column">
              <wp:posOffset>426720</wp:posOffset>
            </wp:positionH>
            <wp:positionV relativeFrom="paragraph">
              <wp:posOffset>4445</wp:posOffset>
            </wp:positionV>
            <wp:extent cx="4527550" cy="2942590"/>
            <wp:effectExtent l="0" t="0" r="6350" b="0"/>
            <wp:wrapNone/>
            <wp:docPr id="297169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69174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" r="10167"/>
                    <a:stretch/>
                  </pic:blipFill>
                  <pic:spPr bwMode="auto">
                    <a:xfrm>
                      <a:off x="0" y="0"/>
                      <a:ext cx="4527550" cy="294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6F899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BBEA96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2350A3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D95662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D3A6EB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B783D9" w14:textId="77777777" w:rsidR="00E670E8" w:rsidRDefault="00E670E8" w:rsidP="00E670E8">
      <w:pPr>
        <w:tabs>
          <w:tab w:val="left" w:pos="841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4A0D0D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0E370CE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06B7ACF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6532738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F148F3E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C84021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5750D62D" w14:textId="77777777" w:rsidR="00E670E8" w:rsidRDefault="00E670E8" w:rsidP="00E670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60F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Lampiran 37: Surat </w:t>
      </w:r>
      <w:proofErr w:type="spellStart"/>
      <w:r w:rsidRPr="008160F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permohonan</w:t>
      </w:r>
      <w:proofErr w:type="spellEnd"/>
      <w:r w:rsidRPr="008160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160F0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</w:p>
    <w:p w14:paraId="53357249" w14:textId="77777777" w:rsidR="00E670E8" w:rsidRPr="008160F0" w:rsidRDefault="00E670E8" w:rsidP="00E670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1" locked="0" layoutInCell="1" allowOverlap="1" wp14:anchorId="7AC80981" wp14:editId="67218D7A">
            <wp:simplePos x="0" y="0"/>
            <wp:positionH relativeFrom="margin">
              <wp:align>center</wp:align>
            </wp:positionH>
            <wp:positionV relativeFrom="paragraph">
              <wp:posOffset>108641</wp:posOffset>
            </wp:positionV>
            <wp:extent cx="4615230" cy="6728339"/>
            <wp:effectExtent l="0" t="0" r="0" b="0"/>
            <wp:wrapNone/>
            <wp:docPr id="1596113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113156" name="Picture 159611315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230" cy="6728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E479D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5BE3DDB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E57E301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CACA583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565647B7" w14:textId="77777777" w:rsidR="00E670E8" w:rsidRPr="00560C35" w:rsidRDefault="00E670E8" w:rsidP="00E670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0C3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7696" behindDoc="1" locked="0" layoutInCell="1" allowOverlap="1" wp14:anchorId="0D3D65A7" wp14:editId="07717377">
            <wp:simplePos x="0" y="0"/>
            <wp:positionH relativeFrom="margin">
              <wp:align>center</wp:align>
            </wp:positionH>
            <wp:positionV relativeFrom="paragraph">
              <wp:posOffset>567690</wp:posOffset>
            </wp:positionV>
            <wp:extent cx="4533900" cy="6935376"/>
            <wp:effectExtent l="0" t="0" r="0" b="0"/>
            <wp:wrapNone/>
            <wp:docPr id="870901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901704" name="Picture 87090170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93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 38: Surat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balasan</w:t>
      </w:r>
      <w:proofErr w:type="spellEnd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zin</w:t>
      </w:r>
      <w:proofErr w:type="spellEnd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</w:p>
    <w:p w14:paraId="470A0901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70836D0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2BC665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766DBB2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0070EAF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9CB334E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7C081C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84FECAC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D37356F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A09D0F2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A1A3DC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51827DB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BDDCFE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D3CD5A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799756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AFAD70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9D75E9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CC1256B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C52F11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FAB9E07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DA603D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5AADB01" w14:textId="77777777" w:rsidR="00E670E8" w:rsidRPr="00560C35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6A07CD8" w14:textId="77777777" w:rsidR="00E670E8" w:rsidRDefault="00E670E8" w:rsidP="00E670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5E24F40" w14:textId="77777777" w:rsidR="00E670E8" w:rsidRDefault="00E670E8" w:rsidP="00E670E8">
      <w:pPr>
        <w:tabs>
          <w:tab w:val="left" w:pos="67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2607097E" w14:textId="77777777" w:rsidR="00E670E8" w:rsidRDefault="00E670E8" w:rsidP="00E670E8">
      <w:pPr>
        <w:ind w:left="1560" w:hanging="15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Lampiran 39: </w:t>
      </w:r>
      <w:proofErr w:type="spellStart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Penyerahan</w:t>
      </w:r>
      <w:proofErr w:type="spellEnd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Kuesioner</w:t>
      </w:r>
      <w:proofErr w:type="spellEnd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 </w:t>
      </w:r>
      <w:proofErr w:type="spellStart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penerimaan</w:t>
      </w:r>
      <w:proofErr w:type="spellEnd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surat</w:t>
      </w:r>
      <w:proofErr w:type="spellEnd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izin</w:t>
      </w:r>
      <w:proofErr w:type="spellEnd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60C35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</w:p>
    <w:p w14:paraId="7703E5EF" w14:textId="77777777" w:rsidR="00E670E8" w:rsidRPr="00560C35" w:rsidRDefault="00E670E8" w:rsidP="00E670E8">
      <w:pPr>
        <w:ind w:left="1560" w:hanging="15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78720" behindDoc="1" locked="0" layoutInCell="1" allowOverlap="1" wp14:anchorId="26674DC3" wp14:editId="641EE7C9">
            <wp:simplePos x="0" y="0"/>
            <wp:positionH relativeFrom="margin">
              <wp:posOffset>515620</wp:posOffset>
            </wp:positionH>
            <wp:positionV relativeFrom="paragraph">
              <wp:posOffset>181610</wp:posOffset>
            </wp:positionV>
            <wp:extent cx="4102100" cy="7276349"/>
            <wp:effectExtent l="0" t="0" r="0" b="1270"/>
            <wp:wrapNone/>
            <wp:docPr id="14761264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126427" name="Picture 14761264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7276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D3053" w14:textId="77777777" w:rsidR="002564DE" w:rsidRDefault="002564DE"/>
    <w:sectPr w:rsidR="002564DE" w:rsidSect="00802DB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4E52" w14:textId="77777777" w:rsidR="00E670E8" w:rsidRDefault="00E670E8" w:rsidP="00E670E8">
      <w:pPr>
        <w:spacing w:after="0" w:line="240" w:lineRule="auto"/>
      </w:pPr>
      <w:r>
        <w:separator/>
      </w:r>
    </w:p>
  </w:endnote>
  <w:endnote w:type="continuationSeparator" w:id="0">
    <w:p w14:paraId="663457AB" w14:textId="77777777" w:rsidR="00E670E8" w:rsidRDefault="00E670E8" w:rsidP="00E6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54E0" w14:textId="77777777" w:rsidR="00471452" w:rsidRDefault="00E670E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636018" wp14:editId="256A587B">
              <wp:simplePos x="0" y="0"/>
              <wp:positionH relativeFrom="rightMargin">
                <wp:posOffset>3225800</wp:posOffset>
              </wp:positionH>
              <wp:positionV relativeFrom="margin">
                <wp:posOffset>3979545</wp:posOffset>
              </wp:positionV>
              <wp:extent cx="510540" cy="1059180"/>
              <wp:effectExtent l="0" t="0" r="0" b="7620"/>
              <wp:wrapNone/>
              <wp:docPr id="55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F01D5" w14:textId="77777777" w:rsidR="00935D1B" w:rsidRDefault="00E670E8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36018" id="Rectangle 55" o:spid="_x0000_s1042" style="position:absolute;left:0;text-align:left;margin-left:254pt;margin-top:313.35pt;width:40.2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" o:allowincell="f" filled="f" stroked="f">
              <v:textbox style="layout-flow:vertical;mso-layout-flow-alt:bottom-to-top;mso-fit-shape-to-text:t">
                <w:txbxContent>
                  <w:p w14:paraId="10AF01D5" w14:textId="77777777" w:rsidR="00935D1B" w:rsidRDefault="00E670E8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112CE002" w14:textId="77777777" w:rsidR="00471452" w:rsidRDefault="00E67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FD06" w14:textId="77777777" w:rsidR="00471452" w:rsidRDefault="00E670E8">
    <w:pPr>
      <w:pStyle w:val="Footer"/>
      <w:jc w:val="center"/>
    </w:pPr>
  </w:p>
  <w:p w14:paraId="7CE8C38A" w14:textId="77777777" w:rsidR="00471452" w:rsidRDefault="00E6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C32C" w14:textId="77777777" w:rsidR="00E670E8" w:rsidRDefault="00E670E8" w:rsidP="00E670E8">
      <w:pPr>
        <w:spacing w:after="0" w:line="240" w:lineRule="auto"/>
      </w:pPr>
      <w:r>
        <w:separator/>
      </w:r>
    </w:p>
  </w:footnote>
  <w:footnote w:type="continuationSeparator" w:id="0">
    <w:p w14:paraId="0FF39AE5" w14:textId="77777777" w:rsidR="00E670E8" w:rsidRDefault="00E670E8" w:rsidP="00E6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6249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639421" w14:textId="2A2F3F5A" w:rsidR="00E670E8" w:rsidRDefault="00E670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52B65" w14:textId="77777777" w:rsidR="00E670E8" w:rsidRDefault="00E67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866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EB0241" w14:textId="77777777" w:rsidR="00471452" w:rsidRDefault="00E670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14:paraId="67C24683" w14:textId="77777777" w:rsidR="00471452" w:rsidRDefault="00E67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FAF"/>
    <w:multiLevelType w:val="hybridMultilevel"/>
    <w:tmpl w:val="10CA696A"/>
    <w:lvl w:ilvl="0" w:tplc="873C72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5931"/>
    <w:multiLevelType w:val="hybridMultilevel"/>
    <w:tmpl w:val="6374F398"/>
    <w:lvl w:ilvl="0" w:tplc="B172F9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1315CC3"/>
    <w:multiLevelType w:val="hybridMultilevel"/>
    <w:tmpl w:val="7FC2BF6C"/>
    <w:lvl w:ilvl="0" w:tplc="62B4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B03B9F"/>
    <w:multiLevelType w:val="hybridMultilevel"/>
    <w:tmpl w:val="E25C8C2C"/>
    <w:lvl w:ilvl="0" w:tplc="38090017">
      <w:start w:val="1"/>
      <w:numFmt w:val="lowerLetter"/>
      <w:lvlText w:val="%1)"/>
      <w:lvlJc w:val="left"/>
      <w:pPr>
        <w:ind w:left="5623" w:hanging="360"/>
      </w:pPr>
    </w:lvl>
    <w:lvl w:ilvl="1" w:tplc="38090019">
      <w:start w:val="1"/>
      <w:numFmt w:val="lowerLetter"/>
      <w:lvlText w:val="%2."/>
      <w:lvlJc w:val="left"/>
      <w:pPr>
        <w:ind w:left="6343" w:hanging="360"/>
      </w:pPr>
    </w:lvl>
    <w:lvl w:ilvl="2" w:tplc="3809001B" w:tentative="1">
      <w:start w:val="1"/>
      <w:numFmt w:val="lowerRoman"/>
      <w:lvlText w:val="%3."/>
      <w:lvlJc w:val="right"/>
      <w:pPr>
        <w:ind w:left="7063" w:hanging="180"/>
      </w:pPr>
    </w:lvl>
    <w:lvl w:ilvl="3" w:tplc="3809000F" w:tentative="1">
      <w:start w:val="1"/>
      <w:numFmt w:val="decimal"/>
      <w:lvlText w:val="%4."/>
      <w:lvlJc w:val="left"/>
      <w:pPr>
        <w:ind w:left="7783" w:hanging="360"/>
      </w:pPr>
    </w:lvl>
    <w:lvl w:ilvl="4" w:tplc="38090019" w:tentative="1">
      <w:start w:val="1"/>
      <w:numFmt w:val="lowerLetter"/>
      <w:lvlText w:val="%5."/>
      <w:lvlJc w:val="left"/>
      <w:pPr>
        <w:ind w:left="8503" w:hanging="360"/>
      </w:pPr>
    </w:lvl>
    <w:lvl w:ilvl="5" w:tplc="3809001B" w:tentative="1">
      <w:start w:val="1"/>
      <w:numFmt w:val="lowerRoman"/>
      <w:lvlText w:val="%6."/>
      <w:lvlJc w:val="right"/>
      <w:pPr>
        <w:ind w:left="9223" w:hanging="180"/>
      </w:pPr>
    </w:lvl>
    <w:lvl w:ilvl="6" w:tplc="3809000F" w:tentative="1">
      <w:start w:val="1"/>
      <w:numFmt w:val="decimal"/>
      <w:lvlText w:val="%7."/>
      <w:lvlJc w:val="left"/>
      <w:pPr>
        <w:ind w:left="9943" w:hanging="360"/>
      </w:pPr>
    </w:lvl>
    <w:lvl w:ilvl="7" w:tplc="38090019" w:tentative="1">
      <w:start w:val="1"/>
      <w:numFmt w:val="lowerLetter"/>
      <w:lvlText w:val="%8."/>
      <w:lvlJc w:val="left"/>
      <w:pPr>
        <w:ind w:left="10663" w:hanging="360"/>
      </w:pPr>
    </w:lvl>
    <w:lvl w:ilvl="8" w:tplc="3809001B" w:tentative="1">
      <w:start w:val="1"/>
      <w:numFmt w:val="lowerRoman"/>
      <w:lvlText w:val="%9."/>
      <w:lvlJc w:val="right"/>
      <w:pPr>
        <w:ind w:left="11383" w:hanging="180"/>
      </w:pPr>
    </w:lvl>
  </w:abstractNum>
  <w:abstractNum w:abstractNumId="4" w15:restartNumberingAfterBreak="0">
    <w:nsid w:val="03E3395F"/>
    <w:multiLevelType w:val="hybridMultilevel"/>
    <w:tmpl w:val="B06A745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C0CC0"/>
    <w:multiLevelType w:val="hybridMultilevel"/>
    <w:tmpl w:val="5B92484E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621E0"/>
    <w:multiLevelType w:val="hybridMultilevel"/>
    <w:tmpl w:val="6798C142"/>
    <w:lvl w:ilvl="0" w:tplc="117C02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713DA"/>
    <w:multiLevelType w:val="hybridMultilevel"/>
    <w:tmpl w:val="853CC0AA"/>
    <w:lvl w:ilvl="0" w:tplc="3809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32F3A"/>
    <w:multiLevelType w:val="hybridMultilevel"/>
    <w:tmpl w:val="0E24C904"/>
    <w:lvl w:ilvl="0" w:tplc="334443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62C7EF0"/>
    <w:multiLevelType w:val="hybridMultilevel"/>
    <w:tmpl w:val="27041CA6"/>
    <w:lvl w:ilvl="0" w:tplc="A4D27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F5371F"/>
    <w:multiLevelType w:val="hybridMultilevel"/>
    <w:tmpl w:val="827087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C5DE6"/>
    <w:multiLevelType w:val="hybridMultilevel"/>
    <w:tmpl w:val="6F849DA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53EEE"/>
    <w:multiLevelType w:val="hybridMultilevel"/>
    <w:tmpl w:val="14E27F94"/>
    <w:lvl w:ilvl="0" w:tplc="59021C8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0E185AD9"/>
    <w:multiLevelType w:val="hybridMultilevel"/>
    <w:tmpl w:val="A0844EAA"/>
    <w:lvl w:ilvl="0" w:tplc="DB18BB6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10430366"/>
    <w:multiLevelType w:val="hybridMultilevel"/>
    <w:tmpl w:val="8C1A2C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1659D"/>
    <w:multiLevelType w:val="hybridMultilevel"/>
    <w:tmpl w:val="3FAAABEC"/>
    <w:lvl w:ilvl="0" w:tplc="3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274322F"/>
    <w:multiLevelType w:val="hybridMultilevel"/>
    <w:tmpl w:val="05FE3BA4"/>
    <w:lvl w:ilvl="0" w:tplc="38090011">
      <w:start w:val="1"/>
      <w:numFmt w:val="decimal"/>
      <w:lvlText w:val="%1)"/>
      <w:lvlJc w:val="left"/>
      <w:pPr>
        <w:ind w:left="1789" w:hanging="360"/>
      </w:p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12F86307"/>
    <w:multiLevelType w:val="hybridMultilevel"/>
    <w:tmpl w:val="69A4193C"/>
    <w:lvl w:ilvl="0" w:tplc="C4C44BEE">
      <w:start w:val="1"/>
      <w:numFmt w:val="lowerLetter"/>
      <w:lvlText w:val="%1."/>
      <w:lvlJc w:val="left"/>
      <w:pPr>
        <w:ind w:left="4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35" w:hanging="360"/>
      </w:pPr>
    </w:lvl>
    <w:lvl w:ilvl="2" w:tplc="3809001B" w:tentative="1">
      <w:start w:val="1"/>
      <w:numFmt w:val="lowerRoman"/>
      <w:lvlText w:val="%3."/>
      <w:lvlJc w:val="right"/>
      <w:pPr>
        <w:ind w:left="1855" w:hanging="180"/>
      </w:pPr>
    </w:lvl>
    <w:lvl w:ilvl="3" w:tplc="3809000F" w:tentative="1">
      <w:start w:val="1"/>
      <w:numFmt w:val="decimal"/>
      <w:lvlText w:val="%4."/>
      <w:lvlJc w:val="left"/>
      <w:pPr>
        <w:ind w:left="2575" w:hanging="360"/>
      </w:pPr>
    </w:lvl>
    <w:lvl w:ilvl="4" w:tplc="38090019" w:tentative="1">
      <w:start w:val="1"/>
      <w:numFmt w:val="lowerLetter"/>
      <w:lvlText w:val="%5."/>
      <w:lvlJc w:val="left"/>
      <w:pPr>
        <w:ind w:left="3295" w:hanging="360"/>
      </w:pPr>
    </w:lvl>
    <w:lvl w:ilvl="5" w:tplc="3809001B" w:tentative="1">
      <w:start w:val="1"/>
      <w:numFmt w:val="lowerRoman"/>
      <w:lvlText w:val="%6."/>
      <w:lvlJc w:val="right"/>
      <w:pPr>
        <w:ind w:left="4015" w:hanging="180"/>
      </w:pPr>
    </w:lvl>
    <w:lvl w:ilvl="6" w:tplc="3809000F" w:tentative="1">
      <w:start w:val="1"/>
      <w:numFmt w:val="decimal"/>
      <w:lvlText w:val="%7."/>
      <w:lvlJc w:val="left"/>
      <w:pPr>
        <w:ind w:left="4735" w:hanging="360"/>
      </w:pPr>
    </w:lvl>
    <w:lvl w:ilvl="7" w:tplc="38090019" w:tentative="1">
      <w:start w:val="1"/>
      <w:numFmt w:val="lowerLetter"/>
      <w:lvlText w:val="%8."/>
      <w:lvlJc w:val="left"/>
      <w:pPr>
        <w:ind w:left="5455" w:hanging="360"/>
      </w:pPr>
    </w:lvl>
    <w:lvl w:ilvl="8" w:tplc="38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8" w15:restartNumberingAfterBreak="0">
    <w:nsid w:val="1307255A"/>
    <w:multiLevelType w:val="hybridMultilevel"/>
    <w:tmpl w:val="E90ADFCE"/>
    <w:lvl w:ilvl="0" w:tplc="E77653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978EF"/>
    <w:multiLevelType w:val="hybridMultilevel"/>
    <w:tmpl w:val="74066F4A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14E43397"/>
    <w:multiLevelType w:val="hybridMultilevel"/>
    <w:tmpl w:val="42365D2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B4817"/>
    <w:multiLevelType w:val="hybridMultilevel"/>
    <w:tmpl w:val="B776CED2"/>
    <w:lvl w:ilvl="0" w:tplc="B172F9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D5C1B"/>
    <w:multiLevelType w:val="hybridMultilevel"/>
    <w:tmpl w:val="3CA6F62C"/>
    <w:lvl w:ilvl="0" w:tplc="877E8F4E">
      <w:start w:val="1"/>
      <w:numFmt w:val="lowerLetter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487729"/>
    <w:multiLevelType w:val="hybridMultilevel"/>
    <w:tmpl w:val="C666E3EE"/>
    <w:lvl w:ilvl="0" w:tplc="410E31B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1AE451D"/>
    <w:multiLevelType w:val="hybridMultilevel"/>
    <w:tmpl w:val="E7204ABE"/>
    <w:lvl w:ilvl="0" w:tplc="7CE6100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93" w:hanging="360"/>
      </w:pPr>
    </w:lvl>
    <w:lvl w:ilvl="2" w:tplc="3809001B" w:tentative="1">
      <w:start w:val="1"/>
      <w:numFmt w:val="lowerRoman"/>
      <w:lvlText w:val="%3."/>
      <w:lvlJc w:val="right"/>
      <w:pPr>
        <w:ind w:left="3513" w:hanging="180"/>
      </w:pPr>
    </w:lvl>
    <w:lvl w:ilvl="3" w:tplc="3809000F" w:tentative="1">
      <w:start w:val="1"/>
      <w:numFmt w:val="decimal"/>
      <w:lvlText w:val="%4."/>
      <w:lvlJc w:val="left"/>
      <w:pPr>
        <w:ind w:left="4233" w:hanging="360"/>
      </w:pPr>
    </w:lvl>
    <w:lvl w:ilvl="4" w:tplc="38090019" w:tentative="1">
      <w:start w:val="1"/>
      <w:numFmt w:val="lowerLetter"/>
      <w:lvlText w:val="%5."/>
      <w:lvlJc w:val="left"/>
      <w:pPr>
        <w:ind w:left="4953" w:hanging="360"/>
      </w:pPr>
    </w:lvl>
    <w:lvl w:ilvl="5" w:tplc="3809001B" w:tentative="1">
      <w:start w:val="1"/>
      <w:numFmt w:val="lowerRoman"/>
      <w:lvlText w:val="%6."/>
      <w:lvlJc w:val="right"/>
      <w:pPr>
        <w:ind w:left="5673" w:hanging="180"/>
      </w:pPr>
    </w:lvl>
    <w:lvl w:ilvl="6" w:tplc="3809000F" w:tentative="1">
      <w:start w:val="1"/>
      <w:numFmt w:val="decimal"/>
      <w:lvlText w:val="%7."/>
      <w:lvlJc w:val="left"/>
      <w:pPr>
        <w:ind w:left="6393" w:hanging="360"/>
      </w:pPr>
    </w:lvl>
    <w:lvl w:ilvl="7" w:tplc="38090019" w:tentative="1">
      <w:start w:val="1"/>
      <w:numFmt w:val="lowerLetter"/>
      <w:lvlText w:val="%8."/>
      <w:lvlJc w:val="left"/>
      <w:pPr>
        <w:ind w:left="7113" w:hanging="360"/>
      </w:pPr>
    </w:lvl>
    <w:lvl w:ilvl="8" w:tplc="3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2222304F"/>
    <w:multiLevelType w:val="hybridMultilevel"/>
    <w:tmpl w:val="1792828E"/>
    <w:lvl w:ilvl="0" w:tplc="B172F9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A280B"/>
    <w:multiLevelType w:val="hybridMultilevel"/>
    <w:tmpl w:val="78A84AC2"/>
    <w:lvl w:ilvl="0" w:tplc="3176CB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3D029C3"/>
    <w:multiLevelType w:val="hybridMultilevel"/>
    <w:tmpl w:val="A3E89DA2"/>
    <w:lvl w:ilvl="0" w:tplc="4522A0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7B44E1"/>
    <w:multiLevelType w:val="hybridMultilevel"/>
    <w:tmpl w:val="4A10B1EE"/>
    <w:lvl w:ilvl="0" w:tplc="38090017">
      <w:start w:val="1"/>
      <w:numFmt w:val="lowerLetter"/>
      <w:lvlText w:val="%1)"/>
      <w:lvlJc w:val="left"/>
      <w:pPr>
        <w:ind w:left="2563" w:hanging="360"/>
      </w:p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24A46EDD"/>
    <w:multiLevelType w:val="hybridMultilevel"/>
    <w:tmpl w:val="D79AB928"/>
    <w:lvl w:ilvl="0" w:tplc="FA5E8C5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70F205F"/>
    <w:multiLevelType w:val="hybridMultilevel"/>
    <w:tmpl w:val="42180BEA"/>
    <w:lvl w:ilvl="0" w:tplc="D4042936">
      <w:start w:val="1"/>
      <w:numFmt w:val="lowerLetter"/>
      <w:lvlText w:val="%1."/>
      <w:lvlJc w:val="left"/>
      <w:pPr>
        <w:ind w:left="28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1453D8"/>
    <w:multiLevelType w:val="hybridMultilevel"/>
    <w:tmpl w:val="CF46660E"/>
    <w:lvl w:ilvl="0" w:tplc="4CFCCBA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8493EA2"/>
    <w:multiLevelType w:val="hybridMultilevel"/>
    <w:tmpl w:val="93C45940"/>
    <w:lvl w:ilvl="0" w:tplc="38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29501C51"/>
    <w:multiLevelType w:val="hybridMultilevel"/>
    <w:tmpl w:val="808CFD94"/>
    <w:lvl w:ilvl="0" w:tplc="0C206B5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9DA4E91"/>
    <w:multiLevelType w:val="hybridMultilevel"/>
    <w:tmpl w:val="8808346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B7339"/>
    <w:multiLevelType w:val="hybridMultilevel"/>
    <w:tmpl w:val="5A00132E"/>
    <w:lvl w:ilvl="0" w:tplc="213C63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9E7507"/>
    <w:multiLevelType w:val="hybridMultilevel"/>
    <w:tmpl w:val="9210D706"/>
    <w:lvl w:ilvl="0" w:tplc="DC26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54FB0"/>
    <w:multiLevelType w:val="hybridMultilevel"/>
    <w:tmpl w:val="F174B59E"/>
    <w:lvl w:ilvl="0" w:tplc="380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BE7F28"/>
    <w:multiLevelType w:val="hybridMultilevel"/>
    <w:tmpl w:val="8990C84A"/>
    <w:lvl w:ilvl="0" w:tplc="2514F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1C0570"/>
    <w:multiLevelType w:val="hybridMultilevel"/>
    <w:tmpl w:val="4ACE4EB4"/>
    <w:lvl w:ilvl="0" w:tplc="F3A0E8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33F2BA1"/>
    <w:multiLevelType w:val="hybridMultilevel"/>
    <w:tmpl w:val="128E3882"/>
    <w:lvl w:ilvl="0" w:tplc="38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33B55806"/>
    <w:multiLevelType w:val="hybridMultilevel"/>
    <w:tmpl w:val="99001C22"/>
    <w:lvl w:ilvl="0" w:tplc="B6E4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3F27BE0"/>
    <w:multiLevelType w:val="hybridMultilevel"/>
    <w:tmpl w:val="2BD286A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A73740"/>
    <w:multiLevelType w:val="hybridMultilevel"/>
    <w:tmpl w:val="4CA27072"/>
    <w:lvl w:ilvl="0" w:tplc="E77653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E90CF8"/>
    <w:multiLevelType w:val="hybridMultilevel"/>
    <w:tmpl w:val="85B6180A"/>
    <w:lvl w:ilvl="0" w:tplc="5A68E4B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38FC6D89"/>
    <w:multiLevelType w:val="hybridMultilevel"/>
    <w:tmpl w:val="7C2AEE22"/>
    <w:lvl w:ilvl="0" w:tplc="38090011">
      <w:start w:val="1"/>
      <w:numFmt w:val="decimal"/>
      <w:lvlText w:val="%1)"/>
      <w:lvlJc w:val="left"/>
      <w:pPr>
        <w:ind w:left="1789" w:hanging="360"/>
      </w:p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3AEA6C14"/>
    <w:multiLevelType w:val="hybridMultilevel"/>
    <w:tmpl w:val="F3D4A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4A40D6"/>
    <w:multiLevelType w:val="hybridMultilevel"/>
    <w:tmpl w:val="482C332E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3C6B13ED"/>
    <w:multiLevelType w:val="hybridMultilevel"/>
    <w:tmpl w:val="D3865058"/>
    <w:lvl w:ilvl="0" w:tplc="05A276B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26C75"/>
    <w:multiLevelType w:val="hybridMultilevel"/>
    <w:tmpl w:val="7FA6A794"/>
    <w:lvl w:ilvl="0" w:tplc="2F788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EEF1827"/>
    <w:multiLevelType w:val="hybridMultilevel"/>
    <w:tmpl w:val="A68CDBC0"/>
    <w:lvl w:ilvl="0" w:tplc="7B84E5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41773CB4"/>
    <w:multiLevelType w:val="hybridMultilevel"/>
    <w:tmpl w:val="9C38B85C"/>
    <w:lvl w:ilvl="0" w:tplc="F9BEA6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38745EF"/>
    <w:multiLevelType w:val="hybridMultilevel"/>
    <w:tmpl w:val="FBFEE2E2"/>
    <w:lvl w:ilvl="0" w:tplc="537E7D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44164D51"/>
    <w:multiLevelType w:val="hybridMultilevel"/>
    <w:tmpl w:val="2A7C4780"/>
    <w:lvl w:ilvl="0" w:tplc="3E022B2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" w15:restartNumberingAfterBreak="0">
    <w:nsid w:val="45A47882"/>
    <w:multiLevelType w:val="hybridMultilevel"/>
    <w:tmpl w:val="C96E0FE4"/>
    <w:lvl w:ilvl="0" w:tplc="F4946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77053D1"/>
    <w:multiLevelType w:val="hybridMultilevel"/>
    <w:tmpl w:val="86ECA2CC"/>
    <w:lvl w:ilvl="0" w:tplc="38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A531A5D"/>
    <w:multiLevelType w:val="hybridMultilevel"/>
    <w:tmpl w:val="2D629286"/>
    <w:lvl w:ilvl="0" w:tplc="ECD8C64A">
      <w:start w:val="1"/>
      <w:numFmt w:val="lowerLetter"/>
      <w:lvlText w:val="%1."/>
      <w:lvlJc w:val="left"/>
      <w:pPr>
        <w:ind w:left="28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A1517B"/>
    <w:multiLevelType w:val="hybridMultilevel"/>
    <w:tmpl w:val="4C6EB11C"/>
    <w:lvl w:ilvl="0" w:tplc="EF3ED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4CB75865"/>
    <w:multiLevelType w:val="hybridMultilevel"/>
    <w:tmpl w:val="88A00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5F072F"/>
    <w:multiLevelType w:val="hybridMultilevel"/>
    <w:tmpl w:val="476EB226"/>
    <w:lvl w:ilvl="0" w:tplc="5FC6B298">
      <w:start w:val="2"/>
      <w:numFmt w:val="bullet"/>
      <w:lvlText w:val="-"/>
      <w:lvlJc w:val="left"/>
      <w:pPr>
        <w:ind w:left="2138" w:hanging="360"/>
      </w:pPr>
      <w:rPr>
        <w:rFonts w:ascii="Times New Roman" w:eastAsiaTheme="minorHAnsi" w:hAnsi="Times New Roman" w:cs="Times New Roman" w:hint="default"/>
        <w:i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4FAE197D"/>
    <w:multiLevelType w:val="hybridMultilevel"/>
    <w:tmpl w:val="99ACE5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B419C1"/>
    <w:multiLevelType w:val="hybridMultilevel"/>
    <w:tmpl w:val="C97A034A"/>
    <w:lvl w:ilvl="0" w:tplc="B172F9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5352A9"/>
    <w:multiLevelType w:val="hybridMultilevel"/>
    <w:tmpl w:val="57BC4868"/>
    <w:lvl w:ilvl="0" w:tplc="2CA62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48D5EF7"/>
    <w:multiLevelType w:val="hybridMultilevel"/>
    <w:tmpl w:val="1C02BEC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203F5C"/>
    <w:multiLevelType w:val="hybridMultilevel"/>
    <w:tmpl w:val="3524FF20"/>
    <w:lvl w:ilvl="0" w:tplc="1936A51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6886296"/>
    <w:multiLevelType w:val="hybridMultilevel"/>
    <w:tmpl w:val="BEAEB85C"/>
    <w:lvl w:ilvl="0" w:tplc="64D010D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68D241A"/>
    <w:multiLevelType w:val="hybridMultilevel"/>
    <w:tmpl w:val="B8FE562C"/>
    <w:lvl w:ilvl="0" w:tplc="EF46D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6F67135"/>
    <w:multiLevelType w:val="hybridMultilevel"/>
    <w:tmpl w:val="B57E51F4"/>
    <w:lvl w:ilvl="0" w:tplc="4F7E12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7C15F97"/>
    <w:multiLevelType w:val="hybridMultilevel"/>
    <w:tmpl w:val="D4DA3BDE"/>
    <w:lvl w:ilvl="0" w:tplc="38090017">
      <w:start w:val="1"/>
      <w:numFmt w:val="lowerLetter"/>
      <w:lvlText w:val="%1)"/>
      <w:lvlJc w:val="left"/>
      <w:pPr>
        <w:ind w:left="2563" w:hanging="360"/>
      </w:p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9" w15:restartNumberingAfterBreak="0">
    <w:nsid w:val="5CBA179F"/>
    <w:multiLevelType w:val="hybridMultilevel"/>
    <w:tmpl w:val="B9A8EE34"/>
    <w:lvl w:ilvl="0" w:tplc="DCA4F8CE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B70BA6"/>
    <w:multiLevelType w:val="hybridMultilevel"/>
    <w:tmpl w:val="A53ED876"/>
    <w:lvl w:ilvl="0" w:tplc="FFFFFFFF">
      <w:start w:val="1"/>
      <w:numFmt w:val="lowerLetter"/>
      <w:lvlText w:val="%1."/>
      <w:lvlJc w:val="left"/>
      <w:pPr>
        <w:ind w:left="28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C72666"/>
    <w:multiLevelType w:val="hybridMultilevel"/>
    <w:tmpl w:val="AAFC3448"/>
    <w:lvl w:ilvl="0" w:tplc="E71CD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5E013F"/>
    <w:multiLevelType w:val="hybridMultilevel"/>
    <w:tmpl w:val="608C5B9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EE109F"/>
    <w:multiLevelType w:val="multilevel"/>
    <w:tmpl w:val="AA484076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13281"/>
    <w:multiLevelType w:val="hybridMultilevel"/>
    <w:tmpl w:val="B3D6C444"/>
    <w:lvl w:ilvl="0" w:tplc="6CA2EC38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5" w15:restartNumberingAfterBreak="0">
    <w:nsid w:val="671B4747"/>
    <w:multiLevelType w:val="hybridMultilevel"/>
    <w:tmpl w:val="8BF0F774"/>
    <w:lvl w:ilvl="0" w:tplc="01740F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D47D45"/>
    <w:multiLevelType w:val="hybridMultilevel"/>
    <w:tmpl w:val="24AAFEA8"/>
    <w:lvl w:ilvl="0" w:tplc="2D046E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1F6CEE"/>
    <w:multiLevelType w:val="hybridMultilevel"/>
    <w:tmpl w:val="CBB4428A"/>
    <w:lvl w:ilvl="0" w:tplc="2FB0C3B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8" w15:restartNumberingAfterBreak="0">
    <w:nsid w:val="6A3C3D47"/>
    <w:multiLevelType w:val="hybridMultilevel"/>
    <w:tmpl w:val="D5941978"/>
    <w:lvl w:ilvl="0" w:tplc="77349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C221D02"/>
    <w:multiLevelType w:val="hybridMultilevel"/>
    <w:tmpl w:val="A0FA4960"/>
    <w:lvl w:ilvl="0" w:tplc="2014E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CA679E5"/>
    <w:multiLevelType w:val="hybridMultilevel"/>
    <w:tmpl w:val="0A547E1C"/>
    <w:lvl w:ilvl="0" w:tplc="C5001F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738452E2"/>
    <w:multiLevelType w:val="hybridMultilevel"/>
    <w:tmpl w:val="130E5434"/>
    <w:lvl w:ilvl="0" w:tplc="C2DC056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75C66CB1"/>
    <w:multiLevelType w:val="hybridMultilevel"/>
    <w:tmpl w:val="D0365CC0"/>
    <w:lvl w:ilvl="0" w:tplc="38090011">
      <w:start w:val="1"/>
      <w:numFmt w:val="decimal"/>
      <w:lvlText w:val="%1)"/>
      <w:lvlJc w:val="left"/>
      <w:pPr>
        <w:ind w:left="2061" w:hanging="360"/>
      </w:pPr>
      <w:rPr>
        <w:rFonts w:hint="default"/>
        <w:i w:val="0"/>
        <w:iCs/>
      </w:rPr>
    </w:lvl>
    <w:lvl w:ilvl="1" w:tplc="3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3" w15:restartNumberingAfterBreak="0">
    <w:nsid w:val="76637B5C"/>
    <w:multiLevelType w:val="hybridMultilevel"/>
    <w:tmpl w:val="A45E5A52"/>
    <w:lvl w:ilvl="0" w:tplc="F210E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2458E"/>
    <w:multiLevelType w:val="hybridMultilevel"/>
    <w:tmpl w:val="1CB0D398"/>
    <w:lvl w:ilvl="0" w:tplc="FA88D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241A0D"/>
    <w:multiLevelType w:val="hybridMultilevel"/>
    <w:tmpl w:val="F3D4AC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271012"/>
    <w:multiLevelType w:val="hybridMultilevel"/>
    <w:tmpl w:val="8F2C072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DC47ED"/>
    <w:multiLevelType w:val="hybridMultilevel"/>
    <w:tmpl w:val="40323AB0"/>
    <w:lvl w:ilvl="0" w:tplc="334E7E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077237422">
    <w:abstractNumId w:val="61"/>
  </w:num>
  <w:num w:numId="2" w16cid:durableId="1713963099">
    <w:abstractNumId w:val="80"/>
  </w:num>
  <w:num w:numId="3" w16cid:durableId="1495992827">
    <w:abstractNumId w:val="67"/>
  </w:num>
  <w:num w:numId="4" w16cid:durableId="326711066">
    <w:abstractNumId w:val="82"/>
  </w:num>
  <w:num w:numId="5" w16cid:durableId="672493976">
    <w:abstractNumId w:val="63"/>
  </w:num>
  <w:num w:numId="6" w16cid:durableId="691998667">
    <w:abstractNumId w:val="32"/>
  </w:num>
  <w:num w:numId="7" w16cid:durableId="541018252">
    <w:abstractNumId w:val="40"/>
  </w:num>
  <w:num w:numId="8" w16cid:durableId="1990280332">
    <w:abstractNumId w:val="7"/>
  </w:num>
  <w:num w:numId="9" w16cid:durableId="1948389666">
    <w:abstractNumId w:val="15"/>
  </w:num>
  <w:num w:numId="10" w16cid:durableId="1766723868">
    <w:abstractNumId w:val="13"/>
  </w:num>
  <w:num w:numId="11" w16cid:durableId="287470919">
    <w:abstractNumId w:val="44"/>
  </w:num>
  <w:num w:numId="12" w16cid:durableId="2011330351">
    <w:abstractNumId w:val="77"/>
  </w:num>
  <w:num w:numId="13" w16cid:durableId="105277324">
    <w:abstractNumId w:val="22"/>
  </w:num>
  <w:num w:numId="14" w16cid:durableId="922640757">
    <w:abstractNumId w:val="53"/>
  </w:num>
  <w:num w:numId="15" w16cid:durableId="596601876">
    <w:abstractNumId w:val="68"/>
  </w:num>
  <w:num w:numId="16" w16cid:durableId="2096198736">
    <w:abstractNumId w:val="28"/>
  </w:num>
  <w:num w:numId="17" w16cid:durableId="1619919506">
    <w:abstractNumId w:val="27"/>
  </w:num>
  <w:num w:numId="18" w16cid:durableId="1181823511">
    <w:abstractNumId w:val="16"/>
  </w:num>
  <w:num w:numId="19" w16cid:durableId="1323699912">
    <w:abstractNumId w:val="37"/>
  </w:num>
  <w:num w:numId="20" w16cid:durableId="1188444293">
    <w:abstractNumId w:val="45"/>
  </w:num>
  <w:num w:numId="21" w16cid:durableId="308679381">
    <w:abstractNumId w:val="2"/>
  </w:num>
  <w:num w:numId="22" w16cid:durableId="769393462">
    <w:abstractNumId w:val="49"/>
  </w:num>
  <w:num w:numId="23" w16cid:durableId="1344435041">
    <w:abstractNumId w:val="56"/>
  </w:num>
  <w:num w:numId="24" w16cid:durableId="252327362">
    <w:abstractNumId w:val="79"/>
  </w:num>
  <w:num w:numId="25" w16cid:durableId="270401936">
    <w:abstractNumId w:val="57"/>
  </w:num>
  <w:num w:numId="26" w16cid:durableId="749081814">
    <w:abstractNumId w:val="1"/>
  </w:num>
  <w:num w:numId="27" w16cid:durableId="266305457">
    <w:abstractNumId w:val="35"/>
  </w:num>
  <w:num w:numId="28" w16cid:durableId="1940406347">
    <w:abstractNumId w:val="70"/>
  </w:num>
  <w:num w:numId="29" w16cid:durableId="911619608">
    <w:abstractNumId w:val="60"/>
  </w:num>
  <w:num w:numId="30" w16cid:durableId="1724520540">
    <w:abstractNumId w:val="21"/>
  </w:num>
  <w:num w:numId="31" w16cid:durableId="1054087488">
    <w:abstractNumId w:val="30"/>
  </w:num>
  <w:num w:numId="32" w16cid:durableId="1634628722">
    <w:abstractNumId w:val="25"/>
  </w:num>
  <w:num w:numId="33" w16cid:durableId="55322266">
    <w:abstractNumId w:val="17"/>
  </w:num>
  <w:num w:numId="34" w16cid:durableId="524294393">
    <w:abstractNumId w:val="75"/>
  </w:num>
  <w:num w:numId="35" w16cid:durableId="1219824159">
    <w:abstractNumId w:val="41"/>
  </w:num>
  <w:num w:numId="36" w16cid:durableId="1771974963">
    <w:abstractNumId w:val="29"/>
  </w:num>
  <w:num w:numId="37" w16cid:durableId="663707295">
    <w:abstractNumId w:val="51"/>
  </w:num>
  <w:num w:numId="38" w16cid:durableId="828985091">
    <w:abstractNumId w:val="3"/>
  </w:num>
  <w:num w:numId="39" w16cid:durableId="1687977971">
    <w:abstractNumId w:val="50"/>
  </w:num>
  <w:num w:numId="40" w16cid:durableId="1581065581">
    <w:abstractNumId w:val="69"/>
  </w:num>
  <w:num w:numId="41" w16cid:durableId="142505770">
    <w:abstractNumId w:val="52"/>
  </w:num>
  <w:num w:numId="42" w16cid:durableId="1437402134">
    <w:abstractNumId w:val="54"/>
  </w:num>
  <w:num w:numId="43" w16cid:durableId="1734623461">
    <w:abstractNumId w:val="66"/>
  </w:num>
  <w:num w:numId="44" w16cid:durableId="1420520902">
    <w:abstractNumId w:val="47"/>
  </w:num>
  <w:num w:numId="45" w16cid:durableId="148598151">
    <w:abstractNumId w:val="72"/>
  </w:num>
  <w:num w:numId="46" w16cid:durableId="554434776">
    <w:abstractNumId w:val="43"/>
  </w:num>
  <w:num w:numId="47" w16cid:durableId="168715141">
    <w:abstractNumId w:val="18"/>
  </w:num>
  <w:num w:numId="48" w16cid:durableId="969894620">
    <w:abstractNumId w:val="36"/>
  </w:num>
  <w:num w:numId="49" w16cid:durableId="1360157272">
    <w:abstractNumId w:val="19"/>
  </w:num>
  <w:num w:numId="50" w16cid:durableId="591283193">
    <w:abstractNumId w:val="59"/>
  </w:num>
  <w:num w:numId="51" w16cid:durableId="1985234171">
    <w:abstractNumId w:val="86"/>
  </w:num>
  <w:num w:numId="52" w16cid:durableId="492643047">
    <w:abstractNumId w:val="14"/>
  </w:num>
  <w:num w:numId="53" w16cid:durableId="859978399">
    <w:abstractNumId w:val="85"/>
  </w:num>
  <w:num w:numId="54" w16cid:durableId="444350486">
    <w:abstractNumId w:val="46"/>
  </w:num>
  <w:num w:numId="55" w16cid:durableId="1473862288">
    <w:abstractNumId w:val="8"/>
  </w:num>
  <w:num w:numId="56" w16cid:durableId="516965783">
    <w:abstractNumId w:val="83"/>
  </w:num>
  <w:num w:numId="57" w16cid:durableId="1680766798">
    <w:abstractNumId w:val="38"/>
  </w:num>
  <w:num w:numId="58" w16cid:durableId="772288262">
    <w:abstractNumId w:val="20"/>
  </w:num>
  <w:num w:numId="59" w16cid:durableId="853614274">
    <w:abstractNumId w:val="62"/>
  </w:num>
  <w:num w:numId="60" w16cid:durableId="520894316">
    <w:abstractNumId w:val="11"/>
  </w:num>
  <w:num w:numId="61" w16cid:durableId="1929580354">
    <w:abstractNumId w:val="9"/>
  </w:num>
  <w:num w:numId="62" w16cid:durableId="4943822">
    <w:abstractNumId w:val="26"/>
  </w:num>
  <w:num w:numId="63" w16cid:durableId="249509897">
    <w:abstractNumId w:val="81"/>
  </w:num>
  <w:num w:numId="64" w16cid:durableId="2019116045">
    <w:abstractNumId w:val="42"/>
  </w:num>
  <w:num w:numId="65" w16cid:durableId="1525052645">
    <w:abstractNumId w:val="74"/>
  </w:num>
  <w:num w:numId="66" w16cid:durableId="1455519606">
    <w:abstractNumId w:val="12"/>
  </w:num>
  <w:num w:numId="67" w16cid:durableId="828210221">
    <w:abstractNumId w:val="64"/>
  </w:num>
  <w:num w:numId="68" w16cid:durableId="504907013">
    <w:abstractNumId w:val="65"/>
  </w:num>
  <w:num w:numId="69" w16cid:durableId="432212133">
    <w:abstractNumId w:val="24"/>
  </w:num>
  <w:num w:numId="70" w16cid:durableId="1403064745">
    <w:abstractNumId w:val="5"/>
  </w:num>
  <w:num w:numId="71" w16cid:durableId="605232329">
    <w:abstractNumId w:val="23"/>
  </w:num>
  <w:num w:numId="72" w16cid:durableId="2083677159">
    <w:abstractNumId w:val="31"/>
  </w:num>
  <w:num w:numId="73" w16cid:durableId="1531917844">
    <w:abstractNumId w:val="55"/>
  </w:num>
  <w:num w:numId="74" w16cid:durableId="1778451755">
    <w:abstractNumId w:val="33"/>
  </w:num>
  <w:num w:numId="75" w16cid:durableId="2050370552">
    <w:abstractNumId w:val="71"/>
  </w:num>
  <w:num w:numId="76" w16cid:durableId="319620020">
    <w:abstractNumId w:val="39"/>
  </w:num>
  <w:num w:numId="77" w16cid:durableId="850684625">
    <w:abstractNumId w:val="34"/>
  </w:num>
  <w:num w:numId="78" w16cid:durableId="834802810">
    <w:abstractNumId w:val="87"/>
  </w:num>
  <w:num w:numId="79" w16cid:durableId="872695992">
    <w:abstractNumId w:val="78"/>
  </w:num>
  <w:num w:numId="80" w16cid:durableId="2098555025">
    <w:abstractNumId w:val="58"/>
  </w:num>
  <w:num w:numId="81" w16cid:durableId="1125193361">
    <w:abstractNumId w:val="10"/>
  </w:num>
  <w:num w:numId="82" w16cid:durableId="1873494063">
    <w:abstractNumId w:val="4"/>
  </w:num>
  <w:num w:numId="83" w16cid:durableId="253393964">
    <w:abstractNumId w:val="48"/>
  </w:num>
  <w:num w:numId="84" w16cid:durableId="1721399136">
    <w:abstractNumId w:val="6"/>
  </w:num>
  <w:num w:numId="85" w16cid:durableId="2003969771">
    <w:abstractNumId w:val="76"/>
  </w:num>
  <w:num w:numId="86" w16cid:durableId="1031688751">
    <w:abstractNumId w:val="0"/>
  </w:num>
  <w:num w:numId="87" w16cid:durableId="222717328">
    <w:abstractNumId w:val="73"/>
  </w:num>
  <w:num w:numId="88" w16cid:durableId="165678919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E8"/>
    <w:rsid w:val="000911B9"/>
    <w:rsid w:val="002564DE"/>
    <w:rsid w:val="00662023"/>
    <w:rsid w:val="00A95C65"/>
    <w:rsid w:val="00B8002D"/>
    <w:rsid w:val="00E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F4BE"/>
  <w15:chartTrackingRefBased/>
  <w15:docId w15:val="{B96327C0-8BE4-4EF1-BD34-3BA0FB80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E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67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670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E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E670E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E670E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6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E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E8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670E8"/>
    <w:pPr>
      <w:ind w:left="720"/>
      <w:contextualSpacing/>
    </w:pPr>
  </w:style>
  <w:style w:type="table" w:styleId="TableGrid">
    <w:name w:val="Table Grid"/>
    <w:basedOn w:val="TableNormal"/>
    <w:uiPriority w:val="39"/>
    <w:rsid w:val="00E670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0E8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67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70E8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670E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rsid w:val="00E670E8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670E8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70E8"/>
    <w:rPr>
      <w:rFonts w:ascii="Consolas" w:hAnsi="Consolas"/>
      <w:kern w:val="0"/>
      <w:sz w:val="21"/>
      <w:szCs w:val="21"/>
      <w:lang w:val="en-US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E670E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70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70E8"/>
    <w:pPr>
      <w:tabs>
        <w:tab w:val="left" w:pos="660"/>
        <w:tab w:val="right" w:leader="dot" w:pos="7927"/>
      </w:tabs>
      <w:spacing w:after="100" w:line="360" w:lineRule="auto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E670E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0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0E8"/>
    <w:rPr>
      <w:color w:val="954F72"/>
      <w:u w:val="single"/>
    </w:rPr>
  </w:style>
  <w:style w:type="paragraph" w:customStyle="1" w:styleId="msonormal0">
    <w:name w:val="msonormal"/>
    <w:basedOn w:val="Normal"/>
    <w:rsid w:val="00E6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font5">
    <w:name w:val="font5"/>
    <w:basedOn w:val="Normal"/>
    <w:rsid w:val="00E670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63">
    <w:name w:val="xl63"/>
    <w:basedOn w:val="Normal"/>
    <w:rsid w:val="00E670E8"/>
    <w:pPr>
      <w:pBdr>
        <w:top w:val="single" w:sz="4" w:space="0" w:color="C0C0C0"/>
        <w:bottom w:val="single" w:sz="4" w:space="0" w:color="C0C0C0"/>
      </w:pBdr>
      <w:shd w:val="clear" w:color="000000" w:fill="E0E0E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4A60"/>
      <w:sz w:val="18"/>
      <w:szCs w:val="18"/>
      <w:lang w:eastAsia="en-ID"/>
    </w:rPr>
  </w:style>
  <w:style w:type="paragraph" w:customStyle="1" w:styleId="xl64">
    <w:name w:val="xl64"/>
    <w:basedOn w:val="Normal"/>
    <w:rsid w:val="00E670E8"/>
    <w:pPr>
      <w:pBdr>
        <w:top w:val="single" w:sz="4" w:space="0" w:color="C0C0C0"/>
        <w:bottom w:val="single" w:sz="4" w:space="0" w:color="152935"/>
      </w:pBdr>
      <w:shd w:val="clear" w:color="000000" w:fill="E0E0E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4A60"/>
      <w:sz w:val="18"/>
      <w:szCs w:val="18"/>
      <w:lang w:eastAsia="en-ID"/>
    </w:rPr>
  </w:style>
  <w:style w:type="paragraph" w:customStyle="1" w:styleId="xl65">
    <w:name w:val="xl65"/>
    <w:basedOn w:val="Normal"/>
    <w:rsid w:val="00E670E8"/>
    <w:pPr>
      <w:pBdr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64A60"/>
      <w:sz w:val="18"/>
      <w:szCs w:val="18"/>
      <w:lang w:eastAsia="en-ID"/>
    </w:rPr>
  </w:style>
  <w:style w:type="paragraph" w:customStyle="1" w:styleId="xl66">
    <w:name w:val="xl66"/>
    <w:basedOn w:val="Normal"/>
    <w:rsid w:val="00E670E8"/>
    <w:pPr>
      <w:pBdr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64A60"/>
      <w:sz w:val="18"/>
      <w:szCs w:val="18"/>
      <w:lang w:eastAsia="en-ID"/>
    </w:rPr>
  </w:style>
  <w:style w:type="paragraph" w:customStyle="1" w:styleId="xl67">
    <w:name w:val="xl67"/>
    <w:basedOn w:val="Normal"/>
    <w:rsid w:val="00E670E8"/>
    <w:pPr>
      <w:pBdr>
        <w:left w:val="single" w:sz="4" w:space="0" w:color="E0E0E0"/>
        <w:bottom w:val="single" w:sz="4" w:space="0" w:color="152935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64A60"/>
      <w:sz w:val="18"/>
      <w:szCs w:val="18"/>
      <w:lang w:eastAsia="en-ID"/>
    </w:rPr>
  </w:style>
  <w:style w:type="paragraph" w:customStyle="1" w:styleId="xl68">
    <w:name w:val="xl68"/>
    <w:basedOn w:val="Normal"/>
    <w:rsid w:val="00E670E8"/>
    <w:pPr>
      <w:pBdr>
        <w:top w:val="single" w:sz="4" w:space="0" w:color="152935"/>
        <w:bottom w:val="single" w:sz="4" w:space="0" w:color="C0C0C0"/>
      </w:pBdr>
      <w:shd w:val="clear" w:color="000000" w:fill="E0E0E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4A60"/>
      <w:sz w:val="18"/>
      <w:szCs w:val="18"/>
      <w:lang w:eastAsia="en-ID"/>
    </w:rPr>
  </w:style>
  <w:style w:type="paragraph" w:customStyle="1" w:styleId="xl69">
    <w:name w:val="xl69"/>
    <w:basedOn w:val="Normal"/>
    <w:rsid w:val="00E670E8"/>
    <w:pPr>
      <w:pBdr>
        <w:top w:val="single" w:sz="4" w:space="0" w:color="C0C0C0"/>
      </w:pBdr>
      <w:shd w:val="clear" w:color="000000" w:fill="E0E0E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4A60"/>
      <w:sz w:val="18"/>
      <w:szCs w:val="18"/>
      <w:lang w:eastAsia="en-ID"/>
    </w:rPr>
  </w:style>
  <w:style w:type="paragraph" w:customStyle="1" w:styleId="xl70">
    <w:name w:val="xl70"/>
    <w:basedOn w:val="Normal"/>
    <w:rsid w:val="00E670E8"/>
    <w:pPr>
      <w:pBdr>
        <w:top w:val="single" w:sz="4" w:space="0" w:color="152935"/>
        <w:bottom w:val="single" w:sz="4" w:space="0" w:color="C0C0C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71">
    <w:name w:val="xl71"/>
    <w:basedOn w:val="Normal"/>
    <w:rsid w:val="00E670E8"/>
    <w:pPr>
      <w:pBdr>
        <w:top w:val="single" w:sz="4" w:space="0" w:color="152935"/>
        <w:left w:val="single" w:sz="4" w:space="0" w:color="E0E0E0"/>
        <w:bottom w:val="single" w:sz="4" w:space="0" w:color="C0C0C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72">
    <w:name w:val="xl72"/>
    <w:basedOn w:val="Normal"/>
    <w:rsid w:val="00E670E8"/>
    <w:pPr>
      <w:pBdr>
        <w:top w:val="single" w:sz="4" w:space="0" w:color="152935"/>
        <w:left w:val="single" w:sz="4" w:space="0" w:color="E0E0E0"/>
        <w:bottom w:val="single" w:sz="4" w:space="0" w:color="C0C0C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73">
    <w:name w:val="xl73"/>
    <w:basedOn w:val="Normal"/>
    <w:rsid w:val="00E670E8"/>
    <w:pPr>
      <w:pBdr>
        <w:top w:val="single" w:sz="4" w:space="0" w:color="152935"/>
        <w:left w:val="single" w:sz="4" w:space="0" w:color="E0E0E0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74">
    <w:name w:val="xl74"/>
    <w:basedOn w:val="Normal"/>
    <w:rsid w:val="00E670E8"/>
    <w:pPr>
      <w:pBdr>
        <w:top w:val="single" w:sz="4" w:space="0" w:color="C0C0C0"/>
        <w:bottom w:val="single" w:sz="4" w:space="0" w:color="C0C0C0"/>
        <w:right w:val="single" w:sz="4" w:space="0" w:color="E0E0E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75">
    <w:name w:val="xl75"/>
    <w:basedOn w:val="Normal"/>
    <w:rsid w:val="00E670E8"/>
    <w:pPr>
      <w:pBdr>
        <w:top w:val="single" w:sz="4" w:space="0" w:color="C0C0C0"/>
        <w:left w:val="single" w:sz="4" w:space="0" w:color="E0E0E0"/>
        <w:bottom w:val="single" w:sz="4" w:space="0" w:color="C0C0C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76">
    <w:name w:val="xl76"/>
    <w:basedOn w:val="Normal"/>
    <w:rsid w:val="00E670E8"/>
    <w:pPr>
      <w:pBdr>
        <w:top w:val="single" w:sz="4" w:space="0" w:color="C0C0C0"/>
        <w:left w:val="single" w:sz="4" w:space="0" w:color="E0E0E0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77">
    <w:name w:val="xl77"/>
    <w:basedOn w:val="Normal"/>
    <w:rsid w:val="00E670E8"/>
    <w:pPr>
      <w:pBdr>
        <w:top w:val="single" w:sz="4" w:space="0" w:color="C0C0C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78">
    <w:name w:val="xl78"/>
    <w:basedOn w:val="Normal"/>
    <w:rsid w:val="00E670E8"/>
    <w:pPr>
      <w:pBdr>
        <w:top w:val="single" w:sz="4" w:space="0" w:color="C0C0C0"/>
        <w:left w:val="single" w:sz="4" w:space="0" w:color="E0E0E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79">
    <w:name w:val="xl79"/>
    <w:basedOn w:val="Normal"/>
    <w:rsid w:val="00E670E8"/>
    <w:pPr>
      <w:pBdr>
        <w:top w:val="single" w:sz="4" w:space="0" w:color="C0C0C0"/>
        <w:lef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80">
    <w:name w:val="xl80"/>
    <w:basedOn w:val="Normal"/>
    <w:rsid w:val="00E670E8"/>
    <w:pPr>
      <w:pBdr>
        <w:top w:val="single" w:sz="4" w:space="0" w:color="C0C0C0"/>
        <w:bottom w:val="single" w:sz="4" w:space="0" w:color="C0C0C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81">
    <w:name w:val="xl81"/>
    <w:basedOn w:val="Normal"/>
    <w:rsid w:val="00E670E8"/>
    <w:pPr>
      <w:pBdr>
        <w:top w:val="single" w:sz="4" w:space="0" w:color="C0C0C0"/>
        <w:left w:val="single" w:sz="4" w:space="0" w:color="E0E0E0"/>
        <w:bottom w:val="single" w:sz="4" w:space="0" w:color="C0C0C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82">
    <w:name w:val="xl82"/>
    <w:basedOn w:val="Normal"/>
    <w:rsid w:val="00E670E8"/>
    <w:pPr>
      <w:pBdr>
        <w:top w:val="single" w:sz="4" w:space="0" w:color="C0C0C0"/>
        <w:left w:val="single" w:sz="4" w:space="0" w:color="E0E0E0"/>
        <w:bottom w:val="single" w:sz="4" w:space="0" w:color="C0C0C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83">
    <w:name w:val="xl83"/>
    <w:basedOn w:val="Normal"/>
    <w:rsid w:val="00E670E8"/>
    <w:pPr>
      <w:pBdr>
        <w:top w:val="single" w:sz="4" w:space="0" w:color="C0C0C0"/>
        <w:left w:val="single" w:sz="4" w:space="0" w:color="E0E0E0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84">
    <w:name w:val="xl84"/>
    <w:basedOn w:val="Normal"/>
    <w:rsid w:val="00E670E8"/>
    <w:pPr>
      <w:pBdr>
        <w:top w:val="single" w:sz="4" w:space="0" w:color="C0C0C0"/>
        <w:left w:val="single" w:sz="4" w:space="0" w:color="E0E0E0"/>
        <w:bottom w:val="single" w:sz="4" w:space="0" w:color="C0C0C0"/>
        <w:right w:val="single" w:sz="4" w:space="0" w:color="E0E0E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85">
    <w:name w:val="xl85"/>
    <w:basedOn w:val="Normal"/>
    <w:rsid w:val="00E670E8"/>
    <w:pPr>
      <w:pBdr>
        <w:top w:val="single" w:sz="4" w:space="0" w:color="C0C0C0"/>
        <w:bottom w:val="single" w:sz="4" w:space="0" w:color="C0C0C0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86">
    <w:name w:val="xl86"/>
    <w:basedOn w:val="Normal"/>
    <w:rsid w:val="00E670E8"/>
    <w:pPr>
      <w:pBdr>
        <w:top w:val="single" w:sz="4" w:space="0" w:color="C0C0C0"/>
        <w:left w:val="single" w:sz="4" w:space="0" w:color="E0E0E0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87">
    <w:name w:val="xl87"/>
    <w:basedOn w:val="Normal"/>
    <w:rsid w:val="00E670E8"/>
    <w:pPr>
      <w:pBdr>
        <w:top w:val="single" w:sz="4" w:space="0" w:color="C0C0C0"/>
        <w:left w:val="single" w:sz="4" w:space="0" w:color="E0E0E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88">
    <w:name w:val="xl88"/>
    <w:basedOn w:val="Normal"/>
    <w:rsid w:val="00E670E8"/>
    <w:pPr>
      <w:pBdr>
        <w:top w:val="single" w:sz="4" w:space="0" w:color="C0C0C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89">
    <w:name w:val="xl89"/>
    <w:basedOn w:val="Normal"/>
    <w:rsid w:val="00E670E8"/>
    <w:pPr>
      <w:pBdr>
        <w:top w:val="single" w:sz="4" w:space="0" w:color="C0C0C0"/>
        <w:left w:val="single" w:sz="4" w:space="0" w:color="E0E0E0"/>
        <w:bottom w:val="single" w:sz="4" w:space="0" w:color="152935"/>
        <w:right w:val="single" w:sz="4" w:space="0" w:color="E0E0E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90">
    <w:name w:val="xl90"/>
    <w:basedOn w:val="Normal"/>
    <w:rsid w:val="00E670E8"/>
    <w:pPr>
      <w:pBdr>
        <w:top w:val="single" w:sz="4" w:space="0" w:color="C0C0C0"/>
        <w:left w:val="single" w:sz="4" w:space="0" w:color="E0E0E0"/>
        <w:bottom w:val="single" w:sz="4" w:space="0" w:color="152935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91">
    <w:name w:val="xl91"/>
    <w:basedOn w:val="Normal"/>
    <w:rsid w:val="00E670E8"/>
    <w:pP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b/>
      <w:bCs/>
      <w:color w:val="010205"/>
      <w:lang w:eastAsia="en-ID"/>
    </w:rPr>
  </w:style>
  <w:style w:type="paragraph" w:customStyle="1" w:styleId="xl92">
    <w:name w:val="xl92"/>
    <w:basedOn w:val="Normal"/>
    <w:rsid w:val="00E670E8"/>
    <w:pPr>
      <w:pBdr>
        <w:bottom w:val="single" w:sz="4" w:space="0" w:color="152935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4A60"/>
      <w:sz w:val="18"/>
      <w:szCs w:val="18"/>
      <w:lang w:eastAsia="en-ID"/>
    </w:rPr>
  </w:style>
  <w:style w:type="paragraph" w:customStyle="1" w:styleId="xl93">
    <w:name w:val="xl93"/>
    <w:basedOn w:val="Normal"/>
    <w:rsid w:val="00E670E8"/>
    <w:pPr>
      <w:pBdr>
        <w:top w:val="single" w:sz="4" w:space="0" w:color="152935"/>
      </w:pBdr>
      <w:shd w:val="clear" w:color="000000" w:fill="E0E0E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4A60"/>
      <w:sz w:val="18"/>
      <w:szCs w:val="18"/>
      <w:lang w:eastAsia="en-ID"/>
    </w:rPr>
  </w:style>
  <w:style w:type="paragraph" w:customStyle="1" w:styleId="xl94">
    <w:name w:val="xl94"/>
    <w:basedOn w:val="Normal"/>
    <w:rsid w:val="00E670E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customStyle="1" w:styleId="xl95">
    <w:name w:val="xl95"/>
    <w:basedOn w:val="Normal"/>
    <w:rsid w:val="00E670E8"/>
    <w:pPr>
      <w:pBdr>
        <w:top w:val="single" w:sz="4" w:space="0" w:color="152935"/>
      </w:pBdr>
      <w:shd w:val="clear" w:color="000000" w:fill="E0E0E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4A60"/>
      <w:sz w:val="18"/>
      <w:szCs w:val="18"/>
      <w:lang w:eastAsia="en-ID"/>
    </w:rPr>
  </w:style>
  <w:style w:type="paragraph" w:customStyle="1" w:styleId="xl96">
    <w:name w:val="xl96"/>
    <w:basedOn w:val="Normal"/>
    <w:rsid w:val="00E670E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10205"/>
      <w:sz w:val="18"/>
      <w:szCs w:val="18"/>
      <w:lang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E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80</Pages>
  <Words>18291</Words>
  <Characters>104262</Characters>
  <Application>Microsoft Office Word</Application>
  <DocSecurity>0</DocSecurity>
  <Lines>868</Lines>
  <Paragraphs>244</Paragraphs>
  <ScaleCrop>false</ScaleCrop>
  <Company/>
  <LinksUpToDate>false</LinksUpToDate>
  <CharactersWithSpaces>122309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 Nailufar</dc:creator>
  <cp:keywords/>
  <dc:description/>
  <cp:lastModifiedBy>Fifi Nailufar</cp:lastModifiedBy>
  <cp:revision>1</cp:revision>
  <dcterms:created xsi:type="dcterms:W3CDTF">2023-08-18T02:17:00Z</dcterms:created>
  <dcterms:modified xsi:type="dcterms:W3CDTF">2023-08-18T02:22:00Z</dcterms:modified>
</cp:coreProperties>
</file>