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125444819"/>
    <w:bookmarkStart w:id="1" w:name="_Toc137575061"/>
    <w:bookmarkStart w:id="2" w:name="_Toc137576644"/>
    <w:p w14:paraId="4FD798CB" w14:textId="30D5B4C7" w:rsidR="005B3201" w:rsidRPr="00C759A3" w:rsidRDefault="000345B5" w:rsidP="0043151C">
      <w:pPr>
        <w:pStyle w:val="JUDUL10"/>
        <w:tabs>
          <w:tab w:val="left" w:pos="516"/>
          <w:tab w:val="center" w:pos="3969"/>
        </w:tabs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3B86FE" wp14:editId="5502A3F6">
                <wp:simplePos x="0" y="0"/>
                <wp:positionH relativeFrom="column">
                  <wp:posOffset>4779645</wp:posOffset>
                </wp:positionH>
                <wp:positionV relativeFrom="paragraph">
                  <wp:posOffset>-1049655</wp:posOffset>
                </wp:positionV>
                <wp:extent cx="257175" cy="295275"/>
                <wp:effectExtent l="9525" t="9525" r="9525" b="9525"/>
                <wp:wrapNone/>
                <wp:docPr id="1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95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5E5D5" w14:textId="77777777" w:rsidR="005158FF" w:rsidRDefault="005158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B86FE" id="Text Box 41" o:spid="_x0000_s1041" type="#_x0000_t202" style="position:absolute;left:0;text-align:left;margin-left:376.35pt;margin-top:-82.65pt;width:20.25pt;height:2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" fillcolor="white [3212]" strokecolor="white [3212]">
                <v:textbox>
                  <w:txbxContent>
                    <w:p w14:paraId="1DA5E5D5" w14:textId="77777777" w:rsidR="005158FF" w:rsidRDefault="005158FF"/>
                  </w:txbxContent>
                </v:textbox>
              </v:shape>
            </w:pict>
          </mc:Fallback>
        </mc:AlternateContent>
      </w:r>
      <w:r w:rsidR="005B3201" w:rsidRPr="00C759A3">
        <w:rPr>
          <w:rFonts w:cs="Times New Roman"/>
          <w:szCs w:val="24"/>
        </w:rPr>
        <w:t>DAFTAR PUSTAKA</w:t>
      </w:r>
      <w:bookmarkEnd w:id="0"/>
      <w:bookmarkEnd w:id="1"/>
      <w:bookmarkEnd w:id="2"/>
    </w:p>
    <w:p w14:paraId="1D0D9531" w14:textId="77777777" w:rsidR="005B3201" w:rsidRPr="00C9732F" w:rsidRDefault="005B3201" w:rsidP="005B320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805C97F" w14:textId="191453C2" w:rsidR="006D774B" w:rsidRPr="00C9732F" w:rsidRDefault="006D774B" w:rsidP="00A36EF7">
      <w:pPr>
        <w:ind w:left="993" w:hanging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C9732F">
        <w:rPr>
          <w:rFonts w:ascii="Times New Roman" w:hAnsi="Times New Roman" w:cs="Times New Roman"/>
          <w:sz w:val="24"/>
          <w:szCs w:val="24"/>
          <w:shd w:val="clear" w:color="auto" w:fill="FFFFFF"/>
        </w:rPr>
        <w:t>Arifatin</w:t>
      </w:r>
      <w:proofErr w:type="spellEnd"/>
      <w:r w:rsidRPr="00C97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F. W., Nada, N. A., Luthfiyah, M., &amp; Sari, M. N. (2023). Peningkatan </w:t>
      </w:r>
      <w:proofErr w:type="spellStart"/>
      <w:r w:rsidRPr="00C9732F">
        <w:rPr>
          <w:rFonts w:ascii="Times New Roman" w:hAnsi="Times New Roman" w:cs="Times New Roman"/>
          <w:sz w:val="24"/>
          <w:szCs w:val="24"/>
          <w:shd w:val="clear" w:color="auto" w:fill="FFFFFF"/>
        </w:rPr>
        <w:t>Literasi</w:t>
      </w:r>
      <w:proofErr w:type="spellEnd"/>
      <w:r w:rsidRPr="00C97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dengan Upaya One Day One </w:t>
      </w:r>
      <w:proofErr w:type="spellStart"/>
      <w:r w:rsidRPr="00C9732F">
        <w:rPr>
          <w:rFonts w:ascii="Times New Roman" w:hAnsi="Times New Roman" w:cs="Times New Roman"/>
          <w:sz w:val="24"/>
          <w:szCs w:val="24"/>
          <w:shd w:val="clear" w:color="auto" w:fill="FFFFFF"/>
        </w:rPr>
        <w:t>Page</w:t>
      </w:r>
      <w:proofErr w:type="spellEnd"/>
      <w:r w:rsidRPr="00C97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di SMP Ahmad Yani </w:t>
      </w:r>
      <w:proofErr w:type="spellStart"/>
      <w:r w:rsidRPr="00C9732F">
        <w:rPr>
          <w:rFonts w:ascii="Times New Roman" w:hAnsi="Times New Roman" w:cs="Times New Roman"/>
          <w:sz w:val="24"/>
          <w:szCs w:val="24"/>
          <w:shd w:val="clear" w:color="auto" w:fill="FFFFFF"/>
        </w:rPr>
        <w:t>Sukorame</w:t>
      </w:r>
      <w:proofErr w:type="spellEnd"/>
      <w:r w:rsidRPr="00C97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Lamongan Jawa Timur. </w:t>
      </w:r>
      <w:r w:rsidRPr="00C9732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Jurnal Abdi Masyarakat Indonesia</w:t>
      </w:r>
      <w:r w:rsidRPr="00C9732F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C9732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3</w:t>
      </w:r>
      <w:r w:rsidRPr="00C9732F">
        <w:rPr>
          <w:rFonts w:ascii="Times New Roman" w:hAnsi="Times New Roman" w:cs="Times New Roman"/>
          <w:sz w:val="24"/>
          <w:szCs w:val="24"/>
          <w:shd w:val="clear" w:color="auto" w:fill="FFFFFF"/>
        </w:rPr>
        <w:t>(2), 419-426.</w:t>
      </w:r>
      <w:r w:rsidR="00A36EF7" w:rsidRPr="00C97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8" w:history="1">
        <w:r w:rsidR="008C4824" w:rsidRPr="00C9732F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Peningkatan </w:t>
        </w:r>
        <w:proofErr w:type="spellStart"/>
        <w:r w:rsidR="008C4824" w:rsidRPr="00C9732F">
          <w:rPr>
            <w:rStyle w:val="Hyperlink"/>
            <w:rFonts w:ascii="Times New Roman" w:hAnsi="Times New Roman" w:cs="Times New Roman"/>
            <w:sz w:val="24"/>
            <w:szCs w:val="24"/>
          </w:rPr>
          <w:t>Literasi</w:t>
        </w:r>
        <w:proofErr w:type="spellEnd"/>
        <w:r w:rsidR="008C4824" w:rsidRPr="00C9732F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dengan Upaya One Day One </w:t>
        </w:r>
        <w:proofErr w:type="spellStart"/>
        <w:r w:rsidR="008C4824" w:rsidRPr="00C9732F">
          <w:rPr>
            <w:rStyle w:val="Hyperlink"/>
            <w:rFonts w:ascii="Times New Roman" w:hAnsi="Times New Roman" w:cs="Times New Roman"/>
            <w:sz w:val="24"/>
            <w:szCs w:val="24"/>
          </w:rPr>
          <w:t>Page</w:t>
        </w:r>
        <w:proofErr w:type="spellEnd"/>
        <w:r w:rsidR="008C4824" w:rsidRPr="00C9732F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di SMP Ahmad Yani </w:t>
        </w:r>
        <w:proofErr w:type="spellStart"/>
        <w:r w:rsidR="008C4824" w:rsidRPr="00C9732F">
          <w:rPr>
            <w:rStyle w:val="Hyperlink"/>
            <w:rFonts w:ascii="Times New Roman" w:hAnsi="Times New Roman" w:cs="Times New Roman"/>
            <w:sz w:val="24"/>
            <w:szCs w:val="24"/>
          </w:rPr>
          <w:t>Sukorame</w:t>
        </w:r>
        <w:proofErr w:type="spellEnd"/>
        <w:r w:rsidR="008C4824" w:rsidRPr="00C9732F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Lamongan Jawa Timur | Jurnal Abdi Masyarakat Indonesia (jurnal-id.com)</w:t>
        </w:r>
      </w:hyperlink>
    </w:p>
    <w:p w14:paraId="6CB23134" w14:textId="60728C9D" w:rsidR="005B3201" w:rsidRPr="00C9732F" w:rsidRDefault="005B3201" w:rsidP="00A36EF7">
      <w:pPr>
        <w:ind w:left="993" w:hanging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7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Ate, D., &amp; Lede, Y. K. (2022). Analisis Kemampuan Siswa Kelas VIII dalam Menyelesaikan Soal </w:t>
      </w:r>
      <w:proofErr w:type="spellStart"/>
      <w:r w:rsidRPr="00C9732F">
        <w:rPr>
          <w:rFonts w:ascii="Times New Roman" w:hAnsi="Times New Roman" w:cs="Times New Roman"/>
          <w:sz w:val="24"/>
          <w:szCs w:val="24"/>
          <w:shd w:val="clear" w:color="auto" w:fill="FFFFFF"/>
        </w:rPr>
        <w:t>Literasi</w:t>
      </w:r>
      <w:proofErr w:type="spellEnd"/>
      <w:r w:rsidRPr="00C97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9732F">
        <w:rPr>
          <w:rFonts w:ascii="Times New Roman" w:hAnsi="Times New Roman" w:cs="Times New Roman"/>
          <w:sz w:val="24"/>
          <w:szCs w:val="24"/>
          <w:shd w:val="clear" w:color="auto" w:fill="FFFFFF"/>
        </w:rPr>
        <w:t>Numerasi</w:t>
      </w:r>
      <w:proofErr w:type="spellEnd"/>
      <w:r w:rsidRPr="00C9732F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  <w:r w:rsidRPr="00C9732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Jurnal Cendekia: Jurnal Pendidikan Matematika</w:t>
      </w:r>
      <w:r w:rsidRPr="00C9732F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C9732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6</w:t>
      </w:r>
      <w:r w:rsidRPr="00C9732F">
        <w:rPr>
          <w:rFonts w:ascii="Times New Roman" w:hAnsi="Times New Roman" w:cs="Times New Roman"/>
          <w:sz w:val="24"/>
          <w:szCs w:val="24"/>
          <w:shd w:val="clear" w:color="auto" w:fill="FFFFFF"/>
        </w:rPr>
        <w:t>(1), 472-483.</w:t>
      </w:r>
      <w:r w:rsidR="00A36EF7" w:rsidRPr="00C97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9" w:history="1">
        <w:r w:rsidR="008C4824" w:rsidRPr="00C9732F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Analisis Kemampuan Siswa Kelas VIII dalam Menyelesaikan Soal </w:t>
        </w:r>
        <w:proofErr w:type="spellStart"/>
        <w:r w:rsidR="008C4824" w:rsidRPr="00C9732F">
          <w:rPr>
            <w:rStyle w:val="Hyperlink"/>
            <w:rFonts w:ascii="Times New Roman" w:hAnsi="Times New Roman" w:cs="Times New Roman"/>
            <w:sz w:val="24"/>
            <w:szCs w:val="24"/>
          </w:rPr>
          <w:t>Literasi</w:t>
        </w:r>
        <w:proofErr w:type="spellEnd"/>
        <w:r w:rsidR="008C4824" w:rsidRPr="00C9732F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8C4824" w:rsidRPr="00C9732F">
          <w:rPr>
            <w:rStyle w:val="Hyperlink"/>
            <w:rFonts w:ascii="Times New Roman" w:hAnsi="Times New Roman" w:cs="Times New Roman"/>
            <w:sz w:val="24"/>
            <w:szCs w:val="24"/>
          </w:rPr>
          <w:t>Numerasi</w:t>
        </w:r>
        <w:proofErr w:type="spellEnd"/>
        <w:r w:rsidR="008C4824" w:rsidRPr="00C9732F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| Jurnal Cendekia : Jurnal Pendidikan Matematika (j-cup.org)</w:t>
        </w:r>
      </w:hyperlink>
    </w:p>
    <w:p w14:paraId="565867F3" w14:textId="12BFA001" w:rsidR="000C3228" w:rsidRDefault="000C3228" w:rsidP="000C3228">
      <w:pPr>
        <w:ind w:left="993" w:hanging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0C3228">
        <w:rPr>
          <w:rFonts w:ascii="Times New Roman" w:hAnsi="Times New Roman" w:cs="Times New Roman"/>
          <w:sz w:val="24"/>
          <w:szCs w:val="24"/>
          <w:shd w:val="clear" w:color="auto" w:fill="FFFFFF"/>
        </w:rPr>
        <w:t>Cahyanovianty</w:t>
      </w:r>
      <w:proofErr w:type="spellEnd"/>
      <w:r w:rsidRPr="000C32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A. D., &amp; Wahidin, W. (2021). Analisis </w:t>
      </w:r>
      <w:proofErr w:type="spellStart"/>
      <w:r w:rsidRPr="000C3228">
        <w:rPr>
          <w:rFonts w:ascii="Times New Roman" w:hAnsi="Times New Roman" w:cs="Times New Roman"/>
          <w:sz w:val="24"/>
          <w:szCs w:val="24"/>
          <w:shd w:val="clear" w:color="auto" w:fill="FFFFFF"/>
        </w:rPr>
        <w:t>kemampan</w:t>
      </w:r>
      <w:proofErr w:type="spellEnd"/>
      <w:r w:rsidRPr="000C32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3228">
        <w:rPr>
          <w:rFonts w:ascii="Times New Roman" w:hAnsi="Times New Roman" w:cs="Times New Roman"/>
          <w:sz w:val="24"/>
          <w:szCs w:val="24"/>
          <w:shd w:val="clear" w:color="auto" w:fill="FFFFFF"/>
        </w:rPr>
        <w:t>numerasi</w:t>
      </w:r>
      <w:proofErr w:type="spellEnd"/>
      <w:r w:rsidRPr="000C32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peserta didik kelas VIII dalam menyelesaikan soal </w:t>
      </w:r>
      <w:proofErr w:type="spellStart"/>
      <w:r w:rsidRPr="000C3228">
        <w:rPr>
          <w:rFonts w:ascii="Times New Roman" w:hAnsi="Times New Roman" w:cs="Times New Roman"/>
          <w:sz w:val="24"/>
          <w:szCs w:val="24"/>
          <w:shd w:val="clear" w:color="auto" w:fill="FFFFFF"/>
        </w:rPr>
        <w:t>asesmen</w:t>
      </w:r>
      <w:proofErr w:type="spellEnd"/>
      <w:r w:rsidRPr="000C32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kompetensi minimum (AKM). </w:t>
      </w:r>
      <w:r w:rsidRPr="000C322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Jurnal Cendekia: Jurnal Pendidikan Matematika</w:t>
      </w:r>
      <w:r w:rsidRPr="000C3228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0C322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5</w:t>
      </w:r>
      <w:r w:rsidRPr="000C32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(2), 1439-1448. </w:t>
      </w:r>
      <w:hyperlink r:id="rId10" w:history="1">
        <w:r w:rsidRPr="000C3228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Analisis </w:t>
        </w:r>
        <w:proofErr w:type="spellStart"/>
        <w:r w:rsidRPr="000C3228">
          <w:rPr>
            <w:rStyle w:val="Hyperlink"/>
            <w:rFonts w:ascii="Times New Roman" w:hAnsi="Times New Roman" w:cs="Times New Roman"/>
            <w:sz w:val="24"/>
            <w:szCs w:val="24"/>
          </w:rPr>
          <w:t>Kemampan</w:t>
        </w:r>
        <w:proofErr w:type="spellEnd"/>
        <w:r w:rsidRPr="000C3228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0C3228">
          <w:rPr>
            <w:rStyle w:val="Hyperlink"/>
            <w:rFonts w:ascii="Times New Roman" w:hAnsi="Times New Roman" w:cs="Times New Roman"/>
            <w:sz w:val="24"/>
            <w:szCs w:val="24"/>
          </w:rPr>
          <w:t>Numerasi</w:t>
        </w:r>
        <w:proofErr w:type="spellEnd"/>
        <w:r w:rsidRPr="000C3228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Peserta Didik Kelas VIII dalam Menyelesaikan Soal </w:t>
        </w:r>
        <w:proofErr w:type="spellStart"/>
        <w:r w:rsidRPr="000C3228">
          <w:rPr>
            <w:rStyle w:val="Hyperlink"/>
            <w:rFonts w:ascii="Times New Roman" w:hAnsi="Times New Roman" w:cs="Times New Roman"/>
            <w:sz w:val="24"/>
            <w:szCs w:val="24"/>
          </w:rPr>
          <w:t>Asesmen</w:t>
        </w:r>
        <w:proofErr w:type="spellEnd"/>
        <w:r w:rsidRPr="000C3228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Kompetensi Minimum (AKM) | Jurnal Cendekia : Jurnal Pendidikan Matematika (j-cup.org)</w:t>
        </w:r>
      </w:hyperlink>
    </w:p>
    <w:p w14:paraId="7B883177" w14:textId="209D8733" w:rsidR="005B3201" w:rsidRPr="00A36EF7" w:rsidRDefault="005B3201" w:rsidP="00A36EF7">
      <w:pPr>
        <w:ind w:left="993" w:hanging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A36EF7">
        <w:rPr>
          <w:rFonts w:ascii="Times New Roman" w:hAnsi="Times New Roman" w:cs="Times New Roman"/>
          <w:sz w:val="24"/>
          <w:szCs w:val="24"/>
          <w:shd w:val="clear" w:color="auto" w:fill="FFFFFF"/>
        </w:rPr>
        <w:t>Darwanto</w:t>
      </w:r>
      <w:proofErr w:type="spellEnd"/>
      <w:r w:rsidRPr="00A36E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D., &amp; Putri, A. M. (2021). Penguatan </w:t>
      </w:r>
      <w:proofErr w:type="spellStart"/>
      <w:r w:rsidRPr="00A36EF7">
        <w:rPr>
          <w:rFonts w:ascii="Times New Roman" w:hAnsi="Times New Roman" w:cs="Times New Roman"/>
          <w:sz w:val="24"/>
          <w:szCs w:val="24"/>
          <w:shd w:val="clear" w:color="auto" w:fill="FFFFFF"/>
        </w:rPr>
        <w:t>Literasi</w:t>
      </w:r>
      <w:proofErr w:type="spellEnd"/>
      <w:r w:rsidRPr="00A36E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A36EF7">
        <w:rPr>
          <w:rFonts w:ascii="Times New Roman" w:hAnsi="Times New Roman" w:cs="Times New Roman"/>
          <w:sz w:val="24"/>
          <w:szCs w:val="24"/>
          <w:shd w:val="clear" w:color="auto" w:fill="FFFFFF"/>
        </w:rPr>
        <w:t>Numerasi</w:t>
      </w:r>
      <w:proofErr w:type="spellEnd"/>
      <w:r w:rsidRPr="00A36EF7">
        <w:rPr>
          <w:rFonts w:ascii="Times New Roman" w:hAnsi="Times New Roman" w:cs="Times New Roman"/>
          <w:sz w:val="24"/>
          <w:szCs w:val="24"/>
          <w:shd w:val="clear" w:color="auto" w:fill="FFFFFF"/>
        </w:rPr>
        <w:t>, dan Adaptasi Teknologi pada Pembelajaran di Sekolah:(sebuah Upaya Menghadapi Era Digital dan Disrupsi). </w:t>
      </w:r>
      <w:r w:rsidRPr="00A36EF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Eksponen</w:t>
      </w:r>
      <w:r w:rsidRPr="00A36EF7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A36EF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11</w:t>
      </w:r>
      <w:r w:rsidRPr="00A36EF7">
        <w:rPr>
          <w:rFonts w:ascii="Times New Roman" w:hAnsi="Times New Roman" w:cs="Times New Roman"/>
          <w:sz w:val="24"/>
          <w:szCs w:val="24"/>
          <w:shd w:val="clear" w:color="auto" w:fill="FFFFFF"/>
        </w:rPr>
        <w:t>(2), 25-35.</w:t>
      </w:r>
      <w:r w:rsidR="00A36EF7" w:rsidRPr="00A36E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11" w:history="1">
        <w:r w:rsidR="008C4824" w:rsidRPr="00C9732F">
          <w:rPr>
            <w:rStyle w:val="Hyperlink"/>
            <w:rFonts w:ascii="Times New Roman" w:hAnsi="Times New Roman" w:cs="Times New Roman"/>
            <w:sz w:val="24"/>
            <w:szCs w:val="24"/>
          </w:rPr>
          <w:t>Eksponen | Eksponen (umko.ac.id)</w:t>
        </w:r>
      </w:hyperlink>
    </w:p>
    <w:p w14:paraId="19C1C04A" w14:textId="1898A681" w:rsidR="000C3228" w:rsidRPr="000C3228" w:rsidRDefault="005B3201" w:rsidP="000C3228">
      <w:pPr>
        <w:ind w:left="993" w:hanging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36EF7">
        <w:rPr>
          <w:rFonts w:ascii="Times New Roman" w:hAnsi="Times New Roman" w:cs="Times New Roman"/>
          <w:sz w:val="24"/>
          <w:szCs w:val="24"/>
          <w:shd w:val="clear" w:color="auto" w:fill="FFFFFF"/>
        </w:rPr>
        <w:t>Darwin, M., Mamondol, M. R., Sormin, S. A., Nurhayati, Y., Tambunan, H., Sylvia, D., ... &amp; Gebang, A. A. (2021). </w:t>
      </w:r>
      <w:r w:rsidRPr="00A36EF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Metode penelitian pendekatan kuantitatif</w:t>
      </w:r>
      <w:r w:rsidRPr="00A36EF7">
        <w:rPr>
          <w:rFonts w:ascii="Times New Roman" w:hAnsi="Times New Roman" w:cs="Times New Roman"/>
          <w:sz w:val="24"/>
          <w:szCs w:val="24"/>
          <w:shd w:val="clear" w:color="auto" w:fill="FFFFFF"/>
        </w:rPr>
        <w:t>. Media Sains Indonesia.</w:t>
      </w:r>
      <w:r w:rsidR="00A36EF7" w:rsidRPr="00A36E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12" w:history="1">
        <w:r w:rsidR="00A36EF7" w:rsidRPr="00A36EF7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Darwin, M., Mamondol, M. R., Sormin, S. A., Nurhayati,... - Google </w:t>
        </w:r>
        <w:proofErr w:type="spellStart"/>
        <w:r w:rsidR="00A36EF7" w:rsidRPr="00A36EF7">
          <w:rPr>
            <w:rStyle w:val="Hyperlink"/>
            <w:rFonts w:ascii="Times New Roman" w:hAnsi="Times New Roman" w:cs="Times New Roman"/>
            <w:sz w:val="24"/>
            <w:szCs w:val="24"/>
          </w:rPr>
          <w:t>Scholar</w:t>
        </w:r>
        <w:proofErr w:type="spellEnd"/>
      </w:hyperlink>
    </w:p>
    <w:p w14:paraId="38FA9453" w14:textId="4C8BF5B6" w:rsidR="000C3228" w:rsidRDefault="000C3228" w:rsidP="000C3228">
      <w:pPr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A36EF7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106EFA" wp14:editId="6B6A6E9A">
                <wp:simplePos x="0" y="0"/>
                <wp:positionH relativeFrom="page">
                  <wp:align>center</wp:align>
                </wp:positionH>
                <wp:positionV relativeFrom="paragraph">
                  <wp:posOffset>1599565</wp:posOffset>
                </wp:positionV>
                <wp:extent cx="419100" cy="314325"/>
                <wp:effectExtent l="0" t="0" r="19050" b="28575"/>
                <wp:wrapNone/>
                <wp:docPr id="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CA7BD" w14:textId="77777777" w:rsidR="00C9732F" w:rsidRDefault="00C9732F" w:rsidP="00C9732F">
                            <w:r>
                              <w:t>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06EFA" id="Text Box 42" o:spid="_x0000_s1042" type="#_x0000_t202" style="position:absolute;left:0;text-align:left;margin-left:0;margin-top:125.95pt;width:33pt;height:24.75pt;z-index:2516838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" fillcolor="white [3212]" strokecolor="white [3212]">
                <v:textbox>
                  <w:txbxContent>
                    <w:p w14:paraId="038CA7BD" w14:textId="77777777" w:rsidR="00C9732F" w:rsidRDefault="00C9732F" w:rsidP="00C9732F">
                      <w:r>
                        <w:t>75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36E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Dianti, A. P., Amaliyah, A., &amp; Rini, C. P. (2022). Analisis Kemampuan Komunikasi Matematis Dalam Menyelesaikan Soal Cerita Siswa Kelas </w:t>
      </w:r>
      <w:proofErr w:type="spellStart"/>
      <w:r w:rsidRPr="00A36EF7">
        <w:rPr>
          <w:rFonts w:ascii="Times New Roman" w:hAnsi="Times New Roman" w:cs="Times New Roman"/>
          <w:sz w:val="24"/>
          <w:szCs w:val="24"/>
          <w:shd w:val="clear" w:color="auto" w:fill="FFFFFF"/>
        </w:rPr>
        <w:t>Iv</w:t>
      </w:r>
      <w:proofErr w:type="spellEnd"/>
      <w:r w:rsidRPr="00A36E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36EF7">
        <w:rPr>
          <w:rFonts w:ascii="Times New Roman" w:hAnsi="Times New Roman" w:cs="Times New Roman"/>
          <w:sz w:val="24"/>
          <w:szCs w:val="24"/>
          <w:shd w:val="clear" w:color="auto" w:fill="FFFFFF"/>
        </w:rPr>
        <w:t>Sd</w:t>
      </w:r>
      <w:proofErr w:type="spellEnd"/>
      <w:r w:rsidRPr="00A36E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Negeri Petir 4 Kota Tangerang. </w:t>
      </w:r>
      <w:proofErr w:type="spellStart"/>
      <w:r w:rsidRPr="00A36EF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Berajah</w:t>
      </w:r>
      <w:proofErr w:type="spellEnd"/>
      <w:r w:rsidRPr="00A36EF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A36EF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Journal</w:t>
      </w:r>
      <w:proofErr w:type="spellEnd"/>
      <w:r w:rsidRPr="00A36EF7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A36EF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2</w:t>
      </w:r>
      <w:r w:rsidRPr="00A36E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(1), 16-24. </w:t>
      </w:r>
      <w:hyperlink r:id="rId13" w:history="1">
        <w:r w:rsidRPr="00A36EF7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Dianti, A. P., Amaliyah, A., &amp; Rini, C. P. (2022).... - Google </w:t>
        </w:r>
        <w:proofErr w:type="spellStart"/>
        <w:r w:rsidRPr="00A36EF7">
          <w:rPr>
            <w:rStyle w:val="Hyperlink"/>
            <w:rFonts w:ascii="Times New Roman" w:hAnsi="Times New Roman" w:cs="Times New Roman"/>
            <w:sz w:val="24"/>
            <w:szCs w:val="24"/>
          </w:rPr>
          <w:t>Scholar</w:t>
        </w:r>
        <w:proofErr w:type="spellEnd"/>
      </w:hyperlink>
    </w:p>
    <w:p w14:paraId="59D12404" w14:textId="6E1C5234" w:rsidR="000C3228" w:rsidRPr="000C3228" w:rsidRDefault="000C3228" w:rsidP="000C3228">
      <w:pPr>
        <w:ind w:left="993" w:hanging="993"/>
        <w:jc w:val="both"/>
        <w:rPr>
          <w:rFonts w:ascii="Times New Roman" w:hAnsi="Times New Roman" w:cs="Times New Roman"/>
          <w:sz w:val="24"/>
          <w:szCs w:val="24"/>
        </w:rPr>
        <w:sectPr w:rsidR="000C3228" w:rsidRPr="000C3228" w:rsidSect="008612A5">
          <w:headerReference w:type="default" r:id="rId14"/>
          <w:footerReference w:type="default" r:id="rId15"/>
          <w:pgSz w:w="11906" w:h="16838"/>
          <w:pgMar w:top="2268" w:right="1701" w:bottom="1701" w:left="2268" w:header="708" w:footer="708" w:gutter="0"/>
          <w:pgNumType w:start="31"/>
          <w:cols w:space="720"/>
          <w:docGrid w:linePitch="299"/>
        </w:sectPr>
      </w:pPr>
    </w:p>
    <w:p w14:paraId="61C2B03E" w14:textId="3FA37A5E" w:rsidR="000C3228" w:rsidRDefault="000C3228" w:rsidP="000C3228">
      <w:pPr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C9732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Ekowati, D. W., &amp; </w:t>
      </w:r>
      <w:proofErr w:type="spellStart"/>
      <w:r w:rsidRPr="00C9732F">
        <w:rPr>
          <w:rFonts w:ascii="Times New Roman" w:hAnsi="Times New Roman" w:cs="Times New Roman"/>
          <w:sz w:val="24"/>
          <w:szCs w:val="24"/>
          <w:shd w:val="clear" w:color="auto" w:fill="FFFFFF"/>
        </w:rPr>
        <w:t>Suwandayani</w:t>
      </w:r>
      <w:proofErr w:type="spellEnd"/>
      <w:r w:rsidRPr="00C9732F">
        <w:rPr>
          <w:rFonts w:ascii="Times New Roman" w:hAnsi="Times New Roman" w:cs="Times New Roman"/>
          <w:sz w:val="24"/>
          <w:szCs w:val="24"/>
          <w:shd w:val="clear" w:color="auto" w:fill="FFFFFF"/>
        </w:rPr>
        <w:t>, B. I. (2018). </w:t>
      </w:r>
      <w:proofErr w:type="spellStart"/>
      <w:r w:rsidRPr="00C9732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Literasi</w:t>
      </w:r>
      <w:proofErr w:type="spellEnd"/>
      <w:r w:rsidRPr="00C9732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C9732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numerasi</w:t>
      </w:r>
      <w:proofErr w:type="spellEnd"/>
      <w:r w:rsidRPr="00C9732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untuk sekolah dasar</w:t>
      </w:r>
      <w:r w:rsidRPr="00C97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(Vol. 1). </w:t>
      </w:r>
      <w:proofErr w:type="spellStart"/>
      <w:r w:rsidRPr="00C9732F">
        <w:rPr>
          <w:rFonts w:ascii="Times New Roman" w:hAnsi="Times New Roman" w:cs="Times New Roman"/>
          <w:sz w:val="24"/>
          <w:szCs w:val="24"/>
          <w:shd w:val="clear" w:color="auto" w:fill="FFFFFF"/>
        </w:rPr>
        <w:t>UMMPress</w:t>
      </w:r>
      <w:proofErr w:type="spellEnd"/>
      <w:r w:rsidRPr="00C97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hyperlink r:id="rId16" w:history="1">
        <w:r w:rsidRPr="00C9732F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Ekowati, D. W., &amp; </w:t>
        </w:r>
        <w:proofErr w:type="spellStart"/>
        <w:r w:rsidRPr="00C9732F">
          <w:rPr>
            <w:rStyle w:val="Hyperlink"/>
            <w:rFonts w:ascii="Times New Roman" w:hAnsi="Times New Roman" w:cs="Times New Roman"/>
            <w:sz w:val="24"/>
            <w:szCs w:val="24"/>
          </w:rPr>
          <w:t>Suwandayani</w:t>
        </w:r>
        <w:proofErr w:type="spellEnd"/>
        <w:r w:rsidRPr="00C9732F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, B. I. (2018). </w:t>
        </w:r>
        <w:proofErr w:type="spellStart"/>
        <w:r w:rsidRPr="00C9732F">
          <w:rPr>
            <w:rStyle w:val="Hyperlink"/>
            <w:rFonts w:ascii="Times New Roman" w:hAnsi="Times New Roman" w:cs="Times New Roman"/>
            <w:sz w:val="24"/>
            <w:szCs w:val="24"/>
          </w:rPr>
          <w:t>Literasi</w:t>
        </w:r>
        <w:proofErr w:type="spellEnd"/>
        <w:r w:rsidRPr="00C9732F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... - Google </w:t>
        </w:r>
        <w:proofErr w:type="spellStart"/>
        <w:r w:rsidRPr="00C9732F">
          <w:rPr>
            <w:rStyle w:val="Hyperlink"/>
            <w:rFonts w:ascii="Times New Roman" w:hAnsi="Times New Roman" w:cs="Times New Roman"/>
            <w:sz w:val="24"/>
            <w:szCs w:val="24"/>
          </w:rPr>
          <w:t>Scholar</w:t>
        </w:r>
        <w:proofErr w:type="spellEnd"/>
      </w:hyperlink>
    </w:p>
    <w:p w14:paraId="2C93551D" w14:textId="2D57C582" w:rsidR="000C3228" w:rsidRPr="000C3228" w:rsidRDefault="000C3228" w:rsidP="000C3228">
      <w:pPr>
        <w:ind w:left="993" w:hanging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>Fuad, N. (2021). </w:t>
      </w:r>
      <w:r w:rsidRPr="003D5F3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Penerapan media pembelajaran </w:t>
      </w:r>
      <w:proofErr w:type="spellStart"/>
      <w:r w:rsidRPr="003D5F3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online</w:t>
      </w:r>
      <w:proofErr w:type="spellEnd"/>
      <w:r w:rsidRPr="003D5F3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berbasis </w:t>
      </w:r>
      <w:proofErr w:type="spellStart"/>
      <w:r w:rsidRPr="003D5F3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game</w:t>
      </w:r>
      <w:proofErr w:type="spellEnd"/>
      <w:r w:rsidRPr="003D5F3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edukasi dalam meningkatkan keterampilan komunikasi matematis peserta didik kelas VI A SD Darul Ulum </w:t>
      </w:r>
      <w:proofErr w:type="spellStart"/>
      <w:r w:rsidRPr="003D5F3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Bungurasih</w:t>
      </w:r>
      <w:proofErr w:type="spellEnd"/>
      <w:r w:rsidRPr="003D5F3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Waru Sidoarjo</w:t>
      </w:r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> (</w:t>
      </w:r>
      <w:proofErr w:type="spellStart"/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>Doctoral</w:t>
      </w:r>
      <w:proofErr w:type="spellEnd"/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>dissertation</w:t>
      </w:r>
      <w:proofErr w:type="spellEnd"/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UIN Sunan Ampel Surabaya). </w:t>
      </w:r>
      <w:hyperlink r:id="rId17" w:history="1">
        <w:r w:rsidRPr="003D5F3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Fuad, N. (2021). Penerapan media pembelajaran </w:t>
        </w:r>
        <w:proofErr w:type="spellStart"/>
        <w:r w:rsidRPr="003D5F34">
          <w:rPr>
            <w:rStyle w:val="Hyperlink"/>
            <w:rFonts w:ascii="Times New Roman" w:hAnsi="Times New Roman" w:cs="Times New Roman"/>
            <w:sz w:val="24"/>
            <w:szCs w:val="24"/>
          </w:rPr>
          <w:t>online</w:t>
        </w:r>
        <w:proofErr w:type="spellEnd"/>
        <w:r w:rsidRPr="003D5F3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... - Google </w:t>
        </w:r>
        <w:proofErr w:type="spellStart"/>
        <w:r w:rsidRPr="003D5F34">
          <w:rPr>
            <w:rStyle w:val="Hyperlink"/>
            <w:rFonts w:ascii="Times New Roman" w:hAnsi="Times New Roman" w:cs="Times New Roman"/>
            <w:sz w:val="24"/>
            <w:szCs w:val="24"/>
          </w:rPr>
          <w:t>Scholar</w:t>
        </w:r>
        <w:proofErr w:type="spellEnd"/>
      </w:hyperlink>
    </w:p>
    <w:p w14:paraId="29E58FE7" w14:textId="6BBA3651" w:rsidR="00CC2D5C" w:rsidRPr="003D5F34" w:rsidRDefault="00CC2D5C" w:rsidP="00F3546E">
      <w:pPr>
        <w:ind w:left="993" w:hanging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>Ginting, R. J. (2019). </w:t>
      </w:r>
      <w:r w:rsidRPr="003D5F3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Analisis Kesulitan Belajar Siswa Pada Mata Pelajaran Matematika Materi Pecahan Biasa Kelas </w:t>
      </w:r>
      <w:proofErr w:type="spellStart"/>
      <w:r w:rsidRPr="003D5F3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Iv</w:t>
      </w:r>
      <w:proofErr w:type="spellEnd"/>
      <w:r w:rsidRPr="003D5F3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3D5F3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Sd</w:t>
      </w:r>
      <w:proofErr w:type="spellEnd"/>
      <w:r w:rsidRPr="003D5F3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Internasional Putri Deli TA 2018/2019</w:t>
      </w:r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> (</w:t>
      </w:r>
      <w:proofErr w:type="spellStart"/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>Doctoral</w:t>
      </w:r>
      <w:proofErr w:type="spellEnd"/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>dissertation</w:t>
      </w:r>
      <w:proofErr w:type="spellEnd"/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>, UNIVERSITAS QUALITY).</w:t>
      </w:r>
      <w:r w:rsidR="00F3546E"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18" w:history="1">
        <w:r w:rsidR="00F3546E" w:rsidRPr="003D5F3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Ginting, R. J. (2019). Analisis Kesulitan Belajar... - Google </w:t>
        </w:r>
        <w:proofErr w:type="spellStart"/>
        <w:r w:rsidR="00F3546E" w:rsidRPr="003D5F34">
          <w:rPr>
            <w:rStyle w:val="Hyperlink"/>
            <w:rFonts w:ascii="Times New Roman" w:hAnsi="Times New Roman" w:cs="Times New Roman"/>
            <w:sz w:val="24"/>
            <w:szCs w:val="24"/>
          </w:rPr>
          <w:t>Scholar</w:t>
        </w:r>
        <w:proofErr w:type="spellEnd"/>
      </w:hyperlink>
    </w:p>
    <w:p w14:paraId="2872F0C7" w14:textId="0DC2C495" w:rsidR="0046489A" w:rsidRPr="003D5F34" w:rsidRDefault="0046489A" w:rsidP="00F3546E">
      <w:pPr>
        <w:ind w:left="993" w:hanging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>Hanifah, N. (2017). Perbandingan Tingkat Kesukaran, Daya Pembeda Butir Soal Dan Reliabilitas Tes Bentuk Pilihan Ganda Biasa Dan Pilihan Ganda Asosiasi Mata Pelajaran Ekonomi. </w:t>
      </w:r>
      <w:r w:rsidRPr="003D5F3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Sosio e-KONS</w:t>
      </w:r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3D5F3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6</w:t>
      </w:r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>(1).</w:t>
      </w:r>
      <w:r w:rsidR="00F3546E"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19" w:history="1">
        <w:r w:rsidR="003D5F34" w:rsidRPr="003D5F34">
          <w:rPr>
            <w:rStyle w:val="Hyperlink"/>
            <w:rFonts w:ascii="Times New Roman" w:hAnsi="Times New Roman" w:cs="Times New Roman"/>
          </w:rPr>
          <w:t>PERBANDINGAN TINGKAT KESUKARAN, DAYA PEMBEDA BUTIR SOAL DAN RELIABILITAS TES BENTUK PILIHAN GANDA BIASA DAN PILIHAN GANDA ASOSIASI MATA PELAJARAN EKONOMI | Hanifah | Sosio e-</w:t>
        </w:r>
        <w:proofErr w:type="spellStart"/>
        <w:r w:rsidR="003D5F34" w:rsidRPr="003D5F34">
          <w:rPr>
            <w:rStyle w:val="Hyperlink"/>
            <w:rFonts w:ascii="Times New Roman" w:hAnsi="Times New Roman" w:cs="Times New Roman"/>
          </w:rPr>
          <w:t>Kons</w:t>
        </w:r>
        <w:proofErr w:type="spellEnd"/>
        <w:r w:rsidR="003D5F34" w:rsidRPr="003D5F34">
          <w:rPr>
            <w:rStyle w:val="Hyperlink"/>
            <w:rFonts w:ascii="Times New Roman" w:hAnsi="Times New Roman" w:cs="Times New Roman"/>
          </w:rPr>
          <w:t xml:space="preserve"> (lppmunindra.ac.id)</w:t>
        </w:r>
      </w:hyperlink>
    </w:p>
    <w:p w14:paraId="3DFCDB39" w14:textId="53AE4773" w:rsidR="0046489A" w:rsidRPr="003D5F34" w:rsidRDefault="0046489A" w:rsidP="00F3546E">
      <w:pPr>
        <w:ind w:left="993" w:hanging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>Hasani, A. (2017). Jurnal Penelitian Dan Pengembangan Pendidikan Anak Usia Dini. </w:t>
      </w:r>
      <w:proofErr w:type="spellStart"/>
      <w:r w:rsidRPr="003D5F3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Jpppaud</w:t>
      </w:r>
      <w:proofErr w:type="spellEnd"/>
      <w:r w:rsidRPr="003D5F3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3D5F3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Fkip</w:t>
      </w:r>
      <w:proofErr w:type="spellEnd"/>
      <w:r w:rsidRPr="003D5F3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3D5F3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Untirta</w:t>
      </w:r>
      <w:proofErr w:type="spellEnd"/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3D5F3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4</w:t>
      </w:r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>(1), 19-20.</w:t>
      </w:r>
      <w:r w:rsidR="00F3546E"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20" w:history="1">
        <w:r w:rsidR="00F3546E" w:rsidRPr="003D5F3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Hasani, A. (2017). Jurnal Penelitian Dan Pengembangan... - Google </w:t>
        </w:r>
        <w:proofErr w:type="spellStart"/>
        <w:r w:rsidR="00F3546E" w:rsidRPr="003D5F34">
          <w:rPr>
            <w:rStyle w:val="Hyperlink"/>
            <w:rFonts w:ascii="Times New Roman" w:hAnsi="Times New Roman" w:cs="Times New Roman"/>
            <w:sz w:val="24"/>
            <w:szCs w:val="24"/>
          </w:rPr>
          <w:t>Scholar</w:t>
        </w:r>
        <w:proofErr w:type="spellEnd"/>
      </w:hyperlink>
    </w:p>
    <w:p w14:paraId="287CDA58" w14:textId="07AEA756" w:rsidR="0046489A" w:rsidRPr="003D5F34" w:rsidRDefault="0046489A" w:rsidP="00F3546E">
      <w:pPr>
        <w:ind w:left="993" w:hanging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>Hodiyanto</w:t>
      </w:r>
      <w:proofErr w:type="spellEnd"/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>, H. (2017). Kemampuan komunikasi matematis dalam pembelajaran matematika. </w:t>
      </w:r>
      <w:proofErr w:type="spellStart"/>
      <w:r w:rsidRPr="003D5F3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AdMathEdu</w:t>
      </w:r>
      <w:proofErr w:type="spellEnd"/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3D5F3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7</w:t>
      </w:r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>(1), 9-18.</w:t>
      </w:r>
      <w:r w:rsidR="00F3546E"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21" w:history="1">
        <w:r w:rsidR="003D5F34" w:rsidRPr="003D5F34">
          <w:rPr>
            <w:rStyle w:val="Hyperlink"/>
            <w:rFonts w:ascii="Times New Roman" w:hAnsi="Times New Roman" w:cs="Times New Roman"/>
          </w:rPr>
          <w:t xml:space="preserve">Kemampuan Komunikasi Matematis dalam Pembelajaran Matematika - </w:t>
        </w:r>
        <w:proofErr w:type="spellStart"/>
        <w:r w:rsidR="003D5F34" w:rsidRPr="003D5F34">
          <w:rPr>
            <w:rStyle w:val="Hyperlink"/>
            <w:rFonts w:ascii="Times New Roman" w:hAnsi="Times New Roman" w:cs="Times New Roman"/>
          </w:rPr>
          <w:t>Neliti</w:t>
        </w:r>
        <w:proofErr w:type="spellEnd"/>
      </w:hyperlink>
    </w:p>
    <w:p w14:paraId="26CA7882" w14:textId="7BF554CD" w:rsidR="00D55F86" w:rsidRPr="003D5F34" w:rsidRDefault="00D55F86" w:rsidP="00F3546E">
      <w:pPr>
        <w:ind w:left="993" w:hanging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Jannah, A., Rosyada, H., &amp; Ibrohim, M. F. (2022, November). Analisis Butir Soal Tes Menggunakan Teori Klasik Kelas II SDN </w:t>
      </w:r>
      <w:proofErr w:type="spellStart"/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>Cadasari</w:t>
      </w:r>
      <w:proofErr w:type="spellEnd"/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3. In </w:t>
      </w:r>
      <w:proofErr w:type="spellStart"/>
      <w:r w:rsidRPr="003D5F3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Proseding</w:t>
      </w:r>
      <w:proofErr w:type="spellEnd"/>
      <w:r w:rsidRPr="003D5F3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Didaktis: Seminar Nasional Pendidikan Dasar</w:t>
      </w:r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(Vol. 7, No. 1, </w:t>
      </w:r>
      <w:proofErr w:type="spellStart"/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>pp</w:t>
      </w:r>
      <w:proofErr w:type="spellEnd"/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>. 14-36).</w:t>
      </w:r>
      <w:r w:rsidR="00F3546E"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22" w:history="1">
        <w:r w:rsidR="00F3546E" w:rsidRPr="003D5F3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Jannah, A., Rosyada, H., &amp; Ibrohim, M. F. (2022,... - Google </w:t>
        </w:r>
        <w:proofErr w:type="spellStart"/>
        <w:r w:rsidR="00F3546E" w:rsidRPr="003D5F34">
          <w:rPr>
            <w:rStyle w:val="Hyperlink"/>
            <w:rFonts w:ascii="Times New Roman" w:hAnsi="Times New Roman" w:cs="Times New Roman"/>
            <w:sz w:val="24"/>
            <w:szCs w:val="24"/>
          </w:rPr>
          <w:t>Scholar</w:t>
        </w:r>
        <w:proofErr w:type="spellEnd"/>
      </w:hyperlink>
    </w:p>
    <w:p w14:paraId="3A96064F" w14:textId="57EFF989" w:rsidR="0046489A" w:rsidRPr="003D5F34" w:rsidRDefault="0046489A" w:rsidP="00F3546E">
      <w:pPr>
        <w:ind w:left="993" w:hanging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>Khakima</w:t>
      </w:r>
      <w:proofErr w:type="spellEnd"/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L. N., Marlina, L., &amp; Zahra, S. F. A. (2021, </w:t>
      </w:r>
      <w:proofErr w:type="spellStart"/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>December</w:t>
      </w:r>
      <w:proofErr w:type="spellEnd"/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). Penerapan </w:t>
      </w:r>
      <w:proofErr w:type="spellStart"/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>Literasi</w:t>
      </w:r>
      <w:proofErr w:type="spellEnd"/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>Numerasi</w:t>
      </w:r>
      <w:proofErr w:type="spellEnd"/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dalam Pembelajaran Siswa MI/SD. In </w:t>
      </w:r>
      <w:r w:rsidRPr="003D5F3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SEMAI: Seminar Nasional PGMI</w:t>
      </w:r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(Vol. 1, No. 1, </w:t>
      </w:r>
      <w:proofErr w:type="spellStart"/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>pp</w:t>
      </w:r>
      <w:proofErr w:type="spellEnd"/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>. 775-792).</w:t>
      </w:r>
      <w:r w:rsidR="00F3546E"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23" w:history="1">
        <w:r w:rsidR="003D5F34" w:rsidRPr="003D5F34">
          <w:rPr>
            <w:rStyle w:val="Hyperlink"/>
            <w:rFonts w:ascii="Times New Roman" w:hAnsi="Times New Roman" w:cs="Times New Roman"/>
          </w:rPr>
          <w:t xml:space="preserve">Penerapan </w:t>
        </w:r>
        <w:proofErr w:type="spellStart"/>
        <w:r w:rsidR="003D5F34" w:rsidRPr="003D5F34">
          <w:rPr>
            <w:rStyle w:val="Hyperlink"/>
            <w:rFonts w:ascii="Times New Roman" w:hAnsi="Times New Roman" w:cs="Times New Roman"/>
          </w:rPr>
          <w:t>Literasi</w:t>
        </w:r>
        <w:proofErr w:type="spellEnd"/>
        <w:r w:rsidR="003D5F34" w:rsidRPr="003D5F34">
          <w:rPr>
            <w:rStyle w:val="Hyperlink"/>
            <w:rFonts w:ascii="Times New Roman" w:hAnsi="Times New Roman" w:cs="Times New Roman"/>
          </w:rPr>
          <w:t xml:space="preserve"> </w:t>
        </w:r>
        <w:proofErr w:type="spellStart"/>
        <w:r w:rsidR="003D5F34" w:rsidRPr="003D5F34">
          <w:rPr>
            <w:rStyle w:val="Hyperlink"/>
            <w:rFonts w:ascii="Times New Roman" w:hAnsi="Times New Roman" w:cs="Times New Roman"/>
          </w:rPr>
          <w:t>Numerasi</w:t>
        </w:r>
        <w:proofErr w:type="spellEnd"/>
        <w:r w:rsidR="003D5F34" w:rsidRPr="003D5F34">
          <w:rPr>
            <w:rStyle w:val="Hyperlink"/>
            <w:rFonts w:ascii="Times New Roman" w:hAnsi="Times New Roman" w:cs="Times New Roman"/>
          </w:rPr>
          <w:t xml:space="preserve"> dalam Pembelajaran Siswa MI/SD | </w:t>
        </w:r>
        <w:proofErr w:type="spellStart"/>
        <w:r w:rsidR="003D5F34" w:rsidRPr="003D5F34">
          <w:rPr>
            <w:rStyle w:val="Hyperlink"/>
            <w:rFonts w:ascii="Times New Roman" w:hAnsi="Times New Roman" w:cs="Times New Roman"/>
          </w:rPr>
          <w:t>Prosiding</w:t>
        </w:r>
        <w:proofErr w:type="spellEnd"/>
        <w:r w:rsidR="003D5F34" w:rsidRPr="003D5F34">
          <w:rPr>
            <w:rStyle w:val="Hyperlink"/>
            <w:rFonts w:ascii="Times New Roman" w:hAnsi="Times New Roman" w:cs="Times New Roman"/>
          </w:rPr>
          <w:t xml:space="preserve"> SEMAI: Seminar Nasional PGMI (uingusdur.ac.id)</w:t>
        </w:r>
      </w:hyperlink>
    </w:p>
    <w:p w14:paraId="18021DC5" w14:textId="25ADECA6" w:rsidR="0046489A" w:rsidRPr="003D5F34" w:rsidRDefault="0046489A" w:rsidP="00F3546E">
      <w:pPr>
        <w:ind w:left="993" w:hanging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Khoirunnisa, K., Isnani, I., &amp; </w:t>
      </w:r>
      <w:proofErr w:type="spellStart"/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>Ponoharjo</w:t>
      </w:r>
      <w:proofErr w:type="spellEnd"/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P. (2021). ANALISIS KEMAMPUAN KOMUNIKASI MATEMATIS SISWA PADA MATERI KUBUS DAN </w:t>
      </w:r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BALOK. </w:t>
      </w:r>
      <w:proofErr w:type="spellStart"/>
      <w:r w:rsidRPr="003D5F3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JIPMat</w:t>
      </w:r>
      <w:proofErr w:type="spellEnd"/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3D5F3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6</w:t>
      </w:r>
      <w:r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>(1), 145-154.</w:t>
      </w:r>
      <w:r w:rsidR="00F3546E" w:rsidRPr="003D5F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24" w:history="1">
        <w:r w:rsidR="003D5F34" w:rsidRPr="003D5F34">
          <w:rPr>
            <w:rStyle w:val="Hyperlink"/>
            <w:rFonts w:ascii="Times New Roman" w:hAnsi="Times New Roman" w:cs="Times New Roman"/>
          </w:rPr>
          <w:t xml:space="preserve">ANALISIS KEMAMPUAN KOMUNIKASI MATEMATIS SISWA PADA MATERI KUBUS DAN BALOK | Khoirunnisa | </w:t>
        </w:r>
        <w:proofErr w:type="spellStart"/>
        <w:r w:rsidR="003D5F34" w:rsidRPr="003D5F34">
          <w:rPr>
            <w:rStyle w:val="Hyperlink"/>
            <w:rFonts w:ascii="Times New Roman" w:hAnsi="Times New Roman" w:cs="Times New Roman"/>
          </w:rPr>
          <w:t>JIPMat</w:t>
        </w:r>
        <w:proofErr w:type="spellEnd"/>
        <w:r w:rsidR="003D5F34" w:rsidRPr="003D5F34">
          <w:rPr>
            <w:rStyle w:val="Hyperlink"/>
            <w:rFonts w:ascii="Times New Roman" w:hAnsi="Times New Roman" w:cs="Times New Roman"/>
          </w:rPr>
          <w:t xml:space="preserve"> (upgris.ac.id)</w:t>
        </w:r>
      </w:hyperlink>
    </w:p>
    <w:p w14:paraId="70195C98" w14:textId="32F75859" w:rsidR="0046489A" w:rsidRPr="008C4824" w:rsidRDefault="0046489A" w:rsidP="008C4824">
      <w:pPr>
        <w:ind w:left="993" w:hanging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54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Maya, R., &amp; Setiawan, W. (2018). Analisis kemampuan komunikasi matematis siswa </w:t>
      </w:r>
      <w:proofErr w:type="spellStart"/>
      <w:r w:rsidRPr="00F3546E">
        <w:rPr>
          <w:rFonts w:ascii="Times New Roman" w:hAnsi="Times New Roman" w:cs="Times New Roman"/>
          <w:sz w:val="24"/>
          <w:szCs w:val="24"/>
          <w:shd w:val="clear" w:color="auto" w:fill="FFFFFF"/>
        </w:rPr>
        <w:t>smp</w:t>
      </w:r>
      <w:proofErr w:type="spellEnd"/>
      <w:r w:rsidRPr="00F354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pada materi statistika. </w:t>
      </w:r>
      <w:r w:rsidRPr="00F3546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JPMI (Jurnal Pembelajaran Matematika Inovatif)</w:t>
      </w:r>
      <w:r w:rsidRPr="00F3546E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F3546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1</w:t>
      </w:r>
      <w:r w:rsidRPr="00F3546E">
        <w:rPr>
          <w:rFonts w:ascii="Times New Roman" w:hAnsi="Times New Roman" w:cs="Times New Roman"/>
          <w:sz w:val="24"/>
          <w:szCs w:val="24"/>
          <w:shd w:val="clear" w:color="auto" w:fill="FFFFFF"/>
        </w:rPr>
        <w:t>(6), 1095-1104.</w:t>
      </w:r>
      <w:r w:rsidR="00F3546E" w:rsidRPr="00F354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25" w:history="1">
        <w:r w:rsidR="00F3546E" w:rsidRPr="00F3546E">
          <w:rPr>
            <w:rStyle w:val="Hyperlink"/>
            <w:rFonts w:ascii="Times New Roman" w:hAnsi="Times New Roman" w:cs="Times New Roman"/>
            <w:sz w:val="24"/>
            <w:szCs w:val="24"/>
          </w:rPr>
          <w:t>ANALISIS KEMAMPUAN KOMUNIKASI MATEMATIS SISWA SMP PADA MATERI STATISTIKA | JPMI (Jurnal Pembelajaran Matematika Inovatif) (ikipsiliwangi.ac.id)</w:t>
        </w:r>
      </w:hyperlink>
    </w:p>
    <w:p w14:paraId="2A47030B" w14:textId="3C7FD829" w:rsidR="006D774B" w:rsidRPr="008C4824" w:rsidRDefault="006D774B" w:rsidP="008C4824">
      <w:pPr>
        <w:ind w:left="993" w:hanging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Nasional, G. L. (2017). Panduan Gerakan </w:t>
      </w:r>
      <w:proofErr w:type="spellStart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Literasi</w:t>
      </w:r>
      <w:proofErr w:type="spellEnd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Nasional. </w:t>
      </w:r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Jakarta: Kementerian Pendidikan dan Kebudayaan</w:t>
      </w:r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50065D"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26" w:history="1"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Nasional, G. L. (2017). Panduan Gerakan </w:t>
        </w:r>
        <w:proofErr w:type="spellStart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>Literasi</w:t>
        </w:r>
        <w:proofErr w:type="spellEnd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... - Google </w:t>
        </w:r>
        <w:proofErr w:type="spellStart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>Scholar</w:t>
        </w:r>
        <w:proofErr w:type="spellEnd"/>
      </w:hyperlink>
    </w:p>
    <w:p w14:paraId="71BE629E" w14:textId="3FF25C96" w:rsidR="005B3201" w:rsidRPr="008C4824" w:rsidRDefault="005B3201" w:rsidP="008C4824">
      <w:pPr>
        <w:ind w:left="993" w:hanging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Nasution, S. (2017). Variabel penelitian. </w:t>
      </w:r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Jurnal </w:t>
      </w:r>
      <w:proofErr w:type="spellStart"/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Raudhah</w:t>
      </w:r>
      <w:proofErr w:type="spellEnd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5</w:t>
      </w:r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(2).</w:t>
      </w:r>
      <w:r w:rsidR="0050065D"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27" w:history="1"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Nasution, S. (2017). Variabel penelitian. Jurnal... - Google </w:t>
        </w:r>
        <w:proofErr w:type="spellStart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>Scholar</w:t>
        </w:r>
        <w:proofErr w:type="spellEnd"/>
      </w:hyperlink>
    </w:p>
    <w:p w14:paraId="1668F854" w14:textId="40D77A8F" w:rsidR="002D3AB7" w:rsidRPr="008C4824" w:rsidRDefault="002D3AB7" w:rsidP="008C4824">
      <w:pPr>
        <w:ind w:left="993" w:hanging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Nurjakiyyah</w:t>
      </w:r>
      <w:proofErr w:type="spellEnd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, S., &amp; Apriani, I. F. Pengembangan Media Pecahan Senilai Berbasis Multimedia pada Pembelajaran Matematika di Kelas IV SD/MI. </w:t>
      </w:r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PEDADIDAKTIKA: Jurnal Ilmiah Pendidikan Guru Sekolah Dasar</w:t>
      </w:r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9</w:t>
      </w:r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(1), 149-160.</w:t>
      </w:r>
      <w:r w:rsidR="0050065D"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28" w:history="1"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Pengembangan Media Pecahan Senilai Berbasis Multimedia pada Pembelajaran Matematika di Kelas IV SD/MI | </w:t>
        </w:r>
        <w:proofErr w:type="spellStart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>Nurjakiyyah</w:t>
        </w:r>
        <w:proofErr w:type="spellEnd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| PEDADIDAKTIKA: Jurnal Ilmiah Pendidikan Guru Sekolah Dasar (upi.edu)</w:t>
        </w:r>
      </w:hyperlink>
    </w:p>
    <w:p w14:paraId="2FDA2A28" w14:textId="76C1FD93" w:rsidR="005B3201" w:rsidRPr="008C4824" w:rsidRDefault="005B3201" w:rsidP="008C4824">
      <w:pPr>
        <w:ind w:left="993" w:hanging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Pangesti, F. T. P. (2018). Menumbuhkembangkan </w:t>
      </w:r>
      <w:proofErr w:type="spellStart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literasi</w:t>
      </w:r>
      <w:proofErr w:type="spellEnd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numerasi</w:t>
      </w:r>
      <w:proofErr w:type="spellEnd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pada pembelajaran matematika dengan soal HOTS. </w:t>
      </w:r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Indonesian Digital </w:t>
      </w:r>
      <w:proofErr w:type="spellStart"/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Journal</w:t>
      </w:r>
      <w:proofErr w:type="spellEnd"/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of</w:t>
      </w:r>
      <w:proofErr w:type="spellEnd"/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Mathematics</w:t>
      </w:r>
      <w:proofErr w:type="spellEnd"/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and</w:t>
      </w:r>
      <w:proofErr w:type="spellEnd"/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Education</w:t>
      </w:r>
      <w:proofErr w:type="spellEnd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5</w:t>
      </w:r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(9), 566-575.</w:t>
      </w:r>
      <w:r w:rsidR="0050065D"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29" w:history="1"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Pangesti, F. T. P. (2018). Menumbuhkembangkan </w:t>
        </w:r>
        <w:proofErr w:type="spellStart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>literasi</w:t>
        </w:r>
        <w:proofErr w:type="spellEnd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... - Google </w:t>
        </w:r>
        <w:proofErr w:type="spellStart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>Scholar</w:t>
        </w:r>
        <w:proofErr w:type="spellEnd"/>
      </w:hyperlink>
    </w:p>
    <w:p w14:paraId="5F900397" w14:textId="0CB4538C" w:rsidR="005B3201" w:rsidRPr="008C4824" w:rsidRDefault="005B3201" w:rsidP="008C4824">
      <w:pPr>
        <w:ind w:left="993" w:hanging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Patriana, W. D., </w:t>
      </w:r>
      <w:proofErr w:type="spellStart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Sutama</w:t>
      </w:r>
      <w:proofErr w:type="spellEnd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S., &amp; Wulandari, M. D. (2021). Pembudayaan </w:t>
      </w:r>
      <w:proofErr w:type="spellStart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literasi</w:t>
      </w:r>
      <w:proofErr w:type="spellEnd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numerasi</w:t>
      </w:r>
      <w:proofErr w:type="spellEnd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untuk </w:t>
      </w:r>
      <w:proofErr w:type="spellStart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asesmen</w:t>
      </w:r>
      <w:proofErr w:type="spellEnd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kompetensi minimum dalam kegiatan kurikuler pada sekolah dasar </w:t>
      </w:r>
      <w:proofErr w:type="spellStart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muhammadiyah</w:t>
      </w:r>
      <w:proofErr w:type="spellEnd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Jurnal </w:t>
      </w:r>
      <w:proofErr w:type="spellStart"/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Basicedu</w:t>
      </w:r>
      <w:proofErr w:type="spellEnd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5</w:t>
      </w:r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(5), 3413-3430.</w:t>
      </w:r>
      <w:r w:rsidR="0050065D"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30" w:history="1"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Pembudayaan </w:t>
        </w:r>
        <w:proofErr w:type="spellStart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>Literasi</w:t>
        </w:r>
        <w:proofErr w:type="spellEnd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>Numerasi</w:t>
        </w:r>
        <w:proofErr w:type="spellEnd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untuk </w:t>
        </w:r>
        <w:proofErr w:type="spellStart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>Asesmen</w:t>
        </w:r>
        <w:proofErr w:type="spellEnd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Kompetensi Minimum dalam Kegiatan Kurikuler pada Sekolah Dasar Muhammadiyah | Patriana | Jurnal </w:t>
        </w:r>
        <w:proofErr w:type="spellStart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>Basicedu</w:t>
        </w:r>
        <w:proofErr w:type="spellEnd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(jbasic.org)</w:t>
        </w:r>
      </w:hyperlink>
    </w:p>
    <w:p w14:paraId="2B8DA21F" w14:textId="78D96E31" w:rsidR="00837154" w:rsidRPr="008C4824" w:rsidRDefault="00837154" w:rsidP="008C4824">
      <w:pPr>
        <w:ind w:left="993" w:hanging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Pertiwi, B., &amp; Novtiar, C. (2022). Analisis Kemampuan Penyelesaian Masalah dan Komunikasi Matematis Soal Instrumen Relasi dan Fungsi Pada Siswa Kelas IX di Kabupaten Bandung. </w:t>
      </w:r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JPMI (Jurnal Pembelajaran Matematika Inovatif)</w:t>
      </w:r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5</w:t>
      </w:r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(1), 9-22.</w:t>
      </w:r>
      <w:r w:rsidR="0050065D"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31" w:history="1"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ANALISIS KEMAMPUAN PENYELESAIAN MASALAH DAN KOMUNIKASI MATEMATIS </w:t>
        </w:r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lastRenderedPageBreak/>
          <w:t>SOAL INSTRUMEN RELASI DAN FUNGSI PADA SISWA KELAS IX DI KABUPATEN BANDUNG | JPMI (Jurnal Pembelajaran Matematika Inovatif) (ikipsiliwangi.ac.id)</w:t>
        </w:r>
      </w:hyperlink>
    </w:p>
    <w:p w14:paraId="32E6A780" w14:textId="5D9811D7" w:rsidR="005B3201" w:rsidRPr="008C4824" w:rsidRDefault="005B3201" w:rsidP="008C4824">
      <w:pPr>
        <w:shd w:val="clear" w:color="auto" w:fill="FFFFFF"/>
        <w:spacing w:after="0"/>
        <w:ind w:left="993" w:hanging="993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C4824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Puspaningtyas, N. D., &amp; Ulfa, M. (2020). Pelatihan soal matematika berbasis </w:t>
      </w:r>
      <w:proofErr w:type="spellStart"/>
      <w:r w:rsidRPr="008C4824">
        <w:rPr>
          <w:rFonts w:ascii="Times New Roman" w:eastAsia="Times New Roman" w:hAnsi="Times New Roman" w:cs="Times New Roman"/>
          <w:sz w:val="24"/>
          <w:szCs w:val="24"/>
          <w:lang w:eastAsia="id-ID"/>
        </w:rPr>
        <w:t>literasi</w:t>
      </w:r>
      <w:proofErr w:type="spellEnd"/>
      <w:r w:rsidRPr="008C4824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8C4824">
        <w:rPr>
          <w:rFonts w:ascii="Times New Roman" w:eastAsia="Times New Roman" w:hAnsi="Times New Roman" w:cs="Times New Roman"/>
          <w:sz w:val="24"/>
          <w:szCs w:val="24"/>
          <w:lang w:eastAsia="id-ID"/>
        </w:rPr>
        <w:t>numerasi</w:t>
      </w:r>
      <w:proofErr w:type="spellEnd"/>
      <w:r w:rsidRPr="008C4824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pada siswa SMA IT Fitrah Insani. J. Pengabdian Masyarakat MIPA dan Pendidikan MIPA, 4(1), 113–121.</w:t>
      </w:r>
      <w:r w:rsidR="0050065D" w:rsidRPr="008C4824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hyperlink r:id="rId32" w:history="1"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Pelatihan Soal Matematika Berbasis </w:t>
        </w:r>
        <w:proofErr w:type="spellStart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>Literasi</w:t>
        </w:r>
        <w:proofErr w:type="spellEnd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>Numerasi</w:t>
        </w:r>
        <w:proofErr w:type="spellEnd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pada Siswa SMA IT Fitrah Insani | Puspaningtyas | Jurnal Pengabdian Masyarakat MIPA dan Pendidikan MIPA (uny.ac.id)</w:t>
        </w:r>
      </w:hyperlink>
    </w:p>
    <w:p w14:paraId="55B4A5B3" w14:textId="4697ADB4" w:rsidR="005B3201" w:rsidRPr="008C4824" w:rsidRDefault="005B3201" w:rsidP="008C4824">
      <w:pPr>
        <w:shd w:val="clear" w:color="auto" w:fill="FFFFFF"/>
        <w:spacing w:after="0"/>
        <w:ind w:left="993" w:hanging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Ruslam</w:t>
      </w:r>
      <w:proofErr w:type="spellEnd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M., Syamsuddin, A., &amp; </w:t>
      </w:r>
      <w:proofErr w:type="spellStart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Sulfasyah</w:t>
      </w:r>
      <w:proofErr w:type="spellEnd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S. (2023). Pengaruh Pendekatan </w:t>
      </w:r>
      <w:proofErr w:type="spellStart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Saintifik</w:t>
      </w:r>
      <w:proofErr w:type="spellEnd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Berbasis </w:t>
      </w:r>
      <w:proofErr w:type="spellStart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Literasi</w:t>
      </w:r>
      <w:proofErr w:type="spellEnd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Numerasi</w:t>
      </w:r>
      <w:proofErr w:type="spellEnd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Terhadap Kemampuan </w:t>
      </w:r>
      <w:proofErr w:type="spellStart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Berfikir</w:t>
      </w:r>
      <w:proofErr w:type="spellEnd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Kreatif Dan Komunikasi Matematika. </w:t>
      </w:r>
      <w:proofErr w:type="spellStart"/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Jambura</w:t>
      </w:r>
      <w:proofErr w:type="spellEnd"/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Journal</w:t>
      </w:r>
      <w:proofErr w:type="spellEnd"/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of</w:t>
      </w:r>
      <w:proofErr w:type="spellEnd"/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Educational</w:t>
      </w:r>
      <w:proofErr w:type="spellEnd"/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Management</w:t>
      </w:r>
      <w:proofErr w:type="spellEnd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, 1-15.</w:t>
      </w:r>
      <w:r w:rsidR="0050065D"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33" w:history="1"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Pengaruh Pendekatan </w:t>
        </w:r>
        <w:proofErr w:type="spellStart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>Saintifik</w:t>
        </w:r>
        <w:proofErr w:type="spellEnd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Berbasis </w:t>
        </w:r>
        <w:proofErr w:type="spellStart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>Literasi</w:t>
        </w:r>
        <w:proofErr w:type="spellEnd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>Numerasi</w:t>
        </w:r>
        <w:proofErr w:type="spellEnd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Terhadap Kemampuan </w:t>
        </w:r>
        <w:proofErr w:type="spellStart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>Berfikir</w:t>
        </w:r>
        <w:proofErr w:type="spellEnd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Kreatif Dan Komunikasi Matematika | </w:t>
        </w:r>
        <w:proofErr w:type="spellStart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>Jambura</w:t>
        </w:r>
        <w:proofErr w:type="spellEnd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>Journal</w:t>
        </w:r>
        <w:proofErr w:type="spellEnd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>of</w:t>
        </w:r>
        <w:proofErr w:type="spellEnd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>Educational</w:t>
        </w:r>
        <w:proofErr w:type="spellEnd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>Management</w:t>
        </w:r>
        <w:proofErr w:type="spellEnd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(ejournal-fip-ung.ac.id)</w:t>
        </w:r>
      </w:hyperlink>
    </w:p>
    <w:p w14:paraId="5CAE841B" w14:textId="74715ABF" w:rsidR="00D55F86" w:rsidRPr="008C4824" w:rsidRDefault="00D55F86" w:rsidP="008C4824">
      <w:pPr>
        <w:ind w:left="993" w:hanging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Sappaile</w:t>
      </w:r>
      <w:proofErr w:type="spellEnd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B. I. (2010). Konsep penelitian </w:t>
      </w:r>
      <w:proofErr w:type="spellStart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ex-post</w:t>
      </w:r>
      <w:proofErr w:type="spellEnd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facto. </w:t>
      </w:r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Jurnal Pendidikan Matematika</w:t>
      </w:r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1</w:t>
      </w:r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(2), 1-16.</w:t>
      </w:r>
      <w:r w:rsidR="0050065D"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34" w:history="1">
        <w:proofErr w:type="spellStart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>Sappaile</w:t>
        </w:r>
        <w:proofErr w:type="spellEnd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, B. I. (2010). Konsep penelitian </w:t>
        </w:r>
        <w:proofErr w:type="spellStart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>ex-post</w:t>
        </w:r>
        <w:proofErr w:type="spellEnd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... - Google </w:t>
        </w:r>
        <w:proofErr w:type="spellStart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>Scholar</w:t>
        </w:r>
        <w:proofErr w:type="spellEnd"/>
      </w:hyperlink>
    </w:p>
    <w:p w14:paraId="47601C0C" w14:textId="4ECCB50D" w:rsidR="001E4FF8" w:rsidRPr="008C4824" w:rsidRDefault="001E4FF8" w:rsidP="008C4824">
      <w:pPr>
        <w:shd w:val="clear" w:color="auto" w:fill="FFFFFF"/>
        <w:spacing w:after="0"/>
        <w:ind w:left="993" w:hanging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Silviana, D. (2019). </w:t>
      </w:r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Analisis Kemampuan Komunikasi Matematis Tertulis Melalui Pembelajaran Matematika </w:t>
      </w:r>
      <w:proofErr w:type="spellStart"/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realistik</w:t>
      </w:r>
      <w:proofErr w:type="spellEnd"/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Pada Peserta Didik Kelas VIII SMP Muhammadiyah 8 </w:t>
      </w:r>
      <w:proofErr w:type="spellStart"/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Benjeng</w:t>
      </w:r>
      <w:proofErr w:type="spellEnd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 (</w:t>
      </w:r>
      <w:proofErr w:type="spellStart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Doctoral</w:t>
      </w:r>
      <w:proofErr w:type="spellEnd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dissertation</w:t>
      </w:r>
      <w:proofErr w:type="spellEnd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, Universitas Muhammadiyah Gresik).</w:t>
      </w:r>
      <w:r w:rsidR="0050065D"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35" w:history="1"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Analisis Kemampuan Komunikasi Matematis Tertulis Melalui Pembelajaran Matematika </w:t>
        </w:r>
        <w:proofErr w:type="spellStart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>realistik</w:t>
        </w:r>
        <w:proofErr w:type="spellEnd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Pada Peserta Didik Kelas VIII SMP Muhammadiyah 8 </w:t>
        </w:r>
        <w:proofErr w:type="spellStart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>Benjeng</w:t>
        </w:r>
        <w:proofErr w:type="spellEnd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- UMG REPOSITORY</w:t>
        </w:r>
      </w:hyperlink>
    </w:p>
    <w:p w14:paraId="65420BC8" w14:textId="28976E57" w:rsidR="00315DA0" w:rsidRPr="008C4824" w:rsidRDefault="00315DA0" w:rsidP="008C4824">
      <w:pPr>
        <w:shd w:val="clear" w:color="auto" w:fill="FFFFFF"/>
        <w:spacing w:after="0"/>
        <w:ind w:left="993" w:hanging="993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proofErr w:type="spellStart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Swarjana</w:t>
      </w:r>
      <w:proofErr w:type="spellEnd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, I. K., &amp; SKM, M. (2022). </w:t>
      </w:r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Populasi-sampel, teknik sampling &amp; bias dalam penelitian</w:t>
      </w:r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. Penerbit Andi.</w:t>
      </w:r>
      <w:r w:rsidR="0050065D"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36" w:anchor="v=onepage&amp;q=Swarjana%2C%20I.%20K.%2C%20%26%20SKM%2C%20M.%20(2022).%20Populasi-sampel%2C%20teknik%20sampling%20%26%20bias%20dalam%20penelitian.%20Penerbit%20Andi.&amp;f=false" w:history="1"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POPULASI-SAMPEL, TEKNIK SAMPLING &amp; BIAS DALAM PENELITIAN - I Ketut </w:t>
        </w:r>
        <w:proofErr w:type="spellStart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>Swarjana</w:t>
        </w:r>
        <w:proofErr w:type="spellEnd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>, S.K.M., M.P.H., Dr.PH - Google Buku</w:t>
        </w:r>
      </w:hyperlink>
    </w:p>
    <w:p w14:paraId="0E45B9D1" w14:textId="09D9E0D1" w:rsidR="005B3201" w:rsidRPr="008C4824" w:rsidRDefault="005B3201" w:rsidP="008C4824">
      <w:pPr>
        <w:ind w:left="993" w:hanging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Teguh, M. (2020). Gerakan </w:t>
      </w:r>
      <w:proofErr w:type="spellStart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literasi</w:t>
      </w:r>
      <w:proofErr w:type="spellEnd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sekolah dasar. </w:t>
      </w:r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Jurnal Pendidikan Dasar </w:t>
      </w:r>
      <w:proofErr w:type="spellStart"/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Flobamorata</w:t>
      </w:r>
      <w:proofErr w:type="spellEnd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1</w:t>
      </w:r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(2), 1-9.</w:t>
      </w:r>
      <w:r w:rsidR="0050065D"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37" w:history="1"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>E-</w:t>
        </w:r>
        <w:proofErr w:type="spellStart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>Journal</w:t>
        </w:r>
        <w:proofErr w:type="spellEnd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Universitas Muhammadiyah Kupang (unmuhkupang.ac.id)</w:t>
        </w:r>
      </w:hyperlink>
    </w:p>
    <w:p w14:paraId="23F64F15" w14:textId="14EAA236" w:rsidR="005B3201" w:rsidRPr="008C4824" w:rsidRDefault="005B3201" w:rsidP="008C4824">
      <w:pPr>
        <w:ind w:left="993" w:hanging="993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Unaenah</w:t>
      </w:r>
      <w:proofErr w:type="spellEnd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, E., &amp; Sumantri, M. S. (2019). Analisis pemahaman konsep matematis siswa kelas 5 sekolah dasar pada materi pecahan. </w:t>
      </w:r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Jurnal </w:t>
      </w:r>
      <w:proofErr w:type="spellStart"/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Basicedu</w:t>
      </w:r>
      <w:proofErr w:type="spellEnd"/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3</w:t>
      </w:r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(1), 106-111.</w:t>
      </w:r>
      <w:r w:rsidR="0050065D"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38" w:history="1"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Analisis Pemahaman Konsep Matematis Siswa Kelas 5 Sekolah Dasar pada Materi Pecahan - </w:t>
        </w:r>
        <w:proofErr w:type="spellStart"/>
        <w:r w:rsidR="0050065D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>Neliti</w:t>
        </w:r>
        <w:proofErr w:type="spellEnd"/>
      </w:hyperlink>
    </w:p>
    <w:p w14:paraId="55099C91" w14:textId="5E58A739" w:rsidR="005B3201" w:rsidRPr="008C4824" w:rsidRDefault="005B3201" w:rsidP="008C4824">
      <w:pPr>
        <w:ind w:left="993" w:hanging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Wahyuni, V. (2022). Validitas dan Reliabilitas Instrumen Tes Kemampuan Komunikasi Matematis Materi Relasi Dan Fungsi. </w:t>
      </w:r>
      <w:proofErr w:type="spellStart"/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Sustainable</w:t>
      </w:r>
      <w:proofErr w:type="spellEnd"/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Jurnal </w:t>
      </w:r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lastRenderedPageBreak/>
        <w:t>Kajian Mutu Pendidikan</w:t>
      </w:r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5</w:t>
      </w:r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(1), 89-99.</w:t>
      </w:r>
      <w:r w:rsidR="008C4824"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39" w:history="1">
        <w:r w:rsidR="008C4824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Validitas dan Reliabilitas Instrumen Tes Kemampuan Komunikasi Matematis Materi Relasi Dan Fungsi | </w:t>
        </w:r>
        <w:proofErr w:type="spellStart"/>
        <w:r w:rsidR="008C4824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>Sustainable</w:t>
        </w:r>
        <w:proofErr w:type="spellEnd"/>
        <w:r w:rsidR="008C4824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Jurnal Kajian Mutu Pendidikan (lp2msasbabel.ac.id)</w:t>
        </w:r>
      </w:hyperlink>
    </w:p>
    <w:p w14:paraId="2EB257AE" w14:textId="477D5839" w:rsidR="00D55F86" w:rsidRPr="008C4824" w:rsidRDefault="00D55F86" w:rsidP="008C4824">
      <w:pPr>
        <w:ind w:left="993" w:hanging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Wijayanto, A. (2008). Analisis regresi linear sederhana.</w:t>
      </w:r>
      <w:r w:rsidR="008C4824"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40" w:history="1">
        <w:r w:rsidR="008C4824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>Microsoft Word - ANALISIS REGRESI LINEAR SEDERHANA.doc (undip.ac.id)</w:t>
        </w:r>
      </w:hyperlink>
    </w:p>
    <w:p w14:paraId="51E4D9A8" w14:textId="3F98D2CE" w:rsidR="0066311A" w:rsidRPr="008C4824" w:rsidRDefault="0066311A" w:rsidP="008C4824">
      <w:pPr>
        <w:ind w:left="993" w:hanging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Yusup, F. (2018). Uji validitas dan reliabilitas instrumen penelitian kuantitatif. </w:t>
      </w:r>
      <w:proofErr w:type="spellStart"/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Tarbiyah</w:t>
      </w:r>
      <w:proofErr w:type="spellEnd"/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: Jurnal Ilmiah Kependidikan</w:t>
      </w:r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8C482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7</w:t>
      </w:r>
      <w:r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>(1).</w:t>
      </w:r>
      <w:r w:rsidR="008C4824" w:rsidRPr="008C48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41" w:history="1">
        <w:r w:rsidR="008C4824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Uji Validitas dan Reliabilitas Instrumen Penelitian Kuantitatif | Yusup | </w:t>
        </w:r>
        <w:proofErr w:type="spellStart"/>
        <w:r w:rsidR="008C4824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>Tarbiyah</w:t>
        </w:r>
        <w:proofErr w:type="spellEnd"/>
        <w:r w:rsidR="008C4824" w:rsidRPr="008C482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: Jurnal Ilmiah Kependidikan</w:t>
        </w:r>
      </w:hyperlink>
    </w:p>
    <w:p w14:paraId="4DF7823E" w14:textId="77777777" w:rsidR="009658BF" w:rsidRDefault="009658BF">
      <w:pPr>
        <w:spacing w:after="160" w:line="259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br w:type="page"/>
      </w:r>
    </w:p>
    <w:p w14:paraId="036E1CB7" w14:textId="09F53A38" w:rsidR="009658BF" w:rsidRDefault="009658BF" w:rsidP="005B3201">
      <w:pPr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1EE93C4" w14:textId="77777777" w:rsidR="009658BF" w:rsidRDefault="009658BF" w:rsidP="005B3201">
      <w:pPr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220D2C0" w14:textId="77777777" w:rsidR="009658BF" w:rsidRDefault="009658BF" w:rsidP="005B3201">
      <w:pPr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0D25F2D" w14:textId="77777777" w:rsidR="009658BF" w:rsidRDefault="009658BF" w:rsidP="005B3201">
      <w:pPr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062E3DF" w14:textId="77777777" w:rsidR="009658BF" w:rsidRDefault="009658BF" w:rsidP="005B3201">
      <w:pPr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2304FD2" w14:textId="77777777" w:rsidR="009658BF" w:rsidRDefault="009658BF" w:rsidP="005B3201">
      <w:pPr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A046B66" w14:textId="77777777" w:rsidR="009658BF" w:rsidRDefault="009658BF" w:rsidP="004648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50BF503" w14:textId="77777777" w:rsidR="009658BF" w:rsidRPr="00C759A3" w:rsidRDefault="009658BF" w:rsidP="009658BF">
      <w:pPr>
        <w:pStyle w:val="JUDUL10"/>
        <w:rPr>
          <w:rFonts w:cs="Times New Roman"/>
          <w:sz w:val="96"/>
          <w:szCs w:val="24"/>
        </w:rPr>
      </w:pPr>
      <w:bookmarkStart w:id="3" w:name="_Toc125444820"/>
      <w:bookmarkStart w:id="4" w:name="_Toc126172605"/>
      <w:bookmarkStart w:id="5" w:name="_Toc137575062"/>
      <w:bookmarkStart w:id="6" w:name="_Toc137576645"/>
      <w:r w:rsidRPr="00C759A3">
        <w:rPr>
          <w:rFonts w:cs="Times New Roman"/>
          <w:sz w:val="96"/>
          <w:szCs w:val="24"/>
        </w:rPr>
        <w:t>LAMPIRAN</w:t>
      </w:r>
      <w:bookmarkEnd w:id="3"/>
      <w:bookmarkEnd w:id="4"/>
      <w:bookmarkEnd w:id="5"/>
      <w:bookmarkEnd w:id="6"/>
    </w:p>
    <w:p w14:paraId="4C03E98D" w14:textId="16C36F46" w:rsidR="002D3AB7" w:rsidRPr="009658BF" w:rsidRDefault="009658BF" w:rsidP="009658BF">
      <w:pPr>
        <w:spacing w:after="160" w:line="259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br w:type="page"/>
      </w:r>
    </w:p>
    <w:p w14:paraId="66E59F54" w14:textId="42858B1E" w:rsidR="005B3201" w:rsidRPr="00C759A3" w:rsidRDefault="005B3201" w:rsidP="005B3201">
      <w:pPr>
        <w:spacing w:line="24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r w:rsidRPr="00C759A3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</w:p>
    <w:p w14:paraId="121E3C20" w14:textId="77777777" w:rsidR="005B3201" w:rsidRPr="00C759A3" w:rsidRDefault="005B3201" w:rsidP="005B3201">
      <w:pPr>
        <w:spacing w:line="240" w:lineRule="auto"/>
        <w:ind w:left="1418" w:hanging="141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9A3">
        <w:rPr>
          <w:rFonts w:ascii="Times New Roman" w:hAnsi="Times New Roman" w:cs="Times New Roman"/>
          <w:b/>
          <w:sz w:val="24"/>
          <w:szCs w:val="24"/>
        </w:rPr>
        <w:t>DAFTAR NAMA PESERTA DIDIK KELAS 5 SDN GANDASULI 02</w:t>
      </w:r>
    </w:p>
    <w:p w14:paraId="2CF54C9A" w14:textId="77777777" w:rsidR="005B3201" w:rsidRPr="00C759A3" w:rsidRDefault="005B3201" w:rsidP="005B3201">
      <w:pPr>
        <w:rPr>
          <w:rFonts w:ascii="Times New Roman" w:hAnsi="Times New Roman" w:cs="Times New Roman"/>
          <w:b/>
          <w:sz w:val="24"/>
          <w:szCs w:val="24"/>
        </w:rPr>
      </w:pPr>
      <w:r w:rsidRPr="00C759A3">
        <w:rPr>
          <w:rFonts w:ascii="Times New Roman" w:hAnsi="Times New Roman" w:cs="Times New Roman"/>
          <w:b/>
          <w:sz w:val="24"/>
          <w:szCs w:val="24"/>
        </w:rPr>
        <w:t>KELAS 5A</w:t>
      </w:r>
    </w:p>
    <w:tbl>
      <w:tblPr>
        <w:tblW w:w="7229" w:type="dxa"/>
        <w:tblInd w:w="250" w:type="dxa"/>
        <w:tblLook w:val="04A0" w:firstRow="1" w:lastRow="0" w:firstColumn="1" w:lastColumn="0" w:noHBand="0" w:noVBand="1"/>
      </w:tblPr>
      <w:tblGrid>
        <w:gridCol w:w="710"/>
        <w:gridCol w:w="1054"/>
        <w:gridCol w:w="960"/>
        <w:gridCol w:w="4506"/>
      </w:tblGrid>
      <w:tr w:rsidR="005B3201" w:rsidRPr="00C759A3" w14:paraId="6A9EE84D" w14:textId="77777777" w:rsidTr="00844C68">
        <w:trPr>
          <w:trHeight w:val="300"/>
        </w:trPr>
        <w:tc>
          <w:tcPr>
            <w:tcW w:w="1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87388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Nomor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4FC19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L/P</w:t>
            </w:r>
          </w:p>
        </w:tc>
        <w:tc>
          <w:tcPr>
            <w:tcW w:w="4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8472A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NAMA</w:t>
            </w:r>
          </w:p>
        </w:tc>
      </w:tr>
      <w:tr w:rsidR="005B3201" w:rsidRPr="00C759A3" w14:paraId="598BD3C5" w14:textId="77777777" w:rsidTr="00844C68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2CE34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Urut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D80E0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Induk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75DF13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45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FBC39A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</w:tr>
      <w:tr w:rsidR="005B3201" w:rsidRPr="00C759A3" w14:paraId="41C70473" w14:textId="77777777" w:rsidTr="00844C68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80AD3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42DD3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EC413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51797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Ainun Tri Aprilia</w:t>
            </w:r>
          </w:p>
        </w:tc>
      </w:tr>
      <w:tr w:rsidR="005B3201" w:rsidRPr="00C759A3" w14:paraId="38414FA7" w14:textId="77777777" w:rsidTr="00844C68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28EB7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9BB46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2607E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CA98D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Akhmad Siroj Ramadhan Mubarok</w:t>
            </w:r>
          </w:p>
        </w:tc>
      </w:tr>
      <w:tr w:rsidR="005B3201" w:rsidRPr="00C759A3" w14:paraId="5FD5472D" w14:textId="77777777" w:rsidTr="00844C68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993CF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83361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7FF82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1EE07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proofErr w:type="spellStart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Alfarel</w:t>
            </w:r>
            <w:proofErr w:type="spellEnd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Zacky Maulana</w:t>
            </w:r>
          </w:p>
        </w:tc>
      </w:tr>
      <w:tr w:rsidR="005B3201" w:rsidRPr="00C759A3" w14:paraId="694A7D35" w14:textId="77777777" w:rsidTr="00844C68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871E0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560C4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DF021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21347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Amanda Laila Khansa</w:t>
            </w:r>
          </w:p>
        </w:tc>
      </w:tr>
      <w:tr w:rsidR="005B3201" w:rsidRPr="00C759A3" w14:paraId="4443D04B" w14:textId="77777777" w:rsidTr="00844C68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2421A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ED634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C8546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195FD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Ardiansyah Al Fajri</w:t>
            </w:r>
          </w:p>
        </w:tc>
      </w:tr>
      <w:tr w:rsidR="005B3201" w:rsidRPr="00C759A3" w14:paraId="71A6614B" w14:textId="77777777" w:rsidTr="00844C68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AAEBA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DFB79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52BFF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5A3B7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proofErr w:type="spellStart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Arshad</w:t>
            </w:r>
            <w:proofErr w:type="spellEnd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Qurunul</w:t>
            </w:r>
            <w:proofErr w:type="spellEnd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Bahri</w:t>
            </w:r>
          </w:p>
        </w:tc>
      </w:tr>
      <w:tr w:rsidR="005B3201" w:rsidRPr="00C759A3" w14:paraId="12E232BB" w14:textId="77777777" w:rsidTr="00844C68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F74D5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1C925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E925D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1F8CA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Asrul Gunawan</w:t>
            </w:r>
          </w:p>
        </w:tc>
      </w:tr>
      <w:tr w:rsidR="005B3201" w:rsidRPr="00C759A3" w14:paraId="031D4264" w14:textId="77777777" w:rsidTr="00844C68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0DF24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D2C31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50B8C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8D917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Ayu Melani Abriyani</w:t>
            </w:r>
          </w:p>
        </w:tc>
      </w:tr>
      <w:tr w:rsidR="005B3201" w:rsidRPr="00C759A3" w14:paraId="6D172C47" w14:textId="77777777" w:rsidTr="00844C68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8B38C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CC4B2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2D269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EAF48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Ayu Oktaviani</w:t>
            </w:r>
          </w:p>
        </w:tc>
      </w:tr>
      <w:tr w:rsidR="005B3201" w:rsidRPr="00C759A3" w14:paraId="1ABC13AA" w14:textId="77777777" w:rsidTr="00844C68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A98CE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4D7CD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2682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79976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6EA02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Azizah Oktavia</w:t>
            </w:r>
          </w:p>
        </w:tc>
      </w:tr>
      <w:tr w:rsidR="005B3201" w:rsidRPr="00C759A3" w14:paraId="47731459" w14:textId="77777777" w:rsidTr="00844C68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B186E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50C3A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2E5DB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90C20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Azka </w:t>
            </w:r>
            <w:proofErr w:type="spellStart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Aufiyah</w:t>
            </w:r>
            <w:proofErr w:type="spellEnd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Azzahroh</w:t>
            </w:r>
          </w:p>
        </w:tc>
      </w:tr>
      <w:tr w:rsidR="005B3201" w:rsidRPr="00C759A3" w14:paraId="72739098" w14:textId="77777777" w:rsidTr="00844C68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06350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ECAC1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52E06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362D6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Dafik Tri Maulana</w:t>
            </w:r>
          </w:p>
        </w:tc>
      </w:tr>
      <w:tr w:rsidR="005B3201" w:rsidRPr="00C759A3" w14:paraId="5EB2C765" w14:textId="77777777" w:rsidTr="00844C68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F03CA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13DDD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2281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F2D30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5657A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Danang Setiawan</w:t>
            </w:r>
          </w:p>
        </w:tc>
      </w:tr>
      <w:tr w:rsidR="005B3201" w:rsidRPr="00C759A3" w14:paraId="64256585" w14:textId="77777777" w:rsidTr="00844C68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851E0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9AC3B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13391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41D51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Dede Bima Putra</w:t>
            </w:r>
          </w:p>
        </w:tc>
      </w:tr>
      <w:tr w:rsidR="005B3201" w:rsidRPr="00C759A3" w14:paraId="125DDBB8" w14:textId="77777777" w:rsidTr="00844C68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488E5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46A0B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51252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CA409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Devita Oktaviasari</w:t>
            </w:r>
          </w:p>
        </w:tc>
      </w:tr>
      <w:tr w:rsidR="005B3201" w:rsidRPr="00C759A3" w14:paraId="008967F1" w14:textId="77777777" w:rsidTr="00844C68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2CB6E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30D89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AFAB0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01B71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Dika </w:t>
            </w:r>
            <w:proofErr w:type="spellStart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Elbarki</w:t>
            </w:r>
            <w:proofErr w:type="spellEnd"/>
          </w:p>
        </w:tc>
      </w:tr>
      <w:tr w:rsidR="005B3201" w:rsidRPr="00C759A3" w14:paraId="28D3AD31" w14:textId="77777777" w:rsidTr="00844C68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52A45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368DD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ADCC8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4DBDE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Dwi Aprilianti</w:t>
            </w:r>
          </w:p>
        </w:tc>
      </w:tr>
      <w:tr w:rsidR="005B3201" w:rsidRPr="00C759A3" w14:paraId="2318521B" w14:textId="77777777" w:rsidTr="00844C68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7E699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66574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F063B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EDF46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Faizal Rendra Bramantyo</w:t>
            </w:r>
          </w:p>
        </w:tc>
      </w:tr>
      <w:tr w:rsidR="005B3201" w:rsidRPr="00C759A3" w14:paraId="498DB615" w14:textId="77777777" w:rsidTr="00844C68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288D5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847F8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DC0D9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C10D0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Farida Aziza </w:t>
            </w:r>
            <w:proofErr w:type="spellStart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Tsaqova</w:t>
            </w:r>
            <w:proofErr w:type="spellEnd"/>
          </w:p>
        </w:tc>
      </w:tr>
      <w:tr w:rsidR="005B3201" w:rsidRPr="00C759A3" w14:paraId="1A70AA36" w14:textId="77777777" w:rsidTr="00844C68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F1826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E3F72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4E9DA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C50B2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proofErr w:type="spellStart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Fauqia</w:t>
            </w:r>
            <w:proofErr w:type="spellEnd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Nur Khasanah</w:t>
            </w:r>
          </w:p>
        </w:tc>
      </w:tr>
      <w:tr w:rsidR="005B3201" w:rsidRPr="00C759A3" w14:paraId="5DA94558" w14:textId="77777777" w:rsidTr="00844C68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EA2AB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37E25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B2D61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8B736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Fitriya Nengsih</w:t>
            </w:r>
          </w:p>
        </w:tc>
      </w:tr>
      <w:tr w:rsidR="005B3201" w:rsidRPr="00C759A3" w14:paraId="4378CB2F" w14:textId="77777777" w:rsidTr="00844C68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619AF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43646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30441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70FDF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proofErr w:type="spellStart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Iftinah</w:t>
            </w:r>
            <w:proofErr w:type="spellEnd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Zalfa Setya Noviyani</w:t>
            </w:r>
          </w:p>
        </w:tc>
      </w:tr>
      <w:tr w:rsidR="005B3201" w:rsidRPr="00C759A3" w14:paraId="42636F6E" w14:textId="77777777" w:rsidTr="00844C68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79681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590D3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1F72D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42B06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Ika Hidayah</w:t>
            </w:r>
          </w:p>
        </w:tc>
      </w:tr>
      <w:tr w:rsidR="005B3201" w:rsidRPr="00C759A3" w14:paraId="1703D526" w14:textId="77777777" w:rsidTr="00844C68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6982A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86EDB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19B1B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82297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Ilham </w:t>
            </w:r>
            <w:proofErr w:type="spellStart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Khasyafani</w:t>
            </w:r>
            <w:proofErr w:type="spellEnd"/>
          </w:p>
        </w:tc>
      </w:tr>
      <w:tr w:rsidR="005B3201" w:rsidRPr="00C759A3" w14:paraId="7181E6F9" w14:textId="77777777" w:rsidTr="00844C68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4C190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271F9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B544C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D9E62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Intan Nur Aeni</w:t>
            </w:r>
          </w:p>
        </w:tc>
      </w:tr>
      <w:tr w:rsidR="005B3201" w:rsidRPr="00C759A3" w14:paraId="4C0A5A79" w14:textId="77777777" w:rsidTr="00844C68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6D957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CB440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BC655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45E81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Izan </w:t>
            </w:r>
            <w:proofErr w:type="spellStart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Muhzaqi</w:t>
            </w:r>
            <w:proofErr w:type="spellEnd"/>
          </w:p>
        </w:tc>
      </w:tr>
      <w:tr w:rsidR="005B3201" w:rsidRPr="00C759A3" w14:paraId="5C5B66E5" w14:textId="77777777" w:rsidTr="00844C68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DB092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B9800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2EC01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49817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Khaerul Idris</w:t>
            </w:r>
          </w:p>
        </w:tc>
      </w:tr>
      <w:tr w:rsidR="005B3201" w:rsidRPr="00C759A3" w14:paraId="0AF5DEE1" w14:textId="77777777" w:rsidTr="00844C68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75667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A86E3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5614B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2683F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Khanza Aulia </w:t>
            </w:r>
            <w:proofErr w:type="spellStart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Rajabi</w:t>
            </w:r>
            <w:proofErr w:type="spellEnd"/>
          </w:p>
        </w:tc>
      </w:tr>
      <w:tr w:rsidR="005B3201" w:rsidRPr="00C759A3" w14:paraId="78EB07F1" w14:textId="77777777" w:rsidTr="00844C68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414BD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C5694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21CEC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C4334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proofErr w:type="spellStart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Khoziinatul</w:t>
            </w:r>
            <w:proofErr w:type="spellEnd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Asyrooriyah</w:t>
            </w:r>
            <w:proofErr w:type="spellEnd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Al-</w:t>
            </w:r>
            <w:proofErr w:type="spellStart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Hanafiyah</w:t>
            </w:r>
            <w:proofErr w:type="spellEnd"/>
          </w:p>
        </w:tc>
      </w:tr>
      <w:tr w:rsidR="005B3201" w:rsidRPr="00C759A3" w14:paraId="7E9088D6" w14:textId="77777777" w:rsidTr="00844C68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C9186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7ADF3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92F40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67A59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Maiza Jihan Pramesthi</w:t>
            </w:r>
          </w:p>
        </w:tc>
      </w:tr>
      <w:tr w:rsidR="005B3201" w:rsidRPr="00C759A3" w14:paraId="7D7E5A9D" w14:textId="77777777" w:rsidTr="00844C68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E7826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40DC4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0E861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F925A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Miladia Nur</w:t>
            </w:r>
          </w:p>
        </w:tc>
      </w:tr>
      <w:tr w:rsidR="005B3201" w:rsidRPr="00C759A3" w14:paraId="5A620478" w14:textId="77777777" w:rsidTr="00844C68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723A8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FD027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14633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F1127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Mohamad Irfan Ardiansyah</w:t>
            </w:r>
          </w:p>
        </w:tc>
      </w:tr>
    </w:tbl>
    <w:p w14:paraId="7D5260CF" w14:textId="77777777" w:rsidR="005B3201" w:rsidRPr="00C759A3" w:rsidRDefault="005B3201" w:rsidP="005B3201">
      <w:pPr>
        <w:rPr>
          <w:rFonts w:ascii="Times New Roman" w:hAnsi="Times New Roman" w:cs="Times New Roman"/>
          <w:b/>
          <w:sz w:val="24"/>
          <w:szCs w:val="24"/>
        </w:rPr>
      </w:pPr>
      <w:r w:rsidRPr="00C759A3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C58D0A5" w14:textId="77777777" w:rsidR="005B3201" w:rsidRPr="00C759A3" w:rsidRDefault="005B3201" w:rsidP="005B3201">
      <w:pPr>
        <w:spacing w:line="240" w:lineRule="auto"/>
        <w:ind w:left="1418" w:hanging="141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9A3">
        <w:rPr>
          <w:rFonts w:ascii="Times New Roman" w:hAnsi="Times New Roman" w:cs="Times New Roman"/>
          <w:b/>
          <w:sz w:val="24"/>
          <w:szCs w:val="24"/>
        </w:rPr>
        <w:lastRenderedPageBreak/>
        <w:t>DAFTAR NAMA PESERTA DIDIK KELAS 5 SDN GANDASULI 02</w:t>
      </w:r>
    </w:p>
    <w:p w14:paraId="56493610" w14:textId="77777777" w:rsidR="005B3201" w:rsidRPr="00C759A3" w:rsidRDefault="005B3201" w:rsidP="005B3201">
      <w:pPr>
        <w:rPr>
          <w:rFonts w:ascii="Times New Roman" w:hAnsi="Times New Roman" w:cs="Times New Roman"/>
          <w:b/>
          <w:sz w:val="24"/>
          <w:szCs w:val="24"/>
        </w:rPr>
      </w:pPr>
      <w:r w:rsidRPr="00C759A3">
        <w:rPr>
          <w:rFonts w:ascii="Times New Roman" w:hAnsi="Times New Roman" w:cs="Times New Roman"/>
          <w:b/>
          <w:sz w:val="24"/>
          <w:szCs w:val="24"/>
        </w:rPr>
        <w:t>KELAS 5B</w:t>
      </w:r>
    </w:p>
    <w:tbl>
      <w:tblPr>
        <w:tblW w:w="7229" w:type="dxa"/>
        <w:tblInd w:w="250" w:type="dxa"/>
        <w:tblLook w:val="04A0" w:firstRow="1" w:lastRow="0" w:firstColumn="1" w:lastColumn="0" w:noHBand="0" w:noVBand="1"/>
      </w:tblPr>
      <w:tblGrid>
        <w:gridCol w:w="710"/>
        <w:gridCol w:w="1069"/>
        <w:gridCol w:w="960"/>
        <w:gridCol w:w="4506"/>
      </w:tblGrid>
      <w:tr w:rsidR="005B3201" w:rsidRPr="00C759A3" w14:paraId="6DBD4303" w14:textId="77777777" w:rsidTr="00844C68">
        <w:trPr>
          <w:trHeight w:val="315"/>
        </w:trPr>
        <w:tc>
          <w:tcPr>
            <w:tcW w:w="1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BE1C6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  <w:t>Nomor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13A3A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  <w:t>L/P</w:t>
            </w:r>
          </w:p>
        </w:tc>
        <w:tc>
          <w:tcPr>
            <w:tcW w:w="4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39FFC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  <w:t>NAMA</w:t>
            </w:r>
          </w:p>
        </w:tc>
      </w:tr>
      <w:tr w:rsidR="005B3201" w:rsidRPr="00C759A3" w14:paraId="58C311D0" w14:textId="77777777" w:rsidTr="00844C68">
        <w:trPr>
          <w:trHeight w:val="315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0BA56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  <w:t>Urut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92C9D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  <w:t>Induk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F165CA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</w:pPr>
          </w:p>
        </w:tc>
        <w:tc>
          <w:tcPr>
            <w:tcW w:w="45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DADFA9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</w:pPr>
          </w:p>
        </w:tc>
      </w:tr>
      <w:tr w:rsidR="005B3201" w:rsidRPr="00C759A3" w14:paraId="1415908A" w14:textId="77777777" w:rsidTr="00844C68">
        <w:trPr>
          <w:trHeight w:val="315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F33F9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9C85F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2614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18DA72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143DE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Ikmal </w:t>
            </w:r>
            <w:proofErr w:type="spellStart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Musodik</w:t>
            </w:r>
            <w:proofErr w:type="spellEnd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Miftahur Rizki</w:t>
            </w:r>
          </w:p>
        </w:tc>
      </w:tr>
      <w:tr w:rsidR="005B3201" w:rsidRPr="00C759A3" w14:paraId="67ABDEF3" w14:textId="77777777" w:rsidTr="00844C68">
        <w:trPr>
          <w:trHeight w:val="315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6BF66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9678D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06483D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E38F5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Mohammad Jordi Alfarizi</w:t>
            </w:r>
          </w:p>
        </w:tc>
      </w:tr>
      <w:tr w:rsidR="005B3201" w:rsidRPr="00C759A3" w14:paraId="5C96A553" w14:textId="77777777" w:rsidTr="00844C68">
        <w:trPr>
          <w:trHeight w:val="315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50936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F3CE7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202D0F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D4255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Mohammad Robby Alfarizki</w:t>
            </w:r>
          </w:p>
        </w:tc>
      </w:tr>
      <w:tr w:rsidR="005B3201" w:rsidRPr="00C759A3" w14:paraId="7811A613" w14:textId="77777777" w:rsidTr="00844C68">
        <w:trPr>
          <w:trHeight w:val="315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13C6B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7917D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E5403A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DC66B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Muhamad Faris</w:t>
            </w:r>
          </w:p>
        </w:tc>
      </w:tr>
      <w:tr w:rsidR="005B3201" w:rsidRPr="00C759A3" w14:paraId="44D56FEF" w14:textId="77777777" w:rsidTr="00844C68">
        <w:trPr>
          <w:trHeight w:val="315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D1160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06E0F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FB1BA7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0A638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Muhammad Alif Manunggal</w:t>
            </w:r>
          </w:p>
        </w:tc>
      </w:tr>
      <w:tr w:rsidR="005B3201" w:rsidRPr="00C759A3" w14:paraId="025AB8CB" w14:textId="77777777" w:rsidTr="00844C68">
        <w:trPr>
          <w:trHeight w:val="315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40980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D6000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389413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57FF6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Muhammad Fatkhul Rozak</w:t>
            </w:r>
          </w:p>
        </w:tc>
      </w:tr>
      <w:tr w:rsidR="005B3201" w:rsidRPr="00C759A3" w14:paraId="198B8362" w14:textId="77777777" w:rsidTr="00844C68">
        <w:trPr>
          <w:trHeight w:val="315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FEE9B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191BF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E15162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C0654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Muhammad </w:t>
            </w:r>
            <w:proofErr w:type="spellStart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Nailan</w:t>
            </w:r>
            <w:proofErr w:type="spellEnd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Zhulfa</w:t>
            </w:r>
          </w:p>
        </w:tc>
      </w:tr>
      <w:tr w:rsidR="005B3201" w:rsidRPr="00C759A3" w14:paraId="6D787B2E" w14:textId="77777777" w:rsidTr="00844C68">
        <w:trPr>
          <w:trHeight w:val="315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C094B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D3FB0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C11AAE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95397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Muhammad Ramadhani</w:t>
            </w:r>
          </w:p>
        </w:tc>
      </w:tr>
      <w:tr w:rsidR="005B3201" w:rsidRPr="00C759A3" w14:paraId="087208E3" w14:textId="77777777" w:rsidTr="00844C68">
        <w:trPr>
          <w:trHeight w:val="315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A7DCF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94FD6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586BDB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E835A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Nasya Nur Dzakiyah</w:t>
            </w:r>
          </w:p>
        </w:tc>
      </w:tr>
      <w:tr w:rsidR="005B3201" w:rsidRPr="00C759A3" w14:paraId="4F30DDB0" w14:textId="77777777" w:rsidTr="00844C68">
        <w:trPr>
          <w:trHeight w:val="315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BA33D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22C89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B34149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C6C3B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Noval Prawira Agung Wibowo</w:t>
            </w:r>
          </w:p>
        </w:tc>
      </w:tr>
      <w:tr w:rsidR="005B3201" w:rsidRPr="00C759A3" w14:paraId="5464AA45" w14:textId="77777777" w:rsidTr="00844C68">
        <w:trPr>
          <w:trHeight w:val="315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58301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F7D93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3163CB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E3218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Nur Laila</w:t>
            </w:r>
          </w:p>
        </w:tc>
      </w:tr>
      <w:tr w:rsidR="005B3201" w:rsidRPr="00C759A3" w14:paraId="68076C02" w14:textId="77777777" w:rsidTr="00844C68">
        <w:trPr>
          <w:trHeight w:val="315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4F41B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57DE2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6B2B49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83D61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Nur Nayla</w:t>
            </w:r>
          </w:p>
        </w:tc>
      </w:tr>
      <w:tr w:rsidR="005B3201" w:rsidRPr="00C759A3" w14:paraId="641DE174" w14:textId="77777777" w:rsidTr="00844C68">
        <w:trPr>
          <w:trHeight w:val="315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76449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F4360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A88149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484F7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Putri Nur Faiza</w:t>
            </w:r>
          </w:p>
        </w:tc>
      </w:tr>
      <w:tr w:rsidR="005B3201" w:rsidRPr="00C759A3" w14:paraId="716D5092" w14:textId="77777777" w:rsidTr="00844C68">
        <w:trPr>
          <w:trHeight w:val="315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F045E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77332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4B3854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CCF67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Rayhan Galih Saputra</w:t>
            </w:r>
          </w:p>
        </w:tc>
      </w:tr>
      <w:tr w:rsidR="005B3201" w:rsidRPr="00C759A3" w14:paraId="203E67DB" w14:textId="77777777" w:rsidTr="00844C68">
        <w:trPr>
          <w:trHeight w:val="315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8ED0D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AB084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02728D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14058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Rendi Tri Fajar</w:t>
            </w:r>
          </w:p>
        </w:tc>
      </w:tr>
      <w:tr w:rsidR="005B3201" w:rsidRPr="00C759A3" w14:paraId="171DFAFF" w14:textId="77777777" w:rsidTr="00844C68">
        <w:trPr>
          <w:trHeight w:val="315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30804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7318E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3505F4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234BC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Ridhotul Hikam Maulana</w:t>
            </w:r>
          </w:p>
        </w:tc>
      </w:tr>
      <w:tr w:rsidR="005B3201" w:rsidRPr="00C759A3" w14:paraId="41370D23" w14:textId="77777777" w:rsidTr="00844C68">
        <w:trPr>
          <w:trHeight w:val="315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2D549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D4AC1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99A40F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79409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Rino Arya Abdiyanto</w:t>
            </w:r>
          </w:p>
        </w:tc>
      </w:tr>
      <w:tr w:rsidR="005B3201" w:rsidRPr="00C759A3" w14:paraId="57D0F7CA" w14:textId="77777777" w:rsidTr="00844C68">
        <w:trPr>
          <w:trHeight w:val="315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FD8E5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0B996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4C74A7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3F73F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Riski Aditya Pratama</w:t>
            </w:r>
          </w:p>
        </w:tc>
      </w:tr>
      <w:tr w:rsidR="005B3201" w:rsidRPr="00C759A3" w14:paraId="2E323D9A" w14:textId="77777777" w:rsidTr="00844C68">
        <w:trPr>
          <w:trHeight w:val="315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EDA4D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96E3F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2383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976284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B56EB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Rizki Febiyanto</w:t>
            </w:r>
          </w:p>
        </w:tc>
      </w:tr>
      <w:tr w:rsidR="005B3201" w:rsidRPr="00C759A3" w14:paraId="2AEF86FC" w14:textId="77777777" w:rsidTr="00844C68">
        <w:trPr>
          <w:trHeight w:val="315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21AAE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667F8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7F5801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00013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Rizki Aditya Nasution</w:t>
            </w:r>
          </w:p>
        </w:tc>
      </w:tr>
      <w:tr w:rsidR="005B3201" w:rsidRPr="00C759A3" w14:paraId="3663558B" w14:textId="77777777" w:rsidTr="00844C68">
        <w:trPr>
          <w:trHeight w:val="315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A4039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E99E9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0332E6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45E53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Safa Noviana</w:t>
            </w:r>
          </w:p>
        </w:tc>
      </w:tr>
      <w:tr w:rsidR="005B3201" w:rsidRPr="00C759A3" w14:paraId="054AE92F" w14:textId="77777777" w:rsidTr="00844C68">
        <w:trPr>
          <w:trHeight w:val="315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5829A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FFDE6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BC43FC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8F5D0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Salma Dinia Istanto</w:t>
            </w:r>
          </w:p>
        </w:tc>
      </w:tr>
      <w:tr w:rsidR="005B3201" w:rsidRPr="00C759A3" w14:paraId="11BC98DA" w14:textId="77777777" w:rsidTr="00844C68">
        <w:trPr>
          <w:trHeight w:val="315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06187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A4D63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47A489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FDFE1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Shinta Aryo Rahmawati</w:t>
            </w:r>
          </w:p>
        </w:tc>
      </w:tr>
      <w:tr w:rsidR="005B3201" w:rsidRPr="00C759A3" w14:paraId="756B17AF" w14:textId="77777777" w:rsidTr="00844C68">
        <w:trPr>
          <w:trHeight w:val="315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09C12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00CD8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E99E0D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11B8F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Siti Nur Halizah</w:t>
            </w:r>
          </w:p>
        </w:tc>
      </w:tr>
      <w:tr w:rsidR="005B3201" w:rsidRPr="00C759A3" w14:paraId="68EC294B" w14:textId="77777777" w:rsidTr="00844C68">
        <w:trPr>
          <w:trHeight w:val="315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89381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F8A50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29FFB9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41BD2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Sri Aulia Adzani</w:t>
            </w:r>
          </w:p>
        </w:tc>
      </w:tr>
      <w:tr w:rsidR="005B3201" w:rsidRPr="00C759A3" w14:paraId="2143595C" w14:textId="77777777" w:rsidTr="00844C68">
        <w:trPr>
          <w:trHeight w:val="315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91290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A02DD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5CCF59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B54DC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Syakila Aprilliyanti</w:t>
            </w:r>
          </w:p>
        </w:tc>
      </w:tr>
      <w:tr w:rsidR="005B3201" w:rsidRPr="00C759A3" w14:paraId="7C641A0A" w14:textId="77777777" w:rsidTr="00844C68">
        <w:trPr>
          <w:trHeight w:val="315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7E54E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4B4BC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864A25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7299B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Syauqi </w:t>
            </w:r>
            <w:proofErr w:type="spellStart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Faliqul</w:t>
            </w:r>
            <w:proofErr w:type="spellEnd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Ishbah</w:t>
            </w:r>
            <w:proofErr w:type="spellEnd"/>
          </w:p>
        </w:tc>
      </w:tr>
      <w:tr w:rsidR="005B3201" w:rsidRPr="00C759A3" w14:paraId="26A0400E" w14:textId="77777777" w:rsidTr="00844C68">
        <w:trPr>
          <w:trHeight w:val="315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7DFDB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38F88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860603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15E03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Tedy Fajar </w:t>
            </w:r>
            <w:proofErr w:type="spellStart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Sa'bani</w:t>
            </w:r>
            <w:proofErr w:type="spellEnd"/>
          </w:p>
        </w:tc>
      </w:tr>
      <w:tr w:rsidR="005B3201" w:rsidRPr="00C759A3" w14:paraId="6A3AF9EF" w14:textId="77777777" w:rsidTr="00844C68">
        <w:trPr>
          <w:trHeight w:val="315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61DF2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7AF7C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93ECC2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E979B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Tio Sifaul Ghofur</w:t>
            </w:r>
          </w:p>
        </w:tc>
      </w:tr>
      <w:tr w:rsidR="005B3201" w:rsidRPr="00C759A3" w14:paraId="572E2F79" w14:textId="77777777" w:rsidTr="00844C68">
        <w:trPr>
          <w:trHeight w:val="315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343DA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EEFF6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68B49E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5DBCD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proofErr w:type="spellStart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Wafiqa</w:t>
            </w:r>
            <w:proofErr w:type="spellEnd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Nur Afifah</w:t>
            </w:r>
          </w:p>
        </w:tc>
      </w:tr>
      <w:tr w:rsidR="005B3201" w:rsidRPr="00C759A3" w14:paraId="5B66F162" w14:textId="77777777" w:rsidTr="00844C68">
        <w:trPr>
          <w:trHeight w:val="315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0134B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0F206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61987C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3B1C1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Wulan Khalis Al Husna</w:t>
            </w:r>
          </w:p>
        </w:tc>
      </w:tr>
      <w:tr w:rsidR="005B3201" w:rsidRPr="00C759A3" w14:paraId="50969AE2" w14:textId="77777777" w:rsidTr="00844C68">
        <w:trPr>
          <w:trHeight w:val="315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72641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34370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8EDF86" w14:textId="77777777" w:rsidR="005B3201" w:rsidRPr="00C759A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20E97" w14:textId="77777777" w:rsidR="005B3201" w:rsidRPr="00C759A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proofErr w:type="spellStart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Zasqia</w:t>
            </w:r>
            <w:proofErr w:type="spellEnd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Putri Husni</w:t>
            </w:r>
          </w:p>
        </w:tc>
      </w:tr>
    </w:tbl>
    <w:p w14:paraId="3CC0BCC0" w14:textId="77777777" w:rsidR="005B3201" w:rsidRPr="00C759A3" w:rsidRDefault="005B3201" w:rsidP="005B3201">
      <w:pPr>
        <w:rPr>
          <w:rFonts w:ascii="Times New Roman" w:hAnsi="Times New Roman" w:cs="Times New Roman"/>
          <w:b/>
          <w:sz w:val="24"/>
          <w:szCs w:val="24"/>
        </w:rPr>
      </w:pPr>
      <w:r w:rsidRPr="00C759A3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915D3C3" w14:textId="77777777" w:rsidR="005B3201" w:rsidRPr="00C759A3" w:rsidRDefault="005B3201" w:rsidP="005B3201">
      <w:pPr>
        <w:spacing w:line="24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r w:rsidRPr="00C759A3"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</w:p>
    <w:p w14:paraId="6569BAA7" w14:textId="77777777" w:rsidR="005B3201" w:rsidRPr="00C759A3" w:rsidRDefault="005B3201" w:rsidP="005B3201">
      <w:pPr>
        <w:spacing w:line="480" w:lineRule="auto"/>
        <w:ind w:left="1418" w:hanging="141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9A3">
        <w:rPr>
          <w:rFonts w:ascii="Times New Roman" w:hAnsi="Times New Roman" w:cs="Times New Roman"/>
          <w:b/>
          <w:sz w:val="24"/>
          <w:szCs w:val="24"/>
        </w:rPr>
        <w:t>DAFTAR NAMA PESERTA DIDIK KELAS UJI COBA INSTRUMEN</w:t>
      </w:r>
    </w:p>
    <w:tbl>
      <w:tblPr>
        <w:tblW w:w="7371" w:type="dxa"/>
        <w:tblInd w:w="250" w:type="dxa"/>
        <w:tblLook w:val="04A0" w:firstRow="1" w:lastRow="0" w:firstColumn="1" w:lastColumn="0" w:noHBand="0" w:noVBand="1"/>
      </w:tblPr>
      <w:tblGrid>
        <w:gridCol w:w="851"/>
        <w:gridCol w:w="4252"/>
        <w:gridCol w:w="1134"/>
        <w:gridCol w:w="1134"/>
      </w:tblGrid>
      <w:tr w:rsidR="005B3201" w:rsidRPr="00C759A3" w14:paraId="740E08DF" w14:textId="77777777" w:rsidTr="00844C68">
        <w:trPr>
          <w:trHeight w:val="3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A7834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proofErr w:type="spellStart"/>
            <w:r w:rsidRPr="00C759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No</w:t>
            </w:r>
            <w:proofErr w:type="spellEnd"/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22D13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Nama Peserta Didik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7DEA2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Kode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4D78D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Kelas</w:t>
            </w:r>
          </w:p>
        </w:tc>
      </w:tr>
      <w:tr w:rsidR="005B3201" w:rsidRPr="00C759A3" w14:paraId="75C4C2B0" w14:textId="77777777" w:rsidTr="00844C68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74C3F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4E2D4" w14:textId="77777777" w:rsidR="005B3201" w:rsidRPr="00C759A3" w:rsidRDefault="005B3201" w:rsidP="00844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Ainun Tri Aprilia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EC5F8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UC-01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D849A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5A</w:t>
            </w:r>
          </w:p>
        </w:tc>
      </w:tr>
      <w:tr w:rsidR="005B3201" w:rsidRPr="00C759A3" w14:paraId="1F94721E" w14:textId="77777777" w:rsidTr="00844C68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DC35D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C9024" w14:textId="77777777" w:rsidR="005B3201" w:rsidRPr="00C759A3" w:rsidRDefault="005B3201" w:rsidP="00844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Amanda Laila Khansa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28840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UC-02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1CA8E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5A</w:t>
            </w:r>
          </w:p>
        </w:tc>
      </w:tr>
      <w:tr w:rsidR="005B3201" w:rsidRPr="00C759A3" w14:paraId="57302D79" w14:textId="77777777" w:rsidTr="00844C68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ABC25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0A9B6" w14:textId="77777777" w:rsidR="005B3201" w:rsidRPr="00C759A3" w:rsidRDefault="005B3201" w:rsidP="00844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proofErr w:type="spellStart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Arshad</w:t>
            </w:r>
            <w:proofErr w:type="spellEnd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Qurunul</w:t>
            </w:r>
            <w:proofErr w:type="spellEnd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Bahri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B95E3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UC-03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21F87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5A</w:t>
            </w:r>
          </w:p>
        </w:tc>
      </w:tr>
      <w:tr w:rsidR="005B3201" w:rsidRPr="00C759A3" w14:paraId="0F71C614" w14:textId="77777777" w:rsidTr="00844C68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D53F8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B4935" w14:textId="77777777" w:rsidR="005B3201" w:rsidRPr="00C759A3" w:rsidRDefault="005B3201" w:rsidP="00844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Ayu Oktaviani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43054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UC-04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EB13A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5A</w:t>
            </w:r>
          </w:p>
        </w:tc>
      </w:tr>
      <w:tr w:rsidR="005B3201" w:rsidRPr="00C759A3" w14:paraId="5E9BBFFA" w14:textId="77777777" w:rsidTr="00844C68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8B619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EA5D7" w14:textId="77777777" w:rsidR="005B3201" w:rsidRPr="00C759A3" w:rsidRDefault="005B3201" w:rsidP="00844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Dafik Tri Maulana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CEAE4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UC-05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C191A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5A</w:t>
            </w:r>
          </w:p>
        </w:tc>
      </w:tr>
      <w:tr w:rsidR="005B3201" w:rsidRPr="00C759A3" w14:paraId="11E244F2" w14:textId="77777777" w:rsidTr="00844C68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0C93E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506D2" w14:textId="77777777" w:rsidR="005B3201" w:rsidRPr="00C759A3" w:rsidRDefault="005B3201" w:rsidP="00844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Danang Setiawan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38213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UC-06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2004D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5A</w:t>
            </w:r>
          </w:p>
        </w:tc>
      </w:tr>
      <w:tr w:rsidR="005B3201" w:rsidRPr="00C759A3" w14:paraId="500B6F1D" w14:textId="77777777" w:rsidTr="00844C68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BA985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3103C" w14:textId="77777777" w:rsidR="005B3201" w:rsidRPr="00C759A3" w:rsidRDefault="005B3201" w:rsidP="00844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Dede Bima Putra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29B1F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UC-07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5DF7D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5A</w:t>
            </w:r>
          </w:p>
        </w:tc>
      </w:tr>
      <w:tr w:rsidR="005B3201" w:rsidRPr="00C759A3" w14:paraId="74196C9E" w14:textId="77777777" w:rsidTr="00844C68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287EC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54127" w14:textId="77777777" w:rsidR="005B3201" w:rsidRPr="00C759A3" w:rsidRDefault="005B3201" w:rsidP="00844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Dwi Aprilianti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13588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UC-08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F7D5F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5A</w:t>
            </w:r>
          </w:p>
        </w:tc>
      </w:tr>
      <w:tr w:rsidR="005B3201" w:rsidRPr="00C759A3" w14:paraId="47CB9CCA" w14:textId="77777777" w:rsidTr="00844C68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8D1B4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193DF" w14:textId="77777777" w:rsidR="005B3201" w:rsidRPr="00C759A3" w:rsidRDefault="005B3201" w:rsidP="00844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Faizal Rendra Bramantyo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2B5AA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UC-09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02AED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5A</w:t>
            </w:r>
          </w:p>
        </w:tc>
      </w:tr>
      <w:tr w:rsidR="005B3201" w:rsidRPr="00C759A3" w14:paraId="22B20BDD" w14:textId="77777777" w:rsidTr="00844C68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AD14A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BF0E7" w14:textId="77777777" w:rsidR="005B3201" w:rsidRPr="00C759A3" w:rsidRDefault="005B3201" w:rsidP="00844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Farida Aziza </w:t>
            </w:r>
            <w:proofErr w:type="spellStart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Tsaqova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5B2C5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UC-10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81C4A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5A</w:t>
            </w:r>
          </w:p>
        </w:tc>
      </w:tr>
      <w:tr w:rsidR="005B3201" w:rsidRPr="00C759A3" w14:paraId="26359A54" w14:textId="77777777" w:rsidTr="00844C68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DF3FB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59DBB" w14:textId="77777777" w:rsidR="005B3201" w:rsidRPr="00C759A3" w:rsidRDefault="005B3201" w:rsidP="00844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Ika Hidayah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0D598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UC-11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EE6B6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5A</w:t>
            </w:r>
          </w:p>
        </w:tc>
      </w:tr>
      <w:tr w:rsidR="005B3201" w:rsidRPr="00C759A3" w14:paraId="6FF1DD39" w14:textId="77777777" w:rsidTr="00844C68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E438E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2A3E3" w14:textId="77777777" w:rsidR="005B3201" w:rsidRPr="00C759A3" w:rsidRDefault="005B3201" w:rsidP="00844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Khaerul Idris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5F457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UC-12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B5BE9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5A</w:t>
            </w:r>
          </w:p>
        </w:tc>
      </w:tr>
      <w:tr w:rsidR="005B3201" w:rsidRPr="00C759A3" w14:paraId="0BF61EF1" w14:textId="77777777" w:rsidTr="00844C68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0D3E9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E6363" w14:textId="77777777" w:rsidR="005B3201" w:rsidRPr="00C759A3" w:rsidRDefault="005B3201" w:rsidP="00844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proofErr w:type="spellStart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Khoziinatul</w:t>
            </w:r>
            <w:proofErr w:type="spellEnd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Asyrooriyah</w:t>
            </w:r>
            <w:proofErr w:type="spellEnd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Al-</w:t>
            </w:r>
            <w:proofErr w:type="spellStart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Hanafiyah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7D3AF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UC-13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0D131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5A</w:t>
            </w:r>
          </w:p>
        </w:tc>
      </w:tr>
      <w:tr w:rsidR="005B3201" w:rsidRPr="00C759A3" w14:paraId="360E385A" w14:textId="77777777" w:rsidTr="00844C68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DCABB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75734" w14:textId="77777777" w:rsidR="005B3201" w:rsidRPr="00C759A3" w:rsidRDefault="005B3201" w:rsidP="00844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Maiza Jihan Pramesthi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935B0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UC-14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D8BF0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5A</w:t>
            </w:r>
          </w:p>
        </w:tc>
      </w:tr>
      <w:tr w:rsidR="005B3201" w:rsidRPr="00C759A3" w14:paraId="38E8990D" w14:textId="77777777" w:rsidTr="00844C68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49715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4D7EC" w14:textId="77777777" w:rsidR="005B3201" w:rsidRPr="00C759A3" w:rsidRDefault="005B3201" w:rsidP="00844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Miladia Nur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C43AA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UC-15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C9CD0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5A</w:t>
            </w:r>
          </w:p>
        </w:tc>
      </w:tr>
      <w:tr w:rsidR="005B3201" w:rsidRPr="00C759A3" w14:paraId="34C31304" w14:textId="77777777" w:rsidTr="00844C68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4581F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58A49" w14:textId="77777777" w:rsidR="005B3201" w:rsidRPr="00C759A3" w:rsidRDefault="005B3201" w:rsidP="00844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Mohamad Irfan Ardiansyah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6D103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UC-16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D264D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5A</w:t>
            </w:r>
          </w:p>
        </w:tc>
      </w:tr>
      <w:tr w:rsidR="005B3201" w:rsidRPr="00C759A3" w14:paraId="7DD86804" w14:textId="77777777" w:rsidTr="00844C68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D5F63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13821" w14:textId="77777777" w:rsidR="005B3201" w:rsidRPr="00C759A3" w:rsidRDefault="005B3201" w:rsidP="00844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Muhammad Fatkhul Rozak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2F153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UC-17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0E4DB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5B</w:t>
            </w:r>
          </w:p>
        </w:tc>
      </w:tr>
      <w:tr w:rsidR="005B3201" w:rsidRPr="00C759A3" w14:paraId="11EA4DED" w14:textId="77777777" w:rsidTr="00844C68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B6613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7D43A" w14:textId="77777777" w:rsidR="005B3201" w:rsidRPr="00C759A3" w:rsidRDefault="005B3201" w:rsidP="00844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Muhammad </w:t>
            </w:r>
            <w:proofErr w:type="spellStart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Nailan</w:t>
            </w:r>
            <w:proofErr w:type="spellEnd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Zhulfa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56926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UC-18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F937E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5B</w:t>
            </w:r>
          </w:p>
        </w:tc>
      </w:tr>
      <w:tr w:rsidR="005B3201" w:rsidRPr="00C759A3" w14:paraId="45C333A5" w14:textId="77777777" w:rsidTr="00844C68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C2808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897D2" w14:textId="77777777" w:rsidR="005B3201" w:rsidRPr="00C759A3" w:rsidRDefault="005B3201" w:rsidP="00844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Muhammad Ramadhani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50FC1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UC-19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A4F5B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5B</w:t>
            </w:r>
          </w:p>
        </w:tc>
      </w:tr>
      <w:tr w:rsidR="005B3201" w:rsidRPr="00C759A3" w14:paraId="50D29004" w14:textId="77777777" w:rsidTr="00844C68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115C2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CA4FD" w14:textId="77777777" w:rsidR="005B3201" w:rsidRPr="00C759A3" w:rsidRDefault="005B3201" w:rsidP="00844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Nasya Nur Dzakiyah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2854F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UC-20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0E3DD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5B</w:t>
            </w:r>
          </w:p>
        </w:tc>
      </w:tr>
      <w:tr w:rsidR="005B3201" w:rsidRPr="00C759A3" w14:paraId="08E51190" w14:textId="77777777" w:rsidTr="00844C68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BD786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80300" w14:textId="77777777" w:rsidR="005B3201" w:rsidRPr="00C759A3" w:rsidRDefault="005B3201" w:rsidP="00844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Noval Prawira Agung Wibowo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7F03E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UC-21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83AD1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5B</w:t>
            </w:r>
          </w:p>
        </w:tc>
      </w:tr>
      <w:tr w:rsidR="005B3201" w:rsidRPr="00C759A3" w14:paraId="567BE0A8" w14:textId="77777777" w:rsidTr="00844C68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F662D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FB446" w14:textId="77777777" w:rsidR="005B3201" w:rsidRPr="00C759A3" w:rsidRDefault="005B3201" w:rsidP="00844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Nur Nayla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3B8CC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UC-22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53C01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5B</w:t>
            </w:r>
          </w:p>
        </w:tc>
      </w:tr>
      <w:tr w:rsidR="005B3201" w:rsidRPr="00C759A3" w14:paraId="0C538A9C" w14:textId="77777777" w:rsidTr="00844C68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67541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D31DB" w14:textId="77777777" w:rsidR="005B3201" w:rsidRPr="00C759A3" w:rsidRDefault="005B3201" w:rsidP="00844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Putri Nur Faiza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E5FFA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UC-23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49CE4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5B</w:t>
            </w:r>
          </w:p>
        </w:tc>
      </w:tr>
      <w:tr w:rsidR="005B3201" w:rsidRPr="00C759A3" w14:paraId="2FBC14D2" w14:textId="77777777" w:rsidTr="00844C68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92EFD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C9DD4" w14:textId="77777777" w:rsidR="005B3201" w:rsidRPr="00C759A3" w:rsidRDefault="005B3201" w:rsidP="00844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Rayhan Galih Saputra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F9E44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UC-24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75EC8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5B</w:t>
            </w:r>
          </w:p>
        </w:tc>
      </w:tr>
      <w:tr w:rsidR="005B3201" w:rsidRPr="00C759A3" w14:paraId="252F1137" w14:textId="77777777" w:rsidTr="00844C68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780EC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9C642" w14:textId="77777777" w:rsidR="005B3201" w:rsidRPr="00C759A3" w:rsidRDefault="005B3201" w:rsidP="00844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Ridhotul Hikam Maulana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7BABA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UC-25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348DD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5B</w:t>
            </w:r>
          </w:p>
        </w:tc>
      </w:tr>
      <w:tr w:rsidR="005B3201" w:rsidRPr="00C759A3" w14:paraId="13D63040" w14:textId="77777777" w:rsidTr="00844C68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43709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015C2" w14:textId="77777777" w:rsidR="005B3201" w:rsidRPr="00C759A3" w:rsidRDefault="005B3201" w:rsidP="00844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Rino Arya Abdiyanto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F83E0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UC-26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2FE64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5B</w:t>
            </w:r>
          </w:p>
        </w:tc>
      </w:tr>
      <w:tr w:rsidR="005B3201" w:rsidRPr="00C759A3" w14:paraId="528BA7BD" w14:textId="77777777" w:rsidTr="00844C68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5CCA3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84455" w14:textId="77777777" w:rsidR="005B3201" w:rsidRPr="00C759A3" w:rsidRDefault="005B3201" w:rsidP="00844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Riski Aditya Pratama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256C8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UC-27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811B3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5B</w:t>
            </w:r>
          </w:p>
        </w:tc>
      </w:tr>
      <w:tr w:rsidR="005B3201" w:rsidRPr="00C759A3" w14:paraId="3C7AD71F" w14:textId="77777777" w:rsidTr="00844C68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EE1D7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AC954" w14:textId="77777777" w:rsidR="005B3201" w:rsidRPr="00C759A3" w:rsidRDefault="005B3201" w:rsidP="00844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Safa Noviana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A554A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UC-28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6AD14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5B</w:t>
            </w:r>
          </w:p>
        </w:tc>
      </w:tr>
      <w:tr w:rsidR="005B3201" w:rsidRPr="00C759A3" w14:paraId="1B0E9F27" w14:textId="77777777" w:rsidTr="00844C68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B87AB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088EF" w14:textId="77777777" w:rsidR="005B3201" w:rsidRPr="00C759A3" w:rsidRDefault="005B3201" w:rsidP="00844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Sri Aulia Adzani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1FC2F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UC-29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47C3B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5B</w:t>
            </w:r>
          </w:p>
        </w:tc>
      </w:tr>
      <w:tr w:rsidR="005B3201" w:rsidRPr="00C759A3" w14:paraId="77FF867E" w14:textId="77777777" w:rsidTr="00844C68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C6C18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B8EC9" w14:textId="77777777" w:rsidR="005B3201" w:rsidRPr="00C759A3" w:rsidRDefault="005B3201" w:rsidP="00844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Syakila Aprilliyanti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1AC74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UC-30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1CC83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5B</w:t>
            </w:r>
          </w:p>
        </w:tc>
      </w:tr>
      <w:tr w:rsidR="005B3201" w:rsidRPr="00C759A3" w14:paraId="18ACDD10" w14:textId="77777777" w:rsidTr="00844C68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785DD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72CF4" w14:textId="77777777" w:rsidR="005B3201" w:rsidRPr="00C759A3" w:rsidRDefault="005B3201" w:rsidP="00844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Syauqi </w:t>
            </w:r>
            <w:proofErr w:type="spellStart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Faliqul</w:t>
            </w:r>
            <w:proofErr w:type="spellEnd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Ishbah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452EC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UC-31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E101D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5B</w:t>
            </w:r>
          </w:p>
        </w:tc>
      </w:tr>
      <w:tr w:rsidR="005B3201" w:rsidRPr="00C759A3" w14:paraId="69978078" w14:textId="77777777" w:rsidTr="00844C68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96EF4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24CB4" w14:textId="77777777" w:rsidR="005B3201" w:rsidRPr="00C759A3" w:rsidRDefault="005B3201" w:rsidP="00844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Tio Sifaul Ghofur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54280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UC-32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4E94F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5B</w:t>
            </w:r>
          </w:p>
        </w:tc>
      </w:tr>
      <w:tr w:rsidR="005B3201" w:rsidRPr="00C759A3" w14:paraId="58841315" w14:textId="77777777" w:rsidTr="00844C68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876B3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E9B93" w14:textId="77777777" w:rsidR="005B3201" w:rsidRPr="00C759A3" w:rsidRDefault="005B3201" w:rsidP="00844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Wulan Khalis Al Husna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33BA1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UC-33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37889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5B</w:t>
            </w:r>
          </w:p>
        </w:tc>
      </w:tr>
      <w:tr w:rsidR="005B3201" w:rsidRPr="00C759A3" w14:paraId="2D52597D" w14:textId="77777777" w:rsidTr="00844C68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CFB72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7370F" w14:textId="77777777" w:rsidR="005B3201" w:rsidRPr="00C759A3" w:rsidRDefault="005B3201" w:rsidP="00844C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proofErr w:type="spellStart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Zasqia</w:t>
            </w:r>
            <w:proofErr w:type="spellEnd"/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Putri Husni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7EA7B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UC-34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B34B8" w14:textId="77777777" w:rsidR="005B3201" w:rsidRPr="00C759A3" w:rsidRDefault="005B3201" w:rsidP="00844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C759A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5B</w:t>
            </w:r>
          </w:p>
        </w:tc>
      </w:tr>
    </w:tbl>
    <w:p w14:paraId="4B3FDC2A" w14:textId="77777777" w:rsidR="005B3201" w:rsidRPr="00C759A3" w:rsidRDefault="005B3201" w:rsidP="005B3201">
      <w:pPr>
        <w:rPr>
          <w:rFonts w:ascii="Times New Roman" w:hAnsi="Times New Roman" w:cs="Times New Roman"/>
          <w:b/>
          <w:sz w:val="24"/>
          <w:szCs w:val="24"/>
        </w:rPr>
      </w:pPr>
      <w:r w:rsidRPr="00C759A3">
        <w:rPr>
          <w:rFonts w:ascii="Times New Roman" w:hAnsi="Times New Roman" w:cs="Times New Roman"/>
          <w:sz w:val="24"/>
          <w:szCs w:val="24"/>
        </w:rPr>
        <w:br w:type="page"/>
      </w:r>
      <w:r w:rsidRPr="00C759A3"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</w:p>
    <w:p w14:paraId="6BEE033C" w14:textId="77777777" w:rsidR="005B3201" w:rsidRPr="00C759A3" w:rsidRDefault="005B3201" w:rsidP="005B320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759A3">
        <w:rPr>
          <w:rFonts w:ascii="Times New Roman" w:hAnsi="Times New Roman" w:cs="Times New Roman"/>
          <w:b/>
          <w:sz w:val="24"/>
          <w:szCs w:val="24"/>
        </w:rPr>
        <w:t>KISI-KISI INSTRUMEN TES UJI COBA KE</w:t>
      </w:r>
      <w:r w:rsidRPr="00C759A3">
        <w:rPr>
          <w:rFonts w:ascii="Times New Roman" w:hAnsi="Times New Roman" w:cs="Times New Roman"/>
          <w:b/>
          <w:sz w:val="24"/>
          <w:szCs w:val="24"/>
          <w:lang w:val="en-US"/>
        </w:rPr>
        <w:t>TERAMPILAN KOMUNIKASI MATEMATIKA</w:t>
      </w:r>
    </w:p>
    <w:p w14:paraId="24FEF5AE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759A3">
        <w:rPr>
          <w:rFonts w:ascii="Times New Roman" w:hAnsi="Times New Roman" w:cs="Times New Roman"/>
          <w:sz w:val="24"/>
          <w:szCs w:val="24"/>
        </w:rPr>
        <w:t>Sekolah</w:t>
      </w:r>
      <w:r w:rsidRPr="00C759A3">
        <w:rPr>
          <w:rFonts w:ascii="Times New Roman" w:hAnsi="Times New Roman" w:cs="Times New Roman"/>
          <w:sz w:val="24"/>
          <w:szCs w:val="24"/>
        </w:rPr>
        <w:tab/>
      </w:r>
      <w:r w:rsidRPr="00C759A3">
        <w:rPr>
          <w:rFonts w:ascii="Times New Roman" w:hAnsi="Times New Roman" w:cs="Times New Roman"/>
          <w:sz w:val="24"/>
          <w:szCs w:val="24"/>
        </w:rPr>
        <w:tab/>
        <w:t>: SD Negeri Gandasuli 02</w:t>
      </w:r>
      <w:r w:rsidRPr="00C759A3">
        <w:rPr>
          <w:rFonts w:ascii="Times New Roman" w:hAnsi="Times New Roman" w:cs="Times New Roman"/>
          <w:sz w:val="24"/>
          <w:szCs w:val="24"/>
          <w:lang w:val="en-US"/>
        </w:rPr>
        <w:t xml:space="preserve"> Brebes</w:t>
      </w:r>
    </w:p>
    <w:p w14:paraId="6423E8CE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</w:rPr>
      </w:pPr>
      <w:r w:rsidRPr="00C759A3">
        <w:rPr>
          <w:rFonts w:ascii="Times New Roman" w:hAnsi="Times New Roman" w:cs="Times New Roman"/>
          <w:sz w:val="24"/>
          <w:szCs w:val="24"/>
        </w:rPr>
        <w:t>Kelas/Semester</w:t>
      </w:r>
      <w:r w:rsidRPr="00C759A3">
        <w:rPr>
          <w:rFonts w:ascii="Times New Roman" w:hAnsi="Times New Roman" w:cs="Times New Roman"/>
          <w:sz w:val="24"/>
          <w:szCs w:val="24"/>
        </w:rPr>
        <w:tab/>
        <w:t>: 5/1</w:t>
      </w:r>
    </w:p>
    <w:p w14:paraId="50A70372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</w:rPr>
      </w:pPr>
      <w:r w:rsidRPr="00C759A3">
        <w:rPr>
          <w:rFonts w:ascii="Times New Roman" w:hAnsi="Times New Roman" w:cs="Times New Roman"/>
          <w:sz w:val="24"/>
          <w:szCs w:val="24"/>
        </w:rPr>
        <w:t>Mata Pelajaran</w:t>
      </w:r>
      <w:r w:rsidRPr="00C759A3">
        <w:rPr>
          <w:rFonts w:ascii="Times New Roman" w:hAnsi="Times New Roman" w:cs="Times New Roman"/>
          <w:sz w:val="24"/>
          <w:szCs w:val="24"/>
        </w:rPr>
        <w:tab/>
        <w:t>: Matematika</w:t>
      </w:r>
    </w:p>
    <w:p w14:paraId="323C19BC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</w:rPr>
      </w:pPr>
      <w:r w:rsidRPr="00C759A3">
        <w:rPr>
          <w:rFonts w:ascii="Times New Roman" w:hAnsi="Times New Roman" w:cs="Times New Roman"/>
          <w:sz w:val="24"/>
          <w:szCs w:val="24"/>
        </w:rPr>
        <w:t>Materi</w:t>
      </w:r>
      <w:r w:rsidRPr="00C759A3">
        <w:rPr>
          <w:rFonts w:ascii="Times New Roman" w:hAnsi="Times New Roman" w:cs="Times New Roman"/>
          <w:sz w:val="24"/>
          <w:szCs w:val="24"/>
        </w:rPr>
        <w:tab/>
        <w:t>Pokok</w:t>
      </w:r>
      <w:r w:rsidRPr="00C759A3">
        <w:rPr>
          <w:rFonts w:ascii="Times New Roman" w:hAnsi="Times New Roman" w:cs="Times New Roman"/>
          <w:sz w:val="24"/>
          <w:szCs w:val="24"/>
        </w:rPr>
        <w:tab/>
      </w:r>
      <w:r w:rsidRPr="00C759A3">
        <w:rPr>
          <w:rFonts w:ascii="Times New Roman" w:hAnsi="Times New Roman" w:cs="Times New Roman"/>
          <w:sz w:val="24"/>
          <w:szCs w:val="24"/>
        </w:rPr>
        <w:tab/>
        <w:t>: Pecahan</w:t>
      </w:r>
    </w:p>
    <w:p w14:paraId="46B41BA9" w14:textId="77777777" w:rsidR="005B3201" w:rsidRPr="00C759A3" w:rsidRDefault="005B3201" w:rsidP="005B3201">
      <w:pPr>
        <w:tabs>
          <w:tab w:val="left" w:pos="2127"/>
        </w:tabs>
        <w:spacing w:line="480" w:lineRule="auto"/>
        <w:ind w:left="2552" w:hanging="2552"/>
        <w:jc w:val="both"/>
        <w:rPr>
          <w:rFonts w:ascii="Times New Roman" w:hAnsi="Times New Roman" w:cs="Times New Roman"/>
          <w:sz w:val="24"/>
          <w:szCs w:val="24"/>
        </w:rPr>
      </w:pPr>
      <w:r w:rsidRPr="00C759A3">
        <w:rPr>
          <w:rFonts w:ascii="Times New Roman" w:hAnsi="Times New Roman" w:cs="Times New Roman"/>
          <w:sz w:val="24"/>
          <w:szCs w:val="24"/>
        </w:rPr>
        <w:t>Kompetensi Dasar</w:t>
      </w:r>
      <w:r w:rsidRPr="00C759A3">
        <w:rPr>
          <w:rFonts w:ascii="Times New Roman" w:hAnsi="Times New Roman" w:cs="Times New Roman"/>
          <w:sz w:val="24"/>
          <w:szCs w:val="24"/>
        </w:rPr>
        <w:tab/>
        <w:t xml:space="preserve">: 4.1 </w:t>
      </w:r>
      <w:r w:rsidRPr="00C759A3">
        <w:rPr>
          <w:rFonts w:ascii="Times New Roman" w:hAnsi="Times New Roman" w:cs="Times New Roman"/>
          <w:sz w:val="24"/>
          <w:szCs w:val="24"/>
          <w:lang w:val="en-US"/>
        </w:rPr>
        <w:t>M</w:t>
      </w:r>
      <w:proofErr w:type="spellStart"/>
      <w:r w:rsidRPr="00C759A3">
        <w:rPr>
          <w:rFonts w:ascii="Times New Roman" w:hAnsi="Times New Roman" w:cs="Times New Roman"/>
          <w:sz w:val="24"/>
          <w:szCs w:val="24"/>
        </w:rPr>
        <w:t>enyelesaikan</w:t>
      </w:r>
      <w:proofErr w:type="spellEnd"/>
      <w:r w:rsidRPr="00C759A3">
        <w:rPr>
          <w:rFonts w:ascii="Times New Roman" w:hAnsi="Times New Roman" w:cs="Times New Roman"/>
          <w:sz w:val="24"/>
          <w:szCs w:val="24"/>
        </w:rPr>
        <w:t xml:space="preserve"> masalah yang berkaitan dengan    penjumlahan dan pengurangan dua pecahan dengan penyebut berbeda.</w:t>
      </w:r>
    </w:p>
    <w:p w14:paraId="0695FE7C" w14:textId="77777777" w:rsidR="005B3201" w:rsidRPr="00C759A3" w:rsidRDefault="005B3201" w:rsidP="005B3201">
      <w:pPr>
        <w:spacing w:line="480" w:lineRule="auto"/>
        <w:ind w:left="2835" w:hanging="567"/>
        <w:jc w:val="both"/>
        <w:rPr>
          <w:rFonts w:ascii="Times New Roman" w:hAnsi="Times New Roman" w:cs="Times New Roman"/>
          <w:sz w:val="24"/>
          <w:szCs w:val="24"/>
        </w:rPr>
      </w:pPr>
      <w:r w:rsidRPr="00C759A3">
        <w:rPr>
          <w:rFonts w:ascii="Times New Roman" w:hAnsi="Times New Roman" w:cs="Times New Roman"/>
          <w:sz w:val="24"/>
          <w:szCs w:val="24"/>
          <w:lang w:val="en-US"/>
        </w:rPr>
        <w:t>4.2</w:t>
      </w:r>
      <w:r w:rsidRPr="00C759A3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C759A3">
        <w:rPr>
          <w:rFonts w:ascii="Times New Roman" w:hAnsi="Times New Roman" w:cs="Times New Roman"/>
          <w:sz w:val="24"/>
          <w:szCs w:val="24"/>
        </w:rPr>
        <w:t>Menyelesikan</w:t>
      </w:r>
      <w:proofErr w:type="spellEnd"/>
      <w:r w:rsidRPr="00C759A3">
        <w:rPr>
          <w:rFonts w:ascii="Times New Roman" w:hAnsi="Times New Roman" w:cs="Times New Roman"/>
          <w:sz w:val="24"/>
          <w:szCs w:val="24"/>
        </w:rPr>
        <w:t xml:space="preserve"> masalah yang berkaitan dengan perkalian dan pembagian pecahan dan desimal.</w:t>
      </w:r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4106"/>
        <w:gridCol w:w="2552"/>
        <w:gridCol w:w="1269"/>
      </w:tblGrid>
      <w:tr w:rsidR="005B3201" w:rsidRPr="00C759A3" w14:paraId="659C9CC0" w14:textId="77777777" w:rsidTr="00844C68">
        <w:tc>
          <w:tcPr>
            <w:tcW w:w="4106" w:type="dxa"/>
            <w:vAlign w:val="center"/>
          </w:tcPr>
          <w:p w14:paraId="43509797" w14:textId="77777777" w:rsidR="005B3201" w:rsidRPr="00C759A3" w:rsidRDefault="005B3201" w:rsidP="00844C68">
            <w:pPr>
              <w:spacing w:line="42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Indikator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Keterampilan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Komunikasi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Matematika</w:t>
            </w:r>
            <w:proofErr w:type="spellEnd"/>
          </w:p>
        </w:tc>
        <w:tc>
          <w:tcPr>
            <w:tcW w:w="2552" w:type="dxa"/>
            <w:vAlign w:val="center"/>
          </w:tcPr>
          <w:p w14:paraId="05D44CB5" w14:textId="77777777" w:rsidR="005B3201" w:rsidRPr="00C759A3" w:rsidRDefault="005B3201" w:rsidP="00844C68">
            <w:pPr>
              <w:spacing w:line="42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Indikator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Soal</w:t>
            </w:r>
          </w:p>
        </w:tc>
        <w:tc>
          <w:tcPr>
            <w:tcW w:w="1269" w:type="dxa"/>
            <w:vAlign w:val="center"/>
          </w:tcPr>
          <w:p w14:paraId="3C8F6EDB" w14:textId="77777777" w:rsidR="005B3201" w:rsidRPr="00C759A3" w:rsidRDefault="005B3201" w:rsidP="00844C68">
            <w:pPr>
              <w:spacing w:line="42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Nomor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Soal</w:t>
            </w:r>
          </w:p>
        </w:tc>
      </w:tr>
      <w:tr w:rsidR="005B3201" w:rsidRPr="00C759A3" w14:paraId="676A63AF" w14:textId="77777777" w:rsidTr="00844C68">
        <w:trPr>
          <w:trHeight w:val="3512"/>
        </w:trPr>
        <w:tc>
          <w:tcPr>
            <w:tcW w:w="4106" w:type="dxa"/>
            <w:vMerge w:val="restart"/>
            <w:vAlign w:val="center"/>
          </w:tcPr>
          <w:p w14:paraId="44365FBF" w14:textId="77777777" w:rsidR="005B3201" w:rsidRPr="00C759A3" w:rsidRDefault="005B3201" w:rsidP="005B3201">
            <w:pPr>
              <w:pStyle w:val="DaftarParagraf"/>
              <w:numPr>
                <w:ilvl w:val="1"/>
                <w:numId w:val="19"/>
              </w:numPr>
              <w:tabs>
                <w:tab w:val="clear" w:pos="1440"/>
              </w:tabs>
              <w:spacing w:after="160" w:line="420" w:lineRule="auto"/>
              <w:ind w:left="596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Menggunakan gambaran menyeluruh untuk menyatakan konsep matematika beserta solusinya.</w:t>
            </w:r>
          </w:p>
          <w:p w14:paraId="7503EEBC" w14:textId="77777777" w:rsidR="005B3201" w:rsidRPr="00C759A3" w:rsidRDefault="005B3201" w:rsidP="005B3201">
            <w:pPr>
              <w:pStyle w:val="DaftarParagraf"/>
              <w:numPr>
                <w:ilvl w:val="1"/>
                <w:numId w:val="19"/>
              </w:numPr>
              <w:tabs>
                <w:tab w:val="clear" w:pos="1440"/>
              </w:tabs>
              <w:spacing w:after="160" w:line="420" w:lineRule="auto"/>
              <w:ind w:left="596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 xml:space="preserve">Menggambarkan masalah dan mengungkapkan solusi dari </w:t>
            </w:r>
            <w:r w:rsidRPr="00C759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masalah tersebut melalui gambar, tabel, rumus maupun aljabar.</w:t>
            </w:r>
          </w:p>
          <w:p w14:paraId="32EAA606" w14:textId="77777777" w:rsidR="005B3201" w:rsidRPr="00C759A3" w:rsidRDefault="005B3201" w:rsidP="005B3201">
            <w:pPr>
              <w:pStyle w:val="DaftarParagraf"/>
              <w:numPr>
                <w:ilvl w:val="1"/>
                <w:numId w:val="19"/>
              </w:numPr>
              <w:tabs>
                <w:tab w:val="clear" w:pos="1440"/>
              </w:tabs>
              <w:spacing w:after="160" w:line="420" w:lineRule="auto"/>
              <w:ind w:left="596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Membuat dan menyimpulkan hasil ide atau gagasan dalam bentuk tulisan.</w:t>
            </w:r>
          </w:p>
          <w:p w14:paraId="6EEFF43E" w14:textId="77777777" w:rsidR="005B3201" w:rsidRPr="00C759A3" w:rsidRDefault="005B3201" w:rsidP="005B3201">
            <w:pPr>
              <w:pStyle w:val="DaftarParagraf"/>
              <w:numPr>
                <w:ilvl w:val="1"/>
                <w:numId w:val="19"/>
              </w:numPr>
              <w:tabs>
                <w:tab w:val="clear" w:pos="1440"/>
              </w:tabs>
              <w:spacing w:after="160" w:line="420" w:lineRule="auto"/>
              <w:ind w:left="596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Menggunakan bahasa matematika dan simbolnya secara tepat.</w:t>
            </w:r>
          </w:p>
        </w:tc>
        <w:tc>
          <w:tcPr>
            <w:tcW w:w="2552" w:type="dxa"/>
            <w:vAlign w:val="center"/>
          </w:tcPr>
          <w:p w14:paraId="0679D3FB" w14:textId="77777777" w:rsidR="005B3201" w:rsidRPr="00C759A3" w:rsidRDefault="005B3201" w:rsidP="00844C68">
            <w:pPr>
              <w:tabs>
                <w:tab w:val="left" w:pos="426"/>
              </w:tabs>
              <w:spacing w:line="42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Menyelesaikan masalah sehari-hari yang melibatkan penjumlahan dan pengurangan bilangan pecahan</w:t>
            </w:r>
          </w:p>
        </w:tc>
        <w:tc>
          <w:tcPr>
            <w:tcW w:w="1269" w:type="dxa"/>
            <w:vAlign w:val="center"/>
          </w:tcPr>
          <w:p w14:paraId="0AC5F591" w14:textId="77777777" w:rsidR="005B3201" w:rsidRPr="00C759A3" w:rsidRDefault="005B3201" w:rsidP="00844C68">
            <w:pPr>
              <w:spacing w:line="42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 2 dan 3</w:t>
            </w:r>
          </w:p>
        </w:tc>
      </w:tr>
      <w:tr w:rsidR="005B3201" w:rsidRPr="00C759A3" w14:paraId="0B310716" w14:textId="77777777" w:rsidTr="00844C68">
        <w:trPr>
          <w:trHeight w:val="2270"/>
        </w:trPr>
        <w:tc>
          <w:tcPr>
            <w:tcW w:w="4106" w:type="dxa"/>
            <w:vMerge/>
            <w:vAlign w:val="center"/>
          </w:tcPr>
          <w:p w14:paraId="777F30A0" w14:textId="77777777" w:rsidR="005B3201" w:rsidRPr="00C759A3" w:rsidRDefault="005B3201" w:rsidP="00844C68">
            <w:pPr>
              <w:spacing w:line="42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65795439" w14:textId="77777777" w:rsidR="005B3201" w:rsidRPr="00C759A3" w:rsidRDefault="005B3201" w:rsidP="00844C68">
            <w:pPr>
              <w:spacing w:line="42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Menyelesaikan masalah sehari-hari yang melibatkan perkalian dan pembagian bilangan pecahan dan desimal</w:t>
            </w:r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269" w:type="dxa"/>
            <w:vAlign w:val="center"/>
          </w:tcPr>
          <w:p w14:paraId="7AA0F056" w14:textId="77777777" w:rsidR="005B3201" w:rsidRPr="00C759A3" w:rsidRDefault="005B3201" w:rsidP="00844C68">
            <w:pPr>
              <w:spacing w:line="42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 5, dan 6</w:t>
            </w:r>
          </w:p>
        </w:tc>
      </w:tr>
    </w:tbl>
    <w:p w14:paraId="72E98392" w14:textId="77777777" w:rsidR="005B3201" w:rsidRPr="00C759A3" w:rsidRDefault="005B3201" w:rsidP="005B320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697B2B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A6CF4E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6B9D09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741081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8A9E69D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00EAA5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367065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828BDC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3C6777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5A2A54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16BA26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F0115C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D6A9D3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3DCE5A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225692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5FECE4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0FB61A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C9E408" w14:textId="77777777" w:rsidR="005B3201" w:rsidRPr="00C759A3" w:rsidRDefault="005B3201" w:rsidP="005B3201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759A3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4</w:t>
      </w:r>
    </w:p>
    <w:p w14:paraId="653DBF8D" w14:textId="77777777" w:rsidR="005B3201" w:rsidRPr="00C759A3" w:rsidRDefault="005B3201" w:rsidP="005B320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9A3">
        <w:rPr>
          <w:rFonts w:ascii="Times New Roman" w:hAnsi="Times New Roman" w:cs="Times New Roman"/>
          <w:b/>
          <w:sz w:val="24"/>
          <w:szCs w:val="24"/>
        </w:rPr>
        <w:t>SOAL TES UJI COBA KETERAMPILAN KOMUNIKASI MATEMATIKA</w:t>
      </w:r>
    </w:p>
    <w:p w14:paraId="0CEA6A5A" w14:textId="77777777" w:rsidR="005B3201" w:rsidRPr="00C759A3" w:rsidRDefault="005B3201" w:rsidP="002551AE">
      <w:pPr>
        <w:pStyle w:val="DaftarParagraf"/>
        <w:numPr>
          <w:ilvl w:val="0"/>
          <w:numId w:val="65"/>
        </w:numPr>
        <w:spacing w:after="16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759A3">
        <w:rPr>
          <w:rFonts w:ascii="Times New Roman" w:hAnsi="Times New Roman" w:cs="Times New Roman"/>
          <w:sz w:val="24"/>
          <w:szCs w:val="24"/>
        </w:rPr>
        <w:t xml:space="preserve">Bu Tata membeli 5 kg gula pasir. Di jalan gula pasir tersebut tumpah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Pr="00C759A3">
        <w:rPr>
          <w:rFonts w:ascii="Times New Roman" w:eastAsiaTheme="minorEastAsia" w:hAnsi="Times New Roman" w:cs="Times New Roman"/>
          <w:sz w:val="24"/>
          <w:szCs w:val="24"/>
        </w:rPr>
        <w:t xml:space="preserve"> kg. Setelah sampai di rumah ternyata Bu Tata masih memiliki </w:t>
      </w:r>
      <w:r w:rsidRPr="00C759A3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den>
        </m:f>
      </m:oMath>
      <w:r w:rsidRPr="00C759A3">
        <w:rPr>
          <w:rFonts w:ascii="Times New Roman" w:eastAsiaTheme="minorEastAsia" w:hAnsi="Times New Roman" w:cs="Times New Roman"/>
          <w:sz w:val="24"/>
          <w:szCs w:val="24"/>
        </w:rPr>
        <w:t xml:space="preserve"> kg gula pasir. Berapakah gula pasir yang dimiliki Bu Tata?</w:t>
      </w:r>
    </w:p>
    <w:p w14:paraId="17FEC847" w14:textId="77777777" w:rsidR="005B3201" w:rsidRPr="00C759A3" w:rsidRDefault="005B3201" w:rsidP="002551AE">
      <w:pPr>
        <w:pStyle w:val="DaftarParagraf"/>
        <w:numPr>
          <w:ilvl w:val="0"/>
          <w:numId w:val="65"/>
        </w:numPr>
        <w:spacing w:after="16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759A3">
        <w:rPr>
          <w:rFonts w:ascii="Times New Roman" w:eastAsiaTheme="minorEastAsia" w:hAnsi="Times New Roman" w:cs="Times New Roman"/>
          <w:sz w:val="24"/>
          <w:szCs w:val="24"/>
        </w:rPr>
        <w:t>Caca mempunyai sebuah pita dengan panjang 2,5 m. Lalu ibu memberikan pita sepanjang 2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Pr="00C759A3">
        <w:rPr>
          <w:rFonts w:ascii="Times New Roman" w:eastAsiaTheme="minorEastAsia" w:hAnsi="Times New Roman" w:cs="Times New Roman"/>
          <w:sz w:val="24"/>
          <w:szCs w:val="24"/>
        </w:rPr>
        <w:t xml:space="preserve"> m. Berapa panjang pita yang dimiliki Caca jika ia telah memotongnya 0,75 m?</w:t>
      </w:r>
    </w:p>
    <w:p w14:paraId="24560D82" w14:textId="77777777" w:rsidR="005B3201" w:rsidRPr="00C759A3" w:rsidRDefault="005B3201" w:rsidP="002551AE">
      <w:pPr>
        <w:pStyle w:val="DaftarParagraf"/>
        <w:numPr>
          <w:ilvl w:val="0"/>
          <w:numId w:val="65"/>
        </w:numPr>
        <w:spacing w:after="16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759A3">
        <w:rPr>
          <w:rFonts w:ascii="Times New Roman" w:eastAsiaTheme="minorEastAsia" w:hAnsi="Times New Roman" w:cs="Times New Roman"/>
          <w:sz w:val="24"/>
          <w:szCs w:val="24"/>
        </w:rPr>
        <w:t>Perhatikan gambar berikut!</w:t>
      </w:r>
    </w:p>
    <w:p w14:paraId="1450F32B" w14:textId="7F3904D4" w:rsidR="005B3201" w:rsidRPr="00C759A3" w:rsidRDefault="000345B5" w:rsidP="005B3201">
      <w:pPr>
        <w:pStyle w:val="DaftarParagraf"/>
        <w:spacing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c">
            <w:drawing>
              <wp:inline distT="0" distB="0" distL="0" distR="0" wp14:anchorId="6B762AB4" wp14:editId="2B19A89E">
                <wp:extent cx="3162300" cy="1390650"/>
                <wp:effectExtent l="0" t="0" r="0" b="0"/>
                <wp:docPr id="8" name="Kanvas 1855863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67049384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13" y="0"/>
                            <a:ext cx="1423272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5785599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648119" y="145960"/>
                            <a:ext cx="1199855" cy="1063716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B0A1202" id="Kanvas 1855863101" o:spid="_x0000_s1026" editas="canvas" style="width:249pt;height:109.5pt;mso-position-horizontal-relative:char;mso-position-vertical-relative:line" coordsize="31623,13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1623;height:13906;visibility:visible;mso-wrap-style:square">
                  <v:fill o:detectmouseclick="t"/>
                  <v:path o:connecttype="none"/>
                </v:shape>
                <v:shape id="Picture 2" o:spid="_x0000_s1028" type="#_x0000_t75" style="position:absolute;left:409;width:14232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">
                  <v:imagedata r:id="rId76" o:title=""/>
                </v:shape>
                <v:shape id="Picture 3" o:spid="_x0000_s1029" type="#_x0000_t75" style="position:absolute;left:16481;top:1459;width:11998;height:10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">
                  <v:imagedata r:id="rId77" o:title=""/>
                </v:shape>
                <w10:anchorlock/>
              </v:group>
            </w:pict>
          </mc:Fallback>
        </mc:AlternateContent>
      </w:r>
    </w:p>
    <w:p w14:paraId="008D8248" w14:textId="77777777" w:rsidR="005B3201" w:rsidRPr="00C759A3" w:rsidRDefault="005B3201" w:rsidP="005B3201">
      <w:pPr>
        <w:pStyle w:val="DaftarParagraf"/>
        <w:spacing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759A3">
        <w:rPr>
          <w:rFonts w:ascii="Times New Roman" w:hAnsi="Times New Roman" w:cs="Times New Roman"/>
          <w:sz w:val="24"/>
          <w:szCs w:val="24"/>
        </w:rPr>
        <w:t>Kakek mempunyai 2 bidang tanah. Tanah berbentuk segitiga dengan luas 48,5 m</w:t>
      </w:r>
      <w:r w:rsidRPr="00C759A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759A3">
        <w:rPr>
          <w:rFonts w:ascii="Times New Roman" w:hAnsi="Times New Roman" w:cs="Times New Roman"/>
          <w:sz w:val="24"/>
          <w:szCs w:val="24"/>
        </w:rPr>
        <w:t xml:space="preserve"> dan tanah berbentuk lingkaran dengan luas 20,25 m</w:t>
      </w:r>
      <w:r w:rsidRPr="00C759A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759A3">
        <w:rPr>
          <w:rFonts w:ascii="Times New Roman" w:hAnsi="Times New Roman" w:cs="Times New Roman"/>
          <w:sz w:val="24"/>
          <w:szCs w:val="24"/>
        </w:rPr>
        <w:t>. Bagian yang berwarna coklat akan ditanami biji cabai. Berapakah luas seluruh tanah kakek yang tidak ditanami biji cabai?</w:t>
      </w:r>
    </w:p>
    <w:p w14:paraId="4FCBA679" w14:textId="77777777" w:rsidR="005B3201" w:rsidRPr="00C759A3" w:rsidRDefault="005B3201" w:rsidP="002551AE">
      <w:pPr>
        <w:pStyle w:val="DaftarParagraf"/>
        <w:numPr>
          <w:ilvl w:val="0"/>
          <w:numId w:val="65"/>
        </w:numPr>
        <w:spacing w:after="16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759A3">
        <w:rPr>
          <w:rFonts w:ascii="Times New Roman" w:hAnsi="Times New Roman" w:cs="Times New Roman"/>
          <w:sz w:val="24"/>
          <w:szCs w:val="24"/>
        </w:rPr>
        <w:t>Sebuah karpet berbentuk persegi panjang dengan panjang 9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</m:oMath>
      <w:r w:rsidRPr="00C759A3">
        <w:rPr>
          <w:rFonts w:ascii="Times New Roman" w:eastAsiaTheme="minorEastAsia" w:hAnsi="Times New Roman" w:cs="Times New Roman"/>
          <w:sz w:val="24"/>
          <w:szCs w:val="24"/>
        </w:rPr>
        <w:t xml:space="preserve"> m dan lebar 6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Pr="00C759A3">
        <w:rPr>
          <w:rFonts w:ascii="Times New Roman" w:eastAsiaTheme="minorEastAsia" w:hAnsi="Times New Roman" w:cs="Times New Roman"/>
          <w:sz w:val="24"/>
          <w:szCs w:val="24"/>
        </w:rPr>
        <w:t xml:space="preserve"> m. Dipotong menjadi 6 bagian. Berapa luas tiap bagian tersebut?</w:t>
      </w:r>
    </w:p>
    <w:p w14:paraId="52BE5124" w14:textId="77777777" w:rsidR="005B3201" w:rsidRPr="00C759A3" w:rsidRDefault="005B3201" w:rsidP="005B3201">
      <w:pPr>
        <w:pStyle w:val="DaftarParagraf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A3BA792" w14:textId="77777777" w:rsidR="005B3201" w:rsidRPr="00C759A3" w:rsidRDefault="005B3201" w:rsidP="005B3201">
      <w:pPr>
        <w:pStyle w:val="DaftarParagraf"/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D986F8C" w14:textId="77777777" w:rsidR="005B3201" w:rsidRPr="00C759A3" w:rsidRDefault="005B3201" w:rsidP="005B3201">
      <w:pPr>
        <w:pStyle w:val="DaftarParagraf"/>
        <w:spacing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2BFC09BB" w14:textId="77777777" w:rsidR="005B3201" w:rsidRPr="00C759A3" w:rsidRDefault="005B3201" w:rsidP="002551AE">
      <w:pPr>
        <w:pStyle w:val="DaftarParagraf"/>
        <w:numPr>
          <w:ilvl w:val="0"/>
          <w:numId w:val="65"/>
        </w:numPr>
        <w:spacing w:after="16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759A3">
        <w:rPr>
          <w:rFonts w:ascii="Times New Roman" w:hAnsi="Times New Roman" w:cs="Times New Roman"/>
          <w:sz w:val="24"/>
          <w:szCs w:val="24"/>
        </w:rPr>
        <w:lastRenderedPageBreak/>
        <w:t xml:space="preserve">Perhatikan gambar </w:t>
      </w:r>
      <w:proofErr w:type="spellStart"/>
      <w:r w:rsidRPr="00C759A3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Pr="00C759A3">
        <w:rPr>
          <w:rFonts w:ascii="Times New Roman" w:hAnsi="Times New Roman" w:cs="Times New Roman"/>
          <w:sz w:val="24"/>
          <w:szCs w:val="24"/>
        </w:rPr>
        <w:t xml:space="preserve"> ini!</w:t>
      </w:r>
    </w:p>
    <w:p w14:paraId="7F0E036D" w14:textId="198ABCB9" w:rsidR="005B3201" w:rsidRPr="00C759A3" w:rsidRDefault="005B3201" w:rsidP="005B3201">
      <w:pPr>
        <w:pStyle w:val="DaftarParagraf"/>
        <w:spacing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759A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345B5">
        <w:rPr>
          <w:noProof/>
          <w:lang w:eastAsia="id-ID"/>
        </w:rPr>
        <mc:AlternateContent>
          <mc:Choice Requires="wpc">
            <w:drawing>
              <wp:inline distT="0" distB="0" distL="0" distR="0" wp14:anchorId="55560434" wp14:editId="6EADB878">
                <wp:extent cx="3152775" cy="1485900"/>
                <wp:effectExtent l="0" t="0" r="9525" b="0"/>
                <wp:docPr id="18" name="Canva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192724" y="161925"/>
                            <a:ext cx="1043302" cy="106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1425193" y="38099"/>
                            <a:ext cx="1727582" cy="1447801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60DD20A" id="Canvas 12" o:spid="_x0000_s1026" editas="canvas" style="width:248.25pt;height:117pt;mso-position-horizontal-relative:char;mso-position-vertical-relative:line" coordsize="31527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">
                <v:shape id="_x0000_s1027" type="#_x0000_t75" style="position:absolute;width:31527;height:14859;visibility:visible;mso-wrap-style:square">
                  <v:fill o:detectmouseclick="t"/>
                  <v:path o:connecttype="none"/>
                </v:shape>
                <v:shape id="Picture 13" o:spid="_x0000_s1028" type="#_x0000_t75" style="position:absolute;left:1927;top:1619;width:10433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khaLCAAAA2wAAAA8AAABkcnMvZG93bnJldi54bWxET01rg0AQvQfyH5YJ9JasbUGDzSqlUNIc&#10;PMSE5jq4U5W6s+Ju1ebXZwOF3ubxPmeXz6YTIw2utazgcROBIK6sbrlWcD69r7cgnEfW2FkmBb/k&#10;IM+Wix2m2k58pLH0tQgh7FJU0Hjfp1K6qiGDbmN74sB92cGgD3CopR5wCuGmk09RFEuDLYeGBnt6&#10;a6j6Ln+MAn25Jj7ZR8nn/uKuxTYuDv2olXpYza8vIDzN/l/85/7QYf4z3H8JB8js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JIWiwgAAANsAAAAPAAAAAAAAAAAAAAAAAJ8C&#10;AABkcnMvZG93bnJldi54bWxQSwUGAAAAAAQABAD3AAAAjgMAAAAA&#10;">
                  <v:imagedata r:id="rId80" o:title=""/>
                  <v:path arrowok="t"/>
                </v:shape>
                <v:shape id="Picture 14" o:spid="_x0000_s1029" type="#_x0000_t75" style="position:absolute;left:14251;top:380;width:17276;height:14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yUVPDAAAA2gAAAA8AAABkcnMvZG93bnJldi54bWxEj91qwkAUhO8F32E5Qu90Yyn+RFexhYpW&#10;EIyCt4fsMYlmz8bsqunbdwuCl8PMfMNM540pxZ1qV1hW0O9FIIhTqwvOFBz2390RCOeRNZaWScEv&#10;OZjP2q0pxto+eEf3xGciQNjFqCD3voqldGlOBl3PVsTBO9naoA+yzqSu8RHgppTvUTSQBgsOCzlW&#10;9JVTekluRsFy83H97PPWjuU5ufn16Ho68o9Sb51mMQHhqfGv8LO90gqG8H8l3AA5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7JRU8MAAADaAAAADwAAAAAAAAAAAAAAAACf&#10;AgAAZHJzL2Rvd25yZXYueG1sUEsFBgAAAAAEAAQA9wAAAI8DAAAAAA==&#10;">
                  <v:imagedata r:id="rId81" o:title=""/>
                  <v:path arrowok="t"/>
                </v:shape>
                <w10:anchorlock/>
              </v:group>
            </w:pict>
          </mc:Fallback>
        </mc:AlternateContent>
      </w:r>
      <w:r w:rsidRPr="00C759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A66B27" w14:textId="77777777" w:rsidR="005B3201" w:rsidRPr="00C759A3" w:rsidRDefault="005B3201" w:rsidP="005B3201">
      <w:pPr>
        <w:pStyle w:val="DaftarParagraf"/>
        <w:spacing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759A3">
        <w:rPr>
          <w:rFonts w:ascii="Times New Roman" w:hAnsi="Times New Roman" w:cs="Times New Roman"/>
          <w:sz w:val="24"/>
          <w:szCs w:val="24"/>
        </w:rPr>
        <w:t>Kakak mempunyai 2 jenis coklat. Coklat berbentuk lingkaran dan persegi panjang. 3 bungkus coklat lingkaran dengan masing-masing coklat memiliki berat 3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Pr="00C759A3">
        <w:rPr>
          <w:rFonts w:ascii="Times New Roman" w:eastAsiaTheme="minorEastAsia" w:hAnsi="Times New Roman" w:cs="Times New Roman"/>
          <w:sz w:val="24"/>
          <w:szCs w:val="24"/>
        </w:rPr>
        <w:t xml:space="preserve"> kg. 2 bungkus coklat persegi panjang dengan masing-masing coklat memiliki berat 7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Pr="00C759A3">
        <w:rPr>
          <w:rFonts w:ascii="Times New Roman" w:eastAsiaTheme="minorEastAsia" w:hAnsi="Times New Roman" w:cs="Times New Roman"/>
          <w:sz w:val="24"/>
          <w:szCs w:val="24"/>
        </w:rPr>
        <w:t xml:space="preserve"> kg. </w:t>
      </w:r>
      <w:r w:rsidRPr="00C759A3">
        <w:rPr>
          <w:rFonts w:ascii="Times New Roman" w:hAnsi="Times New Roman" w:cs="Times New Roman"/>
          <w:sz w:val="24"/>
          <w:szCs w:val="24"/>
        </w:rPr>
        <w:t>Kemudian coklat tersebut akan diberikan kepada adik seperti yang ada pada gambar. Berapa sisa masing-masing coklat yang dimiliki kakak?</w:t>
      </w:r>
    </w:p>
    <w:p w14:paraId="26698911" w14:textId="77777777" w:rsidR="005B3201" w:rsidRPr="00C759A3" w:rsidRDefault="005B3201" w:rsidP="002551AE">
      <w:pPr>
        <w:pStyle w:val="DaftarParagraf"/>
        <w:numPr>
          <w:ilvl w:val="0"/>
          <w:numId w:val="65"/>
        </w:numPr>
        <w:spacing w:after="160" w:line="480" w:lineRule="auto"/>
        <w:ind w:left="567" w:hanging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759A3">
        <w:rPr>
          <w:rFonts w:ascii="Times New Roman" w:hAnsi="Times New Roman" w:cs="Times New Roman"/>
          <w:sz w:val="24"/>
          <w:szCs w:val="24"/>
        </w:rPr>
        <w:t>Seorang tukang kayu akan menyambungkan 17 buah kayu yang akan dijadikan tiang bendera. Setiap kayu memiliki panjang 4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Pr="00C759A3">
        <w:rPr>
          <w:rFonts w:ascii="Times New Roman" w:eastAsiaTheme="minorEastAsia" w:hAnsi="Times New Roman" w:cs="Times New Roman"/>
          <w:sz w:val="24"/>
          <w:szCs w:val="24"/>
        </w:rPr>
        <w:t xml:space="preserve"> m. Berapa panjang kayu setelah disambungkan?</w:t>
      </w:r>
    </w:p>
    <w:p w14:paraId="39BC191C" w14:textId="77777777" w:rsidR="005B3201" w:rsidRPr="00C759A3" w:rsidRDefault="005B3201" w:rsidP="005B3201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01C090A" w14:textId="77777777" w:rsidR="005B3201" w:rsidRPr="00C759A3" w:rsidRDefault="005B3201" w:rsidP="005B3201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E936B25" w14:textId="77777777" w:rsidR="005B3201" w:rsidRPr="00C759A3" w:rsidRDefault="005B3201" w:rsidP="005B3201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8825239" w14:textId="77777777" w:rsidR="005B3201" w:rsidRPr="00C759A3" w:rsidRDefault="005B3201" w:rsidP="005B3201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A99062A" w14:textId="77777777" w:rsidR="005B3201" w:rsidRPr="00C759A3" w:rsidRDefault="005B3201" w:rsidP="005B3201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B8E283D" w14:textId="77777777" w:rsidR="005B3201" w:rsidRPr="00C759A3" w:rsidRDefault="005B3201" w:rsidP="005B3201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7AA81BB" w14:textId="77777777" w:rsidR="005B3201" w:rsidRPr="00C759A3" w:rsidRDefault="005B3201" w:rsidP="005B3201">
      <w:pPr>
        <w:spacing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 w:rsidRPr="00C759A3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lastRenderedPageBreak/>
        <w:t>Lampiran 5</w:t>
      </w:r>
    </w:p>
    <w:p w14:paraId="333FA70B" w14:textId="77777777" w:rsidR="005B3201" w:rsidRPr="00C759A3" w:rsidRDefault="005B3201" w:rsidP="005B320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9A3">
        <w:rPr>
          <w:rFonts w:ascii="Times New Roman" w:hAnsi="Times New Roman" w:cs="Times New Roman"/>
          <w:b/>
          <w:sz w:val="24"/>
          <w:szCs w:val="24"/>
        </w:rPr>
        <w:t>KUNCI JAWABAN TES UJI COBA KETERAMPILAN KOMUNIKASI MATEMATIKA</w:t>
      </w:r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570"/>
        <w:gridCol w:w="4669"/>
        <w:gridCol w:w="2688"/>
      </w:tblGrid>
      <w:tr w:rsidR="005B3201" w:rsidRPr="00C759A3" w14:paraId="25DD1D7D" w14:textId="77777777" w:rsidTr="00844C68">
        <w:tc>
          <w:tcPr>
            <w:tcW w:w="570" w:type="dxa"/>
            <w:vAlign w:val="center"/>
          </w:tcPr>
          <w:p w14:paraId="2BF82F1C" w14:textId="77777777" w:rsidR="005B3201" w:rsidRPr="00C759A3" w:rsidRDefault="005B3201" w:rsidP="00844C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4669" w:type="dxa"/>
            <w:vAlign w:val="center"/>
          </w:tcPr>
          <w:p w14:paraId="6B33FE0A" w14:textId="77777777" w:rsidR="005B3201" w:rsidRPr="00C759A3" w:rsidRDefault="005B3201" w:rsidP="00844C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Alterntif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</w:rPr>
              <w:t xml:space="preserve"> Jawaban</w:t>
            </w:r>
          </w:p>
        </w:tc>
        <w:tc>
          <w:tcPr>
            <w:tcW w:w="2688" w:type="dxa"/>
            <w:vAlign w:val="center"/>
          </w:tcPr>
          <w:p w14:paraId="44A5C0AA" w14:textId="77777777" w:rsidR="005B3201" w:rsidRPr="00C759A3" w:rsidRDefault="005B3201" w:rsidP="00844C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Indikator</w:t>
            </w:r>
          </w:p>
        </w:tc>
      </w:tr>
      <w:tr w:rsidR="005B3201" w:rsidRPr="00C759A3" w14:paraId="1EAEC386" w14:textId="77777777" w:rsidTr="00844C68">
        <w:tc>
          <w:tcPr>
            <w:tcW w:w="570" w:type="dxa"/>
            <w:vMerge w:val="restart"/>
          </w:tcPr>
          <w:p w14:paraId="2EC1152F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69" w:type="dxa"/>
          </w:tcPr>
          <w:p w14:paraId="40567E92" w14:textId="77777777" w:rsidR="005B3201" w:rsidRPr="00C759A3" w:rsidRDefault="005B3201" w:rsidP="00844C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Diketahui :</w:t>
            </w:r>
          </w:p>
          <w:p w14:paraId="5142805A" w14:textId="77777777" w:rsidR="005B3201" w:rsidRPr="00C759A3" w:rsidRDefault="005B3201" w:rsidP="00844C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Bu Tata membeli 5 kg gula pasir</w:t>
            </w:r>
          </w:p>
          <w:p w14:paraId="7F42EA50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 xml:space="preserve">Tumpah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kg</w:t>
            </w:r>
          </w:p>
          <w:p w14:paraId="4523F54D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Di rumah Bu Tata masih memiliki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den>
              </m:f>
            </m:oMath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kg</w:t>
            </w:r>
          </w:p>
          <w:p w14:paraId="0F8656BA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Ditanya :</w:t>
            </w:r>
          </w:p>
          <w:p w14:paraId="2FB9E98D" w14:textId="77777777" w:rsidR="005B3201" w:rsidRPr="00C759A3" w:rsidRDefault="005B3201" w:rsidP="00844C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Berapakah sisa gula yang dimiliki Bu Tata?</w:t>
            </w:r>
          </w:p>
        </w:tc>
        <w:tc>
          <w:tcPr>
            <w:tcW w:w="2688" w:type="dxa"/>
            <w:vMerge w:val="restart"/>
          </w:tcPr>
          <w:p w14:paraId="0A4180BF" w14:textId="77777777" w:rsidR="005B3201" w:rsidRPr="00C759A3" w:rsidRDefault="005B3201" w:rsidP="002551AE">
            <w:pPr>
              <w:pStyle w:val="DaftarParagraf"/>
              <w:numPr>
                <w:ilvl w:val="0"/>
                <w:numId w:val="69"/>
              </w:numPr>
              <w:spacing w:after="0" w:line="360" w:lineRule="auto"/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Menggunakan gambaran menyeluruh untuk menyatakan konsep matematika beserta solusinya.</w:t>
            </w:r>
          </w:p>
          <w:p w14:paraId="0DF4CD8C" w14:textId="77777777" w:rsidR="005B3201" w:rsidRPr="00C759A3" w:rsidRDefault="005B3201" w:rsidP="002551AE">
            <w:pPr>
              <w:pStyle w:val="DaftarParagraf"/>
              <w:numPr>
                <w:ilvl w:val="0"/>
                <w:numId w:val="69"/>
              </w:numPr>
              <w:spacing w:after="0" w:line="360" w:lineRule="auto"/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Menggambarkan masalah dan mengungkapkan solusi dari masalah tersebut melalui gambar, tabel, rumus maupun aljabar.</w:t>
            </w:r>
          </w:p>
          <w:p w14:paraId="037E2325" w14:textId="77777777" w:rsidR="005B3201" w:rsidRPr="00C759A3" w:rsidRDefault="005B3201" w:rsidP="002551AE">
            <w:pPr>
              <w:pStyle w:val="DaftarParagraf"/>
              <w:numPr>
                <w:ilvl w:val="0"/>
                <w:numId w:val="69"/>
              </w:numPr>
              <w:spacing w:after="0" w:line="360" w:lineRule="auto"/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Membuat dan menyimpulkan hasil ide atau gagasan dalam bentuk tulisan.</w:t>
            </w:r>
          </w:p>
          <w:p w14:paraId="1916E729" w14:textId="77777777" w:rsidR="005B3201" w:rsidRPr="00C759A3" w:rsidRDefault="005B3201" w:rsidP="002551AE">
            <w:pPr>
              <w:pStyle w:val="DaftarParagraf"/>
              <w:numPr>
                <w:ilvl w:val="0"/>
                <w:numId w:val="69"/>
              </w:numPr>
              <w:spacing w:after="0" w:line="360" w:lineRule="auto"/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Menggunakan bahasa matematika dan simbolnya secara tepat.</w:t>
            </w:r>
          </w:p>
        </w:tc>
      </w:tr>
      <w:tr w:rsidR="005B3201" w:rsidRPr="00C759A3" w14:paraId="0E3EB726" w14:textId="77777777" w:rsidTr="00844C68">
        <w:tc>
          <w:tcPr>
            <w:tcW w:w="570" w:type="dxa"/>
            <w:vMerge/>
          </w:tcPr>
          <w:p w14:paraId="318FA4ED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9" w:type="dxa"/>
          </w:tcPr>
          <w:p w14:paraId="6EB6E93E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Konsep yang digunakan untuk menyelesaikan soal ini yaitu menggunakan konsep pecahan dengan operasi hitung penjumlahan dan  pengurangan</w:t>
            </w:r>
          </w:p>
        </w:tc>
        <w:tc>
          <w:tcPr>
            <w:tcW w:w="2688" w:type="dxa"/>
            <w:vMerge/>
          </w:tcPr>
          <w:p w14:paraId="7A1EE4DC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201" w:rsidRPr="00C759A3" w14:paraId="780469B7" w14:textId="77777777" w:rsidTr="00844C68">
        <w:tc>
          <w:tcPr>
            <w:tcW w:w="570" w:type="dxa"/>
            <w:vMerge/>
          </w:tcPr>
          <w:p w14:paraId="1704DD96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9" w:type="dxa"/>
          </w:tcPr>
          <w:p w14:paraId="30B5807C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Penyelesaian :</w:t>
            </w:r>
          </w:p>
          <w:p w14:paraId="3E0EE957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5-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den>
              </m:f>
            </m:oMath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60-3+2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12</m:t>
                  </m:r>
                </m:den>
              </m:f>
            </m:oMath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</w:t>
            </w:r>
          </w:p>
          <w:p w14:paraId="5D1A95B5" w14:textId="77777777" w:rsidR="005B3201" w:rsidRPr="00C759A3" w:rsidRDefault="005B3201" w:rsidP="00844C68">
            <w:pPr>
              <w:spacing w:line="360" w:lineRule="auto"/>
              <w:ind w:firstLine="1018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59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12</m:t>
                  </m:r>
                </m:den>
              </m:f>
            </m:oMath>
          </w:p>
          <w:p w14:paraId="5FEE1832" w14:textId="77777777" w:rsidR="005B3201" w:rsidRPr="00C759A3" w:rsidRDefault="005B3201" w:rsidP="00844C68">
            <w:pPr>
              <w:spacing w:line="360" w:lineRule="auto"/>
              <w:ind w:firstLine="1018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4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12</m:t>
                  </m:r>
                </m:den>
              </m:f>
            </m:oMath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atau 4,91</w:t>
            </w:r>
          </w:p>
        </w:tc>
        <w:tc>
          <w:tcPr>
            <w:tcW w:w="2688" w:type="dxa"/>
            <w:vMerge/>
          </w:tcPr>
          <w:p w14:paraId="4C230F07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201" w:rsidRPr="00C759A3" w14:paraId="0E0F1C26" w14:textId="77777777" w:rsidTr="00844C68">
        <w:tc>
          <w:tcPr>
            <w:tcW w:w="570" w:type="dxa"/>
            <w:vMerge/>
          </w:tcPr>
          <w:p w14:paraId="5C587A14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9" w:type="dxa"/>
          </w:tcPr>
          <w:p w14:paraId="495040FC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Jadi, sisa gula yang dimiliki Bu Tata adalah 4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12</m:t>
                  </m:r>
                </m:den>
              </m:f>
            </m:oMath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kg atau 4,91 kg.</w:t>
            </w:r>
          </w:p>
        </w:tc>
        <w:tc>
          <w:tcPr>
            <w:tcW w:w="2688" w:type="dxa"/>
            <w:vMerge/>
          </w:tcPr>
          <w:p w14:paraId="26D9D6B8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201" w:rsidRPr="00C759A3" w14:paraId="0D6E236D" w14:textId="77777777" w:rsidTr="00844C68">
        <w:tc>
          <w:tcPr>
            <w:tcW w:w="570" w:type="dxa"/>
          </w:tcPr>
          <w:p w14:paraId="74B7A655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75047D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669" w:type="dxa"/>
          </w:tcPr>
          <w:p w14:paraId="583A01C1" w14:textId="77777777" w:rsidR="005B3201" w:rsidRPr="00C759A3" w:rsidRDefault="005B3201" w:rsidP="00844C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623ADB" w14:textId="77777777" w:rsidR="005B3201" w:rsidRPr="00C759A3" w:rsidRDefault="005B3201" w:rsidP="00844C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Diketahui :</w:t>
            </w:r>
          </w:p>
          <w:p w14:paraId="0778B310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 xml:space="preserve">Caca mempunyai </w:t>
            </w: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sebuah pita dengan panjang 2,5 m</w:t>
            </w:r>
          </w:p>
          <w:p w14:paraId="3C7A1593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Ibu memberikan pita sepanjang 2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m</w:t>
            </w:r>
          </w:p>
          <w:p w14:paraId="329A7B0D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Ditanya :</w:t>
            </w:r>
          </w:p>
          <w:p w14:paraId="6B6F629C" w14:textId="77777777" w:rsidR="005B3201" w:rsidRPr="00C759A3" w:rsidRDefault="005B3201" w:rsidP="00844C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Berapa panjang pita yang dimiliki Caca jika ia telah memotongnya 0,75 m?</w:t>
            </w:r>
          </w:p>
        </w:tc>
        <w:tc>
          <w:tcPr>
            <w:tcW w:w="2688" w:type="dxa"/>
            <w:vMerge/>
          </w:tcPr>
          <w:p w14:paraId="2B26E00D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201" w:rsidRPr="00C759A3" w14:paraId="1C8DFD3F" w14:textId="77777777" w:rsidTr="00844C68">
        <w:tc>
          <w:tcPr>
            <w:tcW w:w="570" w:type="dxa"/>
            <w:vMerge w:val="restart"/>
          </w:tcPr>
          <w:p w14:paraId="5551B1C3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9" w:type="dxa"/>
          </w:tcPr>
          <w:p w14:paraId="3A1D6347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Konsep yang digunakan untuk menyelesaikan soal ini yaitu menggunakan konsep pecahan dengan operasi hitung penjumlahan dan  pengurangan</w:t>
            </w:r>
          </w:p>
        </w:tc>
        <w:tc>
          <w:tcPr>
            <w:tcW w:w="2688" w:type="dxa"/>
            <w:vMerge/>
          </w:tcPr>
          <w:p w14:paraId="147661AE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201" w:rsidRPr="00C759A3" w14:paraId="2F835BAB" w14:textId="77777777" w:rsidTr="00844C68">
        <w:tc>
          <w:tcPr>
            <w:tcW w:w="570" w:type="dxa"/>
            <w:vMerge/>
          </w:tcPr>
          <w:p w14:paraId="0E3913BC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9" w:type="dxa"/>
          </w:tcPr>
          <w:p w14:paraId="3EB6CF77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Penyelesaian :</w:t>
            </w:r>
          </w:p>
          <w:p w14:paraId="0641DC9B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2,5 + 2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– 0,75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+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-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</w:p>
          <w:p w14:paraId="27B8C7A7" w14:textId="77777777" w:rsidR="005B3201" w:rsidRPr="00C759A3" w:rsidRDefault="005B3201" w:rsidP="00844C68">
            <w:pPr>
              <w:ind w:firstLine="144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50+45-15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20</m:t>
                  </m:r>
                </m:den>
              </m:f>
            </m:oMath>
          </w:p>
          <w:p w14:paraId="76D024FC" w14:textId="77777777" w:rsidR="005B3201" w:rsidRPr="00C759A3" w:rsidRDefault="005B3201" w:rsidP="00844C68">
            <w:pPr>
              <w:ind w:firstLine="144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20</m:t>
                  </m:r>
                </m:den>
              </m:f>
            </m:oMath>
          </w:p>
          <w:p w14:paraId="2A27D727" w14:textId="77777777" w:rsidR="005B3201" w:rsidRPr="00C759A3" w:rsidRDefault="005B3201" w:rsidP="00844C68">
            <w:pPr>
              <w:ind w:firstLine="144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= 4</w:t>
            </w:r>
          </w:p>
          <w:p w14:paraId="5575B388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Atau </w:t>
            </w:r>
          </w:p>
          <w:p w14:paraId="1F75435F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2,5 + 2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– 0,75 = 2,5 + 2,25 – 0,75</w:t>
            </w:r>
          </w:p>
          <w:p w14:paraId="70A65A9E" w14:textId="77777777" w:rsidR="005B3201" w:rsidRPr="00C759A3" w:rsidRDefault="005B3201" w:rsidP="00844C68">
            <w:pPr>
              <w:ind w:firstLine="158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= 4,75 – 0,75</w:t>
            </w:r>
          </w:p>
          <w:p w14:paraId="38EF47B3" w14:textId="77777777" w:rsidR="005B3201" w:rsidRPr="00C759A3" w:rsidRDefault="005B3201" w:rsidP="00844C68">
            <w:pPr>
              <w:ind w:firstLine="158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= 4</w:t>
            </w:r>
          </w:p>
        </w:tc>
        <w:tc>
          <w:tcPr>
            <w:tcW w:w="2688" w:type="dxa"/>
          </w:tcPr>
          <w:p w14:paraId="4E9E71DF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201" w:rsidRPr="00C759A3" w14:paraId="3D070D03" w14:textId="77777777" w:rsidTr="00844C68">
        <w:tc>
          <w:tcPr>
            <w:tcW w:w="570" w:type="dxa"/>
            <w:vMerge/>
          </w:tcPr>
          <w:p w14:paraId="5D6078ED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9" w:type="dxa"/>
          </w:tcPr>
          <w:p w14:paraId="590BF2B7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Jadi, panjang pita yang dimiliki Caca adalah 4 meter.</w:t>
            </w:r>
          </w:p>
        </w:tc>
        <w:tc>
          <w:tcPr>
            <w:tcW w:w="2688" w:type="dxa"/>
          </w:tcPr>
          <w:p w14:paraId="3A6B2F6C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201" w:rsidRPr="00C759A3" w14:paraId="63316208" w14:textId="77777777" w:rsidTr="00844C68">
        <w:tc>
          <w:tcPr>
            <w:tcW w:w="570" w:type="dxa"/>
            <w:vMerge w:val="restart"/>
          </w:tcPr>
          <w:p w14:paraId="528B1091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69" w:type="dxa"/>
          </w:tcPr>
          <w:p w14:paraId="3C077AC5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Diketahui :</w:t>
            </w:r>
          </w:p>
          <w:p w14:paraId="05FDA738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Kakek mempunyai 2 bidang tanah</w:t>
            </w:r>
          </w:p>
          <w:p w14:paraId="6F04C60A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Tanah segitiga memiliki luas 48,5 m</w:t>
            </w: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252E5E67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Tanah lingkaran memiliki luas 20,25 m</w:t>
            </w: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7EE85720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Bagian berwarna coklat akan ditanami biji cabai</w:t>
            </w:r>
          </w:p>
          <w:p w14:paraId="3263724B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Ditanya :</w:t>
            </w:r>
          </w:p>
          <w:p w14:paraId="2C2470E7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Berapakah luas seluruh tanah kakek yang tidak ditanami biji cabai?</w:t>
            </w:r>
          </w:p>
        </w:tc>
        <w:tc>
          <w:tcPr>
            <w:tcW w:w="2688" w:type="dxa"/>
            <w:vMerge w:val="restart"/>
          </w:tcPr>
          <w:p w14:paraId="0D0C169A" w14:textId="77777777" w:rsidR="005B3201" w:rsidRPr="00C759A3" w:rsidRDefault="005B3201" w:rsidP="00844C68">
            <w:pPr>
              <w:pStyle w:val="DaftarParagraf"/>
              <w:spacing w:after="0" w:line="36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CBCCC4" w14:textId="77777777" w:rsidR="005B3201" w:rsidRPr="00C759A3" w:rsidRDefault="005B3201" w:rsidP="002551AE">
            <w:pPr>
              <w:pStyle w:val="DaftarParagraf"/>
              <w:numPr>
                <w:ilvl w:val="0"/>
                <w:numId w:val="66"/>
              </w:numPr>
              <w:spacing w:after="0" w:line="36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Menggunakan gambaran menyeluruh untuk menyatakan konsep matematika beserta solusinya.</w:t>
            </w:r>
          </w:p>
          <w:p w14:paraId="5C7B453B" w14:textId="77777777" w:rsidR="005B3201" w:rsidRPr="00C759A3" w:rsidRDefault="005B3201" w:rsidP="002551AE">
            <w:pPr>
              <w:pStyle w:val="DaftarParagraf"/>
              <w:numPr>
                <w:ilvl w:val="0"/>
                <w:numId w:val="66"/>
              </w:numPr>
              <w:spacing w:after="0" w:line="36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Menggambarkan masalah dan mengungkapkan solusi dari masalah tersebut melalui gambar, tabel, rumus maupun aljabar.</w:t>
            </w:r>
          </w:p>
          <w:p w14:paraId="001BD3F6" w14:textId="77777777" w:rsidR="005B3201" w:rsidRPr="00C759A3" w:rsidRDefault="005B3201" w:rsidP="002551AE">
            <w:pPr>
              <w:pStyle w:val="DaftarParagraf"/>
              <w:numPr>
                <w:ilvl w:val="0"/>
                <w:numId w:val="66"/>
              </w:numPr>
              <w:spacing w:after="0" w:line="36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Membuat dan menyimpulkan hasil ide atau gagasan dalam bentuk tulisan.</w:t>
            </w:r>
          </w:p>
          <w:p w14:paraId="469F2A95" w14:textId="77777777" w:rsidR="005B3201" w:rsidRPr="00C759A3" w:rsidRDefault="005B3201" w:rsidP="002551AE">
            <w:pPr>
              <w:pStyle w:val="DaftarParagraf"/>
              <w:numPr>
                <w:ilvl w:val="0"/>
                <w:numId w:val="66"/>
              </w:numPr>
              <w:spacing w:after="0" w:line="36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Menggunakan bahasa matematika dan simbolnya secara tepat.</w:t>
            </w:r>
          </w:p>
        </w:tc>
      </w:tr>
      <w:tr w:rsidR="005B3201" w:rsidRPr="00C759A3" w14:paraId="63200C69" w14:textId="77777777" w:rsidTr="00844C68">
        <w:tc>
          <w:tcPr>
            <w:tcW w:w="570" w:type="dxa"/>
            <w:vMerge/>
          </w:tcPr>
          <w:p w14:paraId="788AB534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9" w:type="dxa"/>
          </w:tcPr>
          <w:p w14:paraId="7C568618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Konsep yang digunakan untuk menyelesaikan soal ini yaitu menggunakan konsep pecahan dengan operasi hitung penjumlahan,  pengurangan dan pembagian</w:t>
            </w:r>
          </w:p>
        </w:tc>
        <w:tc>
          <w:tcPr>
            <w:tcW w:w="2688" w:type="dxa"/>
            <w:vMerge/>
          </w:tcPr>
          <w:p w14:paraId="1E6350D0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201" w:rsidRPr="00C759A3" w14:paraId="06F0D167" w14:textId="77777777" w:rsidTr="00844C68">
        <w:tc>
          <w:tcPr>
            <w:tcW w:w="570" w:type="dxa"/>
            <w:vMerge/>
          </w:tcPr>
          <w:p w14:paraId="5F88F19B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9" w:type="dxa"/>
          </w:tcPr>
          <w:p w14:paraId="23A9C2DE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Penyelesaian :</w:t>
            </w:r>
          </w:p>
          <w:p w14:paraId="42A58648" w14:textId="2B2898E5" w:rsidR="005B3201" w:rsidRPr="00C759A3" w:rsidRDefault="000345B5" w:rsidP="00844C68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noProof/>
                <w:lang w:eastAsia="id-ID"/>
              </w:rPr>
              <mc:AlternateContent>
                <mc:Choice Requires="wpc">
                  <w:drawing>
                    <wp:inline distT="0" distB="0" distL="0" distR="0" wp14:anchorId="09BCDF19" wp14:editId="10128C92">
                      <wp:extent cx="2449195" cy="1095375"/>
                      <wp:effectExtent l="0" t="0" r="0" b="0"/>
                      <wp:docPr id="14" name="Canvas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15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3475" cy="9709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5780529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0450" y="78401"/>
                                  <a:ext cx="1093195" cy="9153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093CFEF" id="Canvas 17" o:spid="_x0000_s1026" editas="canvas" style="width:192.85pt;height:86.25pt;mso-position-horizontal-relative:char;mso-position-vertical-relative:line" coordsize="24491,10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">
                      <v:shape id="_x0000_s1027" type="#_x0000_t75" style="position:absolute;width:24491;height:10953;visibility:visible;mso-wrap-style:square">
                        <v:fill o:detectmouseclick="t"/>
                        <v:path o:connecttype="none"/>
                      </v:shape>
                      <v:shape id="Picture 15" o:spid="_x0000_s1028" type="#_x0000_t75" style="position:absolute;width:11334;height:9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">
                        <v:imagedata r:id="rId76" o:title=""/>
                      </v:shape>
                      <v:shape id="Picture 3" o:spid="_x0000_s1029" type="#_x0000_t75" style="position:absolute;left:12404;top:784;width:10932;height:9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">
                        <v:imagedata r:id="rId77" o:title=""/>
                      </v:shape>
                      <w10:anchorlock/>
                    </v:group>
                  </w:pict>
                </mc:Fallback>
              </mc:AlternateContent>
            </w:r>
          </w:p>
          <w:p w14:paraId="631D4482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Tanah berbentuk segitiga</w:t>
            </w:r>
          </w:p>
          <w:p w14:paraId="74DA0C96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= 48,5 : 4</w:t>
            </w:r>
          </w:p>
          <w:p w14:paraId="6C21BCC4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= 12,125 m</w:t>
            </w: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6553A928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Luas tanah segitiga yang tidak ditanami biji cabai adalah 48,5 – 12,125 = 36,375 m</w:t>
            </w: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558D4A68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Tanah berbentuk lingkaran</w:t>
            </w:r>
          </w:p>
          <w:p w14:paraId="286C60AF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= 20,25 : 5</w:t>
            </w:r>
          </w:p>
          <w:p w14:paraId="60C5D870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= 4,5 m</w:t>
            </w: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210D29BD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Luas tanah lingkaran yang tidak ditanami cabai adalah 20,25 – 4,5 = 15,75 m</w:t>
            </w: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11070477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Jadi, luas seluruh tanah kakek yang tidak ditanami cabai adalah 36,375 + 15,75 = 52,125 m</w:t>
            </w: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688" w:type="dxa"/>
            <w:vMerge/>
          </w:tcPr>
          <w:p w14:paraId="554303AC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201" w:rsidRPr="00C759A3" w14:paraId="4B516D82" w14:textId="77777777" w:rsidTr="00844C68">
        <w:tc>
          <w:tcPr>
            <w:tcW w:w="570" w:type="dxa"/>
            <w:vMerge w:val="restart"/>
          </w:tcPr>
          <w:p w14:paraId="5F9E0FD1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669" w:type="dxa"/>
          </w:tcPr>
          <w:p w14:paraId="4DD1B5FE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Diketahui :</w:t>
            </w:r>
          </w:p>
          <w:p w14:paraId="013FAECA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 xml:space="preserve">Panjang karpet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9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meter</w:t>
            </w:r>
          </w:p>
          <w:p w14:paraId="032122E0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Lebar karpet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6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meter</w:t>
            </w:r>
          </w:p>
          <w:p w14:paraId="2943944A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Dipotong menjadi 6 bagian</w:t>
            </w:r>
          </w:p>
          <w:p w14:paraId="209CA09A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Ditanya :</w:t>
            </w:r>
          </w:p>
          <w:p w14:paraId="33CA0A9A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Berapa luas tiap bagian tersebut?</w:t>
            </w:r>
          </w:p>
        </w:tc>
        <w:tc>
          <w:tcPr>
            <w:tcW w:w="2688" w:type="dxa"/>
            <w:vMerge w:val="restart"/>
          </w:tcPr>
          <w:p w14:paraId="69057F2F" w14:textId="77777777" w:rsidR="005B3201" w:rsidRPr="00C759A3" w:rsidRDefault="005B3201" w:rsidP="002551AE">
            <w:pPr>
              <w:pStyle w:val="DaftarParagraf"/>
              <w:numPr>
                <w:ilvl w:val="0"/>
                <w:numId w:val="67"/>
              </w:numPr>
              <w:spacing w:after="0" w:line="36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Menggunakan gambaran menyeluruh untuk menyatakan konsep matematika beserta solusinya.</w:t>
            </w:r>
          </w:p>
          <w:p w14:paraId="12ED3057" w14:textId="77777777" w:rsidR="005B3201" w:rsidRPr="00C759A3" w:rsidRDefault="005B3201" w:rsidP="002551AE">
            <w:pPr>
              <w:pStyle w:val="DaftarParagraf"/>
              <w:numPr>
                <w:ilvl w:val="0"/>
                <w:numId w:val="67"/>
              </w:numPr>
              <w:spacing w:after="0" w:line="360" w:lineRule="auto"/>
              <w:ind w:left="317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Menggambarkan masalah dan mengungkapkan solusi dari masalah tersebut melalui gambar, tabel, rumus maupun aljabar.</w:t>
            </w:r>
          </w:p>
          <w:p w14:paraId="306437F2" w14:textId="77777777" w:rsidR="005B3201" w:rsidRPr="00C759A3" w:rsidRDefault="005B3201" w:rsidP="002551AE">
            <w:pPr>
              <w:pStyle w:val="DaftarParagraf"/>
              <w:numPr>
                <w:ilvl w:val="0"/>
                <w:numId w:val="67"/>
              </w:numPr>
              <w:spacing w:after="0" w:line="360" w:lineRule="auto"/>
              <w:ind w:left="317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Membuat dan menyimpulkan hasil ide atau gagasan dalam bentuk tulisan.</w:t>
            </w:r>
          </w:p>
          <w:p w14:paraId="0FC31D8D" w14:textId="77777777" w:rsidR="005B3201" w:rsidRPr="00C759A3" w:rsidRDefault="005B3201" w:rsidP="002551AE">
            <w:pPr>
              <w:pStyle w:val="DaftarParagraf"/>
              <w:numPr>
                <w:ilvl w:val="0"/>
                <w:numId w:val="67"/>
              </w:numPr>
              <w:spacing w:after="0" w:line="360" w:lineRule="auto"/>
              <w:ind w:left="317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Menggunakan bahasa matematika dan simbolnya secara tepat.</w:t>
            </w:r>
          </w:p>
        </w:tc>
      </w:tr>
      <w:tr w:rsidR="005B3201" w:rsidRPr="00C759A3" w14:paraId="28E655B2" w14:textId="77777777" w:rsidTr="00844C68">
        <w:tc>
          <w:tcPr>
            <w:tcW w:w="570" w:type="dxa"/>
            <w:vMerge/>
          </w:tcPr>
          <w:p w14:paraId="0DE2F26A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9" w:type="dxa"/>
          </w:tcPr>
          <w:p w14:paraId="567A8C58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Konsep yang digunakan untuk menyelesaikan soal ini yaitu menggunakan konsep pecahan dengan operasi hitung perkalian dan pembagian</w:t>
            </w:r>
          </w:p>
        </w:tc>
        <w:tc>
          <w:tcPr>
            <w:tcW w:w="2688" w:type="dxa"/>
            <w:vMerge/>
          </w:tcPr>
          <w:p w14:paraId="366702E1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201" w:rsidRPr="00C759A3" w14:paraId="00FBD1FC" w14:textId="77777777" w:rsidTr="00844C68">
        <w:tc>
          <w:tcPr>
            <w:tcW w:w="570" w:type="dxa"/>
            <w:vMerge/>
          </w:tcPr>
          <w:p w14:paraId="27724CFB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9" w:type="dxa"/>
          </w:tcPr>
          <w:p w14:paraId="66FFFF50" w14:textId="77777777" w:rsidR="005B3201" w:rsidRPr="00C759A3" w:rsidRDefault="005B3201" w:rsidP="00844C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Penyelesaian :</w:t>
            </w:r>
          </w:p>
          <w:p w14:paraId="05F2A0DE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Luas karpet =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ρ</m:t>
              </m:r>
              <m:r>
                <m:rPr>
                  <m:scr m:val="script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× l</m:t>
              </m:r>
            </m:oMath>
          </w:p>
          <w:p w14:paraId="48122157" w14:textId="77777777" w:rsidR="005B3201" w:rsidRPr="00C759A3" w:rsidRDefault="005B3201" w:rsidP="00844C68">
            <w:pPr>
              <w:tabs>
                <w:tab w:val="left" w:pos="993"/>
              </w:tabs>
              <w:ind w:firstLine="106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9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den>
              </m:f>
            </m:oMath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×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6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</w:p>
          <w:p w14:paraId="7A95E563" w14:textId="77777777" w:rsidR="005B3201" w:rsidRPr="00C759A3" w:rsidRDefault="005B3201" w:rsidP="00844C68">
            <w:pPr>
              <w:tabs>
                <w:tab w:val="left" w:pos="993"/>
              </w:tabs>
              <w:ind w:firstLine="106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48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den>
              </m:f>
            </m:oMath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×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</w:p>
          <w:p w14:paraId="638DFE8C" w14:textId="77777777" w:rsidR="005B3201" w:rsidRPr="00C759A3" w:rsidRDefault="005B3201" w:rsidP="00844C68">
            <w:pPr>
              <w:tabs>
                <w:tab w:val="left" w:pos="993"/>
              </w:tabs>
              <w:ind w:firstLine="106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960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15</m:t>
                  </m:r>
                </m:den>
              </m:f>
            </m:oMath>
          </w:p>
          <w:p w14:paraId="596B3D2A" w14:textId="77777777" w:rsidR="005B3201" w:rsidRPr="00C759A3" w:rsidRDefault="005B3201" w:rsidP="00844C68">
            <w:pPr>
              <w:tabs>
                <w:tab w:val="left" w:pos="993"/>
              </w:tabs>
              <w:ind w:firstLine="106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= 64 m</w:t>
            </w: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  <w:p w14:paraId="02165B37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Dipotong 6 bagian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960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15</m:t>
                  </m:r>
                </m:den>
              </m:f>
            </m:oMath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: 6</w:t>
            </w:r>
          </w:p>
          <w:p w14:paraId="2EB5F020" w14:textId="77777777" w:rsidR="005B3201" w:rsidRPr="00C759A3" w:rsidRDefault="005B3201" w:rsidP="00844C68">
            <w:pPr>
              <w:tabs>
                <w:tab w:val="left" w:pos="993"/>
              </w:tabs>
              <w:ind w:firstLine="172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10,67 m</w:t>
            </w: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  <w:p w14:paraId="14C9B660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Jadi, luas tiap bagian karpet adalah 10,67 m</w:t>
            </w: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688" w:type="dxa"/>
            <w:vMerge/>
          </w:tcPr>
          <w:p w14:paraId="19663494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201" w:rsidRPr="00C759A3" w14:paraId="3BB1148D" w14:textId="77777777" w:rsidTr="00844C68">
        <w:tc>
          <w:tcPr>
            <w:tcW w:w="570" w:type="dxa"/>
            <w:vMerge w:val="restart"/>
          </w:tcPr>
          <w:p w14:paraId="57B35735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669" w:type="dxa"/>
          </w:tcPr>
          <w:p w14:paraId="162581F8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Diketahui :</w:t>
            </w:r>
          </w:p>
          <w:p w14:paraId="37F7D3BF" w14:textId="77777777" w:rsidR="005B3201" w:rsidRPr="00C759A3" w:rsidRDefault="005B3201" w:rsidP="00844C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Kakak mempunyai 2 jenis coklat</w:t>
            </w:r>
          </w:p>
          <w:p w14:paraId="39831942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 xml:space="preserve">3 bungkus coklat </w:t>
            </w: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berbentuk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lingkaran dengan masing-masing coklat memiliki berat 3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kg</w:t>
            </w:r>
          </w:p>
          <w:p w14:paraId="756CCEC4" w14:textId="77777777" w:rsidR="005B3201" w:rsidRPr="00C759A3" w:rsidRDefault="005B3201" w:rsidP="00844C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2 bungkus coklat </w:t>
            </w:r>
            <w:proofErr w:type="spellStart"/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berbentuk</w:t>
            </w:r>
            <w:proofErr w:type="spellEnd"/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persegi panjang dengan masing-masing coklat memiliki berat 7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kg. </w:t>
            </w: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 xml:space="preserve">Kemudian coklat tersebut diberikan kepada adik seperti yang ada pada gambar. </w:t>
            </w:r>
          </w:p>
          <w:p w14:paraId="6A453494" w14:textId="77777777" w:rsidR="005B3201" w:rsidRPr="00C759A3" w:rsidRDefault="005B3201" w:rsidP="00844C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Ditanya :</w:t>
            </w:r>
          </w:p>
          <w:p w14:paraId="7BFF09DF" w14:textId="77777777" w:rsidR="005B3201" w:rsidRPr="00C759A3" w:rsidRDefault="005B3201" w:rsidP="00844C6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Berapa sisa masing-masing coklat yang dimiliki kakak?</w:t>
            </w:r>
          </w:p>
        </w:tc>
        <w:tc>
          <w:tcPr>
            <w:tcW w:w="2688" w:type="dxa"/>
          </w:tcPr>
          <w:p w14:paraId="022AB6BD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201" w:rsidRPr="00C759A3" w14:paraId="6C04AD8C" w14:textId="77777777" w:rsidTr="00844C68">
        <w:tc>
          <w:tcPr>
            <w:tcW w:w="570" w:type="dxa"/>
            <w:vMerge/>
          </w:tcPr>
          <w:p w14:paraId="136E3F4B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9" w:type="dxa"/>
          </w:tcPr>
          <w:p w14:paraId="077ED11A" w14:textId="77777777" w:rsidR="005B3201" w:rsidRPr="00C759A3" w:rsidRDefault="005B3201" w:rsidP="00844C68">
            <w:pPr>
              <w:tabs>
                <w:tab w:val="left" w:pos="993"/>
              </w:tabs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Konsep yang digunakan untuk menyelesaikan soal ini yaitu menggunakan konsep pecahan dengan operasi hitung perkalian dan pengurangan</w:t>
            </w:r>
          </w:p>
        </w:tc>
        <w:tc>
          <w:tcPr>
            <w:tcW w:w="2688" w:type="dxa"/>
            <w:vMerge w:val="restart"/>
          </w:tcPr>
          <w:p w14:paraId="27289668" w14:textId="77777777" w:rsidR="005B3201" w:rsidRPr="00C759A3" w:rsidRDefault="005B3201" w:rsidP="002551AE">
            <w:pPr>
              <w:pStyle w:val="DaftarParagraf"/>
              <w:numPr>
                <w:ilvl w:val="0"/>
                <w:numId w:val="68"/>
              </w:numPr>
              <w:spacing w:after="0" w:line="36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Menggunakan gambaran menyeluruh untuk menyatakan konsep matematika beserta solusinya.</w:t>
            </w:r>
          </w:p>
          <w:p w14:paraId="5B1EE3F4" w14:textId="77777777" w:rsidR="005B3201" w:rsidRPr="00C759A3" w:rsidRDefault="005B3201" w:rsidP="002551AE">
            <w:pPr>
              <w:pStyle w:val="DaftarParagraf"/>
              <w:numPr>
                <w:ilvl w:val="0"/>
                <w:numId w:val="68"/>
              </w:numPr>
              <w:spacing w:after="0" w:line="360" w:lineRule="auto"/>
              <w:ind w:left="317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Menggambarkan masalah dan mengungkapkan solusi dari masalah tersebut melalui gambar, tabel, rumus maupun aljabar.</w:t>
            </w:r>
          </w:p>
          <w:p w14:paraId="4B1BEF1E" w14:textId="77777777" w:rsidR="005B3201" w:rsidRPr="00C759A3" w:rsidRDefault="005B3201" w:rsidP="002551AE">
            <w:pPr>
              <w:pStyle w:val="DaftarParagraf"/>
              <w:numPr>
                <w:ilvl w:val="0"/>
                <w:numId w:val="68"/>
              </w:numPr>
              <w:spacing w:after="0" w:line="360" w:lineRule="auto"/>
              <w:ind w:left="317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Membuat dan menyimpulkan hasil ide atau gagasan dalam bentuk tulisan.</w:t>
            </w:r>
          </w:p>
          <w:p w14:paraId="09B125D2" w14:textId="77777777" w:rsidR="005B3201" w:rsidRPr="00C759A3" w:rsidRDefault="005B3201" w:rsidP="002551AE">
            <w:pPr>
              <w:pStyle w:val="DaftarParagraf"/>
              <w:numPr>
                <w:ilvl w:val="0"/>
                <w:numId w:val="68"/>
              </w:numPr>
              <w:spacing w:after="0" w:line="360" w:lineRule="auto"/>
              <w:ind w:left="317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Menggunakan bahasa matematika dan simbolnya secara tepat.</w:t>
            </w:r>
          </w:p>
        </w:tc>
      </w:tr>
      <w:tr w:rsidR="005B3201" w:rsidRPr="00C759A3" w14:paraId="3BC6330D" w14:textId="77777777" w:rsidTr="00844C68">
        <w:tc>
          <w:tcPr>
            <w:tcW w:w="570" w:type="dxa"/>
            <w:vMerge/>
          </w:tcPr>
          <w:p w14:paraId="0A82BFE9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9" w:type="dxa"/>
          </w:tcPr>
          <w:p w14:paraId="5508FE6C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Penyelesaian :</w:t>
            </w:r>
          </w:p>
          <w:p w14:paraId="55155897" w14:textId="59197E5A" w:rsidR="005B3201" w:rsidRPr="00C759A3" w:rsidRDefault="000345B5" w:rsidP="00844C68">
            <w:pPr>
              <w:tabs>
                <w:tab w:val="left" w:pos="993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noProof/>
                <w:lang w:eastAsia="id-ID"/>
              </w:rPr>
              <mc:AlternateContent>
                <mc:Choice Requires="wpc">
                  <w:drawing>
                    <wp:inline distT="0" distB="0" distL="0" distR="0" wp14:anchorId="1BE822CF" wp14:editId="400D4B96">
                      <wp:extent cx="2219325" cy="1133475"/>
                      <wp:effectExtent l="0" t="0" r="9525" b="0"/>
                      <wp:docPr id="10" name="Kanvas 656149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377402231" name="Picture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849" y="95250"/>
                                  <a:ext cx="773161" cy="790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5558105" name="Picture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00" y="0"/>
                                  <a:ext cx="1304925" cy="10935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D30CD2E" id="Kanvas 656149133" o:spid="_x0000_s1026" editas="canvas" style="width:174.75pt;height:89.25pt;mso-position-horizontal-relative:char;mso-position-vertical-relative:line" coordsize="22193,11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">
                      <v:shape id="_x0000_s1027" type="#_x0000_t75" style="position:absolute;width:22193;height:11334;visibility:visible;mso-wrap-style:square">
                        <v:fill o:detectmouseclick="t"/>
                        <v:path o:connecttype="none"/>
                      </v:shape>
                      <v:shape id="Picture 18" o:spid="_x0000_s1028" type="#_x0000_t75" style="position:absolute;left:498;top:952;width:7732;height:7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/Rg/KAAAA4gAAAA8AAABkcnMvZG93bnJldi54bWxEj0FrAjEUhO9C/0N4hd40cS1GtkYpgmgP&#10;HrSlXh+b192lm5dlk66rv74pCD0OM/MNs1wPrhE9daH2bGA6USCIC29rLg18vG/HCxAhIltsPJOB&#10;KwVYrx5GS8ytv/CR+lMsRYJwyNFAFWObSxmKihyGiW+Jk/flO4cxya6UtsNLgrtGZkrNpcOa00KF&#10;LW0qKr5PP86APd901DulP3fncDss5oe3trfGPD0Ory8gIg3xP3xv762BmdbPKstmU/i7lO6AXP0C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Es/Rg/KAAAA4gAAAA8AAAAAAAAA&#10;AAAAAAAAnwIAAGRycy9kb3ducmV2LnhtbFBLBQYAAAAABAAEAPcAAACWAwAAAAA=&#10;">
                        <v:imagedata r:id="rId80" o:title=""/>
                        <v:path arrowok="t"/>
                      </v:shape>
                      <v:shape id="Picture 19" o:spid="_x0000_s1029" type="#_x0000_t75" style="position:absolute;left:9144;width:13049;height:10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6K3jGAAAA4gAAAA8AAABkcnMvZG93bnJldi54bWxET11rwjAUfR/sP4Q78G2mFR21M8oUHFNh&#10;sCr4emmubbfmpjZR6783wsDzdjhfnMmsM7U4U+sqywrifgSCOLe64kLBbrt8TUA4j6yxtkwKruRg&#10;Nn1+mmCq7YV/6Jz5QoQSdikqKL1vUildXpJB17cNcdAOtjXoA20LqVu8hHJTy0EUvUmDFYeFEhta&#10;lJT/ZSej4HMzPM5j/rZj+Zud/Co5Hva8Vqr30n28g/DU+Yf5P/2lFYzuSOJoBPdL4Q7I6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DoreMYAAADiAAAADwAAAAAAAAAAAAAA&#10;AACfAgAAZHJzL2Rvd25yZXYueG1sUEsFBgAAAAAEAAQA9wAAAJIDAAAAAA==&#10;">
                        <v:imagedata r:id="rId81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EF46D27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Coklat berbentuk lingkaran</w:t>
            </w:r>
          </w:p>
          <w:p w14:paraId="720C31E7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3×3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3×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  <w:p w14:paraId="58E368B9" w14:textId="77777777" w:rsidR="005B3201" w:rsidRPr="00C759A3" w:rsidRDefault="005B3201" w:rsidP="00844C68">
            <w:pPr>
              <w:tabs>
                <w:tab w:val="left" w:pos="993"/>
              </w:tabs>
              <w:ind w:firstLine="73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14:paraId="27355A26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Karena diberikan kepada adik maka</w:t>
            </w:r>
          </w:p>
          <w:p w14:paraId="44D02E95" w14:textId="77777777" w:rsidR="005B3201" w:rsidRPr="00C759A3" w:rsidRDefault="00E214E9" w:rsidP="00844C68">
            <w:pPr>
              <w:tabs>
                <w:tab w:val="left" w:pos="993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="005B3201"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63-2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den>
              </m:f>
            </m:oMath>
          </w:p>
          <w:p w14:paraId="0197EE9D" w14:textId="77777777" w:rsidR="005B3201" w:rsidRPr="00C759A3" w:rsidRDefault="005B3201" w:rsidP="00844C68">
            <w:pPr>
              <w:tabs>
                <w:tab w:val="left" w:pos="993"/>
              </w:tabs>
              <w:ind w:firstLine="59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den>
              </m:f>
            </m:oMath>
          </w:p>
          <w:p w14:paraId="3CA9A067" w14:textId="77777777" w:rsidR="005B3201" w:rsidRPr="00C759A3" w:rsidRDefault="005B3201" w:rsidP="00844C68">
            <w:pPr>
              <w:tabs>
                <w:tab w:val="left" w:pos="993"/>
              </w:tabs>
              <w:ind w:firstLine="59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 xml:space="preserve">=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10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den>
              </m:f>
            </m:oMath>
          </w:p>
          <w:p w14:paraId="527B5F11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Jadi, sisa coklat berbentuk lingkaran yang dimiliki kakak adalah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10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den>
              </m:f>
            </m:oMath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kg</w:t>
            </w:r>
          </w:p>
          <w:p w14:paraId="61FAF7B3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Coklat berbentuk persegi panjang</w:t>
            </w:r>
          </w:p>
          <w:p w14:paraId="73FD76C6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2×7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2×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29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</w:p>
          <w:p w14:paraId="5DC28795" w14:textId="77777777" w:rsidR="005B3201" w:rsidRPr="00C759A3" w:rsidRDefault="005B3201" w:rsidP="00844C68">
            <w:pPr>
              <w:tabs>
                <w:tab w:val="left" w:pos="993"/>
              </w:tabs>
              <w:ind w:firstLine="73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58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</w:p>
          <w:p w14:paraId="0AD85080" w14:textId="77777777" w:rsidR="005B3201" w:rsidRPr="00C759A3" w:rsidRDefault="005B3201" w:rsidP="00844C68">
            <w:pPr>
              <w:tabs>
                <w:tab w:val="left" w:pos="993"/>
              </w:tabs>
              <w:ind w:firstLine="73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14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</w:p>
          <w:p w14:paraId="2794EB29" w14:textId="77777777" w:rsidR="005B3201" w:rsidRPr="00C759A3" w:rsidRDefault="005B3201" w:rsidP="00844C68">
            <w:pPr>
              <w:tabs>
                <w:tab w:val="left" w:pos="993"/>
              </w:tabs>
              <w:ind w:firstLine="73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14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  <w:p w14:paraId="170E4143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Karena diberikan kepada adik maka</w:t>
            </w:r>
          </w:p>
          <w:p w14:paraId="18EA781E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14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den>
              </m:f>
            </m:oMath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29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den>
              </m:f>
            </m:oMath>
          </w:p>
          <w:p w14:paraId="760EC307" w14:textId="77777777" w:rsidR="005B3201" w:rsidRPr="00C759A3" w:rsidRDefault="005B3201" w:rsidP="00844C68">
            <w:pPr>
              <w:tabs>
                <w:tab w:val="left" w:pos="993"/>
              </w:tabs>
              <w:ind w:firstLine="73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116 -3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8</m:t>
                  </m:r>
                </m:den>
              </m:f>
            </m:oMath>
          </w:p>
          <w:p w14:paraId="2F5CE339" w14:textId="77777777" w:rsidR="005B3201" w:rsidRPr="00C759A3" w:rsidRDefault="005B3201" w:rsidP="00844C68">
            <w:pPr>
              <w:tabs>
                <w:tab w:val="left" w:pos="993"/>
              </w:tabs>
              <w:ind w:firstLine="73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113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den>
              </m:f>
            </m:oMath>
          </w:p>
          <w:p w14:paraId="1985C8F7" w14:textId="77777777" w:rsidR="005B3201" w:rsidRPr="00C759A3" w:rsidRDefault="005B3201" w:rsidP="00844C68">
            <w:pPr>
              <w:tabs>
                <w:tab w:val="left" w:pos="993"/>
              </w:tabs>
              <w:ind w:firstLine="73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14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den>
              </m:f>
            </m:oMath>
          </w:p>
          <w:p w14:paraId="3C7B7B9B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Jadi, sisa coklat berbentuk persegi panjang yang dimiliki kakak adalah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14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den>
              </m:f>
            </m:oMath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kg</w:t>
            </w:r>
          </w:p>
        </w:tc>
        <w:tc>
          <w:tcPr>
            <w:tcW w:w="2688" w:type="dxa"/>
            <w:vMerge/>
          </w:tcPr>
          <w:p w14:paraId="6841B4E9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201" w:rsidRPr="00C759A3" w14:paraId="40BA4346" w14:textId="77777777" w:rsidTr="00844C68">
        <w:tc>
          <w:tcPr>
            <w:tcW w:w="570" w:type="dxa"/>
            <w:vMerge w:val="restart"/>
          </w:tcPr>
          <w:p w14:paraId="3DA13C7C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669" w:type="dxa"/>
          </w:tcPr>
          <w:p w14:paraId="6D9A34D0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Diketahui :</w:t>
            </w: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4FE9129D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 xml:space="preserve">Tukang kayu akan </w:t>
            </w: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menyamungkan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</w:rPr>
              <w:t xml:space="preserve"> 17 buah kayu</w:t>
            </w:r>
          </w:p>
          <w:p w14:paraId="3B7BDF09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Setiap kayu memiliki panjang 4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meter</w:t>
            </w:r>
          </w:p>
          <w:p w14:paraId="1A28397C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Ditanya :</w:t>
            </w:r>
          </w:p>
          <w:p w14:paraId="1431FC07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Berapa panjang kayu setelah disambung?</w:t>
            </w:r>
          </w:p>
        </w:tc>
        <w:tc>
          <w:tcPr>
            <w:tcW w:w="2688" w:type="dxa"/>
            <w:vMerge w:val="restart"/>
          </w:tcPr>
          <w:p w14:paraId="5C9E51F0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201" w:rsidRPr="00C759A3" w14:paraId="23B0A73F" w14:textId="77777777" w:rsidTr="00844C68">
        <w:tc>
          <w:tcPr>
            <w:tcW w:w="570" w:type="dxa"/>
            <w:vMerge/>
          </w:tcPr>
          <w:p w14:paraId="44B39B29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9" w:type="dxa"/>
          </w:tcPr>
          <w:p w14:paraId="39545FB8" w14:textId="77777777" w:rsidR="005B3201" w:rsidRPr="00C759A3" w:rsidRDefault="005B3201" w:rsidP="00844C68">
            <w:pPr>
              <w:tabs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Konsep yang digunakan untuk menyelesaikan soal ini yaitu menggunakan konsep pecahan dengan operasi hitung perkalian</w:t>
            </w:r>
          </w:p>
        </w:tc>
        <w:tc>
          <w:tcPr>
            <w:tcW w:w="2688" w:type="dxa"/>
            <w:vMerge/>
          </w:tcPr>
          <w:p w14:paraId="74E8D7ED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201" w:rsidRPr="00C759A3" w14:paraId="27215F9F" w14:textId="77777777" w:rsidTr="00844C68">
        <w:tc>
          <w:tcPr>
            <w:tcW w:w="570" w:type="dxa"/>
            <w:vMerge/>
          </w:tcPr>
          <w:p w14:paraId="4B0CD103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9" w:type="dxa"/>
          </w:tcPr>
          <w:p w14:paraId="45BB319D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6B1F7D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Penyelesaian :</w:t>
            </w:r>
          </w:p>
          <w:p w14:paraId="5DA3D4E0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Panjang kayu = 17 × 4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</w:p>
          <w:p w14:paraId="712A86BD" w14:textId="77777777" w:rsidR="005B3201" w:rsidRPr="00C759A3" w:rsidRDefault="005B3201" w:rsidP="00844C68">
            <w:pPr>
              <w:tabs>
                <w:tab w:val="left" w:pos="993"/>
                <w:tab w:val="left" w:pos="2694"/>
              </w:tabs>
              <w:ind w:firstLine="1302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17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den>
              </m:f>
            </m:oMath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×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</w:p>
          <w:p w14:paraId="077FFA0C" w14:textId="77777777" w:rsidR="005B3201" w:rsidRPr="00C759A3" w:rsidRDefault="005B3201" w:rsidP="00844C68">
            <w:pPr>
              <w:tabs>
                <w:tab w:val="left" w:pos="993"/>
                <w:tab w:val="left" w:pos="2694"/>
              </w:tabs>
              <w:ind w:firstLine="1302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255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</w:p>
          <w:p w14:paraId="53A85BBA" w14:textId="77777777" w:rsidR="005B3201" w:rsidRPr="00C759A3" w:rsidRDefault="005B3201" w:rsidP="00844C68">
            <w:pPr>
              <w:tabs>
                <w:tab w:val="left" w:pos="993"/>
                <w:tab w:val="left" w:pos="2694"/>
              </w:tabs>
              <w:ind w:firstLine="1302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= 83 meter</w:t>
            </w:r>
          </w:p>
          <w:p w14:paraId="7CD3BF57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Jadi, panjang kayu setelah disambung adalah 83 m.</w:t>
            </w:r>
          </w:p>
        </w:tc>
        <w:tc>
          <w:tcPr>
            <w:tcW w:w="2688" w:type="dxa"/>
            <w:vMerge/>
          </w:tcPr>
          <w:p w14:paraId="62606577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5E24FD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4BDC9AA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FEE4ABD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3B5EF2F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5A58C3B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B018913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4F48F59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52BFD1C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399E25A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18D85F6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D592487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FDB3A1E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1FBB6F6" w14:textId="77777777" w:rsidR="00C12227" w:rsidRDefault="00C12227" w:rsidP="005B3201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3677668" w14:textId="77777777" w:rsidR="00257C97" w:rsidRDefault="00257C97" w:rsidP="005B3201">
      <w:pPr>
        <w:rPr>
          <w:rFonts w:ascii="Times New Roman" w:hAnsi="Times New Roman" w:cs="Times New Roman"/>
          <w:b/>
          <w:sz w:val="24"/>
          <w:szCs w:val="24"/>
        </w:rPr>
      </w:pPr>
    </w:p>
    <w:p w14:paraId="0E3BA6A7" w14:textId="77777777" w:rsidR="005B3201" w:rsidRPr="00C759A3" w:rsidRDefault="005B3201" w:rsidP="005B3201">
      <w:pPr>
        <w:rPr>
          <w:rFonts w:ascii="Times New Roman" w:hAnsi="Times New Roman" w:cs="Times New Roman"/>
          <w:b/>
          <w:sz w:val="24"/>
          <w:szCs w:val="24"/>
        </w:rPr>
      </w:pPr>
      <w:r w:rsidRPr="00C759A3">
        <w:rPr>
          <w:rFonts w:ascii="Times New Roman" w:hAnsi="Times New Roman" w:cs="Times New Roman"/>
          <w:b/>
          <w:sz w:val="24"/>
          <w:szCs w:val="24"/>
        </w:rPr>
        <w:lastRenderedPageBreak/>
        <w:t>Lampiran 6</w:t>
      </w:r>
    </w:p>
    <w:p w14:paraId="21751C14" w14:textId="77777777" w:rsidR="005B3201" w:rsidRPr="00C759A3" w:rsidRDefault="005B3201" w:rsidP="005B320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9A3">
        <w:rPr>
          <w:rFonts w:ascii="Times New Roman" w:hAnsi="Times New Roman" w:cs="Times New Roman"/>
          <w:b/>
          <w:sz w:val="24"/>
          <w:szCs w:val="24"/>
        </w:rPr>
        <w:t>PEDOMAN PENSKORAN TES KETERAMPILAN KOMUNIKASI MATEMATIKA</w:t>
      </w:r>
    </w:p>
    <w:tbl>
      <w:tblPr>
        <w:tblStyle w:val="KisiTabel"/>
        <w:tblW w:w="822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85"/>
        <w:gridCol w:w="1276"/>
        <w:gridCol w:w="1559"/>
        <w:gridCol w:w="1559"/>
        <w:gridCol w:w="1843"/>
      </w:tblGrid>
      <w:tr w:rsidR="005B3201" w:rsidRPr="00C759A3" w14:paraId="4B9DA242" w14:textId="77777777" w:rsidTr="005B3201">
        <w:trPr>
          <w:trHeight w:val="476"/>
        </w:trPr>
        <w:tc>
          <w:tcPr>
            <w:tcW w:w="1985" w:type="dxa"/>
            <w:vMerge w:val="restart"/>
            <w:vAlign w:val="center"/>
          </w:tcPr>
          <w:p w14:paraId="24C2E2B7" w14:textId="77777777" w:rsidR="005B3201" w:rsidRPr="00C759A3" w:rsidRDefault="005B3201" w:rsidP="00844C6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Indikator</w:t>
            </w:r>
            <w:proofErr w:type="spellEnd"/>
          </w:p>
        </w:tc>
        <w:tc>
          <w:tcPr>
            <w:tcW w:w="6237" w:type="dxa"/>
            <w:gridSpan w:val="4"/>
            <w:shd w:val="clear" w:color="auto" w:fill="auto"/>
            <w:vAlign w:val="bottom"/>
          </w:tcPr>
          <w:p w14:paraId="638049D7" w14:textId="77777777" w:rsidR="005B3201" w:rsidRPr="00C759A3" w:rsidRDefault="005B3201" w:rsidP="00844C6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Skor</w:t>
            </w:r>
          </w:p>
        </w:tc>
      </w:tr>
      <w:tr w:rsidR="005B3201" w:rsidRPr="00C759A3" w14:paraId="64192717" w14:textId="77777777" w:rsidTr="005B3201">
        <w:trPr>
          <w:trHeight w:val="514"/>
        </w:trPr>
        <w:tc>
          <w:tcPr>
            <w:tcW w:w="1985" w:type="dxa"/>
            <w:vMerge/>
            <w:vAlign w:val="center"/>
          </w:tcPr>
          <w:p w14:paraId="7966A00E" w14:textId="77777777" w:rsidR="005B3201" w:rsidRPr="00C759A3" w:rsidRDefault="005B3201" w:rsidP="00844C6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bottom"/>
          </w:tcPr>
          <w:p w14:paraId="7117305E" w14:textId="77777777" w:rsidR="005B3201" w:rsidRPr="00C759A3" w:rsidRDefault="005B3201" w:rsidP="00844C6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559" w:type="dxa"/>
            <w:vAlign w:val="bottom"/>
          </w:tcPr>
          <w:p w14:paraId="21A78CF2" w14:textId="77777777" w:rsidR="005B3201" w:rsidRPr="00C759A3" w:rsidRDefault="005B3201" w:rsidP="00844C6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vAlign w:val="bottom"/>
          </w:tcPr>
          <w:p w14:paraId="33D6F110" w14:textId="77777777" w:rsidR="005B3201" w:rsidRPr="00C759A3" w:rsidRDefault="005B3201" w:rsidP="00844C6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  <w:vAlign w:val="bottom"/>
          </w:tcPr>
          <w:p w14:paraId="57EAC1C9" w14:textId="77777777" w:rsidR="005B3201" w:rsidRPr="00C759A3" w:rsidRDefault="005B3201" w:rsidP="00844C6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5B3201" w:rsidRPr="00C759A3" w14:paraId="7C465670" w14:textId="77777777" w:rsidTr="005B3201">
        <w:trPr>
          <w:trHeight w:val="993"/>
        </w:trPr>
        <w:tc>
          <w:tcPr>
            <w:tcW w:w="1985" w:type="dxa"/>
            <w:vMerge w:val="restart"/>
          </w:tcPr>
          <w:p w14:paraId="33FD8CDA" w14:textId="77777777" w:rsidR="005B3201" w:rsidRPr="00C759A3" w:rsidRDefault="005B3201" w:rsidP="002551AE">
            <w:pPr>
              <w:pStyle w:val="DaftarParagraf"/>
              <w:numPr>
                <w:ilvl w:val="0"/>
                <w:numId w:val="70"/>
              </w:numPr>
              <w:spacing w:after="160" w:line="360" w:lineRule="auto"/>
              <w:ind w:left="318" w:hanging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Menggunakan gambaran menyeluruh untuk menyatakan konsep matematika beserta solusinya.</w:t>
            </w:r>
          </w:p>
          <w:p w14:paraId="21114577" w14:textId="77777777" w:rsidR="005B3201" w:rsidRPr="00C759A3" w:rsidRDefault="005B3201" w:rsidP="002551AE">
            <w:pPr>
              <w:pStyle w:val="DaftarParagraf"/>
              <w:numPr>
                <w:ilvl w:val="0"/>
                <w:numId w:val="70"/>
              </w:numPr>
              <w:spacing w:after="160" w:line="360" w:lineRule="auto"/>
              <w:ind w:left="318" w:hanging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 xml:space="preserve">Menggambarkan masalah dan mengungkapkan solusi dari masalah tersebut melalui gambar, tabel, </w:t>
            </w:r>
            <w:r w:rsidRPr="00C759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rumus maupun aljabar.</w:t>
            </w:r>
          </w:p>
          <w:p w14:paraId="2EA29789" w14:textId="77777777" w:rsidR="005B3201" w:rsidRPr="00C759A3" w:rsidRDefault="005B3201" w:rsidP="002551AE">
            <w:pPr>
              <w:pStyle w:val="DaftarParagraf"/>
              <w:numPr>
                <w:ilvl w:val="0"/>
                <w:numId w:val="70"/>
              </w:numPr>
              <w:spacing w:after="160" w:line="360" w:lineRule="auto"/>
              <w:ind w:left="318" w:hanging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Membuat dan menyimpulkan hasil ide atau gagasan dalam bentuk tulisan.</w:t>
            </w:r>
          </w:p>
          <w:p w14:paraId="2E9C2A2D" w14:textId="77777777" w:rsidR="005B3201" w:rsidRPr="00C759A3" w:rsidRDefault="005B3201" w:rsidP="002551AE">
            <w:pPr>
              <w:pStyle w:val="DaftarParagraf"/>
              <w:numPr>
                <w:ilvl w:val="0"/>
                <w:numId w:val="70"/>
              </w:numPr>
              <w:spacing w:after="160" w:line="360" w:lineRule="auto"/>
              <w:ind w:left="318" w:hanging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Menggunakan bahasa matematika dan simbolnya secara tepat.</w:t>
            </w:r>
          </w:p>
        </w:tc>
        <w:tc>
          <w:tcPr>
            <w:tcW w:w="1276" w:type="dxa"/>
            <w:vMerge w:val="restart"/>
          </w:tcPr>
          <w:p w14:paraId="380ADE29" w14:textId="77777777" w:rsidR="005B3201" w:rsidRPr="00C759A3" w:rsidRDefault="005B3201" w:rsidP="00844C6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Siswa tidak menjawab</w:t>
            </w:r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atau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jawaban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kosong</w:t>
            </w:r>
            <w:proofErr w:type="spellEnd"/>
          </w:p>
        </w:tc>
        <w:tc>
          <w:tcPr>
            <w:tcW w:w="1559" w:type="dxa"/>
          </w:tcPr>
          <w:p w14:paraId="13F98E42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mengg</w:t>
            </w:r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unakan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konsep/ menulis solusi matematika</w:t>
            </w:r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dengan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tepat</w:t>
            </w:r>
            <w:proofErr w:type="spellEnd"/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7D338C4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 xml:space="preserve">menggunakan konsep/ menulis solusi matematika </w:t>
            </w: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</w:rPr>
              <w:t xml:space="preserve"> saja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D359949" w14:textId="77777777" w:rsidR="005B3201" w:rsidRPr="00C759A3" w:rsidRDefault="005B3201" w:rsidP="00844C68">
            <w:pPr>
              <w:spacing w:line="36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menggunakan konsep matematika beserta solusi dalam perhitungan dengan tepat dan benar</w:t>
            </w:r>
          </w:p>
        </w:tc>
      </w:tr>
      <w:tr w:rsidR="005B3201" w:rsidRPr="00C759A3" w14:paraId="26F49D38" w14:textId="77777777" w:rsidTr="005B3201">
        <w:trPr>
          <w:trHeight w:val="2127"/>
        </w:trPr>
        <w:tc>
          <w:tcPr>
            <w:tcW w:w="1985" w:type="dxa"/>
            <w:vMerge/>
          </w:tcPr>
          <w:p w14:paraId="316F0D7C" w14:textId="77777777" w:rsidR="005B3201" w:rsidRPr="00C759A3" w:rsidRDefault="005B3201" w:rsidP="002551AE">
            <w:pPr>
              <w:pStyle w:val="DaftarParagraf"/>
              <w:numPr>
                <w:ilvl w:val="0"/>
                <w:numId w:val="70"/>
              </w:numPr>
              <w:spacing w:after="160" w:line="360" w:lineRule="auto"/>
              <w:ind w:left="318" w:hanging="3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0C651F33" w14:textId="77777777" w:rsidR="005B3201" w:rsidRPr="00C759A3" w:rsidRDefault="005B3201" w:rsidP="00844C6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E6A9024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menggambarkan masalah melalui gambar, tabel, rumus maupun aljabar dengan kurang tepat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92879C9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Siswa menggambarkan masalah melalui gambar, tabel, rumus maupun aljabar dengan kurang tepat.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0D50384" w14:textId="77777777" w:rsidR="005B3201" w:rsidRPr="00C759A3" w:rsidRDefault="005B3201" w:rsidP="00844C68">
            <w:pPr>
              <w:spacing w:line="36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Siswa menggambarkan masalah melalui gambar, tabel, rumus maupun aljabar dengan tepat dan lengkap.</w:t>
            </w:r>
          </w:p>
        </w:tc>
      </w:tr>
      <w:tr w:rsidR="005B3201" w:rsidRPr="00C759A3" w14:paraId="2780CB3B" w14:textId="77777777" w:rsidTr="005B3201">
        <w:trPr>
          <w:trHeight w:val="2127"/>
        </w:trPr>
        <w:tc>
          <w:tcPr>
            <w:tcW w:w="1985" w:type="dxa"/>
            <w:vMerge/>
          </w:tcPr>
          <w:p w14:paraId="11404503" w14:textId="77777777" w:rsidR="005B3201" w:rsidRPr="00C759A3" w:rsidRDefault="005B3201" w:rsidP="002551AE">
            <w:pPr>
              <w:pStyle w:val="DaftarParagraf"/>
              <w:numPr>
                <w:ilvl w:val="0"/>
                <w:numId w:val="70"/>
              </w:numPr>
              <w:spacing w:after="160" w:line="360" w:lineRule="auto"/>
              <w:ind w:left="318" w:hanging="3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69A44B7F" w14:textId="77777777" w:rsidR="005B3201" w:rsidRPr="00C759A3" w:rsidRDefault="005B3201" w:rsidP="00844C6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EF124F2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 xml:space="preserve">menggambarkan masalah melalui gambar, </w:t>
            </w: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table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, rumus maupun aljabar dengan kurang tepat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42341A3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 xml:space="preserve">Siswa </w:t>
            </w:r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enggunakan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</w:rPr>
              <w:t xml:space="preserve"> bahasa dan </w:t>
            </w: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symbol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</w:rPr>
              <w:t xml:space="preserve"> matematika secara kurang tepat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799EF5E" w14:textId="77777777" w:rsidR="005B3201" w:rsidRPr="00C759A3" w:rsidRDefault="005B3201" w:rsidP="00844C68">
            <w:pPr>
              <w:spacing w:line="36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 xml:space="preserve">Siswa </w:t>
            </w:r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enggunakan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</w:rPr>
              <w:t xml:space="preserve"> bahasa dan simbol matematika secara tepat dan benar</w:t>
            </w:r>
          </w:p>
        </w:tc>
      </w:tr>
      <w:tr w:rsidR="005B3201" w:rsidRPr="00C759A3" w14:paraId="17E88CB4" w14:textId="77777777" w:rsidTr="005B3201">
        <w:trPr>
          <w:trHeight w:val="2127"/>
        </w:trPr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1301675C" w14:textId="77777777" w:rsidR="005B3201" w:rsidRPr="00C759A3" w:rsidRDefault="005B3201" w:rsidP="002551AE">
            <w:pPr>
              <w:pStyle w:val="DaftarParagraf"/>
              <w:numPr>
                <w:ilvl w:val="0"/>
                <w:numId w:val="70"/>
              </w:numPr>
              <w:spacing w:after="160" w:line="360" w:lineRule="auto"/>
              <w:ind w:left="318" w:hanging="3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7E6EE7E" w14:textId="77777777" w:rsidR="005B3201" w:rsidRPr="00C759A3" w:rsidRDefault="005B3201" w:rsidP="00844C6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15828D9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Siswa tidak membuat kesimpulan</w:t>
            </w:r>
          </w:p>
          <w:p w14:paraId="1E23D4D7" w14:textId="77777777" w:rsidR="005B3201" w:rsidRPr="00C759A3" w:rsidRDefault="005B3201" w:rsidP="00844C68">
            <w:pPr>
              <w:pStyle w:val="DaftarParagraf"/>
              <w:spacing w:line="360" w:lineRule="auto"/>
              <w:ind w:left="1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FA904EF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membuat kesimpulan dengan tidak tepat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22F33F1" w14:textId="77777777" w:rsidR="005B3201" w:rsidRPr="00C759A3" w:rsidRDefault="005B3201" w:rsidP="00844C68">
            <w:pPr>
              <w:spacing w:line="36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 xml:space="preserve">membuat kesimpulan dengan tepat, sesuai dengan konteks soal dan </w:t>
            </w: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lengka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</w:tr>
    </w:tbl>
    <w:p w14:paraId="4F6A9B73" w14:textId="77777777" w:rsidR="005B3201" w:rsidRPr="00C759A3" w:rsidRDefault="005B3201" w:rsidP="005B32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DA5E3F" w14:textId="77777777" w:rsidR="005B3201" w:rsidRPr="00C759A3" w:rsidRDefault="005B3201" w:rsidP="005B32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9A3">
        <w:rPr>
          <w:rFonts w:ascii="Times New Roman" w:hAnsi="Times New Roman" w:cs="Times New Roman"/>
          <w:sz w:val="24"/>
          <w:szCs w:val="24"/>
        </w:rPr>
        <w:t>Perhitungan nilai tes keterampilan komunikasi matematika menggunakan rumus sebagai berikut:</w:t>
      </w:r>
    </w:p>
    <w:p w14:paraId="1F5E7E11" w14:textId="77777777" w:rsidR="005B3201" w:rsidRPr="00562125" w:rsidRDefault="005B3201" w:rsidP="005B3201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Nilai=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skor yang diperoleh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skor maksimum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×100</m:t>
        </m:r>
      </m:oMath>
      <w:r w:rsidRPr="0056212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07170A3A" w14:textId="77777777" w:rsidR="005B3201" w:rsidRPr="00562125" w:rsidRDefault="005B3201" w:rsidP="005B3201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9F00174" w14:textId="77777777" w:rsidR="005B3201" w:rsidRPr="00C759A3" w:rsidRDefault="005B3201" w:rsidP="005B3201"/>
    <w:p w14:paraId="27748354" w14:textId="77777777" w:rsidR="005B3201" w:rsidRDefault="005B3201" w:rsidP="005B3201"/>
    <w:p w14:paraId="3BDEEC3B" w14:textId="77777777" w:rsidR="005B3201" w:rsidRDefault="005B3201" w:rsidP="005B3201"/>
    <w:p w14:paraId="72196E8B" w14:textId="77777777" w:rsidR="005B3201" w:rsidRDefault="005B3201" w:rsidP="005B3201"/>
    <w:p w14:paraId="54B2C5E7" w14:textId="77777777" w:rsidR="005B3201" w:rsidRDefault="005B3201" w:rsidP="005B3201"/>
    <w:p w14:paraId="695F0F0C" w14:textId="77777777" w:rsidR="005B3201" w:rsidRDefault="005B3201" w:rsidP="005B3201">
      <w:pPr>
        <w:spacing w:line="24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7</w:t>
      </w:r>
    </w:p>
    <w:p w14:paraId="7ED14148" w14:textId="77777777" w:rsidR="005B3201" w:rsidRDefault="005B3201" w:rsidP="005B320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HASIL TES UJI COBA SOAL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KETERAMPILAN </w:t>
      </w:r>
      <w:r>
        <w:rPr>
          <w:rFonts w:ascii="Times New Roman" w:hAnsi="Times New Roman" w:cs="Times New Roman"/>
          <w:b/>
          <w:sz w:val="24"/>
          <w:szCs w:val="24"/>
        </w:rPr>
        <w:t>KOMUNIKASI MATEMATIKA</w:t>
      </w:r>
    </w:p>
    <w:tbl>
      <w:tblPr>
        <w:tblStyle w:val="KisiTabel"/>
        <w:tblW w:w="4995" w:type="pct"/>
        <w:tblLook w:val="04A0" w:firstRow="1" w:lastRow="0" w:firstColumn="1" w:lastColumn="0" w:noHBand="0" w:noVBand="1"/>
      </w:tblPr>
      <w:tblGrid>
        <w:gridCol w:w="819"/>
        <w:gridCol w:w="870"/>
        <w:gridCol w:w="809"/>
        <w:gridCol w:w="816"/>
        <w:gridCol w:w="816"/>
        <w:gridCol w:w="816"/>
        <w:gridCol w:w="820"/>
        <w:gridCol w:w="835"/>
        <w:gridCol w:w="1318"/>
      </w:tblGrid>
      <w:tr w:rsidR="005B3201" w:rsidRPr="00F95910" w14:paraId="381DE05E" w14:textId="77777777" w:rsidTr="00844C68">
        <w:trPr>
          <w:trHeight w:val="227"/>
        </w:trPr>
        <w:tc>
          <w:tcPr>
            <w:tcW w:w="5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2660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proofErr w:type="spellStart"/>
            <w:r w:rsidRPr="00F959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No</w:t>
            </w:r>
            <w:proofErr w:type="spellEnd"/>
          </w:p>
        </w:tc>
        <w:tc>
          <w:tcPr>
            <w:tcW w:w="5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0488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Kode</w:t>
            </w:r>
          </w:p>
        </w:tc>
        <w:tc>
          <w:tcPr>
            <w:tcW w:w="31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A0DF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Skor Butir Soal / Skor Maksimal</w:t>
            </w:r>
          </w:p>
        </w:tc>
        <w:tc>
          <w:tcPr>
            <w:tcW w:w="8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5E6A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Total Skor</w:t>
            </w:r>
          </w:p>
        </w:tc>
      </w:tr>
      <w:tr w:rsidR="005B3201" w:rsidRPr="00F95910" w14:paraId="6481FD51" w14:textId="77777777" w:rsidTr="00844C68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5583A" w14:textId="77777777" w:rsidR="005B3201" w:rsidRPr="00F95910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6A05B" w14:textId="77777777" w:rsidR="005B3201" w:rsidRPr="00F95910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2A37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6E9D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5F1F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14DA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DCCB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3BE1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0F70A" w14:textId="77777777" w:rsidR="005B3201" w:rsidRPr="00F95910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</w:tr>
      <w:tr w:rsidR="005B3201" w:rsidRPr="00F95910" w14:paraId="7616A261" w14:textId="77777777" w:rsidTr="00844C68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FFF97" w14:textId="77777777" w:rsidR="005B3201" w:rsidRPr="00F95910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D24A9" w14:textId="77777777" w:rsidR="005B3201" w:rsidRPr="00F95910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45B4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id-ID"/>
              </w:rPr>
            </w:pPr>
            <w:r w:rsidRPr="00F959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id-ID"/>
              </w:rPr>
              <w:t>9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FBF7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id-ID"/>
              </w:rPr>
            </w:pPr>
            <w:r w:rsidRPr="00F959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id-ID"/>
              </w:rPr>
              <w:t>9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1031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id-ID"/>
              </w:rPr>
            </w:pPr>
            <w:r w:rsidRPr="00F959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id-ID"/>
              </w:rPr>
              <w:t>9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0281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id-ID"/>
              </w:rPr>
            </w:pPr>
            <w:r w:rsidRPr="00F959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id-ID"/>
              </w:rPr>
              <w:t>9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E4CE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id-ID"/>
              </w:rPr>
            </w:pPr>
            <w:r w:rsidRPr="00F959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id-ID"/>
              </w:rPr>
              <w:t>9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7FD6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id-ID"/>
              </w:rPr>
            </w:pPr>
            <w:r w:rsidRPr="00F959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id-ID"/>
              </w:rPr>
              <w:t>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10B97" w14:textId="77777777" w:rsidR="005B3201" w:rsidRPr="00F95910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</w:tr>
      <w:tr w:rsidR="005B3201" w:rsidRPr="00F95910" w14:paraId="270D73EE" w14:textId="77777777" w:rsidTr="00844C68">
        <w:trPr>
          <w:trHeight w:val="227"/>
        </w:trPr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04D4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0DE1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UC-01</w:t>
            </w:r>
          </w:p>
        </w:tc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47DD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C22A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B3FE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07BA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5A37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D039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F9F4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5B3201" w:rsidRPr="00F95910" w14:paraId="3F0BB681" w14:textId="77777777" w:rsidTr="00844C68">
        <w:trPr>
          <w:trHeight w:val="227"/>
        </w:trPr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539D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8D8C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UC-02</w:t>
            </w:r>
          </w:p>
        </w:tc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124C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DDCD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EBE9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2521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40EC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7BAA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FF0F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5B3201" w:rsidRPr="00F95910" w14:paraId="27147096" w14:textId="77777777" w:rsidTr="00844C68">
        <w:trPr>
          <w:trHeight w:val="227"/>
        </w:trPr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541F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1598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UC-03</w:t>
            </w:r>
          </w:p>
        </w:tc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583D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F8E2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C0BE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0C80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66FB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96C2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7848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5B3201" w:rsidRPr="00F95910" w14:paraId="7278E8F0" w14:textId="77777777" w:rsidTr="00844C68">
        <w:trPr>
          <w:trHeight w:val="227"/>
        </w:trPr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FE4C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8D90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UC-04</w:t>
            </w:r>
          </w:p>
        </w:tc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990A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ED3E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3DCD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B3BF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7ED6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BB2F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D245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5B3201" w:rsidRPr="00F95910" w14:paraId="393B7730" w14:textId="77777777" w:rsidTr="00844C68">
        <w:trPr>
          <w:trHeight w:val="227"/>
        </w:trPr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D214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2251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UC-05</w:t>
            </w:r>
          </w:p>
        </w:tc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4BE3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210E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0693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0DB9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3FDD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D71A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ED48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5B3201" w:rsidRPr="00F95910" w14:paraId="4691CA39" w14:textId="77777777" w:rsidTr="00844C68">
        <w:trPr>
          <w:trHeight w:val="227"/>
        </w:trPr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83ED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0504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UC-06</w:t>
            </w:r>
          </w:p>
        </w:tc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4327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00EE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8F62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7490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845F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0DAB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36B2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5B3201" w:rsidRPr="00F95910" w14:paraId="3674455D" w14:textId="77777777" w:rsidTr="00844C68">
        <w:trPr>
          <w:trHeight w:val="227"/>
        </w:trPr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7C28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D818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UC-07</w:t>
            </w:r>
          </w:p>
        </w:tc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E76B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C916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24D1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377A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2A39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A310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8496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5B3201" w:rsidRPr="00F95910" w14:paraId="392E505F" w14:textId="77777777" w:rsidTr="00844C68">
        <w:trPr>
          <w:trHeight w:val="227"/>
        </w:trPr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5D7E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9827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UC-08</w:t>
            </w:r>
          </w:p>
        </w:tc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E707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C396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3ED8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B3EB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1A59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A1A5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0A9C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5B3201" w:rsidRPr="00F95910" w14:paraId="6620D584" w14:textId="77777777" w:rsidTr="00844C68">
        <w:trPr>
          <w:trHeight w:val="227"/>
        </w:trPr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E29F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C162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UC-09</w:t>
            </w:r>
          </w:p>
        </w:tc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AF64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7551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835E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819D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3EE7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F851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1E95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F95910" w14:paraId="0F7A0168" w14:textId="77777777" w:rsidTr="00844C68">
        <w:trPr>
          <w:trHeight w:val="227"/>
        </w:trPr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C03F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1F55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UC-10</w:t>
            </w:r>
          </w:p>
        </w:tc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E3B8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DE4D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FB95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5CD7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7408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3DBD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52AD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5B3201" w:rsidRPr="00F95910" w14:paraId="331B5050" w14:textId="77777777" w:rsidTr="00844C68">
        <w:trPr>
          <w:trHeight w:val="227"/>
        </w:trPr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4B13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EB0C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UC-11</w:t>
            </w:r>
          </w:p>
        </w:tc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034B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3C87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F6C7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0807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C7B3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0CD9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C126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5B3201" w:rsidRPr="00F95910" w14:paraId="6B012470" w14:textId="77777777" w:rsidTr="00844C68">
        <w:trPr>
          <w:trHeight w:val="227"/>
        </w:trPr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4E4C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A813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UC-12</w:t>
            </w:r>
          </w:p>
        </w:tc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ABCE4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6707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433F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A227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9B8C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279F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CEF9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5B3201" w:rsidRPr="00F95910" w14:paraId="11E64DA7" w14:textId="77777777" w:rsidTr="00844C68">
        <w:trPr>
          <w:trHeight w:val="227"/>
        </w:trPr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FC4B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9724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UC-13</w:t>
            </w:r>
          </w:p>
        </w:tc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1B53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17A9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7A4B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7592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4D28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CCA2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40D7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5B3201" w:rsidRPr="00F95910" w14:paraId="07DF8627" w14:textId="77777777" w:rsidTr="00844C68">
        <w:trPr>
          <w:trHeight w:val="227"/>
        </w:trPr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DBFF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9EE0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UC-14</w:t>
            </w:r>
          </w:p>
        </w:tc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C413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F360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74F0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EB6C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62D7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ABA7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F724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5B3201" w:rsidRPr="00F95910" w14:paraId="3E94BD4B" w14:textId="77777777" w:rsidTr="00844C68">
        <w:trPr>
          <w:trHeight w:val="227"/>
        </w:trPr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A4BC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9E15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UC-15</w:t>
            </w:r>
          </w:p>
        </w:tc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5B9F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C14E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A58B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9BE1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F5EB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24A5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A784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5B3201" w:rsidRPr="00F95910" w14:paraId="393B200B" w14:textId="77777777" w:rsidTr="00844C68">
        <w:trPr>
          <w:trHeight w:val="227"/>
        </w:trPr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EB1F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F75F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UC-16</w:t>
            </w:r>
          </w:p>
        </w:tc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DD8D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505B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984F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DD94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48C4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718D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1237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5B3201" w:rsidRPr="00F95910" w14:paraId="4CFF2F76" w14:textId="77777777" w:rsidTr="00844C68">
        <w:trPr>
          <w:trHeight w:val="227"/>
        </w:trPr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9113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69FA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UC-17</w:t>
            </w:r>
          </w:p>
        </w:tc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6E13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AF33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2597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E9F5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4A60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21BF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74F6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5B3201" w:rsidRPr="00F95910" w14:paraId="14F7320A" w14:textId="77777777" w:rsidTr="00844C68">
        <w:trPr>
          <w:trHeight w:val="227"/>
        </w:trPr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CAF6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23E6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UC-18</w:t>
            </w:r>
          </w:p>
        </w:tc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1384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9F36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BCC4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87E0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8DD1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78F4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1813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5B3201" w:rsidRPr="00F95910" w14:paraId="7C80F05A" w14:textId="77777777" w:rsidTr="00844C68">
        <w:trPr>
          <w:trHeight w:val="227"/>
        </w:trPr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7644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FC06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UC-19</w:t>
            </w:r>
          </w:p>
        </w:tc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6095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2009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E59F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ECF0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8CEA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DB73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A6FD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5B3201" w:rsidRPr="00F95910" w14:paraId="65E7E321" w14:textId="77777777" w:rsidTr="00844C68">
        <w:trPr>
          <w:trHeight w:val="227"/>
        </w:trPr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1B2D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5DB2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UC-20</w:t>
            </w:r>
          </w:p>
        </w:tc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588A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7BFC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480E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2927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A741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4766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F951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5B3201" w:rsidRPr="00F95910" w14:paraId="4B279DCB" w14:textId="77777777" w:rsidTr="00844C68">
        <w:trPr>
          <w:trHeight w:val="227"/>
        </w:trPr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15D4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4430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UC-21</w:t>
            </w:r>
          </w:p>
        </w:tc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C8CB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FC15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8230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4C53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FC57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786C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B4A2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5B3201" w:rsidRPr="00F95910" w14:paraId="56DD6B79" w14:textId="77777777" w:rsidTr="00844C68">
        <w:trPr>
          <w:trHeight w:val="227"/>
        </w:trPr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D4B5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107B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UC-22</w:t>
            </w:r>
          </w:p>
        </w:tc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2355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57BC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BA44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AA0E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B4E4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5DE0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3277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5B3201" w:rsidRPr="00F95910" w14:paraId="7E69D396" w14:textId="77777777" w:rsidTr="00844C68">
        <w:trPr>
          <w:trHeight w:val="227"/>
        </w:trPr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0F51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793D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UC-23</w:t>
            </w:r>
          </w:p>
        </w:tc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FEEE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C220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23CC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2C78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E78F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26DA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63B3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5B3201" w:rsidRPr="00F95910" w14:paraId="447CE5CE" w14:textId="77777777" w:rsidTr="00844C68">
        <w:trPr>
          <w:trHeight w:val="227"/>
        </w:trPr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72D4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2077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UC-24</w:t>
            </w:r>
          </w:p>
        </w:tc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4486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B574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0759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D100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CD06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3128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B619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5B3201" w:rsidRPr="00F95910" w14:paraId="1E75C1D0" w14:textId="77777777" w:rsidTr="00844C68">
        <w:trPr>
          <w:trHeight w:val="227"/>
        </w:trPr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8EFE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7F8C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UC-25</w:t>
            </w:r>
          </w:p>
        </w:tc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013A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DF4C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5838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5076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9B70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FAC1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99D5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5B3201" w:rsidRPr="00F95910" w14:paraId="1BCD2CFD" w14:textId="77777777" w:rsidTr="00844C68">
        <w:trPr>
          <w:trHeight w:val="227"/>
        </w:trPr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90CA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8009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UC-26</w:t>
            </w:r>
          </w:p>
        </w:tc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BA67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D84D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CDCE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4673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93B4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4858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4AC9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F95910" w14:paraId="45047B50" w14:textId="77777777" w:rsidTr="00844C68">
        <w:trPr>
          <w:trHeight w:val="227"/>
        </w:trPr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3B87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926F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UC-27</w:t>
            </w:r>
          </w:p>
        </w:tc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8BB3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396A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87FA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61FD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FF30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AA29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D49C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5B3201" w:rsidRPr="00F95910" w14:paraId="38C0EBDD" w14:textId="77777777" w:rsidTr="00844C68">
        <w:trPr>
          <w:trHeight w:val="227"/>
        </w:trPr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B76F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0BA5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UC-28</w:t>
            </w:r>
          </w:p>
        </w:tc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8EA0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5F8C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526D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08D7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06D1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506A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D40F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5B3201" w:rsidRPr="00F95910" w14:paraId="10A878AA" w14:textId="77777777" w:rsidTr="00844C68">
        <w:trPr>
          <w:trHeight w:val="227"/>
        </w:trPr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54B5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8EC9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UC-29</w:t>
            </w:r>
          </w:p>
        </w:tc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9A42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BBF6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A3AE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2155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8B21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6261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0A14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F95910" w14:paraId="5202898F" w14:textId="77777777" w:rsidTr="00844C68">
        <w:trPr>
          <w:trHeight w:val="227"/>
        </w:trPr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9D10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3AC2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UC-30</w:t>
            </w:r>
          </w:p>
        </w:tc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0A5D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6259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D8D9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EA5D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DE35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7EC4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F5D7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5B3201" w:rsidRPr="00F95910" w14:paraId="1ADD751D" w14:textId="77777777" w:rsidTr="00844C68">
        <w:trPr>
          <w:trHeight w:val="227"/>
        </w:trPr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4043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3C1C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UC-31</w:t>
            </w:r>
          </w:p>
        </w:tc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E91F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1946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81D8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258A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0D65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C8EB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CEA8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5B3201" w:rsidRPr="00F95910" w14:paraId="425296E0" w14:textId="77777777" w:rsidTr="00844C68">
        <w:trPr>
          <w:trHeight w:val="227"/>
        </w:trPr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2A4F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0546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UC-32</w:t>
            </w:r>
          </w:p>
        </w:tc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1D83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A1958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2D93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46DD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6ADC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4A2C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561B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5B3201" w:rsidRPr="00F95910" w14:paraId="0DEBED4A" w14:textId="77777777" w:rsidTr="00844C68">
        <w:trPr>
          <w:trHeight w:val="227"/>
        </w:trPr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2F0B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927B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UC-33</w:t>
            </w:r>
          </w:p>
        </w:tc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5A14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8D5B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ACA4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F040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B1CA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7C3E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46C4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5B3201" w:rsidRPr="00F95910" w14:paraId="501202DE" w14:textId="77777777" w:rsidTr="00844C68">
        <w:trPr>
          <w:trHeight w:val="227"/>
        </w:trPr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AFA9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C2A0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UC-34</w:t>
            </w:r>
          </w:p>
        </w:tc>
        <w:tc>
          <w:tcPr>
            <w:tcW w:w="5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4363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0AB5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99D1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B703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CBC0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7494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289E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5B3201" w:rsidRPr="00F95910" w14:paraId="2AD47248" w14:textId="77777777" w:rsidTr="00844C68">
        <w:trPr>
          <w:trHeight w:val="227"/>
        </w:trPr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4DA3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JUMLAH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4221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194</w:t>
            </w:r>
          </w:p>
        </w:tc>
        <w:tc>
          <w:tcPr>
            <w:tcW w:w="51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538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252</w:t>
            </w:r>
          </w:p>
        </w:tc>
        <w:tc>
          <w:tcPr>
            <w:tcW w:w="51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952B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174</w:t>
            </w:r>
          </w:p>
        </w:tc>
        <w:tc>
          <w:tcPr>
            <w:tcW w:w="51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6B13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221</w:t>
            </w:r>
          </w:p>
        </w:tc>
        <w:tc>
          <w:tcPr>
            <w:tcW w:w="51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A2F9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77</w:t>
            </w:r>
          </w:p>
        </w:tc>
        <w:tc>
          <w:tcPr>
            <w:tcW w:w="52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0001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228</w:t>
            </w:r>
          </w:p>
        </w:tc>
        <w:tc>
          <w:tcPr>
            <w:tcW w:w="83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FEBC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1146</w:t>
            </w:r>
          </w:p>
        </w:tc>
      </w:tr>
    </w:tbl>
    <w:p w14:paraId="3330F0D9" w14:textId="77777777" w:rsidR="005B3201" w:rsidRDefault="005B3201" w:rsidP="005B3201"/>
    <w:p w14:paraId="7794939D" w14:textId="77777777" w:rsidR="005B3201" w:rsidRDefault="005B3201" w:rsidP="005B3201">
      <w:pPr>
        <w:spacing w:line="24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8</w:t>
      </w:r>
    </w:p>
    <w:p w14:paraId="19EFE5A0" w14:textId="77777777" w:rsidR="005B3201" w:rsidRDefault="005B3201" w:rsidP="005B320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HASIL PERHITUNGAN VALIDITAS BUTIR SOAL UJI COBA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KETERAMPILAN </w:t>
      </w:r>
      <w:r>
        <w:rPr>
          <w:rFonts w:ascii="Times New Roman" w:hAnsi="Times New Roman" w:cs="Times New Roman"/>
          <w:b/>
          <w:sz w:val="24"/>
          <w:szCs w:val="24"/>
        </w:rPr>
        <w:t>KOMUNIKASI MATEMATIKA</w:t>
      </w:r>
    </w:p>
    <w:p w14:paraId="2348DAB5" w14:textId="77777777" w:rsidR="005B3201" w:rsidRDefault="005B3201" w:rsidP="005B3201">
      <w:pPr>
        <w:spacing w:line="240" w:lineRule="auto"/>
        <w:ind w:left="1843" w:hanging="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SOAL NO. 1</w:t>
      </w:r>
    </w:p>
    <w:tbl>
      <w:tblPr>
        <w:tblW w:w="7824" w:type="dxa"/>
        <w:tblInd w:w="-5" w:type="dxa"/>
        <w:tblLook w:val="04A0" w:firstRow="1" w:lastRow="0" w:firstColumn="1" w:lastColumn="0" w:noHBand="0" w:noVBand="1"/>
      </w:tblPr>
      <w:tblGrid>
        <w:gridCol w:w="1304"/>
        <w:gridCol w:w="1304"/>
        <w:gridCol w:w="1304"/>
        <w:gridCol w:w="1304"/>
        <w:gridCol w:w="1304"/>
        <w:gridCol w:w="1304"/>
      </w:tblGrid>
      <w:tr w:rsidR="005B3201" w:rsidRPr="002246E6" w14:paraId="61B61FCC" w14:textId="77777777" w:rsidTr="00844C68">
        <w:trPr>
          <w:trHeight w:val="261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B1258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KODE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B837A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X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F9A10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Y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6413C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X</w:t>
            </w:r>
            <w:r w:rsidRPr="002246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18A84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Y</w:t>
            </w:r>
            <w:r w:rsidRPr="002246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BBD33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XY</w:t>
            </w:r>
          </w:p>
        </w:tc>
      </w:tr>
      <w:tr w:rsidR="005B3201" w:rsidRPr="002246E6" w14:paraId="33DB10C1" w14:textId="77777777" w:rsidTr="00844C68">
        <w:trPr>
          <w:trHeight w:val="261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EBFE2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UC-01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C4414B9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ADBCBF6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C4C2B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3097B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1369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F70E7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259</w:t>
            </w:r>
          </w:p>
        </w:tc>
      </w:tr>
      <w:tr w:rsidR="005B3201" w:rsidRPr="002246E6" w14:paraId="04A8E273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E96DA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UC-02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E8E18C4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C58DC82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0681A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69778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DB154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266</w:t>
            </w:r>
          </w:p>
        </w:tc>
      </w:tr>
      <w:tr w:rsidR="005B3201" w:rsidRPr="002246E6" w14:paraId="0E92FB97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3FDB6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UC-03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A292833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F81ABE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6F2A6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77516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3C255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5B3201" w:rsidRPr="002246E6" w14:paraId="197D7898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A98FC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UC-04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25BE02C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B3F603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1BF03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99B7A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E5271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252</w:t>
            </w:r>
          </w:p>
        </w:tc>
      </w:tr>
      <w:tr w:rsidR="005B3201" w:rsidRPr="002246E6" w14:paraId="4A552CD7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813E4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UC-05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700644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AD4309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16C11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B79B5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8CAB3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301</w:t>
            </w:r>
          </w:p>
        </w:tc>
      </w:tr>
      <w:tr w:rsidR="005B3201" w:rsidRPr="002246E6" w14:paraId="11E46826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60F98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UC-06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DB10BBE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1C437A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575C9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49163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A560F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252</w:t>
            </w:r>
          </w:p>
        </w:tc>
      </w:tr>
      <w:tr w:rsidR="005B3201" w:rsidRPr="002246E6" w14:paraId="34EC162B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C4676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UC-07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A7C95F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3E53DAB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BB923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A62C2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B8DCF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266</w:t>
            </w:r>
          </w:p>
        </w:tc>
      </w:tr>
      <w:tr w:rsidR="005B3201" w:rsidRPr="002246E6" w14:paraId="57315926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B2C89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UC-08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887776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75BAEBA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AECA4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5059B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4BD5D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</w:t>
            </w:r>
          </w:p>
        </w:tc>
      </w:tr>
      <w:tr w:rsidR="005B3201" w:rsidRPr="002246E6" w14:paraId="028C4AAE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5E1C5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UC-09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D2309AC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436F3C9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339DE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FB6F1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A055A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2246E6" w14:paraId="3A2DC24C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9A7C9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UC-10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246BB2B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E870F60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5BCE7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CD165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9E39C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5B3201" w:rsidRPr="002246E6" w14:paraId="1EC33915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3A35F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UC-11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D1F2B1C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FC5A277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6B282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AE1B2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1338C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344</w:t>
            </w:r>
          </w:p>
        </w:tc>
      </w:tr>
      <w:tr w:rsidR="005B3201" w:rsidRPr="002246E6" w14:paraId="3778DDB1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1AF73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UC-12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6499EF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472206C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2845B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C8EF1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4A55F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294</w:t>
            </w:r>
          </w:p>
        </w:tc>
      </w:tr>
      <w:tr w:rsidR="005B3201" w:rsidRPr="002246E6" w14:paraId="5116FC8B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DA146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UC-13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B80C953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6B87F9F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4C403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08B58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E8A29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276</w:t>
            </w:r>
          </w:p>
        </w:tc>
      </w:tr>
      <w:tr w:rsidR="005B3201" w:rsidRPr="002246E6" w14:paraId="0C9E4DB6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33C6E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UC-14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D92434C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2C6D7D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114B3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3EB06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C1069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5B3201" w:rsidRPr="002246E6" w14:paraId="28F892E5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7F020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UC-15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63BE27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A82B427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5ED0F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43313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8412A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245</w:t>
            </w:r>
          </w:p>
        </w:tc>
      </w:tr>
      <w:tr w:rsidR="005B3201" w:rsidRPr="002246E6" w14:paraId="21CC7F2E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81C3B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UC-16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4CFE764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ECA6A5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1CE13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B8958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0B1AA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294</w:t>
            </w:r>
          </w:p>
        </w:tc>
      </w:tr>
      <w:tr w:rsidR="005B3201" w:rsidRPr="002246E6" w14:paraId="4D794D41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7D8EF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UC-17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8A1EC5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CB2C28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9C409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26E60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1424D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234</w:t>
            </w:r>
          </w:p>
        </w:tc>
      </w:tr>
      <w:tr w:rsidR="005B3201" w:rsidRPr="002246E6" w14:paraId="144FC777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582D1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UC-18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FC85B5A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6553D9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EA8F7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4CC3E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C4F6D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216</w:t>
            </w:r>
          </w:p>
        </w:tc>
      </w:tr>
      <w:tr w:rsidR="005B3201" w:rsidRPr="002246E6" w14:paraId="45532447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3E2EA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UC-19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451E2C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3A35ECA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85F4D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CC05F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CED94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5B3201" w:rsidRPr="002246E6" w14:paraId="2F51C881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385A5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UC-20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94ADA38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7A25090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98352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FC6EA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EEEF2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216</w:t>
            </w:r>
          </w:p>
        </w:tc>
      </w:tr>
      <w:tr w:rsidR="005B3201" w:rsidRPr="002246E6" w14:paraId="28782446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5C9D0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UC-21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A9C1F4E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269DF28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2EA0E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A03D5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20008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276</w:t>
            </w:r>
          </w:p>
        </w:tc>
      </w:tr>
      <w:tr w:rsidR="005B3201" w:rsidRPr="002246E6" w14:paraId="2DBB8DC4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46474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UC-22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D5E7382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B8212FF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FB97E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C1686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90757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</w:t>
            </w:r>
          </w:p>
        </w:tc>
      </w:tr>
      <w:tr w:rsidR="005B3201" w:rsidRPr="002246E6" w14:paraId="771564A3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A671B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UC-23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92348D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9F6D279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55035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302CF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F74EC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</w:tr>
      <w:tr w:rsidR="005B3201" w:rsidRPr="002246E6" w14:paraId="53DAAC79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2B86E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UC-24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B2A0722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660A5E0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86C67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35FB8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BE770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234</w:t>
            </w:r>
          </w:p>
        </w:tc>
      </w:tr>
      <w:tr w:rsidR="005B3201" w:rsidRPr="002246E6" w14:paraId="27546BB9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7704F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UC-25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3C2BB7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65DAFC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E9E4F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C0F58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58A39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234</w:t>
            </w:r>
          </w:p>
        </w:tc>
      </w:tr>
      <w:tr w:rsidR="005B3201" w:rsidRPr="002246E6" w14:paraId="46A64392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568D4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UC-26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8377F1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C9D13D1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E2CC4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82E27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F4492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2246E6" w14:paraId="088B1EAF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B0A28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UC-27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241A3BB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B3318DF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DF7FB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F3145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22325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259</w:t>
            </w:r>
          </w:p>
        </w:tc>
      </w:tr>
      <w:tr w:rsidR="005B3201" w:rsidRPr="002246E6" w14:paraId="090954EE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4C3B0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UC-28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97425E9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7DF0F7F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24949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260AA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35037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5B3201" w:rsidRPr="002246E6" w14:paraId="73EBA37E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BE72E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UC-29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B0BCCE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4816A9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A137B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A3778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EABA5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2246E6" w14:paraId="44C04950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C0EB6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UC-30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7FD325C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781CFE2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0F07D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6A7A7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A8D02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234</w:t>
            </w:r>
          </w:p>
        </w:tc>
      </w:tr>
      <w:tr w:rsidR="005B3201" w:rsidRPr="002246E6" w14:paraId="47862523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955C2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UC-31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9EBC933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5925536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BCE7C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D4B09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43F89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</w:t>
            </w:r>
          </w:p>
        </w:tc>
      </w:tr>
      <w:tr w:rsidR="005B3201" w:rsidRPr="002246E6" w14:paraId="44A4656E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B9CAA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UC-32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FC5DD47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4C6DD7D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BCD77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62BE5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EA59D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</w:tr>
      <w:tr w:rsidR="005B3201" w:rsidRPr="002246E6" w14:paraId="183850A8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40E4A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UC-33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F352B36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5C79A0C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D99B3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E2B9D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BF9BB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</w:t>
            </w:r>
          </w:p>
        </w:tc>
      </w:tr>
      <w:tr w:rsidR="005B3201" w:rsidRPr="002246E6" w14:paraId="315A1507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AE8B7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UC-34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3E8A59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4E5851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EE90E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F7874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CE716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</w:tr>
      <w:tr w:rsidR="005B3201" w:rsidRPr="002246E6" w14:paraId="24731D93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585CE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JUMLAH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4B2EFD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194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6831E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1146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0DC42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1270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E98F6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43324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EC5B3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7319</w:t>
            </w:r>
          </w:p>
        </w:tc>
      </w:tr>
    </w:tbl>
    <w:p w14:paraId="6F42570F" w14:textId="77777777" w:rsidR="005B3201" w:rsidRDefault="005B3201" w:rsidP="005B32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F12BF4D" w14:textId="77777777" w:rsidR="005B3201" w:rsidRDefault="005B3201" w:rsidP="005B3201"/>
    <w:p w14:paraId="6D41D9B1" w14:textId="77777777" w:rsidR="005B3201" w:rsidRDefault="005B3201" w:rsidP="005B3201">
      <w:pPr>
        <w:spacing w:line="240" w:lineRule="auto"/>
        <w:ind w:left="1560" w:hanging="1560"/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Keterangan:</w:t>
      </w:r>
      <w:r>
        <w:rPr>
          <w:rFonts w:ascii="Times New Roman" w:hAnsi="Times New Roman" w:cs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eastAsia="Times New Roman" w:hAnsi="Cambria Math" w:cs="Calibri"/>
            <w:color w:val="000000"/>
            <w:sz w:val="24"/>
            <w:szCs w:val="24"/>
            <w:lang w:eastAsia="id-ID"/>
          </w:rPr>
          <m:t>X</m:t>
        </m:r>
        <m:r>
          <w:rPr>
            <w:rFonts w:ascii="Cambria Math" w:eastAsiaTheme="minorEastAsia" w:hAnsi="Cambria Math" w:cs="Times New Roman"/>
            <w:color w:val="000000"/>
            <w:sz w:val="24"/>
            <w:szCs w:val="24"/>
            <w:lang w:eastAsia="id-ID"/>
          </w:rPr>
          <m:t>=</m:t>
        </m:r>
        <m:r>
          <m:rPr>
            <m:sty m:val="p"/>
          </m:rPr>
          <w:rPr>
            <w:rFonts w:ascii="Cambria Math" w:eastAsiaTheme="minorEastAsia" w:hAnsi="Cambria Math" w:cs="Times New Roman"/>
            <w:color w:val="000000"/>
            <w:sz w:val="24"/>
            <w:szCs w:val="24"/>
            <w:lang w:eastAsia="id-ID"/>
          </w:rPr>
          <m:t>Skor siswa pada soal nomor 1</m:t>
        </m:r>
      </m:oMath>
    </w:p>
    <w:p w14:paraId="12494AA6" w14:textId="77777777" w:rsidR="005B3201" w:rsidRDefault="005B3201" w:rsidP="005B3201">
      <w:pPr>
        <w:spacing w:line="240" w:lineRule="auto"/>
        <w:ind w:left="1560" w:hanging="1418"/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Y</m:t>
          </m:r>
          <m:r>
            <w:rPr>
              <w:rFonts w:ascii="Cambria Math" w:eastAsiaTheme="minorEastAsia" w:hAnsi="Cambria Math" w:cs="Times New Roman"/>
              <w:color w:val="000000"/>
              <w:sz w:val="24"/>
              <w:szCs w:val="24"/>
              <w:lang w:eastAsia="id-ID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/>
              <w:sz w:val="24"/>
              <w:szCs w:val="24"/>
              <w:lang w:eastAsia="id-ID"/>
            </w:rPr>
            <m:t>Total skor siswa</m:t>
          </m:r>
        </m:oMath>
      </m:oMathPara>
    </w:p>
    <w:p w14:paraId="20C172C9" w14:textId="77777777" w:rsidR="005B3201" w:rsidRDefault="005B3201" w:rsidP="005B32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Menghitung korelasi skor butir soal dengan menggunakan rumus Korelasi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Product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berikut:</w:t>
      </w:r>
    </w:p>
    <w:p w14:paraId="385D5080" w14:textId="77777777" w:rsidR="005B3201" w:rsidRDefault="00E214E9" w:rsidP="005B3201">
      <w:pPr>
        <w:pStyle w:val="DaftarParagraf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N 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XY</m:t>
                  </m:r>
                </m:e>
              </m:nary>
              <m:r>
                <w:rPr>
                  <w:rFonts w:ascii="Cambria Math" w:hAnsi="Cambria Math" w:cs="Times New Roman"/>
                  <w:sz w:val="24"/>
                  <w:szCs w:val="24"/>
                </w:rPr>
                <m:t>-(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X)(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</m:nary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</m:nary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[N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</m:nary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][N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Y</m:t>
                                  </m:r>
                                </m:e>
                              </m:nary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]</m:t>
                  </m:r>
                </m:e>
              </m:rad>
            </m:den>
          </m:f>
        </m:oMath>
      </m:oMathPara>
    </w:p>
    <w:p w14:paraId="6EE62347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Keterangan :</w:t>
      </w:r>
    </w:p>
    <w:p w14:paraId="0DE44066" w14:textId="77777777" w:rsidR="005B3201" w:rsidRDefault="00E214E9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="005B3201">
        <w:rPr>
          <w:rFonts w:ascii="Times New Roman" w:eastAsiaTheme="minorEastAsia" w:hAnsi="Times New Roman" w:cs="Times New Roman"/>
          <w:sz w:val="24"/>
          <w:szCs w:val="24"/>
        </w:rPr>
        <w:tab/>
        <w:t>: Koefisien korelasi</w:t>
      </w:r>
    </w:p>
    <w:p w14:paraId="08874839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N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Jumlah siswa</w:t>
      </w:r>
    </w:p>
    <w:p w14:paraId="48EA6AE7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X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>: Skor tiap butir soal</w:t>
      </w:r>
    </w:p>
    <w:p w14:paraId="64140299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Y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>: Skor total</w:t>
      </w:r>
    </w:p>
    <w:p w14:paraId="6EB489E3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14:paraId="1F1AAF4B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Validitas butir soal nomor 1:</w:t>
      </w:r>
    </w:p>
    <w:p w14:paraId="5DC3A464" w14:textId="77777777" w:rsidR="005B3201" w:rsidRDefault="00E214E9" w:rsidP="005B3201">
      <w:pPr>
        <w:pStyle w:val="DaftarParagraf"/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="005B320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34)(7319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194)(1146</m:t>
                </m:r>
              </m:e>
            </m:d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[(34)(1270)-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194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][(34)(43324)-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1146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]</m:t>
                </m:r>
              </m:e>
            </m:rad>
          </m:den>
        </m:f>
      </m:oMath>
    </w:p>
    <w:p w14:paraId="3586697E" w14:textId="77777777" w:rsidR="005B3201" w:rsidRDefault="00E214E9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="005B320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248846-222324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[43180-37636][1473016-1313316]</m:t>
                </m:r>
              </m:e>
            </m:rad>
          </m:den>
        </m:f>
      </m:oMath>
    </w:p>
    <w:p w14:paraId="0089E676" w14:textId="77777777" w:rsidR="005B3201" w:rsidRDefault="00E214E9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="005B320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26522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[5544][159700]</m:t>
                </m:r>
              </m:e>
            </m:rad>
          </m:den>
        </m:f>
      </m:oMath>
    </w:p>
    <w:p w14:paraId="455AEE9F" w14:textId="77777777" w:rsidR="005B3201" w:rsidRDefault="00E214E9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="005B320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26522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885376800</m:t>
                </m:r>
              </m:e>
            </m:rad>
          </m:den>
        </m:f>
      </m:oMath>
    </w:p>
    <w:p w14:paraId="4C81149E" w14:textId="77777777" w:rsidR="005B3201" w:rsidRDefault="00E214E9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="005B320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26522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29755,282</m:t>
            </m:r>
          </m:den>
        </m:f>
      </m:oMath>
    </w:p>
    <w:p w14:paraId="0F00C1F3" w14:textId="77777777" w:rsidR="005B3201" w:rsidRDefault="00E214E9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="005B320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0,891</m:t>
        </m:r>
      </m:oMath>
    </w:p>
    <w:p w14:paraId="2B1D44DF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14:paraId="1CE7DE54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Pada taraf signifikan 0,05 atau 5% dengan N=34, diperoleh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0,339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064902A7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Karena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&gt;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maka soal nomor 1 dikategorikan valid.</w:t>
      </w:r>
    </w:p>
    <w:p w14:paraId="39F774BE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14:paraId="65468014" w14:textId="77777777" w:rsidR="005B3201" w:rsidRDefault="005B3201" w:rsidP="005B3201"/>
    <w:p w14:paraId="5CAC5E0C" w14:textId="77777777" w:rsidR="005B3201" w:rsidRDefault="005B3201" w:rsidP="005B3201"/>
    <w:p w14:paraId="5BA0E9F2" w14:textId="77777777" w:rsidR="005B3201" w:rsidRDefault="005B3201" w:rsidP="005B3201"/>
    <w:p w14:paraId="473BBEDB" w14:textId="77777777" w:rsidR="005B3201" w:rsidRDefault="005B3201" w:rsidP="005B3201"/>
    <w:p w14:paraId="5A15BE82" w14:textId="77777777" w:rsidR="005B3201" w:rsidRDefault="005B3201" w:rsidP="005B320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HASIL PERHITUNGAN VALIDITAS BUTIR SOAL UJI COBA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KETERAMPILAN </w:t>
      </w:r>
      <w:r>
        <w:rPr>
          <w:rFonts w:ascii="Times New Roman" w:hAnsi="Times New Roman" w:cs="Times New Roman"/>
          <w:b/>
          <w:sz w:val="24"/>
          <w:szCs w:val="24"/>
        </w:rPr>
        <w:t>KOMUNIKASI MATEMATIKA</w:t>
      </w:r>
    </w:p>
    <w:p w14:paraId="0F3A7119" w14:textId="77777777" w:rsidR="005B3201" w:rsidRDefault="005B3201" w:rsidP="005B3201">
      <w:pPr>
        <w:spacing w:line="240" w:lineRule="auto"/>
        <w:ind w:left="1843" w:hanging="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SOAL NO. 2</w:t>
      </w:r>
    </w:p>
    <w:tbl>
      <w:tblPr>
        <w:tblW w:w="7824" w:type="dxa"/>
        <w:tblInd w:w="-5" w:type="dxa"/>
        <w:tblLook w:val="04A0" w:firstRow="1" w:lastRow="0" w:firstColumn="1" w:lastColumn="0" w:noHBand="0" w:noVBand="1"/>
      </w:tblPr>
      <w:tblGrid>
        <w:gridCol w:w="1304"/>
        <w:gridCol w:w="1304"/>
        <w:gridCol w:w="1304"/>
        <w:gridCol w:w="1304"/>
        <w:gridCol w:w="1304"/>
        <w:gridCol w:w="1304"/>
      </w:tblGrid>
      <w:tr w:rsidR="005B3201" w:rsidRPr="002246E6" w14:paraId="11547C32" w14:textId="77777777" w:rsidTr="00844C68">
        <w:trPr>
          <w:trHeight w:val="261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186D3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KODE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E3613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X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D668B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Y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3D510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X</w:t>
            </w:r>
            <w:r w:rsidRPr="002246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1963D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Y</w:t>
            </w:r>
            <w:r w:rsidRPr="002246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D6A51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XY</w:t>
            </w:r>
          </w:p>
        </w:tc>
      </w:tr>
      <w:tr w:rsidR="005B3201" w:rsidRPr="002246E6" w14:paraId="5CEE3857" w14:textId="77777777" w:rsidTr="00844C68">
        <w:trPr>
          <w:trHeight w:val="261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D4AAD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UC-01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196B7BF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E13FF9E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21329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5DFAB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1369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25973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296</w:t>
            </w:r>
          </w:p>
        </w:tc>
      </w:tr>
      <w:tr w:rsidR="005B3201" w:rsidRPr="002246E6" w14:paraId="6B524ED5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437D9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UC-02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90F5C4B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5488A2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A6B17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B530E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E2A1D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304</w:t>
            </w:r>
          </w:p>
        </w:tc>
      </w:tr>
      <w:tr w:rsidR="005B3201" w:rsidRPr="002246E6" w14:paraId="0C5631B7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73957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UC-03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4F911A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07E6BC2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8DF19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391F5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32F9B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</w:tr>
      <w:tr w:rsidR="005B3201" w:rsidRPr="002246E6" w14:paraId="73B85BAE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DFC3D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UC-04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082AA4B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CBDBEF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12DC1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4F4FE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790BC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5B3201" w:rsidRPr="002246E6" w14:paraId="0E3035D7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204D2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UC-05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9FA144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2FA714B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90E95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136C8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F6987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301</w:t>
            </w:r>
          </w:p>
        </w:tc>
      </w:tr>
      <w:tr w:rsidR="005B3201" w:rsidRPr="002246E6" w14:paraId="3A0BD181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E2BC1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UC-06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B318339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5840210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0106F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32606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69AC2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378</w:t>
            </w:r>
          </w:p>
        </w:tc>
      </w:tr>
      <w:tr w:rsidR="005B3201" w:rsidRPr="002246E6" w14:paraId="5519E637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11136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UC-07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6AE2C2A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2E148A9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D498B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B44A4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53E0A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342</w:t>
            </w:r>
          </w:p>
        </w:tc>
      </w:tr>
      <w:tr w:rsidR="005B3201" w:rsidRPr="002246E6" w14:paraId="5208A469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1AAFD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UC-08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29920A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BD45337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926B1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E399B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4B8F6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</w:t>
            </w:r>
          </w:p>
        </w:tc>
      </w:tr>
      <w:tr w:rsidR="005B3201" w:rsidRPr="002246E6" w14:paraId="4AA970FE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83154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UC-09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9A92D8B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451905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DA164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56B97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D8022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2246E6" w14:paraId="0498DBBC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0958A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UC-10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55C418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250BB50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EC9CC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079DD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FFC8F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216</w:t>
            </w:r>
          </w:p>
        </w:tc>
      </w:tr>
      <w:tr w:rsidR="005B3201" w:rsidRPr="002246E6" w14:paraId="3DF63411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27058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UC-11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50CD0E2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7B6641D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B8998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A7CFD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9B79F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</w:t>
            </w:r>
          </w:p>
        </w:tc>
      </w:tr>
      <w:tr w:rsidR="005B3201" w:rsidRPr="002246E6" w14:paraId="0BE3DD99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84838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UC-12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F37503A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80DB0A4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E48E4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F06FA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B8ED8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378</w:t>
            </w:r>
          </w:p>
        </w:tc>
      </w:tr>
      <w:tr w:rsidR="005B3201" w:rsidRPr="002246E6" w14:paraId="3F484733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8E3FD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UC-13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0F3D99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ABAE481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D2579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3490F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67D79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414</w:t>
            </w:r>
          </w:p>
        </w:tc>
      </w:tr>
      <w:tr w:rsidR="005B3201" w:rsidRPr="002246E6" w14:paraId="420583AB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04ADD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UC-14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1A4EA3D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EBAD37E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05E7E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5E553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B5F58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216</w:t>
            </w:r>
          </w:p>
        </w:tc>
      </w:tr>
      <w:tr w:rsidR="005B3201" w:rsidRPr="002246E6" w14:paraId="43E049C5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902A6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UC-15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0777BD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6897AE8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CE9AE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D720E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D659F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</w:t>
            </w:r>
          </w:p>
        </w:tc>
      </w:tr>
      <w:tr w:rsidR="005B3201" w:rsidRPr="002246E6" w14:paraId="1C83AD6B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AEF93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UC-16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D458830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864C3E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79FD8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BF996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2BA58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</w:t>
            </w:r>
          </w:p>
        </w:tc>
      </w:tr>
      <w:tr w:rsidR="005B3201" w:rsidRPr="002246E6" w14:paraId="3838C191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0A77C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UC-17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45E9B4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239E4B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C9669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31AF3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DD032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351</w:t>
            </w:r>
          </w:p>
        </w:tc>
      </w:tr>
      <w:tr w:rsidR="005B3201" w:rsidRPr="002246E6" w14:paraId="4549FEF0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6A260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UC-18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7040C0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70D39B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28A38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D66EE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2711C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5B3201" w:rsidRPr="002246E6" w14:paraId="59ED1669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606C4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UC-19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FE7547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9E60A18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E2ABC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A5D57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BB3CA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342</w:t>
            </w:r>
          </w:p>
        </w:tc>
      </w:tr>
      <w:tr w:rsidR="005B3201" w:rsidRPr="002246E6" w14:paraId="56060F0B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1A5AA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UC-20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BD5DB3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2C06814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5AF1E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BE24B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553A0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5B3201" w:rsidRPr="002246E6" w14:paraId="5D05AB62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C04D1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UC-21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DD1AE60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01B7AA9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D5A72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391F9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3B50E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414</w:t>
            </w:r>
          </w:p>
        </w:tc>
      </w:tr>
      <w:tr w:rsidR="005B3201" w:rsidRPr="002246E6" w14:paraId="56558108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CC284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UC-22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C0F1BB7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A72C8C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4D460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40E5C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7D50F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2246E6" w14:paraId="3232D6A2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3EEEB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UC-23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E316D23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34A14C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CA253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C0917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5A75F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</w:t>
            </w:r>
          </w:p>
        </w:tc>
      </w:tr>
      <w:tr w:rsidR="005B3201" w:rsidRPr="002246E6" w14:paraId="7E28A5F2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0C6A3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UC-24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2B1477D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104BF2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E4BF9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546C1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835E7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351</w:t>
            </w:r>
          </w:p>
        </w:tc>
      </w:tr>
      <w:tr w:rsidR="005B3201" w:rsidRPr="002246E6" w14:paraId="71401219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33C9B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UC-25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E904B6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66A471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F534D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B790D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FDDE2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351</w:t>
            </w:r>
          </w:p>
        </w:tc>
      </w:tr>
      <w:tr w:rsidR="005B3201" w:rsidRPr="002246E6" w14:paraId="63669278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3319B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UC-26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92F023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313269D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D1BD7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1F9E5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CAA85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2246E6" w14:paraId="2DC7E0A8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E03D8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UC-27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B67825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02BF4E4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E9351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63EA7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E574C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333</w:t>
            </w:r>
          </w:p>
        </w:tc>
      </w:tr>
      <w:tr w:rsidR="005B3201" w:rsidRPr="002246E6" w14:paraId="045F4300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24753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UC-28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A772121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73ED100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49098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BD569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6EDD7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252</w:t>
            </w:r>
          </w:p>
        </w:tc>
      </w:tr>
      <w:tr w:rsidR="005B3201" w:rsidRPr="002246E6" w14:paraId="6DA73592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A0E12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UC-29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21AB5CA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5BCB36B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BC9B7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65403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1CB75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2246E6" w14:paraId="5A7872F0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F1BB9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UC-30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8976173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823911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4152B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D0436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7738A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351</w:t>
            </w:r>
          </w:p>
        </w:tc>
      </w:tr>
      <w:tr w:rsidR="005B3201" w:rsidRPr="002246E6" w14:paraId="7C267A13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E3A20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UC-31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D68CEC4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8D119AE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3184F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837FD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89B9C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</w:t>
            </w:r>
          </w:p>
        </w:tc>
      </w:tr>
      <w:tr w:rsidR="005B3201" w:rsidRPr="002246E6" w14:paraId="4A0C935D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612E7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UC-32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EB00641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1ECB977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3D981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C0A73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9966C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270</w:t>
            </w:r>
          </w:p>
        </w:tc>
      </w:tr>
      <w:tr w:rsidR="005B3201" w:rsidRPr="002246E6" w14:paraId="75F18276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E2E00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UC-33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B7A054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D8E6053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237A0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ECEF68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95368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296</w:t>
            </w:r>
          </w:p>
        </w:tc>
      </w:tr>
      <w:tr w:rsidR="005B3201" w:rsidRPr="002246E6" w14:paraId="43AA280A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6E639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UC-34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5AEE33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370FE09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E5B24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B2C93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9DB98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</w:t>
            </w:r>
          </w:p>
        </w:tc>
      </w:tr>
      <w:tr w:rsidR="005B3201" w:rsidRPr="002246E6" w14:paraId="07EF279B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EEEF5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246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JUMLAH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2195A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35E5A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1146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74F35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2142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653B0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43324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53998" w14:textId="77777777" w:rsidR="005B3201" w:rsidRPr="002246E6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246E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9397</w:t>
            </w:r>
          </w:p>
        </w:tc>
      </w:tr>
    </w:tbl>
    <w:p w14:paraId="7CCF1F4D" w14:textId="77777777" w:rsidR="005B3201" w:rsidRDefault="005B3201" w:rsidP="005B3201"/>
    <w:p w14:paraId="30F0BD71" w14:textId="77777777" w:rsidR="005B3201" w:rsidRDefault="005B3201" w:rsidP="005B3201"/>
    <w:p w14:paraId="1EA06441" w14:textId="77777777" w:rsidR="005B3201" w:rsidRDefault="005B3201" w:rsidP="005B3201"/>
    <w:p w14:paraId="0A32E10A" w14:textId="77777777" w:rsidR="005B3201" w:rsidRDefault="005B3201" w:rsidP="005B3201">
      <w:pPr>
        <w:spacing w:line="240" w:lineRule="auto"/>
        <w:ind w:left="1560" w:hanging="1560"/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Keterangan:</w:t>
      </w:r>
      <w:r>
        <w:rPr>
          <w:rFonts w:ascii="Times New Roman" w:hAnsi="Times New Roman" w:cs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eastAsia="Times New Roman" w:hAnsi="Cambria Math" w:cs="Calibri"/>
            <w:color w:val="000000"/>
            <w:sz w:val="24"/>
            <w:szCs w:val="24"/>
            <w:lang w:eastAsia="id-ID"/>
          </w:rPr>
          <m:t>X</m:t>
        </m:r>
        <m:r>
          <w:rPr>
            <w:rFonts w:ascii="Cambria Math" w:eastAsiaTheme="minorEastAsia" w:hAnsi="Cambria Math" w:cs="Times New Roman"/>
            <w:color w:val="000000"/>
            <w:sz w:val="24"/>
            <w:szCs w:val="24"/>
            <w:lang w:eastAsia="id-ID"/>
          </w:rPr>
          <m:t>=</m:t>
        </m:r>
        <m:r>
          <m:rPr>
            <m:sty m:val="p"/>
          </m:rPr>
          <w:rPr>
            <w:rFonts w:ascii="Cambria Math" w:eastAsiaTheme="minorEastAsia" w:hAnsi="Cambria Math" w:cs="Times New Roman"/>
            <w:color w:val="000000"/>
            <w:sz w:val="24"/>
            <w:szCs w:val="24"/>
            <w:lang w:eastAsia="id-ID"/>
          </w:rPr>
          <m:t>Skor siswa pada soal nomor 2</m:t>
        </m:r>
      </m:oMath>
    </w:p>
    <w:p w14:paraId="5CF004CA" w14:textId="77777777" w:rsidR="005B3201" w:rsidRDefault="005B3201" w:rsidP="005B3201">
      <w:pPr>
        <w:spacing w:line="240" w:lineRule="auto"/>
        <w:ind w:left="1560" w:hanging="1418"/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Y</m:t>
          </m:r>
          <m:r>
            <w:rPr>
              <w:rFonts w:ascii="Cambria Math" w:eastAsiaTheme="minorEastAsia" w:hAnsi="Cambria Math" w:cs="Times New Roman"/>
              <w:color w:val="000000"/>
              <w:sz w:val="24"/>
              <w:szCs w:val="24"/>
              <w:lang w:eastAsia="id-ID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/>
              <w:sz w:val="24"/>
              <w:szCs w:val="24"/>
              <w:lang w:eastAsia="id-ID"/>
            </w:rPr>
            <m:t>Total skor siswa</m:t>
          </m:r>
        </m:oMath>
      </m:oMathPara>
    </w:p>
    <w:p w14:paraId="7EF49025" w14:textId="77777777" w:rsidR="005B3201" w:rsidRDefault="005B3201" w:rsidP="005B32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Menghitung korelasi skor butir soal dengan menggunakan rumus Korelasi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Product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berikut:</w:t>
      </w:r>
    </w:p>
    <w:p w14:paraId="074AE8AF" w14:textId="77777777" w:rsidR="005B3201" w:rsidRDefault="00E214E9" w:rsidP="005B3201">
      <w:pPr>
        <w:pStyle w:val="DaftarParagraf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N 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XY</m:t>
                  </m:r>
                </m:e>
              </m:nary>
              <m:r>
                <w:rPr>
                  <w:rFonts w:ascii="Cambria Math" w:hAnsi="Cambria Math" w:cs="Times New Roman"/>
                  <w:sz w:val="24"/>
                  <w:szCs w:val="24"/>
                </w:rPr>
                <m:t>-(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X)(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</m:nary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</m:nary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[N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</m:nary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][N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Y</m:t>
                                  </m:r>
                                </m:e>
                              </m:nary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]</m:t>
                  </m:r>
                </m:e>
              </m:rad>
            </m:den>
          </m:f>
        </m:oMath>
      </m:oMathPara>
    </w:p>
    <w:p w14:paraId="5FCD442F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Keterangan :</w:t>
      </w:r>
    </w:p>
    <w:p w14:paraId="60BDAB45" w14:textId="77777777" w:rsidR="005B3201" w:rsidRDefault="00E214E9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="005B3201">
        <w:rPr>
          <w:rFonts w:ascii="Times New Roman" w:eastAsiaTheme="minorEastAsia" w:hAnsi="Times New Roman" w:cs="Times New Roman"/>
          <w:sz w:val="24"/>
          <w:szCs w:val="24"/>
        </w:rPr>
        <w:tab/>
        <w:t>: Koefisien korelasi</w:t>
      </w:r>
    </w:p>
    <w:p w14:paraId="67605AFE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N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Jumlah siswa</w:t>
      </w:r>
    </w:p>
    <w:p w14:paraId="768FB5CF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X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>: Skor tiap butir soal</w:t>
      </w:r>
    </w:p>
    <w:p w14:paraId="023EC9DA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Y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>: Skor total</w:t>
      </w:r>
    </w:p>
    <w:p w14:paraId="3DD26937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14:paraId="4C1B4597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Validitas butir soal nomor 2:</w:t>
      </w:r>
    </w:p>
    <w:p w14:paraId="4D497DD5" w14:textId="77777777" w:rsidR="005B3201" w:rsidRDefault="00E214E9" w:rsidP="005B3201">
      <w:pPr>
        <w:pStyle w:val="DaftarParagraf"/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="005B320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34)(9397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252)(1146</m:t>
                </m:r>
              </m:e>
            </m:d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[(34)(2142)-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252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][(34)(43324)-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1146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]</m:t>
                </m:r>
              </m:e>
            </m:rad>
          </m:den>
        </m:f>
      </m:oMath>
    </w:p>
    <w:p w14:paraId="176D3544" w14:textId="77777777" w:rsidR="005B3201" w:rsidRDefault="00E214E9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="005B320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319498-288792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[72828-63504][1473016-1313316]</m:t>
                </m:r>
              </m:e>
            </m:rad>
          </m:den>
        </m:f>
      </m:oMath>
    </w:p>
    <w:p w14:paraId="53A11FDC" w14:textId="77777777" w:rsidR="005B3201" w:rsidRDefault="00E214E9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="005B320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30706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[9324][159700]</m:t>
                </m:r>
              </m:e>
            </m:rad>
          </m:den>
        </m:f>
      </m:oMath>
    </w:p>
    <w:p w14:paraId="67501090" w14:textId="77777777" w:rsidR="005B3201" w:rsidRDefault="00E214E9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="005B320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30706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1489042800</m:t>
                </m:r>
              </m:e>
            </m:rad>
          </m:den>
        </m:f>
      </m:oMath>
    </w:p>
    <w:p w14:paraId="059855C2" w14:textId="77777777" w:rsidR="005B3201" w:rsidRDefault="00E214E9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="005B320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30706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38588,117</m:t>
            </m:r>
          </m:den>
        </m:f>
      </m:oMath>
    </w:p>
    <w:p w14:paraId="401EA71A" w14:textId="77777777" w:rsidR="005B3201" w:rsidRDefault="00E214E9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="005B320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0,796</m:t>
        </m:r>
      </m:oMath>
    </w:p>
    <w:p w14:paraId="72FD700D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14:paraId="7FC09A3B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Pada taraf signifikan 0,05 atau 5% dengan N=34, diperoleh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0,339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1AE9BED9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Karena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&gt;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maka soal nomor 2 dikategorikan valid.</w:t>
      </w:r>
    </w:p>
    <w:p w14:paraId="144B5696" w14:textId="77777777" w:rsidR="005B3201" w:rsidRDefault="005B3201" w:rsidP="005B3201"/>
    <w:p w14:paraId="29458479" w14:textId="77777777" w:rsidR="005B3201" w:rsidRDefault="005B3201" w:rsidP="005B3201"/>
    <w:p w14:paraId="6AF7D079" w14:textId="77777777" w:rsidR="005B3201" w:rsidRDefault="005B3201" w:rsidP="005B3201"/>
    <w:p w14:paraId="4005ACD7" w14:textId="77777777" w:rsidR="005B3201" w:rsidRDefault="005B3201" w:rsidP="005B3201"/>
    <w:p w14:paraId="34C489C0" w14:textId="77777777" w:rsidR="005B3201" w:rsidRDefault="005B3201" w:rsidP="005B320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HASIL PERHITUNGAN VALIDITAS BUTIR SOAL UJI COBA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KETERAMPILAN </w:t>
      </w:r>
      <w:r>
        <w:rPr>
          <w:rFonts w:ascii="Times New Roman" w:hAnsi="Times New Roman" w:cs="Times New Roman"/>
          <w:b/>
          <w:sz w:val="24"/>
          <w:szCs w:val="24"/>
        </w:rPr>
        <w:t>KOMUNIKASI MATEMATIKA</w:t>
      </w:r>
    </w:p>
    <w:p w14:paraId="72E555D3" w14:textId="77777777" w:rsidR="005B3201" w:rsidRDefault="005B3201" w:rsidP="005B3201">
      <w:pPr>
        <w:spacing w:line="240" w:lineRule="auto"/>
        <w:ind w:left="1843" w:hanging="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SOAL NO. 3</w:t>
      </w:r>
    </w:p>
    <w:tbl>
      <w:tblPr>
        <w:tblW w:w="782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4"/>
        <w:gridCol w:w="1304"/>
        <w:gridCol w:w="1304"/>
        <w:gridCol w:w="1304"/>
        <w:gridCol w:w="1304"/>
        <w:gridCol w:w="1304"/>
      </w:tblGrid>
      <w:tr w:rsidR="005B3201" w:rsidRPr="0089609C" w14:paraId="10A237DA" w14:textId="77777777" w:rsidTr="00844C68">
        <w:trPr>
          <w:trHeight w:val="261"/>
        </w:trPr>
        <w:tc>
          <w:tcPr>
            <w:tcW w:w="1304" w:type="dxa"/>
            <w:shd w:val="clear" w:color="auto" w:fill="auto"/>
            <w:noWrap/>
            <w:vAlign w:val="center"/>
          </w:tcPr>
          <w:p w14:paraId="631A8001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8960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KODE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14:paraId="0AAD860D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8960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X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14:paraId="3DFC527A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8960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Y</w:t>
            </w:r>
          </w:p>
        </w:tc>
        <w:tc>
          <w:tcPr>
            <w:tcW w:w="1304" w:type="dxa"/>
            <w:shd w:val="clear" w:color="auto" w:fill="auto"/>
            <w:noWrap/>
            <w:vAlign w:val="bottom"/>
          </w:tcPr>
          <w:p w14:paraId="13F4DD2D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en-US"/>
              </w:rPr>
            </w:pPr>
            <w:r w:rsidRPr="008960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X</w:t>
            </w:r>
            <w:r w:rsidRPr="008960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1304" w:type="dxa"/>
            <w:shd w:val="clear" w:color="auto" w:fill="auto"/>
            <w:noWrap/>
            <w:vAlign w:val="bottom"/>
          </w:tcPr>
          <w:p w14:paraId="33D5CC6F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en-US"/>
              </w:rPr>
            </w:pPr>
            <w:r w:rsidRPr="008960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Y</w:t>
            </w:r>
            <w:r w:rsidRPr="008960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1304" w:type="dxa"/>
            <w:shd w:val="clear" w:color="auto" w:fill="auto"/>
            <w:noWrap/>
            <w:vAlign w:val="bottom"/>
          </w:tcPr>
          <w:p w14:paraId="2C1083EF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8960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XY</w:t>
            </w:r>
          </w:p>
        </w:tc>
      </w:tr>
      <w:tr w:rsidR="005B3201" w:rsidRPr="0089609C" w14:paraId="6F7D896C" w14:textId="77777777" w:rsidTr="00844C68">
        <w:trPr>
          <w:trHeight w:val="261"/>
        </w:trPr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3A45595F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9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UC-01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826DAD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B6495B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91B27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35AA5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1369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93D9D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333</w:t>
            </w:r>
          </w:p>
        </w:tc>
      </w:tr>
      <w:tr w:rsidR="005B3201" w:rsidRPr="0089609C" w14:paraId="4A6A8F3E" w14:textId="77777777" w:rsidTr="00844C68">
        <w:trPr>
          <w:trHeight w:val="261"/>
        </w:trPr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3E0DE8D3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9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UC-02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A9B268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2E0BC3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5F25C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F87F1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EFE31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266</w:t>
            </w:r>
          </w:p>
        </w:tc>
      </w:tr>
      <w:tr w:rsidR="005B3201" w:rsidRPr="0089609C" w14:paraId="41E160A3" w14:textId="77777777" w:rsidTr="00844C68">
        <w:trPr>
          <w:trHeight w:val="261"/>
        </w:trPr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75061782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9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UC-03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C0DC34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CC61AD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BF8D3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57B5C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A67EA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5B3201" w:rsidRPr="0089609C" w14:paraId="37DC4BA7" w14:textId="77777777" w:rsidTr="00844C68">
        <w:trPr>
          <w:trHeight w:val="261"/>
        </w:trPr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7E4524E1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9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UC-04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A4B982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6D8E1C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1B8DD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DD751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A20E1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252</w:t>
            </w:r>
          </w:p>
        </w:tc>
      </w:tr>
      <w:tr w:rsidR="005B3201" w:rsidRPr="0089609C" w14:paraId="64B0BBF1" w14:textId="77777777" w:rsidTr="00844C68">
        <w:trPr>
          <w:trHeight w:val="261"/>
        </w:trPr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194F1F82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9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UC-05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788FE7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3543F2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C6924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A55D6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B985B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301</w:t>
            </w:r>
          </w:p>
        </w:tc>
      </w:tr>
      <w:tr w:rsidR="005B3201" w:rsidRPr="0089609C" w14:paraId="0C6D348D" w14:textId="77777777" w:rsidTr="00844C68">
        <w:trPr>
          <w:trHeight w:val="261"/>
        </w:trPr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6B26EC88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9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UC-06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4D1165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A1306C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B8C2D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D9E99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A1DFC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252</w:t>
            </w:r>
          </w:p>
        </w:tc>
      </w:tr>
      <w:tr w:rsidR="005B3201" w:rsidRPr="0089609C" w14:paraId="04CF8AFF" w14:textId="77777777" w:rsidTr="00844C68">
        <w:trPr>
          <w:trHeight w:val="261"/>
        </w:trPr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5485BD31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9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UC-07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B7F4F1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3C89DC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17B43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297FA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D151B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</w:tr>
      <w:tr w:rsidR="005B3201" w:rsidRPr="0089609C" w14:paraId="72819CFE" w14:textId="77777777" w:rsidTr="00844C68">
        <w:trPr>
          <w:trHeight w:val="261"/>
        </w:trPr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2914187A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9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UC-08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FBD0DF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88B89B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ED1A0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CC443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20FB6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</w:tr>
      <w:tr w:rsidR="005B3201" w:rsidRPr="0089609C" w14:paraId="43403192" w14:textId="77777777" w:rsidTr="00844C68">
        <w:trPr>
          <w:trHeight w:val="261"/>
        </w:trPr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7170C158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9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UC-09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B63D97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657DA2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1770A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05D2C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35713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89609C" w14:paraId="442E34E8" w14:textId="77777777" w:rsidTr="00844C68">
        <w:trPr>
          <w:trHeight w:val="261"/>
        </w:trPr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10BA7453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9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UC-10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0D562A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AF6413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EE613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D3116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0C5BB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89609C" w14:paraId="65566F2D" w14:textId="77777777" w:rsidTr="00844C68">
        <w:trPr>
          <w:trHeight w:val="261"/>
        </w:trPr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3BB074EF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9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UC-11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82D328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EB99AB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323F1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6A0D5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4BB69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</w:tr>
      <w:tr w:rsidR="005B3201" w:rsidRPr="0089609C" w14:paraId="64414974" w14:textId="77777777" w:rsidTr="00844C68">
        <w:trPr>
          <w:trHeight w:val="261"/>
        </w:trPr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3FF40EDA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9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UC-12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EAA48E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B78985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3740E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81487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857E8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294</w:t>
            </w:r>
          </w:p>
        </w:tc>
      </w:tr>
      <w:tr w:rsidR="005B3201" w:rsidRPr="0089609C" w14:paraId="25C3AF43" w14:textId="77777777" w:rsidTr="00844C68">
        <w:trPr>
          <w:trHeight w:val="261"/>
        </w:trPr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37ABCFBE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9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UC-13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4D7561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9CDD69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6D072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7944E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16DF2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414</w:t>
            </w:r>
          </w:p>
        </w:tc>
      </w:tr>
      <w:tr w:rsidR="005B3201" w:rsidRPr="0089609C" w14:paraId="4FC9EDBE" w14:textId="77777777" w:rsidTr="00844C68">
        <w:trPr>
          <w:trHeight w:val="261"/>
        </w:trPr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5F2768B7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9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UC-14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E92A59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0A4117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0085D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DBF08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6A1CD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89609C" w14:paraId="5CCE816B" w14:textId="77777777" w:rsidTr="00844C68">
        <w:trPr>
          <w:trHeight w:val="261"/>
        </w:trPr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10B27BAD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9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UC-15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3F53AC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79AD52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B19B4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5CBFC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F41DC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</w:t>
            </w:r>
          </w:p>
        </w:tc>
      </w:tr>
      <w:tr w:rsidR="005B3201" w:rsidRPr="0089609C" w14:paraId="570E50FE" w14:textId="77777777" w:rsidTr="00844C68">
        <w:trPr>
          <w:trHeight w:val="261"/>
        </w:trPr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7947C04E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9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UC-16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A979C1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B0C00D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46B84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D9B04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0D028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294</w:t>
            </w:r>
          </w:p>
        </w:tc>
      </w:tr>
      <w:tr w:rsidR="005B3201" w:rsidRPr="0089609C" w14:paraId="5BB94E30" w14:textId="77777777" w:rsidTr="00844C68">
        <w:trPr>
          <w:trHeight w:val="261"/>
        </w:trPr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5B45FE88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9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UC-17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429494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4ABE31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F4222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8CE25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93955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273</w:t>
            </w:r>
          </w:p>
        </w:tc>
      </w:tr>
      <w:tr w:rsidR="005B3201" w:rsidRPr="0089609C" w14:paraId="201A34A5" w14:textId="77777777" w:rsidTr="00844C68">
        <w:trPr>
          <w:trHeight w:val="261"/>
        </w:trPr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6EF97F3F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9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UC-18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937EBB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71CD09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3AAE8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081EA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4BCC1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89609C" w14:paraId="4D2411FF" w14:textId="77777777" w:rsidTr="00844C68">
        <w:trPr>
          <w:trHeight w:val="261"/>
        </w:trPr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28627396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9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UC-19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F90C92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641707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44726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A7450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D1679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</w:tr>
      <w:tr w:rsidR="005B3201" w:rsidRPr="0089609C" w14:paraId="03BEB672" w14:textId="77777777" w:rsidTr="00844C68">
        <w:trPr>
          <w:trHeight w:val="261"/>
        </w:trPr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7BD34F28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9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UC-20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90A478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028202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26EA7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BD41D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50F0A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</w:tr>
      <w:tr w:rsidR="005B3201" w:rsidRPr="0089609C" w14:paraId="732FB2F0" w14:textId="77777777" w:rsidTr="00844C68">
        <w:trPr>
          <w:trHeight w:val="261"/>
        </w:trPr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4669F5A7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9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UC-21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01D105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BCA659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695FF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54689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FA2A6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322</w:t>
            </w:r>
          </w:p>
        </w:tc>
      </w:tr>
      <w:tr w:rsidR="005B3201" w:rsidRPr="0089609C" w14:paraId="1D6CBC49" w14:textId="77777777" w:rsidTr="00844C68">
        <w:trPr>
          <w:trHeight w:val="261"/>
        </w:trPr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07F0976E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9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UC-22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EDFC5A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F6D4AC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9AB5E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009AB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FBAC3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</w:tr>
      <w:tr w:rsidR="005B3201" w:rsidRPr="0089609C" w14:paraId="5F605781" w14:textId="77777777" w:rsidTr="00844C68">
        <w:trPr>
          <w:trHeight w:val="261"/>
        </w:trPr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6F7FF04B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9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UC-23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325ACB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D1E6CE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02422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70823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0141D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</w:t>
            </w:r>
          </w:p>
        </w:tc>
      </w:tr>
      <w:tr w:rsidR="005B3201" w:rsidRPr="0089609C" w14:paraId="342736F7" w14:textId="77777777" w:rsidTr="00844C68">
        <w:trPr>
          <w:trHeight w:val="261"/>
        </w:trPr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0E09C7D5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9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UC-24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43F34C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D977EF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AF70D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45E6D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757FC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351</w:t>
            </w:r>
          </w:p>
        </w:tc>
      </w:tr>
      <w:tr w:rsidR="005B3201" w:rsidRPr="0089609C" w14:paraId="35E484FD" w14:textId="77777777" w:rsidTr="00844C68">
        <w:trPr>
          <w:trHeight w:val="261"/>
        </w:trPr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5F746218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9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UC-25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E40DAF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EDB9AE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93084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6E570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CB6FB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273</w:t>
            </w:r>
          </w:p>
        </w:tc>
      </w:tr>
      <w:tr w:rsidR="005B3201" w:rsidRPr="0089609C" w14:paraId="0992B35C" w14:textId="77777777" w:rsidTr="00844C68">
        <w:trPr>
          <w:trHeight w:val="261"/>
        </w:trPr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1ACEB488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9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UC-26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F077FD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37C953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359A2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26594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FD4C6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89609C" w14:paraId="7C1EAA32" w14:textId="77777777" w:rsidTr="00844C68">
        <w:trPr>
          <w:trHeight w:val="261"/>
        </w:trPr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5BF7749C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9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UC-27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417A9C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0988C4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095BA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CE833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4A806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259</w:t>
            </w:r>
          </w:p>
        </w:tc>
      </w:tr>
      <w:tr w:rsidR="005B3201" w:rsidRPr="0089609C" w14:paraId="0799FBC0" w14:textId="77777777" w:rsidTr="00844C68">
        <w:trPr>
          <w:trHeight w:val="261"/>
        </w:trPr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3F7443F7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9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UC-28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6021AF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F9374E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B610F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75F5C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1F6E8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</w:tr>
      <w:tr w:rsidR="005B3201" w:rsidRPr="0089609C" w14:paraId="5D2129FD" w14:textId="77777777" w:rsidTr="00844C68">
        <w:trPr>
          <w:trHeight w:val="261"/>
        </w:trPr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395BB1F8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9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UC-29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C739EF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063A33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38F18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55A05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B448A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89609C" w14:paraId="3DF9D24A" w14:textId="77777777" w:rsidTr="00844C68">
        <w:trPr>
          <w:trHeight w:val="261"/>
        </w:trPr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5C54B02A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9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UC-30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F7329F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5DBECD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D8B6D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A9CFB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50E7D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351</w:t>
            </w:r>
          </w:p>
        </w:tc>
      </w:tr>
      <w:tr w:rsidR="005B3201" w:rsidRPr="0089609C" w14:paraId="1E2AE698" w14:textId="77777777" w:rsidTr="00844C68">
        <w:trPr>
          <w:trHeight w:val="261"/>
        </w:trPr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3405248B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9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UC-31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57C329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E6CD7D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62D32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0A983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3D1F9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333</w:t>
            </w:r>
          </w:p>
        </w:tc>
      </w:tr>
      <w:tr w:rsidR="005B3201" w:rsidRPr="0089609C" w14:paraId="3F0D05A5" w14:textId="77777777" w:rsidTr="00844C68">
        <w:trPr>
          <w:trHeight w:val="261"/>
        </w:trPr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6EDD2457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9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UC-32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C8169E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186C5C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1F1C4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4DF38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43A4A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</w:tr>
      <w:tr w:rsidR="005B3201" w:rsidRPr="0089609C" w14:paraId="76BBD594" w14:textId="77777777" w:rsidTr="00844C68">
        <w:trPr>
          <w:trHeight w:val="261"/>
        </w:trPr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719E5FD5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9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UC-33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CF66DD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AA0920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CC61F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987A1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4E255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333</w:t>
            </w:r>
          </w:p>
        </w:tc>
      </w:tr>
      <w:tr w:rsidR="005B3201" w:rsidRPr="0089609C" w14:paraId="4491F6DF" w14:textId="77777777" w:rsidTr="00844C68">
        <w:trPr>
          <w:trHeight w:val="261"/>
        </w:trPr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1EFD94F7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96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UC-34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01488780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82DCB7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A408E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B785B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4FCC6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89609C" w14:paraId="3D383E60" w14:textId="77777777" w:rsidTr="00844C68">
        <w:trPr>
          <w:trHeight w:val="261"/>
        </w:trPr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2EB892AB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960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JUMLAH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F72CC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403A8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1146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D0E23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420D8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43324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CC6ED" w14:textId="77777777" w:rsidR="005B3201" w:rsidRPr="0089609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609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6727</w:t>
            </w:r>
          </w:p>
        </w:tc>
      </w:tr>
    </w:tbl>
    <w:p w14:paraId="31BDBF45" w14:textId="77777777" w:rsidR="005B3201" w:rsidRDefault="005B3201" w:rsidP="005B3201"/>
    <w:p w14:paraId="575F7E1A" w14:textId="77777777" w:rsidR="005B3201" w:rsidRDefault="005B3201" w:rsidP="005B3201"/>
    <w:p w14:paraId="05758297" w14:textId="77777777" w:rsidR="005B3201" w:rsidRDefault="005B3201" w:rsidP="005B3201"/>
    <w:p w14:paraId="081F97DA" w14:textId="77777777" w:rsidR="005B3201" w:rsidRPr="005678AE" w:rsidRDefault="005B3201" w:rsidP="005B3201">
      <w:pPr>
        <w:spacing w:line="240" w:lineRule="auto"/>
        <w:ind w:left="1560" w:hanging="1560"/>
        <w:rPr>
          <w:rFonts w:ascii="Times New Roman" w:eastAsiaTheme="minorEastAsia" w:hAnsi="Times New Roman" w:cs="Times New Roman"/>
          <w:bCs/>
          <w:i/>
          <w:color w:val="000000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Keterangan:</w:t>
      </w:r>
      <w:r>
        <w:rPr>
          <w:rFonts w:ascii="Times New Roman" w:hAnsi="Times New Roman" w:cs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eastAsia="Times New Roman" w:hAnsi="Cambria Math" w:cs="Calibri"/>
            <w:color w:val="000000"/>
            <w:sz w:val="24"/>
            <w:szCs w:val="24"/>
            <w:lang w:eastAsia="id-ID"/>
          </w:rPr>
          <m:t>X</m:t>
        </m:r>
        <m:r>
          <w:rPr>
            <w:rFonts w:ascii="Cambria Math" w:eastAsiaTheme="minorEastAsia" w:hAnsi="Cambria Math" w:cs="Times New Roman"/>
            <w:color w:val="000000"/>
            <w:sz w:val="24"/>
            <w:szCs w:val="24"/>
            <w:lang w:eastAsia="id-ID"/>
          </w:rPr>
          <m:t>=</m:t>
        </m:r>
        <m:r>
          <m:rPr>
            <m:sty m:val="p"/>
          </m:rPr>
          <w:rPr>
            <w:rFonts w:ascii="Cambria Math" w:eastAsiaTheme="minorEastAsia" w:hAnsi="Cambria Math" w:cs="Times New Roman"/>
            <w:color w:val="000000"/>
            <w:sz w:val="24"/>
            <w:szCs w:val="24"/>
            <w:lang w:eastAsia="id-ID"/>
          </w:rPr>
          <m:t>Skor siswa pada soal nomor 3</m:t>
        </m:r>
      </m:oMath>
    </w:p>
    <w:p w14:paraId="3F113420" w14:textId="77777777" w:rsidR="005B3201" w:rsidRDefault="005B3201" w:rsidP="005B3201">
      <w:pPr>
        <w:spacing w:line="240" w:lineRule="auto"/>
        <w:ind w:left="1560" w:hanging="1418"/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Y</m:t>
          </m:r>
          <m:r>
            <w:rPr>
              <w:rFonts w:ascii="Cambria Math" w:eastAsiaTheme="minorEastAsia" w:hAnsi="Cambria Math" w:cs="Times New Roman"/>
              <w:color w:val="000000"/>
              <w:sz w:val="24"/>
              <w:szCs w:val="24"/>
              <w:lang w:eastAsia="id-ID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/>
              <w:sz w:val="24"/>
              <w:szCs w:val="24"/>
              <w:lang w:eastAsia="id-ID"/>
            </w:rPr>
            <m:t>Total skor siswa</m:t>
          </m:r>
        </m:oMath>
      </m:oMathPara>
    </w:p>
    <w:p w14:paraId="120996BB" w14:textId="77777777" w:rsidR="005B3201" w:rsidRDefault="005B3201" w:rsidP="005B32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Menghitung korelasi skor butir soal dengan menggunakan rumus Korelasi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Product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berikut:</w:t>
      </w:r>
    </w:p>
    <w:p w14:paraId="14E83504" w14:textId="77777777" w:rsidR="005B3201" w:rsidRDefault="00E214E9" w:rsidP="005B3201">
      <w:pPr>
        <w:pStyle w:val="DaftarParagraf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N 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XY</m:t>
                  </m:r>
                </m:e>
              </m:nary>
              <m:r>
                <w:rPr>
                  <w:rFonts w:ascii="Cambria Math" w:hAnsi="Cambria Math" w:cs="Times New Roman"/>
                  <w:sz w:val="24"/>
                  <w:szCs w:val="24"/>
                </w:rPr>
                <m:t>-(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X)(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</m:nary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</m:nary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[N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</m:nary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][N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Y</m:t>
                                  </m:r>
                                </m:e>
                              </m:nary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]</m:t>
                  </m:r>
                </m:e>
              </m:rad>
            </m:den>
          </m:f>
        </m:oMath>
      </m:oMathPara>
    </w:p>
    <w:p w14:paraId="2B468CF5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Keterangan :</w:t>
      </w:r>
    </w:p>
    <w:p w14:paraId="4C9A56D0" w14:textId="77777777" w:rsidR="005B3201" w:rsidRDefault="00E214E9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="005B3201">
        <w:rPr>
          <w:rFonts w:ascii="Times New Roman" w:eastAsiaTheme="minorEastAsia" w:hAnsi="Times New Roman" w:cs="Times New Roman"/>
          <w:sz w:val="24"/>
          <w:szCs w:val="24"/>
        </w:rPr>
        <w:tab/>
        <w:t>: Koefisien korelasi</w:t>
      </w:r>
    </w:p>
    <w:p w14:paraId="58015229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N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Jumlah siswa</w:t>
      </w:r>
    </w:p>
    <w:p w14:paraId="45B9DE9D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X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>: Skor tiap butir soal</w:t>
      </w:r>
    </w:p>
    <w:p w14:paraId="069E0036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Y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>: Skor total</w:t>
      </w:r>
    </w:p>
    <w:p w14:paraId="767ABC8E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14:paraId="5DA0827A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Validitas butir soal nomor 3:</w:t>
      </w:r>
    </w:p>
    <w:p w14:paraId="71BA7BED" w14:textId="77777777" w:rsidR="005B3201" w:rsidRDefault="00E214E9" w:rsidP="005B3201">
      <w:pPr>
        <w:pStyle w:val="DaftarParagraf"/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="005B320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34)(6727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174)(1146</m:t>
                </m:r>
              </m:e>
            </m:d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[(34)(1236)-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174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][(34)(43324)-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1146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]</m:t>
                </m:r>
              </m:e>
            </m:rad>
          </m:den>
        </m:f>
      </m:oMath>
    </w:p>
    <w:p w14:paraId="1A312BBC" w14:textId="77777777" w:rsidR="005B3201" w:rsidRDefault="00E214E9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="005B320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228718-199404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[42024-30276][1473016-1313316]</m:t>
                </m:r>
              </m:e>
            </m:rad>
          </m:den>
        </m:f>
      </m:oMath>
    </w:p>
    <w:p w14:paraId="6B678FDB" w14:textId="77777777" w:rsidR="005B3201" w:rsidRDefault="00E214E9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="005B320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29314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[11748][159700]</m:t>
                </m:r>
              </m:e>
            </m:rad>
          </m:den>
        </m:f>
      </m:oMath>
    </w:p>
    <w:p w14:paraId="7F06A61D" w14:textId="77777777" w:rsidR="005B3201" w:rsidRDefault="00E214E9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="005B320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29314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1876155600</m:t>
                </m:r>
              </m:e>
            </m:rad>
          </m:den>
        </m:f>
      </m:oMath>
    </w:p>
    <w:p w14:paraId="3D1F938E" w14:textId="77777777" w:rsidR="005B3201" w:rsidRDefault="00E214E9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="005B320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29314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43314,614</m:t>
            </m:r>
          </m:den>
        </m:f>
      </m:oMath>
    </w:p>
    <w:p w14:paraId="7F6C9383" w14:textId="77777777" w:rsidR="005B3201" w:rsidRDefault="00E214E9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="005B320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0,677</m:t>
        </m:r>
      </m:oMath>
    </w:p>
    <w:p w14:paraId="0363FC22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14:paraId="2DCC5B6D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Pada taraf signifikan 0,05 atau 5% dengan N=34, diperoleh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0,339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13DC2B7C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Karena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&gt;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maka soal nomor 3 dikategorikan valid.</w:t>
      </w:r>
    </w:p>
    <w:p w14:paraId="007CE115" w14:textId="77777777" w:rsidR="005B3201" w:rsidRDefault="005B3201" w:rsidP="005B3201"/>
    <w:p w14:paraId="51D39C79" w14:textId="77777777" w:rsidR="005B3201" w:rsidRDefault="005B3201" w:rsidP="005B3201"/>
    <w:p w14:paraId="3E26B07D" w14:textId="77777777" w:rsidR="005B3201" w:rsidRDefault="005B3201" w:rsidP="005B3201"/>
    <w:p w14:paraId="6D4D8B3E" w14:textId="77777777" w:rsidR="005B3201" w:rsidRDefault="005B3201" w:rsidP="005B3201"/>
    <w:p w14:paraId="52E3AF93" w14:textId="77777777" w:rsidR="005B3201" w:rsidRDefault="005B3201" w:rsidP="005B320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HASIL PERHITUNGAN VALIDITAS BUTIR SOAL UJI COBA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KETERAMPILAN </w:t>
      </w:r>
      <w:r>
        <w:rPr>
          <w:rFonts w:ascii="Times New Roman" w:hAnsi="Times New Roman" w:cs="Times New Roman"/>
          <w:b/>
          <w:sz w:val="24"/>
          <w:szCs w:val="24"/>
        </w:rPr>
        <w:t>KOMUNIKASI MATEMATIKA</w:t>
      </w:r>
    </w:p>
    <w:p w14:paraId="03D38388" w14:textId="77777777" w:rsidR="005B3201" w:rsidRDefault="005B3201" w:rsidP="005B3201">
      <w:pPr>
        <w:spacing w:line="240" w:lineRule="auto"/>
        <w:ind w:left="1843" w:hanging="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SOAL NO. 4</w:t>
      </w:r>
    </w:p>
    <w:tbl>
      <w:tblPr>
        <w:tblW w:w="7824" w:type="dxa"/>
        <w:tblInd w:w="-5" w:type="dxa"/>
        <w:tblLook w:val="04A0" w:firstRow="1" w:lastRow="0" w:firstColumn="1" w:lastColumn="0" w:noHBand="0" w:noVBand="1"/>
      </w:tblPr>
      <w:tblGrid>
        <w:gridCol w:w="1304"/>
        <w:gridCol w:w="1304"/>
        <w:gridCol w:w="1304"/>
        <w:gridCol w:w="1304"/>
        <w:gridCol w:w="1304"/>
        <w:gridCol w:w="1304"/>
      </w:tblGrid>
      <w:tr w:rsidR="005B3201" w:rsidRPr="00D06557" w14:paraId="36EC0EB2" w14:textId="77777777" w:rsidTr="00844C68">
        <w:trPr>
          <w:trHeight w:val="261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9A5D0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D065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KODE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AF940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D065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X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8DA2C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D065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Y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6C698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en-US"/>
              </w:rPr>
            </w:pPr>
            <w:r w:rsidRPr="00D065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X</w:t>
            </w:r>
            <w:r w:rsidRPr="00D065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D6B65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en-US"/>
              </w:rPr>
            </w:pPr>
            <w:r w:rsidRPr="00D065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Y</w:t>
            </w:r>
            <w:r w:rsidRPr="00D065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DC1AE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D065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XY</w:t>
            </w:r>
          </w:p>
        </w:tc>
      </w:tr>
      <w:tr w:rsidR="005B3201" w:rsidRPr="00D06557" w14:paraId="7F2500FC" w14:textId="77777777" w:rsidTr="00844C68">
        <w:trPr>
          <w:trHeight w:val="261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C9E61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065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UC-01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E54AF4E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1D6026E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7E731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D033E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1369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23416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259</w:t>
            </w:r>
          </w:p>
        </w:tc>
      </w:tr>
      <w:tr w:rsidR="005B3201" w:rsidRPr="00D06557" w14:paraId="244901F4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3D150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065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UC-02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A1B704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2F6DCD5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2C30D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1A43D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67BD2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304</w:t>
            </w:r>
          </w:p>
        </w:tc>
      </w:tr>
      <w:tr w:rsidR="005B3201" w:rsidRPr="00D06557" w14:paraId="71BF3278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CBF3D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065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UC-03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2A15994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2F67B7A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BC2C6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BFC65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EA00F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</w:t>
            </w:r>
          </w:p>
        </w:tc>
      </w:tr>
      <w:tr w:rsidR="005B3201" w:rsidRPr="00D06557" w14:paraId="3867EB46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00953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065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UC-04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F728600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8B8776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8B56D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4DE4E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129A8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5B3201" w:rsidRPr="00D06557" w14:paraId="5A42F050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99CB9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065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UC-05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CBE12D7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2E58D55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BDDCF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8FF35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33FCB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344</w:t>
            </w:r>
          </w:p>
        </w:tc>
      </w:tr>
      <w:tr w:rsidR="005B3201" w:rsidRPr="00D06557" w14:paraId="1C48D2AA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A1549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065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UC-06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DF84C1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FF4EE40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4FD1E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F4902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094CB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294</w:t>
            </w:r>
          </w:p>
        </w:tc>
      </w:tr>
      <w:tr w:rsidR="005B3201" w:rsidRPr="00D06557" w14:paraId="778DF401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68FF6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065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UC-07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8D9FCA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37F6E6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7D2B0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A6A99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8666B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266</w:t>
            </w:r>
          </w:p>
        </w:tc>
      </w:tr>
      <w:tr w:rsidR="005B3201" w:rsidRPr="00D06557" w14:paraId="6E5B54C3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6C21A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065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UC-08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8E11D1D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26A7D2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0E54D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995CA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41F8D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</w:t>
            </w:r>
          </w:p>
        </w:tc>
      </w:tr>
      <w:tr w:rsidR="005B3201" w:rsidRPr="00D06557" w14:paraId="328FADEE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FB673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065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UC-09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B972C1F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1849300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85D04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5193B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59772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D06557" w14:paraId="13807ECF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0622B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065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UC-10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892FC3E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9E38A3A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A9348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1248B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3DE36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5B3201" w:rsidRPr="00D06557" w14:paraId="2294794E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D7FB9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065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UC-11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669C2B6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25F862D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B3FD1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C1C19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EEFDB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344</w:t>
            </w:r>
          </w:p>
        </w:tc>
      </w:tr>
      <w:tr w:rsidR="005B3201" w:rsidRPr="00D06557" w14:paraId="1BF61702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E6986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065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UC-12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F22F866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BA015CF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154E1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21BCD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135B3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</w:t>
            </w:r>
          </w:p>
        </w:tc>
      </w:tr>
      <w:tr w:rsidR="005B3201" w:rsidRPr="00D06557" w14:paraId="141938FA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D5F66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065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UC-13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A1A452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29B694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E2EF9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CCCD1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A36E8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322</w:t>
            </w:r>
          </w:p>
        </w:tc>
      </w:tr>
      <w:tr w:rsidR="005B3201" w:rsidRPr="00D06557" w14:paraId="7F7D4E2D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B885E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065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UC-14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D9B44CF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AB77B0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B8783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A67A2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690C9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5B3201" w:rsidRPr="00D06557" w14:paraId="2AB8ADCB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D086A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065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UC-15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A88BEC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C0CA629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F7366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AD74F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2E7F0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</w:t>
            </w:r>
          </w:p>
        </w:tc>
      </w:tr>
      <w:tr w:rsidR="005B3201" w:rsidRPr="00D06557" w14:paraId="49FB6BAA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002CA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065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UC-16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7A7C225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9CFD936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CC94E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38342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F7795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</w:t>
            </w:r>
          </w:p>
        </w:tc>
      </w:tr>
      <w:tr w:rsidR="005B3201" w:rsidRPr="00D06557" w14:paraId="432E62CC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E3F1C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065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UC-17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A7F3A8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D3B4FBE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F1273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3AB3A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CCE2D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351</w:t>
            </w:r>
          </w:p>
        </w:tc>
      </w:tr>
      <w:tr w:rsidR="005B3201" w:rsidRPr="00D06557" w14:paraId="67715B08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10CC4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065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UC-18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8A3A12F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86B43B9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1B3CD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B7DAA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0B374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5B3201" w:rsidRPr="00D06557" w14:paraId="7BD88D73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E1F59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065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UC-19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2C539DA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493397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D1F11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DA8B7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E50A5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342</w:t>
            </w:r>
          </w:p>
        </w:tc>
      </w:tr>
      <w:tr w:rsidR="005B3201" w:rsidRPr="00D06557" w14:paraId="690109CD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767DE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065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UC-20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18897D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85F5216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CC905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8930A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DD8BF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252</w:t>
            </w:r>
          </w:p>
        </w:tc>
      </w:tr>
      <w:tr w:rsidR="005B3201" w:rsidRPr="00D06557" w14:paraId="4FA20BF7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1E565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065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UC-21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2A516B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2826E21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7D648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47062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82C8E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414</w:t>
            </w:r>
          </w:p>
        </w:tc>
      </w:tr>
      <w:tr w:rsidR="005B3201" w:rsidRPr="00D06557" w14:paraId="438FB736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1EE68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065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UC-22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13BFEE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7B6F77B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12AB5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059B6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E93FA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5B3201" w:rsidRPr="00D06557" w14:paraId="682A2F19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460D7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065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UC-23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AB40A39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F8F8C3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C1255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7F0E9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21707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</w:t>
            </w:r>
          </w:p>
        </w:tc>
      </w:tr>
      <w:tr w:rsidR="005B3201" w:rsidRPr="00D06557" w14:paraId="47A3F735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DBDD4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065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UC-24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484F7F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1EA10A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4D7AB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2AF90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5E520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273</w:t>
            </w:r>
          </w:p>
        </w:tc>
      </w:tr>
      <w:tr w:rsidR="005B3201" w:rsidRPr="00D06557" w14:paraId="43135C4D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F8C62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065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UC-25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C98D88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5474CAF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5AAD9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7EF11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B4DC6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351</w:t>
            </w:r>
          </w:p>
        </w:tc>
      </w:tr>
      <w:tr w:rsidR="005B3201" w:rsidRPr="00D06557" w14:paraId="6DFDA5F0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8D8BA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065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UC-26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2F40D9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D7802D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D12CC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6C46B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A326F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D06557" w14:paraId="62D5A164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3CB52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065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UC-27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62BC840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8AE39B0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7C0EC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0E91D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BCD09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296</w:t>
            </w:r>
          </w:p>
        </w:tc>
      </w:tr>
      <w:tr w:rsidR="005B3201" w:rsidRPr="00D06557" w14:paraId="01D257DA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D7257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065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UC-28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B38347F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42AB28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CC7CA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97B4E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C40E4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252</w:t>
            </w:r>
          </w:p>
        </w:tc>
      </w:tr>
      <w:tr w:rsidR="005B3201" w:rsidRPr="00D06557" w14:paraId="1E6FC708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104AF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065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UC-29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99D9A25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E2F75DB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90210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0FFCC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202BD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D06557" w14:paraId="69CE4C17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3447D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065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UC-30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6D74D4B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CBD26F0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BA639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494E1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029BE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273</w:t>
            </w:r>
          </w:p>
        </w:tc>
      </w:tr>
      <w:tr w:rsidR="005B3201" w:rsidRPr="00D06557" w14:paraId="2FB8F72E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A080A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065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UC-31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52340DF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7C91A9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CFAE8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24915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A8A50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259</w:t>
            </w:r>
          </w:p>
        </w:tc>
      </w:tr>
      <w:tr w:rsidR="005B3201" w:rsidRPr="00D06557" w14:paraId="0D035821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F6A90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065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UC-32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D801C3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5C85B72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91ACE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60403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4C340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D06557" w14:paraId="63237DFD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8906D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065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UC-33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A98667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961155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3C3A4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55BA5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9A675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</w:t>
            </w:r>
          </w:p>
        </w:tc>
      </w:tr>
      <w:tr w:rsidR="005B3201" w:rsidRPr="00D06557" w14:paraId="286C2A11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5488C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065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UC-34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DD0371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D9E50F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55693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7356D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938FE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</w:t>
            </w:r>
          </w:p>
        </w:tc>
      </w:tr>
      <w:tr w:rsidR="005B3201" w:rsidRPr="00D06557" w14:paraId="300D2583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684B7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065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JUMLAH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E5688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A6CBC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1146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A2D28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1689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32E99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43324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F7FF7" w14:textId="77777777" w:rsidR="005B3201" w:rsidRPr="00D06557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65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8359</w:t>
            </w:r>
          </w:p>
        </w:tc>
      </w:tr>
    </w:tbl>
    <w:p w14:paraId="0364D2F5" w14:textId="77777777" w:rsidR="005B3201" w:rsidRDefault="005B3201" w:rsidP="005B3201"/>
    <w:p w14:paraId="4DFDB59A" w14:textId="77777777" w:rsidR="005B3201" w:rsidRDefault="005B3201" w:rsidP="005B3201"/>
    <w:p w14:paraId="192CC26B" w14:textId="77777777" w:rsidR="005B3201" w:rsidRDefault="005B3201" w:rsidP="005B3201"/>
    <w:p w14:paraId="652B44CE" w14:textId="77777777" w:rsidR="005B3201" w:rsidRDefault="005B3201" w:rsidP="005B3201">
      <w:pPr>
        <w:spacing w:line="240" w:lineRule="auto"/>
        <w:ind w:left="1560" w:hanging="1560"/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Keterangan:</w:t>
      </w:r>
      <w:r>
        <w:rPr>
          <w:rFonts w:ascii="Times New Roman" w:hAnsi="Times New Roman" w:cs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eastAsia="Times New Roman" w:hAnsi="Cambria Math" w:cs="Calibri"/>
            <w:color w:val="000000"/>
            <w:sz w:val="24"/>
            <w:szCs w:val="24"/>
            <w:lang w:eastAsia="id-ID"/>
          </w:rPr>
          <m:t>X</m:t>
        </m:r>
        <m:r>
          <w:rPr>
            <w:rFonts w:ascii="Cambria Math" w:eastAsiaTheme="minorEastAsia" w:hAnsi="Cambria Math" w:cs="Times New Roman"/>
            <w:color w:val="000000"/>
            <w:sz w:val="24"/>
            <w:szCs w:val="24"/>
            <w:lang w:eastAsia="id-ID"/>
          </w:rPr>
          <m:t>=</m:t>
        </m:r>
        <m:r>
          <m:rPr>
            <m:sty m:val="p"/>
          </m:rPr>
          <w:rPr>
            <w:rFonts w:ascii="Cambria Math" w:eastAsiaTheme="minorEastAsia" w:hAnsi="Cambria Math" w:cs="Times New Roman"/>
            <w:color w:val="000000"/>
            <w:sz w:val="24"/>
            <w:szCs w:val="24"/>
            <w:lang w:eastAsia="id-ID"/>
          </w:rPr>
          <m:t>Skor siswa pada soal nomor 4</m:t>
        </m:r>
      </m:oMath>
    </w:p>
    <w:p w14:paraId="47FB8D0B" w14:textId="77777777" w:rsidR="005B3201" w:rsidRDefault="005B3201" w:rsidP="005B3201">
      <w:pPr>
        <w:spacing w:line="240" w:lineRule="auto"/>
        <w:ind w:left="1560" w:hanging="1418"/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Y</m:t>
          </m:r>
          <m:r>
            <w:rPr>
              <w:rFonts w:ascii="Cambria Math" w:eastAsiaTheme="minorEastAsia" w:hAnsi="Cambria Math" w:cs="Times New Roman"/>
              <w:color w:val="000000"/>
              <w:sz w:val="24"/>
              <w:szCs w:val="24"/>
              <w:lang w:eastAsia="id-ID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/>
              <w:sz w:val="24"/>
              <w:szCs w:val="24"/>
              <w:lang w:eastAsia="id-ID"/>
            </w:rPr>
            <m:t>Total skor siswa</m:t>
          </m:r>
        </m:oMath>
      </m:oMathPara>
    </w:p>
    <w:p w14:paraId="185EC2A7" w14:textId="77777777" w:rsidR="005B3201" w:rsidRDefault="005B3201" w:rsidP="005B32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Menghitung korelasi skor butir soal dengan menggunakan rumus Korelasi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Product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berikut:</w:t>
      </w:r>
    </w:p>
    <w:p w14:paraId="065E4A7A" w14:textId="77777777" w:rsidR="005B3201" w:rsidRDefault="00E214E9" w:rsidP="005B3201">
      <w:pPr>
        <w:pStyle w:val="DaftarParagraf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N 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XY</m:t>
                  </m:r>
                </m:e>
              </m:nary>
              <m:r>
                <w:rPr>
                  <w:rFonts w:ascii="Cambria Math" w:hAnsi="Cambria Math" w:cs="Times New Roman"/>
                  <w:sz w:val="24"/>
                  <w:szCs w:val="24"/>
                </w:rPr>
                <m:t>-(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X)(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</m:nary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</m:nary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[N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</m:nary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][N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Y</m:t>
                                  </m:r>
                                </m:e>
                              </m:nary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]</m:t>
                  </m:r>
                </m:e>
              </m:rad>
            </m:den>
          </m:f>
        </m:oMath>
      </m:oMathPara>
    </w:p>
    <w:p w14:paraId="6A5BDA92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Keterangan :</w:t>
      </w:r>
    </w:p>
    <w:p w14:paraId="60DD1257" w14:textId="77777777" w:rsidR="005B3201" w:rsidRDefault="00E214E9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="005B3201">
        <w:rPr>
          <w:rFonts w:ascii="Times New Roman" w:eastAsiaTheme="minorEastAsia" w:hAnsi="Times New Roman" w:cs="Times New Roman"/>
          <w:sz w:val="24"/>
          <w:szCs w:val="24"/>
        </w:rPr>
        <w:tab/>
        <w:t>: Koefisien korelasi</w:t>
      </w:r>
    </w:p>
    <w:p w14:paraId="1C1584C0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N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Jumlah siswa</w:t>
      </w:r>
    </w:p>
    <w:p w14:paraId="009277DF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X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>: Skor tiap butir soal</w:t>
      </w:r>
    </w:p>
    <w:p w14:paraId="0E0D4962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Y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>: Skor total</w:t>
      </w:r>
    </w:p>
    <w:p w14:paraId="2EC4DDE4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14:paraId="51813607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Validitas butir soal nomor 4:</w:t>
      </w:r>
    </w:p>
    <w:p w14:paraId="65028398" w14:textId="77777777" w:rsidR="005B3201" w:rsidRDefault="00E214E9" w:rsidP="005B3201">
      <w:pPr>
        <w:pStyle w:val="DaftarParagraf"/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="005B320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34)(8359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221)(1146</m:t>
                </m:r>
              </m:e>
            </m:d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[(34)(1689)-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221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][(34)(43324)-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1146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]</m:t>
                </m:r>
              </m:e>
            </m:rad>
          </m:den>
        </m:f>
      </m:oMath>
    </w:p>
    <w:p w14:paraId="2C7F46AC" w14:textId="77777777" w:rsidR="005B3201" w:rsidRDefault="00E214E9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="005B320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284206-253266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[57426-48841][1473016-1313316]</m:t>
                </m:r>
              </m:e>
            </m:rad>
          </m:den>
        </m:f>
      </m:oMath>
    </w:p>
    <w:p w14:paraId="29C6EFE7" w14:textId="77777777" w:rsidR="005B3201" w:rsidRDefault="00E214E9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="005B320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30940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[8585][159700]</m:t>
                </m:r>
              </m:e>
            </m:rad>
          </m:den>
        </m:f>
      </m:oMath>
    </w:p>
    <w:p w14:paraId="4FEE4C54" w14:textId="77777777" w:rsidR="005B3201" w:rsidRDefault="00E214E9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="005B320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30940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1371024500</m:t>
                </m:r>
              </m:e>
            </m:rad>
          </m:den>
        </m:f>
      </m:oMath>
    </w:p>
    <w:p w14:paraId="03F32370" w14:textId="77777777" w:rsidR="005B3201" w:rsidRDefault="00E214E9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="005B320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30940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37027,348</m:t>
            </m:r>
          </m:den>
        </m:f>
      </m:oMath>
    </w:p>
    <w:p w14:paraId="21A328E6" w14:textId="77777777" w:rsidR="005B3201" w:rsidRDefault="00E214E9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="005B320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0,836</m:t>
        </m:r>
      </m:oMath>
    </w:p>
    <w:p w14:paraId="0B64D5A7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14:paraId="36650FD5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Pada taraf signifikan 0,05 atau 5% dengan N=34, diperoleh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0,339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5E1D1FA4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Karena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&gt;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maka soal nomor 4 dikategorikan valid.</w:t>
      </w:r>
    </w:p>
    <w:p w14:paraId="1E53B870" w14:textId="77777777" w:rsidR="005B3201" w:rsidRDefault="005B3201" w:rsidP="005B3201"/>
    <w:p w14:paraId="0CD75CB5" w14:textId="77777777" w:rsidR="005B3201" w:rsidRDefault="005B3201" w:rsidP="005B3201"/>
    <w:p w14:paraId="3D0C5230" w14:textId="77777777" w:rsidR="005B3201" w:rsidRDefault="005B3201" w:rsidP="005B3201"/>
    <w:p w14:paraId="1CB9CB63" w14:textId="77777777" w:rsidR="005B3201" w:rsidRDefault="005B3201" w:rsidP="005B3201"/>
    <w:p w14:paraId="1EBC678A" w14:textId="77777777" w:rsidR="005B3201" w:rsidRDefault="005B3201" w:rsidP="005B320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HASIL PERHITUNGAN VALIDITAS BUTIR SOAL UJI COBA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KETERAMPILAN </w:t>
      </w:r>
      <w:r>
        <w:rPr>
          <w:rFonts w:ascii="Times New Roman" w:hAnsi="Times New Roman" w:cs="Times New Roman"/>
          <w:b/>
          <w:sz w:val="24"/>
          <w:szCs w:val="24"/>
        </w:rPr>
        <w:t>KOMUNIKASI MATEMATIKA</w:t>
      </w:r>
    </w:p>
    <w:p w14:paraId="3CDCD30E" w14:textId="77777777" w:rsidR="005B3201" w:rsidRDefault="005B3201" w:rsidP="005B3201">
      <w:pPr>
        <w:spacing w:line="240" w:lineRule="auto"/>
        <w:ind w:left="1843" w:hanging="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SOAL NO. 5</w:t>
      </w:r>
    </w:p>
    <w:tbl>
      <w:tblPr>
        <w:tblW w:w="7824" w:type="dxa"/>
        <w:tblInd w:w="-5" w:type="dxa"/>
        <w:tblLook w:val="04A0" w:firstRow="1" w:lastRow="0" w:firstColumn="1" w:lastColumn="0" w:noHBand="0" w:noVBand="1"/>
      </w:tblPr>
      <w:tblGrid>
        <w:gridCol w:w="1304"/>
        <w:gridCol w:w="1304"/>
        <w:gridCol w:w="1304"/>
        <w:gridCol w:w="1304"/>
        <w:gridCol w:w="1304"/>
        <w:gridCol w:w="1304"/>
      </w:tblGrid>
      <w:tr w:rsidR="005B3201" w:rsidRPr="00FE1300" w14:paraId="031608F6" w14:textId="77777777" w:rsidTr="00844C68">
        <w:trPr>
          <w:trHeight w:val="261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98338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FE13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KODE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BF1F4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FE13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X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E0C2A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FE13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Y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557A9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en-US"/>
              </w:rPr>
            </w:pPr>
            <w:r w:rsidRPr="00FE13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X</w:t>
            </w:r>
            <w:r w:rsidRPr="00FE13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0D545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en-US"/>
              </w:rPr>
            </w:pPr>
            <w:r w:rsidRPr="00FE13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Y</w:t>
            </w:r>
            <w:r w:rsidRPr="00FE13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2A0F6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FE13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XY</w:t>
            </w:r>
          </w:p>
        </w:tc>
      </w:tr>
      <w:tr w:rsidR="005B3201" w:rsidRPr="00FE1300" w14:paraId="53558F02" w14:textId="77777777" w:rsidTr="00844C68">
        <w:trPr>
          <w:trHeight w:val="261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28820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UC-01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20D2DC4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A15F3D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F995B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AFBA4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1369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4BCA3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FE1300" w14:paraId="764E7F98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C18BF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UC-02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2E02C6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C2D1FEC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E9133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54418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21C24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FE1300" w14:paraId="0A3EE986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1E76D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UC-03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E980827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97DABEB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9117E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0CE4F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7AE1A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FE1300" w14:paraId="6BAEC677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1777F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UC-04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A2175C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66DE31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6D95C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D9D46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7741F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FE1300" w14:paraId="72FA6B4D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0B127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UC-05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498EAA0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96DE494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6BD2F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48F7D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178F7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3201" w:rsidRPr="00FE1300" w14:paraId="5AC698E6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3656F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UC-06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386FB90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C6D8B8B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F313B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08730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F25B5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294</w:t>
            </w:r>
          </w:p>
        </w:tc>
      </w:tr>
      <w:tr w:rsidR="005B3201" w:rsidRPr="00FE1300" w14:paraId="3697BA3C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48B0C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UC-07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DB6F684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F1C17C4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8B708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29F6B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AD345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</w:tr>
      <w:tr w:rsidR="005B3201" w:rsidRPr="00FE1300" w14:paraId="3666D543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0642A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UC-08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9F8D54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FDA2E9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FA4DA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421BB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EB0F1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</w:tr>
      <w:tr w:rsidR="005B3201" w:rsidRPr="00FE1300" w14:paraId="22510B87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02F4B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UC-09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1F31122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4E52ABB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5188F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BEA83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05EC9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FE1300" w14:paraId="3751534B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410F6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UC-10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A7B7BD1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49E195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FF71C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7A8D1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423E1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5B3201" w:rsidRPr="00FE1300" w14:paraId="6814757E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534F2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UC-11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AFCF371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514137E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C695D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31584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D1ED3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258</w:t>
            </w:r>
          </w:p>
        </w:tc>
      </w:tr>
      <w:tr w:rsidR="005B3201" w:rsidRPr="00FE1300" w14:paraId="20FC5E2F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C51E4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UC-12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0E7FFA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350863D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ACBFF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0B674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43831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</w:tr>
      <w:tr w:rsidR="005B3201" w:rsidRPr="00FE1300" w14:paraId="71E3B659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5F543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UC-13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B8ECA0E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FEA5632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9B793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43C2D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53F8B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276</w:t>
            </w:r>
          </w:p>
        </w:tc>
      </w:tr>
      <w:tr w:rsidR="005B3201" w:rsidRPr="00FE1300" w14:paraId="6675C06C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7621A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UC-14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DB5D55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6985034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9E249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AED0D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4E018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5B3201" w:rsidRPr="00FE1300" w14:paraId="57431CBF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3E8EB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UC-15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9EB589C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B33F54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12725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7A809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622D4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FE1300" w14:paraId="200EBA8A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29D49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UC-16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348C174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9324100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4903D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E5BF0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9CF9E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</w:tr>
      <w:tr w:rsidR="005B3201" w:rsidRPr="00FE1300" w14:paraId="1D00B26B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70750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UC-17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E807755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16EC7AD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F22D8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8A0FE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5191A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FE1300" w14:paraId="4A5C8CE4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980A6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UC-18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359289C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77CD61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EBA82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5F6E0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CCDB5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</w:tr>
      <w:tr w:rsidR="005B3201" w:rsidRPr="00FE1300" w14:paraId="096373C2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5F57F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UC-19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F7EDD8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6C2FBE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04F4E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F67E2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12F60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FE1300" w14:paraId="77A3186D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C92F2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UC-20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57E33F7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9C73B5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FAC97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CDB6C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A8B69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</w:tr>
      <w:tr w:rsidR="005B3201" w:rsidRPr="00FE1300" w14:paraId="549BBC8A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D1345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UC-21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00919B5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82BEDD9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08768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77800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35BF6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322</w:t>
            </w:r>
          </w:p>
        </w:tc>
      </w:tr>
      <w:tr w:rsidR="005B3201" w:rsidRPr="00FE1300" w14:paraId="217BA7AD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CE19B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UC-22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87F198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4C187A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3EC5D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FA924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89F7F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</w:tr>
      <w:tr w:rsidR="005B3201" w:rsidRPr="00FE1300" w14:paraId="56322D38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C57D7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UC-23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3228B3A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440BC8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4DE16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8B114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E4A39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FE1300" w14:paraId="0722DAF6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DA63E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UC-24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6DF7DC0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6E817CD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5E047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9BE3C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3F7B7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FE1300" w14:paraId="68DDBE80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6BAAD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UC-25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A4583D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D9EA63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1A3B8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295D3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A7A2C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FE1300" w14:paraId="46B6652D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23082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UC-26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96BB64F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3DA854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F57C3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6A4FC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44CE2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FE1300" w14:paraId="6C61CB7D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4387A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UC-27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0784F3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B8435F2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64C52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AC39A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AEAE4E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FE1300" w14:paraId="3F326E12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85CA3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UC-28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796DE83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E326D3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54153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7CA5F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B615A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</w:tr>
      <w:tr w:rsidR="005B3201" w:rsidRPr="00FE1300" w14:paraId="3F7FD118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5811C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UC-29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26B71C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4B7FE5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63C0D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A799E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87365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FE1300" w14:paraId="1AD772A5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552AC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UC-30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C158DE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27B01F5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6EE85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927FB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F7C7C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FE1300" w14:paraId="184D017E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5F65D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UC-31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AD92022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B283BB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46C6E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0AD74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AE76D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FE1300" w14:paraId="41EA689E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EEE6D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UC-32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24DB984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AD2E8B4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5FC82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4ED21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9E606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270</w:t>
            </w:r>
          </w:p>
        </w:tc>
      </w:tr>
      <w:tr w:rsidR="005B3201" w:rsidRPr="00FE1300" w14:paraId="7678EA84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C5994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UC-33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C556FC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A6E1AE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CABC7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6A36C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82D91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FE1300" w14:paraId="1F80E620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9B7CD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UC-34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09CF20A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FE36D0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9807D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2F45C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522B2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5B3201" w:rsidRPr="00FE1300" w14:paraId="1BE21039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91CD6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E13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JUMLAH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414F6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4E554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1146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E97B1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E226A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43324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B106D" w14:textId="77777777" w:rsidR="005B3201" w:rsidRPr="00FE130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E130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2923</w:t>
            </w:r>
          </w:p>
        </w:tc>
      </w:tr>
    </w:tbl>
    <w:p w14:paraId="4A952077" w14:textId="77777777" w:rsidR="005B3201" w:rsidRDefault="005B3201" w:rsidP="005B3201"/>
    <w:p w14:paraId="560B5331" w14:textId="77777777" w:rsidR="005B3201" w:rsidRDefault="005B3201" w:rsidP="005B3201"/>
    <w:p w14:paraId="0B83501A" w14:textId="77777777" w:rsidR="005B3201" w:rsidRDefault="005B3201" w:rsidP="005B3201"/>
    <w:p w14:paraId="47A4ABFE" w14:textId="77777777" w:rsidR="005B3201" w:rsidRPr="005678AE" w:rsidRDefault="005B3201" w:rsidP="005B3201">
      <w:pPr>
        <w:spacing w:line="240" w:lineRule="auto"/>
        <w:ind w:left="1560" w:hanging="1560"/>
        <w:rPr>
          <w:rFonts w:ascii="Times New Roman" w:eastAsiaTheme="minorEastAsia" w:hAnsi="Times New Roman" w:cs="Times New Roman"/>
          <w:bCs/>
          <w:i/>
          <w:color w:val="000000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Keterangan:</w:t>
      </w:r>
      <w:r>
        <w:rPr>
          <w:rFonts w:ascii="Times New Roman" w:hAnsi="Times New Roman" w:cs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eastAsia="Times New Roman" w:hAnsi="Cambria Math" w:cs="Calibri"/>
            <w:color w:val="000000"/>
            <w:sz w:val="24"/>
            <w:szCs w:val="24"/>
            <w:lang w:eastAsia="id-ID"/>
          </w:rPr>
          <m:t>X</m:t>
        </m:r>
        <m:r>
          <w:rPr>
            <w:rFonts w:ascii="Cambria Math" w:eastAsiaTheme="minorEastAsia" w:hAnsi="Cambria Math" w:cs="Times New Roman"/>
            <w:color w:val="000000"/>
            <w:sz w:val="24"/>
            <w:szCs w:val="24"/>
            <w:lang w:eastAsia="id-ID"/>
          </w:rPr>
          <m:t>=</m:t>
        </m:r>
        <m:r>
          <m:rPr>
            <m:sty m:val="p"/>
          </m:rPr>
          <w:rPr>
            <w:rFonts w:ascii="Cambria Math" w:eastAsiaTheme="minorEastAsia" w:hAnsi="Cambria Math" w:cs="Times New Roman"/>
            <w:color w:val="000000"/>
            <w:sz w:val="24"/>
            <w:szCs w:val="24"/>
            <w:lang w:eastAsia="id-ID"/>
          </w:rPr>
          <m:t>Skor siswa pada soal nomor 5</m:t>
        </m:r>
      </m:oMath>
    </w:p>
    <w:p w14:paraId="1367121B" w14:textId="77777777" w:rsidR="005B3201" w:rsidRDefault="005B3201" w:rsidP="005B3201">
      <w:pPr>
        <w:spacing w:line="240" w:lineRule="auto"/>
        <w:ind w:left="1560" w:hanging="1418"/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Y</m:t>
          </m:r>
          <m:r>
            <w:rPr>
              <w:rFonts w:ascii="Cambria Math" w:eastAsiaTheme="minorEastAsia" w:hAnsi="Cambria Math" w:cs="Times New Roman"/>
              <w:color w:val="000000"/>
              <w:sz w:val="24"/>
              <w:szCs w:val="24"/>
              <w:lang w:eastAsia="id-ID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/>
              <w:sz w:val="24"/>
              <w:szCs w:val="24"/>
              <w:lang w:eastAsia="id-ID"/>
            </w:rPr>
            <m:t>Total skor siswa</m:t>
          </m:r>
        </m:oMath>
      </m:oMathPara>
    </w:p>
    <w:p w14:paraId="742E5FAF" w14:textId="77777777" w:rsidR="005B3201" w:rsidRDefault="005B3201" w:rsidP="005B32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Menghitung korelasi skor butir soal dengan menggunakan rumus Korelasi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Product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berikut:</w:t>
      </w:r>
    </w:p>
    <w:p w14:paraId="3219C086" w14:textId="77777777" w:rsidR="005B3201" w:rsidRDefault="00E214E9" w:rsidP="005B3201">
      <w:pPr>
        <w:pStyle w:val="DaftarParagraf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N 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XY</m:t>
                  </m:r>
                </m:e>
              </m:nary>
              <m:r>
                <w:rPr>
                  <w:rFonts w:ascii="Cambria Math" w:hAnsi="Cambria Math" w:cs="Times New Roman"/>
                  <w:sz w:val="24"/>
                  <w:szCs w:val="24"/>
                </w:rPr>
                <m:t>-(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X)(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</m:nary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</m:nary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[N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</m:nary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][N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Y</m:t>
                                  </m:r>
                                </m:e>
                              </m:nary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]</m:t>
                  </m:r>
                </m:e>
              </m:rad>
            </m:den>
          </m:f>
        </m:oMath>
      </m:oMathPara>
    </w:p>
    <w:p w14:paraId="20FBA993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Keterangan :</w:t>
      </w:r>
    </w:p>
    <w:p w14:paraId="71A53E85" w14:textId="77777777" w:rsidR="005B3201" w:rsidRDefault="00E214E9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="005B3201">
        <w:rPr>
          <w:rFonts w:ascii="Times New Roman" w:eastAsiaTheme="minorEastAsia" w:hAnsi="Times New Roman" w:cs="Times New Roman"/>
          <w:sz w:val="24"/>
          <w:szCs w:val="24"/>
        </w:rPr>
        <w:tab/>
        <w:t>: Koefisien korelasi</w:t>
      </w:r>
    </w:p>
    <w:p w14:paraId="6B5C7783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N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Jumlah siswa</w:t>
      </w:r>
    </w:p>
    <w:p w14:paraId="5561DEE4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X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>: Skor tiap butir soal</w:t>
      </w:r>
    </w:p>
    <w:p w14:paraId="26B0A5E0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Y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>: Skor total</w:t>
      </w:r>
    </w:p>
    <w:p w14:paraId="61D83C11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14:paraId="3F855322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Validitas butir soal nomor 5:</w:t>
      </w:r>
    </w:p>
    <w:p w14:paraId="78D31BF6" w14:textId="77777777" w:rsidR="005B3201" w:rsidRDefault="00E214E9" w:rsidP="005B3201">
      <w:pPr>
        <w:pStyle w:val="DaftarParagraf"/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="005B320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34)(2923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77)(1146</m:t>
                </m:r>
              </m:e>
            </m:d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[(34)(407)-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77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][(34)(43324)-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1146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]</m:t>
                </m:r>
              </m:e>
            </m:rad>
          </m:den>
        </m:f>
      </m:oMath>
    </w:p>
    <w:p w14:paraId="55E499B0" w14:textId="77777777" w:rsidR="005B3201" w:rsidRDefault="00E214E9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="005B320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99382-88242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[13838-5929][1473016-1313316]</m:t>
                </m:r>
              </m:e>
            </m:rad>
          </m:den>
        </m:f>
      </m:oMath>
    </w:p>
    <w:p w14:paraId="3DE8CF60" w14:textId="77777777" w:rsidR="005B3201" w:rsidRDefault="00E214E9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="005B320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11140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[7909][159700]</m:t>
                </m:r>
              </m:e>
            </m:rad>
          </m:den>
        </m:f>
      </m:oMath>
    </w:p>
    <w:p w14:paraId="276878EF" w14:textId="77777777" w:rsidR="005B3201" w:rsidRDefault="00E214E9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="005B320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11140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1263067300</m:t>
                </m:r>
              </m:e>
            </m:rad>
          </m:den>
        </m:f>
      </m:oMath>
    </w:p>
    <w:p w14:paraId="6DF4213E" w14:textId="77777777" w:rsidR="005B3201" w:rsidRDefault="00E214E9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="005B320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11140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35539,658</m:t>
            </m:r>
          </m:den>
        </m:f>
      </m:oMath>
    </w:p>
    <w:p w14:paraId="49AC3F1C" w14:textId="77777777" w:rsidR="005B3201" w:rsidRDefault="00E214E9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="005B320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0,313</m:t>
        </m:r>
      </m:oMath>
    </w:p>
    <w:p w14:paraId="6FFDEB1D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14:paraId="7B319E7C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Pada taraf signifikan 0,05 atau 5% dengan N=34, diperoleh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0,339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3999EB11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Karena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&lt;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maka soal nomor 5 dikategorikan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tidak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valid.</w:t>
      </w:r>
    </w:p>
    <w:p w14:paraId="60DBB3EE" w14:textId="77777777" w:rsidR="005B3201" w:rsidRDefault="005B3201" w:rsidP="005B3201"/>
    <w:p w14:paraId="6792999C" w14:textId="77777777" w:rsidR="005B3201" w:rsidRDefault="005B3201" w:rsidP="005B3201"/>
    <w:p w14:paraId="7E1BE1F1" w14:textId="77777777" w:rsidR="005B3201" w:rsidRDefault="005B3201" w:rsidP="005B3201"/>
    <w:p w14:paraId="0EB7C673" w14:textId="77777777" w:rsidR="005B3201" w:rsidRDefault="005B3201" w:rsidP="005B3201"/>
    <w:p w14:paraId="3B44F2D5" w14:textId="77777777" w:rsidR="005B3201" w:rsidRDefault="005B3201" w:rsidP="005B320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HASIL PERHITUNGAN VALIDITAS BUTIR SOAL UJI COBA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KETERAMPILAN </w:t>
      </w:r>
      <w:r>
        <w:rPr>
          <w:rFonts w:ascii="Times New Roman" w:hAnsi="Times New Roman" w:cs="Times New Roman"/>
          <w:b/>
          <w:sz w:val="24"/>
          <w:szCs w:val="24"/>
        </w:rPr>
        <w:t>KOMUNIKASI MATEMATIKA</w:t>
      </w:r>
    </w:p>
    <w:p w14:paraId="5F24B30A" w14:textId="77777777" w:rsidR="005B3201" w:rsidRDefault="005B3201" w:rsidP="005B3201">
      <w:pPr>
        <w:spacing w:line="240" w:lineRule="auto"/>
        <w:ind w:left="1843" w:hanging="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SOAL NO. 6</w:t>
      </w:r>
    </w:p>
    <w:tbl>
      <w:tblPr>
        <w:tblW w:w="7824" w:type="dxa"/>
        <w:tblInd w:w="-5" w:type="dxa"/>
        <w:tblLook w:val="04A0" w:firstRow="1" w:lastRow="0" w:firstColumn="1" w:lastColumn="0" w:noHBand="0" w:noVBand="1"/>
      </w:tblPr>
      <w:tblGrid>
        <w:gridCol w:w="1304"/>
        <w:gridCol w:w="1304"/>
        <w:gridCol w:w="1304"/>
        <w:gridCol w:w="1304"/>
        <w:gridCol w:w="1304"/>
        <w:gridCol w:w="1304"/>
      </w:tblGrid>
      <w:tr w:rsidR="005B3201" w:rsidRPr="005C367F" w14:paraId="02244815" w14:textId="77777777" w:rsidTr="00844C68">
        <w:trPr>
          <w:trHeight w:val="261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5626C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5C36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KODE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D9044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5C36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X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4620A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5C36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Y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1CB3D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en-US"/>
              </w:rPr>
            </w:pPr>
            <w:r w:rsidRPr="005C36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X</w:t>
            </w:r>
            <w:r w:rsidRPr="005C36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EA014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en-US"/>
              </w:rPr>
            </w:pPr>
            <w:r w:rsidRPr="005C36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Y</w:t>
            </w:r>
            <w:r w:rsidRPr="005C36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FEC97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5C36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XY</w:t>
            </w:r>
          </w:p>
        </w:tc>
      </w:tr>
      <w:tr w:rsidR="005B3201" w:rsidRPr="005C367F" w14:paraId="02F5549C" w14:textId="77777777" w:rsidTr="00844C68">
        <w:trPr>
          <w:trHeight w:val="261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DFE68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C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UC-01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945BF23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3C28D04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88A20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7C5E4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1369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F949E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</w:t>
            </w:r>
          </w:p>
        </w:tc>
      </w:tr>
      <w:tr w:rsidR="005B3201" w:rsidRPr="005C367F" w14:paraId="4AC35A60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B84AB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C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UC-02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CDD5D1A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3499C25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7E7EC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91037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009C4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304</w:t>
            </w:r>
          </w:p>
        </w:tc>
      </w:tr>
      <w:tr w:rsidR="005B3201" w:rsidRPr="005C367F" w14:paraId="59DB9E30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EFB3B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C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UC-03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3A8D590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F15A198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52B79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17FF8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74415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</w:tr>
      <w:tr w:rsidR="005B3201" w:rsidRPr="005C367F" w14:paraId="33F9D7D5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078FE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C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UC-04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F3E9524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EC835C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82EDE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B01AC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BE340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216</w:t>
            </w:r>
          </w:p>
        </w:tc>
      </w:tr>
      <w:tr w:rsidR="005B3201" w:rsidRPr="005C367F" w14:paraId="5645BBFA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9C818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C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UC-05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7DDFFA9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A5C00D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57B67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BFF9A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980F9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</w:t>
            </w:r>
          </w:p>
        </w:tc>
      </w:tr>
      <w:tr w:rsidR="005B3201" w:rsidRPr="005C367F" w14:paraId="71A8037D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958C3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C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UC-06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4DEFCBE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992DEEF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F75D4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81B49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B8E1F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294</w:t>
            </w:r>
          </w:p>
        </w:tc>
      </w:tr>
      <w:tr w:rsidR="005B3201" w:rsidRPr="005C367F" w14:paraId="1185DE69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AD682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C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UC-07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0241C0F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553553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BB51B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F7B58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B8ABB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266</w:t>
            </w:r>
          </w:p>
        </w:tc>
      </w:tr>
      <w:tr w:rsidR="005B3201" w:rsidRPr="005C367F" w14:paraId="58939904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217A4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C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UC-08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641E2F1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8AC14C4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5552E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1A577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5CBAE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</w:t>
            </w:r>
          </w:p>
        </w:tc>
      </w:tr>
      <w:tr w:rsidR="005B3201" w:rsidRPr="005C367F" w14:paraId="5217BB01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2213F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C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UC-09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A22BDB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4792C5B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75097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B66CE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3BE48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5C367F" w14:paraId="4C2854EA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DF019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C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UC-10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BA0EE02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7D7B78A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909CB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9705D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85B6E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5B3201" w:rsidRPr="005C367F" w14:paraId="22E08187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E7990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C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UC-11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79A5A02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77BF09E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ABAD5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E6AA0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D4F85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</w:t>
            </w:r>
          </w:p>
        </w:tc>
      </w:tr>
      <w:tr w:rsidR="005B3201" w:rsidRPr="005C367F" w14:paraId="64900A26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5D437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C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UC-12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B3AEFFD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F15849D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D74B8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39015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B5C48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</w:t>
            </w:r>
          </w:p>
        </w:tc>
      </w:tr>
      <w:tr w:rsidR="005B3201" w:rsidRPr="005C367F" w14:paraId="7B49889D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24566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C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UC-13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8D1B9D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B6953C3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F5841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96531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BEFC0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414</w:t>
            </w:r>
          </w:p>
        </w:tc>
      </w:tr>
      <w:tr w:rsidR="005B3201" w:rsidRPr="005C367F" w14:paraId="44B2CE7B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AF681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C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UC-14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29F9C49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3B8C29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CF39C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A851B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14A0D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5B3201" w:rsidRPr="005C367F" w14:paraId="5BA1709D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824F8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C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UC-15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9F013B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FF04AE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375A8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57DD4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91904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</w:t>
            </w:r>
          </w:p>
        </w:tc>
      </w:tr>
      <w:tr w:rsidR="005B3201" w:rsidRPr="005C367F" w14:paraId="386BCC9A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A1FC9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C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UC-16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1523950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A6D7CFE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0E853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DA001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016EA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378</w:t>
            </w:r>
          </w:p>
        </w:tc>
      </w:tr>
      <w:tr w:rsidR="005B3201" w:rsidRPr="005C367F" w14:paraId="2BFB1C3D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4EF44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C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UC-17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EABBA79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D1DABB0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0892D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B8880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0416E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312</w:t>
            </w:r>
          </w:p>
        </w:tc>
      </w:tr>
      <w:tr w:rsidR="005B3201" w:rsidRPr="005C367F" w14:paraId="6609D3D9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70CA0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C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UC-18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12C465F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A9461BD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63E1E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9DB8D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89FDE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5B3201" w:rsidRPr="005C367F" w14:paraId="2BB04FA8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1219F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C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UC-19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4398EC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A4E4623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59397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BF0C2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00157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342</w:t>
            </w:r>
          </w:p>
        </w:tc>
      </w:tr>
      <w:tr w:rsidR="005B3201" w:rsidRPr="005C367F" w14:paraId="49E32467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CACFC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C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UC-20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3B507EE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2FDFAC5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A3214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01349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0D8A0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5B3201" w:rsidRPr="005C367F" w14:paraId="4831FA45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858B0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C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UC-21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76F268A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E26445D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98185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AAE13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4D1D1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</w:t>
            </w:r>
          </w:p>
        </w:tc>
      </w:tr>
      <w:tr w:rsidR="005B3201" w:rsidRPr="005C367F" w14:paraId="778122AF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AFD83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C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UC-22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DBC64BA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71211E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044F3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2224C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ABFE9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5B3201" w:rsidRPr="005C367F" w14:paraId="6998F94F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C99FF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C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UC-23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44CA061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AB193CA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F6B19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C7933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24835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</w:t>
            </w:r>
          </w:p>
        </w:tc>
      </w:tr>
      <w:tr w:rsidR="005B3201" w:rsidRPr="005C367F" w14:paraId="4D226AC6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146A8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C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UC-24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22077A5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29ABBE5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740EB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2539C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E5227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312</w:t>
            </w:r>
          </w:p>
        </w:tc>
      </w:tr>
      <w:tr w:rsidR="005B3201" w:rsidRPr="005C367F" w14:paraId="34F39B42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70825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C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UC-25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7B04197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FD12901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EDB76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61E60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820EB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312</w:t>
            </w:r>
          </w:p>
        </w:tc>
      </w:tr>
      <w:tr w:rsidR="005B3201" w:rsidRPr="005C367F" w14:paraId="36486564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7FC30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C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UC-26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1B25C4E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28C1640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E4222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BE4A0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E9288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5C367F" w14:paraId="03165DDC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67C15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C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UC-27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0B2E170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97F34D1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A196E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E7EA9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DC9E0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</w:t>
            </w:r>
          </w:p>
        </w:tc>
      </w:tr>
      <w:tr w:rsidR="005B3201" w:rsidRPr="005C367F" w14:paraId="473C5D33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B7F57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C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UC-28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F0EBDA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94B9FD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00B85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6BEFD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9C94D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</w:tr>
      <w:tr w:rsidR="005B3201" w:rsidRPr="005C367F" w14:paraId="2900F221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03947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C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UC-29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C324B22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0793863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4EA0F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40EDA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A8D05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5C367F" w14:paraId="1340BD7B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59277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C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UC-30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1E094BC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FB697F0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F890A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90D9E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C16BA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312</w:t>
            </w:r>
          </w:p>
        </w:tc>
      </w:tr>
      <w:tr w:rsidR="005B3201" w:rsidRPr="005C367F" w14:paraId="2C5136BD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1DE58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C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UC-31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3AB9477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6B3913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96F4E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008A1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80E17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333</w:t>
            </w:r>
          </w:p>
        </w:tc>
      </w:tr>
      <w:tr w:rsidR="005B3201" w:rsidRPr="005C367F" w14:paraId="2566E21C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DB4D8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C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UC-32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FFA78D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6CB80FA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FA581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CFF90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4E58C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5C367F" w14:paraId="01D1B65C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D1320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C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UC-33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5D3B35A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5945FF0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11E4E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45EF0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B1DC4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296</w:t>
            </w:r>
          </w:p>
        </w:tc>
      </w:tr>
      <w:tr w:rsidR="005B3201" w:rsidRPr="005C367F" w14:paraId="38DB6396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D85D7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C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UC-34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A147F91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F6ED530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56169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6E437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E0179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</w:t>
            </w:r>
          </w:p>
        </w:tc>
      </w:tr>
      <w:tr w:rsidR="005B3201" w:rsidRPr="005C367F" w14:paraId="6D6D191B" w14:textId="77777777" w:rsidTr="00844C68">
        <w:trPr>
          <w:trHeight w:val="261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84928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5C36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JUMLAH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B714D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228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674C8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1146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B0662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1794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09C77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43324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F6A47" w14:textId="77777777" w:rsidR="005B3201" w:rsidRPr="005C367F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C36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8599</w:t>
            </w:r>
          </w:p>
        </w:tc>
      </w:tr>
    </w:tbl>
    <w:p w14:paraId="0D690F8E" w14:textId="77777777" w:rsidR="005B3201" w:rsidRDefault="005B3201" w:rsidP="005B3201"/>
    <w:p w14:paraId="1286800C" w14:textId="77777777" w:rsidR="005B3201" w:rsidRDefault="005B3201" w:rsidP="005B3201"/>
    <w:p w14:paraId="4CEB0E72" w14:textId="77777777" w:rsidR="005B3201" w:rsidRDefault="005B3201" w:rsidP="005B3201"/>
    <w:p w14:paraId="70960D31" w14:textId="77777777" w:rsidR="005B3201" w:rsidRDefault="005B3201" w:rsidP="005B3201">
      <w:pPr>
        <w:spacing w:line="240" w:lineRule="auto"/>
        <w:ind w:left="1560" w:hanging="1560"/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Keterangan:</w:t>
      </w:r>
      <w:r>
        <w:rPr>
          <w:rFonts w:ascii="Times New Roman" w:hAnsi="Times New Roman" w:cs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eastAsia="Times New Roman" w:hAnsi="Cambria Math" w:cs="Calibri"/>
            <w:color w:val="000000"/>
            <w:sz w:val="24"/>
            <w:szCs w:val="24"/>
            <w:lang w:eastAsia="id-ID"/>
          </w:rPr>
          <m:t>X</m:t>
        </m:r>
        <m:r>
          <w:rPr>
            <w:rFonts w:ascii="Cambria Math" w:eastAsiaTheme="minorEastAsia" w:hAnsi="Cambria Math" w:cs="Times New Roman"/>
            <w:color w:val="000000"/>
            <w:sz w:val="24"/>
            <w:szCs w:val="24"/>
            <w:lang w:eastAsia="id-ID"/>
          </w:rPr>
          <m:t>=</m:t>
        </m:r>
        <m:r>
          <m:rPr>
            <m:sty m:val="p"/>
          </m:rPr>
          <w:rPr>
            <w:rFonts w:ascii="Cambria Math" w:eastAsiaTheme="minorEastAsia" w:hAnsi="Cambria Math" w:cs="Times New Roman"/>
            <w:color w:val="000000"/>
            <w:sz w:val="24"/>
            <w:szCs w:val="24"/>
            <w:lang w:eastAsia="id-ID"/>
          </w:rPr>
          <m:t>Skor siswa pada soal nomor 6</m:t>
        </m:r>
      </m:oMath>
    </w:p>
    <w:p w14:paraId="47851294" w14:textId="77777777" w:rsidR="005B3201" w:rsidRDefault="005B3201" w:rsidP="005B3201">
      <w:pPr>
        <w:spacing w:line="240" w:lineRule="auto"/>
        <w:ind w:left="1560" w:hanging="1418"/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Y</m:t>
          </m:r>
          <m:r>
            <w:rPr>
              <w:rFonts w:ascii="Cambria Math" w:eastAsiaTheme="minorEastAsia" w:hAnsi="Cambria Math" w:cs="Times New Roman"/>
              <w:color w:val="000000"/>
              <w:sz w:val="24"/>
              <w:szCs w:val="24"/>
              <w:lang w:eastAsia="id-ID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/>
              <w:sz w:val="24"/>
              <w:szCs w:val="24"/>
              <w:lang w:eastAsia="id-ID"/>
            </w:rPr>
            <m:t>Total skor siswa</m:t>
          </m:r>
        </m:oMath>
      </m:oMathPara>
    </w:p>
    <w:p w14:paraId="57268251" w14:textId="77777777" w:rsidR="005B3201" w:rsidRDefault="005B3201" w:rsidP="005B32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Menghitung korelasi skor butir soal dengan menggunakan rumus Korelasi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Product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berikut:</w:t>
      </w:r>
    </w:p>
    <w:p w14:paraId="7B62535C" w14:textId="77777777" w:rsidR="005B3201" w:rsidRDefault="00E214E9" w:rsidP="005B3201">
      <w:pPr>
        <w:pStyle w:val="DaftarParagraf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N 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XY</m:t>
                  </m:r>
                </m:e>
              </m:nary>
              <m:r>
                <w:rPr>
                  <w:rFonts w:ascii="Cambria Math" w:hAnsi="Cambria Math" w:cs="Times New Roman"/>
                  <w:sz w:val="24"/>
                  <w:szCs w:val="24"/>
                </w:rPr>
                <m:t>-(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X)(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</m:nary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</m:nary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[N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</m:nary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][N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Y</m:t>
                                  </m:r>
                                </m:e>
                              </m:nary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]</m:t>
                  </m:r>
                </m:e>
              </m:rad>
            </m:den>
          </m:f>
        </m:oMath>
      </m:oMathPara>
    </w:p>
    <w:p w14:paraId="0624ECE2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Keterangan :</w:t>
      </w:r>
    </w:p>
    <w:p w14:paraId="51A04256" w14:textId="77777777" w:rsidR="005B3201" w:rsidRDefault="00E214E9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="005B3201">
        <w:rPr>
          <w:rFonts w:ascii="Times New Roman" w:eastAsiaTheme="minorEastAsia" w:hAnsi="Times New Roman" w:cs="Times New Roman"/>
          <w:sz w:val="24"/>
          <w:szCs w:val="24"/>
        </w:rPr>
        <w:tab/>
        <w:t>: Koefisien korelasi</w:t>
      </w:r>
    </w:p>
    <w:p w14:paraId="0C1DCBD7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N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Jumlah siswa</w:t>
      </w:r>
    </w:p>
    <w:p w14:paraId="6E21AE7A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X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>: Skor tiap butir soal</w:t>
      </w:r>
    </w:p>
    <w:p w14:paraId="1D2F6114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Y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>: Skor total</w:t>
      </w:r>
    </w:p>
    <w:p w14:paraId="3DABFF54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14:paraId="0A6F02CD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Validitas butir soal nomor 6:</w:t>
      </w:r>
    </w:p>
    <w:p w14:paraId="5FCB184F" w14:textId="77777777" w:rsidR="005B3201" w:rsidRDefault="00E214E9" w:rsidP="005B3201">
      <w:pPr>
        <w:pStyle w:val="DaftarParagraf"/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="005B320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34)(8599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228)(1146</m:t>
                </m:r>
              </m:e>
            </m:d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[(34)(1794)-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228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][(34)(43324)-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114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]</m:t>
                </m:r>
              </m:e>
            </m:rad>
          </m:den>
        </m:f>
      </m:oMath>
    </w:p>
    <w:p w14:paraId="0D70847D" w14:textId="77777777" w:rsidR="005B3201" w:rsidRDefault="00E214E9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="005B320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292366-261288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[60996-51984][1473016-1313316]</m:t>
                </m:r>
              </m:e>
            </m:rad>
          </m:den>
        </m:f>
      </m:oMath>
    </w:p>
    <w:p w14:paraId="30977791" w14:textId="77777777" w:rsidR="005B3201" w:rsidRDefault="00E214E9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="005B320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31078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[9012][159700]</m:t>
                </m:r>
              </m:e>
            </m:rad>
          </m:den>
        </m:f>
      </m:oMath>
    </w:p>
    <w:p w14:paraId="3DD2CC71" w14:textId="77777777" w:rsidR="005B3201" w:rsidRDefault="00E214E9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="005B320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31078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1439216400</m:t>
                </m:r>
              </m:e>
            </m:rad>
          </m:den>
        </m:f>
      </m:oMath>
    </w:p>
    <w:p w14:paraId="5AF9F1ED" w14:textId="77777777" w:rsidR="005B3201" w:rsidRDefault="00E214E9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="005B320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31078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37937,006</m:t>
            </m:r>
          </m:den>
        </m:f>
      </m:oMath>
    </w:p>
    <w:p w14:paraId="41C2F9FF" w14:textId="77777777" w:rsidR="005B3201" w:rsidRDefault="00E214E9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="005B320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0,819</m:t>
        </m:r>
      </m:oMath>
    </w:p>
    <w:p w14:paraId="6FFD90DD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14:paraId="6DAB5755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Pada taraf signifikan 0,05 atau 5% dengan N=34, diperoleh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0,339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61424B31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Karena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&gt;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maka soal nomor 6 dikategorikan valid.</w:t>
      </w:r>
    </w:p>
    <w:p w14:paraId="474B859F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14:paraId="3751F10A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14:paraId="5D98E306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14:paraId="4D4A4794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14:paraId="35A8CFE8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14:paraId="283CDAA3" w14:textId="77777777" w:rsidR="005B3201" w:rsidRDefault="005B3201" w:rsidP="005B3201">
      <w:pPr>
        <w:spacing w:line="360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Membuat keputusan dengan membandingkan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dan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>. Dimana menggunakan kaidah keputusan sebagai berikut:</w:t>
      </w:r>
    </w:p>
    <w:p w14:paraId="419C7382" w14:textId="77777777" w:rsidR="005B3201" w:rsidRDefault="005B3201" w:rsidP="002551AE">
      <w:pPr>
        <w:pStyle w:val="DaftarParagraf"/>
        <w:numPr>
          <w:ilvl w:val="0"/>
          <w:numId w:val="7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Jika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&gt;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diperoleh hasil valid</w:t>
      </w:r>
    </w:p>
    <w:p w14:paraId="2A082954" w14:textId="77777777" w:rsidR="005B3201" w:rsidRDefault="005B3201" w:rsidP="002551AE">
      <w:pPr>
        <w:pStyle w:val="DaftarParagraf"/>
        <w:numPr>
          <w:ilvl w:val="0"/>
          <w:numId w:val="7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Jika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&lt;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diperoleh hasil tidak valid</w:t>
      </w:r>
    </w:p>
    <w:p w14:paraId="162652F6" w14:textId="77777777" w:rsidR="005B3201" w:rsidRDefault="005B3201" w:rsidP="005B3201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Berikut rekapitulasi validitas butir soal tes secara keseluruhan:</w:t>
      </w:r>
    </w:p>
    <w:tbl>
      <w:tblPr>
        <w:tblW w:w="3536" w:type="pct"/>
        <w:tblInd w:w="562" w:type="dxa"/>
        <w:tblLook w:val="04A0" w:firstRow="1" w:lastRow="0" w:firstColumn="1" w:lastColumn="0" w:noHBand="0" w:noVBand="1"/>
      </w:tblPr>
      <w:tblGrid>
        <w:gridCol w:w="1074"/>
        <w:gridCol w:w="1595"/>
        <w:gridCol w:w="1469"/>
        <w:gridCol w:w="1468"/>
      </w:tblGrid>
      <w:tr w:rsidR="005B3201" w:rsidRPr="002203A5" w14:paraId="17997153" w14:textId="77777777" w:rsidTr="00844C68">
        <w:trPr>
          <w:trHeight w:val="300"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4959DE" w14:textId="77777777" w:rsidR="005B3201" w:rsidRPr="002203A5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proofErr w:type="spellStart"/>
            <w:r w:rsidRPr="002203A5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No</w:t>
            </w:r>
            <w:proofErr w:type="spellEnd"/>
            <w:r w:rsidRPr="002203A5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 xml:space="preserve"> Soal</w:t>
            </w:r>
          </w:p>
        </w:tc>
        <w:tc>
          <w:tcPr>
            <w:tcW w:w="1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0983D3" w14:textId="77777777" w:rsidR="005B3201" w:rsidRPr="002203A5" w:rsidRDefault="00E214E9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lang w:eastAsia="id-ID"/>
                      </w:rPr>
                      <m:t>r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lang w:eastAsia="id-ID"/>
                      </w:rPr>
                      <m:t>hitung</m:t>
                    </m:r>
                  </m:sub>
                </m:sSub>
              </m:oMath>
            </m:oMathPara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12F7E3" w14:textId="77777777" w:rsidR="005B3201" w:rsidRPr="002203A5" w:rsidRDefault="00E214E9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lang w:eastAsia="id-ID"/>
                      </w:rPr>
                      <m:t>r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lang w:eastAsia="id-ID"/>
                      </w:rPr>
                      <m:t>tabel</m:t>
                    </m:r>
                  </m:sub>
                </m:sSub>
              </m:oMath>
            </m:oMathPara>
          </w:p>
        </w:tc>
        <w:tc>
          <w:tcPr>
            <w:tcW w:w="1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BCAF2F" w14:textId="77777777" w:rsidR="005B3201" w:rsidRPr="002203A5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 w:rsidRPr="002203A5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Keterangan</w:t>
            </w:r>
          </w:p>
        </w:tc>
      </w:tr>
      <w:tr w:rsidR="005B3201" w:rsidRPr="002203A5" w14:paraId="60AB3AC2" w14:textId="77777777" w:rsidTr="00844C68">
        <w:trPr>
          <w:trHeight w:val="30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9D290F" w14:textId="77777777" w:rsidR="005B3201" w:rsidRPr="002203A5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 w:rsidRPr="002203A5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1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3D0F39" w14:textId="77777777" w:rsidR="005B3201" w:rsidRPr="00FF56A7" w:rsidRDefault="005B3201" w:rsidP="005B3201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0,</w:t>
            </w:r>
            <w:r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891</w:t>
            </w:r>
          </w:p>
        </w:tc>
        <w:tc>
          <w:tcPr>
            <w:tcW w:w="1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7DD167" w14:textId="77777777" w:rsidR="005B3201" w:rsidRPr="002203A5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 w:rsidRPr="002203A5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0,339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D73223" w14:textId="77777777" w:rsidR="005B3201" w:rsidRPr="002203A5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 w:rsidRPr="002203A5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Valid</w:t>
            </w:r>
          </w:p>
        </w:tc>
      </w:tr>
      <w:tr w:rsidR="005B3201" w:rsidRPr="002203A5" w14:paraId="01C1AC33" w14:textId="77777777" w:rsidTr="00844C68">
        <w:trPr>
          <w:trHeight w:val="30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FA20B6" w14:textId="77777777" w:rsidR="005B3201" w:rsidRPr="002203A5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 w:rsidRPr="002203A5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2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C59FBD" w14:textId="77777777" w:rsidR="005B3201" w:rsidRPr="002203A5" w:rsidRDefault="005B3201" w:rsidP="005B3201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0,796</w:t>
            </w:r>
          </w:p>
        </w:tc>
        <w:tc>
          <w:tcPr>
            <w:tcW w:w="1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DE349" w14:textId="77777777" w:rsidR="005B3201" w:rsidRPr="002203A5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 w:rsidRPr="002203A5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0,339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554841" w14:textId="77777777" w:rsidR="005B3201" w:rsidRPr="002203A5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 w:rsidRPr="002203A5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Valid</w:t>
            </w:r>
          </w:p>
        </w:tc>
      </w:tr>
      <w:tr w:rsidR="005B3201" w:rsidRPr="002203A5" w14:paraId="59399EC3" w14:textId="77777777" w:rsidTr="00844C68">
        <w:trPr>
          <w:trHeight w:val="30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F7D80C" w14:textId="77777777" w:rsidR="005B3201" w:rsidRPr="002203A5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 w:rsidRPr="002203A5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3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28350E" w14:textId="77777777" w:rsidR="005B3201" w:rsidRPr="002203A5" w:rsidRDefault="005B3201" w:rsidP="005B3201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0,677</w:t>
            </w:r>
          </w:p>
        </w:tc>
        <w:tc>
          <w:tcPr>
            <w:tcW w:w="1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82BD6" w14:textId="77777777" w:rsidR="005B3201" w:rsidRPr="002203A5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 w:rsidRPr="002203A5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0,339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066ABC" w14:textId="77777777" w:rsidR="005B3201" w:rsidRPr="002203A5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 w:rsidRPr="002203A5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Valid</w:t>
            </w:r>
          </w:p>
        </w:tc>
      </w:tr>
      <w:tr w:rsidR="005B3201" w:rsidRPr="002203A5" w14:paraId="0B059F28" w14:textId="77777777" w:rsidTr="00844C68">
        <w:trPr>
          <w:trHeight w:val="30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8C9155" w14:textId="77777777" w:rsidR="005B3201" w:rsidRPr="002203A5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 w:rsidRPr="002203A5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4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B03256" w14:textId="77777777" w:rsidR="005B3201" w:rsidRPr="002203A5" w:rsidRDefault="005B3201" w:rsidP="005B3201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0,836</w:t>
            </w:r>
          </w:p>
        </w:tc>
        <w:tc>
          <w:tcPr>
            <w:tcW w:w="1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87D985" w14:textId="77777777" w:rsidR="005B3201" w:rsidRPr="002203A5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 w:rsidRPr="002203A5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0,339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099B5" w14:textId="77777777" w:rsidR="005B3201" w:rsidRPr="002203A5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 w:rsidRPr="002203A5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Valid</w:t>
            </w:r>
          </w:p>
        </w:tc>
      </w:tr>
      <w:tr w:rsidR="005B3201" w:rsidRPr="002203A5" w14:paraId="065D2DD5" w14:textId="77777777" w:rsidTr="00844C68">
        <w:trPr>
          <w:trHeight w:val="30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7724F" w14:textId="77777777" w:rsidR="005B3201" w:rsidRPr="002203A5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 w:rsidRPr="002203A5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5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A9240E" w14:textId="77777777" w:rsidR="005B3201" w:rsidRPr="00FF56A7" w:rsidRDefault="005B3201" w:rsidP="005B3201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0,313</w:t>
            </w:r>
          </w:p>
        </w:tc>
        <w:tc>
          <w:tcPr>
            <w:tcW w:w="1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90187" w14:textId="77777777" w:rsidR="005B3201" w:rsidRPr="002203A5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 w:rsidRPr="002203A5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0,339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1C8D14" w14:textId="77777777" w:rsidR="005B3201" w:rsidRPr="002203A5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 w:rsidRPr="002203A5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id-ID"/>
              </w:rPr>
              <w:t xml:space="preserve">Tidak </w:t>
            </w:r>
            <w:r w:rsidRPr="002203A5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Valid</w:t>
            </w:r>
          </w:p>
        </w:tc>
      </w:tr>
      <w:tr w:rsidR="005B3201" w:rsidRPr="002203A5" w14:paraId="6E9BF69F" w14:textId="77777777" w:rsidTr="00844C68">
        <w:trPr>
          <w:trHeight w:val="30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B3F7B5" w14:textId="77777777" w:rsidR="005B3201" w:rsidRPr="002203A5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 w:rsidRPr="002203A5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6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329E7C" w14:textId="77777777" w:rsidR="005B3201" w:rsidRPr="00FF56A7" w:rsidRDefault="005B3201" w:rsidP="005B3201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0,</w:t>
            </w:r>
            <w:r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819</w:t>
            </w:r>
          </w:p>
        </w:tc>
        <w:tc>
          <w:tcPr>
            <w:tcW w:w="1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F7030C" w14:textId="77777777" w:rsidR="005B3201" w:rsidRPr="002203A5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 w:rsidRPr="002203A5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0,339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3C8A8C" w14:textId="77777777" w:rsidR="005B3201" w:rsidRPr="002203A5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 w:rsidRPr="002203A5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Valid</w:t>
            </w:r>
          </w:p>
        </w:tc>
      </w:tr>
    </w:tbl>
    <w:p w14:paraId="705122D3" w14:textId="77777777" w:rsidR="005B3201" w:rsidRDefault="005B3201" w:rsidP="005B3201">
      <w:pPr>
        <w:pStyle w:val="DaftarParagraf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14:paraId="73B1FC99" w14:textId="77777777" w:rsidR="005B3201" w:rsidRDefault="005B3201" w:rsidP="005B3201"/>
    <w:p w14:paraId="0E3474D8" w14:textId="77777777" w:rsidR="005B3201" w:rsidRDefault="005B3201" w:rsidP="005B3201"/>
    <w:p w14:paraId="0D732E4E" w14:textId="77777777" w:rsidR="005B3201" w:rsidRDefault="005B3201" w:rsidP="005B3201"/>
    <w:p w14:paraId="16C423C8" w14:textId="77777777" w:rsidR="005B3201" w:rsidRDefault="005B3201" w:rsidP="005B3201"/>
    <w:p w14:paraId="7D9D6108" w14:textId="77777777" w:rsidR="005B3201" w:rsidRDefault="005B3201" w:rsidP="005B3201"/>
    <w:p w14:paraId="19A064A6" w14:textId="77777777" w:rsidR="005B3201" w:rsidRDefault="005B3201" w:rsidP="005B3201"/>
    <w:p w14:paraId="3941E7C8" w14:textId="77777777" w:rsidR="005B3201" w:rsidRDefault="005B3201" w:rsidP="005B3201"/>
    <w:p w14:paraId="3065B554" w14:textId="77777777" w:rsidR="005B3201" w:rsidRDefault="005B3201" w:rsidP="005B3201"/>
    <w:p w14:paraId="48EA30E8" w14:textId="77777777" w:rsidR="005B3201" w:rsidRDefault="005B3201" w:rsidP="005B3201"/>
    <w:p w14:paraId="5ABD7868" w14:textId="77777777" w:rsidR="005B3201" w:rsidRDefault="005B3201" w:rsidP="005B3201"/>
    <w:p w14:paraId="735A7FAB" w14:textId="77777777" w:rsidR="005B3201" w:rsidRDefault="005B3201" w:rsidP="005B3201"/>
    <w:p w14:paraId="31C111E3" w14:textId="77777777" w:rsidR="005B3201" w:rsidRDefault="005B3201" w:rsidP="005B3201">
      <w:pPr>
        <w:spacing w:line="24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9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56D7FEB7" w14:textId="77777777" w:rsidR="005B3201" w:rsidRDefault="005B3201" w:rsidP="005B3201">
      <w:pPr>
        <w:spacing w:line="240" w:lineRule="auto"/>
        <w:ind w:left="1843" w:hanging="1418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HASIL PERHITUNGAN RELIABILITAS BUTIR SOAL UJI COBA KE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TERAMPILAN KOMUNIKASI MATEMATIKA</w:t>
      </w:r>
    </w:p>
    <w:tbl>
      <w:tblPr>
        <w:tblW w:w="5003" w:type="pct"/>
        <w:tblLook w:val="04A0" w:firstRow="1" w:lastRow="0" w:firstColumn="1" w:lastColumn="0" w:noHBand="0" w:noVBand="1"/>
      </w:tblPr>
      <w:tblGrid>
        <w:gridCol w:w="770"/>
        <w:gridCol w:w="878"/>
        <w:gridCol w:w="766"/>
        <w:gridCol w:w="765"/>
        <w:gridCol w:w="765"/>
        <w:gridCol w:w="765"/>
        <w:gridCol w:w="765"/>
        <w:gridCol w:w="765"/>
        <w:gridCol w:w="765"/>
        <w:gridCol w:w="928"/>
      </w:tblGrid>
      <w:tr w:rsidR="005B3201" w:rsidRPr="00F95910" w14:paraId="72036910" w14:textId="77777777" w:rsidTr="00844C68">
        <w:trPr>
          <w:trHeight w:val="113"/>
        </w:trPr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5396B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proofErr w:type="spellStart"/>
            <w:r w:rsidRPr="00F959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No</w:t>
            </w:r>
            <w:proofErr w:type="spellEnd"/>
          </w:p>
        </w:tc>
        <w:tc>
          <w:tcPr>
            <w:tcW w:w="5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CA857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Kode</w:t>
            </w:r>
          </w:p>
        </w:tc>
        <w:tc>
          <w:tcPr>
            <w:tcW w:w="289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6FC21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Skor Butir Soal / Skor Maksimal (X)</w:t>
            </w:r>
          </w:p>
        </w:tc>
        <w:tc>
          <w:tcPr>
            <w:tcW w:w="4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74956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Y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93CBEE" w14:textId="77777777" w:rsidR="005B3201" w:rsidRPr="00F95910" w:rsidRDefault="00E214E9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eastAsia="id-ID"/>
                      </w:rPr>
                      <m:t>Y</m:t>
                    </m:r>
                    <m:ctrlPr>
                      <w:rPr>
                        <w:rFonts w:ascii="Cambria Math" w:eastAsia="Times New Roman" w:hAnsi="Cambria Math" w:cs="Times New Roman"/>
                        <w:b/>
                        <w:color w:val="000000"/>
                        <w:sz w:val="24"/>
                        <w:szCs w:val="24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eastAsia="id-ID"/>
                      </w:rPr>
                      <m:t>2</m:t>
                    </m:r>
                  </m:sup>
                </m:sSup>
              </m:oMath>
            </m:oMathPara>
          </w:p>
        </w:tc>
      </w:tr>
      <w:tr w:rsidR="005B3201" w:rsidRPr="00F95910" w14:paraId="19352569" w14:textId="77777777" w:rsidTr="00844C68">
        <w:trPr>
          <w:trHeight w:val="113"/>
        </w:trPr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27178" w14:textId="77777777" w:rsidR="005B3201" w:rsidRPr="00F95910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7B661" w14:textId="77777777" w:rsidR="005B3201" w:rsidRPr="00F95910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8C5A0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67115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10288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F0275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226CC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B3FA4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4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4D2B9" w14:textId="77777777" w:rsidR="005B3201" w:rsidRPr="00F95910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5031D" w14:textId="77777777" w:rsidR="005B3201" w:rsidRPr="00F95910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</w:tr>
      <w:tr w:rsidR="005B3201" w:rsidRPr="00F95910" w14:paraId="695A1602" w14:textId="77777777" w:rsidTr="00844C68">
        <w:trPr>
          <w:trHeight w:val="113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E8F7A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707DB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UC-01</w:t>
            </w:r>
          </w:p>
        </w:tc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4492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704F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5EFC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CE87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F973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80AD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4C45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DA04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1369</w:t>
            </w:r>
          </w:p>
        </w:tc>
      </w:tr>
      <w:tr w:rsidR="005B3201" w:rsidRPr="00F95910" w14:paraId="37631750" w14:textId="77777777" w:rsidTr="00844C68">
        <w:trPr>
          <w:trHeight w:val="113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0B4BA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631CD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UC-02</w:t>
            </w:r>
          </w:p>
        </w:tc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63AA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4C44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AA6B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9B87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71AE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FF00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8FE5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2EEE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1444</w:t>
            </w:r>
          </w:p>
        </w:tc>
      </w:tr>
      <w:tr w:rsidR="005B3201" w:rsidRPr="00F95910" w14:paraId="7B52108B" w14:textId="77777777" w:rsidTr="00844C68">
        <w:trPr>
          <w:trHeight w:val="113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822F5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5F80F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UC-03</w:t>
            </w:r>
          </w:p>
        </w:tc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435F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7064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9429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D52E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362C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0855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844C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36EE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625</w:t>
            </w:r>
          </w:p>
        </w:tc>
      </w:tr>
      <w:tr w:rsidR="005B3201" w:rsidRPr="00F95910" w14:paraId="699B68A8" w14:textId="77777777" w:rsidTr="00844C68">
        <w:trPr>
          <w:trHeight w:val="113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519E0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28645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UC-04</w:t>
            </w:r>
          </w:p>
        </w:tc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EF3E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F3CD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D8A6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34EC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245C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C4F3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8D6D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6BD5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1296</w:t>
            </w:r>
          </w:p>
        </w:tc>
      </w:tr>
      <w:tr w:rsidR="005B3201" w:rsidRPr="00F95910" w14:paraId="25FA9936" w14:textId="77777777" w:rsidTr="00844C68">
        <w:trPr>
          <w:trHeight w:val="113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0AE70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4CA90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UC-05</w:t>
            </w:r>
          </w:p>
        </w:tc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DCDC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B5F4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1D09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B655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B1DC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177F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311B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BB06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1849</w:t>
            </w:r>
          </w:p>
        </w:tc>
      </w:tr>
      <w:tr w:rsidR="005B3201" w:rsidRPr="00F95910" w14:paraId="31A56235" w14:textId="77777777" w:rsidTr="00844C68">
        <w:trPr>
          <w:trHeight w:val="113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D47EE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14B53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UC-06</w:t>
            </w:r>
          </w:p>
        </w:tc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9B8C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29F6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A2EF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7F5C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C6A1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E16C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C626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8C7C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1764</w:t>
            </w:r>
          </w:p>
        </w:tc>
      </w:tr>
      <w:tr w:rsidR="005B3201" w:rsidRPr="00F95910" w14:paraId="05344945" w14:textId="77777777" w:rsidTr="00844C68">
        <w:trPr>
          <w:trHeight w:val="113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B54C3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39D1D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UC-07</w:t>
            </w:r>
          </w:p>
        </w:tc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38D2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B700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4B7D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DBF5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37A8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1414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2E4C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FF91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1444</w:t>
            </w:r>
          </w:p>
        </w:tc>
      </w:tr>
      <w:tr w:rsidR="005B3201" w:rsidRPr="00F95910" w14:paraId="799E9D27" w14:textId="77777777" w:rsidTr="00844C68">
        <w:trPr>
          <w:trHeight w:val="113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EB81F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E6509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UC-08</w:t>
            </w:r>
          </w:p>
        </w:tc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E01C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7EC9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D3D6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916E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11D4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DC3F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41FB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19DC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</w:tr>
      <w:tr w:rsidR="005B3201" w:rsidRPr="00F95910" w14:paraId="39674111" w14:textId="77777777" w:rsidTr="00844C68">
        <w:trPr>
          <w:trHeight w:val="113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FFD47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87618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UC-09</w:t>
            </w:r>
          </w:p>
        </w:tc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45E2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C619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9E2B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C153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6034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83B5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876A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DCC6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F95910" w14:paraId="0CB8CCC7" w14:textId="77777777" w:rsidTr="00844C68">
        <w:trPr>
          <w:trHeight w:val="113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38051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28FE8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UC-10</w:t>
            </w:r>
          </w:p>
        </w:tc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873F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5305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CEF4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5011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7981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3525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A000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12B5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576</w:t>
            </w:r>
          </w:p>
        </w:tc>
      </w:tr>
      <w:tr w:rsidR="005B3201" w:rsidRPr="00F95910" w14:paraId="20BA5770" w14:textId="77777777" w:rsidTr="00844C68">
        <w:trPr>
          <w:trHeight w:val="113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94A0D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EC55C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UC-11</w:t>
            </w:r>
          </w:p>
        </w:tc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40AD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18A0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88B1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D418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6E2A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1227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4F3B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7B43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1849</w:t>
            </w:r>
          </w:p>
        </w:tc>
      </w:tr>
      <w:tr w:rsidR="005B3201" w:rsidRPr="00F95910" w14:paraId="2FEE3686" w14:textId="77777777" w:rsidTr="00844C68">
        <w:trPr>
          <w:trHeight w:val="113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B91DE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D2C4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UC-12</w:t>
            </w:r>
          </w:p>
        </w:tc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8F90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5B1A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DD53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8C48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8D91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E3ED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CDFD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44E5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1764</w:t>
            </w:r>
          </w:p>
        </w:tc>
      </w:tr>
      <w:tr w:rsidR="005B3201" w:rsidRPr="00F95910" w14:paraId="6F185374" w14:textId="77777777" w:rsidTr="00844C68">
        <w:trPr>
          <w:trHeight w:val="113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AE812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9CAFA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UC-13</w:t>
            </w:r>
          </w:p>
        </w:tc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B32E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D436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EAA3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3FE5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1B9C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0130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5EAC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D815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2116</w:t>
            </w:r>
          </w:p>
        </w:tc>
      </w:tr>
      <w:tr w:rsidR="005B3201" w:rsidRPr="00F95910" w14:paraId="5C16B0B9" w14:textId="77777777" w:rsidTr="00844C68">
        <w:trPr>
          <w:trHeight w:val="113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4674D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FC2A2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UC-14</w:t>
            </w:r>
          </w:p>
        </w:tc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9E4C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B3CA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2A4A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2F67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68A6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944D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31D1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FB02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576</w:t>
            </w:r>
          </w:p>
        </w:tc>
      </w:tr>
      <w:tr w:rsidR="005B3201" w:rsidRPr="00F95910" w14:paraId="1D16F940" w14:textId="77777777" w:rsidTr="00844C68">
        <w:trPr>
          <w:trHeight w:val="113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86852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AEB16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UC-15</w:t>
            </w:r>
          </w:p>
        </w:tc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8E26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1B04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3819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008F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5275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37AF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041D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A003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1225</w:t>
            </w:r>
          </w:p>
        </w:tc>
      </w:tr>
      <w:tr w:rsidR="005B3201" w:rsidRPr="00F95910" w14:paraId="33FD2142" w14:textId="77777777" w:rsidTr="00844C68">
        <w:trPr>
          <w:trHeight w:val="113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64D9B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01875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UC-16</w:t>
            </w:r>
          </w:p>
        </w:tc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2EFF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D009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C989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6BCB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3570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DB1F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1C44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28B7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1764</w:t>
            </w:r>
          </w:p>
        </w:tc>
      </w:tr>
      <w:tr w:rsidR="005B3201" w:rsidRPr="00F95910" w14:paraId="7627BAF9" w14:textId="77777777" w:rsidTr="00844C68">
        <w:trPr>
          <w:trHeight w:val="113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F1B05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0647B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UC-17</w:t>
            </w:r>
          </w:p>
        </w:tc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99F4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04D4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222A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8CDA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6E0F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1B81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FA84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6F9B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1521</w:t>
            </w:r>
          </w:p>
        </w:tc>
      </w:tr>
      <w:tr w:rsidR="005B3201" w:rsidRPr="00F95910" w14:paraId="0B760958" w14:textId="77777777" w:rsidTr="00844C68">
        <w:trPr>
          <w:trHeight w:val="113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3CD13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327D5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UC-18</w:t>
            </w:r>
          </w:p>
        </w:tc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FA7D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7654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65EF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7013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5F3F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C4C6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BDBD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CB70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1296</w:t>
            </w:r>
          </w:p>
        </w:tc>
      </w:tr>
      <w:tr w:rsidR="005B3201" w:rsidRPr="00F95910" w14:paraId="0FEBF099" w14:textId="77777777" w:rsidTr="00844C68">
        <w:trPr>
          <w:trHeight w:val="113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51363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9A574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UC-19</w:t>
            </w:r>
          </w:p>
        </w:tc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3944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BBB2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6FDA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E355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0B7C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7F69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C8EE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3BBE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1444</w:t>
            </w:r>
          </w:p>
        </w:tc>
      </w:tr>
      <w:tr w:rsidR="005B3201" w:rsidRPr="00F95910" w14:paraId="59BC43DA" w14:textId="77777777" w:rsidTr="00844C68">
        <w:trPr>
          <w:trHeight w:val="113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79DE1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4A279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UC-20</w:t>
            </w:r>
          </w:p>
        </w:tc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EBDA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D8C2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77E2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F75E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B3A0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DAB8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95DF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6880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1296</w:t>
            </w:r>
          </w:p>
        </w:tc>
      </w:tr>
      <w:tr w:rsidR="005B3201" w:rsidRPr="00F95910" w14:paraId="5F033C73" w14:textId="77777777" w:rsidTr="00844C68">
        <w:trPr>
          <w:trHeight w:val="113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83E74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4C438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UC-21</w:t>
            </w:r>
          </w:p>
        </w:tc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8008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98E3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0C26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E794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06C4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7539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F63C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2EC6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2116</w:t>
            </w:r>
          </w:p>
        </w:tc>
      </w:tr>
      <w:tr w:rsidR="005B3201" w:rsidRPr="00F95910" w14:paraId="0B7A11B0" w14:textId="77777777" w:rsidTr="00844C68">
        <w:trPr>
          <w:trHeight w:val="113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32E13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F7DCB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UC-22</w:t>
            </w:r>
          </w:p>
        </w:tc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B467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B82A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0DDD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B8DC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9AFE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E10C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57BC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B507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1024</w:t>
            </w:r>
          </w:p>
        </w:tc>
      </w:tr>
      <w:tr w:rsidR="005B3201" w:rsidRPr="00F95910" w14:paraId="2F4ADEF3" w14:textId="77777777" w:rsidTr="00844C68">
        <w:trPr>
          <w:trHeight w:val="113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05527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39B50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UC-23</w:t>
            </w:r>
          </w:p>
        </w:tc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211B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FCE8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34B3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A4B7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DC1B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D46C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0E3B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D79E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</w:tr>
      <w:tr w:rsidR="005B3201" w:rsidRPr="00F95910" w14:paraId="7D0CC046" w14:textId="77777777" w:rsidTr="00844C68">
        <w:trPr>
          <w:trHeight w:val="113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57DB0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7B8C9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UC-24</w:t>
            </w:r>
          </w:p>
        </w:tc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C606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B456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36A0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7329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C663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9BE3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24DD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039F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1521</w:t>
            </w:r>
          </w:p>
        </w:tc>
      </w:tr>
      <w:tr w:rsidR="005B3201" w:rsidRPr="00F95910" w14:paraId="2674D0CF" w14:textId="77777777" w:rsidTr="00844C68">
        <w:trPr>
          <w:trHeight w:val="113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392DD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9FBCD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UC-25</w:t>
            </w:r>
          </w:p>
        </w:tc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B443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4C4D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0B4F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C26E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E23D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2014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85C5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B0AA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1521</w:t>
            </w:r>
          </w:p>
        </w:tc>
      </w:tr>
      <w:tr w:rsidR="005B3201" w:rsidRPr="00F95910" w14:paraId="0AB246A2" w14:textId="77777777" w:rsidTr="00844C68">
        <w:trPr>
          <w:trHeight w:val="113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7B5FC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53EB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UC-26</w:t>
            </w:r>
          </w:p>
        </w:tc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2BC0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44D6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B5C9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BC85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1E0B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692E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EEAF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88BA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F95910" w14:paraId="7FC997C0" w14:textId="77777777" w:rsidTr="00844C68">
        <w:trPr>
          <w:trHeight w:val="113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4C7AD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11303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UC-27</w:t>
            </w:r>
          </w:p>
        </w:tc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4A5E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D273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57D4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518D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7B5F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CC33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9B97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D1C0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1369</w:t>
            </w:r>
          </w:p>
        </w:tc>
      </w:tr>
      <w:tr w:rsidR="005B3201" w:rsidRPr="00F95910" w14:paraId="1E055C25" w14:textId="77777777" w:rsidTr="00844C68">
        <w:trPr>
          <w:trHeight w:val="113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CFA51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FC9B5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UC-28</w:t>
            </w:r>
          </w:p>
        </w:tc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0904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AEF3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9115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BEFB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8B5B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F42B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EF9D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2752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1296</w:t>
            </w:r>
          </w:p>
        </w:tc>
      </w:tr>
      <w:tr w:rsidR="005B3201" w:rsidRPr="00F95910" w14:paraId="4348E1EB" w14:textId="77777777" w:rsidTr="00844C68">
        <w:trPr>
          <w:trHeight w:val="113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ACBE6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11296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UC-29</w:t>
            </w:r>
          </w:p>
        </w:tc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EC9F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69EE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B217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0B83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8E85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6CFF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5EA1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22B6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F95910" w14:paraId="0E539008" w14:textId="77777777" w:rsidTr="00844C68">
        <w:trPr>
          <w:trHeight w:val="113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0FCEB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7ADE6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UC-30</w:t>
            </w:r>
          </w:p>
        </w:tc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2388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EA41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9465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D595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94C9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C7C4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94CF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AAC6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1521</w:t>
            </w:r>
          </w:p>
        </w:tc>
      </w:tr>
      <w:tr w:rsidR="005B3201" w:rsidRPr="00F95910" w14:paraId="6C056F85" w14:textId="77777777" w:rsidTr="00844C68">
        <w:trPr>
          <w:trHeight w:val="113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C93C6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1E14E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UC-31</w:t>
            </w:r>
          </w:p>
        </w:tc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5B11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6EBB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E703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42E3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F042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FEB4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277E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DF89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1369</w:t>
            </w:r>
          </w:p>
        </w:tc>
      </w:tr>
      <w:tr w:rsidR="005B3201" w:rsidRPr="00F95910" w14:paraId="06B59806" w14:textId="77777777" w:rsidTr="00844C68">
        <w:trPr>
          <w:trHeight w:val="113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943EE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3DC18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UC-32</w:t>
            </w:r>
          </w:p>
        </w:tc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5B52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2744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29D1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1F73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4D93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EA2B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64BF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CD64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</w:tr>
      <w:tr w:rsidR="005B3201" w:rsidRPr="00F95910" w14:paraId="15325BC2" w14:textId="77777777" w:rsidTr="00844C68">
        <w:trPr>
          <w:trHeight w:val="113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95C81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28FC4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UC-33</w:t>
            </w:r>
          </w:p>
        </w:tc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23FE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B39A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0356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D99E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69C9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347E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AD92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8FA9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1369</w:t>
            </w:r>
          </w:p>
        </w:tc>
      </w:tr>
      <w:tr w:rsidR="005B3201" w:rsidRPr="00F95910" w14:paraId="1F65BAE8" w14:textId="77777777" w:rsidTr="00844C68">
        <w:trPr>
          <w:trHeight w:val="113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6E05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0952A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UC-34</w:t>
            </w:r>
          </w:p>
        </w:tc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4C3D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9A32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635F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204B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D0B6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C07C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3131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0436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</w:tr>
      <w:tr w:rsidR="005B3201" w:rsidRPr="00F95910" w14:paraId="44A8A20F" w14:textId="77777777" w:rsidTr="00844C68">
        <w:trPr>
          <w:trHeight w:val="113"/>
        </w:trPr>
        <w:tc>
          <w:tcPr>
            <w:tcW w:w="10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C0188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F959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JUMLAH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796FA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194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DECA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252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CB45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174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F0FC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221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CF22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77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37A9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228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3EA2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1146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B6D9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43324</w:t>
            </w:r>
          </w:p>
        </w:tc>
      </w:tr>
    </w:tbl>
    <w:p w14:paraId="145DEF9F" w14:textId="77777777" w:rsidR="005B3201" w:rsidRDefault="005B3201" w:rsidP="005B320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2BE55E4" w14:textId="77777777" w:rsidR="005B3201" w:rsidRDefault="005B3201" w:rsidP="005B320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AF1EF56" w14:textId="77777777" w:rsidR="005B3201" w:rsidRDefault="005B3201" w:rsidP="005B3201">
      <w:pPr>
        <w:spacing w:line="480" w:lineRule="auto"/>
        <w:ind w:left="1418" w:hanging="141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TABEL KUADRAT BUTIR SKOR SOAL</w:t>
      </w:r>
    </w:p>
    <w:tbl>
      <w:tblPr>
        <w:tblW w:w="4997" w:type="pct"/>
        <w:tblLook w:val="04A0" w:firstRow="1" w:lastRow="0" w:firstColumn="1" w:lastColumn="0" w:noHBand="0" w:noVBand="1"/>
      </w:tblPr>
      <w:tblGrid>
        <w:gridCol w:w="991"/>
        <w:gridCol w:w="991"/>
        <w:gridCol w:w="989"/>
        <w:gridCol w:w="989"/>
        <w:gridCol w:w="989"/>
        <w:gridCol w:w="989"/>
        <w:gridCol w:w="989"/>
        <w:gridCol w:w="995"/>
      </w:tblGrid>
      <w:tr w:rsidR="005B3201" w:rsidRPr="001B0170" w14:paraId="4D2AE2A5" w14:textId="77777777" w:rsidTr="00844C68">
        <w:trPr>
          <w:trHeight w:val="113"/>
        </w:trPr>
        <w:tc>
          <w:tcPr>
            <w:tcW w:w="6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77721B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proofErr w:type="spellStart"/>
            <w:r w:rsidRPr="001B01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No</w:t>
            </w:r>
            <w:proofErr w:type="spellEnd"/>
          </w:p>
        </w:tc>
        <w:tc>
          <w:tcPr>
            <w:tcW w:w="6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617B08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Kode</w:t>
            </w:r>
          </w:p>
        </w:tc>
        <w:tc>
          <w:tcPr>
            <w:tcW w:w="374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B9BA40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Skor Butir Soal</w:t>
            </w:r>
          </w:p>
        </w:tc>
      </w:tr>
      <w:tr w:rsidR="005B3201" w:rsidRPr="001B0170" w14:paraId="0EDB2F62" w14:textId="77777777" w:rsidTr="00844C68">
        <w:trPr>
          <w:trHeight w:val="113"/>
        </w:trPr>
        <w:tc>
          <w:tcPr>
            <w:tcW w:w="6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5B308" w14:textId="77777777" w:rsidR="005B3201" w:rsidRPr="001B0170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1F147" w14:textId="77777777" w:rsidR="005B3201" w:rsidRPr="001B0170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2138E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74D69A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598546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5AA92B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18AF31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0592BD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5B3201" w:rsidRPr="001B0170" w14:paraId="00731004" w14:textId="77777777" w:rsidTr="00844C68">
        <w:trPr>
          <w:trHeight w:val="113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B58A76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8D8BC4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UC-01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788D7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96126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09565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00C12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BFA37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AC422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5B3201" w:rsidRPr="001B0170" w14:paraId="6CAF514A" w14:textId="77777777" w:rsidTr="00844C68">
        <w:trPr>
          <w:trHeight w:val="113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3A1DC0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446B7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UC-02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99201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2FAB2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83955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C5455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C34CC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22983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</w:tr>
      <w:tr w:rsidR="005B3201" w:rsidRPr="001B0170" w14:paraId="03685188" w14:textId="77777777" w:rsidTr="00844C68">
        <w:trPr>
          <w:trHeight w:val="113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CE87C2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3AEB54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UC-03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2C4CB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459F7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C37BE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33F40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E622C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92FB7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5B3201" w:rsidRPr="001B0170" w14:paraId="51D59045" w14:textId="77777777" w:rsidTr="00844C68">
        <w:trPr>
          <w:trHeight w:val="113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C7DE9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4733A0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UC-04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4751E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DBA45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FAFA6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25132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18F22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CC606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5B3201" w:rsidRPr="001B0170" w14:paraId="0F23DB1F" w14:textId="77777777" w:rsidTr="00844C68">
        <w:trPr>
          <w:trHeight w:val="113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0C9AD6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9CA935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UC-05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42932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D664A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9F9ED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5D928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8A820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6B03D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</w:tr>
      <w:tr w:rsidR="005B3201" w:rsidRPr="001B0170" w14:paraId="50B10307" w14:textId="77777777" w:rsidTr="00844C68">
        <w:trPr>
          <w:trHeight w:val="113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99E842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702E6D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UC-06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1EE95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A7B95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3D879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46F86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75227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78047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5B3201" w:rsidRPr="001B0170" w14:paraId="60B048E5" w14:textId="77777777" w:rsidTr="00844C68">
        <w:trPr>
          <w:trHeight w:val="113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CDF837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81332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UC-07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54E5D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C2086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88D3E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F7830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29C3B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078A0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5B3201" w:rsidRPr="001B0170" w14:paraId="3268E5CA" w14:textId="77777777" w:rsidTr="00844C68">
        <w:trPr>
          <w:trHeight w:val="113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E970ED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E17FA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UC-08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AB088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31BAA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8FC76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9FB14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221A9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1F962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</w:tr>
      <w:tr w:rsidR="005B3201" w:rsidRPr="001B0170" w14:paraId="455B728C" w14:textId="77777777" w:rsidTr="00844C68">
        <w:trPr>
          <w:trHeight w:val="113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445145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EEB8F4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UC-09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A5045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6228F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8AA55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B454F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EDE04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7EBBC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1B0170" w14:paraId="603C77DD" w14:textId="77777777" w:rsidTr="00844C68">
        <w:trPr>
          <w:trHeight w:val="113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464A3C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9AD6C9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UC-10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EA194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98C53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912A8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DB450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B2F83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A9540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5B3201" w:rsidRPr="001B0170" w14:paraId="132AC384" w14:textId="77777777" w:rsidTr="00844C68">
        <w:trPr>
          <w:trHeight w:val="113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CF3B4C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27633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UC-11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D6716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86153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A9F0C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4466F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ED736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2DFA6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</w:tr>
      <w:tr w:rsidR="005B3201" w:rsidRPr="001B0170" w14:paraId="68295FEE" w14:textId="77777777" w:rsidTr="00844C68">
        <w:trPr>
          <w:trHeight w:val="113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9B5B1E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388A1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UC-12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D768F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A1F45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E734D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A5DFC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4870F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DFD40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</w:tr>
      <w:tr w:rsidR="005B3201" w:rsidRPr="001B0170" w14:paraId="140246FE" w14:textId="77777777" w:rsidTr="00844C68">
        <w:trPr>
          <w:trHeight w:val="113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522BF1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6C8767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UC-13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365DF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7BB42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7A300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5108B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85A4B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CD91E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</w:tr>
      <w:tr w:rsidR="005B3201" w:rsidRPr="001B0170" w14:paraId="4C8E0E2D" w14:textId="77777777" w:rsidTr="00844C68">
        <w:trPr>
          <w:trHeight w:val="113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6A31C0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03646D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UC-14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05C9F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E3459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B2C72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503C1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DE3FF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08228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5B3201" w:rsidRPr="001B0170" w14:paraId="0FC3F721" w14:textId="77777777" w:rsidTr="00844C68">
        <w:trPr>
          <w:trHeight w:val="113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29F6E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AF296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UC-15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9441A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6760F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BE468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64425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11B87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9ECF2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5B3201" w:rsidRPr="001B0170" w14:paraId="462CC062" w14:textId="77777777" w:rsidTr="00844C68">
        <w:trPr>
          <w:trHeight w:val="113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EC6029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2076B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UC-16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37DE5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194DB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86729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EA3BF5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AD1FC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6A249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</w:tr>
      <w:tr w:rsidR="005B3201" w:rsidRPr="001B0170" w14:paraId="26A4DF1B" w14:textId="77777777" w:rsidTr="00844C68">
        <w:trPr>
          <w:trHeight w:val="113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DD3EBA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BC3837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UC-17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57D3C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225F6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72CEC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362C8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14EAC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40948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</w:tr>
      <w:tr w:rsidR="005B3201" w:rsidRPr="001B0170" w14:paraId="02DB1270" w14:textId="77777777" w:rsidTr="00844C68">
        <w:trPr>
          <w:trHeight w:val="113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0FE162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62685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UC-18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0A5D1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6132D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A6D6F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4E4C3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8D17A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8F77C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</w:tr>
      <w:tr w:rsidR="005B3201" w:rsidRPr="001B0170" w14:paraId="7697FB90" w14:textId="77777777" w:rsidTr="00844C68">
        <w:trPr>
          <w:trHeight w:val="113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5F039E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1A8F54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UC-19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96C92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6FBD4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79EE0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6CD52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F9A62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2620A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</w:tr>
      <w:tr w:rsidR="005B3201" w:rsidRPr="001B0170" w14:paraId="07ACABF4" w14:textId="77777777" w:rsidTr="00844C68">
        <w:trPr>
          <w:trHeight w:val="113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9AACA9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DEB839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UC-20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E1A9B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F731E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01254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BDE7C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2F6D7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46DFF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</w:tr>
      <w:tr w:rsidR="005B3201" w:rsidRPr="001B0170" w14:paraId="1F20E0F0" w14:textId="77777777" w:rsidTr="00844C68">
        <w:trPr>
          <w:trHeight w:val="113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4D5ABA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9E560E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UC-21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831AD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6847B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512DD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17A41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C04E0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3E97B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</w:tr>
      <w:tr w:rsidR="005B3201" w:rsidRPr="001B0170" w14:paraId="1BD64FA5" w14:textId="77777777" w:rsidTr="00844C68">
        <w:trPr>
          <w:trHeight w:val="113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621514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CF7B75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UC-22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FED28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9CD1A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E59C7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70088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C4810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53B71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</w:tr>
      <w:tr w:rsidR="005B3201" w:rsidRPr="001B0170" w14:paraId="506C057D" w14:textId="77777777" w:rsidTr="00844C68">
        <w:trPr>
          <w:trHeight w:val="113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A2E82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96E23C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UC-23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1C355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F5BD0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1FC6C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DAE7A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B3FE2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E9877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</w:tr>
      <w:tr w:rsidR="005B3201" w:rsidRPr="001B0170" w14:paraId="2194EDB2" w14:textId="77777777" w:rsidTr="00844C68">
        <w:trPr>
          <w:trHeight w:val="113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1B7AB4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3F339E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UC-24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C0147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9C234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C34B0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DF7B6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4EEAA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4C421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</w:tr>
      <w:tr w:rsidR="005B3201" w:rsidRPr="001B0170" w14:paraId="4E7EFA5C" w14:textId="77777777" w:rsidTr="00844C68">
        <w:trPr>
          <w:trHeight w:val="113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6F98FB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4CD4C9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UC-25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C09AD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BDFA0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EFCA8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F7280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87E8E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BD033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</w:tr>
      <w:tr w:rsidR="005B3201" w:rsidRPr="001B0170" w14:paraId="626714AF" w14:textId="77777777" w:rsidTr="00844C68">
        <w:trPr>
          <w:trHeight w:val="113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578059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3C9DF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UC-26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44D72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BFBA9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255F0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7C656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0852B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197BE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1B0170" w14:paraId="6EC412BD" w14:textId="77777777" w:rsidTr="00844C68">
        <w:trPr>
          <w:trHeight w:val="113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1746A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2BBD22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UC-27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384CA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9FF25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DE609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EDEEF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B2D73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B5838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5B3201" w:rsidRPr="001B0170" w14:paraId="28F80BEE" w14:textId="77777777" w:rsidTr="00844C68">
        <w:trPr>
          <w:trHeight w:val="113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0FD7EA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DB2491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UC-28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6B28F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CD04B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FBDDC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3A16D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499DB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F366E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5B3201" w:rsidRPr="001B0170" w14:paraId="7AFE0898" w14:textId="77777777" w:rsidTr="00844C68">
        <w:trPr>
          <w:trHeight w:val="113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EE6780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0582A0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UC-29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107E6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8B8E1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95DAA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B18FF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AF176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E1B67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1B0170" w14:paraId="089FDA9F" w14:textId="77777777" w:rsidTr="00844C68">
        <w:trPr>
          <w:trHeight w:val="113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9CA8AD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FFDF9F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UC-30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2AA75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22039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AFCC0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F4DFB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F762B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51D3E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</w:tr>
      <w:tr w:rsidR="005B3201" w:rsidRPr="001B0170" w14:paraId="09E10858" w14:textId="77777777" w:rsidTr="00844C68">
        <w:trPr>
          <w:trHeight w:val="113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92CC6B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B909B9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UC-31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6EAEE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F7571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946BE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BC6EF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B857C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CA489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</w:tr>
      <w:tr w:rsidR="005B3201" w:rsidRPr="001B0170" w14:paraId="2E817680" w14:textId="77777777" w:rsidTr="00844C68">
        <w:trPr>
          <w:trHeight w:val="113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9D317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F3D8E5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UC-32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4A43B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D3982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41467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FAE00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31623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4F1EA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1B0170" w14:paraId="05669AD7" w14:textId="77777777" w:rsidTr="00844C68">
        <w:trPr>
          <w:trHeight w:val="113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ABD3D5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EA6938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UC-33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37731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05137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89095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F89A7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0D0AB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1F37C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</w:tr>
      <w:tr w:rsidR="005B3201" w:rsidRPr="001B0170" w14:paraId="73E72EEE" w14:textId="77777777" w:rsidTr="00844C68">
        <w:trPr>
          <w:trHeight w:val="113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EE5D3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D3A094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UC-34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407D7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D6DD0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AB2EE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F43BA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62CBB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EED02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5B3201" w:rsidRPr="001B0170" w14:paraId="77F5CF7F" w14:textId="77777777" w:rsidTr="00844C68">
        <w:trPr>
          <w:trHeight w:val="113"/>
        </w:trPr>
        <w:tc>
          <w:tcPr>
            <w:tcW w:w="1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004C10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B01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 xml:space="preserve">JUMLAH </w:t>
            </w:r>
            <m:oMath>
              <m:d>
                <m:dPr>
                  <m:ctrlPr>
                    <w:rPr>
                      <w:rFonts w:ascii="Cambria Math" w:eastAsia="Times New Roman" w:hAnsi="Cambria Math" w:cs="Times New Roman"/>
                      <w:b/>
                      <w:color w:val="000000"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b/>
                          <w:color w:val="000000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  <w:lang w:eastAsia="id-ID"/>
                        </w:rPr>
                        <m:t>X</m:t>
                      </m:r>
                    </m:e>
                    <m:sup>
                      <m:r>
                        <m:rPr>
                          <m:sty m:val="b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  <w:lang w:eastAsia="id-ID"/>
                        </w:rPr>
                        <m:t>2</m:t>
                      </m:r>
                    </m:sup>
                  </m:sSup>
                </m:e>
              </m:d>
            </m:oMath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2AEFF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1270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0346C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2142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7C728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1236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04504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1689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46B1E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</w:t>
            </w:r>
          </w:p>
        </w:tc>
        <w:tc>
          <w:tcPr>
            <w:tcW w:w="6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E2E60" w14:textId="77777777" w:rsidR="005B3201" w:rsidRPr="001B017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1794</w:t>
            </w:r>
          </w:p>
        </w:tc>
      </w:tr>
    </w:tbl>
    <w:p w14:paraId="2C2624F0" w14:textId="77777777" w:rsidR="005B3201" w:rsidRDefault="005B3201" w:rsidP="005B3201">
      <w:pPr>
        <w:rPr>
          <w:rFonts w:ascii="Times New Roman" w:hAnsi="Times New Roman" w:cs="Times New Roman"/>
          <w:sz w:val="24"/>
          <w:szCs w:val="24"/>
        </w:rPr>
      </w:pPr>
    </w:p>
    <w:p w14:paraId="4E63D0F2" w14:textId="77777777" w:rsidR="005B3201" w:rsidRDefault="005B3201" w:rsidP="005B3201">
      <w:pPr>
        <w:rPr>
          <w:rFonts w:ascii="Times New Roman" w:hAnsi="Times New Roman" w:cs="Times New Roman"/>
          <w:sz w:val="24"/>
          <w:szCs w:val="24"/>
        </w:rPr>
      </w:pPr>
    </w:p>
    <w:p w14:paraId="6653B1DF" w14:textId="77777777" w:rsidR="005B3201" w:rsidRDefault="005B3201" w:rsidP="005B3201">
      <w:pPr>
        <w:rPr>
          <w:rFonts w:ascii="Times New Roman" w:hAnsi="Times New Roman" w:cs="Times New Roman"/>
          <w:sz w:val="24"/>
          <w:szCs w:val="24"/>
        </w:rPr>
      </w:pPr>
    </w:p>
    <w:p w14:paraId="33DBAFAC" w14:textId="77777777" w:rsidR="005B3201" w:rsidRPr="00F34DE8" w:rsidRDefault="005B3201" w:rsidP="005B320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Langkah 1: Menghitung variansi skor tiap butir soal dengan menggunakan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rumus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0DEF3666" w14:textId="77777777" w:rsidR="005B3201" w:rsidRDefault="00E214E9" w:rsidP="005B3201">
      <w:pPr>
        <w:spacing w:line="240" w:lineRule="auto"/>
        <w:ind w:left="1418" w:hanging="1418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den>
                  </m:f>
                </m:e>
              </m:nary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den>
          </m:f>
        </m:oMath>
      </m:oMathPara>
    </w:p>
    <w:p w14:paraId="2D06A386" w14:textId="77777777" w:rsidR="005B3201" w:rsidRDefault="005B3201" w:rsidP="005B320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Adapun variansi dari butir soal 1, 2, 3, 4, 5, dan 6 yang diperoleh sebagai berikut:</w:t>
      </w:r>
    </w:p>
    <w:p w14:paraId="72BC158E" w14:textId="77777777" w:rsidR="005B3201" w:rsidRDefault="005B3201" w:rsidP="002551AE">
      <w:pPr>
        <w:pStyle w:val="DaftarParagraf"/>
        <w:numPr>
          <w:ilvl w:val="0"/>
          <w:numId w:val="72"/>
        </w:numPr>
        <w:tabs>
          <w:tab w:val="left" w:pos="284"/>
        </w:tabs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Variansi Butir 1</w:t>
      </w:r>
    </w:p>
    <w:p w14:paraId="3493EC89" w14:textId="77777777" w:rsidR="005B3201" w:rsidRDefault="00E214E9" w:rsidP="005B3201">
      <w:pPr>
        <w:ind w:left="284"/>
        <w:rPr>
          <w:rFonts w:ascii="Times New Roman" w:eastAsiaTheme="minorEastAsia" w:hAnsi="Times New Roman" w:cs="Times New Roman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</w:rPr>
              </m:ctrlPr>
            </m:sSubSupPr>
            <m:e>
              <m:r>
                <w:rPr>
                  <w:rFonts w:ascii="Cambria Math" w:hAnsi="Cambria Math" w:cs="Times New Roman"/>
                </w:rPr>
                <m:t>S</m:t>
              </m:r>
            </m:e>
            <m:sub>
              <m:r>
                <w:rPr>
                  <w:rFonts w:ascii="Cambria Math" w:hAnsi="Cambria Math" w:cs="Times New Roman"/>
                </w:rPr>
                <m:t>1</m:t>
              </m:r>
            </m:sub>
            <m:sup>
              <m:r>
                <w:rPr>
                  <w:rFonts w:ascii="Cambria Math" w:hAnsi="Cambria Math" w:cs="Times New Roman"/>
                </w:rPr>
                <m:t>2</m:t>
              </m:r>
            </m:sup>
          </m:sSubSup>
          <m: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</w:rPr>
                                <m:t>X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Times New Roman"/>
                        </w:rPr>
                        <m:t>N</m:t>
                      </m:r>
                    </m:den>
                  </m:f>
                </m:e>
              </m:nary>
            </m:num>
            <m:den>
              <m:r>
                <w:rPr>
                  <w:rFonts w:ascii="Cambria Math" w:hAnsi="Cambria Math" w:cs="Times New Roman"/>
                </w:rPr>
                <m:t>N</m:t>
              </m:r>
            </m:den>
          </m:f>
          <m:r>
            <w:rPr>
              <w:rFonts w:ascii="Cambria Math" w:eastAsiaTheme="minorEastAsia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1270</m:t>
              </m:r>
              <m:r>
                <w:rPr>
                  <w:rFonts w:ascii="Cambria Math" w:hAnsi="Cambria Math" w:cs="Times New Roman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194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</w:rPr>
                    <m:t>34</m:t>
                  </m:r>
                </m:den>
              </m:f>
            </m:num>
            <m:den>
              <m:r>
                <w:rPr>
                  <w:rFonts w:ascii="Cambria Math" w:hAnsi="Cambria Math" w:cs="Times New Roman"/>
                </w:rPr>
                <m:t>34</m:t>
              </m:r>
            </m:den>
          </m:f>
          <m: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1270</m:t>
              </m:r>
              <m:r>
                <w:rPr>
                  <w:rFonts w:ascii="Cambria Math" w:hAnsi="Cambria Math" w:cs="Times New Roman"/>
                </w:rPr>
                <m:t>-1106,941</m:t>
              </m:r>
            </m:num>
            <m:den>
              <m:r>
                <w:rPr>
                  <w:rFonts w:ascii="Cambria Math" w:hAnsi="Cambria Math" w:cs="Times New Roman"/>
                </w:rPr>
                <m:t>34</m:t>
              </m:r>
            </m:den>
          </m:f>
          <m: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163,059</m:t>
              </m:r>
            </m:num>
            <m:den>
              <m:r>
                <w:rPr>
                  <w:rFonts w:ascii="Cambria Math" w:hAnsi="Cambria Math" w:cs="Times New Roman"/>
                </w:rPr>
                <m:t>34</m:t>
              </m:r>
            </m:den>
          </m:f>
          <m:r>
            <w:rPr>
              <w:rFonts w:ascii="Cambria Math" w:hAnsi="Cambria Math" w:cs="Times New Roman"/>
            </w:rPr>
            <m:t>=4,796</m:t>
          </m:r>
        </m:oMath>
      </m:oMathPara>
    </w:p>
    <w:p w14:paraId="29E618AA" w14:textId="77777777" w:rsidR="005B3201" w:rsidRDefault="005B3201" w:rsidP="002551AE">
      <w:pPr>
        <w:pStyle w:val="DaftarParagraf"/>
        <w:numPr>
          <w:ilvl w:val="0"/>
          <w:numId w:val="7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Variansi Butir 2</w:t>
      </w:r>
    </w:p>
    <w:p w14:paraId="7B4D03E0" w14:textId="77777777" w:rsidR="005B3201" w:rsidRDefault="00E214E9" w:rsidP="005B3201">
      <w:pPr>
        <w:ind w:left="-142" w:firstLine="426"/>
        <w:rPr>
          <w:rFonts w:ascii="Times New Roman" w:eastAsiaTheme="minorEastAsia" w:hAnsi="Times New Roman" w:cs="Times New Roman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</w:rPr>
              </m:ctrlPr>
            </m:sSubSupPr>
            <m:e>
              <m:r>
                <w:rPr>
                  <w:rFonts w:ascii="Cambria Math" w:hAnsi="Cambria Math" w:cs="Times New Roman"/>
                </w:rPr>
                <m:t>S</m:t>
              </m:r>
            </m:e>
            <m:sub>
              <m:r>
                <w:rPr>
                  <w:rFonts w:ascii="Cambria Math" w:hAnsi="Cambria Math" w:cs="Times New Roman"/>
                </w:rPr>
                <m:t>2</m:t>
              </m:r>
            </m:sub>
            <m:sup>
              <m:r>
                <w:rPr>
                  <w:rFonts w:ascii="Cambria Math" w:hAnsi="Cambria Math" w:cs="Times New Roman"/>
                </w:rPr>
                <m:t>2</m:t>
              </m:r>
            </m:sup>
          </m:sSubSup>
          <m: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</w:rPr>
                                <m:t>X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Times New Roman"/>
                        </w:rPr>
                        <m:t>N</m:t>
                      </m:r>
                    </m:den>
                  </m:f>
                </m:e>
              </m:nary>
            </m:num>
            <m:den>
              <m:r>
                <w:rPr>
                  <w:rFonts w:ascii="Cambria Math" w:hAnsi="Cambria Math" w:cs="Times New Roman"/>
                </w:rPr>
                <m:t>N</m:t>
              </m:r>
            </m:den>
          </m:f>
          <m:r>
            <w:rPr>
              <w:rFonts w:ascii="Cambria Math" w:eastAsiaTheme="minorEastAsia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2142</m:t>
              </m:r>
              <m:r>
                <w:rPr>
                  <w:rFonts w:ascii="Cambria Math" w:hAnsi="Cambria Math" w:cs="Times New Roman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252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</w:rPr>
                    <m:t>34</m:t>
                  </m:r>
                </m:den>
              </m:f>
            </m:num>
            <m:den>
              <m:r>
                <w:rPr>
                  <w:rFonts w:ascii="Cambria Math" w:hAnsi="Cambria Math" w:cs="Times New Roman"/>
                </w:rPr>
                <m:t>34</m:t>
              </m:r>
            </m:den>
          </m:f>
          <m: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2142</m:t>
              </m:r>
              <m:r>
                <w:rPr>
                  <w:rFonts w:ascii="Cambria Math" w:hAnsi="Cambria Math" w:cs="Times New Roman"/>
                </w:rPr>
                <m:t>-1867,765</m:t>
              </m:r>
            </m:num>
            <m:den>
              <m:r>
                <w:rPr>
                  <w:rFonts w:ascii="Cambria Math" w:hAnsi="Cambria Math" w:cs="Times New Roman"/>
                </w:rPr>
                <m:t>34</m:t>
              </m:r>
            </m:den>
          </m:f>
          <m: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274,235</m:t>
              </m:r>
            </m:num>
            <m:den>
              <m:r>
                <w:rPr>
                  <w:rFonts w:ascii="Cambria Math" w:hAnsi="Cambria Math" w:cs="Times New Roman"/>
                </w:rPr>
                <m:t>34</m:t>
              </m:r>
            </m:den>
          </m:f>
          <m:r>
            <w:rPr>
              <w:rFonts w:ascii="Cambria Math" w:hAnsi="Cambria Math" w:cs="Times New Roman"/>
            </w:rPr>
            <m:t>=8,066</m:t>
          </m:r>
        </m:oMath>
      </m:oMathPara>
    </w:p>
    <w:p w14:paraId="549AAB93" w14:textId="77777777" w:rsidR="005B3201" w:rsidRDefault="005B3201" w:rsidP="002551AE">
      <w:pPr>
        <w:pStyle w:val="DaftarParagraf"/>
        <w:numPr>
          <w:ilvl w:val="0"/>
          <w:numId w:val="7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Variansi Butir 3</w:t>
      </w:r>
    </w:p>
    <w:p w14:paraId="4CB50257" w14:textId="77777777" w:rsidR="005B3201" w:rsidRDefault="00E214E9" w:rsidP="005B3201">
      <w:pPr>
        <w:ind w:left="-142" w:firstLine="426"/>
        <w:rPr>
          <w:rFonts w:ascii="Times New Roman" w:eastAsiaTheme="minorEastAsia" w:hAnsi="Times New Roman" w:cs="Times New Roman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</w:rPr>
              </m:ctrlPr>
            </m:sSubSupPr>
            <m:e>
              <m:r>
                <w:rPr>
                  <w:rFonts w:ascii="Cambria Math" w:hAnsi="Cambria Math" w:cs="Times New Roman"/>
                </w:rPr>
                <m:t>S</m:t>
              </m:r>
            </m:e>
            <m:sub>
              <m:r>
                <w:rPr>
                  <w:rFonts w:ascii="Cambria Math" w:hAnsi="Cambria Math" w:cs="Times New Roman"/>
                </w:rPr>
                <m:t>3</m:t>
              </m:r>
            </m:sub>
            <m:sup>
              <m:r>
                <w:rPr>
                  <w:rFonts w:ascii="Cambria Math" w:hAnsi="Cambria Math" w:cs="Times New Roman"/>
                </w:rPr>
                <m:t>2</m:t>
              </m:r>
            </m:sup>
          </m:sSubSup>
          <m: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</w:rPr>
                                <m:t>X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Times New Roman"/>
                        </w:rPr>
                        <m:t>N</m:t>
                      </m:r>
                    </m:den>
                  </m:f>
                </m:e>
              </m:nary>
            </m:num>
            <m:den>
              <m:r>
                <w:rPr>
                  <w:rFonts w:ascii="Cambria Math" w:hAnsi="Cambria Math" w:cs="Times New Roman"/>
                </w:rPr>
                <m:t>N</m:t>
              </m:r>
            </m:den>
          </m:f>
          <m:r>
            <w:rPr>
              <w:rFonts w:ascii="Cambria Math" w:eastAsiaTheme="minorEastAsia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1236</m:t>
              </m:r>
              <m:r>
                <w:rPr>
                  <w:rFonts w:ascii="Cambria Math" w:hAnsi="Cambria Math" w:cs="Times New Roman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174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</w:rPr>
                    <m:t>34</m:t>
                  </m:r>
                </m:den>
              </m:f>
            </m:num>
            <m:den>
              <m:r>
                <w:rPr>
                  <w:rFonts w:ascii="Cambria Math" w:hAnsi="Cambria Math" w:cs="Times New Roman"/>
                </w:rPr>
                <m:t>34</m:t>
              </m:r>
            </m:den>
          </m:f>
          <m: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1236</m:t>
              </m:r>
              <m:r>
                <w:rPr>
                  <w:rFonts w:ascii="Cambria Math" w:hAnsi="Cambria Math" w:cs="Times New Roman"/>
                </w:rPr>
                <m:t>-890,471</m:t>
              </m:r>
            </m:num>
            <m:den>
              <m:r>
                <w:rPr>
                  <w:rFonts w:ascii="Cambria Math" w:hAnsi="Cambria Math" w:cs="Times New Roman"/>
                </w:rPr>
                <m:t>34</m:t>
              </m:r>
            </m:den>
          </m:f>
          <m: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345,529</m:t>
              </m:r>
            </m:num>
            <m:den>
              <m:r>
                <w:rPr>
                  <w:rFonts w:ascii="Cambria Math" w:hAnsi="Cambria Math" w:cs="Times New Roman"/>
                </w:rPr>
                <m:t>34</m:t>
              </m:r>
            </m:den>
          </m:f>
          <m:r>
            <w:rPr>
              <w:rFonts w:ascii="Cambria Math" w:hAnsi="Cambria Math" w:cs="Times New Roman"/>
            </w:rPr>
            <m:t>=10,163</m:t>
          </m:r>
        </m:oMath>
      </m:oMathPara>
    </w:p>
    <w:p w14:paraId="57279893" w14:textId="77777777" w:rsidR="005B3201" w:rsidRDefault="005B3201" w:rsidP="002551AE">
      <w:pPr>
        <w:pStyle w:val="DaftarParagraf"/>
        <w:numPr>
          <w:ilvl w:val="0"/>
          <w:numId w:val="7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Variansi Butir 4</w:t>
      </w:r>
    </w:p>
    <w:p w14:paraId="2515187E" w14:textId="77777777" w:rsidR="005B3201" w:rsidRDefault="00E214E9" w:rsidP="005B3201">
      <w:pPr>
        <w:ind w:left="-567" w:firstLine="993"/>
        <w:rPr>
          <w:rFonts w:ascii="Times New Roman" w:eastAsiaTheme="minorEastAsia" w:hAnsi="Times New Roman" w:cs="Times New Roman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</w:rPr>
              </m:ctrlPr>
            </m:sSubSupPr>
            <m:e>
              <m:r>
                <w:rPr>
                  <w:rFonts w:ascii="Cambria Math" w:hAnsi="Cambria Math" w:cs="Times New Roman"/>
                </w:rPr>
                <m:t>S</m:t>
              </m:r>
            </m:e>
            <m:sub>
              <m:r>
                <w:rPr>
                  <w:rFonts w:ascii="Cambria Math" w:hAnsi="Cambria Math" w:cs="Times New Roman"/>
                </w:rPr>
                <m:t>4</m:t>
              </m:r>
            </m:sub>
            <m:sup>
              <m:r>
                <w:rPr>
                  <w:rFonts w:ascii="Cambria Math" w:hAnsi="Cambria Math" w:cs="Times New Roman"/>
                </w:rPr>
                <m:t>2</m:t>
              </m:r>
            </m:sup>
          </m:sSubSup>
          <m: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</w:rPr>
                                <m:t>X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Times New Roman"/>
                        </w:rPr>
                        <m:t>N</m:t>
                      </m:r>
                    </m:den>
                  </m:f>
                </m:e>
              </m:nary>
            </m:num>
            <m:den>
              <m:r>
                <w:rPr>
                  <w:rFonts w:ascii="Cambria Math" w:hAnsi="Cambria Math" w:cs="Times New Roman"/>
                </w:rPr>
                <m:t>N</m:t>
              </m:r>
            </m:den>
          </m:f>
          <m:r>
            <w:rPr>
              <w:rFonts w:ascii="Cambria Math" w:eastAsiaTheme="minorEastAsia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1689</m:t>
              </m:r>
              <m:r>
                <w:rPr>
                  <w:rFonts w:ascii="Cambria Math" w:hAnsi="Cambria Math" w:cs="Times New Roman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221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</w:rPr>
                    <m:t>34</m:t>
                  </m:r>
                </m:den>
              </m:f>
            </m:num>
            <m:den>
              <m:r>
                <w:rPr>
                  <w:rFonts w:ascii="Cambria Math" w:hAnsi="Cambria Math" w:cs="Times New Roman"/>
                </w:rPr>
                <m:t>34</m:t>
              </m:r>
            </m:den>
          </m:f>
          <m: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1689</m:t>
              </m:r>
              <m:r>
                <w:rPr>
                  <w:rFonts w:ascii="Cambria Math" w:hAnsi="Cambria Math" w:cs="Times New Roman"/>
                </w:rPr>
                <m:t>-1436,5</m:t>
              </m:r>
            </m:num>
            <m:den>
              <m:r>
                <w:rPr>
                  <w:rFonts w:ascii="Cambria Math" w:hAnsi="Cambria Math" w:cs="Times New Roman"/>
                </w:rPr>
                <m:t>34</m:t>
              </m:r>
            </m:den>
          </m:f>
          <m: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252,5</m:t>
              </m:r>
            </m:num>
            <m:den>
              <m:r>
                <w:rPr>
                  <w:rFonts w:ascii="Cambria Math" w:hAnsi="Cambria Math" w:cs="Times New Roman"/>
                </w:rPr>
                <m:t>34</m:t>
              </m:r>
            </m:den>
          </m:f>
          <m:r>
            <w:rPr>
              <w:rFonts w:ascii="Cambria Math" w:hAnsi="Cambria Math" w:cs="Times New Roman"/>
            </w:rPr>
            <m:t>=7,426</m:t>
          </m:r>
        </m:oMath>
      </m:oMathPara>
    </w:p>
    <w:p w14:paraId="3559727D" w14:textId="77777777" w:rsidR="005B3201" w:rsidRDefault="005B3201" w:rsidP="002551AE">
      <w:pPr>
        <w:pStyle w:val="DaftarParagraf"/>
        <w:numPr>
          <w:ilvl w:val="0"/>
          <w:numId w:val="7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Variansi Butir 5</w:t>
      </w:r>
    </w:p>
    <w:p w14:paraId="438A01A6" w14:textId="77777777" w:rsidR="005B3201" w:rsidRDefault="00E214E9" w:rsidP="005B3201">
      <w:pPr>
        <w:ind w:left="-567" w:firstLine="851"/>
        <w:rPr>
          <w:rFonts w:ascii="Times New Roman" w:eastAsiaTheme="minorEastAsia" w:hAnsi="Times New Roman" w:cs="Times New Roman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</w:rPr>
              </m:ctrlPr>
            </m:sSubSupPr>
            <m:e>
              <m:r>
                <w:rPr>
                  <w:rFonts w:ascii="Cambria Math" w:hAnsi="Cambria Math" w:cs="Times New Roman"/>
                </w:rPr>
                <m:t>S</m:t>
              </m:r>
            </m:e>
            <m:sub>
              <m:r>
                <w:rPr>
                  <w:rFonts w:ascii="Cambria Math" w:hAnsi="Cambria Math" w:cs="Times New Roman"/>
                </w:rPr>
                <m:t>5</m:t>
              </m:r>
            </m:sub>
            <m:sup>
              <m:r>
                <w:rPr>
                  <w:rFonts w:ascii="Cambria Math" w:hAnsi="Cambria Math" w:cs="Times New Roman"/>
                </w:rPr>
                <m:t>2</m:t>
              </m:r>
            </m:sup>
          </m:sSubSup>
          <m: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</w:rPr>
                                <m:t>X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Times New Roman"/>
                        </w:rPr>
                        <m:t>N</m:t>
                      </m:r>
                    </m:den>
                  </m:f>
                </m:e>
              </m:nary>
            </m:num>
            <m:den>
              <m:r>
                <w:rPr>
                  <w:rFonts w:ascii="Cambria Math" w:hAnsi="Cambria Math" w:cs="Times New Roman"/>
                </w:rPr>
                <m:t>N</m:t>
              </m:r>
            </m:den>
          </m:f>
          <m:r>
            <w:rPr>
              <w:rFonts w:ascii="Cambria Math" w:eastAsiaTheme="minorEastAsia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407</m:t>
              </m:r>
              <m:r>
                <w:rPr>
                  <w:rFonts w:ascii="Cambria Math" w:hAnsi="Cambria Math" w:cs="Times New Roman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77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</w:rPr>
                    <m:t>34</m:t>
                  </m:r>
                </m:den>
              </m:f>
            </m:num>
            <m:den>
              <m:r>
                <w:rPr>
                  <w:rFonts w:ascii="Cambria Math" w:hAnsi="Cambria Math" w:cs="Times New Roman"/>
                </w:rPr>
                <m:t>34</m:t>
              </m:r>
            </m:den>
          </m:f>
          <m: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407</m:t>
              </m:r>
              <m:r>
                <w:rPr>
                  <w:rFonts w:ascii="Cambria Math" w:hAnsi="Cambria Math" w:cs="Times New Roman"/>
                </w:rPr>
                <m:t>-174,382</m:t>
              </m:r>
            </m:num>
            <m:den>
              <m:r>
                <w:rPr>
                  <w:rFonts w:ascii="Cambria Math" w:hAnsi="Cambria Math" w:cs="Times New Roman"/>
                </w:rPr>
                <m:t>34</m:t>
              </m:r>
            </m:den>
          </m:f>
          <m: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232,618</m:t>
              </m:r>
            </m:num>
            <m:den>
              <m:r>
                <w:rPr>
                  <w:rFonts w:ascii="Cambria Math" w:hAnsi="Cambria Math" w:cs="Times New Roman"/>
                </w:rPr>
                <m:t>34</m:t>
              </m:r>
            </m:den>
          </m:f>
          <m:r>
            <w:rPr>
              <w:rFonts w:ascii="Cambria Math" w:hAnsi="Cambria Math" w:cs="Times New Roman"/>
            </w:rPr>
            <m:t>=6,842</m:t>
          </m:r>
        </m:oMath>
      </m:oMathPara>
    </w:p>
    <w:p w14:paraId="206E07C9" w14:textId="77777777" w:rsidR="005B3201" w:rsidRDefault="005B3201" w:rsidP="002551AE">
      <w:pPr>
        <w:pStyle w:val="DaftarParagraf"/>
        <w:numPr>
          <w:ilvl w:val="0"/>
          <w:numId w:val="7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Variansi Butir 6</w:t>
      </w:r>
    </w:p>
    <w:p w14:paraId="382D72A0" w14:textId="77777777" w:rsidR="005B3201" w:rsidRPr="00551D7F" w:rsidRDefault="00E214E9" w:rsidP="005B3201">
      <w:pPr>
        <w:ind w:left="284"/>
        <w:rPr>
          <w:rFonts w:ascii="Times New Roman" w:eastAsiaTheme="minorEastAsia" w:hAnsi="Times New Roman" w:cs="Times New Roman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</w:rPr>
              </m:ctrlPr>
            </m:sSubSupPr>
            <m:e>
              <m:r>
                <w:rPr>
                  <w:rFonts w:ascii="Cambria Math" w:hAnsi="Cambria Math" w:cs="Times New Roman"/>
                </w:rPr>
                <m:t>S</m:t>
              </m:r>
            </m:e>
            <m:sub>
              <m:r>
                <w:rPr>
                  <w:rFonts w:ascii="Cambria Math" w:hAnsi="Cambria Math" w:cs="Times New Roman"/>
                </w:rPr>
                <m:t>6</m:t>
              </m:r>
            </m:sub>
            <m:sup>
              <m:r>
                <w:rPr>
                  <w:rFonts w:ascii="Cambria Math" w:hAnsi="Cambria Math" w:cs="Times New Roman"/>
                </w:rPr>
                <m:t>2</m:t>
              </m:r>
            </m:sup>
          </m:sSubSup>
          <m: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</w:rPr>
                                <m:t>X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Times New Roman"/>
                        </w:rPr>
                        <m:t>N</m:t>
                      </m:r>
                    </m:den>
                  </m:f>
                </m:e>
              </m:nary>
            </m:num>
            <m:den>
              <m:r>
                <w:rPr>
                  <w:rFonts w:ascii="Cambria Math" w:hAnsi="Cambria Math" w:cs="Times New Roman"/>
                </w:rPr>
                <m:t>N</m:t>
              </m:r>
            </m:den>
          </m:f>
          <m:r>
            <w:rPr>
              <w:rFonts w:ascii="Cambria Math" w:eastAsiaTheme="minorEastAsia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1794</m:t>
              </m:r>
              <m:r>
                <w:rPr>
                  <w:rFonts w:ascii="Cambria Math" w:hAnsi="Cambria Math" w:cs="Times New Roman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228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</w:rPr>
                    <m:t>34</m:t>
                  </m:r>
                </m:den>
              </m:f>
            </m:num>
            <m:den>
              <m:r>
                <w:rPr>
                  <w:rFonts w:ascii="Cambria Math" w:hAnsi="Cambria Math" w:cs="Times New Roman"/>
                </w:rPr>
                <m:t>34</m:t>
              </m:r>
            </m:den>
          </m:f>
          <m: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1794</m:t>
              </m:r>
              <m:r>
                <w:rPr>
                  <w:rFonts w:ascii="Cambria Math" w:hAnsi="Cambria Math" w:cs="Times New Roman"/>
                </w:rPr>
                <m:t>-1528,941</m:t>
              </m:r>
            </m:num>
            <m:den>
              <m:r>
                <w:rPr>
                  <w:rFonts w:ascii="Cambria Math" w:hAnsi="Cambria Math" w:cs="Times New Roman"/>
                </w:rPr>
                <m:t>34</m:t>
              </m:r>
            </m:den>
          </m:f>
          <m: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265,059</m:t>
              </m:r>
            </m:num>
            <m:den>
              <m:r>
                <w:rPr>
                  <w:rFonts w:ascii="Cambria Math" w:hAnsi="Cambria Math" w:cs="Times New Roman"/>
                </w:rPr>
                <m:t>34</m:t>
              </m:r>
            </m:den>
          </m:f>
          <m:r>
            <w:rPr>
              <w:rFonts w:ascii="Cambria Math" w:hAnsi="Cambria Math" w:cs="Times New Roman"/>
            </w:rPr>
            <m:t>=7,796</m:t>
          </m:r>
        </m:oMath>
      </m:oMathPara>
    </w:p>
    <w:p w14:paraId="42933E57" w14:textId="77777777" w:rsidR="005B3201" w:rsidRDefault="005B3201" w:rsidP="005B3201">
      <w:pPr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Langkah 2: Menjumlahkan variansi semua butir soal dengan rumus</w:t>
      </w:r>
    </w:p>
    <w:p w14:paraId="25CB5DC2" w14:textId="77777777" w:rsidR="005B3201" w:rsidRDefault="00E214E9" w:rsidP="005B3201">
      <w:pPr>
        <w:ind w:left="284" w:hanging="284"/>
        <w:rPr>
          <w:rFonts w:ascii="Times New Roman" w:eastAsiaTheme="minorEastAsia" w:hAnsi="Times New Roman" w:cs="Times New Roman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</w:rPr>
              </m:ctrlPr>
            </m:naryPr>
            <m:sub/>
            <m:sup/>
            <m:e>
              <m:sSubSup>
                <m:sSubSupPr>
                  <m:ctrlPr>
                    <w:rPr>
                      <w:rFonts w:ascii="Cambria Math" w:hAnsi="Cambria Math" w:cs="Times New Roman"/>
                      <w:i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</w:rPr>
                <m:t>=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</w:rPr>
                <m:t>+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2</m:t>
                  </m:r>
                </m:sub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</w:rPr>
                <m:t>+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3</m:t>
                  </m:r>
                </m:sub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</w:rPr>
                <m:t>+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4</m:t>
                  </m:r>
                </m:sub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</w:rPr>
                <m:t>+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5</m:t>
                  </m:r>
                </m:sub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</w:rPr>
                <m:t>+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6</m:t>
                  </m:r>
                </m:sub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bSup>
            </m:e>
          </m:nary>
        </m:oMath>
      </m:oMathPara>
    </w:p>
    <w:p w14:paraId="05D8A044" w14:textId="77777777" w:rsidR="005B3201" w:rsidRDefault="00E214E9" w:rsidP="005B3201">
      <w:pPr>
        <w:ind w:left="284" w:hanging="284"/>
        <w:rPr>
          <w:rFonts w:ascii="Times New Roman" w:eastAsiaTheme="minorEastAsia" w:hAnsi="Times New Roman" w:cs="Times New Roman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</w:rPr>
              </m:ctrlPr>
            </m:naryPr>
            <m:sub/>
            <m:sup/>
            <m:e>
              <m:sSubSup>
                <m:sSubSupPr>
                  <m:ctrlPr>
                    <w:rPr>
                      <w:rFonts w:ascii="Cambria Math" w:hAnsi="Cambria Math" w:cs="Times New Roman"/>
                      <w:i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</w:rPr>
                <m:t>=4,796+8,066+10,163+7,426+6,842+7,796</m:t>
              </m:r>
            </m:e>
          </m:nary>
        </m:oMath>
      </m:oMathPara>
    </w:p>
    <w:p w14:paraId="6288FA70" w14:textId="77777777" w:rsidR="005B3201" w:rsidRDefault="00E214E9" w:rsidP="005B3201">
      <w:pPr>
        <w:ind w:left="284" w:hanging="284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naryPr>
            <m:sub/>
            <m:sup/>
            <m:e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4"/>
                </w:rPr>
                <m:t>=45,089</m:t>
              </m:r>
            </m:e>
          </m:nary>
        </m:oMath>
      </m:oMathPara>
    </w:p>
    <w:p w14:paraId="3BFC7B32" w14:textId="77777777" w:rsidR="005B3201" w:rsidRDefault="005B3201" w:rsidP="005B3201">
      <w:pPr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Langkah 3: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Menghitug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variansi total butir soal </w:t>
      </w:r>
    </w:p>
    <w:p w14:paraId="600F0534" w14:textId="77777777" w:rsidR="005B3201" w:rsidRPr="00F75C24" w:rsidRDefault="00E214E9" w:rsidP="005B3201">
      <w:pPr>
        <w:spacing w:line="240" w:lineRule="auto"/>
        <w:rPr>
          <w:rFonts w:ascii="Times New Roman" w:eastAsiaTheme="minorEastAsia" w:hAnsi="Times New Roman" w:cs="Times New Roman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</w:rPr>
              </m:ctrlPr>
            </m:sSubSupPr>
            <m:e>
              <m:r>
                <w:rPr>
                  <w:rFonts w:ascii="Cambria Math" w:hAnsi="Cambria Math" w:cs="Times New Roman"/>
                </w:rPr>
                <m:t>S</m:t>
              </m:r>
            </m:e>
            <m:sub>
              <m:r>
                <w:rPr>
                  <w:rFonts w:ascii="Cambria Math" w:hAnsi="Cambria Math" w:cs="Times New Roman"/>
                </w:rPr>
                <m:t>t</m:t>
              </m:r>
            </m:sub>
            <m:sup>
              <m:r>
                <w:rPr>
                  <w:rFonts w:ascii="Cambria Math" w:hAnsi="Cambria Math" w:cs="Times New Roman"/>
                </w:rPr>
                <m:t>2</m:t>
              </m:r>
            </m:sup>
          </m:sSubSup>
          <m: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</w:rPr>
                                <m:t>Y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Times New Roman"/>
                        </w:rPr>
                        <m:t>N</m:t>
                      </m:r>
                    </m:den>
                  </m:f>
                </m:e>
              </m:nary>
            </m:num>
            <m:den>
              <m:r>
                <w:rPr>
                  <w:rFonts w:ascii="Cambria Math" w:hAnsi="Cambria Math" w:cs="Times New Roman"/>
                </w:rPr>
                <m:t>N</m:t>
              </m:r>
            </m:den>
          </m:f>
          <m: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43324-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1146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</w:rPr>
                    <m:t>34</m:t>
                  </m:r>
                </m:den>
              </m:f>
            </m:num>
            <m:den>
              <m:r>
                <w:rPr>
                  <w:rFonts w:ascii="Cambria Math" w:hAnsi="Cambria Math" w:cs="Times New Roman"/>
                </w:rPr>
                <m:t>34</m:t>
              </m:r>
            </m:den>
          </m:f>
        </m:oMath>
      </m:oMathPara>
    </w:p>
    <w:p w14:paraId="3B478624" w14:textId="77777777" w:rsidR="005B3201" w:rsidRPr="00F75C24" w:rsidRDefault="005B3201" w:rsidP="005B3201">
      <w:pPr>
        <w:spacing w:line="240" w:lineRule="auto"/>
        <w:ind w:left="1701" w:hanging="1701"/>
        <w:rPr>
          <w:rFonts w:ascii="Times New Roman" w:eastAsiaTheme="minorEastAsia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43324</m:t>
              </m:r>
              <m:r>
                <w:rPr>
                  <w:rFonts w:ascii="Cambria Math" w:eastAsiaTheme="minorEastAsia" w:hAnsi="Cambria Math" w:cs="Times New Roman"/>
                </w:rPr>
                <m:t>-38626,94</m:t>
              </m:r>
            </m:num>
            <m:den>
              <m:r>
                <w:rPr>
                  <w:rFonts w:ascii="Cambria Math" w:eastAsiaTheme="minorEastAsia" w:hAnsi="Cambria Math" w:cs="Times New Roman"/>
                </w:rPr>
                <m:t>34</m:t>
              </m:r>
            </m:den>
          </m:f>
        </m:oMath>
      </m:oMathPara>
    </w:p>
    <w:p w14:paraId="41F1DC49" w14:textId="77777777" w:rsidR="005B3201" w:rsidRPr="00F75C24" w:rsidRDefault="005B3201" w:rsidP="005B3201">
      <w:pPr>
        <w:spacing w:line="240" w:lineRule="auto"/>
        <w:ind w:left="1701" w:hanging="1701"/>
        <w:rPr>
          <w:rFonts w:ascii="Times New Roman" w:eastAsiaTheme="minorEastAsia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</w:rPr>
                <m:t>4697,06</m:t>
              </m:r>
            </m:num>
            <m:den>
              <m:r>
                <w:rPr>
                  <w:rFonts w:ascii="Cambria Math" w:eastAsiaTheme="minorEastAsia" w:hAnsi="Cambria Math" w:cs="Times New Roman"/>
                </w:rPr>
                <m:t>34</m:t>
              </m:r>
            </m:den>
          </m:f>
        </m:oMath>
      </m:oMathPara>
    </w:p>
    <w:p w14:paraId="769CA1C0" w14:textId="77777777" w:rsidR="005B3201" w:rsidRPr="00F75C24" w:rsidRDefault="005B3201" w:rsidP="005B3201">
      <w:pPr>
        <w:spacing w:line="240" w:lineRule="auto"/>
        <w:ind w:left="1701" w:hanging="1701"/>
        <w:rPr>
          <w:rFonts w:ascii="Times New Roman" w:eastAsiaTheme="minorEastAsia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</w:rPr>
            <m:t>=138,149</m:t>
          </m:r>
        </m:oMath>
      </m:oMathPara>
    </w:p>
    <w:p w14:paraId="71F63CA8" w14:textId="77777777" w:rsidR="005B3201" w:rsidRDefault="005B3201" w:rsidP="005B3201">
      <w:pPr>
        <w:pStyle w:val="DaftarParagraf"/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Langkah 4: Substitusikan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naryPr>
          <m:sub/>
          <m:sup/>
          <m:e>
            <m:sSubSup>
              <m:sSub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bSup>
          </m:e>
        </m:nary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</w:t>
      </w:r>
      <w:r>
        <w:rPr>
          <w:rFonts w:ascii="Times New Roman" w:hAnsi="Times New Roman" w:cs="Times New Roman"/>
          <w:sz w:val="24"/>
          <w:szCs w:val="24"/>
        </w:rPr>
        <w:t xml:space="preserve">an </w:t>
      </w:r>
      <m:oMath>
        <m:sSubSup>
          <m:sSub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ke rumus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Cronbach’s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Alpha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w:br/>
        </m:r>
      </m:oMath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xx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k-1</m:t>
                  </m:r>
                </m:den>
              </m:f>
            </m:e>
          </m:d>
          <m:d>
            <m:d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i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bSup>
                    </m:e>
                  </m:nary>
                </m:num>
                <m:den>
                  <m:sSubSup>
                    <m:sSub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bSup>
                </m:den>
              </m:f>
            </m:e>
          </m:d>
        </m:oMath>
      </m:oMathPara>
    </w:p>
    <w:p w14:paraId="0E81E741" w14:textId="77777777" w:rsidR="005B3201" w:rsidRDefault="00E214E9" w:rsidP="005B3201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xx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6-1</m:t>
                  </m:r>
                </m:den>
              </m:f>
            </m:e>
          </m:d>
          <m:d>
            <m:d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45,089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138,149</m:t>
                  </m:r>
                </m:den>
              </m:f>
            </m:e>
          </m:d>
        </m:oMath>
      </m:oMathPara>
    </w:p>
    <w:p w14:paraId="28916395" w14:textId="77777777" w:rsidR="005B3201" w:rsidRDefault="00E214E9" w:rsidP="005B3201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xx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1,2</m:t>
              </m:r>
            </m:e>
          </m:d>
          <m:d>
            <m:d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1-0,326</m:t>
              </m:r>
            </m:e>
          </m:d>
        </m:oMath>
      </m:oMathPara>
    </w:p>
    <w:p w14:paraId="6CA62318" w14:textId="77777777" w:rsidR="005B3201" w:rsidRDefault="00E214E9" w:rsidP="005B3201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xx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1,2</m:t>
              </m:r>
            </m:e>
          </m:d>
          <m:d>
            <m:d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0,674</m:t>
              </m:r>
            </m:e>
          </m:d>
        </m:oMath>
      </m:oMathPara>
    </w:p>
    <w:p w14:paraId="3C9D3300" w14:textId="77777777" w:rsidR="005B3201" w:rsidRPr="00C876B3" w:rsidRDefault="00E214E9" w:rsidP="005B3201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xx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0,809</m:t>
          </m:r>
        </m:oMath>
      </m:oMathPara>
    </w:p>
    <w:p w14:paraId="75BA5466" w14:textId="77777777" w:rsidR="005B3201" w:rsidRDefault="005B3201" w:rsidP="005B32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Langkah 5: Mencari nilai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bel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deng</w:t>
      </w:r>
      <w:r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taraf signifikan 5% atau 0,05 dan N = 34.</w:t>
      </w:r>
    </w:p>
    <w:p w14:paraId="0844BF40" w14:textId="77777777" w:rsidR="005B3201" w:rsidRDefault="005B3201" w:rsidP="005B320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Diperoleh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bel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=0,339</m:t>
        </m:r>
      </m:oMath>
    </w:p>
    <w:p w14:paraId="5069A6D5" w14:textId="77777777" w:rsidR="005B3201" w:rsidRDefault="005B3201" w:rsidP="005B320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Langkah 6: Membuat keputusan dengan membandingkan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dengan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bel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.</m:t>
        </m:r>
      </m:oMath>
    </w:p>
    <w:p w14:paraId="00321625" w14:textId="77777777" w:rsidR="005B3201" w:rsidRDefault="005B3201" w:rsidP="005B3201">
      <w:pPr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menggunakan kaidah keputusan sebagai berikut:</w:t>
      </w:r>
    </w:p>
    <w:p w14:paraId="1C8837F9" w14:textId="77777777" w:rsidR="005B3201" w:rsidRDefault="005B3201" w:rsidP="002551AE">
      <w:pPr>
        <w:pStyle w:val="DaftarParagraf"/>
        <w:numPr>
          <w:ilvl w:val="0"/>
          <w:numId w:val="73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Jika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≥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diperoleh hasil reliabel</w:t>
      </w:r>
    </w:p>
    <w:p w14:paraId="30D81D95" w14:textId="77777777" w:rsidR="005B3201" w:rsidRDefault="005B3201" w:rsidP="002551AE">
      <w:pPr>
        <w:pStyle w:val="DaftarParagraf"/>
        <w:numPr>
          <w:ilvl w:val="0"/>
          <w:numId w:val="73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Jika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&lt;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diperoleh hasil tidak reliabel</w:t>
      </w:r>
    </w:p>
    <w:p w14:paraId="6DF3A1FC" w14:textId="77777777" w:rsidR="005B3201" w:rsidRDefault="005B3201" w:rsidP="005B3201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Kesimpulan: karena hasil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=0,809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lebih besar dari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=0,339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Maka diperoleh bahwa semua soal yang dianalisis dengan rumus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Cronbach’s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Alpha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merupakan reliabel.</w:t>
      </w:r>
    </w:p>
    <w:p w14:paraId="369A3DFA" w14:textId="77777777" w:rsidR="005B3201" w:rsidRDefault="005B3201" w:rsidP="005B320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p w14:paraId="3B54CD6E" w14:textId="53DE8A4C" w:rsidR="005B3201" w:rsidRDefault="005B3201" w:rsidP="005B3201">
      <w:pPr>
        <w:spacing w:line="24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10</w:t>
      </w:r>
    </w:p>
    <w:p w14:paraId="3F59C91B" w14:textId="77777777" w:rsidR="005B3201" w:rsidRPr="009A094C" w:rsidRDefault="005B3201" w:rsidP="005B3201">
      <w:pPr>
        <w:spacing w:line="360" w:lineRule="auto"/>
        <w:ind w:left="993" w:hanging="568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PERHITUNGAN DAYA PEMBEDA BUTIR SOAL UJI COBA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KETERAMPILAN KOMUNIKASI MATEMATIKA</w:t>
      </w:r>
    </w:p>
    <w:p w14:paraId="7284E9F8" w14:textId="77777777" w:rsidR="005B3201" w:rsidRDefault="005B3201" w:rsidP="005B3201">
      <w:pPr>
        <w:pStyle w:val="DaftarParagraf"/>
        <w:ind w:left="1134" w:hanging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Langkah 1: Mengurutkan data dari data terbesar ke terkecil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5"/>
        <w:gridCol w:w="870"/>
        <w:gridCol w:w="802"/>
        <w:gridCol w:w="836"/>
        <w:gridCol w:w="836"/>
        <w:gridCol w:w="837"/>
        <w:gridCol w:w="837"/>
        <w:gridCol w:w="837"/>
        <w:gridCol w:w="1237"/>
      </w:tblGrid>
      <w:tr w:rsidR="005B3201" w:rsidRPr="00C13203" w14:paraId="078978A0" w14:textId="77777777" w:rsidTr="00844C68">
        <w:trPr>
          <w:trHeight w:val="227"/>
        </w:trPr>
        <w:tc>
          <w:tcPr>
            <w:tcW w:w="527" w:type="pct"/>
            <w:vMerge w:val="restart"/>
            <w:shd w:val="clear" w:color="auto" w:fill="auto"/>
            <w:noWrap/>
            <w:vAlign w:val="center"/>
            <w:hideMark/>
          </w:tcPr>
          <w:p w14:paraId="7010D523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proofErr w:type="spellStart"/>
            <w:r w:rsidRPr="00C13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No</w:t>
            </w:r>
            <w:proofErr w:type="spellEnd"/>
          </w:p>
        </w:tc>
        <w:tc>
          <w:tcPr>
            <w:tcW w:w="549" w:type="pct"/>
            <w:vMerge w:val="restart"/>
            <w:shd w:val="clear" w:color="auto" w:fill="auto"/>
            <w:noWrap/>
            <w:vAlign w:val="center"/>
            <w:hideMark/>
          </w:tcPr>
          <w:p w14:paraId="50CD9E45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13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Kode</w:t>
            </w:r>
          </w:p>
        </w:tc>
        <w:tc>
          <w:tcPr>
            <w:tcW w:w="3144" w:type="pct"/>
            <w:gridSpan w:val="6"/>
            <w:shd w:val="clear" w:color="auto" w:fill="auto"/>
            <w:noWrap/>
            <w:vAlign w:val="bottom"/>
            <w:hideMark/>
          </w:tcPr>
          <w:p w14:paraId="7B3D8EF6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13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Skor Butir Pertanyaan</w:t>
            </w:r>
          </w:p>
        </w:tc>
        <w:tc>
          <w:tcPr>
            <w:tcW w:w="780" w:type="pct"/>
            <w:vMerge w:val="restart"/>
            <w:shd w:val="clear" w:color="auto" w:fill="auto"/>
            <w:noWrap/>
            <w:vAlign w:val="center"/>
            <w:hideMark/>
          </w:tcPr>
          <w:p w14:paraId="03A261AA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13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Total Skor</w:t>
            </w:r>
          </w:p>
        </w:tc>
      </w:tr>
      <w:tr w:rsidR="005B3201" w:rsidRPr="00C13203" w14:paraId="4545E2D4" w14:textId="77777777" w:rsidTr="00844C68">
        <w:trPr>
          <w:trHeight w:val="227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3FE538A3" w14:textId="77777777" w:rsidR="005B3201" w:rsidRPr="00C1320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57BAACFD" w14:textId="77777777" w:rsidR="005B3201" w:rsidRPr="00C1320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14:paraId="2F8B55B4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13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0F63B488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13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27" w:type="pct"/>
            <w:shd w:val="clear" w:color="auto" w:fill="auto"/>
            <w:noWrap/>
            <w:vAlign w:val="center"/>
            <w:hideMark/>
          </w:tcPr>
          <w:p w14:paraId="7F118C96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13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5F4B45C2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13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8" w:type="pct"/>
            <w:shd w:val="clear" w:color="auto" w:fill="auto"/>
            <w:noWrap/>
            <w:vAlign w:val="bottom"/>
            <w:hideMark/>
          </w:tcPr>
          <w:p w14:paraId="65C019A3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13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28" w:type="pct"/>
            <w:shd w:val="clear" w:color="auto" w:fill="auto"/>
            <w:noWrap/>
            <w:vAlign w:val="bottom"/>
            <w:hideMark/>
          </w:tcPr>
          <w:p w14:paraId="15A46D37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13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5FFE9924" w14:textId="77777777" w:rsidR="005B3201" w:rsidRPr="00C13203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5B3201" w:rsidRPr="00C13203" w14:paraId="68ADFD42" w14:textId="77777777" w:rsidTr="00844C68">
        <w:trPr>
          <w:trHeight w:val="227"/>
        </w:trPr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251BB64F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13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DBFA1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UC-13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D4F89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148FB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9BC18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1C8AD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C5429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59565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0F7C4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5B3201" w:rsidRPr="00C13203" w14:paraId="4F7C7AFA" w14:textId="77777777" w:rsidTr="00844C68">
        <w:trPr>
          <w:trHeight w:val="227"/>
        </w:trPr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75D9C2C3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13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1A15C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UC-21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81D44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7812F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3CCDA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6ACCC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FF3A4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292C6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5989B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5B3201" w:rsidRPr="00C13203" w14:paraId="1DF23F1C" w14:textId="77777777" w:rsidTr="00844C68">
        <w:trPr>
          <w:trHeight w:val="227"/>
        </w:trPr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7586AEA5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13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6EA60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UC-05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A3739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55115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4887E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518E6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90234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645C7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FC8AC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5B3201" w:rsidRPr="00C13203" w14:paraId="266553F9" w14:textId="77777777" w:rsidTr="00844C68">
        <w:trPr>
          <w:trHeight w:val="227"/>
        </w:trPr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716BD9BB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13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CBC7D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UC-11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7F46F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904D0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A8C22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ED5C3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B526A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5654E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C2F0A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5B3201" w:rsidRPr="00C13203" w14:paraId="3D15C9D4" w14:textId="77777777" w:rsidTr="00844C68">
        <w:trPr>
          <w:trHeight w:val="227"/>
        </w:trPr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185339EC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13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1CAA1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UC-06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76FA9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372D2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8C69E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87DA1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8685A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7F686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94480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5B3201" w:rsidRPr="00C13203" w14:paraId="21199480" w14:textId="77777777" w:rsidTr="00844C68">
        <w:trPr>
          <w:trHeight w:val="227"/>
        </w:trPr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07EC9001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13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D1C81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UC-12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B45CD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18125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440B5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3388C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D0FB3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032BF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7B8CE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5B3201" w:rsidRPr="00C13203" w14:paraId="5F7A37A6" w14:textId="77777777" w:rsidTr="00844C68">
        <w:trPr>
          <w:trHeight w:val="227"/>
        </w:trPr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6D62A7EC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13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0F620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UC-16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F3151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3EED4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E2556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B4AC8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09BEB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A6839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D5B74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5B3201" w:rsidRPr="00C13203" w14:paraId="6DBDA34E" w14:textId="77777777" w:rsidTr="00844C68">
        <w:trPr>
          <w:trHeight w:val="227"/>
        </w:trPr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6EB5B238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13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30328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UC-08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CF643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05548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4AF8E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FB2ED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00DDB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069A4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1A5AD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5B3201" w:rsidRPr="00C13203" w14:paraId="510DA60B" w14:textId="77777777" w:rsidTr="00844C68">
        <w:trPr>
          <w:trHeight w:val="227"/>
        </w:trPr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1F2ECFCA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13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633F3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UC-23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3DAA0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714CD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5CCCB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E7D28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459A6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0015B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0E7E9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5B3201" w:rsidRPr="00C13203" w14:paraId="6B936CE7" w14:textId="77777777" w:rsidTr="00844C68">
        <w:trPr>
          <w:trHeight w:val="227"/>
        </w:trPr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13A7CA04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13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DC303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UC-17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F0F79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17670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98CAB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637C4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62428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5F715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4D7B2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5B3201" w:rsidRPr="00C13203" w14:paraId="3B47E970" w14:textId="77777777" w:rsidTr="00844C68">
        <w:trPr>
          <w:trHeight w:val="227"/>
        </w:trPr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11C5BE53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13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338E9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UC-24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B3CC7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77AFB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5BD1C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4B16A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70BF8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3087B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912ED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5B3201" w:rsidRPr="00C13203" w14:paraId="520EDF22" w14:textId="77777777" w:rsidTr="00844C68">
        <w:trPr>
          <w:trHeight w:val="227"/>
        </w:trPr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50D33146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13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61E20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UC-25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E8757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B0D03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F2852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AB1EC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8864C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4EA19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5AEC8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5B3201" w:rsidRPr="00C13203" w14:paraId="2DB496FA" w14:textId="77777777" w:rsidTr="00844C68">
        <w:trPr>
          <w:trHeight w:val="227"/>
        </w:trPr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1F930933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13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4B368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UC-30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37A5F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A3CF7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1C13F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F6EEC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F0FD4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F056C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FA5B3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5B3201" w:rsidRPr="00C13203" w14:paraId="76508416" w14:textId="77777777" w:rsidTr="00844C68">
        <w:trPr>
          <w:trHeight w:val="227"/>
        </w:trPr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0410C23A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13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7D08A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UC-02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7EAB6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44B3E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75E91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3C0BB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5C0E4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5C771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10102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5B3201" w:rsidRPr="00C13203" w14:paraId="40683926" w14:textId="77777777" w:rsidTr="00844C68">
        <w:trPr>
          <w:trHeight w:val="227"/>
        </w:trPr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09E84272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13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9CC08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UC-07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526B8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B5C8E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A62CA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CC9DA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8B4AB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7E35B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9EEBB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5B3201" w:rsidRPr="00C13203" w14:paraId="1B7DFEDE" w14:textId="77777777" w:rsidTr="00844C68">
        <w:trPr>
          <w:trHeight w:val="227"/>
        </w:trPr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79655000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13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B111A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UC-19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BEB16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68042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358F1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7DDDB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6FF42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B8BFA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5B92F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5B3201" w:rsidRPr="00C13203" w14:paraId="329146C0" w14:textId="77777777" w:rsidTr="00844C68">
        <w:trPr>
          <w:trHeight w:val="227"/>
        </w:trPr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4BA7465E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13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35512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UC-01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373FA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4E89B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C5148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7223B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78FA91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14AF1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4D737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5B3201" w:rsidRPr="00C13203" w14:paraId="3BDF3783" w14:textId="77777777" w:rsidTr="00844C68">
        <w:trPr>
          <w:trHeight w:val="227"/>
        </w:trPr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0A541190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13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284AC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UC-27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89FA3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1124C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7BE9B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827B6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83E12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200EC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A230A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5B3201" w:rsidRPr="00C13203" w14:paraId="4C3B6583" w14:textId="77777777" w:rsidTr="00844C68">
        <w:trPr>
          <w:trHeight w:val="227"/>
        </w:trPr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7D61603F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13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651EA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UC-31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14FC1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D7F78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00F10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EA4F1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A7A03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76B01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0DBC1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5B3201" w:rsidRPr="00C13203" w14:paraId="2D716CA4" w14:textId="77777777" w:rsidTr="00844C68">
        <w:trPr>
          <w:trHeight w:val="227"/>
        </w:trPr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1DB229BC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13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7CE4A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UC-33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1C12C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CC272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C8D38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27649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0994C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5DD16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F8516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5B3201" w:rsidRPr="00C13203" w14:paraId="7D399B49" w14:textId="77777777" w:rsidTr="00844C68">
        <w:trPr>
          <w:trHeight w:val="227"/>
        </w:trPr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7361ACA3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13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8D9FC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UC-04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F5A43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67B48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442D0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3EE3E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7A1B5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366C9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AF22D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5B3201" w:rsidRPr="00C13203" w14:paraId="61699E52" w14:textId="77777777" w:rsidTr="00844C68">
        <w:trPr>
          <w:trHeight w:val="227"/>
        </w:trPr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260731C9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13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DC601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UC-18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21A57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92663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2994D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00A33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3F74F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34EB2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EB099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5B3201" w:rsidRPr="00C13203" w14:paraId="46831EF3" w14:textId="77777777" w:rsidTr="00844C68">
        <w:trPr>
          <w:trHeight w:val="227"/>
        </w:trPr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2BEB92BC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13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8F77D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UC-20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B2AEF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AF954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BD193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3C7DF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79D30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618D9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41194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5B3201" w:rsidRPr="00C13203" w14:paraId="1B7384A3" w14:textId="77777777" w:rsidTr="00844C68">
        <w:trPr>
          <w:trHeight w:val="227"/>
        </w:trPr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2F47355B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13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6BF2C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UC-28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70D008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97C99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DF48A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B2EBF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D1C59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53656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236F7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5B3201" w:rsidRPr="00C13203" w14:paraId="0141A177" w14:textId="77777777" w:rsidTr="00844C68">
        <w:trPr>
          <w:trHeight w:val="227"/>
        </w:trPr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39B43210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13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16947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UC-34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09DFC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9BA8C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632D9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98C31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41A13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948C8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A007E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5B3201" w:rsidRPr="00C13203" w14:paraId="51454779" w14:textId="77777777" w:rsidTr="00844C68">
        <w:trPr>
          <w:trHeight w:val="227"/>
        </w:trPr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4DDC14D7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13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8684E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UC-03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6425E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CD550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00446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0E3B1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BFD94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BEF67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C3E0D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5B3201" w:rsidRPr="00C13203" w14:paraId="01EE0FCB" w14:textId="77777777" w:rsidTr="00844C68">
        <w:trPr>
          <w:trHeight w:val="227"/>
        </w:trPr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69D3C31F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13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1781D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UC-15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9FA66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823A7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C763D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0E151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0D47D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4A730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EA5DE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5B3201" w:rsidRPr="00C13203" w14:paraId="2CA6B4D5" w14:textId="77777777" w:rsidTr="00844C68">
        <w:trPr>
          <w:trHeight w:val="227"/>
        </w:trPr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24E07F91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13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AA695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UC-22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588DC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01487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01FCA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04A52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00D6B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FB5B6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AD9EB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5B3201" w:rsidRPr="00C13203" w14:paraId="71FF8273" w14:textId="77777777" w:rsidTr="00844C68">
        <w:trPr>
          <w:trHeight w:val="227"/>
        </w:trPr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12742C85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13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CA0D5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UC-32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2B12E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410D5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698BD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E70EF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F7EB4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C9F39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533C3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5B3201" w:rsidRPr="00C13203" w14:paraId="76305F25" w14:textId="77777777" w:rsidTr="00844C68">
        <w:trPr>
          <w:trHeight w:val="227"/>
        </w:trPr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723C61F9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13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77263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UC-10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C0D38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3DB3C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E67FD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80A8E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9EBE3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B440D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E5F71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5B3201" w:rsidRPr="00C13203" w14:paraId="7BCF11DF" w14:textId="77777777" w:rsidTr="00844C68">
        <w:trPr>
          <w:trHeight w:val="227"/>
        </w:trPr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38BEFA44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13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3C4DE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UC-14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43B08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99F8F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B2250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05086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DE903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10B1A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3DDC1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5B3201" w:rsidRPr="00C13203" w14:paraId="0DD17E1B" w14:textId="77777777" w:rsidTr="00844C68">
        <w:trPr>
          <w:trHeight w:val="227"/>
        </w:trPr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51ED9345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13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79044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UC-09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63E25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AE92F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07E73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FDB77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34E55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0CE25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15549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C13203" w14:paraId="12C4F354" w14:textId="77777777" w:rsidTr="00844C68">
        <w:trPr>
          <w:trHeight w:val="227"/>
        </w:trPr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38DF8835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13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92E25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UC-26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C39ED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715EF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14DB0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E26F0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8A267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AFB65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B3174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C13203" w14:paraId="180AC017" w14:textId="77777777" w:rsidTr="00844C68">
        <w:trPr>
          <w:trHeight w:val="227"/>
        </w:trPr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28B79C3B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13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15E8C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UC-29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4F5E8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A7EF9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6116B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6EC1E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D2839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CC6B4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FE9D7" w14:textId="77777777" w:rsidR="005B3201" w:rsidRPr="00C13203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3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14:paraId="6F77E3CE" w14:textId="77777777" w:rsidR="005B3201" w:rsidRDefault="005B3201" w:rsidP="005B3201"/>
    <w:p w14:paraId="656B518A" w14:textId="77777777" w:rsidR="005B3201" w:rsidRDefault="005B3201" w:rsidP="005B32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Langkah 2: Menentukan data kelompok atas dan data kelompok bawah</w:t>
      </w:r>
    </w:p>
    <w:p w14:paraId="61241723" w14:textId="77777777" w:rsidR="005B3201" w:rsidRDefault="005B3201" w:rsidP="005B3201">
      <w:pPr>
        <w:pStyle w:val="DaftarParagraf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Data Kelompok Atas</w:t>
      </w:r>
    </w:p>
    <w:tbl>
      <w:tblPr>
        <w:tblW w:w="4845" w:type="pct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985"/>
        <w:gridCol w:w="848"/>
        <w:gridCol w:w="850"/>
        <w:gridCol w:w="830"/>
        <w:gridCol w:w="23"/>
        <w:gridCol w:w="851"/>
        <w:gridCol w:w="851"/>
        <w:gridCol w:w="860"/>
        <w:gridCol w:w="983"/>
      </w:tblGrid>
      <w:tr w:rsidR="005B3201" w:rsidRPr="00A175F8" w14:paraId="63F1C8DC" w14:textId="77777777" w:rsidTr="00844C68">
        <w:trPr>
          <w:trHeight w:val="170"/>
        </w:trPr>
        <w:tc>
          <w:tcPr>
            <w:tcW w:w="391" w:type="pct"/>
            <w:vMerge w:val="restart"/>
            <w:shd w:val="clear" w:color="auto" w:fill="auto"/>
            <w:noWrap/>
            <w:vAlign w:val="center"/>
            <w:hideMark/>
          </w:tcPr>
          <w:p w14:paraId="40988B28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proofErr w:type="spellStart"/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No</w:t>
            </w:r>
            <w:proofErr w:type="spellEnd"/>
          </w:p>
        </w:tc>
        <w:tc>
          <w:tcPr>
            <w:tcW w:w="641" w:type="pct"/>
            <w:vMerge w:val="restart"/>
            <w:shd w:val="clear" w:color="auto" w:fill="auto"/>
            <w:noWrap/>
            <w:vAlign w:val="center"/>
            <w:hideMark/>
          </w:tcPr>
          <w:p w14:paraId="371F5785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Kode</w:t>
            </w:r>
          </w:p>
        </w:tc>
        <w:tc>
          <w:tcPr>
            <w:tcW w:w="3328" w:type="pct"/>
            <w:gridSpan w:val="7"/>
            <w:shd w:val="clear" w:color="auto" w:fill="auto"/>
            <w:noWrap/>
            <w:vAlign w:val="center"/>
            <w:hideMark/>
          </w:tcPr>
          <w:p w14:paraId="486D68ED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Skor Butir Pertanyaan</w:t>
            </w:r>
          </w:p>
        </w:tc>
        <w:tc>
          <w:tcPr>
            <w:tcW w:w="640" w:type="pct"/>
            <w:vMerge w:val="restart"/>
            <w:shd w:val="clear" w:color="auto" w:fill="auto"/>
            <w:noWrap/>
            <w:vAlign w:val="center"/>
            <w:hideMark/>
          </w:tcPr>
          <w:p w14:paraId="285F1D3F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Total Skor</w:t>
            </w:r>
          </w:p>
        </w:tc>
      </w:tr>
      <w:tr w:rsidR="005B3201" w:rsidRPr="00A175F8" w14:paraId="5A3C0663" w14:textId="77777777" w:rsidTr="00844C68">
        <w:trPr>
          <w:trHeight w:val="170"/>
        </w:trPr>
        <w:tc>
          <w:tcPr>
            <w:tcW w:w="391" w:type="pct"/>
            <w:vMerge/>
            <w:shd w:val="clear" w:color="auto" w:fill="auto"/>
            <w:vAlign w:val="center"/>
            <w:hideMark/>
          </w:tcPr>
          <w:p w14:paraId="4DB38AFE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641" w:type="pct"/>
            <w:vMerge/>
            <w:shd w:val="clear" w:color="auto" w:fill="auto"/>
            <w:vAlign w:val="center"/>
            <w:hideMark/>
          </w:tcPr>
          <w:p w14:paraId="7BE821C3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14:paraId="136440D6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14:paraId="08180320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5" w:type="pct"/>
            <w:gridSpan w:val="2"/>
            <w:shd w:val="clear" w:color="auto" w:fill="auto"/>
            <w:noWrap/>
            <w:vAlign w:val="center"/>
            <w:hideMark/>
          </w:tcPr>
          <w:p w14:paraId="1C3C8AA4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4" w:type="pct"/>
            <w:shd w:val="clear" w:color="auto" w:fill="auto"/>
            <w:noWrap/>
            <w:vAlign w:val="center"/>
            <w:hideMark/>
          </w:tcPr>
          <w:p w14:paraId="599F68E7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4" w:type="pct"/>
            <w:shd w:val="clear" w:color="auto" w:fill="auto"/>
            <w:noWrap/>
            <w:vAlign w:val="center"/>
            <w:hideMark/>
          </w:tcPr>
          <w:p w14:paraId="53885004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14:paraId="2F728B16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640" w:type="pct"/>
            <w:vMerge/>
            <w:shd w:val="clear" w:color="auto" w:fill="auto"/>
            <w:vAlign w:val="center"/>
            <w:hideMark/>
          </w:tcPr>
          <w:p w14:paraId="584E9878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5B3201" w:rsidRPr="00A175F8" w14:paraId="4E127BC9" w14:textId="77777777" w:rsidTr="00844C68">
        <w:trPr>
          <w:trHeight w:val="170"/>
        </w:trPr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4BCDF927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37DC2A4E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UC-13</w:t>
            </w: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144FC3B6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53" w:type="pct"/>
            <w:shd w:val="clear" w:color="auto" w:fill="auto"/>
            <w:noWrap/>
            <w:vAlign w:val="center"/>
          </w:tcPr>
          <w:p w14:paraId="5313DAA2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5" w:type="pct"/>
            <w:gridSpan w:val="2"/>
            <w:shd w:val="clear" w:color="auto" w:fill="auto"/>
            <w:noWrap/>
            <w:vAlign w:val="center"/>
          </w:tcPr>
          <w:p w14:paraId="3BB75790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03A6F992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37C109BE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 w14:paraId="039F7E3E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40" w:type="pct"/>
            <w:shd w:val="clear" w:color="auto" w:fill="auto"/>
            <w:noWrap/>
            <w:vAlign w:val="center"/>
          </w:tcPr>
          <w:p w14:paraId="18BAB730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5B3201" w:rsidRPr="00A175F8" w14:paraId="0611664E" w14:textId="77777777" w:rsidTr="00844C68">
        <w:trPr>
          <w:trHeight w:val="170"/>
        </w:trPr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3623B592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12F97CEE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UC-21</w:t>
            </w: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083A769A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53" w:type="pct"/>
            <w:shd w:val="clear" w:color="auto" w:fill="auto"/>
            <w:noWrap/>
            <w:vAlign w:val="center"/>
          </w:tcPr>
          <w:p w14:paraId="45E4B801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5" w:type="pct"/>
            <w:gridSpan w:val="2"/>
            <w:shd w:val="clear" w:color="auto" w:fill="auto"/>
            <w:noWrap/>
            <w:vAlign w:val="center"/>
          </w:tcPr>
          <w:p w14:paraId="7273D1D5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6045BF8E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6ED28911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 w14:paraId="1DE15341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40" w:type="pct"/>
            <w:shd w:val="clear" w:color="auto" w:fill="auto"/>
            <w:noWrap/>
            <w:vAlign w:val="center"/>
          </w:tcPr>
          <w:p w14:paraId="6843A4AD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5B3201" w:rsidRPr="00A175F8" w14:paraId="2D8E286F" w14:textId="77777777" w:rsidTr="00844C68">
        <w:trPr>
          <w:trHeight w:val="170"/>
        </w:trPr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648E6F90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475ACE1D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UC-05</w:t>
            </w: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01A21078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3" w:type="pct"/>
            <w:shd w:val="clear" w:color="auto" w:fill="auto"/>
            <w:noWrap/>
            <w:vAlign w:val="center"/>
          </w:tcPr>
          <w:p w14:paraId="415E8E94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5" w:type="pct"/>
            <w:gridSpan w:val="2"/>
            <w:shd w:val="clear" w:color="auto" w:fill="auto"/>
            <w:noWrap/>
            <w:vAlign w:val="center"/>
          </w:tcPr>
          <w:p w14:paraId="6390AC71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403446D7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308E6D24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 w14:paraId="62FDB90B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40" w:type="pct"/>
            <w:shd w:val="clear" w:color="auto" w:fill="auto"/>
            <w:noWrap/>
            <w:vAlign w:val="center"/>
          </w:tcPr>
          <w:p w14:paraId="3AB0D953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5B3201" w:rsidRPr="00A175F8" w14:paraId="376EE9CA" w14:textId="77777777" w:rsidTr="00844C68">
        <w:trPr>
          <w:trHeight w:val="170"/>
        </w:trPr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41B1F7A7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63768686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UC-11</w:t>
            </w: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5513C01C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53" w:type="pct"/>
            <w:shd w:val="clear" w:color="auto" w:fill="auto"/>
            <w:noWrap/>
            <w:vAlign w:val="center"/>
          </w:tcPr>
          <w:p w14:paraId="71BDCE8E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5" w:type="pct"/>
            <w:gridSpan w:val="2"/>
            <w:shd w:val="clear" w:color="auto" w:fill="auto"/>
            <w:noWrap/>
            <w:vAlign w:val="center"/>
          </w:tcPr>
          <w:p w14:paraId="19AA1C5E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2E0F0283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10E0368E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 w14:paraId="0499ACB2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40" w:type="pct"/>
            <w:shd w:val="clear" w:color="auto" w:fill="auto"/>
            <w:noWrap/>
            <w:vAlign w:val="center"/>
          </w:tcPr>
          <w:p w14:paraId="1682EA9B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5B3201" w:rsidRPr="00A175F8" w14:paraId="36C36B13" w14:textId="77777777" w:rsidTr="00844C68">
        <w:trPr>
          <w:trHeight w:val="170"/>
        </w:trPr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350BCE0A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20EC1F70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UC-06</w:t>
            </w: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1D7EE24F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53" w:type="pct"/>
            <w:shd w:val="clear" w:color="auto" w:fill="auto"/>
            <w:noWrap/>
            <w:vAlign w:val="center"/>
          </w:tcPr>
          <w:p w14:paraId="27BCA347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5" w:type="pct"/>
            <w:gridSpan w:val="2"/>
            <w:shd w:val="clear" w:color="auto" w:fill="auto"/>
            <w:noWrap/>
            <w:vAlign w:val="center"/>
          </w:tcPr>
          <w:p w14:paraId="0AD0A593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016CB686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42A2D60C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 w14:paraId="7BFA5A02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40" w:type="pct"/>
            <w:shd w:val="clear" w:color="auto" w:fill="auto"/>
            <w:noWrap/>
            <w:vAlign w:val="center"/>
          </w:tcPr>
          <w:p w14:paraId="4E5BE740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5B3201" w:rsidRPr="00A175F8" w14:paraId="1BDB9DBC" w14:textId="77777777" w:rsidTr="00844C68">
        <w:trPr>
          <w:trHeight w:val="170"/>
        </w:trPr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01EF962B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5F609010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UC-12</w:t>
            </w: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1683A89C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3" w:type="pct"/>
            <w:shd w:val="clear" w:color="auto" w:fill="auto"/>
            <w:noWrap/>
            <w:vAlign w:val="center"/>
          </w:tcPr>
          <w:p w14:paraId="53E81747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5" w:type="pct"/>
            <w:gridSpan w:val="2"/>
            <w:shd w:val="clear" w:color="auto" w:fill="auto"/>
            <w:noWrap/>
            <w:vAlign w:val="center"/>
          </w:tcPr>
          <w:p w14:paraId="09D1D7E3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5253D1D1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74A51B29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 w14:paraId="7D0FE4BC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40" w:type="pct"/>
            <w:shd w:val="clear" w:color="auto" w:fill="auto"/>
            <w:noWrap/>
            <w:vAlign w:val="center"/>
          </w:tcPr>
          <w:p w14:paraId="65C6EF6A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5B3201" w:rsidRPr="00A175F8" w14:paraId="551D5285" w14:textId="77777777" w:rsidTr="00844C68">
        <w:trPr>
          <w:trHeight w:val="170"/>
        </w:trPr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533F022C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334339C3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UC-16</w:t>
            </w: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350BB745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3" w:type="pct"/>
            <w:shd w:val="clear" w:color="auto" w:fill="auto"/>
            <w:noWrap/>
            <w:vAlign w:val="center"/>
          </w:tcPr>
          <w:p w14:paraId="1D82AC35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55" w:type="pct"/>
            <w:gridSpan w:val="2"/>
            <w:shd w:val="clear" w:color="auto" w:fill="auto"/>
            <w:noWrap/>
            <w:vAlign w:val="center"/>
          </w:tcPr>
          <w:p w14:paraId="39153470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7D897597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1D7117F2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 w14:paraId="16B05C95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40" w:type="pct"/>
            <w:shd w:val="clear" w:color="auto" w:fill="auto"/>
            <w:noWrap/>
            <w:vAlign w:val="center"/>
          </w:tcPr>
          <w:p w14:paraId="06DC866A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5B3201" w:rsidRPr="00A175F8" w14:paraId="39DF54B2" w14:textId="77777777" w:rsidTr="00844C68">
        <w:trPr>
          <w:trHeight w:val="170"/>
        </w:trPr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60F39321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7B603885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UC-08</w:t>
            </w: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356536DC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3" w:type="pct"/>
            <w:shd w:val="clear" w:color="auto" w:fill="auto"/>
            <w:noWrap/>
            <w:vAlign w:val="center"/>
          </w:tcPr>
          <w:p w14:paraId="06F6692C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5" w:type="pct"/>
            <w:gridSpan w:val="2"/>
            <w:shd w:val="clear" w:color="auto" w:fill="auto"/>
            <w:noWrap/>
            <w:vAlign w:val="center"/>
          </w:tcPr>
          <w:p w14:paraId="362D68E5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071DDD9B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1FCB3091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 w14:paraId="5112F96D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40" w:type="pct"/>
            <w:shd w:val="clear" w:color="auto" w:fill="auto"/>
            <w:noWrap/>
            <w:vAlign w:val="center"/>
          </w:tcPr>
          <w:p w14:paraId="5FF7A0C3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5B3201" w:rsidRPr="00A175F8" w14:paraId="5136EAC6" w14:textId="77777777" w:rsidTr="00844C68">
        <w:trPr>
          <w:trHeight w:val="170"/>
        </w:trPr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47C1142B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552F97DA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UC-23</w:t>
            </w: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1DE1650F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53" w:type="pct"/>
            <w:shd w:val="clear" w:color="auto" w:fill="auto"/>
            <w:noWrap/>
            <w:vAlign w:val="center"/>
          </w:tcPr>
          <w:p w14:paraId="6AEEA246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5" w:type="pct"/>
            <w:gridSpan w:val="2"/>
            <w:shd w:val="clear" w:color="auto" w:fill="auto"/>
            <w:noWrap/>
            <w:vAlign w:val="center"/>
          </w:tcPr>
          <w:p w14:paraId="5FD44F9D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6EFF215C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4CAFB2C5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 w14:paraId="0B69FC39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40" w:type="pct"/>
            <w:shd w:val="clear" w:color="auto" w:fill="auto"/>
            <w:noWrap/>
            <w:vAlign w:val="center"/>
          </w:tcPr>
          <w:p w14:paraId="7BFDC336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5B3201" w:rsidRPr="00A175F8" w14:paraId="08DA0528" w14:textId="77777777" w:rsidTr="00844C68">
        <w:trPr>
          <w:trHeight w:val="170"/>
        </w:trPr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42D98705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2E1DA388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UC-17</w:t>
            </w: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421774A5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53" w:type="pct"/>
            <w:shd w:val="clear" w:color="auto" w:fill="auto"/>
            <w:noWrap/>
            <w:vAlign w:val="center"/>
          </w:tcPr>
          <w:p w14:paraId="18E2A86C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5" w:type="pct"/>
            <w:gridSpan w:val="2"/>
            <w:shd w:val="clear" w:color="auto" w:fill="auto"/>
            <w:noWrap/>
            <w:vAlign w:val="center"/>
          </w:tcPr>
          <w:p w14:paraId="4A63FFD7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795AB551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27EAD8F1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 w14:paraId="77915A68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40" w:type="pct"/>
            <w:shd w:val="clear" w:color="auto" w:fill="auto"/>
            <w:noWrap/>
            <w:vAlign w:val="center"/>
          </w:tcPr>
          <w:p w14:paraId="1E464537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5B3201" w:rsidRPr="00A175F8" w14:paraId="70F638F5" w14:textId="77777777" w:rsidTr="00844C68">
        <w:trPr>
          <w:trHeight w:val="170"/>
        </w:trPr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2F048F85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5D02BFCD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UC-24</w:t>
            </w: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4D84F72F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53" w:type="pct"/>
            <w:shd w:val="clear" w:color="auto" w:fill="auto"/>
            <w:noWrap/>
            <w:vAlign w:val="center"/>
          </w:tcPr>
          <w:p w14:paraId="010BAC81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5" w:type="pct"/>
            <w:gridSpan w:val="2"/>
            <w:shd w:val="clear" w:color="auto" w:fill="auto"/>
            <w:noWrap/>
            <w:vAlign w:val="center"/>
          </w:tcPr>
          <w:p w14:paraId="37E58FF4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7CD05B3B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6048D8B3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 w14:paraId="65AE2504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40" w:type="pct"/>
            <w:shd w:val="clear" w:color="auto" w:fill="auto"/>
            <w:noWrap/>
            <w:vAlign w:val="center"/>
          </w:tcPr>
          <w:p w14:paraId="64CEEA0F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5B3201" w:rsidRPr="00A175F8" w14:paraId="3B933437" w14:textId="77777777" w:rsidTr="00844C68">
        <w:trPr>
          <w:trHeight w:val="170"/>
        </w:trPr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30F40458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1C5768D5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UC-25</w:t>
            </w: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605D6415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53" w:type="pct"/>
            <w:shd w:val="clear" w:color="auto" w:fill="auto"/>
            <w:noWrap/>
            <w:vAlign w:val="center"/>
          </w:tcPr>
          <w:p w14:paraId="79D55603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5" w:type="pct"/>
            <w:gridSpan w:val="2"/>
            <w:shd w:val="clear" w:color="auto" w:fill="auto"/>
            <w:noWrap/>
            <w:vAlign w:val="center"/>
          </w:tcPr>
          <w:p w14:paraId="0851AFDF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40D4BE60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3C9843D7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 w14:paraId="386F5637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40" w:type="pct"/>
            <w:shd w:val="clear" w:color="auto" w:fill="auto"/>
            <w:noWrap/>
            <w:vAlign w:val="center"/>
          </w:tcPr>
          <w:p w14:paraId="224B3DEB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5B3201" w:rsidRPr="00A175F8" w14:paraId="6EF00349" w14:textId="77777777" w:rsidTr="00844C68">
        <w:trPr>
          <w:trHeight w:val="170"/>
        </w:trPr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194705A3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54B00805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UC-30</w:t>
            </w: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00307E70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53" w:type="pct"/>
            <w:shd w:val="clear" w:color="auto" w:fill="auto"/>
            <w:noWrap/>
            <w:vAlign w:val="center"/>
          </w:tcPr>
          <w:p w14:paraId="5F6F4143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5" w:type="pct"/>
            <w:gridSpan w:val="2"/>
            <w:shd w:val="clear" w:color="auto" w:fill="auto"/>
            <w:noWrap/>
            <w:vAlign w:val="center"/>
          </w:tcPr>
          <w:p w14:paraId="4A27987C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6C11998C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7A3C7B27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 w14:paraId="7D4D8B90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40" w:type="pct"/>
            <w:shd w:val="clear" w:color="auto" w:fill="auto"/>
            <w:noWrap/>
            <w:vAlign w:val="center"/>
          </w:tcPr>
          <w:p w14:paraId="22F01205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5B3201" w:rsidRPr="00A175F8" w14:paraId="1CCDFBB0" w14:textId="77777777" w:rsidTr="00844C68">
        <w:trPr>
          <w:trHeight w:val="170"/>
        </w:trPr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08BAED93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0638E32B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UC-02</w:t>
            </w: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4F6F9607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3" w:type="pct"/>
            <w:shd w:val="clear" w:color="auto" w:fill="auto"/>
            <w:noWrap/>
            <w:vAlign w:val="center"/>
          </w:tcPr>
          <w:p w14:paraId="06DB673C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55" w:type="pct"/>
            <w:gridSpan w:val="2"/>
            <w:shd w:val="clear" w:color="auto" w:fill="auto"/>
            <w:noWrap/>
            <w:vAlign w:val="center"/>
          </w:tcPr>
          <w:p w14:paraId="2A14105C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5EC46FAA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30FCA938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 w14:paraId="67F4A8BA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40" w:type="pct"/>
            <w:shd w:val="clear" w:color="auto" w:fill="auto"/>
            <w:noWrap/>
            <w:vAlign w:val="center"/>
          </w:tcPr>
          <w:p w14:paraId="2FF9CA2D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5B3201" w:rsidRPr="00A175F8" w14:paraId="1E204C85" w14:textId="77777777" w:rsidTr="00844C68">
        <w:trPr>
          <w:trHeight w:val="170"/>
        </w:trPr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253D5286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3C93B260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UC-07</w:t>
            </w: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092EE299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3" w:type="pct"/>
            <w:shd w:val="clear" w:color="auto" w:fill="auto"/>
            <w:noWrap/>
            <w:vAlign w:val="center"/>
          </w:tcPr>
          <w:p w14:paraId="66B7B343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5" w:type="pct"/>
            <w:gridSpan w:val="2"/>
            <w:shd w:val="clear" w:color="auto" w:fill="auto"/>
            <w:noWrap/>
            <w:vAlign w:val="center"/>
          </w:tcPr>
          <w:p w14:paraId="30650D92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2FC67A06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6C4405CE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 w14:paraId="089F9092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40" w:type="pct"/>
            <w:shd w:val="clear" w:color="auto" w:fill="auto"/>
            <w:noWrap/>
            <w:vAlign w:val="center"/>
          </w:tcPr>
          <w:p w14:paraId="6C79F7B2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5B3201" w:rsidRPr="00A175F8" w14:paraId="3BD7509A" w14:textId="77777777" w:rsidTr="00844C68">
        <w:trPr>
          <w:trHeight w:val="170"/>
        </w:trPr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582450AC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0437C5D5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UC-19</w:t>
            </w: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6AAD2CB5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53" w:type="pct"/>
            <w:shd w:val="clear" w:color="auto" w:fill="auto"/>
            <w:noWrap/>
            <w:vAlign w:val="center"/>
          </w:tcPr>
          <w:p w14:paraId="1098FBAA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5" w:type="pct"/>
            <w:gridSpan w:val="2"/>
            <w:shd w:val="clear" w:color="auto" w:fill="auto"/>
            <w:noWrap/>
            <w:vAlign w:val="center"/>
          </w:tcPr>
          <w:p w14:paraId="57FB6F6A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63EE1A5C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407627FE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 w14:paraId="0FE91CAF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40" w:type="pct"/>
            <w:shd w:val="clear" w:color="auto" w:fill="auto"/>
            <w:noWrap/>
            <w:vAlign w:val="center"/>
          </w:tcPr>
          <w:p w14:paraId="7CFE1E24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5B3201" w:rsidRPr="00A175F8" w14:paraId="147CDC31" w14:textId="77777777" w:rsidTr="00844C68">
        <w:trPr>
          <w:trHeight w:val="170"/>
        </w:trPr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4E3BF1CC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6CB7EE62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UC-01</w:t>
            </w: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6741062F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3" w:type="pct"/>
            <w:shd w:val="clear" w:color="auto" w:fill="auto"/>
            <w:noWrap/>
            <w:vAlign w:val="center"/>
          </w:tcPr>
          <w:p w14:paraId="44971829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55" w:type="pct"/>
            <w:gridSpan w:val="2"/>
            <w:shd w:val="clear" w:color="auto" w:fill="auto"/>
            <w:noWrap/>
            <w:vAlign w:val="center"/>
          </w:tcPr>
          <w:p w14:paraId="7386A3A0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0F401CF3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29A35871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 w14:paraId="7A84A96F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40" w:type="pct"/>
            <w:shd w:val="clear" w:color="auto" w:fill="auto"/>
            <w:noWrap/>
            <w:vAlign w:val="center"/>
          </w:tcPr>
          <w:p w14:paraId="4E6504FA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5B3201" w:rsidRPr="00A175F8" w14:paraId="526A808C" w14:textId="77777777" w:rsidTr="00844C68">
        <w:trPr>
          <w:trHeight w:val="170"/>
        </w:trPr>
        <w:tc>
          <w:tcPr>
            <w:tcW w:w="1032" w:type="pct"/>
            <w:gridSpan w:val="2"/>
            <w:shd w:val="clear" w:color="auto" w:fill="auto"/>
            <w:noWrap/>
            <w:vAlign w:val="center"/>
          </w:tcPr>
          <w:p w14:paraId="1517F076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JUMLAH</w:t>
            </w:r>
          </w:p>
        </w:tc>
        <w:tc>
          <w:tcPr>
            <w:tcW w:w="552" w:type="pct"/>
            <w:shd w:val="clear" w:color="auto" w:fill="auto"/>
            <w:noWrap/>
            <w:vAlign w:val="bottom"/>
          </w:tcPr>
          <w:p w14:paraId="52709C3C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553" w:type="pct"/>
            <w:shd w:val="clear" w:color="auto" w:fill="auto"/>
            <w:noWrap/>
            <w:vAlign w:val="bottom"/>
          </w:tcPr>
          <w:p w14:paraId="45267A92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555" w:type="pct"/>
            <w:gridSpan w:val="2"/>
            <w:shd w:val="clear" w:color="auto" w:fill="auto"/>
            <w:noWrap/>
            <w:vAlign w:val="bottom"/>
          </w:tcPr>
          <w:p w14:paraId="70390588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554" w:type="pct"/>
            <w:shd w:val="clear" w:color="auto" w:fill="auto"/>
            <w:noWrap/>
            <w:vAlign w:val="bottom"/>
          </w:tcPr>
          <w:p w14:paraId="56963215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554" w:type="pct"/>
            <w:shd w:val="clear" w:color="auto" w:fill="auto"/>
            <w:noWrap/>
            <w:vAlign w:val="bottom"/>
          </w:tcPr>
          <w:p w14:paraId="5B0C3D3F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560" w:type="pct"/>
            <w:shd w:val="clear" w:color="auto" w:fill="auto"/>
            <w:noWrap/>
            <w:vAlign w:val="bottom"/>
          </w:tcPr>
          <w:p w14:paraId="7F96901F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640" w:type="pct"/>
            <w:shd w:val="clear" w:color="auto" w:fill="auto"/>
            <w:noWrap/>
            <w:vAlign w:val="bottom"/>
          </w:tcPr>
          <w:p w14:paraId="4E23E73A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645</w:t>
            </w:r>
          </w:p>
        </w:tc>
      </w:tr>
      <w:tr w:rsidR="005B3201" w:rsidRPr="00A175F8" w14:paraId="66D06AB1" w14:textId="77777777" w:rsidTr="00844C68">
        <w:trPr>
          <w:trHeight w:val="170"/>
        </w:trPr>
        <w:tc>
          <w:tcPr>
            <w:tcW w:w="1032" w:type="pct"/>
            <w:gridSpan w:val="2"/>
            <w:shd w:val="clear" w:color="auto" w:fill="auto"/>
            <w:noWrap/>
            <w:vAlign w:val="center"/>
          </w:tcPr>
          <w:p w14:paraId="5AD26AF3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Rata-rata</w:t>
            </w:r>
          </w:p>
        </w:tc>
        <w:tc>
          <w:tcPr>
            <w:tcW w:w="552" w:type="pct"/>
            <w:shd w:val="clear" w:color="auto" w:fill="auto"/>
            <w:noWrap/>
            <w:vAlign w:val="bottom"/>
          </w:tcPr>
          <w:p w14:paraId="555DE24A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6,688</w:t>
            </w:r>
          </w:p>
        </w:tc>
        <w:tc>
          <w:tcPr>
            <w:tcW w:w="553" w:type="pct"/>
            <w:shd w:val="clear" w:color="auto" w:fill="auto"/>
            <w:noWrap/>
            <w:vAlign w:val="bottom"/>
          </w:tcPr>
          <w:p w14:paraId="0DBF0DF2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8,688</w:t>
            </w:r>
          </w:p>
        </w:tc>
        <w:tc>
          <w:tcPr>
            <w:tcW w:w="540" w:type="pct"/>
            <w:shd w:val="clear" w:color="auto" w:fill="auto"/>
            <w:noWrap/>
            <w:vAlign w:val="bottom"/>
          </w:tcPr>
          <w:p w14:paraId="7586C751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6,562</w:t>
            </w:r>
          </w:p>
        </w:tc>
        <w:tc>
          <w:tcPr>
            <w:tcW w:w="569" w:type="pct"/>
            <w:gridSpan w:val="2"/>
            <w:shd w:val="clear" w:color="auto" w:fill="auto"/>
            <w:noWrap/>
            <w:vAlign w:val="bottom"/>
          </w:tcPr>
          <w:p w14:paraId="4E99566D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7,813</w:t>
            </w:r>
          </w:p>
        </w:tc>
        <w:tc>
          <w:tcPr>
            <w:tcW w:w="554" w:type="pct"/>
            <w:shd w:val="clear" w:color="auto" w:fill="auto"/>
            <w:noWrap/>
            <w:vAlign w:val="bottom"/>
          </w:tcPr>
          <w:p w14:paraId="6B9571EE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2,438</w:t>
            </w:r>
          </w:p>
        </w:tc>
        <w:tc>
          <w:tcPr>
            <w:tcW w:w="560" w:type="pct"/>
            <w:shd w:val="clear" w:color="auto" w:fill="auto"/>
            <w:noWrap/>
            <w:vAlign w:val="bottom"/>
          </w:tcPr>
          <w:p w14:paraId="5F40AB99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8,125</w:t>
            </w:r>
          </w:p>
        </w:tc>
        <w:tc>
          <w:tcPr>
            <w:tcW w:w="640" w:type="pct"/>
            <w:shd w:val="clear" w:color="auto" w:fill="auto"/>
            <w:noWrap/>
            <w:vAlign w:val="bottom"/>
          </w:tcPr>
          <w:p w14:paraId="4F03FB66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649A050E" w14:textId="77777777" w:rsidR="005B3201" w:rsidRDefault="005B3201" w:rsidP="005B3201">
      <w:pPr>
        <w:pStyle w:val="DaftarParagraf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Data Kelompok Bawah</w:t>
      </w:r>
    </w:p>
    <w:tbl>
      <w:tblPr>
        <w:tblW w:w="4857" w:type="pct"/>
        <w:jc w:val="center"/>
        <w:tblLayout w:type="fixed"/>
        <w:tblLook w:val="04A0" w:firstRow="1" w:lastRow="0" w:firstColumn="1" w:lastColumn="0" w:noHBand="0" w:noVBand="1"/>
      </w:tblPr>
      <w:tblGrid>
        <w:gridCol w:w="581"/>
        <w:gridCol w:w="391"/>
        <w:gridCol w:w="611"/>
        <w:gridCol w:w="354"/>
        <w:gridCol w:w="507"/>
        <w:gridCol w:w="459"/>
        <w:gridCol w:w="396"/>
        <w:gridCol w:w="570"/>
        <w:gridCol w:w="290"/>
        <w:gridCol w:w="676"/>
        <w:gridCol w:w="179"/>
        <w:gridCol w:w="788"/>
        <w:gridCol w:w="66"/>
        <w:gridCol w:w="859"/>
        <w:gridCol w:w="973"/>
      </w:tblGrid>
      <w:tr w:rsidR="005B3201" w:rsidRPr="00A175F8" w14:paraId="24828ABC" w14:textId="77777777" w:rsidTr="00844C68">
        <w:trPr>
          <w:trHeight w:val="57"/>
          <w:jc w:val="center"/>
        </w:trPr>
        <w:tc>
          <w:tcPr>
            <w:tcW w:w="3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0D47D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proofErr w:type="spellStart"/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No</w:t>
            </w:r>
            <w:proofErr w:type="spellEnd"/>
          </w:p>
        </w:tc>
        <w:tc>
          <w:tcPr>
            <w:tcW w:w="65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47031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Kode</w:t>
            </w:r>
          </w:p>
        </w:tc>
        <w:tc>
          <w:tcPr>
            <w:tcW w:w="334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0C4CC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Skor Butir Pertanyaan</w:t>
            </w:r>
          </w:p>
        </w:tc>
        <w:tc>
          <w:tcPr>
            <w:tcW w:w="6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A740A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Total Skor</w:t>
            </w:r>
          </w:p>
        </w:tc>
      </w:tr>
      <w:tr w:rsidR="005B3201" w:rsidRPr="00A175F8" w14:paraId="3AE19072" w14:textId="77777777" w:rsidTr="00844C68">
        <w:trPr>
          <w:trHeight w:val="57"/>
          <w:jc w:val="center"/>
        </w:trPr>
        <w:tc>
          <w:tcPr>
            <w:tcW w:w="3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125BD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65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19C87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5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EAADA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D55CC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13C78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97466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35EB9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5A7D1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6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3B0C7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5B3201" w:rsidRPr="00A175F8" w14:paraId="029C74A4" w14:textId="77777777" w:rsidTr="00844C68">
        <w:trPr>
          <w:trHeight w:val="57"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F2A32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2B6A1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UC-27</w:t>
            </w:r>
          </w:p>
        </w:tc>
        <w:tc>
          <w:tcPr>
            <w:tcW w:w="5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4F8B6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616C4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41CF8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81FAC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3F190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6E054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8C723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5B3201" w:rsidRPr="00A175F8" w14:paraId="5B65F8C3" w14:textId="77777777" w:rsidTr="00844C68">
        <w:trPr>
          <w:trHeight w:val="57"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372C5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5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6DC71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UC-31</w:t>
            </w:r>
          </w:p>
        </w:tc>
        <w:tc>
          <w:tcPr>
            <w:tcW w:w="55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3A29C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2000F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8FA92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17293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572CE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216FC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8ACB1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5B3201" w:rsidRPr="00A175F8" w14:paraId="446F3EDF" w14:textId="77777777" w:rsidTr="00844C68">
        <w:trPr>
          <w:trHeight w:val="57"/>
          <w:jc w:val="center"/>
        </w:trPr>
        <w:tc>
          <w:tcPr>
            <w:tcW w:w="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53158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5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2FB5F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UC-33</w:t>
            </w:r>
          </w:p>
        </w:tc>
        <w:tc>
          <w:tcPr>
            <w:tcW w:w="55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255D6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3C2EB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9727D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9D2F8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F385B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1C0BD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C1004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5B3201" w:rsidRPr="00A175F8" w14:paraId="250CAC3D" w14:textId="77777777" w:rsidTr="00844C68">
        <w:trPr>
          <w:trHeight w:val="57"/>
          <w:jc w:val="center"/>
        </w:trPr>
        <w:tc>
          <w:tcPr>
            <w:tcW w:w="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BCD8B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95A35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UC-04</w:t>
            </w:r>
          </w:p>
        </w:tc>
        <w:tc>
          <w:tcPr>
            <w:tcW w:w="55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6A840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188F9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09D9C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B4BC2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5FC09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2C5B4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75B77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5B3201" w:rsidRPr="00A175F8" w14:paraId="7CC646BD" w14:textId="77777777" w:rsidTr="00844C68">
        <w:trPr>
          <w:trHeight w:val="57"/>
          <w:jc w:val="center"/>
        </w:trPr>
        <w:tc>
          <w:tcPr>
            <w:tcW w:w="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868FD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5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0A107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UC-18</w:t>
            </w:r>
          </w:p>
        </w:tc>
        <w:tc>
          <w:tcPr>
            <w:tcW w:w="55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E71C4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F5F84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039C5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52D35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420A5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54456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B94C0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5B3201" w:rsidRPr="00A175F8" w14:paraId="59BCC61C" w14:textId="77777777" w:rsidTr="00844C68">
        <w:trPr>
          <w:trHeight w:val="57"/>
          <w:jc w:val="center"/>
        </w:trPr>
        <w:tc>
          <w:tcPr>
            <w:tcW w:w="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4BB51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65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2F99A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UC-20</w:t>
            </w:r>
          </w:p>
        </w:tc>
        <w:tc>
          <w:tcPr>
            <w:tcW w:w="55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E675A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FE2CE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CBD19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F2DC5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B8F33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14696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D9EAA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5B3201" w:rsidRPr="00A175F8" w14:paraId="7A2F8D22" w14:textId="77777777" w:rsidTr="00844C68">
        <w:trPr>
          <w:trHeight w:val="57"/>
          <w:jc w:val="center"/>
        </w:trPr>
        <w:tc>
          <w:tcPr>
            <w:tcW w:w="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8FEA8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65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E4EBF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UC-28</w:t>
            </w:r>
          </w:p>
        </w:tc>
        <w:tc>
          <w:tcPr>
            <w:tcW w:w="55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FB573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0E23A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3C906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3D20E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E4BFD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5E7C6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97FFB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5B3201" w:rsidRPr="00A175F8" w14:paraId="77D3D4A1" w14:textId="77777777" w:rsidTr="00844C68">
        <w:trPr>
          <w:trHeight w:val="57"/>
          <w:jc w:val="center"/>
        </w:trPr>
        <w:tc>
          <w:tcPr>
            <w:tcW w:w="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64019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651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5C48A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UC-34</w:t>
            </w:r>
          </w:p>
        </w:tc>
        <w:tc>
          <w:tcPr>
            <w:tcW w:w="55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1CA95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597E9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1A123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F66DF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A6AD5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11D8F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7C8EC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5B3201" w:rsidRPr="00A175F8" w14:paraId="67C8DE82" w14:textId="77777777" w:rsidTr="00844C68">
        <w:trPr>
          <w:trHeight w:val="57"/>
          <w:jc w:val="center"/>
        </w:trPr>
        <w:tc>
          <w:tcPr>
            <w:tcW w:w="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12EF5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6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33A42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UC-03</w:t>
            </w:r>
          </w:p>
        </w:tc>
        <w:tc>
          <w:tcPr>
            <w:tcW w:w="5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EB3DD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726D5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9BBD4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79700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88C75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1137C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5519E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5B3201" w:rsidRPr="00A175F8" w14:paraId="19C1F616" w14:textId="77777777" w:rsidTr="00844C68">
        <w:trPr>
          <w:trHeight w:val="57"/>
          <w:jc w:val="center"/>
        </w:trPr>
        <w:tc>
          <w:tcPr>
            <w:tcW w:w="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CFF57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65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C657A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UC-15</w:t>
            </w:r>
          </w:p>
        </w:tc>
        <w:tc>
          <w:tcPr>
            <w:tcW w:w="55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DCDFD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4467E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1129D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3C569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925B6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893CD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B13C3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5B3201" w:rsidRPr="00A175F8" w14:paraId="582E7D1C" w14:textId="77777777" w:rsidTr="00844C68">
        <w:trPr>
          <w:trHeight w:val="57"/>
          <w:jc w:val="center"/>
        </w:trPr>
        <w:tc>
          <w:tcPr>
            <w:tcW w:w="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A6017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65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531BD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UC-22</w:t>
            </w:r>
          </w:p>
        </w:tc>
        <w:tc>
          <w:tcPr>
            <w:tcW w:w="55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20244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DC60A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35794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3C2D4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5EE71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9646E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EA1B5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5B3201" w:rsidRPr="00A175F8" w14:paraId="10E49E5D" w14:textId="77777777" w:rsidTr="00844C68">
        <w:trPr>
          <w:trHeight w:val="57"/>
          <w:jc w:val="center"/>
        </w:trPr>
        <w:tc>
          <w:tcPr>
            <w:tcW w:w="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28BA5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65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3DEB4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UC-32</w:t>
            </w:r>
          </w:p>
        </w:tc>
        <w:tc>
          <w:tcPr>
            <w:tcW w:w="55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38E35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379E4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81C95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D6A9B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F7422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6FC30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5B459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5B3201" w:rsidRPr="00A175F8" w14:paraId="04711DB9" w14:textId="77777777" w:rsidTr="00844C68">
        <w:trPr>
          <w:trHeight w:val="57"/>
          <w:jc w:val="center"/>
        </w:trPr>
        <w:tc>
          <w:tcPr>
            <w:tcW w:w="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C1C12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65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DA08D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UC-10</w:t>
            </w:r>
          </w:p>
        </w:tc>
        <w:tc>
          <w:tcPr>
            <w:tcW w:w="55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51C09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164CE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4FD04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B558C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DC68F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7289A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D6ED0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5B3201" w:rsidRPr="00A175F8" w14:paraId="3360B141" w14:textId="77777777" w:rsidTr="00844C68">
        <w:trPr>
          <w:trHeight w:val="57"/>
          <w:jc w:val="center"/>
        </w:trPr>
        <w:tc>
          <w:tcPr>
            <w:tcW w:w="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DF4F0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65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A4D8B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UC-14</w:t>
            </w:r>
          </w:p>
        </w:tc>
        <w:tc>
          <w:tcPr>
            <w:tcW w:w="55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D8360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5B4FE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D5A2E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94B63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DE30B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BDAD0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631C8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5B3201" w:rsidRPr="00A175F8" w14:paraId="6D9BA961" w14:textId="77777777" w:rsidTr="00844C68">
        <w:trPr>
          <w:trHeight w:val="57"/>
          <w:jc w:val="center"/>
        </w:trPr>
        <w:tc>
          <w:tcPr>
            <w:tcW w:w="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CDE29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65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392AE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UC-09</w:t>
            </w:r>
          </w:p>
        </w:tc>
        <w:tc>
          <w:tcPr>
            <w:tcW w:w="55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ED123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A00D6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ED269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AB041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88A99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9F962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0EA5D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A175F8" w14:paraId="1885B19B" w14:textId="77777777" w:rsidTr="00844C68">
        <w:trPr>
          <w:trHeight w:val="57"/>
          <w:jc w:val="center"/>
        </w:trPr>
        <w:tc>
          <w:tcPr>
            <w:tcW w:w="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DE5E7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65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9858B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UC-26</w:t>
            </w:r>
          </w:p>
        </w:tc>
        <w:tc>
          <w:tcPr>
            <w:tcW w:w="55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4E8EF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8DE96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FD818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1BBA8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8D295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35A98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76977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A175F8" w14:paraId="4F8CBD99" w14:textId="77777777" w:rsidTr="00844C68">
        <w:trPr>
          <w:trHeight w:val="57"/>
          <w:jc w:val="center"/>
        </w:trPr>
        <w:tc>
          <w:tcPr>
            <w:tcW w:w="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B43B3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lastRenderedPageBreak/>
              <w:t>17</w:t>
            </w:r>
          </w:p>
        </w:tc>
        <w:tc>
          <w:tcPr>
            <w:tcW w:w="65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1134D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UC-29</w:t>
            </w:r>
          </w:p>
        </w:tc>
        <w:tc>
          <w:tcPr>
            <w:tcW w:w="55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E52AF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6B1A8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A48B4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416F4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16855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C489D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A90AB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A175F8" w14:paraId="6D311738" w14:textId="77777777" w:rsidTr="00844C68">
        <w:trPr>
          <w:trHeight w:val="57"/>
          <w:jc w:val="center"/>
        </w:trPr>
        <w:tc>
          <w:tcPr>
            <w:tcW w:w="10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26960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JUMLAH</w:t>
            </w:r>
          </w:p>
        </w:tc>
        <w:tc>
          <w:tcPr>
            <w:tcW w:w="5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17D11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7ABF3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C5AA6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E762E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8C7C8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53446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33B92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455</w:t>
            </w:r>
          </w:p>
        </w:tc>
      </w:tr>
      <w:tr w:rsidR="005B3201" w:rsidRPr="00A175F8" w14:paraId="68AE2A15" w14:textId="77777777" w:rsidTr="00844C68">
        <w:trPr>
          <w:trHeight w:val="57"/>
          <w:jc w:val="center"/>
        </w:trPr>
        <w:tc>
          <w:tcPr>
            <w:tcW w:w="10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4AE9E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 w:rsidRPr="00A1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Rata-rata</w:t>
            </w:r>
          </w:p>
        </w:tc>
        <w:tc>
          <w:tcPr>
            <w:tcW w:w="5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B8CD6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4,765</w:t>
            </w:r>
          </w:p>
        </w:tc>
        <w:tc>
          <w:tcPr>
            <w:tcW w:w="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6B261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6,118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5F566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3,529</w:t>
            </w:r>
          </w:p>
        </w:tc>
        <w:tc>
          <w:tcPr>
            <w:tcW w:w="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432CE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5,235</w:t>
            </w:r>
          </w:p>
        </w:tc>
        <w:tc>
          <w:tcPr>
            <w:tcW w:w="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DE021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1,882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C1CEB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5,235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E2F6D" w14:textId="77777777" w:rsidR="005B3201" w:rsidRPr="00A175F8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B3201" w:rsidRPr="00A175F8" w14:paraId="1721F8DE" w14:textId="77777777" w:rsidTr="00844C68">
        <w:tblPrEx>
          <w:jc w:val="left"/>
        </w:tblPrEx>
        <w:trPr>
          <w:gridAfter w:val="3"/>
          <w:wAfter w:w="1233" w:type="pct"/>
          <w:trHeight w:val="315"/>
        </w:trPr>
        <w:tc>
          <w:tcPr>
            <w:tcW w:w="63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915E63" w14:textId="77777777" w:rsidR="005B3201" w:rsidRPr="00A175F8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DEF858" w14:textId="77777777" w:rsidR="005B3201" w:rsidRPr="00A175F8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EA35E3" w14:textId="77777777" w:rsidR="005B3201" w:rsidRPr="00A175F8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223149" w14:textId="77777777" w:rsidR="005B3201" w:rsidRPr="00A175F8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C9A5F8" w14:textId="77777777" w:rsidR="005B3201" w:rsidRPr="00A175F8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F0FCDF" w14:textId="77777777" w:rsidR="005B3201" w:rsidRPr="00A175F8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0D5507E3" w14:textId="77777777" w:rsidR="005B3201" w:rsidRDefault="005B3201" w:rsidP="005B3201">
      <w:pPr>
        <w:pStyle w:val="DaftarParagraf"/>
        <w:spacing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Langkah 3: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Menghitung daya pembeda soal dengan rumus</w:t>
      </w:r>
    </w:p>
    <w:p w14:paraId="121C3B87" w14:textId="77777777" w:rsidR="005B3201" w:rsidRDefault="005B3201" w:rsidP="005B3201">
      <w:pPr>
        <w:pStyle w:val="DaftarParagraf"/>
        <w:spacing w:line="480" w:lineRule="auto"/>
        <w:ind w:left="0"/>
        <w:rPr>
          <w:rFonts w:ascii="Times New Roman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DP=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sub>
                  </m:sSub>
                </m:e>
              </m:acc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B</m:t>
                      </m:r>
                    </m:sub>
                  </m:sSub>
                </m:e>
              </m:acc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SMI</m:t>
              </m:r>
            </m:den>
          </m:f>
        </m:oMath>
      </m:oMathPara>
    </w:p>
    <w:p w14:paraId="60245606" w14:textId="77777777" w:rsidR="005B3201" w:rsidRDefault="005B3201" w:rsidP="005B3201">
      <w:pPr>
        <w:pStyle w:val="DaftarParagraf"/>
        <w:spacing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Diperoleh:</w:t>
      </w:r>
    </w:p>
    <w:tbl>
      <w:tblPr>
        <w:tblStyle w:val="Kisi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3"/>
        <w:gridCol w:w="3964"/>
      </w:tblGrid>
      <w:tr w:rsidR="005B3201" w:rsidRPr="00953902" w14:paraId="26C2A2FF" w14:textId="77777777" w:rsidTr="00844C68">
        <w:tc>
          <w:tcPr>
            <w:tcW w:w="3963" w:type="dxa"/>
          </w:tcPr>
          <w:p w14:paraId="6D0515EB" w14:textId="77777777" w:rsidR="005B3201" w:rsidRPr="00953902" w:rsidRDefault="00E214E9" w:rsidP="00844C68">
            <w:pPr>
              <w:pStyle w:val="DaftarParagraf"/>
              <w:spacing w:line="480" w:lineRule="auto"/>
              <w:ind w:left="-397" w:firstLine="397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6,668-4,765</m:t>
                    </m: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9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en-US"/>
                  </w:rPr>
                  <m:t>0,214</m:t>
                </m:r>
              </m:oMath>
            </m:oMathPara>
          </w:p>
        </w:tc>
        <w:tc>
          <w:tcPr>
            <w:tcW w:w="3964" w:type="dxa"/>
          </w:tcPr>
          <w:p w14:paraId="7726CE3B" w14:textId="77777777" w:rsidR="005B3201" w:rsidRPr="00953902" w:rsidRDefault="00E214E9" w:rsidP="00844C68">
            <w:pPr>
              <w:pStyle w:val="DaftarParagraf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7,813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5,235</m:t>
                    </m: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9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en-US"/>
                  </w:rPr>
                  <m:t>0,286</m:t>
                </m:r>
              </m:oMath>
            </m:oMathPara>
          </w:p>
        </w:tc>
      </w:tr>
      <w:tr w:rsidR="005B3201" w:rsidRPr="00953902" w14:paraId="0AECE4E3" w14:textId="77777777" w:rsidTr="00844C68">
        <w:tc>
          <w:tcPr>
            <w:tcW w:w="3963" w:type="dxa"/>
          </w:tcPr>
          <w:p w14:paraId="13F3EA54" w14:textId="77777777" w:rsidR="005B3201" w:rsidRPr="00953902" w:rsidRDefault="00E214E9" w:rsidP="00844C68">
            <w:pPr>
              <w:pStyle w:val="DaftarParagraf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8,688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6,11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8</m:t>
                    </m: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9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en-US"/>
                  </w:rPr>
                  <m:t xml:space="preserve">0,286 </m:t>
                </m:r>
              </m:oMath>
            </m:oMathPara>
          </w:p>
        </w:tc>
        <w:tc>
          <w:tcPr>
            <w:tcW w:w="3964" w:type="dxa"/>
          </w:tcPr>
          <w:p w14:paraId="0F715C41" w14:textId="77777777" w:rsidR="005B3201" w:rsidRPr="00953902" w:rsidRDefault="00E214E9" w:rsidP="00844C68">
            <w:pPr>
              <w:pStyle w:val="DaftarParagraf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2,438-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1,882</m:t>
                    </m: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9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en-US"/>
                  </w:rPr>
                  <m:t xml:space="preserve">0,062 </m:t>
                </m:r>
              </m:oMath>
            </m:oMathPara>
          </w:p>
        </w:tc>
      </w:tr>
      <w:tr w:rsidR="005B3201" w:rsidRPr="00953902" w14:paraId="3E7D1A23" w14:textId="77777777" w:rsidTr="00844C68">
        <w:tc>
          <w:tcPr>
            <w:tcW w:w="3963" w:type="dxa"/>
          </w:tcPr>
          <w:p w14:paraId="3D157F94" w14:textId="77777777" w:rsidR="005B3201" w:rsidRPr="00953902" w:rsidRDefault="00E214E9" w:rsidP="00844C68">
            <w:pPr>
              <w:pStyle w:val="DaftarParagraf"/>
              <w:spacing w:line="480" w:lineRule="auto"/>
              <w:ind w:left="-397" w:firstLine="255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6,562-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3,529</m:t>
                    </m: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9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en-US"/>
                  </w:rPr>
                  <m:t>0,337</m:t>
                </m:r>
              </m:oMath>
            </m:oMathPara>
          </w:p>
        </w:tc>
        <w:tc>
          <w:tcPr>
            <w:tcW w:w="3964" w:type="dxa"/>
          </w:tcPr>
          <w:p w14:paraId="7CCC238F" w14:textId="77777777" w:rsidR="005B3201" w:rsidRPr="00953902" w:rsidRDefault="00E214E9" w:rsidP="00844C68">
            <w:pPr>
              <w:pStyle w:val="DaftarParagraf"/>
              <w:spacing w:line="480" w:lineRule="auto"/>
              <w:ind w:left="0"/>
              <w:rPr>
                <w:rFonts w:ascii="Cambria Math" w:eastAsiaTheme="minorEastAsia" w:hAnsi="Cambria Math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6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8,121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5,235</m:t>
                    </m: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9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en-US"/>
                  </w:rPr>
                  <m:t xml:space="preserve">0,321 </m:t>
                </m:r>
              </m:oMath>
            </m:oMathPara>
          </w:p>
        </w:tc>
      </w:tr>
    </w:tbl>
    <w:p w14:paraId="60608DD9" w14:textId="77777777" w:rsidR="005B3201" w:rsidRDefault="005B3201" w:rsidP="005B3201">
      <w:pPr>
        <w:spacing w:after="0" w:line="480" w:lineRule="auto"/>
        <w:rPr>
          <w:rFonts w:ascii="Cambria Math" w:hAnsi="Cambria Math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750"/>
        <w:tblW w:w="5246" w:type="dxa"/>
        <w:tblLook w:val="04A0" w:firstRow="1" w:lastRow="0" w:firstColumn="1" w:lastColumn="0" w:noHBand="0" w:noVBand="1"/>
      </w:tblPr>
      <w:tblGrid>
        <w:gridCol w:w="1135"/>
        <w:gridCol w:w="1843"/>
        <w:gridCol w:w="2268"/>
      </w:tblGrid>
      <w:tr w:rsidR="005B3201" w14:paraId="334C72BC" w14:textId="77777777" w:rsidTr="00844C68">
        <w:trPr>
          <w:trHeight w:val="30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2EB591" w14:textId="77777777" w:rsidR="005B3201" w:rsidRDefault="005B3201" w:rsidP="00844C6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Soal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85F8E" w14:textId="77777777" w:rsidR="005B3201" w:rsidRDefault="005B3201" w:rsidP="00844C6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Daya Pembeda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076A960" w14:textId="77777777" w:rsidR="005B3201" w:rsidRDefault="005B3201" w:rsidP="00844C6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Keterangan</w:t>
            </w:r>
          </w:p>
        </w:tc>
      </w:tr>
      <w:tr w:rsidR="005B3201" w14:paraId="556579BD" w14:textId="77777777" w:rsidTr="00844C68">
        <w:trPr>
          <w:trHeight w:val="30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DA6C3E" w14:textId="77777777" w:rsidR="005B3201" w:rsidRDefault="005B3201" w:rsidP="00844C6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477471C" w14:textId="77777777" w:rsidR="005B3201" w:rsidRPr="00133090" w:rsidRDefault="005B3201" w:rsidP="00844C6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0,214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EEFED09" w14:textId="77777777" w:rsidR="005B3201" w:rsidRPr="00A15FDD" w:rsidRDefault="005B3201" w:rsidP="00844C6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Cukup</w:t>
            </w:r>
            <w:proofErr w:type="spellEnd"/>
          </w:p>
        </w:tc>
      </w:tr>
      <w:tr w:rsidR="005B3201" w14:paraId="0FC70D47" w14:textId="77777777" w:rsidTr="00844C68">
        <w:trPr>
          <w:trHeight w:val="30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C3116" w14:textId="77777777" w:rsidR="005B3201" w:rsidRDefault="005B3201" w:rsidP="00844C6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5F3E245" w14:textId="77777777" w:rsidR="005B3201" w:rsidRPr="00133090" w:rsidRDefault="005B3201" w:rsidP="00844C6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0,286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83C63A3" w14:textId="77777777" w:rsidR="005B3201" w:rsidRPr="00A15FDD" w:rsidRDefault="005B3201" w:rsidP="00844C6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Cukup</w:t>
            </w:r>
            <w:proofErr w:type="spellEnd"/>
          </w:p>
        </w:tc>
      </w:tr>
      <w:tr w:rsidR="005B3201" w14:paraId="69B1ECFC" w14:textId="77777777" w:rsidTr="00844C68">
        <w:trPr>
          <w:trHeight w:val="30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5524F2" w14:textId="77777777" w:rsidR="005B3201" w:rsidRDefault="005B3201" w:rsidP="00844C6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777550B" w14:textId="77777777" w:rsidR="005B3201" w:rsidRPr="00133090" w:rsidRDefault="005B3201" w:rsidP="00844C6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0,337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38066DE0" w14:textId="77777777" w:rsidR="005B3201" w:rsidRPr="00A15FDD" w:rsidRDefault="005B3201" w:rsidP="00844C6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Baik</w:t>
            </w:r>
          </w:p>
        </w:tc>
      </w:tr>
      <w:tr w:rsidR="005B3201" w14:paraId="4DF7145C" w14:textId="77777777" w:rsidTr="00844C68">
        <w:trPr>
          <w:trHeight w:val="30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DD6BBE" w14:textId="77777777" w:rsidR="005B3201" w:rsidRDefault="005B3201" w:rsidP="00844C6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E7B3CF3" w14:textId="77777777" w:rsidR="005B3201" w:rsidRPr="00133090" w:rsidRDefault="005B3201" w:rsidP="00844C6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0,286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8DE29D2" w14:textId="77777777" w:rsidR="005B3201" w:rsidRPr="00A15FDD" w:rsidRDefault="005B3201" w:rsidP="00844C6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Cukup</w:t>
            </w:r>
            <w:proofErr w:type="spellEnd"/>
          </w:p>
        </w:tc>
      </w:tr>
      <w:tr w:rsidR="005B3201" w14:paraId="47703C6D" w14:textId="77777777" w:rsidTr="00844C68">
        <w:trPr>
          <w:trHeight w:val="30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D4FAAB" w14:textId="77777777" w:rsidR="005B3201" w:rsidRDefault="005B3201" w:rsidP="00844C6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7A14583" w14:textId="77777777" w:rsidR="005B3201" w:rsidRPr="00133090" w:rsidRDefault="005B3201" w:rsidP="00844C6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0,062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0F4B92A" w14:textId="77777777" w:rsidR="005B3201" w:rsidRPr="00A15FDD" w:rsidRDefault="005B3201" w:rsidP="00844C6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Buruk</w:t>
            </w:r>
          </w:p>
        </w:tc>
      </w:tr>
      <w:tr w:rsidR="005B3201" w14:paraId="76360F41" w14:textId="77777777" w:rsidTr="00844C68">
        <w:trPr>
          <w:trHeight w:val="30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CAF5F8" w14:textId="77777777" w:rsidR="005B3201" w:rsidRDefault="005B3201" w:rsidP="00844C6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04AFE45" w14:textId="77777777" w:rsidR="005B3201" w:rsidRPr="00133090" w:rsidRDefault="005B3201" w:rsidP="00844C6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0,321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8094201" w14:textId="77777777" w:rsidR="005B3201" w:rsidRPr="00A15FDD" w:rsidRDefault="005B3201" w:rsidP="00844C6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Baik</w:t>
            </w:r>
          </w:p>
        </w:tc>
      </w:tr>
    </w:tbl>
    <w:p w14:paraId="12F4389C" w14:textId="77777777" w:rsidR="005B3201" w:rsidRDefault="005B3201" w:rsidP="005B3201">
      <w:pPr>
        <w:pStyle w:val="DaftarParagraf"/>
        <w:ind w:left="1134" w:hanging="113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Langkah </w:t>
      </w:r>
      <w:r>
        <w:rPr>
          <w:rFonts w:ascii="Times New Roman" w:hAnsi="Times New Roman" w:cs="Times New Roman"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Menginterpretasikan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pembeda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kriteria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berikut</w:t>
      </w:r>
      <w:proofErr w:type="spellEnd"/>
    </w:p>
    <w:p w14:paraId="3E2C8639" w14:textId="77777777" w:rsidR="005B3201" w:rsidRPr="00C759A3" w:rsidRDefault="005B3201" w:rsidP="005B3201"/>
    <w:p w14:paraId="741A9862" w14:textId="77777777" w:rsidR="005B3201" w:rsidRDefault="005B3201" w:rsidP="005B3201">
      <w:pPr>
        <w:spacing w:line="24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14:paraId="27CD3975" w14:textId="77777777" w:rsidR="005B3201" w:rsidRDefault="005B3201" w:rsidP="005B3201">
      <w:pPr>
        <w:spacing w:line="24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14:paraId="40652DF8" w14:textId="77777777" w:rsidR="005B3201" w:rsidRDefault="005B3201" w:rsidP="005B3201">
      <w:pPr>
        <w:spacing w:line="24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14:paraId="3FAA7526" w14:textId="77777777" w:rsidR="005B3201" w:rsidRDefault="005B3201" w:rsidP="005B3201">
      <w:pPr>
        <w:spacing w:line="24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14:paraId="51592C02" w14:textId="77777777" w:rsidR="005B3201" w:rsidRDefault="005B3201" w:rsidP="005B3201">
      <w:pPr>
        <w:spacing w:line="24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14:paraId="6EBBBBED" w14:textId="77777777" w:rsidR="005B3201" w:rsidRDefault="005B3201" w:rsidP="005B3201">
      <w:pPr>
        <w:spacing w:line="24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14:paraId="3D5AF304" w14:textId="77777777" w:rsidR="005B3201" w:rsidRDefault="005B3201" w:rsidP="005B3201">
      <w:pPr>
        <w:spacing w:line="24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14:paraId="0B2A9473" w14:textId="77777777" w:rsidR="005B3201" w:rsidRDefault="005B3201" w:rsidP="005B3201">
      <w:pPr>
        <w:spacing w:line="24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14:paraId="07562873" w14:textId="77777777" w:rsidR="005B3201" w:rsidRDefault="005B3201" w:rsidP="005B3201">
      <w:pPr>
        <w:spacing w:line="24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14:paraId="1F77E970" w14:textId="77777777" w:rsidR="005B3201" w:rsidRDefault="005B3201" w:rsidP="005B3201">
      <w:pPr>
        <w:spacing w:line="24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14:paraId="56487C5B" w14:textId="6C66EB5F" w:rsidR="005B3201" w:rsidRDefault="005B3201" w:rsidP="005B3201">
      <w:pPr>
        <w:spacing w:line="24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11</w:t>
      </w:r>
    </w:p>
    <w:p w14:paraId="35D79569" w14:textId="68F2D137" w:rsidR="005B3201" w:rsidRDefault="005B3201" w:rsidP="005B320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PERHITUNGAN TINGKAT KESUKARAN BUTIR SOAL UJI COBA KETERAMPILAN KOMUNIKASI MATEMATIKA</w:t>
      </w:r>
    </w:p>
    <w:tbl>
      <w:tblPr>
        <w:tblW w:w="5004" w:type="pct"/>
        <w:tblLook w:val="04A0" w:firstRow="1" w:lastRow="0" w:firstColumn="1" w:lastColumn="0" w:noHBand="0" w:noVBand="1"/>
      </w:tblPr>
      <w:tblGrid>
        <w:gridCol w:w="993"/>
        <w:gridCol w:w="1580"/>
        <w:gridCol w:w="892"/>
        <w:gridCol w:w="892"/>
        <w:gridCol w:w="892"/>
        <w:gridCol w:w="892"/>
        <w:gridCol w:w="896"/>
        <w:gridCol w:w="896"/>
      </w:tblGrid>
      <w:tr w:rsidR="005B3201" w:rsidRPr="006C60DB" w14:paraId="400C1B18" w14:textId="77777777" w:rsidTr="00844C68">
        <w:trPr>
          <w:trHeight w:val="20"/>
        </w:trPr>
        <w:tc>
          <w:tcPr>
            <w:tcW w:w="6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8BBBA1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proofErr w:type="spellStart"/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No</w:t>
            </w:r>
            <w:proofErr w:type="spellEnd"/>
          </w:p>
        </w:tc>
        <w:tc>
          <w:tcPr>
            <w:tcW w:w="9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A9EB33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Kode</w:t>
            </w:r>
          </w:p>
        </w:tc>
        <w:tc>
          <w:tcPr>
            <w:tcW w:w="337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B0E9F5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Skor Butir Pertanyaan</w:t>
            </w:r>
          </w:p>
        </w:tc>
      </w:tr>
      <w:tr w:rsidR="005B3201" w:rsidRPr="006C60DB" w14:paraId="001D09A1" w14:textId="77777777" w:rsidTr="00844C68">
        <w:trPr>
          <w:trHeight w:val="20"/>
        </w:trPr>
        <w:tc>
          <w:tcPr>
            <w:tcW w:w="6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83F50" w14:textId="77777777" w:rsidR="005B3201" w:rsidRPr="006C60DB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9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1A080" w14:textId="77777777" w:rsidR="005B3201" w:rsidRPr="006C60DB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17306F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A9D54F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692060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0BD346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B4FA73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F8D555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5B3201" w:rsidRPr="006C60DB" w14:paraId="20076CAC" w14:textId="77777777" w:rsidTr="00844C68">
        <w:trPr>
          <w:trHeight w:val="20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07209B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7AC037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UC-01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CC10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68C4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04BF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0450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63EF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A86E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5B3201" w:rsidRPr="006C60DB" w14:paraId="40B222D2" w14:textId="77777777" w:rsidTr="00844C68">
        <w:trPr>
          <w:trHeight w:val="20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E0C0E6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551D28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UC-02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C6D0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0B70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9AA6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B3A2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323B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D0D4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5B3201" w:rsidRPr="006C60DB" w14:paraId="770F0FF0" w14:textId="77777777" w:rsidTr="00844C68">
        <w:trPr>
          <w:trHeight w:val="20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EB293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45748A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UC-03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4A26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651B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8766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2058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A34C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6928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5B3201" w:rsidRPr="006C60DB" w14:paraId="4800BBCA" w14:textId="77777777" w:rsidTr="00844C68">
        <w:trPr>
          <w:trHeight w:val="20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E3696B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FF1D6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UC-04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D488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530B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A16F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F2C8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C6FD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A7BE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5B3201" w:rsidRPr="006C60DB" w14:paraId="3E2C61FA" w14:textId="77777777" w:rsidTr="00844C68">
        <w:trPr>
          <w:trHeight w:val="20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3110EB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62EDB8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UC-05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6B0B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5521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B036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DCE4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0119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F17A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5B3201" w:rsidRPr="006C60DB" w14:paraId="52E69784" w14:textId="77777777" w:rsidTr="00844C68">
        <w:trPr>
          <w:trHeight w:val="20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B77FA6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A8D640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UC-06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0320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B71F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0A2A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D56F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DD0D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2A2A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5B3201" w:rsidRPr="006C60DB" w14:paraId="7F5242B1" w14:textId="77777777" w:rsidTr="00844C68">
        <w:trPr>
          <w:trHeight w:val="20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4F7B4A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39CC01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UC-07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4219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9BF4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ADDD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D0E3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74C0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C0ED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5B3201" w:rsidRPr="006C60DB" w14:paraId="7C6D587B" w14:textId="77777777" w:rsidTr="00844C68">
        <w:trPr>
          <w:trHeight w:val="20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D5726B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933EEC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UC-08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1CB9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C09E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445D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85D6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38AB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D499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5B3201" w:rsidRPr="006C60DB" w14:paraId="52CC0AE0" w14:textId="77777777" w:rsidTr="00844C68">
        <w:trPr>
          <w:trHeight w:val="20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E86817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EDE225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UC-09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96A3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D032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F692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0EF0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EC9C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039F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6C60DB" w14:paraId="680F789E" w14:textId="77777777" w:rsidTr="00844C68">
        <w:trPr>
          <w:trHeight w:val="20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CA06EB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785383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UC-10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8C96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2E47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3424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1AB3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A2B45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CAF5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5B3201" w:rsidRPr="006C60DB" w14:paraId="19D61AF0" w14:textId="77777777" w:rsidTr="00844C68">
        <w:trPr>
          <w:trHeight w:val="20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932CCD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2A816D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UC-11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3FAF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0347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AA04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3FA8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F812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AD3A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5B3201" w:rsidRPr="006C60DB" w14:paraId="63B79530" w14:textId="77777777" w:rsidTr="00844C68">
        <w:trPr>
          <w:trHeight w:val="20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D4334B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C0905F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UC-12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F7B5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B383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90CC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CAE0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CF3B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DD38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5B3201" w:rsidRPr="006C60DB" w14:paraId="3DA81B25" w14:textId="77777777" w:rsidTr="00844C68">
        <w:trPr>
          <w:trHeight w:val="20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E33B6A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6B1757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UC-13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B498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0DA0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8D61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94BB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AFA9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C021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5B3201" w:rsidRPr="006C60DB" w14:paraId="73E5B782" w14:textId="77777777" w:rsidTr="00844C68">
        <w:trPr>
          <w:trHeight w:val="20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263F11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4E6D34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UC-14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051C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F5DF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3EE8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33E5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B3C0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B1A8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5B3201" w:rsidRPr="006C60DB" w14:paraId="07C66E7F" w14:textId="77777777" w:rsidTr="00844C68">
        <w:trPr>
          <w:trHeight w:val="20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BDE9D7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C0C16F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UC-15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9A17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4C39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FBAB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ACFE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7A1F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C9B8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5B3201" w:rsidRPr="006C60DB" w14:paraId="271D710F" w14:textId="77777777" w:rsidTr="00844C68">
        <w:trPr>
          <w:trHeight w:val="20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89AE50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F12B65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UC-16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AB6F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992C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F76A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72F7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4E9C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979A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5B3201" w:rsidRPr="006C60DB" w14:paraId="513F18CF" w14:textId="77777777" w:rsidTr="00844C68">
        <w:trPr>
          <w:trHeight w:val="20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87217F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1CBED4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UC-17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1C5F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4BE2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F5F5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A6F6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02BC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CC3C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5B3201" w:rsidRPr="006C60DB" w14:paraId="5E0854B7" w14:textId="77777777" w:rsidTr="00844C68">
        <w:trPr>
          <w:trHeight w:val="20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A79889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93A9B8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UC-18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2CBB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D029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94B2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5BB8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86DD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A4FE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5B3201" w:rsidRPr="006C60DB" w14:paraId="6574CDE2" w14:textId="77777777" w:rsidTr="00844C68">
        <w:trPr>
          <w:trHeight w:val="20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A6DDBB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94FBF8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UC-19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312F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A6F3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99A5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3A9E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9E96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B2A5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5B3201" w:rsidRPr="006C60DB" w14:paraId="2A2A7A78" w14:textId="77777777" w:rsidTr="00844C68">
        <w:trPr>
          <w:trHeight w:val="20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0B355C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0AF798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UC-20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94EA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AF44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9DD3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8ABC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1A8A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F3E6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5B3201" w:rsidRPr="006C60DB" w14:paraId="105AA600" w14:textId="77777777" w:rsidTr="00844C68">
        <w:trPr>
          <w:trHeight w:val="20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A92124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6929DD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UC-21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7B73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C67B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47E5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F06A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E054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CACB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5B3201" w:rsidRPr="006C60DB" w14:paraId="01CE3A9B" w14:textId="77777777" w:rsidTr="00844C68">
        <w:trPr>
          <w:trHeight w:val="20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9F065A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34E95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UC-22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AAA8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DFBB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DF45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49B0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C566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C693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5B3201" w:rsidRPr="006C60DB" w14:paraId="6EEA34AA" w14:textId="77777777" w:rsidTr="00844C68">
        <w:trPr>
          <w:trHeight w:val="20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AAFFEF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29536F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UC-23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2B17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F5B3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BABF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1122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2197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7C62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5B3201" w:rsidRPr="006C60DB" w14:paraId="4685BD11" w14:textId="77777777" w:rsidTr="00844C68">
        <w:trPr>
          <w:trHeight w:val="20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F33DE4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9A2F76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UC-24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BC7B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894A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BFCA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748D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1205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3879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5B3201" w:rsidRPr="006C60DB" w14:paraId="0E578FEC" w14:textId="77777777" w:rsidTr="00844C68">
        <w:trPr>
          <w:trHeight w:val="20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B30FC4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709CD5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UC-25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D6DE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EC8B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696A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E68C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6412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F65F7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5B3201" w:rsidRPr="006C60DB" w14:paraId="4277CEE3" w14:textId="77777777" w:rsidTr="00844C68">
        <w:trPr>
          <w:trHeight w:val="20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390662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B6B98A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UC-26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8B81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B968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ADE7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6174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815F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0D21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6C60DB" w14:paraId="4E412463" w14:textId="77777777" w:rsidTr="00844C68">
        <w:trPr>
          <w:trHeight w:val="20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48A5D9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0F1EF8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UC-27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3DF3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739F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8862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FB84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D262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C8B8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5B3201" w:rsidRPr="006C60DB" w14:paraId="032BD707" w14:textId="77777777" w:rsidTr="00844C68">
        <w:trPr>
          <w:trHeight w:val="20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1DD736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D60602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UC-28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1814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A232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2F07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F33A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CAF1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6962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5B3201" w:rsidRPr="006C60DB" w14:paraId="6CD6A21C" w14:textId="77777777" w:rsidTr="00844C68">
        <w:trPr>
          <w:trHeight w:val="20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E4CE22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C4CDBB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UC-29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559E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693A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BA2B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D5A8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610E2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2835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6C60DB" w14:paraId="0C909700" w14:textId="77777777" w:rsidTr="00844C68">
        <w:trPr>
          <w:trHeight w:val="20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15FAC5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420EF0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UC-30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3EFF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8E54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1219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1C823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7C85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DCBC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5B3201" w:rsidRPr="006C60DB" w14:paraId="0FCA5AE0" w14:textId="77777777" w:rsidTr="00844C68">
        <w:trPr>
          <w:trHeight w:val="20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D8377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A92302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UC-31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0AEB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C462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D0B0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E08B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0BB75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437B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5B3201" w:rsidRPr="006C60DB" w14:paraId="4C7647D4" w14:textId="77777777" w:rsidTr="00844C68">
        <w:trPr>
          <w:trHeight w:val="20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0CEC5C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D46CF9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UC-32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5675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A817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5C50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3FDEC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12DE9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B220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B3201" w:rsidRPr="006C60DB" w14:paraId="43964F22" w14:textId="77777777" w:rsidTr="00844C68">
        <w:trPr>
          <w:trHeight w:val="20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AE7A90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A0CB63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UC-33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7968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6220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4BC8A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1CAFB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4D8A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82D8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5B3201" w:rsidRPr="006C60DB" w14:paraId="324BE960" w14:textId="77777777" w:rsidTr="00844C68">
        <w:trPr>
          <w:trHeight w:val="20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6697B3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D6B1C1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UC-34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DF92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D18CE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D4810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2749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0A3F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F4161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5B3201" w:rsidRPr="006C60DB" w14:paraId="4CE7B443" w14:textId="77777777" w:rsidTr="00844C68">
        <w:trPr>
          <w:trHeight w:val="20"/>
        </w:trPr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44D820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JUMLAH (S)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240BB4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194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E1EE8D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9823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586DF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221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3DB66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77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4AF58" w14:textId="77777777" w:rsidR="005B3201" w:rsidRPr="00F9591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59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228</w:t>
            </w:r>
          </w:p>
        </w:tc>
      </w:tr>
      <w:tr w:rsidR="005B3201" w:rsidRPr="006C60DB" w14:paraId="275B8725" w14:textId="77777777" w:rsidTr="00844C68">
        <w:trPr>
          <w:trHeight w:val="20"/>
        </w:trPr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FB3A64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C60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 xml:space="preserve">Skor Maksimal </w:t>
            </w:r>
            <m:oMath>
              <m:d>
                <m:d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  <w:lang w:eastAsia="id-ID"/>
                        </w:rPr>
                        <m:t>S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  <w:lang w:eastAsia="id-ID"/>
                        </w:rPr>
                        <m:t>max</m:t>
                      </m:r>
                    </m:sub>
                  </m:sSub>
                </m:e>
              </m:d>
            </m:oMath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FBF62F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id-ID"/>
              </w:rPr>
              <w:t>9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201342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id-ID"/>
              </w:rPr>
              <w:t>9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FAEEF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id-ID"/>
              </w:rPr>
              <w:t>9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36C624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id-ID"/>
              </w:rPr>
              <w:t>9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5C1936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id-ID"/>
              </w:rPr>
              <w:t>9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40070F" w14:textId="77777777" w:rsidR="005B3201" w:rsidRPr="006C60DB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id-ID"/>
              </w:rPr>
              <w:t>9</w:t>
            </w:r>
          </w:p>
        </w:tc>
      </w:tr>
    </w:tbl>
    <w:p w14:paraId="7D5C4EDC" w14:textId="77777777" w:rsidR="005B3201" w:rsidRPr="007232DE" w:rsidRDefault="005B3201" w:rsidP="005B3201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594A4582" w14:textId="77777777" w:rsidR="005B3201" w:rsidRDefault="005B3201" w:rsidP="005B3201">
      <w:pPr>
        <w:pStyle w:val="DaftarParagraf"/>
        <w:spacing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1159622C" w14:textId="77777777" w:rsidR="005B3201" w:rsidRDefault="005B3201" w:rsidP="005B3201">
      <w:pPr>
        <w:pStyle w:val="DaftarParagraf"/>
        <w:spacing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Langkah 1: Menghitung tingkat kesukaran setiap butir soal dengan rumus</w:t>
      </w:r>
    </w:p>
    <w:p w14:paraId="2D17F293" w14:textId="77777777" w:rsidR="005B3201" w:rsidRDefault="005B3201" w:rsidP="005B3201">
      <w:pPr>
        <w:pStyle w:val="DaftarParagraf"/>
        <w:spacing w:after="0" w:line="480" w:lineRule="auto"/>
        <w:ind w:left="284" w:firstLine="459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P=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N×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max</m:t>
                  </m:r>
                </m:sub>
              </m:sSub>
            </m:den>
          </m:f>
        </m:oMath>
      </m:oMathPara>
    </w:p>
    <w:p w14:paraId="0AC1BAE9" w14:textId="77777777" w:rsidR="005B3201" w:rsidRPr="0057439F" w:rsidRDefault="005B3201" w:rsidP="005B3201">
      <w:pPr>
        <w:pStyle w:val="DaftarParagraf"/>
        <w:spacing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Diperoleh:</w:t>
      </w:r>
    </w:p>
    <w:tbl>
      <w:tblPr>
        <w:tblStyle w:val="Kisi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3"/>
        <w:gridCol w:w="3964"/>
      </w:tblGrid>
      <w:tr w:rsidR="005B3201" w14:paraId="5F15ABCC" w14:textId="77777777" w:rsidTr="00844C68">
        <w:tc>
          <w:tcPr>
            <w:tcW w:w="3963" w:type="dxa"/>
          </w:tcPr>
          <w:p w14:paraId="452C3763" w14:textId="77777777" w:rsidR="005B3201" w:rsidRDefault="00E214E9" w:rsidP="00844C68">
            <w:pPr>
              <w:pStyle w:val="DaftarParagraf"/>
              <w:spacing w:after="0" w:line="240" w:lineRule="auto"/>
              <w:ind w:left="284" w:firstLine="45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194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34×9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194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306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=0,634</m:t>
                </m:r>
              </m:oMath>
            </m:oMathPara>
          </w:p>
          <w:p w14:paraId="4C55BA63" w14:textId="77777777" w:rsidR="005B3201" w:rsidRDefault="005B3201" w:rsidP="00844C68">
            <w:pPr>
              <w:spacing w:after="0" w:line="240" w:lineRule="auto"/>
              <w:rPr>
                <w:rFonts w:ascii="Cambria Math" w:hAnsi="Cambria Math" w:cs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14:paraId="0FDC579C" w14:textId="77777777" w:rsidR="005B3201" w:rsidRDefault="00E214E9" w:rsidP="00844C68">
            <w:pPr>
              <w:pStyle w:val="DaftarParagraf"/>
              <w:spacing w:after="0" w:line="240" w:lineRule="auto"/>
              <w:ind w:left="284" w:firstLine="45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221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34×9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221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306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=0,722</m:t>
                </m:r>
              </m:oMath>
            </m:oMathPara>
          </w:p>
          <w:p w14:paraId="1319C7E1" w14:textId="77777777" w:rsidR="005B3201" w:rsidRDefault="005B3201" w:rsidP="00844C68">
            <w:pPr>
              <w:spacing w:after="0" w:line="240" w:lineRule="auto"/>
              <w:rPr>
                <w:rFonts w:ascii="Cambria Math" w:hAnsi="Cambria Math" w:cs="Times New Roman"/>
                <w:sz w:val="24"/>
                <w:szCs w:val="24"/>
              </w:rPr>
            </w:pPr>
          </w:p>
        </w:tc>
      </w:tr>
      <w:tr w:rsidR="005B3201" w14:paraId="5721B5ED" w14:textId="77777777" w:rsidTr="00844C68">
        <w:tc>
          <w:tcPr>
            <w:tcW w:w="3963" w:type="dxa"/>
          </w:tcPr>
          <w:p w14:paraId="5D6C9FA1" w14:textId="77777777" w:rsidR="005B3201" w:rsidRDefault="00E214E9" w:rsidP="00844C68">
            <w:pPr>
              <w:pStyle w:val="DaftarParagraf"/>
              <w:spacing w:after="0" w:line="240" w:lineRule="auto"/>
              <w:ind w:left="284" w:firstLine="45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252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34×9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252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306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=0,824</m:t>
                </m:r>
              </m:oMath>
            </m:oMathPara>
          </w:p>
          <w:p w14:paraId="2B34BA42" w14:textId="77777777" w:rsidR="005B3201" w:rsidRDefault="005B3201" w:rsidP="00844C68">
            <w:pPr>
              <w:spacing w:after="0" w:line="240" w:lineRule="auto"/>
              <w:rPr>
                <w:rFonts w:ascii="Cambria Math" w:hAnsi="Cambria Math" w:cs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14:paraId="20DA367E" w14:textId="77777777" w:rsidR="005B3201" w:rsidRDefault="00E214E9" w:rsidP="00844C68">
            <w:pPr>
              <w:pStyle w:val="DaftarParagraf"/>
              <w:spacing w:after="0" w:line="240" w:lineRule="auto"/>
              <w:ind w:left="284" w:firstLine="45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77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34×9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77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306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=0,251</m:t>
                </m:r>
              </m:oMath>
            </m:oMathPara>
          </w:p>
          <w:p w14:paraId="6E69424F" w14:textId="77777777" w:rsidR="005B3201" w:rsidRDefault="005B3201" w:rsidP="00844C68">
            <w:pPr>
              <w:spacing w:after="0" w:line="240" w:lineRule="auto"/>
              <w:rPr>
                <w:rFonts w:ascii="Cambria Math" w:hAnsi="Cambria Math" w:cs="Times New Roman"/>
                <w:sz w:val="24"/>
                <w:szCs w:val="24"/>
              </w:rPr>
            </w:pPr>
          </w:p>
        </w:tc>
      </w:tr>
      <w:tr w:rsidR="005B3201" w14:paraId="7A89A266" w14:textId="77777777" w:rsidTr="00844C68">
        <w:tc>
          <w:tcPr>
            <w:tcW w:w="3963" w:type="dxa"/>
          </w:tcPr>
          <w:p w14:paraId="434D2E39" w14:textId="77777777" w:rsidR="005B3201" w:rsidRDefault="00E214E9" w:rsidP="00844C68">
            <w:pPr>
              <w:pStyle w:val="DaftarParagraf"/>
              <w:spacing w:after="0" w:line="240" w:lineRule="auto"/>
              <w:ind w:left="284" w:firstLine="45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174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34×9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174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306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=0,569</m:t>
                </m:r>
              </m:oMath>
            </m:oMathPara>
          </w:p>
          <w:p w14:paraId="02F3147B" w14:textId="77777777" w:rsidR="005B3201" w:rsidRDefault="005B3201" w:rsidP="00844C68">
            <w:pPr>
              <w:spacing w:after="0" w:line="240" w:lineRule="auto"/>
              <w:rPr>
                <w:rFonts w:ascii="Cambria Math" w:hAnsi="Cambria Math" w:cs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14:paraId="42656902" w14:textId="77777777" w:rsidR="005B3201" w:rsidRPr="0057439F" w:rsidRDefault="00E214E9" w:rsidP="00844C68">
            <w:pPr>
              <w:pStyle w:val="DaftarParagraf"/>
              <w:spacing w:after="0" w:line="240" w:lineRule="auto"/>
              <w:ind w:left="284" w:firstLine="45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6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228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34×9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228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306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=0,745</m:t>
                </m:r>
              </m:oMath>
            </m:oMathPara>
          </w:p>
          <w:p w14:paraId="477A3FA7" w14:textId="77777777" w:rsidR="005B3201" w:rsidRPr="0057439F" w:rsidRDefault="005B3201" w:rsidP="00844C68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37E8D6EA" w14:textId="77777777" w:rsidR="005B3201" w:rsidRDefault="005B3201" w:rsidP="00844C68">
            <w:pPr>
              <w:spacing w:after="0" w:line="240" w:lineRule="auto"/>
              <w:rPr>
                <w:rFonts w:ascii="Cambria Math" w:hAnsi="Cambria Math" w:cs="Times New Roman"/>
                <w:sz w:val="24"/>
                <w:szCs w:val="24"/>
              </w:rPr>
            </w:pPr>
          </w:p>
        </w:tc>
      </w:tr>
    </w:tbl>
    <w:p w14:paraId="0D2829A1" w14:textId="77777777" w:rsidR="005B3201" w:rsidRDefault="005B3201" w:rsidP="005B3201">
      <w:pPr>
        <w:spacing w:after="0" w:line="480" w:lineRule="auto"/>
        <w:ind w:left="1134" w:hanging="1134"/>
        <w:rPr>
          <w:rFonts w:ascii="Cambria Math" w:hAnsi="Cambria Math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Langkah 2: mengambil kesimpulan dengan melihat kriteria tingkat kesukaran butir soal</w:t>
      </w:r>
    </w:p>
    <w:tbl>
      <w:tblPr>
        <w:tblW w:w="3564" w:type="pct"/>
        <w:tblInd w:w="675" w:type="dxa"/>
        <w:tblLook w:val="04A0" w:firstRow="1" w:lastRow="0" w:firstColumn="1" w:lastColumn="0" w:noHBand="0" w:noVBand="1"/>
      </w:tblPr>
      <w:tblGrid>
        <w:gridCol w:w="1056"/>
        <w:gridCol w:w="2295"/>
        <w:gridCol w:w="2299"/>
      </w:tblGrid>
      <w:tr w:rsidR="005B3201" w14:paraId="70F027F2" w14:textId="77777777" w:rsidTr="00844C68">
        <w:trPr>
          <w:trHeight w:val="300"/>
        </w:trPr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D1C1A8" w14:textId="77777777" w:rsidR="005B3201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Soal</w:t>
            </w:r>
          </w:p>
        </w:tc>
        <w:tc>
          <w:tcPr>
            <w:tcW w:w="20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FF1E68" w14:textId="77777777" w:rsidR="005B3201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Indeks Kesukaran</w:t>
            </w:r>
          </w:p>
        </w:tc>
        <w:tc>
          <w:tcPr>
            <w:tcW w:w="20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33E1D20" w14:textId="77777777" w:rsidR="005B3201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Keterangan</w:t>
            </w:r>
          </w:p>
        </w:tc>
      </w:tr>
      <w:tr w:rsidR="005B3201" w14:paraId="39E3EFC7" w14:textId="77777777" w:rsidTr="00844C68">
        <w:trPr>
          <w:trHeight w:val="300"/>
        </w:trPr>
        <w:tc>
          <w:tcPr>
            <w:tcW w:w="8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395F28" w14:textId="77777777" w:rsidR="005B3201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20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C045F44" w14:textId="77777777" w:rsidR="005B3201" w:rsidRPr="0057439F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0,634</w:t>
            </w:r>
          </w:p>
        </w:tc>
        <w:tc>
          <w:tcPr>
            <w:tcW w:w="20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EC79676" w14:textId="77777777" w:rsidR="005B3201" w:rsidRPr="001A49B2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Sedang</w:t>
            </w:r>
          </w:p>
        </w:tc>
      </w:tr>
      <w:tr w:rsidR="005B3201" w14:paraId="5F120C6C" w14:textId="77777777" w:rsidTr="00844C68">
        <w:trPr>
          <w:trHeight w:val="300"/>
        </w:trPr>
        <w:tc>
          <w:tcPr>
            <w:tcW w:w="8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7286FF" w14:textId="77777777" w:rsidR="005B3201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0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CB1DF71" w14:textId="77777777" w:rsidR="005B3201" w:rsidRPr="0057439F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0,824</w:t>
            </w:r>
          </w:p>
        </w:tc>
        <w:tc>
          <w:tcPr>
            <w:tcW w:w="20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ED5E72A" w14:textId="77777777" w:rsidR="005B3201" w:rsidRPr="001A49B2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Mudah</w:t>
            </w:r>
            <w:proofErr w:type="spellEnd"/>
          </w:p>
        </w:tc>
      </w:tr>
      <w:tr w:rsidR="005B3201" w14:paraId="25644907" w14:textId="77777777" w:rsidTr="00844C68">
        <w:trPr>
          <w:trHeight w:val="300"/>
        </w:trPr>
        <w:tc>
          <w:tcPr>
            <w:tcW w:w="8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738717" w14:textId="77777777" w:rsidR="005B3201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0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351260DC" w14:textId="77777777" w:rsidR="005B3201" w:rsidRPr="0057439F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0,569</w:t>
            </w:r>
          </w:p>
        </w:tc>
        <w:tc>
          <w:tcPr>
            <w:tcW w:w="20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1D1ABA28" w14:textId="77777777" w:rsidR="005B3201" w:rsidRPr="001A49B2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Sedang</w:t>
            </w:r>
          </w:p>
        </w:tc>
      </w:tr>
      <w:tr w:rsidR="005B3201" w14:paraId="6BE5000D" w14:textId="77777777" w:rsidTr="00844C68">
        <w:trPr>
          <w:trHeight w:val="300"/>
        </w:trPr>
        <w:tc>
          <w:tcPr>
            <w:tcW w:w="8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5269BD" w14:textId="77777777" w:rsidR="005B3201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0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BAF231E" w14:textId="77777777" w:rsidR="005B3201" w:rsidRPr="0057439F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0,722</w:t>
            </w:r>
          </w:p>
        </w:tc>
        <w:tc>
          <w:tcPr>
            <w:tcW w:w="20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8E31D39" w14:textId="77777777" w:rsidR="005B3201" w:rsidRPr="001A49B2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Mudah</w:t>
            </w:r>
            <w:proofErr w:type="spellEnd"/>
          </w:p>
        </w:tc>
      </w:tr>
      <w:tr w:rsidR="005B3201" w14:paraId="3CC3C807" w14:textId="77777777" w:rsidTr="00844C68">
        <w:trPr>
          <w:trHeight w:val="300"/>
        </w:trPr>
        <w:tc>
          <w:tcPr>
            <w:tcW w:w="8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FE596" w14:textId="77777777" w:rsidR="005B3201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0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D5796DD" w14:textId="77777777" w:rsidR="005B3201" w:rsidRPr="0057439F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0,251</w:t>
            </w:r>
          </w:p>
        </w:tc>
        <w:tc>
          <w:tcPr>
            <w:tcW w:w="20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443814A" w14:textId="77777777" w:rsidR="005B3201" w:rsidRPr="007B3459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Sulit</w:t>
            </w:r>
          </w:p>
        </w:tc>
      </w:tr>
      <w:tr w:rsidR="005B3201" w14:paraId="77D4C1B0" w14:textId="77777777" w:rsidTr="00844C68">
        <w:trPr>
          <w:trHeight w:val="300"/>
        </w:trPr>
        <w:tc>
          <w:tcPr>
            <w:tcW w:w="8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DD8DB5" w14:textId="77777777" w:rsidR="005B3201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20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792386F" w14:textId="77777777" w:rsidR="005B3201" w:rsidRPr="0057439F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0,745</w:t>
            </w:r>
          </w:p>
        </w:tc>
        <w:tc>
          <w:tcPr>
            <w:tcW w:w="20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3F8BF8CE" w14:textId="77777777" w:rsidR="005B3201" w:rsidRPr="007B3459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Mudah</w:t>
            </w:r>
            <w:proofErr w:type="spellEnd"/>
          </w:p>
        </w:tc>
      </w:tr>
    </w:tbl>
    <w:p w14:paraId="38176863" w14:textId="77777777" w:rsidR="005B3201" w:rsidRDefault="005B3201" w:rsidP="005B3201">
      <w:pPr>
        <w:rPr>
          <w:rFonts w:ascii="Cambria Math" w:hAnsi="Cambria Math" w:cs="Times New Roman"/>
          <w:sz w:val="24"/>
          <w:szCs w:val="24"/>
        </w:rPr>
      </w:pPr>
    </w:p>
    <w:p w14:paraId="750C63B8" w14:textId="77777777" w:rsidR="005B3201" w:rsidRDefault="005B3201" w:rsidP="005B3201">
      <w:pPr>
        <w:rPr>
          <w:rFonts w:ascii="Cambria Math" w:hAnsi="Cambria Math" w:cs="Times New Roman"/>
          <w:sz w:val="24"/>
          <w:szCs w:val="24"/>
        </w:rPr>
      </w:pPr>
    </w:p>
    <w:p w14:paraId="775A8E2A" w14:textId="77777777" w:rsidR="005B3201" w:rsidRDefault="005B3201" w:rsidP="005B3201">
      <w:pPr>
        <w:rPr>
          <w:rFonts w:ascii="Cambria Math" w:hAnsi="Cambria Math" w:cs="Times New Roman"/>
          <w:sz w:val="24"/>
          <w:szCs w:val="24"/>
        </w:rPr>
      </w:pPr>
    </w:p>
    <w:p w14:paraId="680CD911" w14:textId="77777777" w:rsidR="005B3201" w:rsidRDefault="005B3201" w:rsidP="005B3201">
      <w:pPr>
        <w:rPr>
          <w:rFonts w:ascii="Cambria Math" w:hAnsi="Cambria Math" w:cs="Times New Roman"/>
          <w:sz w:val="24"/>
          <w:szCs w:val="24"/>
        </w:rPr>
      </w:pPr>
    </w:p>
    <w:p w14:paraId="583CF0E8" w14:textId="77777777" w:rsidR="005B3201" w:rsidRDefault="005B3201" w:rsidP="005B3201">
      <w:pPr>
        <w:rPr>
          <w:rFonts w:ascii="Cambria Math" w:hAnsi="Cambria Math" w:cs="Times New Roman"/>
          <w:sz w:val="24"/>
          <w:szCs w:val="24"/>
        </w:rPr>
      </w:pPr>
    </w:p>
    <w:p w14:paraId="34252860" w14:textId="77777777" w:rsidR="005B3201" w:rsidRPr="008E0E10" w:rsidRDefault="005B3201" w:rsidP="005B3201">
      <w:pPr>
        <w:rPr>
          <w:rFonts w:ascii="Cambria Math" w:hAnsi="Cambria Math" w:cs="Times New Roman"/>
          <w:sz w:val="24"/>
          <w:szCs w:val="24"/>
        </w:rPr>
        <w:sectPr w:rsidR="005B3201" w:rsidRPr="008E0E10" w:rsidSect="00C12227">
          <w:pgSz w:w="11906" w:h="16838"/>
          <w:pgMar w:top="2268" w:right="1701" w:bottom="1701" w:left="2268" w:header="708" w:footer="708" w:gutter="0"/>
          <w:pgNumType w:start="76"/>
          <w:cols w:space="720"/>
          <w:docGrid w:linePitch="299"/>
        </w:sectPr>
      </w:pPr>
    </w:p>
    <w:p w14:paraId="108AA912" w14:textId="77777777" w:rsidR="005B3201" w:rsidRDefault="005B3201" w:rsidP="005B3201">
      <w:pPr>
        <w:spacing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12</w:t>
      </w:r>
    </w:p>
    <w:p w14:paraId="3284C1E0" w14:textId="0535D7D9" w:rsidR="005B3201" w:rsidRPr="006D72E5" w:rsidRDefault="005B3201" w:rsidP="005B3201">
      <w:pPr>
        <w:spacing w:line="360" w:lineRule="auto"/>
        <w:ind w:left="142" w:hanging="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REKAPITULASI HASIL UJI VALIDITAS, RELIABILITAS, </w:t>
      </w:r>
      <w:r>
        <w:rPr>
          <w:rFonts w:ascii="Times New Roman" w:hAnsi="Times New Roman" w:cs="Times New Roman"/>
          <w:b/>
          <w:sz w:val="24"/>
          <w:szCs w:val="24"/>
        </w:rPr>
        <w:t xml:space="preserve">DAYA PEMBEDA DAN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TINGKAT KESUKARAN</w:t>
      </w:r>
      <w:r>
        <w:rPr>
          <w:rFonts w:ascii="Times New Roman" w:hAnsi="Times New Roman" w:cs="Times New Roman"/>
          <w:b/>
          <w:sz w:val="24"/>
          <w:szCs w:val="24"/>
        </w:rPr>
        <w:t xml:space="preserve"> UJI COBA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BUTIR SOAL </w:t>
      </w:r>
      <w:r>
        <w:rPr>
          <w:rFonts w:ascii="Times New Roman" w:hAnsi="Times New Roman" w:cs="Times New Roman"/>
          <w:b/>
          <w:sz w:val="24"/>
          <w:szCs w:val="24"/>
        </w:rPr>
        <w:t>KE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TERAMPILAN KOMUNIKASI MATEMATIKA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722"/>
        <w:gridCol w:w="1116"/>
        <w:gridCol w:w="1984"/>
        <w:gridCol w:w="1275"/>
        <w:gridCol w:w="1418"/>
        <w:gridCol w:w="1413"/>
      </w:tblGrid>
      <w:tr w:rsidR="005B3201" w14:paraId="5D752069" w14:textId="77777777" w:rsidTr="00844C68">
        <w:trPr>
          <w:trHeight w:val="300"/>
          <w:jc w:val="center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E79E8" w14:textId="77777777" w:rsidR="005B3201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Soal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67705B" w14:textId="77777777" w:rsidR="005B3201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Validitas</w:t>
            </w:r>
          </w:p>
        </w:tc>
        <w:tc>
          <w:tcPr>
            <w:tcW w:w="1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4E19F2" w14:textId="77777777" w:rsidR="005B3201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Reliabilitas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4605F2" w14:textId="77777777" w:rsidR="005B3201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Daya Pembeda</w:t>
            </w:r>
          </w:p>
        </w:tc>
        <w:tc>
          <w:tcPr>
            <w:tcW w:w="8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5EF520" w14:textId="77777777" w:rsidR="005B3201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Tingkat Kesukaran</w:t>
            </w:r>
          </w:p>
        </w:tc>
        <w:tc>
          <w:tcPr>
            <w:tcW w:w="8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EE9FCD" w14:textId="77777777" w:rsidR="005B3201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Keterangan</w:t>
            </w:r>
          </w:p>
        </w:tc>
      </w:tr>
      <w:tr w:rsidR="005B3201" w14:paraId="79134624" w14:textId="77777777" w:rsidTr="00844C68">
        <w:trPr>
          <w:trHeight w:val="300"/>
          <w:jc w:val="center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694B09" w14:textId="77777777" w:rsidR="005B3201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09D57" w14:textId="77777777" w:rsidR="005B3201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Valid</w:t>
            </w:r>
          </w:p>
        </w:tc>
        <w:tc>
          <w:tcPr>
            <w:tcW w:w="12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510339" w14:textId="77777777" w:rsidR="005B3201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Reliabel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interpretasi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tinggi</w:t>
            </w:r>
            <w:proofErr w:type="spellEnd"/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F57BD9" w14:textId="77777777" w:rsidR="005B3201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Cukup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9CFB04" w14:textId="77777777" w:rsidR="005B3201" w:rsidRPr="006D72E5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Sedang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56915C" w14:textId="77777777" w:rsidR="005B3201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Digunakan</w:t>
            </w:r>
          </w:p>
        </w:tc>
      </w:tr>
      <w:tr w:rsidR="005B3201" w14:paraId="548D598F" w14:textId="77777777" w:rsidTr="00844C68">
        <w:trPr>
          <w:trHeight w:val="300"/>
          <w:jc w:val="center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76DD78" w14:textId="77777777" w:rsidR="005B3201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1B3151" w14:textId="77777777" w:rsidR="005B3201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Valid</w:t>
            </w:r>
          </w:p>
        </w:tc>
        <w:tc>
          <w:tcPr>
            <w:tcW w:w="1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FB97B" w14:textId="77777777" w:rsidR="005B3201" w:rsidRDefault="005B3201" w:rsidP="005B320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B8159" w14:textId="77777777" w:rsidR="005B3201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Cukup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5DE8C1" w14:textId="77777777" w:rsidR="005B3201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Mudah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B72182" w14:textId="77777777" w:rsidR="005B3201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Digunakan</w:t>
            </w:r>
          </w:p>
        </w:tc>
      </w:tr>
      <w:tr w:rsidR="005B3201" w14:paraId="798073D9" w14:textId="77777777" w:rsidTr="00844C68">
        <w:trPr>
          <w:trHeight w:val="300"/>
          <w:jc w:val="center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19AEA" w14:textId="77777777" w:rsidR="005B3201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90E64A" w14:textId="77777777" w:rsidR="005B3201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Valid</w:t>
            </w:r>
          </w:p>
        </w:tc>
        <w:tc>
          <w:tcPr>
            <w:tcW w:w="1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F7236" w14:textId="77777777" w:rsidR="005B3201" w:rsidRDefault="005B3201" w:rsidP="005B320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2D4679" w14:textId="77777777" w:rsidR="005B3201" w:rsidRPr="006D72E5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Baik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F58D63" w14:textId="77777777" w:rsidR="005B3201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Sedang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3DEB81" w14:textId="77777777" w:rsidR="005B3201" w:rsidRDefault="005B3201" w:rsidP="005B320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Digunakan</w:t>
            </w:r>
          </w:p>
        </w:tc>
      </w:tr>
      <w:tr w:rsidR="005B3201" w14:paraId="43FEF4DE" w14:textId="77777777" w:rsidTr="00844C68">
        <w:trPr>
          <w:trHeight w:val="300"/>
          <w:jc w:val="center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950AE" w14:textId="77777777" w:rsidR="005B3201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915ED" w14:textId="77777777" w:rsidR="005B3201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Valid</w:t>
            </w:r>
          </w:p>
        </w:tc>
        <w:tc>
          <w:tcPr>
            <w:tcW w:w="1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B0275" w14:textId="77777777" w:rsidR="005B3201" w:rsidRDefault="005B3201" w:rsidP="005B320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7A28C8" w14:textId="77777777" w:rsidR="005B3201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Cukup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7B5840" w14:textId="77777777" w:rsidR="005B3201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Mudah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F54FB1" w14:textId="77777777" w:rsidR="005B3201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Digunakan</w:t>
            </w:r>
          </w:p>
        </w:tc>
      </w:tr>
      <w:tr w:rsidR="005B3201" w14:paraId="0607F66E" w14:textId="77777777" w:rsidTr="00844C68">
        <w:trPr>
          <w:trHeight w:val="300"/>
          <w:jc w:val="center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04D200" w14:textId="77777777" w:rsidR="005B3201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F90C4F" w14:textId="77777777" w:rsidR="005B3201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 xml:space="preserve">Tidak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Valid</w:t>
            </w:r>
          </w:p>
        </w:tc>
        <w:tc>
          <w:tcPr>
            <w:tcW w:w="1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A2963" w14:textId="77777777" w:rsidR="005B3201" w:rsidRDefault="005B3201" w:rsidP="005B320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F28A04" w14:textId="77777777" w:rsidR="005B3201" w:rsidRPr="006D72E5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Buruk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A58722" w14:textId="77777777" w:rsidR="005B3201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Sukar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3DE85C" w14:textId="77777777" w:rsidR="005B3201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 xml:space="preserve">Tidak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Digunakan</w:t>
            </w:r>
          </w:p>
        </w:tc>
      </w:tr>
      <w:tr w:rsidR="005B3201" w14:paraId="675DCB62" w14:textId="77777777" w:rsidTr="00844C68">
        <w:trPr>
          <w:trHeight w:val="300"/>
          <w:jc w:val="center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8587BD" w14:textId="77777777" w:rsidR="005B3201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B55D2F" w14:textId="77777777" w:rsidR="005B3201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Valid</w:t>
            </w:r>
          </w:p>
        </w:tc>
        <w:tc>
          <w:tcPr>
            <w:tcW w:w="1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4DA46" w14:textId="77777777" w:rsidR="005B3201" w:rsidRDefault="005B3201" w:rsidP="005B320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F66F31" w14:textId="77777777" w:rsidR="005B3201" w:rsidRPr="006D72E5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Baik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149ABF" w14:textId="77777777" w:rsidR="005B3201" w:rsidRPr="006D72E5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Mudah</w:t>
            </w:r>
            <w:proofErr w:type="spellEnd"/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15319" w14:textId="77777777" w:rsidR="005B3201" w:rsidRDefault="005B3201" w:rsidP="005B320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Digunakan</w:t>
            </w:r>
          </w:p>
        </w:tc>
      </w:tr>
    </w:tbl>
    <w:p w14:paraId="14505E9F" w14:textId="77777777" w:rsidR="005B3201" w:rsidRDefault="005B3201" w:rsidP="005B3201">
      <w:pPr>
        <w:pStyle w:val="DaftarParagraf"/>
        <w:spacing w:line="48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14:paraId="6A4AC271" w14:textId="77777777" w:rsidR="005B3201" w:rsidRDefault="005B3201" w:rsidP="005B3201"/>
    <w:p w14:paraId="51124A3B" w14:textId="77777777" w:rsidR="005B3201" w:rsidRDefault="005B3201" w:rsidP="005B3201"/>
    <w:p w14:paraId="45B6A9D3" w14:textId="77777777" w:rsidR="005B3201" w:rsidRDefault="005B3201" w:rsidP="005B3201"/>
    <w:p w14:paraId="0B9DEF2E" w14:textId="77777777" w:rsidR="005B3201" w:rsidRDefault="005B3201" w:rsidP="005B3201"/>
    <w:p w14:paraId="44ED5DED" w14:textId="77777777" w:rsidR="005B3201" w:rsidRDefault="005B3201" w:rsidP="005B3201"/>
    <w:p w14:paraId="61391900" w14:textId="77777777" w:rsidR="005B3201" w:rsidRDefault="005B3201" w:rsidP="005B3201"/>
    <w:p w14:paraId="6680EEE9" w14:textId="77777777" w:rsidR="005B3201" w:rsidRDefault="005B3201" w:rsidP="005B3201"/>
    <w:p w14:paraId="7B5A5FA5" w14:textId="77777777" w:rsidR="005B3201" w:rsidRDefault="005B3201" w:rsidP="005B3201"/>
    <w:p w14:paraId="55143892" w14:textId="77777777" w:rsidR="005B3201" w:rsidRDefault="005B3201" w:rsidP="005B3201"/>
    <w:p w14:paraId="3F0979B4" w14:textId="77777777" w:rsidR="005B3201" w:rsidRDefault="005B3201" w:rsidP="005B3201"/>
    <w:p w14:paraId="698ECD3F" w14:textId="77777777" w:rsidR="005B3201" w:rsidRDefault="005B3201" w:rsidP="005B320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13</w:t>
      </w:r>
    </w:p>
    <w:p w14:paraId="2664E871" w14:textId="77777777" w:rsidR="005B3201" w:rsidRDefault="005B3201" w:rsidP="005B32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HASIL TRYOUT KEMAMPUAN LITERASI NUMERASI</w:t>
      </w:r>
    </w:p>
    <w:p w14:paraId="083608E0" w14:textId="77777777" w:rsidR="005B3201" w:rsidRDefault="005B3201" w:rsidP="005B320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03BEA863" wp14:editId="444E9B55">
            <wp:extent cx="4762500" cy="6486525"/>
            <wp:effectExtent l="0" t="0" r="0" b="9525"/>
            <wp:docPr id="2104117055" name="Gambar 2104117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9" t="4521" r="5060" b="8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F3A57" w14:textId="77777777" w:rsidR="005B3201" w:rsidRDefault="005B3201" w:rsidP="005B3201">
      <w:pPr>
        <w:rPr>
          <w:rFonts w:ascii="Times New Roman" w:hAnsi="Times New Roman" w:cs="Times New Roman"/>
          <w:b/>
          <w:sz w:val="24"/>
          <w:szCs w:val="24"/>
        </w:rPr>
      </w:pPr>
    </w:p>
    <w:p w14:paraId="296DE197" w14:textId="77777777" w:rsidR="005B3201" w:rsidRDefault="005B3201" w:rsidP="005B320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 wp14:anchorId="16A9DCA8" wp14:editId="0D82C52B">
            <wp:extent cx="5038725" cy="70485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42A5B" w14:textId="77777777" w:rsidR="005B3201" w:rsidRDefault="005B3201" w:rsidP="005B3201"/>
    <w:p w14:paraId="3E89D05B" w14:textId="77777777" w:rsidR="005B3201" w:rsidRDefault="005B3201" w:rsidP="005B3201"/>
    <w:p w14:paraId="480B1118" w14:textId="77777777" w:rsidR="005B3201" w:rsidRDefault="005B3201" w:rsidP="005B3201"/>
    <w:p w14:paraId="6B9B9DFB" w14:textId="77777777" w:rsidR="005B3201" w:rsidRDefault="005B3201" w:rsidP="005B320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14</w:t>
      </w:r>
    </w:p>
    <w:p w14:paraId="4C08A556" w14:textId="77777777" w:rsidR="005B3201" w:rsidRDefault="005B3201" w:rsidP="005B320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DAFTAR NAMA PESERTA DIDIK KELAS PENELITIAN</w:t>
      </w:r>
    </w:p>
    <w:tbl>
      <w:tblPr>
        <w:tblW w:w="7258" w:type="dxa"/>
        <w:tblInd w:w="250" w:type="dxa"/>
        <w:tblLook w:val="04A0" w:firstRow="1" w:lastRow="0" w:firstColumn="1" w:lastColumn="0" w:noHBand="0" w:noVBand="1"/>
      </w:tblPr>
      <w:tblGrid>
        <w:gridCol w:w="623"/>
        <w:gridCol w:w="3658"/>
        <w:gridCol w:w="1418"/>
        <w:gridCol w:w="1559"/>
      </w:tblGrid>
      <w:tr w:rsidR="005B3201" w14:paraId="6A5459A1" w14:textId="77777777" w:rsidTr="005B3201">
        <w:trPr>
          <w:trHeight w:val="315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BBB787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No</w:t>
            </w:r>
            <w:proofErr w:type="spellEnd"/>
          </w:p>
        </w:tc>
        <w:tc>
          <w:tcPr>
            <w:tcW w:w="3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7C5D01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Nama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8DA97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Kode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B69A90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Kelas</w:t>
            </w:r>
          </w:p>
        </w:tc>
      </w:tr>
      <w:tr w:rsidR="005B3201" w14:paraId="6AD6E03F" w14:textId="77777777" w:rsidTr="005B3201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FF7517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3BDA02" w14:textId="77777777" w:rsidR="005B3201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Muhamad Faris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2752B9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9D4E6F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5B</w:t>
            </w:r>
          </w:p>
        </w:tc>
      </w:tr>
      <w:tr w:rsidR="005B3201" w14:paraId="3CD6E072" w14:textId="77777777" w:rsidTr="005B3201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65CE9E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B45571" w14:textId="77777777" w:rsidR="005B3201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Muhammad Alif Manunggal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ECC48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2FC64A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5B</w:t>
            </w:r>
          </w:p>
        </w:tc>
      </w:tr>
      <w:tr w:rsidR="005B3201" w14:paraId="57C8E511" w14:textId="77777777" w:rsidTr="005B3201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6D4DE8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52849C" w14:textId="77777777" w:rsidR="005B3201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Mohammad Robby Alfarizki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651E0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6FEC4B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5B</w:t>
            </w:r>
          </w:p>
        </w:tc>
      </w:tr>
      <w:tr w:rsidR="005B3201" w14:paraId="0C1E41EC" w14:textId="77777777" w:rsidTr="005B3201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8A5A0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6CCE8" w14:textId="77777777" w:rsidR="005B3201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Rendi Tri Fajar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FBBB2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C06638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5B</w:t>
            </w:r>
          </w:p>
        </w:tc>
      </w:tr>
      <w:tr w:rsidR="005B3201" w14:paraId="4D961247" w14:textId="77777777" w:rsidTr="005B3201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D3AA76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3F65C1" w14:textId="77777777" w:rsidR="005B3201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Salma Dinia Istanto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2F84BC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042898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5B</w:t>
            </w:r>
          </w:p>
        </w:tc>
      </w:tr>
      <w:tr w:rsidR="005B3201" w14:paraId="35498856" w14:textId="77777777" w:rsidTr="005B3201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81D70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9E1DE4" w14:textId="77777777" w:rsidR="005B3201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Riski Febiyanto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ED8340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D11CC6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5B</w:t>
            </w:r>
          </w:p>
        </w:tc>
      </w:tr>
      <w:tr w:rsidR="005B3201" w14:paraId="4521AD1F" w14:textId="77777777" w:rsidTr="005B3201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000BC1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CFD403" w14:textId="77777777" w:rsidR="005B3201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Wafiqa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Nur Afifah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055C52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B3787B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5B</w:t>
            </w:r>
          </w:p>
        </w:tc>
      </w:tr>
      <w:tr w:rsidR="005B3201" w14:paraId="5DA7EF3D" w14:textId="77777777" w:rsidTr="005B3201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FB5F12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7B0317" w14:textId="77777777" w:rsidR="005B3201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Siti Nur Haliza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32631F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1166F7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5B</w:t>
            </w:r>
          </w:p>
        </w:tc>
      </w:tr>
      <w:tr w:rsidR="005B3201" w14:paraId="6D9F1195" w14:textId="77777777" w:rsidTr="005B3201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91EB61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FF9127" w14:textId="77777777" w:rsidR="005B3201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Shinta Aryo Rahmawati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703F62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3C97F9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5B</w:t>
            </w:r>
          </w:p>
        </w:tc>
      </w:tr>
      <w:tr w:rsidR="005B3201" w14:paraId="6F3B296C" w14:textId="77777777" w:rsidTr="005B3201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727113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68A7C3" w14:textId="77777777" w:rsidR="005B3201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Mohammad Jordi Alfarizi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F8D714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60020B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5B</w:t>
            </w:r>
          </w:p>
        </w:tc>
      </w:tr>
      <w:tr w:rsidR="005B3201" w14:paraId="0EEEBBD1" w14:textId="77777777" w:rsidTr="005B3201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114BC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755DEA" w14:textId="77777777" w:rsidR="005B3201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Ikmal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Musodik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Miftahur Rizki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0D03F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61CC7D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5B</w:t>
            </w:r>
          </w:p>
        </w:tc>
      </w:tr>
      <w:tr w:rsidR="005B3201" w14:paraId="70E0BAD7" w14:textId="77777777" w:rsidTr="005B3201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A803AF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A24AB6" w14:textId="77777777" w:rsidR="005B3201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Nur Laila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18DE98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2022B8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5B</w:t>
            </w:r>
          </w:p>
        </w:tc>
      </w:tr>
      <w:tr w:rsidR="005B3201" w14:paraId="28779331" w14:textId="77777777" w:rsidTr="005B3201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6CCDAD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1B648E" w14:textId="77777777" w:rsidR="005B3201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Tedy Fajar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Sa'bani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ED550F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E4E024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5B</w:t>
            </w:r>
          </w:p>
        </w:tc>
      </w:tr>
      <w:tr w:rsidR="005B3201" w14:paraId="1C552D64" w14:textId="77777777" w:rsidTr="005B3201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569353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5E866F" w14:textId="77777777" w:rsidR="005B3201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Rizky Aditya Nasution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581B68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201868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5B</w:t>
            </w:r>
          </w:p>
        </w:tc>
      </w:tr>
      <w:tr w:rsidR="005B3201" w14:paraId="351E8700" w14:textId="77777777" w:rsidTr="005B3201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BB267B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BFE54B" w14:textId="77777777" w:rsidR="005B3201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Akhmad Siroj Ramadhan Mubarok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C5953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8B67EC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5A</w:t>
            </w:r>
          </w:p>
        </w:tc>
      </w:tr>
      <w:tr w:rsidR="005B3201" w14:paraId="384CA76A" w14:textId="77777777" w:rsidTr="005B3201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2DE2AA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5D8187" w14:textId="77777777" w:rsidR="005B3201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Iftinah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Zalfa Teguh Noviyani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3EF5ED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6D75CB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5A</w:t>
            </w:r>
          </w:p>
        </w:tc>
      </w:tr>
      <w:tr w:rsidR="005B3201" w14:paraId="3653A6AF" w14:textId="77777777" w:rsidTr="005B3201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BF6FF6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372422" w14:textId="77777777" w:rsidR="005B3201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Ardiansyah Al Fajri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71F841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4DAF87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5A</w:t>
            </w:r>
          </w:p>
        </w:tc>
      </w:tr>
      <w:tr w:rsidR="005B3201" w14:paraId="0F502ABB" w14:textId="77777777" w:rsidTr="005B3201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2E5CD8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AC9913" w14:textId="77777777" w:rsidR="005B3201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Azizah Oktavia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790FC6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5ED64D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5A</w:t>
            </w:r>
          </w:p>
        </w:tc>
      </w:tr>
      <w:tr w:rsidR="005B3201" w14:paraId="56491C6F" w14:textId="77777777" w:rsidTr="005B3201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840AD9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A0E22E" w14:textId="77777777" w:rsidR="005B3201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Intan Nur Aeni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11ACCA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EB66C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5A</w:t>
            </w:r>
          </w:p>
        </w:tc>
      </w:tr>
      <w:tr w:rsidR="005B3201" w14:paraId="30FDB8B3" w14:textId="77777777" w:rsidTr="005B3201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D4A7F0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3B8551" w14:textId="77777777" w:rsidR="005B3201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Dika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Elbarki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765A2D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6E63F7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5A</w:t>
            </w:r>
          </w:p>
        </w:tc>
      </w:tr>
      <w:tr w:rsidR="005B3201" w14:paraId="7917BEF8" w14:textId="77777777" w:rsidTr="005B3201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A366D3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AC5E2E" w14:textId="77777777" w:rsidR="005B3201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Ayu Melani Abriyani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A5E705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9CA2A1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5A</w:t>
            </w:r>
          </w:p>
        </w:tc>
      </w:tr>
      <w:tr w:rsidR="005B3201" w14:paraId="06E50AA4" w14:textId="77777777" w:rsidTr="005B3201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6310C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946410" w14:textId="77777777" w:rsidR="005B3201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Alfarel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Zacky Maulana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CF9753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ED1901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5A</w:t>
            </w:r>
          </w:p>
        </w:tc>
      </w:tr>
      <w:tr w:rsidR="005B3201" w14:paraId="380ACC35" w14:textId="77777777" w:rsidTr="005B3201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D5EFCD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D441E" w14:textId="77777777" w:rsidR="005B3201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Fitriya Nengsih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0B1908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CBEB32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5A</w:t>
            </w:r>
          </w:p>
        </w:tc>
      </w:tr>
      <w:tr w:rsidR="005B3201" w14:paraId="4A661374" w14:textId="77777777" w:rsidTr="005B3201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8EE70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F008B8" w14:textId="77777777" w:rsidR="005B3201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Asrul Gunawan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B4000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2332F0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5A</w:t>
            </w:r>
          </w:p>
        </w:tc>
      </w:tr>
      <w:tr w:rsidR="005B3201" w14:paraId="40BA895B" w14:textId="77777777" w:rsidTr="005B3201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052321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218898" w14:textId="77777777" w:rsidR="005B3201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Devita Oktaviasari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8226BB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4A2E8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5A</w:t>
            </w:r>
          </w:p>
        </w:tc>
      </w:tr>
      <w:tr w:rsidR="005B3201" w14:paraId="4A260A2F" w14:textId="77777777" w:rsidTr="005B3201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343130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4FE312" w14:textId="77777777" w:rsidR="005B3201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Khanza Aulia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Rajabi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C6DAD8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C657DF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5A</w:t>
            </w:r>
          </w:p>
        </w:tc>
      </w:tr>
      <w:tr w:rsidR="005B3201" w14:paraId="1CADF3F7" w14:textId="77777777" w:rsidTr="005B3201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6196CD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E2F544" w14:textId="77777777" w:rsidR="005B3201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Ilham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Khasyafani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E7ED6B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8C1928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5A</w:t>
            </w:r>
          </w:p>
        </w:tc>
      </w:tr>
      <w:tr w:rsidR="005B3201" w14:paraId="7D6B79B8" w14:textId="77777777" w:rsidTr="005B3201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51BCD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875D8" w14:textId="77777777" w:rsidR="005B3201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Azka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Aufiyah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Azzahroh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8DA84E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7E5ABB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5A</w:t>
            </w:r>
          </w:p>
        </w:tc>
      </w:tr>
      <w:tr w:rsidR="005B3201" w14:paraId="7E3BB29F" w14:textId="77777777" w:rsidTr="005B3201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298B1F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AE0BB" w14:textId="77777777" w:rsidR="005B3201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Izan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Muhzaqi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1C2FD0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631C26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5A</w:t>
            </w:r>
          </w:p>
        </w:tc>
      </w:tr>
      <w:tr w:rsidR="005B3201" w14:paraId="5D30F23A" w14:textId="77777777" w:rsidTr="005B3201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406F47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F9D7D3" w14:textId="77777777" w:rsidR="005B3201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Fauqia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Nur Khasanah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D99C1C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46AB93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5A</w:t>
            </w:r>
          </w:p>
        </w:tc>
      </w:tr>
    </w:tbl>
    <w:p w14:paraId="39C99461" w14:textId="77777777" w:rsidR="005B3201" w:rsidRDefault="005B3201" w:rsidP="005B3201"/>
    <w:p w14:paraId="054E2A01" w14:textId="77777777" w:rsidR="005B3201" w:rsidRDefault="005B3201" w:rsidP="005B3201"/>
    <w:p w14:paraId="22AE16E5" w14:textId="77777777" w:rsidR="005B3201" w:rsidRDefault="005B3201" w:rsidP="005B3201"/>
    <w:p w14:paraId="0BB12151" w14:textId="77777777" w:rsidR="005B3201" w:rsidRPr="00C759A3" w:rsidRDefault="005B3201" w:rsidP="005B320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15</w:t>
      </w:r>
    </w:p>
    <w:p w14:paraId="2557D6E7" w14:textId="77777777" w:rsidR="005B3201" w:rsidRPr="00C759A3" w:rsidRDefault="005B3201" w:rsidP="005B320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KISI-KISI INSTRUMEN TES</w:t>
      </w:r>
      <w:r w:rsidRPr="00C759A3">
        <w:rPr>
          <w:rFonts w:ascii="Times New Roman" w:hAnsi="Times New Roman" w:cs="Times New Roman"/>
          <w:b/>
          <w:sz w:val="24"/>
          <w:szCs w:val="24"/>
        </w:rPr>
        <w:t xml:space="preserve"> KE</w:t>
      </w:r>
      <w:r w:rsidRPr="00C759A3">
        <w:rPr>
          <w:rFonts w:ascii="Times New Roman" w:hAnsi="Times New Roman" w:cs="Times New Roman"/>
          <w:b/>
          <w:sz w:val="24"/>
          <w:szCs w:val="24"/>
          <w:lang w:val="en-US"/>
        </w:rPr>
        <w:t>TERAMPILAN KOMUNIKASI MATEMATIKA</w:t>
      </w:r>
    </w:p>
    <w:p w14:paraId="35DC116B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759A3">
        <w:rPr>
          <w:rFonts w:ascii="Times New Roman" w:hAnsi="Times New Roman" w:cs="Times New Roman"/>
          <w:sz w:val="24"/>
          <w:szCs w:val="24"/>
        </w:rPr>
        <w:t>Sekolah</w:t>
      </w:r>
      <w:r w:rsidRPr="00C759A3">
        <w:rPr>
          <w:rFonts w:ascii="Times New Roman" w:hAnsi="Times New Roman" w:cs="Times New Roman"/>
          <w:sz w:val="24"/>
          <w:szCs w:val="24"/>
        </w:rPr>
        <w:tab/>
      </w:r>
      <w:r w:rsidRPr="00C759A3">
        <w:rPr>
          <w:rFonts w:ascii="Times New Roman" w:hAnsi="Times New Roman" w:cs="Times New Roman"/>
          <w:sz w:val="24"/>
          <w:szCs w:val="24"/>
        </w:rPr>
        <w:tab/>
        <w:t>: SD Negeri Gandasuli 02</w:t>
      </w:r>
      <w:r w:rsidRPr="00C759A3">
        <w:rPr>
          <w:rFonts w:ascii="Times New Roman" w:hAnsi="Times New Roman" w:cs="Times New Roman"/>
          <w:sz w:val="24"/>
          <w:szCs w:val="24"/>
          <w:lang w:val="en-US"/>
        </w:rPr>
        <w:t xml:space="preserve"> Brebes</w:t>
      </w:r>
    </w:p>
    <w:p w14:paraId="569503DF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</w:rPr>
      </w:pPr>
      <w:r w:rsidRPr="00C759A3">
        <w:rPr>
          <w:rFonts w:ascii="Times New Roman" w:hAnsi="Times New Roman" w:cs="Times New Roman"/>
          <w:sz w:val="24"/>
          <w:szCs w:val="24"/>
        </w:rPr>
        <w:t>Kelas/Semester</w:t>
      </w:r>
      <w:r w:rsidRPr="00C759A3">
        <w:rPr>
          <w:rFonts w:ascii="Times New Roman" w:hAnsi="Times New Roman" w:cs="Times New Roman"/>
          <w:sz w:val="24"/>
          <w:szCs w:val="24"/>
        </w:rPr>
        <w:tab/>
        <w:t>: 5/1</w:t>
      </w:r>
    </w:p>
    <w:p w14:paraId="2DC25F39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</w:rPr>
      </w:pPr>
      <w:r w:rsidRPr="00C759A3">
        <w:rPr>
          <w:rFonts w:ascii="Times New Roman" w:hAnsi="Times New Roman" w:cs="Times New Roman"/>
          <w:sz w:val="24"/>
          <w:szCs w:val="24"/>
        </w:rPr>
        <w:t>Mata Pelajaran</w:t>
      </w:r>
      <w:r w:rsidRPr="00C759A3">
        <w:rPr>
          <w:rFonts w:ascii="Times New Roman" w:hAnsi="Times New Roman" w:cs="Times New Roman"/>
          <w:sz w:val="24"/>
          <w:szCs w:val="24"/>
        </w:rPr>
        <w:tab/>
        <w:t>: Matematika</w:t>
      </w:r>
    </w:p>
    <w:p w14:paraId="14CBE60D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</w:rPr>
      </w:pPr>
      <w:r w:rsidRPr="00C759A3">
        <w:rPr>
          <w:rFonts w:ascii="Times New Roman" w:hAnsi="Times New Roman" w:cs="Times New Roman"/>
          <w:sz w:val="24"/>
          <w:szCs w:val="24"/>
        </w:rPr>
        <w:t>Materi</w:t>
      </w:r>
      <w:r w:rsidRPr="00C759A3">
        <w:rPr>
          <w:rFonts w:ascii="Times New Roman" w:hAnsi="Times New Roman" w:cs="Times New Roman"/>
          <w:sz w:val="24"/>
          <w:szCs w:val="24"/>
        </w:rPr>
        <w:tab/>
        <w:t>Pokok</w:t>
      </w:r>
      <w:r w:rsidRPr="00C759A3">
        <w:rPr>
          <w:rFonts w:ascii="Times New Roman" w:hAnsi="Times New Roman" w:cs="Times New Roman"/>
          <w:sz w:val="24"/>
          <w:szCs w:val="24"/>
        </w:rPr>
        <w:tab/>
      </w:r>
      <w:r w:rsidRPr="00C759A3">
        <w:rPr>
          <w:rFonts w:ascii="Times New Roman" w:hAnsi="Times New Roman" w:cs="Times New Roman"/>
          <w:sz w:val="24"/>
          <w:szCs w:val="24"/>
        </w:rPr>
        <w:tab/>
        <w:t>: Pecahan</w:t>
      </w:r>
    </w:p>
    <w:p w14:paraId="6D453A1E" w14:textId="77777777" w:rsidR="005B3201" w:rsidRPr="00C759A3" w:rsidRDefault="005B3201" w:rsidP="005B3201">
      <w:pPr>
        <w:tabs>
          <w:tab w:val="left" w:pos="2127"/>
        </w:tabs>
        <w:spacing w:line="480" w:lineRule="auto"/>
        <w:ind w:left="2552" w:hanging="2552"/>
        <w:jc w:val="both"/>
        <w:rPr>
          <w:rFonts w:ascii="Times New Roman" w:hAnsi="Times New Roman" w:cs="Times New Roman"/>
          <w:sz w:val="24"/>
          <w:szCs w:val="24"/>
        </w:rPr>
      </w:pPr>
      <w:r w:rsidRPr="00C759A3">
        <w:rPr>
          <w:rFonts w:ascii="Times New Roman" w:hAnsi="Times New Roman" w:cs="Times New Roman"/>
          <w:sz w:val="24"/>
          <w:szCs w:val="24"/>
        </w:rPr>
        <w:t>Kompetensi Dasar</w:t>
      </w:r>
      <w:r w:rsidRPr="00C759A3">
        <w:rPr>
          <w:rFonts w:ascii="Times New Roman" w:hAnsi="Times New Roman" w:cs="Times New Roman"/>
          <w:sz w:val="24"/>
          <w:szCs w:val="24"/>
        </w:rPr>
        <w:tab/>
        <w:t xml:space="preserve">: 4.1 </w:t>
      </w:r>
      <w:r w:rsidRPr="00C759A3">
        <w:rPr>
          <w:rFonts w:ascii="Times New Roman" w:hAnsi="Times New Roman" w:cs="Times New Roman"/>
          <w:sz w:val="24"/>
          <w:szCs w:val="24"/>
          <w:lang w:val="en-US"/>
        </w:rPr>
        <w:t>M</w:t>
      </w:r>
      <w:proofErr w:type="spellStart"/>
      <w:r w:rsidRPr="00C759A3">
        <w:rPr>
          <w:rFonts w:ascii="Times New Roman" w:hAnsi="Times New Roman" w:cs="Times New Roman"/>
          <w:sz w:val="24"/>
          <w:szCs w:val="24"/>
        </w:rPr>
        <w:t>enyelesaikan</w:t>
      </w:r>
      <w:proofErr w:type="spellEnd"/>
      <w:r w:rsidRPr="00C759A3">
        <w:rPr>
          <w:rFonts w:ascii="Times New Roman" w:hAnsi="Times New Roman" w:cs="Times New Roman"/>
          <w:sz w:val="24"/>
          <w:szCs w:val="24"/>
        </w:rPr>
        <w:t xml:space="preserve"> masalah yang berkaitan dengan    penjumlahan dan pengurangan dua pecahan dengan penyebut berbeda.</w:t>
      </w:r>
    </w:p>
    <w:p w14:paraId="13D36FFC" w14:textId="77777777" w:rsidR="005B3201" w:rsidRPr="00C759A3" w:rsidRDefault="005B3201" w:rsidP="005B3201">
      <w:pPr>
        <w:spacing w:line="480" w:lineRule="auto"/>
        <w:ind w:left="2835" w:hanging="567"/>
        <w:jc w:val="both"/>
        <w:rPr>
          <w:rFonts w:ascii="Times New Roman" w:hAnsi="Times New Roman" w:cs="Times New Roman"/>
          <w:sz w:val="24"/>
          <w:szCs w:val="24"/>
        </w:rPr>
      </w:pPr>
      <w:r w:rsidRPr="00C759A3">
        <w:rPr>
          <w:rFonts w:ascii="Times New Roman" w:hAnsi="Times New Roman" w:cs="Times New Roman"/>
          <w:sz w:val="24"/>
          <w:szCs w:val="24"/>
          <w:lang w:val="en-US"/>
        </w:rPr>
        <w:t>4.2</w:t>
      </w:r>
      <w:r w:rsidRPr="00C759A3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C759A3">
        <w:rPr>
          <w:rFonts w:ascii="Times New Roman" w:hAnsi="Times New Roman" w:cs="Times New Roman"/>
          <w:sz w:val="24"/>
          <w:szCs w:val="24"/>
        </w:rPr>
        <w:t>Menyelesikan</w:t>
      </w:r>
      <w:proofErr w:type="spellEnd"/>
      <w:r w:rsidRPr="00C759A3">
        <w:rPr>
          <w:rFonts w:ascii="Times New Roman" w:hAnsi="Times New Roman" w:cs="Times New Roman"/>
          <w:sz w:val="24"/>
          <w:szCs w:val="24"/>
        </w:rPr>
        <w:t xml:space="preserve"> masalah yang berkaitan dengan perkalian dan pembagian pecahan dan desimal.</w:t>
      </w:r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4106"/>
        <w:gridCol w:w="2552"/>
        <w:gridCol w:w="1269"/>
      </w:tblGrid>
      <w:tr w:rsidR="005B3201" w:rsidRPr="00C759A3" w14:paraId="2147B21C" w14:textId="77777777" w:rsidTr="00844C68">
        <w:tc>
          <w:tcPr>
            <w:tcW w:w="4106" w:type="dxa"/>
            <w:vAlign w:val="center"/>
          </w:tcPr>
          <w:p w14:paraId="317BDD5B" w14:textId="77777777" w:rsidR="005B3201" w:rsidRPr="00C759A3" w:rsidRDefault="005B3201" w:rsidP="00844C68">
            <w:pPr>
              <w:spacing w:line="42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Indikator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Keterampilan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Komunikasi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Matematika</w:t>
            </w:r>
            <w:proofErr w:type="spellEnd"/>
          </w:p>
        </w:tc>
        <w:tc>
          <w:tcPr>
            <w:tcW w:w="2552" w:type="dxa"/>
            <w:vAlign w:val="center"/>
          </w:tcPr>
          <w:p w14:paraId="77E7B87B" w14:textId="77777777" w:rsidR="005B3201" w:rsidRPr="00C759A3" w:rsidRDefault="005B3201" w:rsidP="00844C68">
            <w:pPr>
              <w:spacing w:line="42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Indikator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Soal</w:t>
            </w:r>
          </w:p>
        </w:tc>
        <w:tc>
          <w:tcPr>
            <w:tcW w:w="1269" w:type="dxa"/>
            <w:vAlign w:val="center"/>
          </w:tcPr>
          <w:p w14:paraId="0F9D5161" w14:textId="77777777" w:rsidR="005B3201" w:rsidRPr="00C759A3" w:rsidRDefault="005B3201" w:rsidP="00844C68">
            <w:pPr>
              <w:spacing w:line="42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Nomor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Soal</w:t>
            </w:r>
          </w:p>
        </w:tc>
      </w:tr>
      <w:tr w:rsidR="005B3201" w:rsidRPr="00C759A3" w14:paraId="338C39CE" w14:textId="77777777" w:rsidTr="00844C68">
        <w:trPr>
          <w:trHeight w:val="3512"/>
        </w:trPr>
        <w:tc>
          <w:tcPr>
            <w:tcW w:w="4106" w:type="dxa"/>
            <w:vMerge w:val="restart"/>
            <w:vAlign w:val="center"/>
          </w:tcPr>
          <w:p w14:paraId="568894AB" w14:textId="77777777" w:rsidR="005B3201" w:rsidRPr="00C759A3" w:rsidRDefault="005B3201" w:rsidP="002551AE">
            <w:pPr>
              <w:pStyle w:val="DaftarParagraf"/>
              <w:numPr>
                <w:ilvl w:val="1"/>
                <w:numId w:val="74"/>
              </w:numPr>
              <w:tabs>
                <w:tab w:val="clear" w:pos="1440"/>
                <w:tab w:val="num" w:pos="29"/>
              </w:tabs>
              <w:spacing w:after="160" w:line="420" w:lineRule="auto"/>
              <w:ind w:left="31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Menggunakan gambaran menyeluruh untuk menyatakan konsep matematika beserta solusinya.</w:t>
            </w:r>
          </w:p>
          <w:p w14:paraId="50BC3C50" w14:textId="77777777" w:rsidR="005B3201" w:rsidRPr="00C759A3" w:rsidRDefault="005B3201" w:rsidP="002551AE">
            <w:pPr>
              <w:pStyle w:val="DaftarParagraf"/>
              <w:numPr>
                <w:ilvl w:val="1"/>
                <w:numId w:val="74"/>
              </w:numPr>
              <w:tabs>
                <w:tab w:val="clear" w:pos="1440"/>
                <w:tab w:val="num" w:pos="0"/>
              </w:tabs>
              <w:spacing w:after="160" w:line="420" w:lineRule="auto"/>
              <w:ind w:left="313" w:hanging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 xml:space="preserve">Menggambarkan masalah dan mengungkapkan solusi dari masalah </w:t>
            </w:r>
            <w:r w:rsidRPr="00C759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tersebut melalui gambar, tabel, rumus maupun aljabar.</w:t>
            </w:r>
          </w:p>
          <w:p w14:paraId="60629AE2" w14:textId="77777777" w:rsidR="005B3201" w:rsidRPr="00C759A3" w:rsidRDefault="005B3201" w:rsidP="002551AE">
            <w:pPr>
              <w:pStyle w:val="DaftarParagraf"/>
              <w:numPr>
                <w:ilvl w:val="1"/>
                <w:numId w:val="74"/>
              </w:numPr>
              <w:spacing w:after="160" w:line="420" w:lineRule="auto"/>
              <w:ind w:left="31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Membuat dan menyimpulkan hasil ide atau gagasan dalam bentuk tulisan.</w:t>
            </w:r>
          </w:p>
          <w:p w14:paraId="41DCB76E" w14:textId="77777777" w:rsidR="005B3201" w:rsidRPr="00C759A3" w:rsidRDefault="005B3201" w:rsidP="002551AE">
            <w:pPr>
              <w:pStyle w:val="DaftarParagraf"/>
              <w:numPr>
                <w:ilvl w:val="1"/>
                <w:numId w:val="74"/>
              </w:numPr>
              <w:spacing w:after="160" w:line="420" w:lineRule="auto"/>
              <w:ind w:left="31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Menggunakan bahasa matematika dan simbolnya secara tepat.</w:t>
            </w:r>
          </w:p>
        </w:tc>
        <w:tc>
          <w:tcPr>
            <w:tcW w:w="2552" w:type="dxa"/>
            <w:vAlign w:val="center"/>
          </w:tcPr>
          <w:p w14:paraId="4B75BCF2" w14:textId="77777777" w:rsidR="005B3201" w:rsidRPr="00C759A3" w:rsidRDefault="005B3201" w:rsidP="00844C68">
            <w:pPr>
              <w:tabs>
                <w:tab w:val="left" w:pos="426"/>
              </w:tabs>
              <w:spacing w:line="42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Menyelesaikan masalah sehari-hari yang melibatkan penjumlahan dan pengurangan bilangan pecahan</w:t>
            </w:r>
          </w:p>
        </w:tc>
        <w:tc>
          <w:tcPr>
            <w:tcW w:w="1269" w:type="dxa"/>
            <w:vAlign w:val="center"/>
          </w:tcPr>
          <w:p w14:paraId="7EDE5C6A" w14:textId="77777777" w:rsidR="005B3201" w:rsidRPr="00C759A3" w:rsidRDefault="005B3201" w:rsidP="00844C68">
            <w:pPr>
              <w:spacing w:line="42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 2 dan 3</w:t>
            </w:r>
          </w:p>
        </w:tc>
      </w:tr>
      <w:tr w:rsidR="005B3201" w:rsidRPr="00C759A3" w14:paraId="32011369" w14:textId="77777777" w:rsidTr="00844C68">
        <w:trPr>
          <w:trHeight w:val="2270"/>
        </w:trPr>
        <w:tc>
          <w:tcPr>
            <w:tcW w:w="4106" w:type="dxa"/>
            <w:vMerge/>
            <w:vAlign w:val="center"/>
          </w:tcPr>
          <w:p w14:paraId="259271DF" w14:textId="77777777" w:rsidR="005B3201" w:rsidRPr="00C759A3" w:rsidRDefault="005B3201" w:rsidP="00844C68">
            <w:pPr>
              <w:spacing w:line="42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7E275046" w14:textId="77777777" w:rsidR="005B3201" w:rsidRPr="00C759A3" w:rsidRDefault="005B3201" w:rsidP="00844C68">
            <w:pPr>
              <w:spacing w:line="42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Menyelesaikan masalah sehari-hari yang melibatkan perkalian dan pembagian bilangan pecahan dan desimal</w:t>
            </w:r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269" w:type="dxa"/>
            <w:vAlign w:val="center"/>
          </w:tcPr>
          <w:p w14:paraId="453F8C95" w14:textId="77777777" w:rsidR="005B3201" w:rsidRPr="00C759A3" w:rsidRDefault="005B3201" w:rsidP="00844C68">
            <w:pPr>
              <w:spacing w:line="42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 dan 5</w:t>
            </w:r>
          </w:p>
        </w:tc>
      </w:tr>
    </w:tbl>
    <w:p w14:paraId="6E527078" w14:textId="77777777" w:rsidR="005B3201" w:rsidRDefault="005B3201" w:rsidP="005B3201"/>
    <w:p w14:paraId="6BB196D0" w14:textId="77777777" w:rsidR="005B3201" w:rsidRDefault="005B3201" w:rsidP="005B3201"/>
    <w:p w14:paraId="16F3A712" w14:textId="77777777" w:rsidR="005B3201" w:rsidRDefault="005B3201" w:rsidP="005B3201"/>
    <w:p w14:paraId="1C5D1A9C" w14:textId="77777777" w:rsidR="005B3201" w:rsidRDefault="005B3201" w:rsidP="005B3201"/>
    <w:p w14:paraId="3AD28792" w14:textId="77777777" w:rsidR="005B3201" w:rsidRDefault="005B3201" w:rsidP="005B3201"/>
    <w:p w14:paraId="39A7CF05" w14:textId="77777777" w:rsidR="005B3201" w:rsidRDefault="005B3201" w:rsidP="005B3201"/>
    <w:p w14:paraId="75BDCAA1" w14:textId="77777777" w:rsidR="005B3201" w:rsidRDefault="005B3201" w:rsidP="005B3201"/>
    <w:p w14:paraId="0D137E33" w14:textId="77777777" w:rsidR="005B3201" w:rsidRDefault="005B3201" w:rsidP="005B3201"/>
    <w:p w14:paraId="3FDD19CF" w14:textId="77777777" w:rsidR="005B3201" w:rsidRDefault="005B3201" w:rsidP="005B3201"/>
    <w:p w14:paraId="2033E548" w14:textId="77777777" w:rsidR="005B3201" w:rsidRDefault="005B3201" w:rsidP="005B3201"/>
    <w:p w14:paraId="01EFAEC9" w14:textId="77777777" w:rsidR="005B3201" w:rsidRDefault="005B3201" w:rsidP="005B3201"/>
    <w:p w14:paraId="63110E43" w14:textId="77777777" w:rsidR="005B3201" w:rsidRDefault="005B3201" w:rsidP="005B3201"/>
    <w:p w14:paraId="205D17DB" w14:textId="77777777" w:rsidR="005B3201" w:rsidRDefault="005B3201" w:rsidP="005B3201"/>
    <w:p w14:paraId="2E68EC2D" w14:textId="77777777" w:rsidR="005B3201" w:rsidRDefault="005B3201" w:rsidP="005B3201"/>
    <w:p w14:paraId="0A3935FF" w14:textId="77777777" w:rsidR="005B3201" w:rsidRDefault="005B3201" w:rsidP="005B3201"/>
    <w:p w14:paraId="4FD91B3A" w14:textId="77777777" w:rsidR="005B3201" w:rsidRDefault="005B3201" w:rsidP="005B3201"/>
    <w:p w14:paraId="457F1ED3" w14:textId="77777777" w:rsidR="005B3201" w:rsidRDefault="005B3201" w:rsidP="005B3201"/>
    <w:p w14:paraId="21AFFCF1" w14:textId="77777777" w:rsidR="00D20133" w:rsidRDefault="00D20133" w:rsidP="005B3201"/>
    <w:p w14:paraId="38CE502E" w14:textId="77777777" w:rsidR="005B3201" w:rsidRPr="00C759A3" w:rsidRDefault="005B3201" w:rsidP="005B3201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Lampiran 16</w:t>
      </w:r>
    </w:p>
    <w:p w14:paraId="5DE6D225" w14:textId="77777777" w:rsidR="005B3201" w:rsidRPr="00C759A3" w:rsidRDefault="005B3201" w:rsidP="005B320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SOAL TES </w:t>
      </w:r>
      <w:r w:rsidRPr="00C759A3">
        <w:rPr>
          <w:rFonts w:ascii="Times New Roman" w:hAnsi="Times New Roman" w:cs="Times New Roman"/>
          <w:b/>
          <w:sz w:val="24"/>
          <w:szCs w:val="24"/>
        </w:rPr>
        <w:t>KETERAMPILAN KOMUNIKASI MATEMATIKA</w:t>
      </w:r>
    </w:p>
    <w:p w14:paraId="7B18C2AF" w14:textId="77777777" w:rsidR="005B3201" w:rsidRPr="00A14E7A" w:rsidRDefault="005B3201" w:rsidP="002551AE">
      <w:pPr>
        <w:pStyle w:val="DaftarParagraf"/>
        <w:numPr>
          <w:ilvl w:val="0"/>
          <w:numId w:val="75"/>
        </w:numPr>
        <w:spacing w:after="16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759A3">
        <w:rPr>
          <w:rFonts w:ascii="Times New Roman" w:hAnsi="Times New Roman" w:cs="Times New Roman"/>
          <w:sz w:val="24"/>
          <w:szCs w:val="24"/>
        </w:rPr>
        <w:t xml:space="preserve">Bu Tata membeli 5 kg gula pasir. Di jalan gula pasir tersebut tumpah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Pr="00C759A3">
        <w:rPr>
          <w:rFonts w:ascii="Times New Roman" w:eastAsiaTheme="minorEastAsia" w:hAnsi="Times New Roman" w:cs="Times New Roman"/>
          <w:sz w:val="24"/>
          <w:szCs w:val="24"/>
        </w:rPr>
        <w:t xml:space="preserve"> kg. Setelah sampai di rumah ternyata Bu Tata masih memiliki </w:t>
      </w:r>
      <w:r w:rsidRPr="00C759A3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den>
        </m:f>
      </m:oMath>
      <w:r w:rsidRPr="00C759A3">
        <w:rPr>
          <w:rFonts w:ascii="Times New Roman" w:eastAsiaTheme="minorEastAsia" w:hAnsi="Times New Roman" w:cs="Times New Roman"/>
          <w:sz w:val="24"/>
          <w:szCs w:val="24"/>
        </w:rPr>
        <w:t xml:space="preserve"> kg gula pasir. Berapakah gula pasir yang dimiliki Bu Tata?</w:t>
      </w:r>
    </w:p>
    <w:p w14:paraId="7FF1AD54" w14:textId="77777777" w:rsidR="005B3201" w:rsidRPr="00A14E7A" w:rsidRDefault="005B3201" w:rsidP="002551AE">
      <w:pPr>
        <w:pStyle w:val="DaftarParagraf"/>
        <w:numPr>
          <w:ilvl w:val="0"/>
          <w:numId w:val="75"/>
        </w:numPr>
        <w:spacing w:after="16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A14E7A">
        <w:rPr>
          <w:rFonts w:ascii="Times New Roman" w:eastAsiaTheme="minorEastAsia" w:hAnsi="Times New Roman" w:cs="Times New Roman"/>
          <w:sz w:val="24"/>
          <w:szCs w:val="24"/>
        </w:rPr>
        <w:t>Caca mempunyai sebuah pita dengan panjang 2,5 m. Lalu ibu memberikan pita sepanjang 2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Pr="00A14E7A">
        <w:rPr>
          <w:rFonts w:ascii="Times New Roman" w:eastAsiaTheme="minorEastAsia" w:hAnsi="Times New Roman" w:cs="Times New Roman"/>
          <w:sz w:val="24"/>
          <w:szCs w:val="24"/>
        </w:rPr>
        <w:t xml:space="preserve"> m. Berapa panjang pita yang dimiliki Caca jika ia telah memotongnya 0,75 m?</w:t>
      </w:r>
    </w:p>
    <w:p w14:paraId="75937629" w14:textId="77777777" w:rsidR="005B3201" w:rsidRPr="00A14E7A" w:rsidRDefault="005B3201" w:rsidP="002551AE">
      <w:pPr>
        <w:pStyle w:val="DaftarParagraf"/>
        <w:numPr>
          <w:ilvl w:val="0"/>
          <w:numId w:val="75"/>
        </w:numPr>
        <w:spacing w:after="16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A14E7A">
        <w:rPr>
          <w:rFonts w:ascii="Times New Roman" w:eastAsiaTheme="minorEastAsia" w:hAnsi="Times New Roman" w:cs="Times New Roman"/>
          <w:sz w:val="24"/>
          <w:szCs w:val="24"/>
        </w:rPr>
        <w:t>Perhatikan gambar berikut!</w:t>
      </w:r>
    </w:p>
    <w:p w14:paraId="3528EC78" w14:textId="269CFEA5" w:rsidR="005B3201" w:rsidRPr="00C759A3" w:rsidRDefault="000345B5" w:rsidP="005B3201">
      <w:pPr>
        <w:pStyle w:val="DaftarParagraf"/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c">
            <w:drawing>
              <wp:inline distT="0" distB="0" distL="0" distR="0" wp14:anchorId="2C518081" wp14:editId="2550C4DC">
                <wp:extent cx="3162300" cy="1390650"/>
                <wp:effectExtent l="0" t="0" r="0" b="0"/>
                <wp:docPr id="4" name="Canva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513" y="19050"/>
                            <a:ext cx="1423272" cy="1200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857669" y="155484"/>
                            <a:ext cx="1199855" cy="1063716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09901E5" id="Canvas 9" o:spid="_x0000_s1026" editas="canvas" style="width:249pt;height:109.5pt;mso-position-horizontal-relative:char;mso-position-vertical-relative:line" coordsize="31623,13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">
                <v:shape id="_x0000_s1027" type="#_x0000_t75" style="position:absolute;width:31623;height:13906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3965;top:190;width:14232;height:12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SXHXEAAAA2gAAAA8AAABkcnMvZG93bnJldi54bWxEj0FrAjEUhO9C/0N4BS9LzbbQolujiFAq&#10;9iCuFnp8bJ670c3LkkTd/vtGKHgcZuYbZjrvbSsu5INxrOB5lIMgrpw2XCvY7z6exiBCRNbYOiYF&#10;vxRgPnsYTLHQ7spbupSxFgnCoUAFTYxdIWWoGrIYRq4jTt7BeYsxSV9L7fGa4LaVL3n+Ji0aTgsN&#10;drRsqDqVZ6tg09ZZabJs8v3lu6M8Sv5Zm0+lho/94h1EpD7ew//tlVbwCrcr6QbI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1SXHXEAAAA2gAAAA8AAAAAAAAAAAAAAAAA&#10;nwIAAGRycy9kb3ducmV2LnhtbFBLBQYAAAAABAAEAPcAAACQAwAAAAA=&#10;">
                  <v:imagedata r:id="rId84" o:title=""/>
                  <v:path arrowok="t"/>
                </v:shape>
                <v:shape id="Picture 6" o:spid="_x0000_s1029" type="#_x0000_t75" style="position:absolute;left:18576;top:1554;width:11999;height:10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lfA/FAAAA2gAAAA8AAABkcnMvZG93bnJldi54bWxEj09rwkAUxO+FfoflFXozGz2IpllFBaGU&#10;eqgWSm6P7MufJvs2ZLcm6afvCkKPw8z8hkm3o2nFlXpXW1Ywj2IQxLnVNZcKPi/H2QqE88gaW8uk&#10;YCIH283jQ4qJtgN/0PXsSxEg7BJUUHnfJVK6vCKDLrIdcfAK2xv0Qfal1D0OAW5auYjjpTRYc1io&#10;sKNDRXlz/jEKii/f7E+NM/lbdpjeaf7tsvWvUs9P4+4FhKfR/4fv7VetYAm3K+EGyM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5XwPxQAAANoAAAAPAAAAAAAAAAAAAAAA&#10;AJ8CAABkcnMvZG93bnJldi54bWxQSwUGAAAAAAQABAD3AAAAkQMAAAAA&#10;">
                  <v:imagedata r:id="rId85" o:title=""/>
                  <v:path arrowok="t"/>
                </v:shape>
                <w10:anchorlock/>
              </v:group>
            </w:pict>
          </mc:Fallback>
        </mc:AlternateContent>
      </w:r>
    </w:p>
    <w:p w14:paraId="7E048EE2" w14:textId="77777777" w:rsidR="005B3201" w:rsidRDefault="005B3201" w:rsidP="005B3201">
      <w:pPr>
        <w:pStyle w:val="DaftarParagraf"/>
        <w:spacing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759A3">
        <w:rPr>
          <w:rFonts w:ascii="Times New Roman" w:hAnsi="Times New Roman" w:cs="Times New Roman"/>
          <w:sz w:val="24"/>
          <w:szCs w:val="24"/>
        </w:rPr>
        <w:t>Kakek mempunyai 2 bidang tanah. Tanah berbentuk segitiga dengan luas 48,5 m</w:t>
      </w:r>
      <w:r w:rsidRPr="00C759A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759A3">
        <w:rPr>
          <w:rFonts w:ascii="Times New Roman" w:hAnsi="Times New Roman" w:cs="Times New Roman"/>
          <w:sz w:val="24"/>
          <w:szCs w:val="24"/>
        </w:rPr>
        <w:t xml:space="preserve"> dan tanah berbentuk lingkaran dengan luas 20,25 m</w:t>
      </w:r>
      <w:r w:rsidRPr="00C759A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759A3">
        <w:rPr>
          <w:rFonts w:ascii="Times New Roman" w:hAnsi="Times New Roman" w:cs="Times New Roman"/>
          <w:sz w:val="24"/>
          <w:szCs w:val="24"/>
        </w:rPr>
        <w:t>. Bagian yang berwarna coklat akan ditanami biji cabai. Berapakah luas seluruh tanah kakek yang tidak ditanami bij</w:t>
      </w:r>
      <w:r>
        <w:rPr>
          <w:rFonts w:ascii="Times New Roman" w:hAnsi="Times New Roman" w:cs="Times New Roman"/>
          <w:sz w:val="24"/>
          <w:szCs w:val="24"/>
        </w:rPr>
        <w:t>i cabai?</w:t>
      </w:r>
    </w:p>
    <w:p w14:paraId="0FEA6565" w14:textId="77777777" w:rsidR="005B3201" w:rsidRPr="00A14E7A" w:rsidRDefault="005B3201" w:rsidP="002551AE">
      <w:pPr>
        <w:pStyle w:val="DaftarParagraf"/>
        <w:numPr>
          <w:ilvl w:val="0"/>
          <w:numId w:val="75"/>
        </w:numPr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A14E7A">
        <w:rPr>
          <w:rFonts w:ascii="Times New Roman" w:hAnsi="Times New Roman" w:cs="Times New Roman"/>
          <w:sz w:val="24"/>
          <w:szCs w:val="24"/>
        </w:rPr>
        <w:t>Sebuah karpet berbentuk persegi panjang dengan panjang 9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</m:oMath>
      <w:r w:rsidRPr="00A14E7A">
        <w:rPr>
          <w:rFonts w:ascii="Times New Roman" w:eastAsiaTheme="minorEastAsia" w:hAnsi="Times New Roman" w:cs="Times New Roman"/>
          <w:sz w:val="24"/>
          <w:szCs w:val="24"/>
        </w:rPr>
        <w:t xml:space="preserve"> m dan lebar 6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Pr="00A14E7A">
        <w:rPr>
          <w:rFonts w:ascii="Times New Roman" w:eastAsiaTheme="minorEastAsia" w:hAnsi="Times New Roman" w:cs="Times New Roman"/>
          <w:sz w:val="24"/>
          <w:szCs w:val="24"/>
        </w:rPr>
        <w:t>m. Dipotong menjadi 6 bagian. Berapa luas tiap bagian tersebut?</w:t>
      </w:r>
    </w:p>
    <w:p w14:paraId="2E409FBF" w14:textId="77777777" w:rsidR="005B3201" w:rsidRDefault="005B3201" w:rsidP="005B3201">
      <w:pPr>
        <w:spacing w:after="160" w:line="480" w:lineRule="auto"/>
        <w:ind w:left="567" w:hanging="56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03D23E1" w14:textId="77777777" w:rsidR="005B3201" w:rsidRPr="00A14E7A" w:rsidRDefault="005B3201" w:rsidP="002551AE">
      <w:pPr>
        <w:pStyle w:val="DaftarParagraf"/>
        <w:numPr>
          <w:ilvl w:val="0"/>
          <w:numId w:val="75"/>
        </w:numPr>
        <w:spacing w:after="160" w:line="480" w:lineRule="auto"/>
        <w:ind w:left="567" w:hanging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14E7A">
        <w:rPr>
          <w:rFonts w:ascii="Times New Roman" w:hAnsi="Times New Roman" w:cs="Times New Roman"/>
          <w:sz w:val="24"/>
          <w:szCs w:val="24"/>
        </w:rPr>
        <w:t>Seorang tukang kayu akan menyambungkan 17 buah kayu yang akan dijadikan tiang bendera. Setiap kayu memiliki panjang 4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Pr="00A14E7A">
        <w:rPr>
          <w:rFonts w:ascii="Times New Roman" w:eastAsiaTheme="minorEastAsia" w:hAnsi="Times New Roman" w:cs="Times New Roman"/>
          <w:sz w:val="24"/>
          <w:szCs w:val="24"/>
        </w:rPr>
        <w:t xml:space="preserve"> m. Berapa panjang kayu setelah disambungkan?</w:t>
      </w:r>
    </w:p>
    <w:p w14:paraId="449618C6" w14:textId="77777777" w:rsidR="005B3201" w:rsidRDefault="005B3201" w:rsidP="005B3201"/>
    <w:p w14:paraId="4D4139F3" w14:textId="77777777" w:rsidR="005B3201" w:rsidRDefault="005B3201" w:rsidP="005B3201"/>
    <w:p w14:paraId="5A58F538" w14:textId="77777777" w:rsidR="005B3201" w:rsidRDefault="005B3201" w:rsidP="005B3201"/>
    <w:p w14:paraId="21C44C4C" w14:textId="77777777" w:rsidR="005B3201" w:rsidRDefault="005B3201" w:rsidP="005B3201"/>
    <w:p w14:paraId="02AFC91E" w14:textId="77777777" w:rsidR="005B3201" w:rsidRDefault="005B3201" w:rsidP="005B3201"/>
    <w:p w14:paraId="2CC33EA5" w14:textId="77777777" w:rsidR="005B3201" w:rsidRDefault="005B3201" w:rsidP="005B3201"/>
    <w:p w14:paraId="59470301" w14:textId="77777777" w:rsidR="005B3201" w:rsidRDefault="005B3201" w:rsidP="005B3201"/>
    <w:p w14:paraId="144B1DA6" w14:textId="77777777" w:rsidR="005B3201" w:rsidRDefault="005B3201" w:rsidP="005B3201"/>
    <w:p w14:paraId="20BD2C71" w14:textId="77777777" w:rsidR="005B3201" w:rsidRDefault="005B3201" w:rsidP="005B3201"/>
    <w:p w14:paraId="145EBB4D" w14:textId="77777777" w:rsidR="005B3201" w:rsidRDefault="005B3201" w:rsidP="005B3201"/>
    <w:p w14:paraId="1144410F" w14:textId="77777777" w:rsidR="005B3201" w:rsidRDefault="005B3201" w:rsidP="005B3201"/>
    <w:p w14:paraId="028085E3" w14:textId="77777777" w:rsidR="005B3201" w:rsidRDefault="005B3201" w:rsidP="005B3201"/>
    <w:p w14:paraId="179D1A1A" w14:textId="77777777" w:rsidR="005B3201" w:rsidRDefault="005B3201" w:rsidP="005B3201"/>
    <w:p w14:paraId="00FF199D" w14:textId="77777777" w:rsidR="005B3201" w:rsidRDefault="005B3201" w:rsidP="005B3201"/>
    <w:p w14:paraId="55864F0F" w14:textId="77777777" w:rsidR="005B3201" w:rsidRDefault="005B3201" w:rsidP="005B3201"/>
    <w:p w14:paraId="1C93E70B" w14:textId="77777777" w:rsidR="005B3201" w:rsidRDefault="005B3201" w:rsidP="005B3201"/>
    <w:p w14:paraId="711341D9" w14:textId="77777777" w:rsidR="005B3201" w:rsidRDefault="005B3201" w:rsidP="005B3201"/>
    <w:p w14:paraId="0AD20C29" w14:textId="77777777" w:rsidR="005B3201" w:rsidRDefault="005B3201" w:rsidP="005B3201"/>
    <w:p w14:paraId="37292AC8" w14:textId="77777777" w:rsidR="005B3201" w:rsidRDefault="005B3201" w:rsidP="005B3201"/>
    <w:p w14:paraId="415B02BD" w14:textId="77777777" w:rsidR="005B3201" w:rsidRDefault="005B3201" w:rsidP="005B3201"/>
    <w:p w14:paraId="5B84DC75" w14:textId="77777777" w:rsidR="005B3201" w:rsidRDefault="005B3201" w:rsidP="005B3201"/>
    <w:p w14:paraId="130A5F81" w14:textId="77777777" w:rsidR="005B3201" w:rsidRPr="00C759A3" w:rsidRDefault="005B3201" w:rsidP="005B3201">
      <w:pPr>
        <w:spacing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Lampiran 17</w:t>
      </w:r>
    </w:p>
    <w:p w14:paraId="0FFE9A07" w14:textId="77777777" w:rsidR="005B3201" w:rsidRPr="00C759A3" w:rsidRDefault="005B3201" w:rsidP="005B320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9A3">
        <w:rPr>
          <w:rFonts w:ascii="Times New Roman" w:hAnsi="Times New Roman" w:cs="Times New Roman"/>
          <w:b/>
          <w:sz w:val="24"/>
          <w:szCs w:val="24"/>
        </w:rPr>
        <w:t>KUNCI J</w:t>
      </w:r>
      <w:r>
        <w:rPr>
          <w:rFonts w:ascii="Times New Roman" w:hAnsi="Times New Roman" w:cs="Times New Roman"/>
          <w:b/>
          <w:sz w:val="24"/>
          <w:szCs w:val="24"/>
        </w:rPr>
        <w:t xml:space="preserve">AWABAN TES </w:t>
      </w:r>
      <w:r w:rsidRPr="00C759A3">
        <w:rPr>
          <w:rFonts w:ascii="Times New Roman" w:hAnsi="Times New Roman" w:cs="Times New Roman"/>
          <w:b/>
          <w:sz w:val="24"/>
          <w:szCs w:val="24"/>
        </w:rPr>
        <w:t>KETERAMPILAN KOMUNIKASI MATEMATIKA</w:t>
      </w:r>
    </w:p>
    <w:tbl>
      <w:tblPr>
        <w:tblStyle w:val="KisiTabel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70"/>
        <w:gridCol w:w="4669"/>
        <w:gridCol w:w="2688"/>
      </w:tblGrid>
      <w:tr w:rsidR="005B3201" w:rsidRPr="00C759A3" w14:paraId="6AB8F60C" w14:textId="77777777" w:rsidTr="00844C68">
        <w:tc>
          <w:tcPr>
            <w:tcW w:w="570" w:type="dxa"/>
            <w:vAlign w:val="center"/>
          </w:tcPr>
          <w:p w14:paraId="3567C0EE" w14:textId="77777777" w:rsidR="005B3201" w:rsidRPr="00C759A3" w:rsidRDefault="005B3201" w:rsidP="00844C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4669" w:type="dxa"/>
            <w:vAlign w:val="center"/>
          </w:tcPr>
          <w:p w14:paraId="686141C0" w14:textId="77777777" w:rsidR="005B3201" w:rsidRPr="00C759A3" w:rsidRDefault="005B3201" w:rsidP="00844C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Alterntif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</w:rPr>
              <w:t xml:space="preserve"> Jawaban</w:t>
            </w:r>
          </w:p>
        </w:tc>
        <w:tc>
          <w:tcPr>
            <w:tcW w:w="2688" w:type="dxa"/>
            <w:vAlign w:val="center"/>
          </w:tcPr>
          <w:p w14:paraId="7624540A" w14:textId="77777777" w:rsidR="005B3201" w:rsidRPr="00C759A3" w:rsidRDefault="005B3201" w:rsidP="00844C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Indikator</w:t>
            </w:r>
          </w:p>
        </w:tc>
      </w:tr>
      <w:tr w:rsidR="005B3201" w:rsidRPr="00C759A3" w14:paraId="20CD5B83" w14:textId="77777777" w:rsidTr="00844C68">
        <w:tc>
          <w:tcPr>
            <w:tcW w:w="570" w:type="dxa"/>
            <w:vMerge w:val="restart"/>
          </w:tcPr>
          <w:p w14:paraId="54C41249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4669" w:type="dxa"/>
          </w:tcPr>
          <w:p w14:paraId="00FE51E4" w14:textId="77777777" w:rsidR="005B3201" w:rsidRPr="00C759A3" w:rsidRDefault="005B3201" w:rsidP="00844C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Diketahui :</w:t>
            </w:r>
          </w:p>
          <w:p w14:paraId="3798435D" w14:textId="77777777" w:rsidR="005B3201" w:rsidRPr="00C759A3" w:rsidRDefault="005B3201" w:rsidP="00844C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Bu Tata membeli 5 kg gula pasir</w:t>
            </w:r>
          </w:p>
          <w:p w14:paraId="675D0EB7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 xml:space="preserve">Tumpah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kg</w:t>
            </w:r>
          </w:p>
          <w:p w14:paraId="780A762B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Di rumah Bu Tata masih memiliki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den>
              </m:f>
            </m:oMath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kg</w:t>
            </w:r>
          </w:p>
          <w:p w14:paraId="44643AD8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Ditanya :</w:t>
            </w:r>
          </w:p>
          <w:p w14:paraId="5432479C" w14:textId="77777777" w:rsidR="005B3201" w:rsidRPr="00C759A3" w:rsidRDefault="005B3201" w:rsidP="00844C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Berapakah sisa gula yang dimiliki Bu Tata?</w:t>
            </w:r>
          </w:p>
        </w:tc>
        <w:tc>
          <w:tcPr>
            <w:tcW w:w="2688" w:type="dxa"/>
            <w:vMerge w:val="restart"/>
          </w:tcPr>
          <w:p w14:paraId="27F20F07" w14:textId="77777777" w:rsidR="005B3201" w:rsidRDefault="005B3201" w:rsidP="002551AE">
            <w:pPr>
              <w:pStyle w:val="DaftarParagraf"/>
              <w:numPr>
                <w:ilvl w:val="0"/>
                <w:numId w:val="77"/>
              </w:numPr>
              <w:spacing w:after="0" w:line="360" w:lineRule="auto"/>
              <w:ind w:left="460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Menggunakan gambaran menyeluruh untuk menyatakan konsep matematika beserta solusinya.</w:t>
            </w:r>
          </w:p>
          <w:p w14:paraId="0C3753D7" w14:textId="77777777" w:rsidR="005B3201" w:rsidRDefault="005B3201" w:rsidP="002551AE">
            <w:pPr>
              <w:pStyle w:val="DaftarParagraf"/>
              <w:numPr>
                <w:ilvl w:val="0"/>
                <w:numId w:val="77"/>
              </w:numPr>
              <w:spacing w:after="0" w:line="360" w:lineRule="auto"/>
              <w:ind w:left="460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4484">
              <w:rPr>
                <w:rFonts w:ascii="Times New Roman" w:hAnsi="Times New Roman" w:cs="Times New Roman"/>
                <w:sz w:val="24"/>
                <w:szCs w:val="24"/>
              </w:rPr>
              <w:t>Menggambarkan masalah dan mengungkapkan solusi dari masalah tersebut melalui gambar, tabel, rumus maupun aljabar.</w:t>
            </w:r>
          </w:p>
          <w:p w14:paraId="41981FD8" w14:textId="77777777" w:rsidR="005B3201" w:rsidRDefault="005B3201" w:rsidP="002551AE">
            <w:pPr>
              <w:pStyle w:val="DaftarParagraf"/>
              <w:numPr>
                <w:ilvl w:val="0"/>
                <w:numId w:val="77"/>
              </w:numPr>
              <w:spacing w:after="0" w:line="360" w:lineRule="auto"/>
              <w:ind w:left="460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4484">
              <w:rPr>
                <w:rFonts w:ascii="Times New Roman" w:hAnsi="Times New Roman" w:cs="Times New Roman"/>
                <w:sz w:val="24"/>
                <w:szCs w:val="24"/>
              </w:rPr>
              <w:t>Membuat dan menyimpulkan hasil ide atau gagasan dalam bentuk tulisan.</w:t>
            </w:r>
          </w:p>
          <w:p w14:paraId="040A78EA" w14:textId="77777777" w:rsidR="005B3201" w:rsidRPr="008C4484" w:rsidRDefault="005B3201" w:rsidP="002551AE">
            <w:pPr>
              <w:pStyle w:val="DaftarParagraf"/>
              <w:numPr>
                <w:ilvl w:val="0"/>
                <w:numId w:val="77"/>
              </w:numPr>
              <w:spacing w:after="0" w:line="360" w:lineRule="auto"/>
              <w:ind w:left="460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4484">
              <w:rPr>
                <w:rFonts w:ascii="Times New Roman" w:hAnsi="Times New Roman" w:cs="Times New Roman"/>
                <w:sz w:val="24"/>
                <w:szCs w:val="24"/>
              </w:rPr>
              <w:t xml:space="preserve">Menggunakan bahasa </w:t>
            </w:r>
            <w:proofErr w:type="spellStart"/>
            <w:r w:rsidRPr="008C4484">
              <w:rPr>
                <w:rFonts w:ascii="Times New Roman" w:hAnsi="Times New Roman" w:cs="Times New Roman"/>
                <w:sz w:val="24"/>
                <w:szCs w:val="24"/>
              </w:rPr>
              <w:t>ma</w:t>
            </w:r>
            <w:proofErr w:type="spellEnd"/>
            <w:r w:rsidRPr="008C44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proofErr w:type="spellStart"/>
            <w:r w:rsidRPr="008C4484">
              <w:rPr>
                <w:rFonts w:ascii="Times New Roman" w:hAnsi="Times New Roman" w:cs="Times New Roman"/>
                <w:sz w:val="24"/>
                <w:szCs w:val="24"/>
              </w:rPr>
              <w:t>ematika</w:t>
            </w:r>
            <w:proofErr w:type="spellEnd"/>
            <w:r w:rsidRPr="008C4484">
              <w:rPr>
                <w:rFonts w:ascii="Times New Roman" w:hAnsi="Times New Roman" w:cs="Times New Roman"/>
                <w:sz w:val="24"/>
                <w:szCs w:val="24"/>
              </w:rPr>
              <w:t xml:space="preserve"> dan simbolnya secara tepat.</w:t>
            </w:r>
          </w:p>
        </w:tc>
      </w:tr>
      <w:tr w:rsidR="005B3201" w:rsidRPr="00C759A3" w14:paraId="1F87CFA4" w14:textId="77777777" w:rsidTr="00844C68">
        <w:tc>
          <w:tcPr>
            <w:tcW w:w="570" w:type="dxa"/>
            <w:vMerge/>
          </w:tcPr>
          <w:p w14:paraId="013C7467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9" w:type="dxa"/>
          </w:tcPr>
          <w:p w14:paraId="074A55A9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Konsep yang digunakan untuk menyelesaikan soal ini yaitu menggunakan konsep pecahan dengan operasi hitung penjumlahan dan  pengurangan</w:t>
            </w:r>
          </w:p>
        </w:tc>
        <w:tc>
          <w:tcPr>
            <w:tcW w:w="2688" w:type="dxa"/>
            <w:vMerge/>
          </w:tcPr>
          <w:p w14:paraId="49C4D763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201" w:rsidRPr="00C759A3" w14:paraId="2F3073EA" w14:textId="77777777" w:rsidTr="00844C68">
        <w:tc>
          <w:tcPr>
            <w:tcW w:w="570" w:type="dxa"/>
            <w:vMerge/>
          </w:tcPr>
          <w:p w14:paraId="38357A21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9" w:type="dxa"/>
          </w:tcPr>
          <w:p w14:paraId="769B1CA0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Penyelesaian :</w:t>
            </w:r>
          </w:p>
          <w:p w14:paraId="37A621C2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5-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den>
              </m:f>
            </m:oMath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60-3+2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12</m:t>
                  </m:r>
                </m:den>
              </m:f>
            </m:oMath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</w:t>
            </w:r>
          </w:p>
          <w:p w14:paraId="7B69DE39" w14:textId="77777777" w:rsidR="005B3201" w:rsidRPr="00C759A3" w:rsidRDefault="005B3201" w:rsidP="00844C68">
            <w:pPr>
              <w:spacing w:line="360" w:lineRule="auto"/>
              <w:ind w:firstLine="1018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59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12</m:t>
                  </m:r>
                </m:den>
              </m:f>
            </m:oMath>
          </w:p>
          <w:p w14:paraId="277F2D3D" w14:textId="77777777" w:rsidR="005B3201" w:rsidRPr="00C759A3" w:rsidRDefault="005B3201" w:rsidP="00844C68">
            <w:pPr>
              <w:spacing w:line="360" w:lineRule="auto"/>
              <w:ind w:firstLine="1018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4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12</m:t>
                  </m:r>
                </m:den>
              </m:f>
            </m:oMath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atau 4,91</w:t>
            </w:r>
          </w:p>
        </w:tc>
        <w:tc>
          <w:tcPr>
            <w:tcW w:w="2688" w:type="dxa"/>
            <w:vMerge/>
          </w:tcPr>
          <w:p w14:paraId="54F752CD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201" w:rsidRPr="00C759A3" w14:paraId="75DCDD3E" w14:textId="77777777" w:rsidTr="00844C68">
        <w:tc>
          <w:tcPr>
            <w:tcW w:w="570" w:type="dxa"/>
            <w:vMerge/>
          </w:tcPr>
          <w:p w14:paraId="70DBB1FE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9" w:type="dxa"/>
          </w:tcPr>
          <w:p w14:paraId="3748633F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Jadi, sisa gula yang dimiliki Bu Tata adalah 4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12</m:t>
                  </m:r>
                </m:den>
              </m:f>
            </m:oMath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kg atau 4,91 kg.</w:t>
            </w:r>
          </w:p>
        </w:tc>
        <w:tc>
          <w:tcPr>
            <w:tcW w:w="2688" w:type="dxa"/>
            <w:vMerge/>
          </w:tcPr>
          <w:p w14:paraId="6F143908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201" w:rsidRPr="00C759A3" w14:paraId="41BFDAD5" w14:textId="77777777" w:rsidTr="00844C68">
        <w:tc>
          <w:tcPr>
            <w:tcW w:w="570" w:type="dxa"/>
          </w:tcPr>
          <w:p w14:paraId="35207EBF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AB3C87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69" w:type="dxa"/>
          </w:tcPr>
          <w:p w14:paraId="563DEA66" w14:textId="77777777" w:rsidR="005B3201" w:rsidRPr="00C759A3" w:rsidRDefault="005B3201" w:rsidP="00844C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561F5A" w14:textId="77777777" w:rsidR="005B3201" w:rsidRPr="00C759A3" w:rsidRDefault="005B3201" w:rsidP="00844C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Diketahui :</w:t>
            </w:r>
          </w:p>
          <w:p w14:paraId="22FD806F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 xml:space="preserve">Caca mempunyai </w:t>
            </w: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sebuah pita dengan panjang 2,5 m</w:t>
            </w:r>
          </w:p>
          <w:p w14:paraId="7234F9C3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Ibu memberikan pita sepanjang 2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m</w:t>
            </w:r>
          </w:p>
          <w:p w14:paraId="755EAD11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Ditanya :</w:t>
            </w:r>
          </w:p>
          <w:p w14:paraId="4C224F80" w14:textId="77777777" w:rsidR="005B3201" w:rsidRPr="00C759A3" w:rsidRDefault="005B3201" w:rsidP="00844C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Berapa panjang pita yang dimiliki Caca jika ia telah memotongnya 0,75 m?</w:t>
            </w:r>
          </w:p>
        </w:tc>
        <w:tc>
          <w:tcPr>
            <w:tcW w:w="2688" w:type="dxa"/>
            <w:vMerge/>
          </w:tcPr>
          <w:p w14:paraId="5B50B1BF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201" w:rsidRPr="00C759A3" w14:paraId="69ADD485" w14:textId="77777777" w:rsidTr="00844C68">
        <w:tc>
          <w:tcPr>
            <w:tcW w:w="570" w:type="dxa"/>
            <w:vMerge w:val="restart"/>
          </w:tcPr>
          <w:p w14:paraId="783AED2D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9" w:type="dxa"/>
          </w:tcPr>
          <w:p w14:paraId="07A9C259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Konsep yang digunakan untuk menyelesaikan soal ini yaitu menggunakan konsep pecahan dengan operasi hitung penjumlahan dan  pengurangan</w:t>
            </w:r>
          </w:p>
        </w:tc>
        <w:tc>
          <w:tcPr>
            <w:tcW w:w="2688" w:type="dxa"/>
            <w:vMerge/>
          </w:tcPr>
          <w:p w14:paraId="1691927F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201" w:rsidRPr="00C759A3" w14:paraId="33177CA2" w14:textId="77777777" w:rsidTr="00844C68">
        <w:tc>
          <w:tcPr>
            <w:tcW w:w="570" w:type="dxa"/>
            <w:vMerge/>
          </w:tcPr>
          <w:p w14:paraId="4CBEEFF8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9" w:type="dxa"/>
          </w:tcPr>
          <w:p w14:paraId="5408EE62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Penyelesaian :</w:t>
            </w:r>
          </w:p>
          <w:p w14:paraId="75AE1804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2,5 + 2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– 0,75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+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-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</w:p>
          <w:p w14:paraId="32DC394E" w14:textId="77777777" w:rsidR="005B3201" w:rsidRPr="00C759A3" w:rsidRDefault="005B3201" w:rsidP="00844C68">
            <w:pPr>
              <w:ind w:firstLine="144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50+45-15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20</m:t>
                  </m:r>
                </m:den>
              </m:f>
            </m:oMath>
          </w:p>
          <w:p w14:paraId="458F35E2" w14:textId="77777777" w:rsidR="005B3201" w:rsidRPr="00C759A3" w:rsidRDefault="005B3201" w:rsidP="00844C68">
            <w:pPr>
              <w:ind w:firstLine="144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20</m:t>
                  </m:r>
                </m:den>
              </m:f>
            </m:oMath>
          </w:p>
          <w:p w14:paraId="2213030F" w14:textId="77777777" w:rsidR="005B3201" w:rsidRPr="00C759A3" w:rsidRDefault="005B3201" w:rsidP="00844C68">
            <w:pPr>
              <w:ind w:firstLine="144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= 4</w:t>
            </w:r>
          </w:p>
          <w:p w14:paraId="4E6915C3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Atau </w:t>
            </w:r>
          </w:p>
          <w:p w14:paraId="3074C656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2,5 + 2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– 0,75 = 2,5 + 2,25 – 0,75</w:t>
            </w:r>
          </w:p>
          <w:p w14:paraId="0AE9ABAF" w14:textId="77777777" w:rsidR="005B3201" w:rsidRPr="00C759A3" w:rsidRDefault="005B3201" w:rsidP="00844C68">
            <w:pPr>
              <w:ind w:firstLine="158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= 4,75 – 0,75</w:t>
            </w:r>
          </w:p>
          <w:p w14:paraId="416C1544" w14:textId="77777777" w:rsidR="005B3201" w:rsidRPr="00C759A3" w:rsidRDefault="005B3201" w:rsidP="00844C68">
            <w:pPr>
              <w:ind w:firstLine="158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= 4</w:t>
            </w:r>
          </w:p>
        </w:tc>
        <w:tc>
          <w:tcPr>
            <w:tcW w:w="2688" w:type="dxa"/>
            <w:vMerge w:val="restart"/>
          </w:tcPr>
          <w:p w14:paraId="6A78B07C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201" w:rsidRPr="00C759A3" w14:paraId="1AE41897" w14:textId="77777777" w:rsidTr="00844C68">
        <w:tc>
          <w:tcPr>
            <w:tcW w:w="570" w:type="dxa"/>
            <w:vMerge/>
          </w:tcPr>
          <w:p w14:paraId="271528CC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9" w:type="dxa"/>
          </w:tcPr>
          <w:p w14:paraId="71CADAB2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Jadi, panjang pita yang dimiliki Caca adalah 4 meter.</w:t>
            </w:r>
          </w:p>
        </w:tc>
        <w:tc>
          <w:tcPr>
            <w:tcW w:w="2688" w:type="dxa"/>
            <w:vMerge/>
          </w:tcPr>
          <w:p w14:paraId="0E34CE89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201" w:rsidRPr="00C759A3" w14:paraId="02D48B43" w14:textId="77777777" w:rsidTr="00844C68">
        <w:tc>
          <w:tcPr>
            <w:tcW w:w="570" w:type="dxa"/>
            <w:vMerge w:val="restart"/>
          </w:tcPr>
          <w:p w14:paraId="3B9022E3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69" w:type="dxa"/>
          </w:tcPr>
          <w:p w14:paraId="239723A0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Diketahui :</w:t>
            </w:r>
          </w:p>
          <w:p w14:paraId="783E7DB3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Kakek mempunyai 2 bidang tanah</w:t>
            </w:r>
          </w:p>
          <w:p w14:paraId="10692E4C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Tanah segitiga memiliki luas 48,5 m</w:t>
            </w: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2E21CD3D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Tanah lingkaran memiliki luas 20,25 m</w:t>
            </w: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61CB5667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Bagian berwarna coklat akan ditanami biji cabai</w:t>
            </w:r>
          </w:p>
          <w:p w14:paraId="50BEA4EE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Ditanya :</w:t>
            </w:r>
          </w:p>
          <w:p w14:paraId="3CCA0D70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Berapakah luas seluruh tanah kakek yang tidak ditanami biji cabai?</w:t>
            </w:r>
          </w:p>
        </w:tc>
        <w:tc>
          <w:tcPr>
            <w:tcW w:w="2688" w:type="dxa"/>
            <w:vMerge w:val="restart"/>
          </w:tcPr>
          <w:p w14:paraId="2E724666" w14:textId="77777777" w:rsidR="005B3201" w:rsidRPr="00C759A3" w:rsidRDefault="005B3201" w:rsidP="00844C68">
            <w:pPr>
              <w:pStyle w:val="DaftarParagraf"/>
              <w:spacing w:after="0" w:line="36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03802F" w14:textId="77777777" w:rsidR="005B3201" w:rsidRPr="00DD229E" w:rsidRDefault="005B3201" w:rsidP="002551AE">
            <w:pPr>
              <w:pStyle w:val="DaftarParagraf"/>
              <w:numPr>
                <w:ilvl w:val="0"/>
                <w:numId w:val="78"/>
              </w:numPr>
              <w:spacing w:after="0" w:line="360" w:lineRule="auto"/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29E">
              <w:rPr>
                <w:rFonts w:ascii="Times New Roman" w:hAnsi="Times New Roman" w:cs="Times New Roman"/>
                <w:sz w:val="24"/>
                <w:szCs w:val="24"/>
              </w:rPr>
              <w:t>Menggunakan gambaran menyeluruh untuk menyatakan konsep matematika beserta solusinya.</w:t>
            </w:r>
          </w:p>
          <w:p w14:paraId="2E596FB4" w14:textId="77777777" w:rsidR="005B3201" w:rsidRPr="00DD229E" w:rsidRDefault="005B3201" w:rsidP="002551AE">
            <w:pPr>
              <w:pStyle w:val="DaftarParagraf"/>
              <w:numPr>
                <w:ilvl w:val="0"/>
                <w:numId w:val="78"/>
              </w:numPr>
              <w:spacing w:after="0" w:line="360" w:lineRule="auto"/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29E">
              <w:rPr>
                <w:rFonts w:ascii="Times New Roman" w:hAnsi="Times New Roman" w:cs="Times New Roman"/>
                <w:sz w:val="24"/>
                <w:szCs w:val="24"/>
              </w:rPr>
              <w:t xml:space="preserve">Menggambarkan masalah dan mengungkapkan solusi dari masalah tersebut melalui </w:t>
            </w:r>
            <w:r w:rsidRPr="00DD22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gambar, tabel, rumus maupun aljabar.</w:t>
            </w:r>
          </w:p>
          <w:p w14:paraId="381F2422" w14:textId="77777777" w:rsidR="005B3201" w:rsidRPr="00DD229E" w:rsidRDefault="005B3201" w:rsidP="002551AE">
            <w:pPr>
              <w:pStyle w:val="DaftarParagraf"/>
              <w:numPr>
                <w:ilvl w:val="0"/>
                <w:numId w:val="78"/>
              </w:numPr>
              <w:spacing w:after="0" w:line="360" w:lineRule="auto"/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29E">
              <w:rPr>
                <w:rFonts w:ascii="Times New Roman" w:hAnsi="Times New Roman" w:cs="Times New Roman"/>
                <w:sz w:val="24"/>
                <w:szCs w:val="24"/>
              </w:rPr>
              <w:t>Membuat dan menyimpulkan hasil ide atau gagasan dalam bentuk tulisan.</w:t>
            </w:r>
          </w:p>
          <w:p w14:paraId="1DB9FABB" w14:textId="77777777" w:rsidR="005B3201" w:rsidRPr="00DD229E" w:rsidRDefault="005B3201" w:rsidP="002551AE">
            <w:pPr>
              <w:pStyle w:val="DaftarParagraf"/>
              <w:numPr>
                <w:ilvl w:val="0"/>
                <w:numId w:val="78"/>
              </w:numPr>
              <w:spacing w:after="0" w:line="360" w:lineRule="auto"/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29E">
              <w:rPr>
                <w:rFonts w:ascii="Times New Roman" w:hAnsi="Times New Roman" w:cs="Times New Roman"/>
                <w:sz w:val="24"/>
                <w:szCs w:val="24"/>
              </w:rPr>
              <w:t>Menggunakan bahasa matematika dan simbolnya secara tepat.</w:t>
            </w:r>
          </w:p>
        </w:tc>
      </w:tr>
      <w:tr w:rsidR="005B3201" w:rsidRPr="00C759A3" w14:paraId="63C227FA" w14:textId="77777777" w:rsidTr="00844C68">
        <w:tc>
          <w:tcPr>
            <w:tcW w:w="570" w:type="dxa"/>
            <w:vMerge/>
          </w:tcPr>
          <w:p w14:paraId="2EEF4D14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9" w:type="dxa"/>
          </w:tcPr>
          <w:p w14:paraId="2D6CB38A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Konsep yang digunakan untuk menyelesaikan soal ini yaitu menggunakan konsep pecahan </w:t>
            </w: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dengan operasi hitung penjumlahan,  pengurangan dan pembagian</w:t>
            </w:r>
          </w:p>
        </w:tc>
        <w:tc>
          <w:tcPr>
            <w:tcW w:w="2688" w:type="dxa"/>
            <w:vMerge/>
          </w:tcPr>
          <w:p w14:paraId="3E307340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201" w:rsidRPr="00C759A3" w14:paraId="39E1FB5E" w14:textId="77777777" w:rsidTr="00844C68">
        <w:tc>
          <w:tcPr>
            <w:tcW w:w="570" w:type="dxa"/>
            <w:vMerge/>
          </w:tcPr>
          <w:p w14:paraId="2A8497D6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9" w:type="dxa"/>
          </w:tcPr>
          <w:p w14:paraId="3BC1A371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Penyelesaian :</w:t>
            </w:r>
          </w:p>
          <w:p w14:paraId="0EA7F075" w14:textId="24866E19" w:rsidR="005B3201" w:rsidRPr="00C759A3" w:rsidRDefault="000345B5" w:rsidP="00844C68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noProof/>
                <w:lang w:eastAsia="id-ID"/>
              </w:rPr>
              <mc:AlternateContent>
                <mc:Choice Requires="wpc">
                  <w:drawing>
                    <wp:inline distT="0" distB="0" distL="0" distR="0" wp14:anchorId="701D95CF" wp14:editId="1F9248BD">
                      <wp:extent cx="2449195" cy="1095375"/>
                      <wp:effectExtent l="0" t="0" r="0" b="0"/>
                      <wp:docPr id="3" name="Canvas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21" name="Picture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3475" cy="9709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065385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3301" y="1"/>
                                  <a:ext cx="1095004" cy="9709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F172BBD" id="Canvas 25" o:spid="_x0000_s1026" editas="canvas" style="width:192.85pt;height:86.25pt;mso-position-horizontal-relative:char;mso-position-vertical-relative:line" coordsize="24491,10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">
                      <v:shape id="_x0000_s1027" type="#_x0000_t75" style="position:absolute;width:24491;height:10953;visibility:visible;mso-wrap-style:square">
                        <v:fill o:detectmouseclick="t"/>
                        <v:path o:connecttype="none"/>
                      </v:shape>
                      <v:shape id="Picture 21" o:spid="_x0000_s1028" type="#_x0000_t75" style="position:absolute;width:11334;height:9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">
                        <v:imagedata r:id="rId76" o:title=""/>
                      </v:shape>
                      <v:shape id="Picture 3" o:spid="_x0000_s1029" type="#_x0000_t75" style="position:absolute;left:11833;width:10950;height:9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">
                        <v:imagedata r:id="rId77" o:title=""/>
                      </v:shape>
                      <w10:anchorlock/>
                    </v:group>
                  </w:pict>
                </mc:Fallback>
              </mc:AlternateContent>
            </w:r>
          </w:p>
          <w:p w14:paraId="5BC07A24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Tanah berbentuk segitiga</w:t>
            </w:r>
          </w:p>
          <w:p w14:paraId="021A956B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= 48,5 : 4</w:t>
            </w:r>
          </w:p>
          <w:p w14:paraId="50E2D148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= 12,125 m</w:t>
            </w: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2883A5D4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Luas tanah segitiga yang tidak ditanami biji cabai adalah 48,5 – 12,125 = 36,375 m</w:t>
            </w: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5D7D8B5C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Tanah berbentuk lingkaran</w:t>
            </w:r>
          </w:p>
          <w:p w14:paraId="34581DFE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= 20,25 : 5</w:t>
            </w:r>
          </w:p>
          <w:p w14:paraId="33835D62" w14:textId="77777777" w:rsidR="005B3201" w:rsidRPr="00C759A3" w:rsidRDefault="005B3201" w:rsidP="00844C6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= 4,5 m</w:t>
            </w: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51A256B6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Luas tanah lingkaran yang tidak ditanami cabai adalah 20,25 – 4,5 = 15,75 m</w:t>
            </w: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5BE5635A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Jadi, luas seluruh tanah kakek yang tidak ditanami cabai adalah 36,375 + 15,75 = 52,125 m</w:t>
            </w: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688" w:type="dxa"/>
            <w:vMerge/>
          </w:tcPr>
          <w:p w14:paraId="0A21485E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201" w:rsidRPr="00C759A3" w14:paraId="661A0F04" w14:textId="77777777" w:rsidTr="00844C68">
        <w:tc>
          <w:tcPr>
            <w:tcW w:w="570" w:type="dxa"/>
            <w:vMerge w:val="restart"/>
          </w:tcPr>
          <w:p w14:paraId="2D7507FC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669" w:type="dxa"/>
          </w:tcPr>
          <w:p w14:paraId="7DC02948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Diketahui :</w:t>
            </w:r>
          </w:p>
          <w:p w14:paraId="4FFCAE16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 xml:space="preserve">Panjang karpet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9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meter</w:t>
            </w:r>
          </w:p>
          <w:p w14:paraId="2BAF5072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Lebar karpet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6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meter</w:t>
            </w:r>
          </w:p>
          <w:p w14:paraId="7FADDFB4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Dipotong menjadi 6 bagian</w:t>
            </w:r>
          </w:p>
          <w:p w14:paraId="4C6C08BB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Ditanya :</w:t>
            </w:r>
          </w:p>
          <w:p w14:paraId="6797D003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Berapa luas tiap bagian tersebut?</w:t>
            </w:r>
          </w:p>
        </w:tc>
        <w:tc>
          <w:tcPr>
            <w:tcW w:w="2688" w:type="dxa"/>
            <w:vMerge w:val="restart"/>
          </w:tcPr>
          <w:p w14:paraId="4613FA60" w14:textId="77777777" w:rsidR="005B3201" w:rsidRPr="00DD229E" w:rsidRDefault="005B3201" w:rsidP="002551AE">
            <w:pPr>
              <w:pStyle w:val="DaftarParagraf"/>
              <w:numPr>
                <w:ilvl w:val="0"/>
                <w:numId w:val="79"/>
              </w:numPr>
              <w:spacing w:after="0" w:line="360" w:lineRule="auto"/>
              <w:ind w:left="318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2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Menggunakan gambaran menyeluruh untuk menyatakan konsep matematika beserta solusinya.</w:t>
            </w:r>
          </w:p>
          <w:p w14:paraId="07791550" w14:textId="77777777" w:rsidR="005B3201" w:rsidRPr="00DD229E" w:rsidRDefault="005B3201" w:rsidP="002551AE">
            <w:pPr>
              <w:pStyle w:val="DaftarParagraf"/>
              <w:numPr>
                <w:ilvl w:val="0"/>
                <w:numId w:val="79"/>
              </w:numPr>
              <w:spacing w:after="0" w:line="360" w:lineRule="auto"/>
              <w:ind w:left="318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2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Menggambarkan masalah dan mengungkapkan solusi dari masalah tersebut melalui gambar, tabel, rumus maupun aljabar.</w:t>
            </w:r>
          </w:p>
          <w:p w14:paraId="4B3348C5" w14:textId="77777777" w:rsidR="005B3201" w:rsidRPr="00DD229E" w:rsidRDefault="005B3201" w:rsidP="002551AE">
            <w:pPr>
              <w:pStyle w:val="DaftarParagraf"/>
              <w:numPr>
                <w:ilvl w:val="0"/>
                <w:numId w:val="79"/>
              </w:numPr>
              <w:spacing w:after="0" w:line="360" w:lineRule="auto"/>
              <w:ind w:left="318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29E">
              <w:rPr>
                <w:rFonts w:ascii="Times New Roman" w:hAnsi="Times New Roman" w:cs="Times New Roman"/>
                <w:sz w:val="24"/>
                <w:szCs w:val="24"/>
              </w:rPr>
              <w:t>Membuat dan menyimpulkan hasil ide atau gagasan dalam bentuk tulisan.</w:t>
            </w:r>
          </w:p>
          <w:p w14:paraId="097B9BF0" w14:textId="77777777" w:rsidR="005B3201" w:rsidRPr="00DD229E" w:rsidRDefault="005B3201" w:rsidP="002551AE">
            <w:pPr>
              <w:pStyle w:val="DaftarParagraf"/>
              <w:numPr>
                <w:ilvl w:val="0"/>
                <w:numId w:val="79"/>
              </w:numPr>
              <w:spacing w:after="0" w:line="360" w:lineRule="auto"/>
              <w:ind w:left="318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29E">
              <w:rPr>
                <w:rFonts w:ascii="Times New Roman" w:hAnsi="Times New Roman" w:cs="Times New Roman"/>
                <w:sz w:val="24"/>
                <w:szCs w:val="24"/>
              </w:rPr>
              <w:t>Menggunakan bahasa matematika dan simbolnya secara tepat.</w:t>
            </w:r>
          </w:p>
        </w:tc>
      </w:tr>
      <w:tr w:rsidR="005B3201" w:rsidRPr="00C759A3" w14:paraId="4A4C4CA6" w14:textId="77777777" w:rsidTr="00844C68">
        <w:tc>
          <w:tcPr>
            <w:tcW w:w="570" w:type="dxa"/>
            <w:vMerge/>
          </w:tcPr>
          <w:p w14:paraId="10BEFB93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9" w:type="dxa"/>
          </w:tcPr>
          <w:p w14:paraId="09C5F831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Konsep yang digunakan untuk menyelesaikan soal ini yaitu menggunakan konsep pecahan dengan operasi hitung perkalian dan pembagian</w:t>
            </w:r>
          </w:p>
        </w:tc>
        <w:tc>
          <w:tcPr>
            <w:tcW w:w="2688" w:type="dxa"/>
            <w:vMerge/>
          </w:tcPr>
          <w:p w14:paraId="0ACF35B6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201" w:rsidRPr="00C759A3" w14:paraId="0DF4AFD3" w14:textId="77777777" w:rsidTr="00844C68">
        <w:tc>
          <w:tcPr>
            <w:tcW w:w="570" w:type="dxa"/>
            <w:vMerge/>
          </w:tcPr>
          <w:p w14:paraId="6C256BB8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9" w:type="dxa"/>
          </w:tcPr>
          <w:p w14:paraId="72A275DD" w14:textId="77777777" w:rsidR="005B3201" w:rsidRPr="00C759A3" w:rsidRDefault="005B3201" w:rsidP="00844C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Penyelesaian :</w:t>
            </w:r>
          </w:p>
          <w:p w14:paraId="5D90A195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Luas karpet =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ρ</m:t>
              </m:r>
              <m:r>
                <m:rPr>
                  <m:scr m:val="script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× l</m:t>
              </m:r>
            </m:oMath>
          </w:p>
          <w:p w14:paraId="1093CC8A" w14:textId="77777777" w:rsidR="005B3201" w:rsidRPr="00C759A3" w:rsidRDefault="005B3201" w:rsidP="00844C68">
            <w:pPr>
              <w:tabs>
                <w:tab w:val="left" w:pos="993"/>
              </w:tabs>
              <w:ind w:firstLine="106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9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den>
              </m:f>
            </m:oMath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×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6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</w:p>
          <w:p w14:paraId="111A83D5" w14:textId="77777777" w:rsidR="005B3201" w:rsidRPr="00C759A3" w:rsidRDefault="005B3201" w:rsidP="00844C68">
            <w:pPr>
              <w:tabs>
                <w:tab w:val="left" w:pos="993"/>
              </w:tabs>
              <w:ind w:firstLine="106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48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den>
              </m:f>
            </m:oMath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×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</w:p>
          <w:p w14:paraId="4140309C" w14:textId="77777777" w:rsidR="005B3201" w:rsidRPr="00C759A3" w:rsidRDefault="005B3201" w:rsidP="00844C68">
            <w:pPr>
              <w:tabs>
                <w:tab w:val="left" w:pos="993"/>
              </w:tabs>
              <w:ind w:firstLine="106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960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15</m:t>
                  </m:r>
                </m:den>
              </m:f>
            </m:oMath>
          </w:p>
          <w:p w14:paraId="5695AD48" w14:textId="77777777" w:rsidR="005B3201" w:rsidRPr="00C759A3" w:rsidRDefault="005B3201" w:rsidP="00844C68">
            <w:pPr>
              <w:tabs>
                <w:tab w:val="left" w:pos="993"/>
              </w:tabs>
              <w:ind w:firstLine="106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= 64 m</w:t>
            </w: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  <w:p w14:paraId="4725907A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Dipotong 6 bagian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960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15</m:t>
                  </m:r>
                </m:den>
              </m:f>
            </m:oMath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: 6</w:t>
            </w:r>
          </w:p>
          <w:p w14:paraId="072472B0" w14:textId="77777777" w:rsidR="005B3201" w:rsidRPr="00C759A3" w:rsidRDefault="005B3201" w:rsidP="00844C68">
            <w:pPr>
              <w:tabs>
                <w:tab w:val="left" w:pos="993"/>
              </w:tabs>
              <w:ind w:firstLine="172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10,67 m</w:t>
            </w: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  <w:p w14:paraId="1C507FAA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Jadi, luas tiap bagian karpet adalah 10,67 m</w:t>
            </w: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688" w:type="dxa"/>
            <w:vMerge/>
          </w:tcPr>
          <w:p w14:paraId="573E594C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201" w:rsidRPr="00C759A3" w14:paraId="7E12CA37" w14:textId="77777777" w:rsidTr="00844C68">
        <w:tc>
          <w:tcPr>
            <w:tcW w:w="570" w:type="dxa"/>
            <w:vMerge w:val="restart"/>
          </w:tcPr>
          <w:p w14:paraId="7F09E4C0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669" w:type="dxa"/>
          </w:tcPr>
          <w:p w14:paraId="3999954F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Diketahui :</w:t>
            </w: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5401BF68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 xml:space="preserve">Tukang kayu akan </w:t>
            </w: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menyamungkan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</w:rPr>
              <w:t xml:space="preserve"> 17 buah kayu</w:t>
            </w:r>
          </w:p>
          <w:p w14:paraId="6218CC1A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Setiap kayu memiliki panjang 4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meter</w:t>
            </w:r>
          </w:p>
          <w:p w14:paraId="6C5ADAAF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Ditanya :</w:t>
            </w:r>
          </w:p>
          <w:p w14:paraId="74845239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Berapa panjang kayu setelah disambung?</w:t>
            </w:r>
          </w:p>
        </w:tc>
        <w:tc>
          <w:tcPr>
            <w:tcW w:w="2688" w:type="dxa"/>
          </w:tcPr>
          <w:p w14:paraId="13534F38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201" w:rsidRPr="00C759A3" w14:paraId="380C7AF9" w14:textId="77777777" w:rsidTr="00844C68">
        <w:tc>
          <w:tcPr>
            <w:tcW w:w="570" w:type="dxa"/>
            <w:vMerge/>
          </w:tcPr>
          <w:p w14:paraId="31E4ACFF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9" w:type="dxa"/>
          </w:tcPr>
          <w:p w14:paraId="2CCD86C8" w14:textId="77777777" w:rsidR="005B3201" w:rsidRPr="00C759A3" w:rsidRDefault="005B3201" w:rsidP="00844C68">
            <w:pPr>
              <w:tabs>
                <w:tab w:val="left" w:pos="993"/>
              </w:tabs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Konsep yang digunakan untuk menyelesaikan soal ini yaitu menggunakan konsep pecahan dengan operasi hitung perkalian</w:t>
            </w:r>
          </w:p>
        </w:tc>
        <w:tc>
          <w:tcPr>
            <w:tcW w:w="2688" w:type="dxa"/>
            <w:vMerge w:val="restart"/>
          </w:tcPr>
          <w:p w14:paraId="63B87FD2" w14:textId="77777777" w:rsidR="005B3201" w:rsidRPr="008C4484" w:rsidRDefault="005B3201" w:rsidP="00844C6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201" w:rsidRPr="00C759A3" w14:paraId="0728D4C4" w14:textId="77777777" w:rsidTr="00844C68">
        <w:tc>
          <w:tcPr>
            <w:tcW w:w="570" w:type="dxa"/>
            <w:vMerge/>
          </w:tcPr>
          <w:p w14:paraId="51D67A92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9" w:type="dxa"/>
          </w:tcPr>
          <w:p w14:paraId="2C292442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Penyelesaian :</w:t>
            </w:r>
          </w:p>
          <w:p w14:paraId="4160BD10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Panjang kayu = 17 × 4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</w:p>
          <w:p w14:paraId="3741D46C" w14:textId="77777777" w:rsidR="005B3201" w:rsidRPr="00C759A3" w:rsidRDefault="005B3201" w:rsidP="00844C68">
            <w:pPr>
              <w:tabs>
                <w:tab w:val="left" w:pos="993"/>
                <w:tab w:val="left" w:pos="2694"/>
              </w:tabs>
              <w:ind w:firstLine="1302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17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den>
              </m:f>
            </m:oMath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×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</w:p>
          <w:p w14:paraId="737F0341" w14:textId="77777777" w:rsidR="005B3201" w:rsidRPr="00C759A3" w:rsidRDefault="005B3201" w:rsidP="00844C68">
            <w:pPr>
              <w:tabs>
                <w:tab w:val="left" w:pos="993"/>
                <w:tab w:val="left" w:pos="2694"/>
              </w:tabs>
              <w:ind w:firstLine="1302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255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</w:p>
          <w:p w14:paraId="6AACD483" w14:textId="77777777" w:rsidR="005B3201" w:rsidRPr="00C759A3" w:rsidRDefault="005B3201" w:rsidP="00844C68">
            <w:pPr>
              <w:tabs>
                <w:tab w:val="left" w:pos="993"/>
                <w:tab w:val="left" w:pos="2694"/>
              </w:tabs>
              <w:ind w:firstLine="1302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eastAsiaTheme="minorEastAsia" w:hAnsi="Times New Roman" w:cs="Times New Roman"/>
                <w:sz w:val="24"/>
                <w:szCs w:val="24"/>
              </w:rPr>
              <w:t>= 83 meter</w:t>
            </w:r>
          </w:p>
          <w:p w14:paraId="0361A832" w14:textId="77777777" w:rsidR="005B3201" w:rsidRPr="00C759A3" w:rsidRDefault="005B3201" w:rsidP="00844C68">
            <w:pPr>
              <w:tabs>
                <w:tab w:val="left" w:pos="993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Jadi, panjang kayu setelah disambung adalah 83 m.</w:t>
            </w:r>
          </w:p>
        </w:tc>
        <w:tc>
          <w:tcPr>
            <w:tcW w:w="2688" w:type="dxa"/>
            <w:vMerge/>
          </w:tcPr>
          <w:p w14:paraId="547E2A47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477170E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7BC423D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C45E2F1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0202E04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D9209AD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689EA7F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3F5C9E6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74F6C7F" w14:textId="77777777" w:rsidR="005B3201" w:rsidRPr="00C759A3" w:rsidRDefault="005B3201" w:rsidP="005B320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0BE35E9" w14:textId="77777777" w:rsidR="005B3201" w:rsidRDefault="005B3201" w:rsidP="005B320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277DB66" w14:textId="77777777" w:rsidR="00CB2D6C" w:rsidRDefault="00CB2D6C" w:rsidP="005B320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B28B259" w14:textId="77777777" w:rsidR="00CB2D6C" w:rsidRDefault="00CB2D6C" w:rsidP="005B320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34EAF17" w14:textId="77777777" w:rsidR="00CB2D6C" w:rsidRDefault="00CB2D6C" w:rsidP="005B320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3E99F06" w14:textId="77777777" w:rsidR="00D20133" w:rsidRPr="00C759A3" w:rsidRDefault="00D20133" w:rsidP="005B320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C26F5BF" w14:textId="77777777" w:rsidR="005B3201" w:rsidRPr="00C759A3" w:rsidRDefault="005B3201" w:rsidP="005B320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18</w:t>
      </w:r>
    </w:p>
    <w:p w14:paraId="2DAE92E1" w14:textId="77777777" w:rsidR="005B3201" w:rsidRPr="00C759A3" w:rsidRDefault="005B3201" w:rsidP="005B320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9A3">
        <w:rPr>
          <w:rFonts w:ascii="Times New Roman" w:hAnsi="Times New Roman" w:cs="Times New Roman"/>
          <w:b/>
          <w:sz w:val="24"/>
          <w:szCs w:val="24"/>
        </w:rPr>
        <w:t>PEDOMAN PENSKORAN TES KETERAMPILAN KOMUNIKASI MATEMATIKA</w:t>
      </w:r>
    </w:p>
    <w:tbl>
      <w:tblPr>
        <w:tblStyle w:val="KisiTabel"/>
        <w:tblW w:w="822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127"/>
        <w:gridCol w:w="1134"/>
        <w:gridCol w:w="1559"/>
        <w:gridCol w:w="1559"/>
        <w:gridCol w:w="1843"/>
      </w:tblGrid>
      <w:tr w:rsidR="005B3201" w:rsidRPr="00C759A3" w14:paraId="3CF40172" w14:textId="77777777" w:rsidTr="00844C68">
        <w:trPr>
          <w:trHeight w:val="476"/>
        </w:trPr>
        <w:tc>
          <w:tcPr>
            <w:tcW w:w="2127" w:type="dxa"/>
            <w:vMerge w:val="restart"/>
            <w:vAlign w:val="center"/>
          </w:tcPr>
          <w:p w14:paraId="1D458A32" w14:textId="77777777" w:rsidR="005B3201" w:rsidRPr="00C759A3" w:rsidRDefault="005B3201" w:rsidP="00844C6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Indikator</w:t>
            </w:r>
            <w:proofErr w:type="spellEnd"/>
          </w:p>
        </w:tc>
        <w:tc>
          <w:tcPr>
            <w:tcW w:w="6095" w:type="dxa"/>
            <w:gridSpan w:val="4"/>
            <w:shd w:val="clear" w:color="auto" w:fill="auto"/>
            <w:vAlign w:val="bottom"/>
          </w:tcPr>
          <w:p w14:paraId="0FD36C72" w14:textId="77777777" w:rsidR="005B3201" w:rsidRPr="00C759A3" w:rsidRDefault="005B3201" w:rsidP="00844C6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Skor</w:t>
            </w:r>
          </w:p>
        </w:tc>
      </w:tr>
      <w:tr w:rsidR="005B3201" w:rsidRPr="00C759A3" w14:paraId="03A68B9D" w14:textId="77777777" w:rsidTr="00844C68">
        <w:trPr>
          <w:trHeight w:val="514"/>
        </w:trPr>
        <w:tc>
          <w:tcPr>
            <w:tcW w:w="2127" w:type="dxa"/>
            <w:vMerge/>
            <w:vAlign w:val="center"/>
          </w:tcPr>
          <w:p w14:paraId="77E83672" w14:textId="77777777" w:rsidR="005B3201" w:rsidRPr="00C759A3" w:rsidRDefault="005B3201" w:rsidP="00844C6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14:paraId="227DB0EC" w14:textId="77777777" w:rsidR="005B3201" w:rsidRPr="00C759A3" w:rsidRDefault="005B3201" w:rsidP="00844C6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559" w:type="dxa"/>
            <w:vAlign w:val="bottom"/>
          </w:tcPr>
          <w:p w14:paraId="4AF90ACD" w14:textId="77777777" w:rsidR="005B3201" w:rsidRPr="00C759A3" w:rsidRDefault="005B3201" w:rsidP="00844C6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vAlign w:val="bottom"/>
          </w:tcPr>
          <w:p w14:paraId="4F2035BC" w14:textId="77777777" w:rsidR="005B3201" w:rsidRPr="00C759A3" w:rsidRDefault="005B3201" w:rsidP="00844C6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  <w:vAlign w:val="bottom"/>
          </w:tcPr>
          <w:p w14:paraId="21BA5048" w14:textId="77777777" w:rsidR="005B3201" w:rsidRPr="00C759A3" w:rsidRDefault="005B3201" w:rsidP="00844C6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5B3201" w:rsidRPr="00C759A3" w14:paraId="68554A30" w14:textId="77777777" w:rsidTr="00844C68">
        <w:trPr>
          <w:trHeight w:val="993"/>
        </w:trPr>
        <w:tc>
          <w:tcPr>
            <w:tcW w:w="2127" w:type="dxa"/>
            <w:vMerge w:val="restart"/>
          </w:tcPr>
          <w:p w14:paraId="2746B504" w14:textId="77777777" w:rsidR="005B3201" w:rsidRDefault="005B3201" w:rsidP="002551AE">
            <w:pPr>
              <w:pStyle w:val="DaftarParagraf"/>
              <w:numPr>
                <w:ilvl w:val="0"/>
                <w:numId w:val="76"/>
              </w:numPr>
              <w:spacing w:after="160" w:line="360" w:lineRule="auto"/>
              <w:ind w:left="318" w:hanging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 xml:space="preserve">Menggunakan gambaran menyeluruh </w:t>
            </w:r>
            <w:r w:rsidRPr="00C759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untuk menyatakan konsep matematika beserta solusinya.</w:t>
            </w:r>
          </w:p>
          <w:p w14:paraId="5E9B3005" w14:textId="77777777" w:rsidR="005B3201" w:rsidRDefault="005B3201" w:rsidP="002551AE">
            <w:pPr>
              <w:pStyle w:val="DaftarParagraf"/>
              <w:numPr>
                <w:ilvl w:val="0"/>
                <w:numId w:val="76"/>
              </w:numPr>
              <w:spacing w:after="160" w:line="360" w:lineRule="auto"/>
              <w:ind w:left="318" w:hanging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8C4484">
              <w:rPr>
                <w:rFonts w:ascii="Times New Roman" w:hAnsi="Times New Roman" w:cs="Times New Roman"/>
                <w:sz w:val="24"/>
                <w:szCs w:val="24"/>
              </w:rPr>
              <w:t>Menggambarkan masalah dan mengungkapkan solusi dari masalah tersebut melalui gambar, tabel, rumus maupun aljabar.</w:t>
            </w:r>
          </w:p>
          <w:p w14:paraId="028E1A4B" w14:textId="77777777" w:rsidR="005B3201" w:rsidRDefault="005B3201" w:rsidP="002551AE">
            <w:pPr>
              <w:pStyle w:val="DaftarParagraf"/>
              <w:numPr>
                <w:ilvl w:val="0"/>
                <w:numId w:val="76"/>
              </w:numPr>
              <w:spacing w:after="160" w:line="360" w:lineRule="auto"/>
              <w:ind w:left="318" w:hanging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8C4484">
              <w:rPr>
                <w:rFonts w:ascii="Times New Roman" w:hAnsi="Times New Roman" w:cs="Times New Roman"/>
                <w:sz w:val="24"/>
                <w:szCs w:val="24"/>
              </w:rPr>
              <w:t>Membuat dan menyimpulkan hasil ide atau gagasan dalam bentuk tulisan.</w:t>
            </w:r>
          </w:p>
          <w:p w14:paraId="209366FF" w14:textId="77777777" w:rsidR="005B3201" w:rsidRPr="008C4484" w:rsidRDefault="005B3201" w:rsidP="002551AE">
            <w:pPr>
              <w:pStyle w:val="DaftarParagraf"/>
              <w:numPr>
                <w:ilvl w:val="0"/>
                <w:numId w:val="76"/>
              </w:numPr>
              <w:spacing w:after="160" w:line="360" w:lineRule="auto"/>
              <w:ind w:left="318" w:hanging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8C4484">
              <w:rPr>
                <w:rFonts w:ascii="Times New Roman" w:hAnsi="Times New Roman" w:cs="Times New Roman"/>
                <w:sz w:val="24"/>
                <w:szCs w:val="24"/>
              </w:rPr>
              <w:t>Menggunakan bahasa matematika dan simbolnya secara tepat.</w:t>
            </w:r>
          </w:p>
        </w:tc>
        <w:tc>
          <w:tcPr>
            <w:tcW w:w="1134" w:type="dxa"/>
            <w:vMerge w:val="restart"/>
          </w:tcPr>
          <w:p w14:paraId="51E2FD82" w14:textId="77777777" w:rsidR="005B3201" w:rsidRPr="00C759A3" w:rsidRDefault="005B3201" w:rsidP="00844C6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Siswa tidak menjawa</w:t>
            </w:r>
            <w:r w:rsidRPr="00C759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</w:t>
            </w:r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atau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jawaban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kosong</w:t>
            </w:r>
            <w:proofErr w:type="spellEnd"/>
          </w:p>
        </w:tc>
        <w:tc>
          <w:tcPr>
            <w:tcW w:w="1559" w:type="dxa"/>
          </w:tcPr>
          <w:p w14:paraId="0C244FE7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Siswa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mengg</w:t>
            </w:r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unakan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 xml:space="preserve">konsep/ </w:t>
            </w:r>
            <w:r w:rsidRPr="00C759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menulis solusi matematika</w:t>
            </w:r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dengan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tepat</w:t>
            </w:r>
            <w:proofErr w:type="spellEnd"/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81A0511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Siswa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 xml:space="preserve">menggunakan konsep/ </w:t>
            </w:r>
            <w:r w:rsidRPr="00C759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menulis solusi matematika </w:t>
            </w: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</w:rPr>
              <w:t xml:space="preserve"> saja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9414733" w14:textId="77777777" w:rsidR="005B3201" w:rsidRPr="00C759A3" w:rsidRDefault="005B3201" w:rsidP="00844C68">
            <w:pPr>
              <w:spacing w:line="36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Siswa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 xml:space="preserve">menggunakan konsep </w:t>
            </w:r>
            <w:r w:rsidRPr="00C759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matematika beserta solusi dalam perhitungan dengan tepat dan benar</w:t>
            </w:r>
          </w:p>
        </w:tc>
      </w:tr>
      <w:tr w:rsidR="005B3201" w:rsidRPr="00C759A3" w14:paraId="777DD41F" w14:textId="77777777" w:rsidTr="00844C68">
        <w:trPr>
          <w:trHeight w:val="2127"/>
        </w:trPr>
        <w:tc>
          <w:tcPr>
            <w:tcW w:w="2127" w:type="dxa"/>
            <w:vMerge/>
          </w:tcPr>
          <w:p w14:paraId="2B0C0B66" w14:textId="77777777" w:rsidR="005B3201" w:rsidRPr="00C759A3" w:rsidRDefault="005B3201" w:rsidP="002551AE">
            <w:pPr>
              <w:pStyle w:val="DaftarParagraf"/>
              <w:numPr>
                <w:ilvl w:val="0"/>
                <w:numId w:val="70"/>
              </w:numPr>
              <w:spacing w:after="160" w:line="360" w:lineRule="auto"/>
              <w:ind w:left="318" w:hanging="3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081E1A7B" w14:textId="77777777" w:rsidR="005B3201" w:rsidRPr="00C759A3" w:rsidRDefault="005B3201" w:rsidP="00844C6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5EA8CAC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menggambarkan masalah melalui gambar, tabel, rumus maupun aljabar dengan kurang tepat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12234781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Siswa menggambarkan masalah melalui gambar, tabel, rumus maupun aljabar dengan kurang tepat.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6E7AC8FF" w14:textId="77777777" w:rsidR="005B3201" w:rsidRPr="00C759A3" w:rsidRDefault="005B3201" w:rsidP="00844C68">
            <w:pPr>
              <w:spacing w:line="36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Siswa menggambarkan masalah melalui gambar, tabel, rumus maupun aljabar dengan tepat dan lengkap.</w:t>
            </w:r>
          </w:p>
        </w:tc>
      </w:tr>
      <w:tr w:rsidR="005B3201" w:rsidRPr="00C759A3" w14:paraId="5875D074" w14:textId="77777777" w:rsidTr="00844C68">
        <w:trPr>
          <w:trHeight w:val="2127"/>
        </w:trPr>
        <w:tc>
          <w:tcPr>
            <w:tcW w:w="2127" w:type="dxa"/>
            <w:vMerge/>
          </w:tcPr>
          <w:p w14:paraId="313FA246" w14:textId="77777777" w:rsidR="005B3201" w:rsidRPr="00C759A3" w:rsidRDefault="005B3201" w:rsidP="002551AE">
            <w:pPr>
              <w:pStyle w:val="DaftarParagraf"/>
              <w:numPr>
                <w:ilvl w:val="0"/>
                <w:numId w:val="70"/>
              </w:numPr>
              <w:spacing w:after="160" w:line="360" w:lineRule="auto"/>
              <w:ind w:left="318" w:hanging="3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71411864" w14:textId="77777777" w:rsidR="005B3201" w:rsidRPr="00C759A3" w:rsidRDefault="005B3201" w:rsidP="00844C6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951A0AC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 xml:space="preserve">menggambarkan masalah melalui gambar, </w:t>
            </w: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table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, rumus maupun aljabar dengan kurang tepat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B8DD97F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 xml:space="preserve">Siswa </w:t>
            </w:r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enggunakan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</w:rPr>
              <w:t xml:space="preserve"> bahasa dan </w:t>
            </w: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symbol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</w:rPr>
              <w:t xml:space="preserve"> matematika secara kurang tepat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BDDD660" w14:textId="77777777" w:rsidR="005B3201" w:rsidRPr="00C759A3" w:rsidRDefault="005B3201" w:rsidP="00844C68">
            <w:pPr>
              <w:spacing w:line="36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 xml:space="preserve">Siswa </w:t>
            </w:r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enggunakan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</w:rPr>
              <w:t xml:space="preserve"> bahasa dan simbol matematika secara tepat dan benar</w:t>
            </w:r>
          </w:p>
        </w:tc>
      </w:tr>
      <w:tr w:rsidR="005B3201" w:rsidRPr="00C759A3" w14:paraId="4FF33EC9" w14:textId="77777777" w:rsidTr="00844C68">
        <w:trPr>
          <w:trHeight w:val="2127"/>
        </w:trPr>
        <w:tc>
          <w:tcPr>
            <w:tcW w:w="2127" w:type="dxa"/>
            <w:vMerge/>
            <w:tcBorders>
              <w:bottom w:val="single" w:sz="4" w:space="0" w:color="auto"/>
            </w:tcBorders>
          </w:tcPr>
          <w:p w14:paraId="3ACAD918" w14:textId="77777777" w:rsidR="005B3201" w:rsidRPr="00C759A3" w:rsidRDefault="005B3201" w:rsidP="002551AE">
            <w:pPr>
              <w:pStyle w:val="DaftarParagraf"/>
              <w:numPr>
                <w:ilvl w:val="0"/>
                <w:numId w:val="70"/>
              </w:numPr>
              <w:spacing w:after="160" w:line="360" w:lineRule="auto"/>
              <w:ind w:left="318" w:hanging="3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F7373A" w14:textId="77777777" w:rsidR="005B3201" w:rsidRPr="00C759A3" w:rsidRDefault="005B3201" w:rsidP="00844C6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10E66D1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Siswa tidak membuat kesimpulan</w:t>
            </w:r>
          </w:p>
          <w:p w14:paraId="108B22FD" w14:textId="77777777" w:rsidR="005B3201" w:rsidRPr="00C759A3" w:rsidRDefault="005B3201" w:rsidP="00844C68">
            <w:pPr>
              <w:pStyle w:val="DaftarParagraf"/>
              <w:spacing w:line="360" w:lineRule="auto"/>
              <w:ind w:left="1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4CA0D31" w14:textId="77777777" w:rsidR="005B3201" w:rsidRPr="00C759A3" w:rsidRDefault="005B3201" w:rsidP="00844C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membuat kesimpulan dengan tidak tepat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668DD01" w14:textId="77777777" w:rsidR="005B3201" w:rsidRPr="00C759A3" w:rsidRDefault="005B3201" w:rsidP="00844C68">
            <w:pPr>
              <w:spacing w:line="36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759A3">
              <w:rPr>
                <w:rFonts w:ascii="Times New Roman" w:hAnsi="Times New Roman" w:cs="Times New Roman"/>
                <w:sz w:val="24"/>
                <w:szCs w:val="24"/>
              </w:rPr>
              <w:t xml:space="preserve">membuat kesimpulan dengan tepat, sesuai dengan konteks soal dan </w:t>
            </w:r>
            <w:proofErr w:type="spellStart"/>
            <w:r w:rsidRPr="00C759A3">
              <w:rPr>
                <w:rFonts w:ascii="Times New Roman" w:hAnsi="Times New Roman" w:cs="Times New Roman"/>
                <w:sz w:val="24"/>
                <w:szCs w:val="24"/>
              </w:rPr>
              <w:t>lengka</w:t>
            </w:r>
            <w:proofErr w:type="spellEnd"/>
            <w:r w:rsidRPr="00C759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</w:tr>
    </w:tbl>
    <w:p w14:paraId="41BC938A" w14:textId="77777777" w:rsidR="005B3201" w:rsidRPr="00C759A3" w:rsidRDefault="005B3201" w:rsidP="005B32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74EBE6" w14:textId="77777777" w:rsidR="005B3201" w:rsidRPr="00C759A3" w:rsidRDefault="005B3201" w:rsidP="005B32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9A3">
        <w:rPr>
          <w:rFonts w:ascii="Times New Roman" w:hAnsi="Times New Roman" w:cs="Times New Roman"/>
          <w:sz w:val="24"/>
          <w:szCs w:val="24"/>
        </w:rPr>
        <w:t>Perhitungan nilai tes keterampilan komunikasi matematika menggunakan rumus sebagai berikut:</w:t>
      </w:r>
    </w:p>
    <w:p w14:paraId="728ABD6E" w14:textId="77777777" w:rsidR="005B3201" w:rsidRPr="00FC3DF5" w:rsidRDefault="005B3201" w:rsidP="005B3201">
      <w:pPr>
        <w:rPr>
          <w:rFonts w:eastAsiaTheme="minorEastAsia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Nilai=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skor yang diperoleh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skor maksimum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×100</m:t>
          </m:r>
        </m:oMath>
      </m:oMathPara>
    </w:p>
    <w:p w14:paraId="4F920DEF" w14:textId="77777777" w:rsidR="005B3201" w:rsidRDefault="005B3201" w:rsidP="005B3201"/>
    <w:p w14:paraId="312D7619" w14:textId="77777777" w:rsidR="005B3201" w:rsidRDefault="005B3201" w:rsidP="005B3201"/>
    <w:p w14:paraId="3818629E" w14:textId="77777777" w:rsidR="005B3201" w:rsidRDefault="005B3201" w:rsidP="005B3201"/>
    <w:p w14:paraId="1A8C1075" w14:textId="77777777" w:rsidR="005B3201" w:rsidRDefault="005B3201" w:rsidP="005B3201"/>
    <w:p w14:paraId="0A600FCE" w14:textId="77777777" w:rsidR="005B3201" w:rsidRDefault="005B3201" w:rsidP="005B3201"/>
    <w:p w14:paraId="224B0743" w14:textId="77777777" w:rsidR="005B3201" w:rsidRDefault="005B3201" w:rsidP="005B3201"/>
    <w:p w14:paraId="33625C5F" w14:textId="77777777" w:rsidR="005B3201" w:rsidRDefault="005B3201" w:rsidP="005B3201"/>
    <w:p w14:paraId="5F7E89D8" w14:textId="54867BF9" w:rsidR="005B3201" w:rsidRDefault="005B3201" w:rsidP="005B3201">
      <w:pPr>
        <w:spacing w:line="24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19</w:t>
      </w:r>
    </w:p>
    <w:p w14:paraId="147AFB70" w14:textId="77777777" w:rsidR="005B3201" w:rsidRPr="005E2004" w:rsidRDefault="005B3201" w:rsidP="005B3201">
      <w:pPr>
        <w:spacing w:line="240" w:lineRule="auto"/>
        <w:ind w:left="1418" w:hanging="1418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HASIL TES KE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TERAMPILAN KOMUNIKASI MATEMATIKA</w:t>
      </w:r>
    </w:p>
    <w:tbl>
      <w:tblPr>
        <w:tblW w:w="48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1139"/>
        <w:gridCol w:w="988"/>
        <w:gridCol w:w="568"/>
        <w:gridCol w:w="566"/>
        <w:gridCol w:w="566"/>
        <w:gridCol w:w="569"/>
        <w:gridCol w:w="569"/>
        <w:gridCol w:w="992"/>
        <w:gridCol w:w="950"/>
      </w:tblGrid>
      <w:tr w:rsidR="005B3201" w:rsidRPr="00867B50" w14:paraId="67BD2CE6" w14:textId="77777777" w:rsidTr="005B3201">
        <w:trPr>
          <w:trHeight w:val="340"/>
          <w:jc w:val="center"/>
        </w:trPr>
        <w:tc>
          <w:tcPr>
            <w:tcW w:w="462" w:type="pct"/>
            <w:vMerge w:val="restart"/>
            <w:noWrap/>
            <w:vAlign w:val="center"/>
            <w:hideMark/>
          </w:tcPr>
          <w:p w14:paraId="4D0CB49B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No.</w:t>
            </w:r>
          </w:p>
        </w:tc>
        <w:tc>
          <w:tcPr>
            <w:tcW w:w="748" w:type="pct"/>
            <w:vMerge w:val="restart"/>
            <w:noWrap/>
            <w:vAlign w:val="center"/>
            <w:hideMark/>
          </w:tcPr>
          <w:p w14:paraId="7B796BA2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Kode</w:t>
            </w:r>
          </w:p>
        </w:tc>
        <w:tc>
          <w:tcPr>
            <w:tcW w:w="649" w:type="pct"/>
            <w:vMerge w:val="restart"/>
            <w:noWrap/>
            <w:vAlign w:val="center"/>
            <w:hideMark/>
          </w:tcPr>
          <w:p w14:paraId="7C231112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Kelas</w:t>
            </w:r>
          </w:p>
        </w:tc>
        <w:tc>
          <w:tcPr>
            <w:tcW w:w="1864" w:type="pct"/>
            <w:gridSpan w:val="5"/>
            <w:noWrap/>
            <w:vAlign w:val="center"/>
            <w:hideMark/>
          </w:tcPr>
          <w:p w14:paraId="6852DD0B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Skor Butir Soal</w:t>
            </w:r>
          </w:p>
        </w:tc>
        <w:tc>
          <w:tcPr>
            <w:tcW w:w="652" w:type="pct"/>
            <w:vMerge w:val="restart"/>
            <w:noWrap/>
            <w:vAlign w:val="center"/>
            <w:hideMark/>
          </w:tcPr>
          <w:p w14:paraId="4DF6D26D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Total Skor</w:t>
            </w:r>
          </w:p>
        </w:tc>
        <w:tc>
          <w:tcPr>
            <w:tcW w:w="625" w:type="pct"/>
            <w:vMerge w:val="restart"/>
            <w:noWrap/>
            <w:vAlign w:val="center"/>
            <w:hideMark/>
          </w:tcPr>
          <w:p w14:paraId="10F37ADD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Nilai</w:t>
            </w:r>
          </w:p>
        </w:tc>
      </w:tr>
      <w:tr w:rsidR="005B3201" w:rsidRPr="00867B50" w14:paraId="1C8EA1D5" w14:textId="77777777" w:rsidTr="005B3201">
        <w:trPr>
          <w:trHeight w:val="340"/>
          <w:jc w:val="center"/>
        </w:trPr>
        <w:tc>
          <w:tcPr>
            <w:tcW w:w="462" w:type="pct"/>
            <w:vMerge/>
            <w:vAlign w:val="center"/>
            <w:hideMark/>
          </w:tcPr>
          <w:p w14:paraId="5F7071BB" w14:textId="77777777" w:rsidR="005B3201" w:rsidRPr="00867B50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48" w:type="pct"/>
            <w:vMerge/>
            <w:vAlign w:val="center"/>
            <w:hideMark/>
          </w:tcPr>
          <w:p w14:paraId="77C80EA3" w14:textId="77777777" w:rsidR="005B3201" w:rsidRPr="00867B50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649" w:type="pct"/>
            <w:vMerge/>
            <w:vAlign w:val="center"/>
            <w:hideMark/>
          </w:tcPr>
          <w:p w14:paraId="50E67F25" w14:textId="77777777" w:rsidR="005B3201" w:rsidRPr="00867B50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73" w:type="pct"/>
            <w:noWrap/>
            <w:vAlign w:val="center"/>
            <w:hideMark/>
          </w:tcPr>
          <w:p w14:paraId="35A89911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72" w:type="pct"/>
            <w:noWrap/>
            <w:vAlign w:val="center"/>
            <w:hideMark/>
          </w:tcPr>
          <w:p w14:paraId="2004E6DD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72" w:type="pct"/>
            <w:noWrap/>
            <w:vAlign w:val="center"/>
            <w:hideMark/>
          </w:tcPr>
          <w:p w14:paraId="77195CE9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74" w:type="pct"/>
            <w:noWrap/>
            <w:vAlign w:val="center"/>
            <w:hideMark/>
          </w:tcPr>
          <w:p w14:paraId="230E526E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4" w:type="pct"/>
            <w:noWrap/>
            <w:vAlign w:val="center"/>
            <w:hideMark/>
          </w:tcPr>
          <w:p w14:paraId="777CFC22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52" w:type="pct"/>
            <w:vMerge/>
            <w:vAlign w:val="center"/>
            <w:hideMark/>
          </w:tcPr>
          <w:p w14:paraId="10E18AB5" w14:textId="77777777" w:rsidR="005B3201" w:rsidRPr="00867B50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625" w:type="pct"/>
            <w:vMerge/>
            <w:vAlign w:val="center"/>
            <w:hideMark/>
          </w:tcPr>
          <w:p w14:paraId="3792FA07" w14:textId="77777777" w:rsidR="005B3201" w:rsidRPr="00867B50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5B3201" w:rsidRPr="00867B50" w14:paraId="37C0F5C1" w14:textId="77777777" w:rsidTr="005B3201">
        <w:trPr>
          <w:trHeight w:val="340"/>
          <w:jc w:val="center"/>
        </w:trPr>
        <w:tc>
          <w:tcPr>
            <w:tcW w:w="462" w:type="pct"/>
            <w:vMerge/>
            <w:vAlign w:val="center"/>
            <w:hideMark/>
          </w:tcPr>
          <w:p w14:paraId="26E32034" w14:textId="77777777" w:rsidR="005B3201" w:rsidRPr="00867B50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48" w:type="pct"/>
            <w:vMerge/>
            <w:vAlign w:val="center"/>
            <w:hideMark/>
          </w:tcPr>
          <w:p w14:paraId="72572ABA" w14:textId="77777777" w:rsidR="005B3201" w:rsidRPr="00867B50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649" w:type="pct"/>
            <w:vMerge/>
            <w:vAlign w:val="center"/>
            <w:hideMark/>
          </w:tcPr>
          <w:p w14:paraId="150F187C" w14:textId="77777777" w:rsidR="005B3201" w:rsidRPr="00867B50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73" w:type="pct"/>
            <w:noWrap/>
            <w:vAlign w:val="center"/>
            <w:hideMark/>
          </w:tcPr>
          <w:p w14:paraId="7F2B0AB6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9</w:t>
            </w:r>
          </w:p>
        </w:tc>
        <w:tc>
          <w:tcPr>
            <w:tcW w:w="372" w:type="pct"/>
            <w:noWrap/>
            <w:vAlign w:val="center"/>
            <w:hideMark/>
          </w:tcPr>
          <w:p w14:paraId="3146D4C4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372" w:type="pct"/>
            <w:noWrap/>
            <w:vAlign w:val="center"/>
            <w:hideMark/>
          </w:tcPr>
          <w:p w14:paraId="055D255E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374" w:type="pct"/>
            <w:noWrap/>
            <w:vAlign w:val="center"/>
            <w:hideMark/>
          </w:tcPr>
          <w:p w14:paraId="616F4988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374" w:type="pct"/>
            <w:noWrap/>
            <w:vAlign w:val="center"/>
            <w:hideMark/>
          </w:tcPr>
          <w:p w14:paraId="0564E411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652" w:type="pct"/>
            <w:vMerge/>
            <w:vAlign w:val="center"/>
            <w:hideMark/>
          </w:tcPr>
          <w:p w14:paraId="0A8E04BF" w14:textId="77777777" w:rsidR="005B3201" w:rsidRPr="00867B50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625" w:type="pct"/>
            <w:vMerge/>
            <w:vAlign w:val="center"/>
            <w:hideMark/>
          </w:tcPr>
          <w:p w14:paraId="0558B914" w14:textId="77777777" w:rsidR="005B3201" w:rsidRPr="00867B50" w:rsidRDefault="005B3201" w:rsidP="00844C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5B3201" w:rsidRPr="00867B50" w14:paraId="7C7941E9" w14:textId="77777777" w:rsidTr="005B3201">
        <w:trPr>
          <w:trHeight w:val="340"/>
          <w:jc w:val="center"/>
        </w:trPr>
        <w:tc>
          <w:tcPr>
            <w:tcW w:w="462" w:type="pct"/>
            <w:noWrap/>
            <w:vAlign w:val="center"/>
            <w:hideMark/>
          </w:tcPr>
          <w:p w14:paraId="00A0BD84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748" w:type="pct"/>
            <w:noWrap/>
            <w:vAlign w:val="center"/>
            <w:hideMark/>
          </w:tcPr>
          <w:p w14:paraId="3193209C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Akm-1</w:t>
            </w:r>
          </w:p>
        </w:tc>
        <w:tc>
          <w:tcPr>
            <w:tcW w:w="649" w:type="pct"/>
            <w:noWrap/>
            <w:vAlign w:val="center"/>
            <w:hideMark/>
          </w:tcPr>
          <w:p w14:paraId="7456C83A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5B</w:t>
            </w:r>
          </w:p>
        </w:tc>
        <w:tc>
          <w:tcPr>
            <w:tcW w:w="373" w:type="pct"/>
            <w:shd w:val="clear" w:color="auto" w:fill="auto"/>
            <w:noWrap/>
            <w:vAlign w:val="center"/>
          </w:tcPr>
          <w:p w14:paraId="404C5052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4AB22398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2F0C54D6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071F6EB0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5BE5FA5A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14:paraId="20C2332D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25" w:type="pct"/>
            <w:shd w:val="clear" w:color="auto" w:fill="auto"/>
            <w:noWrap/>
            <w:vAlign w:val="center"/>
          </w:tcPr>
          <w:p w14:paraId="55320F13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</w:tr>
      <w:tr w:rsidR="005B3201" w:rsidRPr="00867B50" w14:paraId="07AF8A0F" w14:textId="77777777" w:rsidTr="005B3201">
        <w:trPr>
          <w:trHeight w:val="340"/>
          <w:jc w:val="center"/>
        </w:trPr>
        <w:tc>
          <w:tcPr>
            <w:tcW w:w="462" w:type="pct"/>
            <w:noWrap/>
            <w:vAlign w:val="center"/>
            <w:hideMark/>
          </w:tcPr>
          <w:p w14:paraId="52E28B11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48" w:type="pct"/>
            <w:noWrap/>
            <w:vAlign w:val="center"/>
            <w:hideMark/>
          </w:tcPr>
          <w:p w14:paraId="57FDFC17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Akm-2</w:t>
            </w:r>
          </w:p>
        </w:tc>
        <w:tc>
          <w:tcPr>
            <w:tcW w:w="649" w:type="pct"/>
            <w:noWrap/>
            <w:vAlign w:val="center"/>
            <w:hideMark/>
          </w:tcPr>
          <w:p w14:paraId="45BCF44B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5B</w:t>
            </w:r>
          </w:p>
        </w:tc>
        <w:tc>
          <w:tcPr>
            <w:tcW w:w="373" w:type="pct"/>
            <w:shd w:val="clear" w:color="auto" w:fill="auto"/>
            <w:noWrap/>
            <w:vAlign w:val="center"/>
          </w:tcPr>
          <w:p w14:paraId="7CF4B756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532A5321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19C4009E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0F5868E5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4DBCD535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14:paraId="604C3F0C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25" w:type="pct"/>
            <w:shd w:val="clear" w:color="auto" w:fill="auto"/>
            <w:noWrap/>
            <w:vAlign w:val="center"/>
          </w:tcPr>
          <w:p w14:paraId="681BA5AB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</w:tr>
      <w:tr w:rsidR="005B3201" w:rsidRPr="00867B50" w14:paraId="1850BD93" w14:textId="77777777" w:rsidTr="005B3201">
        <w:trPr>
          <w:trHeight w:val="340"/>
          <w:jc w:val="center"/>
        </w:trPr>
        <w:tc>
          <w:tcPr>
            <w:tcW w:w="462" w:type="pct"/>
            <w:noWrap/>
            <w:vAlign w:val="center"/>
            <w:hideMark/>
          </w:tcPr>
          <w:p w14:paraId="74501B5E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48" w:type="pct"/>
            <w:noWrap/>
            <w:vAlign w:val="center"/>
            <w:hideMark/>
          </w:tcPr>
          <w:p w14:paraId="4036CEA6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Akm-3</w:t>
            </w:r>
          </w:p>
        </w:tc>
        <w:tc>
          <w:tcPr>
            <w:tcW w:w="649" w:type="pct"/>
            <w:noWrap/>
            <w:vAlign w:val="center"/>
            <w:hideMark/>
          </w:tcPr>
          <w:p w14:paraId="11A2868E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5B</w:t>
            </w:r>
          </w:p>
        </w:tc>
        <w:tc>
          <w:tcPr>
            <w:tcW w:w="373" w:type="pct"/>
            <w:shd w:val="clear" w:color="auto" w:fill="auto"/>
            <w:noWrap/>
            <w:vAlign w:val="center"/>
          </w:tcPr>
          <w:p w14:paraId="2310BDAB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544918EB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134DDA5F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2CBF30AD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3DBB1F3C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14:paraId="4EAA1816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25" w:type="pct"/>
            <w:shd w:val="clear" w:color="auto" w:fill="auto"/>
            <w:noWrap/>
            <w:vAlign w:val="center"/>
          </w:tcPr>
          <w:p w14:paraId="6E6AF548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</w:tr>
      <w:tr w:rsidR="005B3201" w:rsidRPr="00867B50" w14:paraId="6157617E" w14:textId="77777777" w:rsidTr="005B3201">
        <w:trPr>
          <w:trHeight w:val="340"/>
          <w:jc w:val="center"/>
        </w:trPr>
        <w:tc>
          <w:tcPr>
            <w:tcW w:w="462" w:type="pct"/>
            <w:noWrap/>
            <w:vAlign w:val="center"/>
            <w:hideMark/>
          </w:tcPr>
          <w:p w14:paraId="6C8571F6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48" w:type="pct"/>
            <w:noWrap/>
            <w:vAlign w:val="center"/>
            <w:hideMark/>
          </w:tcPr>
          <w:p w14:paraId="5671E819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Akm-4</w:t>
            </w:r>
          </w:p>
        </w:tc>
        <w:tc>
          <w:tcPr>
            <w:tcW w:w="649" w:type="pct"/>
            <w:noWrap/>
            <w:vAlign w:val="center"/>
            <w:hideMark/>
          </w:tcPr>
          <w:p w14:paraId="6AE1D920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5B</w:t>
            </w:r>
          </w:p>
        </w:tc>
        <w:tc>
          <w:tcPr>
            <w:tcW w:w="373" w:type="pct"/>
            <w:shd w:val="clear" w:color="auto" w:fill="auto"/>
            <w:noWrap/>
            <w:vAlign w:val="center"/>
          </w:tcPr>
          <w:p w14:paraId="75539CDA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23B55DB2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7FD82AEF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22F418A6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09625BAB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14:paraId="1D636DEA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25" w:type="pct"/>
            <w:shd w:val="clear" w:color="auto" w:fill="auto"/>
            <w:noWrap/>
            <w:vAlign w:val="center"/>
          </w:tcPr>
          <w:p w14:paraId="0A7C65BB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</w:tr>
      <w:tr w:rsidR="005B3201" w:rsidRPr="00867B50" w14:paraId="3E9BD396" w14:textId="77777777" w:rsidTr="005B3201">
        <w:trPr>
          <w:trHeight w:val="340"/>
          <w:jc w:val="center"/>
        </w:trPr>
        <w:tc>
          <w:tcPr>
            <w:tcW w:w="462" w:type="pct"/>
            <w:noWrap/>
            <w:vAlign w:val="center"/>
            <w:hideMark/>
          </w:tcPr>
          <w:p w14:paraId="7043FF34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48" w:type="pct"/>
            <w:noWrap/>
            <w:vAlign w:val="center"/>
            <w:hideMark/>
          </w:tcPr>
          <w:p w14:paraId="7BA26553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Akm-5</w:t>
            </w:r>
          </w:p>
        </w:tc>
        <w:tc>
          <w:tcPr>
            <w:tcW w:w="649" w:type="pct"/>
            <w:noWrap/>
            <w:vAlign w:val="center"/>
            <w:hideMark/>
          </w:tcPr>
          <w:p w14:paraId="20160FAD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5B</w:t>
            </w:r>
          </w:p>
        </w:tc>
        <w:tc>
          <w:tcPr>
            <w:tcW w:w="373" w:type="pct"/>
            <w:shd w:val="clear" w:color="auto" w:fill="auto"/>
            <w:noWrap/>
            <w:vAlign w:val="center"/>
          </w:tcPr>
          <w:p w14:paraId="09641054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5ED32DFF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6698746A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01B6EC1D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618CD3B3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14:paraId="72A25896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25" w:type="pct"/>
            <w:shd w:val="clear" w:color="auto" w:fill="auto"/>
            <w:noWrap/>
            <w:vAlign w:val="center"/>
          </w:tcPr>
          <w:p w14:paraId="592D6C2D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</w:tr>
      <w:tr w:rsidR="005B3201" w:rsidRPr="00867B50" w14:paraId="3A4D698C" w14:textId="77777777" w:rsidTr="005B3201">
        <w:trPr>
          <w:trHeight w:val="340"/>
          <w:jc w:val="center"/>
        </w:trPr>
        <w:tc>
          <w:tcPr>
            <w:tcW w:w="462" w:type="pct"/>
            <w:noWrap/>
            <w:vAlign w:val="center"/>
            <w:hideMark/>
          </w:tcPr>
          <w:p w14:paraId="7B110824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748" w:type="pct"/>
            <w:noWrap/>
            <w:vAlign w:val="center"/>
            <w:hideMark/>
          </w:tcPr>
          <w:p w14:paraId="5772476F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Akm-6</w:t>
            </w:r>
          </w:p>
        </w:tc>
        <w:tc>
          <w:tcPr>
            <w:tcW w:w="649" w:type="pct"/>
            <w:noWrap/>
            <w:vAlign w:val="center"/>
            <w:hideMark/>
          </w:tcPr>
          <w:p w14:paraId="562B5EFD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5B</w:t>
            </w:r>
          </w:p>
        </w:tc>
        <w:tc>
          <w:tcPr>
            <w:tcW w:w="373" w:type="pct"/>
            <w:shd w:val="clear" w:color="auto" w:fill="auto"/>
            <w:noWrap/>
            <w:vAlign w:val="center"/>
          </w:tcPr>
          <w:p w14:paraId="58E7FECE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5726F815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0D080FE7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0956D555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6342CB22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14:paraId="1477CC78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25" w:type="pct"/>
            <w:shd w:val="clear" w:color="auto" w:fill="auto"/>
            <w:noWrap/>
            <w:vAlign w:val="center"/>
          </w:tcPr>
          <w:p w14:paraId="52EBC766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5B3201" w:rsidRPr="00867B50" w14:paraId="78951873" w14:textId="77777777" w:rsidTr="005B3201">
        <w:trPr>
          <w:trHeight w:val="340"/>
          <w:jc w:val="center"/>
        </w:trPr>
        <w:tc>
          <w:tcPr>
            <w:tcW w:w="462" w:type="pct"/>
            <w:noWrap/>
            <w:vAlign w:val="center"/>
            <w:hideMark/>
          </w:tcPr>
          <w:p w14:paraId="46D7035D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748" w:type="pct"/>
            <w:noWrap/>
            <w:vAlign w:val="center"/>
            <w:hideMark/>
          </w:tcPr>
          <w:p w14:paraId="41A8E904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Akm-7</w:t>
            </w:r>
          </w:p>
        </w:tc>
        <w:tc>
          <w:tcPr>
            <w:tcW w:w="649" w:type="pct"/>
            <w:noWrap/>
            <w:vAlign w:val="center"/>
            <w:hideMark/>
          </w:tcPr>
          <w:p w14:paraId="08001D51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5B</w:t>
            </w:r>
          </w:p>
        </w:tc>
        <w:tc>
          <w:tcPr>
            <w:tcW w:w="373" w:type="pct"/>
            <w:shd w:val="clear" w:color="auto" w:fill="auto"/>
            <w:noWrap/>
            <w:vAlign w:val="center"/>
          </w:tcPr>
          <w:p w14:paraId="07715E42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2339B570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77F24AA6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2526AEA7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58070952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14:paraId="20FD61A9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25" w:type="pct"/>
            <w:shd w:val="clear" w:color="auto" w:fill="auto"/>
            <w:noWrap/>
            <w:vAlign w:val="center"/>
          </w:tcPr>
          <w:p w14:paraId="33986630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</w:tr>
      <w:tr w:rsidR="005B3201" w:rsidRPr="00867B50" w14:paraId="3007DD99" w14:textId="77777777" w:rsidTr="005B3201">
        <w:trPr>
          <w:trHeight w:val="340"/>
          <w:jc w:val="center"/>
        </w:trPr>
        <w:tc>
          <w:tcPr>
            <w:tcW w:w="462" w:type="pct"/>
            <w:noWrap/>
            <w:vAlign w:val="center"/>
            <w:hideMark/>
          </w:tcPr>
          <w:p w14:paraId="0AD7EBE4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lastRenderedPageBreak/>
              <w:t>8</w:t>
            </w:r>
          </w:p>
        </w:tc>
        <w:tc>
          <w:tcPr>
            <w:tcW w:w="748" w:type="pct"/>
            <w:noWrap/>
            <w:vAlign w:val="center"/>
            <w:hideMark/>
          </w:tcPr>
          <w:p w14:paraId="188143E6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Akm-8</w:t>
            </w:r>
          </w:p>
        </w:tc>
        <w:tc>
          <w:tcPr>
            <w:tcW w:w="649" w:type="pct"/>
            <w:noWrap/>
            <w:vAlign w:val="center"/>
            <w:hideMark/>
          </w:tcPr>
          <w:p w14:paraId="32169FA1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5B</w:t>
            </w:r>
          </w:p>
        </w:tc>
        <w:tc>
          <w:tcPr>
            <w:tcW w:w="373" w:type="pct"/>
            <w:shd w:val="clear" w:color="auto" w:fill="auto"/>
            <w:noWrap/>
            <w:vAlign w:val="center"/>
          </w:tcPr>
          <w:p w14:paraId="28F6AB7F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1A1DEFF8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098BC5DA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5231FDFB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62E97274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14:paraId="30D8B80A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25" w:type="pct"/>
            <w:shd w:val="clear" w:color="auto" w:fill="auto"/>
            <w:noWrap/>
            <w:vAlign w:val="center"/>
          </w:tcPr>
          <w:p w14:paraId="051920B1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</w:tr>
      <w:tr w:rsidR="005B3201" w:rsidRPr="00867B50" w14:paraId="30422F55" w14:textId="77777777" w:rsidTr="005B3201">
        <w:trPr>
          <w:trHeight w:val="340"/>
          <w:jc w:val="center"/>
        </w:trPr>
        <w:tc>
          <w:tcPr>
            <w:tcW w:w="462" w:type="pct"/>
            <w:noWrap/>
            <w:vAlign w:val="center"/>
            <w:hideMark/>
          </w:tcPr>
          <w:p w14:paraId="38CD125F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748" w:type="pct"/>
            <w:noWrap/>
            <w:vAlign w:val="center"/>
            <w:hideMark/>
          </w:tcPr>
          <w:p w14:paraId="2E468D8C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Akm-9</w:t>
            </w:r>
          </w:p>
        </w:tc>
        <w:tc>
          <w:tcPr>
            <w:tcW w:w="649" w:type="pct"/>
            <w:noWrap/>
            <w:vAlign w:val="center"/>
            <w:hideMark/>
          </w:tcPr>
          <w:p w14:paraId="63B0EED3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5B</w:t>
            </w:r>
          </w:p>
        </w:tc>
        <w:tc>
          <w:tcPr>
            <w:tcW w:w="373" w:type="pct"/>
            <w:shd w:val="clear" w:color="auto" w:fill="auto"/>
            <w:noWrap/>
            <w:vAlign w:val="center"/>
          </w:tcPr>
          <w:p w14:paraId="15C712FC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11300A77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7B0E448E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6D68E6CE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6C6B6A57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14:paraId="6FDB6F08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25" w:type="pct"/>
            <w:shd w:val="clear" w:color="auto" w:fill="auto"/>
            <w:noWrap/>
            <w:vAlign w:val="center"/>
          </w:tcPr>
          <w:p w14:paraId="503F879B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  <w:tr w:rsidR="005B3201" w:rsidRPr="00867B50" w14:paraId="0FB0471D" w14:textId="77777777" w:rsidTr="005B3201">
        <w:trPr>
          <w:trHeight w:val="340"/>
          <w:jc w:val="center"/>
        </w:trPr>
        <w:tc>
          <w:tcPr>
            <w:tcW w:w="462" w:type="pct"/>
            <w:noWrap/>
            <w:vAlign w:val="center"/>
            <w:hideMark/>
          </w:tcPr>
          <w:p w14:paraId="761EAA8A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748" w:type="pct"/>
            <w:noWrap/>
            <w:vAlign w:val="center"/>
            <w:hideMark/>
          </w:tcPr>
          <w:p w14:paraId="11816819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Akm-10</w:t>
            </w:r>
          </w:p>
        </w:tc>
        <w:tc>
          <w:tcPr>
            <w:tcW w:w="649" w:type="pct"/>
            <w:noWrap/>
            <w:vAlign w:val="center"/>
            <w:hideMark/>
          </w:tcPr>
          <w:p w14:paraId="2C833337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5B</w:t>
            </w:r>
          </w:p>
        </w:tc>
        <w:tc>
          <w:tcPr>
            <w:tcW w:w="373" w:type="pct"/>
            <w:shd w:val="clear" w:color="auto" w:fill="auto"/>
            <w:noWrap/>
            <w:vAlign w:val="center"/>
          </w:tcPr>
          <w:p w14:paraId="40509E4C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6FD590DD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6F236485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3BD4346F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56EC5260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14:paraId="432114BA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25" w:type="pct"/>
            <w:shd w:val="clear" w:color="auto" w:fill="auto"/>
            <w:noWrap/>
            <w:vAlign w:val="center"/>
          </w:tcPr>
          <w:p w14:paraId="6724F3F7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</w:tr>
      <w:tr w:rsidR="005B3201" w:rsidRPr="00867B50" w14:paraId="599A4D4F" w14:textId="77777777" w:rsidTr="005B3201">
        <w:trPr>
          <w:trHeight w:val="340"/>
          <w:jc w:val="center"/>
        </w:trPr>
        <w:tc>
          <w:tcPr>
            <w:tcW w:w="462" w:type="pct"/>
            <w:noWrap/>
            <w:vAlign w:val="center"/>
            <w:hideMark/>
          </w:tcPr>
          <w:p w14:paraId="78A4EB17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748" w:type="pct"/>
            <w:noWrap/>
            <w:vAlign w:val="center"/>
            <w:hideMark/>
          </w:tcPr>
          <w:p w14:paraId="69DBBD1A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Akm-11</w:t>
            </w:r>
          </w:p>
        </w:tc>
        <w:tc>
          <w:tcPr>
            <w:tcW w:w="649" w:type="pct"/>
            <w:noWrap/>
            <w:vAlign w:val="center"/>
            <w:hideMark/>
          </w:tcPr>
          <w:p w14:paraId="2DF27014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5B</w:t>
            </w:r>
          </w:p>
        </w:tc>
        <w:tc>
          <w:tcPr>
            <w:tcW w:w="373" w:type="pct"/>
            <w:shd w:val="clear" w:color="auto" w:fill="auto"/>
            <w:noWrap/>
            <w:vAlign w:val="center"/>
          </w:tcPr>
          <w:p w14:paraId="48C27CBE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683857D1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548DE21D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62284FAB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3F854ADB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14:paraId="7795976F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25" w:type="pct"/>
            <w:shd w:val="clear" w:color="auto" w:fill="auto"/>
            <w:noWrap/>
            <w:vAlign w:val="center"/>
          </w:tcPr>
          <w:p w14:paraId="40DF8266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5B3201" w:rsidRPr="00867B50" w14:paraId="115B475A" w14:textId="77777777" w:rsidTr="005B3201">
        <w:trPr>
          <w:trHeight w:val="340"/>
          <w:jc w:val="center"/>
        </w:trPr>
        <w:tc>
          <w:tcPr>
            <w:tcW w:w="462" w:type="pct"/>
            <w:noWrap/>
            <w:vAlign w:val="center"/>
            <w:hideMark/>
          </w:tcPr>
          <w:p w14:paraId="0F94A9C4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748" w:type="pct"/>
            <w:noWrap/>
            <w:vAlign w:val="center"/>
            <w:hideMark/>
          </w:tcPr>
          <w:p w14:paraId="5541846A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Akm-12</w:t>
            </w:r>
          </w:p>
        </w:tc>
        <w:tc>
          <w:tcPr>
            <w:tcW w:w="649" w:type="pct"/>
            <w:noWrap/>
            <w:vAlign w:val="center"/>
            <w:hideMark/>
          </w:tcPr>
          <w:p w14:paraId="4D81C9E6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5B</w:t>
            </w:r>
          </w:p>
        </w:tc>
        <w:tc>
          <w:tcPr>
            <w:tcW w:w="373" w:type="pct"/>
            <w:shd w:val="clear" w:color="auto" w:fill="auto"/>
            <w:noWrap/>
            <w:vAlign w:val="center"/>
          </w:tcPr>
          <w:p w14:paraId="072B4BE8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230BC479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157D0A7C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7907F72F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41A2B27F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14:paraId="19A685AF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25" w:type="pct"/>
            <w:shd w:val="clear" w:color="auto" w:fill="auto"/>
            <w:noWrap/>
            <w:vAlign w:val="center"/>
          </w:tcPr>
          <w:p w14:paraId="2463525C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</w:tr>
      <w:tr w:rsidR="005B3201" w:rsidRPr="00867B50" w14:paraId="4C6D8A97" w14:textId="77777777" w:rsidTr="005B3201">
        <w:trPr>
          <w:trHeight w:val="340"/>
          <w:jc w:val="center"/>
        </w:trPr>
        <w:tc>
          <w:tcPr>
            <w:tcW w:w="462" w:type="pct"/>
            <w:noWrap/>
            <w:vAlign w:val="center"/>
            <w:hideMark/>
          </w:tcPr>
          <w:p w14:paraId="75CCF673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748" w:type="pct"/>
            <w:noWrap/>
            <w:vAlign w:val="center"/>
            <w:hideMark/>
          </w:tcPr>
          <w:p w14:paraId="531780CE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Akm-13</w:t>
            </w:r>
          </w:p>
        </w:tc>
        <w:tc>
          <w:tcPr>
            <w:tcW w:w="649" w:type="pct"/>
            <w:noWrap/>
            <w:vAlign w:val="center"/>
            <w:hideMark/>
          </w:tcPr>
          <w:p w14:paraId="47B52F62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5B</w:t>
            </w:r>
          </w:p>
        </w:tc>
        <w:tc>
          <w:tcPr>
            <w:tcW w:w="373" w:type="pct"/>
            <w:shd w:val="clear" w:color="auto" w:fill="auto"/>
            <w:noWrap/>
            <w:vAlign w:val="center"/>
          </w:tcPr>
          <w:p w14:paraId="0CE7A68F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2DED7B44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0A9EA5D7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034CDD2F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36CE10C4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14:paraId="1A660DFE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25" w:type="pct"/>
            <w:shd w:val="clear" w:color="auto" w:fill="auto"/>
            <w:noWrap/>
            <w:vAlign w:val="center"/>
          </w:tcPr>
          <w:p w14:paraId="58338B22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</w:tr>
      <w:tr w:rsidR="005B3201" w:rsidRPr="00867B50" w14:paraId="071930FE" w14:textId="77777777" w:rsidTr="005B3201">
        <w:trPr>
          <w:trHeight w:val="340"/>
          <w:jc w:val="center"/>
        </w:trPr>
        <w:tc>
          <w:tcPr>
            <w:tcW w:w="462" w:type="pct"/>
            <w:noWrap/>
            <w:vAlign w:val="center"/>
            <w:hideMark/>
          </w:tcPr>
          <w:p w14:paraId="216AAAA2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748" w:type="pct"/>
            <w:noWrap/>
            <w:vAlign w:val="center"/>
            <w:hideMark/>
          </w:tcPr>
          <w:p w14:paraId="1420D249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Akm-14</w:t>
            </w:r>
          </w:p>
        </w:tc>
        <w:tc>
          <w:tcPr>
            <w:tcW w:w="649" w:type="pct"/>
            <w:noWrap/>
            <w:vAlign w:val="center"/>
            <w:hideMark/>
          </w:tcPr>
          <w:p w14:paraId="4A2FEE4B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5B</w:t>
            </w:r>
          </w:p>
        </w:tc>
        <w:tc>
          <w:tcPr>
            <w:tcW w:w="373" w:type="pct"/>
            <w:shd w:val="clear" w:color="auto" w:fill="auto"/>
            <w:noWrap/>
            <w:vAlign w:val="center"/>
          </w:tcPr>
          <w:p w14:paraId="2BD5A0CB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3D8654A7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656A5A64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3C1A925C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626D99B4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14:paraId="21AE76C5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25" w:type="pct"/>
            <w:shd w:val="clear" w:color="auto" w:fill="auto"/>
            <w:noWrap/>
            <w:vAlign w:val="center"/>
          </w:tcPr>
          <w:p w14:paraId="3D0F1804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5B3201" w:rsidRPr="00867B50" w14:paraId="42F9AD06" w14:textId="77777777" w:rsidTr="005B3201">
        <w:trPr>
          <w:trHeight w:val="340"/>
          <w:jc w:val="center"/>
        </w:trPr>
        <w:tc>
          <w:tcPr>
            <w:tcW w:w="462" w:type="pct"/>
            <w:noWrap/>
            <w:vAlign w:val="center"/>
            <w:hideMark/>
          </w:tcPr>
          <w:p w14:paraId="6C792416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748" w:type="pct"/>
            <w:noWrap/>
            <w:vAlign w:val="center"/>
            <w:hideMark/>
          </w:tcPr>
          <w:p w14:paraId="7E6A5973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Akm-15</w:t>
            </w:r>
          </w:p>
        </w:tc>
        <w:tc>
          <w:tcPr>
            <w:tcW w:w="649" w:type="pct"/>
            <w:noWrap/>
            <w:vAlign w:val="center"/>
            <w:hideMark/>
          </w:tcPr>
          <w:p w14:paraId="50F67B8D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5A</w:t>
            </w:r>
          </w:p>
        </w:tc>
        <w:tc>
          <w:tcPr>
            <w:tcW w:w="373" w:type="pct"/>
            <w:shd w:val="clear" w:color="auto" w:fill="auto"/>
            <w:noWrap/>
            <w:vAlign w:val="center"/>
          </w:tcPr>
          <w:p w14:paraId="1AEEA3EC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50134417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0E27F868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2E715D4A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4E149981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14:paraId="0751B77E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25" w:type="pct"/>
            <w:shd w:val="clear" w:color="auto" w:fill="auto"/>
            <w:noWrap/>
            <w:vAlign w:val="center"/>
          </w:tcPr>
          <w:p w14:paraId="64F91724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5B3201" w:rsidRPr="00867B50" w14:paraId="0D854038" w14:textId="77777777" w:rsidTr="005B3201">
        <w:trPr>
          <w:trHeight w:val="340"/>
          <w:jc w:val="center"/>
        </w:trPr>
        <w:tc>
          <w:tcPr>
            <w:tcW w:w="462" w:type="pct"/>
            <w:noWrap/>
            <w:vAlign w:val="center"/>
            <w:hideMark/>
          </w:tcPr>
          <w:p w14:paraId="7F6F9D10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748" w:type="pct"/>
            <w:noWrap/>
            <w:vAlign w:val="center"/>
            <w:hideMark/>
          </w:tcPr>
          <w:p w14:paraId="77E95F80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Akm-16</w:t>
            </w:r>
          </w:p>
        </w:tc>
        <w:tc>
          <w:tcPr>
            <w:tcW w:w="649" w:type="pct"/>
            <w:noWrap/>
            <w:vAlign w:val="center"/>
            <w:hideMark/>
          </w:tcPr>
          <w:p w14:paraId="4F01B8E5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5A</w:t>
            </w:r>
          </w:p>
        </w:tc>
        <w:tc>
          <w:tcPr>
            <w:tcW w:w="373" w:type="pct"/>
            <w:shd w:val="clear" w:color="auto" w:fill="auto"/>
            <w:noWrap/>
            <w:vAlign w:val="center"/>
          </w:tcPr>
          <w:p w14:paraId="101F0BBA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12118C94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464AD179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3F52E247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69BF9708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14:paraId="7611F48E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25" w:type="pct"/>
            <w:shd w:val="clear" w:color="auto" w:fill="auto"/>
            <w:noWrap/>
            <w:vAlign w:val="center"/>
          </w:tcPr>
          <w:p w14:paraId="29DFE5F2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</w:tr>
      <w:tr w:rsidR="005B3201" w:rsidRPr="00867B50" w14:paraId="544F6C36" w14:textId="77777777" w:rsidTr="005B3201">
        <w:trPr>
          <w:trHeight w:val="340"/>
          <w:jc w:val="center"/>
        </w:trPr>
        <w:tc>
          <w:tcPr>
            <w:tcW w:w="462" w:type="pct"/>
            <w:noWrap/>
            <w:vAlign w:val="center"/>
            <w:hideMark/>
          </w:tcPr>
          <w:p w14:paraId="4BFD6CE0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748" w:type="pct"/>
            <w:noWrap/>
            <w:vAlign w:val="center"/>
            <w:hideMark/>
          </w:tcPr>
          <w:p w14:paraId="5446A09F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Akm-17</w:t>
            </w:r>
          </w:p>
        </w:tc>
        <w:tc>
          <w:tcPr>
            <w:tcW w:w="649" w:type="pct"/>
            <w:noWrap/>
            <w:vAlign w:val="center"/>
            <w:hideMark/>
          </w:tcPr>
          <w:p w14:paraId="348CC609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5A</w:t>
            </w:r>
          </w:p>
        </w:tc>
        <w:tc>
          <w:tcPr>
            <w:tcW w:w="373" w:type="pct"/>
            <w:shd w:val="clear" w:color="auto" w:fill="auto"/>
            <w:noWrap/>
            <w:vAlign w:val="center"/>
          </w:tcPr>
          <w:p w14:paraId="17960BAF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724AE5D4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3E5FEB21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00CC273C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3309DEE5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14:paraId="1CB8D694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25" w:type="pct"/>
            <w:shd w:val="clear" w:color="auto" w:fill="auto"/>
            <w:noWrap/>
            <w:vAlign w:val="center"/>
          </w:tcPr>
          <w:p w14:paraId="7A0CB382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  <w:tr w:rsidR="005B3201" w:rsidRPr="00867B50" w14:paraId="5939DB1C" w14:textId="77777777" w:rsidTr="005B3201">
        <w:trPr>
          <w:trHeight w:val="340"/>
          <w:jc w:val="center"/>
        </w:trPr>
        <w:tc>
          <w:tcPr>
            <w:tcW w:w="462" w:type="pct"/>
            <w:noWrap/>
            <w:vAlign w:val="center"/>
            <w:hideMark/>
          </w:tcPr>
          <w:p w14:paraId="05F73E18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748" w:type="pct"/>
            <w:noWrap/>
            <w:vAlign w:val="center"/>
            <w:hideMark/>
          </w:tcPr>
          <w:p w14:paraId="7915D676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Akm-18</w:t>
            </w:r>
          </w:p>
        </w:tc>
        <w:tc>
          <w:tcPr>
            <w:tcW w:w="649" w:type="pct"/>
            <w:noWrap/>
            <w:vAlign w:val="center"/>
            <w:hideMark/>
          </w:tcPr>
          <w:p w14:paraId="55D17277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5A</w:t>
            </w:r>
          </w:p>
        </w:tc>
        <w:tc>
          <w:tcPr>
            <w:tcW w:w="373" w:type="pct"/>
            <w:shd w:val="clear" w:color="auto" w:fill="auto"/>
            <w:noWrap/>
            <w:vAlign w:val="center"/>
          </w:tcPr>
          <w:p w14:paraId="5F2113F9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13082202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3A0D6571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2EF97B2A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33F6CF4D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14:paraId="1E7B9D08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25" w:type="pct"/>
            <w:shd w:val="clear" w:color="auto" w:fill="auto"/>
            <w:noWrap/>
            <w:vAlign w:val="center"/>
          </w:tcPr>
          <w:p w14:paraId="07441081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5B3201" w:rsidRPr="00867B50" w14:paraId="14E41DAB" w14:textId="77777777" w:rsidTr="005B3201">
        <w:trPr>
          <w:trHeight w:val="340"/>
          <w:jc w:val="center"/>
        </w:trPr>
        <w:tc>
          <w:tcPr>
            <w:tcW w:w="462" w:type="pct"/>
            <w:noWrap/>
            <w:vAlign w:val="center"/>
            <w:hideMark/>
          </w:tcPr>
          <w:p w14:paraId="1B97AE7F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748" w:type="pct"/>
            <w:noWrap/>
            <w:vAlign w:val="center"/>
            <w:hideMark/>
          </w:tcPr>
          <w:p w14:paraId="250DF224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Akm-19</w:t>
            </w:r>
          </w:p>
        </w:tc>
        <w:tc>
          <w:tcPr>
            <w:tcW w:w="649" w:type="pct"/>
            <w:noWrap/>
            <w:vAlign w:val="center"/>
            <w:hideMark/>
          </w:tcPr>
          <w:p w14:paraId="230F04CE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5A</w:t>
            </w:r>
          </w:p>
        </w:tc>
        <w:tc>
          <w:tcPr>
            <w:tcW w:w="373" w:type="pct"/>
            <w:shd w:val="clear" w:color="auto" w:fill="auto"/>
            <w:noWrap/>
            <w:vAlign w:val="center"/>
          </w:tcPr>
          <w:p w14:paraId="12380F62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0BB2CD17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65729E74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7935C3B2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1EA171A9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14:paraId="32922CBF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25" w:type="pct"/>
            <w:shd w:val="clear" w:color="auto" w:fill="auto"/>
            <w:noWrap/>
            <w:vAlign w:val="center"/>
          </w:tcPr>
          <w:p w14:paraId="2CCB78C0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5B3201" w:rsidRPr="00867B50" w14:paraId="3066A65A" w14:textId="77777777" w:rsidTr="005B3201">
        <w:trPr>
          <w:trHeight w:val="340"/>
          <w:jc w:val="center"/>
        </w:trPr>
        <w:tc>
          <w:tcPr>
            <w:tcW w:w="462" w:type="pct"/>
            <w:noWrap/>
            <w:vAlign w:val="center"/>
            <w:hideMark/>
          </w:tcPr>
          <w:p w14:paraId="0E52DA47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748" w:type="pct"/>
            <w:noWrap/>
            <w:vAlign w:val="center"/>
            <w:hideMark/>
          </w:tcPr>
          <w:p w14:paraId="1B8C8F44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Akm-20</w:t>
            </w:r>
          </w:p>
        </w:tc>
        <w:tc>
          <w:tcPr>
            <w:tcW w:w="649" w:type="pct"/>
            <w:noWrap/>
            <w:vAlign w:val="center"/>
            <w:hideMark/>
          </w:tcPr>
          <w:p w14:paraId="7A60E364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5A</w:t>
            </w:r>
          </w:p>
        </w:tc>
        <w:tc>
          <w:tcPr>
            <w:tcW w:w="373" w:type="pct"/>
            <w:shd w:val="clear" w:color="auto" w:fill="auto"/>
            <w:noWrap/>
            <w:vAlign w:val="center"/>
          </w:tcPr>
          <w:p w14:paraId="72005C4D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12E1E23F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7EB1507E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7369E828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40FC466F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14:paraId="2926EC90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25" w:type="pct"/>
            <w:shd w:val="clear" w:color="auto" w:fill="auto"/>
            <w:noWrap/>
            <w:vAlign w:val="center"/>
          </w:tcPr>
          <w:p w14:paraId="554E1ACA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</w:tr>
      <w:tr w:rsidR="005B3201" w:rsidRPr="00867B50" w14:paraId="7F6B6B8A" w14:textId="77777777" w:rsidTr="005B3201">
        <w:trPr>
          <w:trHeight w:val="340"/>
          <w:jc w:val="center"/>
        </w:trPr>
        <w:tc>
          <w:tcPr>
            <w:tcW w:w="462" w:type="pct"/>
            <w:noWrap/>
            <w:vAlign w:val="center"/>
            <w:hideMark/>
          </w:tcPr>
          <w:p w14:paraId="6D08A4E8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748" w:type="pct"/>
            <w:noWrap/>
            <w:vAlign w:val="center"/>
            <w:hideMark/>
          </w:tcPr>
          <w:p w14:paraId="7FAB4CCB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Akm-21</w:t>
            </w:r>
          </w:p>
        </w:tc>
        <w:tc>
          <w:tcPr>
            <w:tcW w:w="649" w:type="pct"/>
            <w:noWrap/>
            <w:vAlign w:val="center"/>
            <w:hideMark/>
          </w:tcPr>
          <w:p w14:paraId="69ADF2F7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5A</w:t>
            </w:r>
          </w:p>
        </w:tc>
        <w:tc>
          <w:tcPr>
            <w:tcW w:w="373" w:type="pct"/>
            <w:shd w:val="clear" w:color="auto" w:fill="auto"/>
            <w:noWrap/>
            <w:vAlign w:val="center"/>
          </w:tcPr>
          <w:p w14:paraId="514EEB3C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5BA34027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20E0EC77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6FDC51F7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72416E88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14:paraId="533A56B5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25" w:type="pct"/>
            <w:shd w:val="clear" w:color="auto" w:fill="auto"/>
            <w:noWrap/>
            <w:vAlign w:val="center"/>
          </w:tcPr>
          <w:p w14:paraId="001D4EFA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5B3201" w:rsidRPr="00867B50" w14:paraId="40416048" w14:textId="77777777" w:rsidTr="005B3201">
        <w:trPr>
          <w:trHeight w:val="340"/>
          <w:jc w:val="center"/>
        </w:trPr>
        <w:tc>
          <w:tcPr>
            <w:tcW w:w="462" w:type="pct"/>
            <w:noWrap/>
            <w:vAlign w:val="center"/>
            <w:hideMark/>
          </w:tcPr>
          <w:p w14:paraId="5709791B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748" w:type="pct"/>
            <w:noWrap/>
            <w:vAlign w:val="center"/>
            <w:hideMark/>
          </w:tcPr>
          <w:p w14:paraId="2177DF4C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Akm-22</w:t>
            </w:r>
          </w:p>
        </w:tc>
        <w:tc>
          <w:tcPr>
            <w:tcW w:w="649" w:type="pct"/>
            <w:noWrap/>
            <w:vAlign w:val="center"/>
            <w:hideMark/>
          </w:tcPr>
          <w:p w14:paraId="0EBE1BF6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5A</w:t>
            </w:r>
          </w:p>
        </w:tc>
        <w:tc>
          <w:tcPr>
            <w:tcW w:w="373" w:type="pct"/>
            <w:shd w:val="clear" w:color="auto" w:fill="auto"/>
            <w:noWrap/>
            <w:vAlign w:val="center"/>
          </w:tcPr>
          <w:p w14:paraId="2E436C6F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6BA39D69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7EDAC318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297B7CF6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0175ABFC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14:paraId="1A538205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25" w:type="pct"/>
            <w:shd w:val="clear" w:color="auto" w:fill="auto"/>
            <w:noWrap/>
            <w:vAlign w:val="center"/>
          </w:tcPr>
          <w:p w14:paraId="10AFB863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</w:tr>
      <w:tr w:rsidR="005B3201" w:rsidRPr="00867B50" w14:paraId="4627D581" w14:textId="77777777" w:rsidTr="005B3201">
        <w:trPr>
          <w:trHeight w:val="340"/>
          <w:jc w:val="center"/>
        </w:trPr>
        <w:tc>
          <w:tcPr>
            <w:tcW w:w="462" w:type="pct"/>
            <w:noWrap/>
            <w:vAlign w:val="center"/>
            <w:hideMark/>
          </w:tcPr>
          <w:p w14:paraId="27176FBB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748" w:type="pct"/>
            <w:noWrap/>
            <w:vAlign w:val="center"/>
            <w:hideMark/>
          </w:tcPr>
          <w:p w14:paraId="49261254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Akm-23</w:t>
            </w:r>
          </w:p>
        </w:tc>
        <w:tc>
          <w:tcPr>
            <w:tcW w:w="649" w:type="pct"/>
            <w:noWrap/>
            <w:vAlign w:val="center"/>
            <w:hideMark/>
          </w:tcPr>
          <w:p w14:paraId="5499FF99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5A</w:t>
            </w:r>
          </w:p>
        </w:tc>
        <w:tc>
          <w:tcPr>
            <w:tcW w:w="373" w:type="pct"/>
            <w:shd w:val="clear" w:color="auto" w:fill="auto"/>
            <w:noWrap/>
            <w:vAlign w:val="center"/>
          </w:tcPr>
          <w:p w14:paraId="32EF7DAE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28B541AC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4CA52592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769F33D1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5493DAB3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14:paraId="4739F5F2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25" w:type="pct"/>
            <w:shd w:val="clear" w:color="auto" w:fill="auto"/>
            <w:noWrap/>
            <w:vAlign w:val="center"/>
          </w:tcPr>
          <w:p w14:paraId="159D147E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</w:tr>
      <w:tr w:rsidR="005B3201" w:rsidRPr="00867B50" w14:paraId="05732784" w14:textId="77777777" w:rsidTr="005B3201">
        <w:trPr>
          <w:trHeight w:val="340"/>
          <w:jc w:val="center"/>
        </w:trPr>
        <w:tc>
          <w:tcPr>
            <w:tcW w:w="462" w:type="pct"/>
            <w:noWrap/>
            <w:vAlign w:val="center"/>
            <w:hideMark/>
          </w:tcPr>
          <w:p w14:paraId="01368464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748" w:type="pct"/>
            <w:noWrap/>
            <w:vAlign w:val="center"/>
            <w:hideMark/>
          </w:tcPr>
          <w:p w14:paraId="2381B198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Akm-24</w:t>
            </w:r>
          </w:p>
        </w:tc>
        <w:tc>
          <w:tcPr>
            <w:tcW w:w="649" w:type="pct"/>
            <w:noWrap/>
            <w:vAlign w:val="center"/>
            <w:hideMark/>
          </w:tcPr>
          <w:p w14:paraId="4186CFB7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5A</w:t>
            </w:r>
          </w:p>
        </w:tc>
        <w:tc>
          <w:tcPr>
            <w:tcW w:w="373" w:type="pct"/>
            <w:shd w:val="clear" w:color="auto" w:fill="auto"/>
            <w:noWrap/>
            <w:vAlign w:val="center"/>
          </w:tcPr>
          <w:p w14:paraId="6BDB66FF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5B0B401E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59A7A5EC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0F954593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6C9ACF06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14:paraId="0A0502FB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25" w:type="pct"/>
            <w:shd w:val="clear" w:color="auto" w:fill="auto"/>
            <w:noWrap/>
            <w:vAlign w:val="center"/>
          </w:tcPr>
          <w:p w14:paraId="7D501CF0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</w:tr>
      <w:tr w:rsidR="005B3201" w:rsidRPr="00867B50" w14:paraId="5812076A" w14:textId="77777777" w:rsidTr="005B3201">
        <w:trPr>
          <w:trHeight w:val="340"/>
          <w:jc w:val="center"/>
        </w:trPr>
        <w:tc>
          <w:tcPr>
            <w:tcW w:w="462" w:type="pct"/>
            <w:noWrap/>
            <w:vAlign w:val="center"/>
            <w:hideMark/>
          </w:tcPr>
          <w:p w14:paraId="2DBF9E0A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748" w:type="pct"/>
            <w:noWrap/>
            <w:vAlign w:val="center"/>
            <w:hideMark/>
          </w:tcPr>
          <w:p w14:paraId="2B1EAA1E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Akm-25</w:t>
            </w:r>
          </w:p>
        </w:tc>
        <w:tc>
          <w:tcPr>
            <w:tcW w:w="649" w:type="pct"/>
            <w:noWrap/>
            <w:vAlign w:val="center"/>
            <w:hideMark/>
          </w:tcPr>
          <w:p w14:paraId="52711B7C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5A</w:t>
            </w:r>
          </w:p>
        </w:tc>
        <w:tc>
          <w:tcPr>
            <w:tcW w:w="373" w:type="pct"/>
            <w:shd w:val="clear" w:color="auto" w:fill="auto"/>
            <w:noWrap/>
            <w:vAlign w:val="center"/>
          </w:tcPr>
          <w:p w14:paraId="5838550A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0423372E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56088B51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20D597B1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3D291F0B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14:paraId="6D98B63F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25" w:type="pct"/>
            <w:shd w:val="clear" w:color="auto" w:fill="auto"/>
            <w:noWrap/>
            <w:vAlign w:val="center"/>
          </w:tcPr>
          <w:p w14:paraId="16947325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5B3201" w:rsidRPr="00867B50" w14:paraId="778080E6" w14:textId="77777777" w:rsidTr="005B3201">
        <w:trPr>
          <w:trHeight w:val="340"/>
          <w:jc w:val="center"/>
        </w:trPr>
        <w:tc>
          <w:tcPr>
            <w:tcW w:w="462" w:type="pct"/>
            <w:noWrap/>
            <w:vAlign w:val="center"/>
            <w:hideMark/>
          </w:tcPr>
          <w:p w14:paraId="46B35775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748" w:type="pct"/>
            <w:noWrap/>
            <w:vAlign w:val="center"/>
            <w:hideMark/>
          </w:tcPr>
          <w:p w14:paraId="692EF732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Akm-26</w:t>
            </w:r>
          </w:p>
        </w:tc>
        <w:tc>
          <w:tcPr>
            <w:tcW w:w="649" w:type="pct"/>
            <w:noWrap/>
            <w:vAlign w:val="center"/>
            <w:hideMark/>
          </w:tcPr>
          <w:p w14:paraId="49CE353F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5A</w:t>
            </w:r>
          </w:p>
        </w:tc>
        <w:tc>
          <w:tcPr>
            <w:tcW w:w="373" w:type="pct"/>
            <w:shd w:val="clear" w:color="auto" w:fill="auto"/>
            <w:noWrap/>
            <w:vAlign w:val="center"/>
          </w:tcPr>
          <w:p w14:paraId="06DD83F0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7B1B3DB0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5F1A8F48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18F7B139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7156990B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14:paraId="223A23D3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25" w:type="pct"/>
            <w:shd w:val="clear" w:color="auto" w:fill="auto"/>
            <w:noWrap/>
            <w:vAlign w:val="center"/>
          </w:tcPr>
          <w:p w14:paraId="2B7D0DA0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5B3201" w:rsidRPr="00867B50" w14:paraId="76A5F06C" w14:textId="77777777" w:rsidTr="005B3201">
        <w:trPr>
          <w:trHeight w:val="340"/>
          <w:jc w:val="center"/>
        </w:trPr>
        <w:tc>
          <w:tcPr>
            <w:tcW w:w="462" w:type="pct"/>
            <w:noWrap/>
            <w:vAlign w:val="center"/>
            <w:hideMark/>
          </w:tcPr>
          <w:p w14:paraId="17DDE63A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748" w:type="pct"/>
            <w:noWrap/>
            <w:vAlign w:val="center"/>
            <w:hideMark/>
          </w:tcPr>
          <w:p w14:paraId="36D5FD7D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Akm-27</w:t>
            </w:r>
          </w:p>
        </w:tc>
        <w:tc>
          <w:tcPr>
            <w:tcW w:w="649" w:type="pct"/>
            <w:noWrap/>
            <w:vAlign w:val="center"/>
            <w:hideMark/>
          </w:tcPr>
          <w:p w14:paraId="4A6A63A6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5A</w:t>
            </w:r>
          </w:p>
        </w:tc>
        <w:tc>
          <w:tcPr>
            <w:tcW w:w="373" w:type="pct"/>
            <w:shd w:val="clear" w:color="auto" w:fill="auto"/>
            <w:noWrap/>
            <w:vAlign w:val="center"/>
          </w:tcPr>
          <w:p w14:paraId="6E7DBCD4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68C215F0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78D07B04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710C38B1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7CE7E265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14:paraId="66E545E2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25" w:type="pct"/>
            <w:shd w:val="clear" w:color="auto" w:fill="auto"/>
            <w:noWrap/>
            <w:vAlign w:val="center"/>
          </w:tcPr>
          <w:p w14:paraId="04B6DF6C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  <w:tr w:rsidR="005B3201" w:rsidRPr="00867B50" w14:paraId="675B0830" w14:textId="77777777" w:rsidTr="005B3201">
        <w:trPr>
          <w:trHeight w:val="340"/>
          <w:jc w:val="center"/>
        </w:trPr>
        <w:tc>
          <w:tcPr>
            <w:tcW w:w="462" w:type="pct"/>
            <w:noWrap/>
            <w:vAlign w:val="center"/>
            <w:hideMark/>
          </w:tcPr>
          <w:p w14:paraId="5705564B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748" w:type="pct"/>
            <w:noWrap/>
            <w:vAlign w:val="center"/>
            <w:hideMark/>
          </w:tcPr>
          <w:p w14:paraId="02CC6D37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Akm-28</w:t>
            </w:r>
          </w:p>
        </w:tc>
        <w:tc>
          <w:tcPr>
            <w:tcW w:w="649" w:type="pct"/>
            <w:noWrap/>
            <w:vAlign w:val="center"/>
            <w:hideMark/>
          </w:tcPr>
          <w:p w14:paraId="77869505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5A</w:t>
            </w:r>
          </w:p>
        </w:tc>
        <w:tc>
          <w:tcPr>
            <w:tcW w:w="373" w:type="pct"/>
            <w:shd w:val="clear" w:color="auto" w:fill="auto"/>
            <w:noWrap/>
            <w:vAlign w:val="center"/>
          </w:tcPr>
          <w:p w14:paraId="010FC9F3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55C30D53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36E2FCC6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3D081225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79ACE397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14:paraId="78A40300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25" w:type="pct"/>
            <w:shd w:val="clear" w:color="auto" w:fill="auto"/>
            <w:noWrap/>
            <w:vAlign w:val="center"/>
          </w:tcPr>
          <w:p w14:paraId="47140D9D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</w:tr>
      <w:tr w:rsidR="005B3201" w:rsidRPr="00867B50" w14:paraId="2276F998" w14:textId="77777777" w:rsidTr="005B3201">
        <w:trPr>
          <w:trHeight w:val="340"/>
          <w:jc w:val="center"/>
        </w:trPr>
        <w:tc>
          <w:tcPr>
            <w:tcW w:w="462" w:type="pct"/>
            <w:noWrap/>
            <w:vAlign w:val="center"/>
            <w:hideMark/>
          </w:tcPr>
          <w:p w14:paraId="2A561692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748" w:type="pct"/>
            <w:noWrap/>
            <w:vAlign w:val="center"/>
            <w:hideMark/>
          </w:tcPr>
          <w:p w14:paraId="43AC9F8D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Akm-29</w:t>
            </w:r>
          </w:p>
        </w:tc>
        <w:tc>
          <w:tcPr>
            <w:tcW w:w="649" w:type="pct"/>
            <w:noWrap/>
            <w:vAlign w:val="center"/>
            <w:hideMark/>
          </w:tcPr>
          <w:p w14:paraId="5071CD1F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5A</w:t>
            </w:r>
          </w:p>
        </w:tc>
        <w:tc>
          <w:tcPr>
            <w:tcW w:w="373" w:type="pct"/>
            <w:shd w:val="clear" w:color="auto" w:fill="auto"/>
            <w:noWrap/>
            <w:vAlign w:val="center"/>
          </w:tcPr>
          <w:p w14:paraId="38D7037E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2BADBB76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42FD6AAB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0EF202EF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75673202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14:paraId="12F676DB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25" w:type="pct"/>
            <w:shd w:val="clear" w:color="auto" w:fill="auto"/>
            <w:noWrap/>
            <w:vAlign w:val="center"/>
          </w:tcPr>
          <w:p w14:paraId="143A7A6A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</w:tr>
      <w:tr w:rsidR="005B3201" w:rsidRPr="00867B50" w14:paraId="3BBDCE9B" w14:textId="77777777" w:rsidTr="005B3201">
        <w:trPr>
          <w:trHeight w:val="340"/>
          <w:jc w:val="center"/>
        </w:trPr>
        <w:tc>
          <w:tcPr>
            <w:tcW w:w="462" w:type="pct"/>
            <w:noWrap/>
            <w:vAlign w:val="center"/>
            <w:hideMark/>
          </w:tcPr>
          <w:p w14:paraId="495201D4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748" w:type="pct"/>
            <w:noWrap/>
            <w:vAlign w:val="center"/>
            <w:hideMark/>
          </w:tcPr>
          <w:p w14:paraId="6A1CF209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Akm-30</w:t>
            </w:r>
          </w:p>
        </w:tc>
        <w:tc>
          <w:tcPr>
            <w:tcW w:w="649" w:type="pct"/>
            <w:noWrap/>
            <w:vAlign w:val="center"/>
            <w:hideMark/>
          </w:tcPr>
          <w:p w14:paraId="737E432B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67B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5A</w:t>
            </w:r>
          </w:p>
        </w:tc>
        <w:tc>
          <w:tcPr>
            <w:tcW w:w="373" w:type="pct"/>
            <w:shd w:val="clear" w:color="auto" w:fill="auto"/>
            <w:noWrap/>
            <w:vAlign w:val="center"/>
          </w:tcPr>
          <w:p w14:paraId="4DE3CB25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36F53477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77EA93E4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7D3889C9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7D0ADCE0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14:paraId="24C87D21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25" w:type="pct"/>
            <w:shd w:val="clear" w:color="auto" w:fill="auto"/>
            <w:noWrap/>
            <w:vAlign w:val="center"/>
          </w:tcPr>
          <w:p w14:paraId="3A75294A" w14:textId="77777777" w:rsidR="005B3201" w:rsidRPr="00867B50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</w:tbl>
    <w:p w14:paraId="7BABD829" w14:textId="77777777" w:rsidR="005B3201" w:rsidRDefault="005B3201" w:rsidP="005B3201">
      <w:pPr>
        <w:spacing w:line="24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14:paraId="0A90A485" w14:textId="77777777" w:rsidR="005B3201" w:rsidRDefault="005B3201" w:rsidP="005B3201">
      <w:pPr>
        <w:spacing w:line="24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20</w:t>
      </w:r>
    </w:p>
    <w:p w14:paraId="6A042D19" w14:textId="11EBA22D" w:rsidR="005B3201" w:rsidRDefault="005B3201" w:rsidP="005B320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PERHITUNGAN DESKRIPTIF DATA KEMAMPUAN LITERASI NUMERASI</w:t>
      </w:r>
    </w:p>
    <w:p w14:paraId="3D430D6C" w14:textId="77777777" w:rsidR="005B3201" w:rsidRDefault="005B3201" w:rsidP="002551AE">
      <w:pPr>
        <w:pStyle w:val="DaftarParagraf"/>
        <w:numPr>
          <w:ilvl w:val="0"/>
          <w:numId w:val="80"/>
        </w:numPr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Data kemampuan </w:t>
      </w:r>
      <w:proofErr w:type="spellStart"/>
      <w:r>
        <w:rPr>
          <w:rFonts w:ascii="Times New Roman" w:hAnsi="Times New Roman" w:cs="Times New Roman"/>
          <w:sz w:val="24"/>
          <w:szCs w:val="24"/>
        </w:rPr>
        <w:t>literasi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numerasi</w:t>
      </w:r>
      <w:proofErr w:type="spellEnd"/>
    </w:p>
    <w:p w14:paraId="5066ACF1" w14:textId="77777777" w:rsidR="005B3201" w:rsidRDefault="005B3201" w:rsidP="005B3201">
      <w:pPr>
        <w:pStyle w:val="DaftarParagraf"/>
        <w:spacing w:line="480" w:lineRule="auto"/>
        <w:ind w:left="426"/>
        <w:rPr>
          <w:rFonts w:ascii="Times New Roman" w:eastAsia="Times New Roman" w:hAnsi="Times New Roman" w:cs="Times New Roman"/>
          <w:color w:val="000000"/>
          <w:lang w:eastAsia="id-ID"/>
        </w:rPr>
      </w:pPr>
      <w:r>
        <w:rPr>
          <w:rFonts w:ascii="Times New Roman" w:eastAsia="Times New Roman" w:hAnsi="Times New Roman" w:cs="Times New Roman"/>
          <w:color w:val="000000"/>
          <w:lang w:eastAsia="id-ID"/>
        </w:rPr>
        <w:t>62, 70, 72, 72, 78, 80, 82, 80, 72, 78,</w:t>
      </w:r>
    </w:p>
    <w:p w14:paraId="0E05890C" w14:textId="77777777" w:rsidR="005B3201" w:rsidRDefault="005B3201" w:rsidP="005B3201">
      <w:pPr>
        <w:pStyle w:val="DaftarParagraf"/>
        <w:spacing w:line="480" w:lineRule="auto"/>
        <w:ind w:left="426"/>
        <w:rPr>
          <w:rFonts w:ascii="Times New Roman" w:eastAsia="Times New Roman" w:hAnsi="Times New Roman" w:cs="Times New Roman"/>
          <w:color w:val="000000"/>
          <w:lang w:eastAsia="id-ID"/>
        </w:rPr>
      </w:pPr>
      <w:r>
        <w:rPr>
          <w:rFonts w:ascii="Times New Roman" w:eastAsia="Times New Roman" w:hAnsi="Times New Roman" w:cs="Times New Roman"/>
          <w:color w:val="000000"/>
          <w:lang w:eastAsia="id-ID"/>
        </w:rPr>
        <w:t>80, 64, 66, 74, 82, 74, 66, 82, 80, 62,</w:t>
      </w:r>
    </w:p>
    <w:p w14:paraId="05674FA1" w14:textId="77777777" w:rsidR="005B3201" w:rsidRDefault="005B3201" w:rsidP="005B3201">
      <w:pPr>
        <w:pStyle w:val="DaftarParagraf"/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lang w:eastAsia="id-ID"/>
        </w:rPr>
        <w:t>76, 64, 78, 82, 80, 76, 80, 60, 70, 76.</w:t>
      </w:r>
    </w:p>
    <w:p w14:paraId="676684CA" w14:textId="77777777" w:rsidR="005B3201" w:rsidRDefault="005B3201" w:rsidP="002551AE">
      <w:pPr>
        <w:pStyle w:val="DaftarParagraf"/>
        <w:numPr>
          <w:ilvl w:val="0"/>
          <w:numId w:val="80"/>
        </w:numPr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Menghitung rata-rata (</w:t>
      </w:r>
      <w:proofErr w:type="spellStart"/>
      <w:r>
        <w:rPr>
          <w:rFonts w:ascii="Times New Roman" w:hAnsi="Times New Roman" w:cs="Times New Roman"/>
          <w:sz w:val="24"/>
          <w:szCs w:val="24"/>
        </w:rPr>
        <w:t>mean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63012727" w14:textId="77777777" w:rsidR="005B3201" w:rsidRDefault="00E214E9" w:rsidP="005B3201">
      <w:pPr>
        <w:pStyle w:val="DaftarParagraf"/>
        <w:spacing w:line="480" w:lineRule="auto"/>
        <w:ind w:left="426"/>
        <w:rPr>
          <w:rFonts w:ascii="Times New Roman" w:eastAsiaTheme="minorEastAsia" w:hAnsi="Times New Roman" w:cs="Times New Roman"/>
          <w:sz w:val="28"/>
          <w:szCs w:val="28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</m:nary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62+70+72+72+78+80+82+80+72+78+80+64+66+74+82+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30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="005B320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3E47E0FB" w14:textId="77777777" w:rsidR="005B3201" w:rsidRDefault="00E214E9" w:rsidP="005B3201">
      <w:pPr>
        <w:pStyle w:val="DaftarParagraf"/>
        <w:spacing w:line="480" w:lineRule="auto"/>
        <w:ind w:left="1701"/>
        <w:rPr>
          <w:rFonts w:ascii="Times New Roman" w:eastAsiaTheme="minorEastAsia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74+66+82+80+62+76+64+78+82+80+76+80+60+70+76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30</m:t>
            </m:r>
          </m:den>
        </m:f>
      </m:oMath>
      <w:r w:rsidR="005B320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668EC08B" w14:textId="77777777" w:rsidR="005B3201" w:rsidRDefault="005B3201" w:rsidP="005B3201">
      <w:pPr>
        <w:pStyle w:val="DaftarParagraf"/>
        <w:spacing w:line="480" w:lineRule="auto"/>
        <w:ind w:left="1418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2218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30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0D7D79A7" w14:textId="77777777" w:rsidR="005B3201" w:rsidRDefault="005B3201" w:rsidP="005B3201">
      <w:pPr>
        <w:pStyle w:val="DaftarParagraf"/>
        <w:spacing w:line="480" w:lineRule="auto"/>
        <w:ind w:left="1418"/>
        <w:rPr>
          <w:rFonts w:ascii="Cambria Math" w:hAnsi="Cambria Math" w:cs="Times New Roman"/>
          <w:i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=73,93</m:t>
        </m:r>
      </m:oMath>
      <w:r>
        <w:rPr>
          <w:rFonts w:ascii="Cambria Math" w:hAnsi="Cambria Math" w:cs="Times New Roman"/>
          <w:i/>
          <w:sz w:val="24"/>
          <w:szCs w:val="24"/>
        </w:rPr>
        <w:t xml:space="preserve"> </w:t>
      </w:r>
    </w:p>
    <w:p w14:paraId="21B0B763" w14:textId="77777777" w:rsidR="005B3201" w:rsidRDefault="005B3201" w:rsidP="002551AE">
      <w:pPr>
        <w:pStyle w:val="DaftarParagraf"/>
        <w:numPr>
          <w:ilvl w:val="0"/>
          <w:numId w:val="80"/>
        </w:numPr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Menghitung modus</w:t>
      </w:r>
    </w:p>
    <w:p w14:paraId="137821E4" w14:textId="77777777" w:rsidR="005B3201" w:rsidRDefault="005B3201" w:rsidP="005B3201">
      <w:pPr>
        <w:pStyle w:val="DaftarParagraf"/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60, 62, 62, 64, 64, 66, 66, 70, 70, 72,</w:t>
      </w:r>
    </w:p>
    <w:p w14:paraId="02B8E1E7" w14:textId="77777777" w:rsidR="005B3201" w:rsidRDefault="005B3201" w:rsidP="005B3201">
      <w:pPr>
        <w:pStyle w:val="DaftarParagraf"/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72, 72, 74, 74, 76, 76, 76, 78, 78, 78,</w:t>
      </w:r>
    </w:p>
    <w:p w14:paraId="09BF05A1" w14:textId="77777777" w:rsidR="005B3201" w:rsidRDefault="005B3201" w:rsidP="005B3201">
      <w:pPr>
        <w:pStyle w:val="DaftarParagraf"/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80, 80, 80, 80, 80, 80, 82, 82, 82, 82</w:t>
      </w:r>
    </w:p>
    <w:p w14:paraId="0047B980" w14:textId="77777777" w:rsidR="005B3201" w:rsidRDefault="005B3201" w:rsidP="005B3201">
      <w:pPr>
        <w:pStyle w:val="DaftarParagraf"/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Modus data = 80</w:t>
      </w:r>
    </w:p>
    <w:p w14:paraId="5AA41CF6" w14:textId="77777777" w:rsidR="005B3201" w:rsidRDefault="005B3201" w:rsidP="002551AE">
      <w:pPr>
        <w:pStyle w:val="DaftarParagraf"/>
        <w:numPr>
          <w:ilvl w:val="0"/>
          <w:numId w:val="80"/>
        </w:numPr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Menghitung median</w:t>
      </w:r>
    </w:p>
    <w:p w14:paraId="64F7E029" w14:textId="77777777" w:rsidR="005B3201" w:rsidRDefault="005B3201" w:rsidP="005B3201">
      <w:pPr>
        <w:pStyle w:val="DaftarParagraf"/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Me=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+X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+1</m:t>
                </m:r>
              </m:e>
            </m:d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145F8194" w14:textId="77777777" w:rsidR="005B3201" w:rsidRDefault="005B3201" w:rsidP="005B3201">
      <w:pPr>
        <w:pStyle w:val="DaftarParagraf"/>
        <w:spacing w:line="480" w:lineRule="auto"/>
        <w:ind w:left="851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30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+X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30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+1</m:t>
                </m:r>
              </m:e>
            </m:d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2EFAC7D5" w14:textId="77777777" w:rsidR="005B3201" w:rsidRPr="00337C1C" w:rsidRDefault="005B3201" w:rsidP="005B3201">
      <w:pPr>
        <w:pStyle w:val="DaftarParagraf"/>
        <w:spacing w:line="480" w:lineRule="auto"/>
        <w:ind w:left="851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16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76+76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152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=76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65D111A4" w14:textId="77777777" w:rsidR="005B3201" w:rsidRDefault="005B3201" w:rsidP="002551AE">
      <w:pPr>
        <w:pStyle w:val="DaftarParagraf"/>
        <w:numPr>
          <w:ilvl w:val="0"/>
          <w:numId w:val="80"/>
        </w:numP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Menghitung Standar Deviasi (</w:t>
      </w:r>
      <w:proofErr w:type="spellStart"/>
      <w:r>
        <w:rPr>
          <w:rFonts w:ascii="Times New Roman" w:hAnsi="Times New Roman" w:cs="Times New Roman"/>
          <w:sz w:val="24"/>
          <w:szCs w:val="24"/>
        </w:rPr>
        <w:t>Sd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439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1194"/>
        <w:gridCol w:w="1276"/>
      </w:tblGrid>
      <w:tr w:rsidR="005B3201" w14:paraId="45781B89" w14:textId="77777777" w:rsidTr="00844C68">
        <w:trPr>
          <w:trHeight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9EA390" w14:textId="77777777" w:rsidR="005B3201" w:rsidRDefault="005B3201" w:rsidP="00844C68">
            <w:pPr>
              <w:spacing w:after="0" w:line="240" w:lineRule="auto"/>
              <w:jc w:val="center"/>
              <w:rPr>
                <w:rFonts w:ascii="Cambria Math" w:eastAsia="Times New Roman" w:hAnsi="Cambria Math" w:cs="Calibri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mbria Math" w:eastAsia="Times New Roman" w:hAnsi="Cambria Math" w:cs="Calibri"/>
                <w:color w:val="000000"/>
                <w:sz w:val="24"/>
                <w:szCs w:val="24"/>
                <w:lang w:eastAsia="id-ID"/>
              </w:rPr>
              <w:t>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F57CC5" w14:textId="77777777" w:rsidR="005B3201" w:rsidRDefault="005B3201" w:rsidP="00844C68">
            <w:pPr>
              <w:spacing w:after="0" w:line="240" w:lineRule="auto"/>
              <w:jc w:val="center"/>
              <w:rPr>
                <w:rFonts w:ascii="Cambria Math" w:eastAsia="Times New Roman" w:hAnsi="Cambria Math" w:cs="Calibri"/>
                <w:color w:val="000000"/>
                <w:sz w:val="24"/>
                <w:szCs w:val="24"/>
                <w:lang w:eastAsia="id-ID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id-ID"/>
                  </w:rPr>
                  <m:t>xi</m:t>
                </m:r>
              </m:oMath>
            </m:oMathPara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C0408B" w14:textId="77777777" w:rsidR="005B3201" w:rsidRDefault="005B3201" w:rsidP="00844C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d-ID"/>
              </w:rPr>
            </w:pPr>
            <m:oMath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id-ID"/>
                </w:rPr>
                <m:t>(xi-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eastAsia="id-ID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id-ID"/>
                    </w:rPr>
                    <m:t>x</m:t>
                  </m:r>
                </m:e>
              </m:acc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id-ID"/>
                </w:rPr>
                <m:t>)</m:t>
              </m:r>
            </m:oMath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79106E" w14:textId="77777777" w:rsidR="005B3201" w:rsidRDefault="00E214E9" w:rsidP="00844C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d-ID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eastAsia="id-ID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eastAsia="id-ID"/>
                      </w:rPr>
                      <m:t>(xi-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4"/>
                            <w:szCs w:val="24"/>
                            <w:lang w:eastAsia="id-ID"/>
                          </w:rPr>
                        </m:ctrlPr>
                      </m:acc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eastAsia="id-ID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eastAsia="id-ID"/>
                      </w:rPr>
                      <m:t>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eastAsia="id-ID"/>
                      </w:rPr>
                      <m:t>2</m:t>
                    </m:r>
                  </m:sup>
                </m:sSup>
              </m:oMath>
            </m:oMathPara>
          </w:p>
        </w:tc>
      </w:tr>
      <w:tr w:rsidR="005B3201" w14:paraId="68F5B19B" w14:textId="77777777" w:rsidTr="00844C68">
        <w:trPr>
          <w:trHeight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C52CDD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6E8CF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2E34D4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-11,93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AD6481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142,325</w:t>
            </w:r>
          </w:p>
        </w:tc>
      </w:tr>
      <w:tr w:rsidR="005B3201" w14:paraId="6FAA9872" w14:textId="77777777" w:rsidTr="00844C68">
        <w:trPr>
          <w:trHeight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AB742E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4DFA1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53F1F0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-3,93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7564D8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15,445</w:t>
            </w:r>
          </w:p>
        </w:tc>
      </w:tr>
      <w:tr w:rsidR="005B3201" w14:paraId="28FB7EBF" w14:textId="77777777" w:rsidTr="00844C68">
        <w:trPr>
          <w:trHeight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A72F6B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30C30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77211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-1,93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2FCDEB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3,725</w:t>
            </w:r>
          </w:p>
        </w:tc>
      </w:tr>
      <w:tr w:rsidR="005B3201" w14:paraId="6953742E" w14:textId="77777777" w:rsidTr="00844C68">
        <w:trPr>
          <w:trHeight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3A3F13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2A5FF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F72FA2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-1,93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EB2767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3,725</w:t>
            </w:r>
          </w:p>
        </w:tc>
      </w:tr>
      <w:tr w:rsidR="005B3201" w14:paraId="2774CB5A" w14:textId="77777777" w:rsidTr="00844C68">
        <w:trPr>
          <w:trHeight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9CF9C7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724CE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BC0AF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DBEF37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16,565</w:t>
            </w:r>
          </w:p>
        </w:tc>
      </w:tr>
      <w:tr w:rsidR="005B3201" w14:paraId="6601E3B7" w14:textId="77777777" w:rsidTr="00844C68">
        <w:trPr>
          <w:trHeight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AA0247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63BAF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CC4C8A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A12B2A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36,845</w:t>
            </w:r>
          </w:p>
        </w:tc>
      </w:tr>
      <w:tr w:rsidR="005B3201" w14:paraId="1A31FE0A" w14:textId="77777777" w:rsidTr="00844C68">
        <w:trPr>
          <w:trHeight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89CE40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A673C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17378B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BACC06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65,125</w:t>
            </w:r>
          </w:p>
        </w:tc>
      </w:tr>
      <w:tr w:rsidR="005B3201" w14:paraId="7779D086" w14:textId="77777777" w:rsidTr="00844C68">
        <w:trPr>
          <w:trHeight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EB82DA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7A809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C615A5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393382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36,845</w:t>
            </w:r>
          </w:p>
        </w:tc>
      </w:tr>
      <w:tr w:rsidR="005B3201" w14:paraId="4DD2ED27" w14:textId="77777777" w:rsidTr="00844C68">
        <w:trPr>
          <w:trHeight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419DC4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E300F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9690B6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-1,93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3A40C0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3,725</w:t>
            </w:r>
          </w:p>
        </w:tc>
      </w:tr>
      <w:tr w:rsidR="005B3201" w14:paraId="45B725DD" w14:textId="77777777" w:rsidTr="00844C68">
        <w:trPr>
          <w:trHeight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E0BE1F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A73A4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34640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8ADFC4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16,565</w:t>
            </w:r>
          </w:p>
        </w:tc>
      </w:tr>
      <w:tr w:rsidR="005B3201" w14:paraId="5C5342E1" w14:textId="77777777" w:rsidTr="00844C68">
        <w:trPr>
          <w:trHeight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3469F3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160DF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7E43CD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FBBB75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36,845</w:t>
            </w:r>
          </w:p>
        </w:tc>
      </w:tr>
      <w:tr w:rsidR="005B3201" w14:paraId="14ABAEA5" w14:textId="77777777" w:rsidTr="00844C68">
        <w:trPr>
          <w:trHeight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39A79B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F8E12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5A1B2F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-9,93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D1CCD4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98,605</w:t>
            </w:r>
          </w:p>
        </w:tc>
      </w:tr>
      <w:tr w:rsidR="005B3201" w14:paraId="204E2C01" w14:textId="77777777" w:rsidTr="00844C68">
        <w:trPr>
          <w:trHeight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57AA50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D85A5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6CE8D4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-7,93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2CD759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62,885</w:t>
            </w:r>
          </w:p>
        </w:tc>
      </w:tr>
      <w:tr w:rsidR="005B3201" w14:paraId="510D8D8D" w14:textId="77777777" w:rsidTr="00844C68">
        <w:trPr>
          <w:trHeight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FADE74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4FBE8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0BF2F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347FD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0,005</w:t>
            </w:r>
          </w:p>
        </w:tc>
      </w:tr>
      <w:tr w:rsidR="005B3201" w14:paraId="1BD9EE54" w14:textId="77777777" w:rsidTr="00844C68">
        <w:trPr>
          <w:trHeight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FC2F7F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6C35F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72021A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7A38C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65,125</w:t>
            </w:r>
          </w:p>
        </w:tc>
      </w:tr>
      <w:tr w:rsidR="005B3201" w14:paraId="50E3CA65" w14:textId="77777777" w:rsidTr="00844C68">
        <w:trPr>
          <w:trHeight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98D666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5BE48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417E9D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A31831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0,005</w:t>
            </w:r>
          </w:p>
        </w:tc>
      </w:tr>
      <w:tr w:rsidR="005B3201" w14:paraId="22D4C150" w14:textId="77777777" w:rsidTr="00844C68">
        <w:trPr>
          <w:trHeight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D8602E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E963D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064740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-7,93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E838B7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62,885</w:t>
            </w:r>
          </w:p>
        </w:tc>
      </w:tr>
      <w:tr w:rsidR="005B3201" w14:paraId="4E007AF7" w14:textId="77777777" w:rsidTr="00844C68">
        <w:trPr>
          <w:trHeight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08E537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lastRenderedPageBreak/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E4FF1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5D85AD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DE0F5E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65,125</w:t>
            </w:r>
          </w:p>
        </w:tc>
      </w:tr>
      <w:tr w:rsidR="005B3201" w14:paraId="613312C0" w14:textId="77777777" w:rsidTr="00844C68">
        <w:trPr>
          <w:trHeight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7A2C34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E6B89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70136D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A62054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36,845</w:t>
            </w:r>
          </w:p>
        </w:tc>
      </w:tr>
      <w:tr w:rsidR="005B3201" w14:paraId="0D8DB427" w14:textId="77777777" w:rsidTr="00844C68">
        <w:trPr>
          <w:trHeight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34097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1CFD4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7EABF1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-11,93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9711AC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142,325</w:t>
            </w:r>
          </w:p>
        </w:tc>
      </w:tr>
      <w:tr w:rsidR="005B3201" w14:paraId="279E2E48" w14:textId="77777777" w:rsidTr="00844C68">
        <w:trPr>
          <w:trHeight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44E648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30EC8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AD218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7AA87B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4,285</w:t>
            </w:r>
          </w:p>
        </w:tc>
      </w:tr>
      <w:tr w:rsidR="005B3201" w14:paraId="509578D1" w14:textId="77777777" w:rsidTr="00844C68">
        <w:trPr>
          <w:trHeight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625173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BAC0E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64518E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-9,93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997E77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98,605</w:t>
            </w:r>
          </w:p>
        </w:tc>
      </w:tr>
      <w:tr w:rsidR="005B3201" w14:paraId="01E79FFF" w14:textId="77777777" w:rsidTr="00844C68">
        <w:trPr>
          <w:trHeight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48BEBF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A708B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4C3F18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1D30D8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16,565</w:t>
            </w:r>
          </w:p>
        </w:tc>
      </w:tr>
      <w:tr w:rsidR="005B3201" w14:paraId="0F38C3F7" w14:textId="77777777" w:rsidTr="00844C68">
        <w:trPr>
          <w:trHeight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F19EBA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31C0B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378DA3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419689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65,125</w:t>
            </w:r>
          </w:p>
        </w:tc>
      </w:tr>
      <w:tr w:rsidR="005B3201" w14:paraId="75DB1819" w14:textId="77777777" w:rsidTr="00844C68">
        <w:trPr>
          <w:trHeight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28511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7A8B4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8FDED3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6431E6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36,845</w:t>
            </w:r>
          </w:p>
        </w:tc>
      </w:tr>
      <w:tr w:rsidR="005B3201" w14:paraId="64805AA9" w14:textId="77777777" w:rsidTr="00844C68">
        <w:trPr>
          <w:trHeight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386539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03C83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6E2A5C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5BCAD0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4,285</w:t>
            </w:r>
          </w:p>
        </w:tc>
      </w:tr>
      <w:tr w:rsidR="005B3201" w14:paraId="0F4AA516" w14:textId="77777777" w:rsidTr="00844C68">
        <w:trPr>
          <w:trHeight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230214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37654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AF7623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42636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36,845</w:t>
            </w:r>
          </w:p>
        </w:tc>
      </w:tr>
      <w:tr w:rsidR="005B3201" w14:paraId="34132141" w14:textId="77777777" w:rsidTr="00844C68">
        <w:trPr>
          <w:trHeight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ABEAB3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7A73A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B71983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-13,93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5A8E55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194,045</w:t>
            </w:r>
          </w:p>
        </w:tc>
      </w:tr>
      <w:tr w:rsidR="005B3201" w14:paraId="7FE85E88" w14:textId="77777777" w:rsidTr="00844C68">
        <w:trPr>
          <w:trHeight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EF944D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93812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88EC2B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-3,93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D9218A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15,445</w:t>
            </w:r>
          </w:p>
        </w:tc>
      </w:tr>
      <w:tr w:rsidR="005B3201" w14:paraId="11E428BA" w14:textId="77777777" w:rsidTr="00844C68">
        <w:trPr>
          <w:trHeight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7F787A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D978C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EB8451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3FE294" w14:textId="77777777" w:rsidR="005B3201" w:rsidRDefault="005B3201" w:rsidP="00844C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4,285</w:t>
            </w:r>
          </w:p>
        </w:tc>
      </w:tr>
      <w:tr w:rsidR="005B3201" w14:paraId="19F5BEE5" w14:textId="77777777" w:rsidTr="00844C68">
        <w:trPr>
          <w:trHeight w:val="227"/>
          <w:jc w:val="center"/>
        </w:trPr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FB1CB1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Total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id-ID"/>
                </w:rPr>
                <m:t>(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id-ID"/>
                    </w:rPr>
                    <m:t>)</m:t>
                  </m:r>
                </m:e>
              </m:nary>
            </m:oMath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88AA2F" w14:textId="77777777" w:rsidR="005B3201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1387,867</w:t>
            </w:r>
          </w:p>
        </w:tc>
      </w:tr>
    </w:tbl>
    <w:p w14:paraId="03A9074D" w14:textId="77777777" w:rsidR="005B3201" w:rsidRPr="00337C1C" w:rsidRDefault="005B3201" w:rsidP="005B32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689B99E" w14:textId="77777777" w:rsidR="005B3201" w:rsidRDefault="005B3201" w:rsidP="005B3201">
      <w:pPr>
        <w:pStyle w:val="DaftarParagraf"/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Sd=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n-1</m:t>
                </m:r>
              </m:den>
            </m:f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i=1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xi-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nary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30-1</m:t>
                </m:r>
              </m:den>
            </m:f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1387,867</m:t>
                </m:r>
              </m:e>
            </m:d>
          </m:e>
        </m:rad>
        <m:r>
          <w:rPr>
            <w:rFonts w:ascii="Cambria Math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29</m:t>
                </m:r>
              </m:den>
            </m:f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1387,867</m:t>
                </m:r>
              </m:e>
            </m:d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</w:p>
    <w:p w14:paraId="6CA28F0E" w14:textId="77777777" w:rsidR="005B3201" w:rsidRDefault="005B3201" w:rsidP="005B3201">
      <w:pPr>
        <w:pStyle w:val="DaftarParagraf"/>
        <w:spacing w:line="48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Sd=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47,86</m:t>
            </m:r>
          </m:e>
        </m:rad>
        <m:r>
          <w:rPr>
            <w:rFonts w:ascii="Cambria Math" w:hAnsi="Cambria Math" w:cs="Times New Roman"/>
            <w:sz w:val="24"/>
            <w:szCs w:val="24"/>
          </w:rPr>
          <m:t>=6,92</m:t>
        </m:r>
      </m:oMath>
    </w:p>
    <w:p w14:paraId="3356EFD1" w14:textId="77777777" w:rsidR="005B3201" w:rsidRDefault="005B3201" w:rsidP="002551AE">
      <w:pPr>
        <w:pStyle w:val="DaftarParagraf"/>
        <w:numPr>
          <w:ilvl w:val="0"/>
          <w:numId w:val="80"/>
        </w:numPr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Menghitung Variansi</w:t>
      </w:r>
    </w:p>
    <w:p w14:paraId="293AF5C6" w14:textId="77777777" w:rsidR="005B3201" w:rsidRPr="00530DBD" w:rsidRDefault="00E214E9" w:rsidP="005B3201">
      <w:pPr>
        <w:pStyle w:val="DaftarParagraf"/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=S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6,92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=47,86</m:t>
        </m:r>
      </m:oMath>
      <w:r w:rsidR="005B320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55F38665" w14:textId="77777777" w:rsidR="005B3201" w:rsidRPr="00530DBD" w:rsidRDefault="005B3201" w:rsidP="005B3201">
      <w:pPr>
        <w:spacing w:line="240" w:lineRule="auto"/>
        <w:ind w:left="1418" w:hanging="1418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Lampiran 2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</w:p>
    <w:p w14:paraId="7A77A5E2" w14:textId="77777777" w:rsidR="005B3201" w:rsidRPr="00530DBD" w:rsidRDefault="005B3201" w:rsidP="005B320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PERHITUNGAN DESKRIPTIF DATA KE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TERAMPILAN KOMUNIKASI MATEMATIKA</w:t>
      </w:r>
    </w:p>
    <w:p w14:paraId="5B23BD18" w14:textId="77777777" w:rsidR="005B3201" w:rsidRDefault="005B3201" w:rsidP="002551AE">
      <w:pPr>
        <w:pStyle w:val="DaftarParagraf"/>
        <w:numPr>
          <w:ilvl w:val="0"/>
          <w:numId w:val="81"/>
        </w:numPr>
        <w:spacing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keterampilan komunikasi matematika</w:t>
      </w:r>
    </w:p>
    <w:p w14:paraId="051A3470" w14:textId="77777777" w:rsidR="005B3201" w:rsidRDefault="005B3201" w:rsidP="005B3201">
      <w:pPr>
        <w:pStyle w:val="DaftarParagraf"/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71, 76, 76, 71, 84, 82, 87, 91, 78, 76,</w:t>
      </w:r>
    </w:p>
    <w:p w14:paraId="595A63AF" w14:textId="77777777" w:rsidR="005B3201" w:rsidRDefault="005B3201" w:rsidP="005B3201">
      <w:pPr>
        <w:pStyle w:val="DaftarParagraf"/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82, 64, 73, 80, 80, 76, 78, 80, 82, 64,</w:t>
      </w:r>
    </w:p>
    <w:p w14:paraId="7BAF16D9" w14:textId="77777777" w:rsidR="005B3201" w:rsidRDefault="005B3201" w:rsidP="005B3201">
      <w:pPr>
        <w:pStyle w:val="DaftarParagraf"/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80, 69, 84, 87, 84, 80, 78, 64, 71, 80</w:t>
      </w:r>
    </w:p>
    <w:p w14:paraId="070C80B7" w14:textId="77777777" w:rsidR="005B3201" w:rsidRPr="007F202A" w:rsidRDefault="005B3201" w:rsidP="002551AE">
      <w:pPr>
        <w:pStyle w:val="DaftarParagraf"/>
        <w:numPr>
          <w:ilvl w:val="0"/>
          <w:numId w:val="81"/>
        </w:numPr>
        <w:spacing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7F202A">
        <w:rPr>
          <w:rFonts w:ascii="Times New Roman" w:hAnsi="Times New Roman" w:cs="Times New Roman"/>
          <w:sz w:val="24"/>
          <w:szCs w:val="24"/>
        </w:rPr>
        <w:t>Menghitung rata-rata (</w:t>
      </w:r>
      <w:proofErr w:type="spellStart"/>
      <w:r w:rsidRPr="007F202A">
        <w:rPr>
          <w:rFonts w:ascii="Times New Roman" w:hAnsi="Times New Roman" w:cs="Times New Roman"/>
          <w:sz w:val="24"/>
          <w:szCs w:val="24"/>
        </w:rPr>
        <w:t>mean</w:t>
      </w:r>
      <w:proofErr w:type="spellEnd"/>
      <w:r w:rsidRPr="007F202A">
        <w:rPr>
          <w:rFonts w:ascii="Times New Roman" w:hAnsi="Times New Roman" w:cs="Times New Roman"/>
          <w:sz w:val="24"/>
          <w:szCs w:val="24"/>
        </w:rPr>
        <w:t>)</w:t>
      </w:r>
    </w:p>
    <w:p w14:paraId="05B2A5F4" w14:textId="77777777" w:rsidR="005B3201" w:rsidRPr="00A05C2B" w:rsidRDefault="00E214E9" w:rsidP="005B3201">
      <w:pPr>
        <w:pStyle w:val="DaftarParagraf"/>
        <w:spacing w:line="480" w:lineRule="auto"/>
        <w:ind w:left="426"/>
        <w:rPr>
          <w:rFonts w:ascii="Times New Roman" w:eastAsiaTheme="minorEastAsia" w:hAnsi="Times New Roman" w:cs="Times New Roman"/>
          <w:sz w:val="26"/>
          <w:szCs w:val="26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accPr>
          <m:e>
            <m:r>
              <w:rPr>
                <w:rFonts w:ascii="Cambria Math" w:hAnsi="Cambria Math" w:cs="Times New Roman"/>
                <w:sz w:val="26"/>
                <w:szCs w:val="26"/>
              </w:rPr>
              <m:t>X</m:t>
            </m:r>
          </m:e>
        </m:acc>
        <m:r>
          <w:rPr>
            <w:rFonts w:ascii="Cambria Math" w:hAnsi="Cambria Math" w:cs="Times New Roman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X</m:t>
                </m:r>
              </m:e>
            </m:nary>
          </m:num>
          <m:den>
            <m:r>
              <w:rPr>
                <w:rFonts w:ascii="Cambria Math" w:hAnsi="Cambria Math" w:cs="Times New Roman"/>
                <w:sz w:val="26"/>
                <w:szCs w:val="26"/>
              </w:rPr>
              <m:t>n</m:t>
            </m:r>
          </m:den>
        </m:f>
        <m:r>
          <w:rPr>
            <w:rFonts w:ascii="Cambria Math" w:hAnsi="Cambria Math" w:cs="Times New Roman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</w:rPr>
              <m:t>71+76+76+71+84+82+87+91+78+76+82+64+73+80+80+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</w:rPr>
              <m:t>30</m:t>
            </m:r>
          </m:den>
        </m:f>
        <m:r>
          <w:rPr>
            <w:rFonts w:ascii="Cambria Math" w:hAnsi="Cambria Math" w:cs="Times New Roman"/>
            <w:sz w:val="26"/>
            <w:szCs w:val="26"/>
          </w:rPr>
          <m:t xml:space="preserve"> </m:t>
        </m:r>
      </m:oMath>
      <w:r w:rsidR="005B3201" w:rsidRPr="00A05C2B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</w:p>
    <w:p w14:paraId="31954155" w14:textId="77777777" w:rsidR="005B3201" w:rsidRPr="0087116D" w:rsidRDefault="00E214E9" w:rsidP="005B3201">
      <w:pPr>
        <w:pStyle w:val="DaftarParagraf"/>
        <w:spacing w:line="480" w:lineRule="auto"/>
        <w:ind w:left="1701" w:hanging="141"/>
        <w:rPr>
          <w:rFonts w:ascii="Times New Roman" w:eastAsiaTheme="minorEastAsia" w:hAnsi="Times New Roman" w:cs="Times New Roman"/>
          <w:sz w:val="26"/>
          <w:szCs w:val="26"/>
        </w:rPr>
      </w:pP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</w:rPr>
              <m:t>76+78+80+82+64+80+69+84+87+84+80+78+64+71+80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</w:rPr>
              <m:t>30</m:t>
            </m:r>
          </m:den>
        </m:f>
      </m:oMath>
      <w:r w:rsidR="005B3201" w:rsidRPr="00A05C2B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</w:p>
    <w:p w14:paraId="45F81C7D" w14:textId="77777777" w:rsidR="005B3201" w:rsidRDefault="005B3201" w:rsidP="005B3201">
      <w:pPr>
        <w:pStyle w:val="DaftarParagraf"/>
        <w:spacing w:line="480" w:lineRule="auto"/>
        <w:ind w:left="1418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w:lastRenderedPageBreak/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2327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30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5A69D39B" w14:textId="77777777" w:rsidR="005B3201" w:rsidRDefault="005B3201" w:rsidP="005B3201">
      <w:pPr>
        <w:pStyle w:val="DaftarParagraf"/>
        <w:spacing w:line="480" w:lineRule="auto"/>
        <w:ind w:left="1418"/>
        <w:rPr>
          <w:rFonts w:ascii="Cambria Math" w:hAnsi="Cambria Math" w:cs="Times New Roman"/>
          <w:i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=77,57</m:t>
        </m:r>
      </m:oMath>
      <w:r>
        <w:rPr>
          <w:rFonts w:ascii="Cambria Math" w:hAnsi="Cambria Math" w:cs="Times New Roman"/>
          <w:i/>
          <w:sz w:val="24"/>
          <w:szCs w:val="24"/>
        </w:rPr>
        <w:t xml:space="preserve"> </w:t>
      </w:r>
    </w:p>
    <w:p w14:paraId="28E7C63D" w14:textId="77777777" w:rsidR="005B3201" w:rsidRDefault="005B3201" w:rsidP="002551AE">
      <w:pPr>
        <w:pStyle w:val="DaftarParagraf"/>
        <w:numPr>
          <w:ilvl w:val="0"/>
          <w:numId w:val="81"/>
        </w:numPr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Menghitung modus</w:t>
      </w:r>
    </w:p>
    <w:p w14:paraId="5EACDF56" w14:textId="77777777" w:rsidR="005B3201" w:rsidRDefault="005B3201" w:rsidP="005B3201">
      <w:pPr>
        <w:pStyle w:val="DaftarParagraf"/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64, 64, 64, 64, 69, 71, 71, 71, 73, 76,</w:t>
      </w:r>
    </w:p>
    <w:p w14:paraId="2900C388" w14:textId="77777777" w:rsidR="005B3201" w:rsidRDefault="005B3201" w:rsidP="005B3201">
      <w:pPr>
        <w:pStyle w:val="DaftarParagraf"/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76, 76, 76, 78, 78, 78, 80, 80, 80, 80,</w:t>
      </w:r>
    </w:p>
    <w:p w14:paraId="1D59F15B" w14:textId="77777777" w:rsidR="005B3201" w:rsidRDefault="005B3201" w:rsidP="005B3201">
      <w:pPr>
        <w:pStyle w:val="DaftarParagraf"/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80, 82, 82, 82, 84, 84, 84, 87, 87, 91</w:t>
      </w:r>
    </w:p>
    <w:p w14:paraId="1E8CE556" w14:textId="77777777" w:rsidR="005B3201" w:rsidRDefault="005B3201" w:rsidP="005B3201">
      <w:pPr>
        <w:pStyle w:val="DaftarParagraf"/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Modus data = 80</w:t>
      </w:r>
    </w:p>
    <w:p w14:paraId="1E46CD57" w14:textId="77777777" w:rsidR="005B3201" w:rsidRDefault="005B3201" w:rsidP="002551AE">
      <w:pPr>
        <w:pStyle w:val="DaftarParagraf"/>
        <w:numPr>
          <w:ilvl w:val="0"/>
          <w:numId w:val="81"/>
        </w:numPr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Menghitung median</w:t>
      </w:r>
    </w:p>
    <w:p w14:paraId="1D4045D2" w14:textId="77777777" w:rsidR="005B3201" w:rsidRDefault="005B3201" w:rsidP="005B3201">
      <w:pPr>
        <w:pStyle w:val="DaftarParagraf"/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Me=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+X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+1</m:t>
                </m:r>
              </m:e>
            </m:d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45C33A24" w14:textId="77777777" w:rsidR="005B3201" w:rsidRDefault="005B3201" w:rsidP="005B3201">
      <w:pPr>
        <w:pStyle w:val="DaftarParagraf"/>
        <w:spacing w:line="480" w:lineRule="auto"/>
        <w:ind w:left="851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30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+X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30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+1</m:t>
                </m:r>
              </m:e>
            </m:d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6D9A6166" w14:textId="77777777" w:rsidR="005B3201" w:rsidRPr="00604436" w:rsidRDefault="005B3201" w:rsidP="005B3201">
      <w:pPr>
        <w:pStyle w:val="DaftarParagraf"/>
        <w:spacing w:line="480" w:lineRule="auto"/>
        <w:ind w:left="851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16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14:paraId="56977C97" w14:textId="77777777" w:rsidR="005B3201" w:rsidRPr="00604436" w:rsidRDefault="005B3201" w:rsidP="005B3201">
      <w:pPr>
        <w:pStyle w:val="DaftarParagraf"/>
        <w:spacing w:line="480" w:lineRule="auto"/>
        <w:ind w:left="851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 xml:space="preserve"> (78+78)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14:paraId="0C93947C" w14:textId="77777777" w:rsidR="005B3201" w:rsidRPr="00604436" w:rsidRDefault="005B3201" w:rsidP="005B3201">
      <w:pPr>
        <w:pStyle w:val="DaftarParagraf"/>
        <w:spacing w:line="480" w:lineRule="auto"/>
        <w:ind w:left="851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 xml:space="preserve">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156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=78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14:paraId="14B4148B" w14:textId="77777777" w:rsidR="005B3201" w:rsidRPr="00530DBD" w:rsidRDefault="005B3201" w:rsidP="002551AE">
      <w:pPr>
        <w:pStyle w:val="DaftarParagraf"/>
        <w:numPr>
          <w:ilvl w:val="0"/>
          <w:numId w:val="81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530DBD">
        <w:rPr>
          <w:rFonts w:ascii="Times New Roman" w:hAnsi="Times New Roman" w:cs="Times New Roman"/>
          <w:sz w:val="24"/>
          <w:szCs w:val="24"/>
        </w:rPr>
        <w:t>Menghitung Standar Deviasi (</w:t>
      </w:r>
      <w:proofErr w:type="spellStart"/>
      <w:r w:rsidRPr="00530DBD">
        <w:rPr>
          <w:rFonts w:ascii="Times New Roman" w:hAnsi="Times New Roman" w:cs="Times New Roman"/>
          <w:sz w:val="24"/>
          <w:szCs w:val="24"/>
        </w:rPr>
        <w:t>Sd</w:t>
      </w:r>
      <w:proofErr w:type="spellEnd"/>
      <w:r w:rsidRPr="00530DBD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42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960"/>
        <w:gridCol w:w="1072"/>
        <w:gridCol w:w="1276"/>
      </w:tblGrid>
      <w:tr w:rsidR="005B3201" w:rsidRPr="0022521C" w14:paraId="0D0FEC0D" w14:textId="77777777" w:rsidTr="00844C68">
        <w:trPr>
          <w:trHeight w:val="20"/>
          <w:jc w:val="center"/>
        </w:trPr>
        <w:tc>
          <w:tcPr>
            <w:tcW w:w="960" w:type="dxa"/>
            <w:noWrap/>
            <w:vAlign w:val="center"/>
            <w:hideMark/>
          </w:tcPr>
          <w:p w14:paraId="5B84D483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5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</w:t>
            </w:r>
          </w:p>
        </w:tc>
        <w:tc>
          <w:tcPr>
            <w:tcW w:w="960" w:type="dxa"/>
            <w:noWrap/>
            <w:vAlign w:val="center"/>
            <w:hideMark/>
          </w:tcPr>
          <w:p w14:paraId="11D99264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id-ID"/>
                  </w:rPr>
                  <m:t>xi</m:t>
                </m:r>
              </m:oMath>
            </m:oMathPara>
          </w:p>
        </w:tc>
        <w:tc>
          <w:tcPr>
            <w:tcW w:w="1072" w:type="dxa"/>
            <w:noWrap/>
            <w:vAlign w:val="center"/>
            <w:hideMark/>
          </w:tcPr>
          <w:p w14:paraId="62D1AFE9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id-ID"/>
                  </w:rPr>
                  <m:t>(xi-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eastAsia="id-ID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eastAsia="id-ID"/>
                      </w:rPr>
                      <m:t>x</m:t>
                    </m:r>
                  </m:e>
                </m:acc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id-ID"/>
                  </w:rPr>
                  <m:t>)</m:t>
                </m:r>
              </m:oMath>
            </m:oMathPara>
          </w:p>
        </w:tc>
        <w:tc>
          <w:tcPr>
            <w:tcW w:w="1276" w:type="dxa"/>
            <w:noWrap/>
            <w:vAlign w:val="center"/>
            <w:hideMark/>
          </w:tcPr>
          <w:p w14:paraId="21567695" w14:textId="77777777" w:rsidR="005B3201" w:rsidRPr="0022521C" w:rsidRDefault="00E214E9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eastAsia="id-ID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eastAsia="id-ID"/>
                      </w:rPr>
                      <m:t>(xi-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4"/>
                            <w:szCs w:val="24"/>
                            <w:lang w:eastAsia="id-ID"/>
                          </w:rPr>
                        </m:ctrlPr>
                      </m:acc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eastAsia="id-ID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eastAsia="id-ID"/>
                      </w:rPr>
                      <m:t>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eastAsia="id-ID"/>
                      </w:rPr>
                      <m:t>2</m:t>
                    </m:r>
                  </m:sup>
                </m:sSup>
              </m:oMath>
            </m:oMathPara>
          </w:p>
        </w:tc>
      </w:tr>
      <w:tr w:rsidR="005B3201" w:rsidRPr="0022521C" w14:paraId="5E65D374" w14:textId="77777777" w:rsidTr="00844C68">
        <w:trPr>
          <w:trHeight w:val="20"/>
          <w:jc w:val="center"/>
        </w:trPr>
        <w:tc>
          <w:tcPr>
            <w:tcW w:w="960" w:type="dxa"/>
            <w:noWrap/>
            <w:vAlign w:val="center"/>
            <w:hideMark/>
          </w:tcPr>
          <w:p w14:paraId="36DF71DC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5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351FD52C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2141C111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-6,46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29878F9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41,72</w:t>
            </w:r>
          </w:p>
        </w:tc>
      </w:tr>
      <w:tr w:rsidR="005B3201" w:rsidRPr="0022521C" w14:paraId="1B627EF1" w14:textId="77777777" w:rsidTr="00844C68">
        <w:trPr>
          <w:trHeight w:val="20"/>
          <w:jc w:val="center"/>
        </w:trPr>
        <w:tc>
          <w:tcPr>
            <w:tcW w:w="960" w:type="dxa"/>
            <w:noWrap/>
            <w:vAlign w:val="center"/>
            <w:hideMark/>
          </w:tcPr>
          <w:p w14:paraId="036DF1AB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5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2BDCEF82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55DD2584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-2,01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FF52A3F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4,06</w:t>
            </w:r>
          </w:p>
        </w:tc>
      </w:tr>
      <w:tr w:rsidR="005B3201" w:rsidRPr="0022521C" w14:paraId="6DDCBE6A" w14:textId="77777777" w:rsidTr="00844C68">
        <w:trPr>
          <w:trHeight w:val="20"/>
          <w:jc w:val="center"/>
        </w:trPr>
        <w:tc>
          <w:tcPr>
            <w:tcW w:w="960" w:type="dxa"/>
            <w:noWrap/>
            <w:vAlign w:val="center"/>
            <w:hideMark/>
          </w:tcPr>
          <w:p w14:paraId="2CACA50A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5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76444107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337FA5ED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-2,01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30D3CA8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4,06</w:t>
            </w:r>
          </w:p>
        </w:tc>
      </w:tr>
      <w:tr w:rsidR="005B3201" w:rsidRPr="0022521C" w14:paraId="7E77E832" w14:textId="77777777" w:rsidTr="00844C68">
        <w:trPr>
          <w:trHeight w:val="20"/>
          <w:jc w:val="center"/>
        </w:trPr>
        <w:tc>
          <w:tcPr>
            <w:tcW w:w="960" w:type="dxa"/>
            <w:noWrap/>
            <w:vAlign w:val="center"/>
            <w:hideMark/>
          </w:tcPr>
          <w:p w14:paraId="4881C9FD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5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362ED4E3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3DA9EA79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-6,46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A94EDE9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41,72</w:t>
            </w:r>
          </w:p>
        </w:tc>
      </w:tr>
      <w:tr w:rsidR="005B3201" w:rsidRPr="0022521C" w14:paraId="73AEC09F" w14:textId="77777777" w:rsidTr="00844C68">
        <w:trPr>
          <w:trHeight w:val="20"/>
          <w:jc w:val="center"/>
        </w:trPr>
        <w:tc>
          <w:tcPr>
            <w:tcW w:w="960" w:type="dxa"/>
            <w:noWrap/>
            <w:vAlign w:val="center"/>
            <w:hideMark/>
          </w:tcPr>
          <w:p w14:paraId="5913BD39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5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654F25AC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28651BE4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6,87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9EBBC97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47,26</w:t>
            </w:r>
          </w:p>
        </w:tc>
      </w:tr>
      <w:tr w:rsidR="005B3201" w:rsidRPr="0022521C" w14:paraId="2A01C494" w14:textId="77777777" w:rsidTr="00844C68">
        <w:trPr>
          <w:trHeight w:val="20"/>
          <w:jc w:val="center"/>
        </w:trPr>
        <w:tc>
          <w:tcPr>
            <w:tcW w:w="960" w:type="dxa"/>
            <w:noWrap/>
            <w:vAlign w:val="center"/>
            <w:hideMark/>
          </w:tcPr>
          <w:p w14:paraId="122096D0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5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07467791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3565AC86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4,65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8986906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21,64</w:t>
            </w:r>
          </w:p>
        </w:tc>
      </w:tr>
      <w:tr w:rsidR="005B3201" w:rsidRPr="0022521C" w14:paraId="1EBB7C26" w14:textId="77777777" w:rsidTr="00844C68">
        <w:trPr>
          <w:trHeight w:val="20"/>
          <w:jc w:val="center"/>
        </w:trPr>
        <w:tc>
          <w:tcPr>
            <w:tcW w:w="960" w:type="dxa"/>
            <w:noWrap/>
            <w:vAlign w:val="center"/>
            <w:hideMark/>
          </w:tcPr>
          <w:p w14:paraId="20DF1A7D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5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2A07F425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0E2DF4E7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9,10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4190402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82,75</w:t>
            </w:r>
          </w:p>
        </w:tc>
      </w:tr>
      <w:tr w:rsidR="005B3201" w:rsidRPr="0022521C" w14:paraId="23EC6D4E" w14:textId="77777777" w:rsidTr="00844C68">
        <w:trPr>
          <w:trHeight w:val="20"/>
          <w:jc w:val="center"/>
        </w:trPr>
        <w:tc>
          <w:tcPr>
            <w:tcW w:w="960" w:type="dxa"/>
            <w:noWrap/>
            <w:vAlign w:val="center"/>
            <w:hideMark/>
          </w:tcPr>
          <w:p w14:paraId="199672DB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5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3BC1061D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7714561B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13,54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2384643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183,36</w:t>
            </w:r>
          </w:p>
        </w:tc>
      </w:tr>
      <w:tr w:rsidR="005B3201" w:rsidRPr="0022521C" w14:paraId="155C6DBA" w14:textId="77777777" w:rsidTr="00844C68">
        <w:trPr>
          <w:trHeight w:val="20"/>
          <w:jc w:val="center"/>
        </w:trPr>
        <w:tc>
          <w:tcPr>
            <w:tcW w:w="960" w:type="dxa"/>
            <w:noWrap/>
            <w:vAlign w:val="center"/>
            <w:hideMark/>
          </w:tcPr>
          <w:p w14:paraId="402A1191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5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28F0C56A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37D22FE7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58473D5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</w:tr>
      <w:tr w:rsidR="005B3201" w:rsidRPr="0022521C" w14:paraId="067E85EF" w14:textId="77777777" w:rsidTr="00844C68">
        <w:trPr>
          <w:trHeight w:val="20"/>
          <w:jc w:val="center"/>
        </w:trPr>
        <w:tc>
          <w:tcPr>
            <w:tcW w:w="960" w:type="dxa"/>
            <w:noWrap/>
            <w:vAlign w:val="center"/>
            <w:hideMark/>
          </w:tcPr>
          <w:p w14:paraId="15EA26A7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5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52D9A358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025C362C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-2,01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696E93D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4,06</w:t>
            </w:r>
          </w:p>
        </w:tc>
      </w:tr>
      <w:tr w:rsidR="005B3201" w:rsidRPr="0022521C" w14:paraId="62349A88" w14:textId="77777777" w:rsidTr="00844C68">
        <w:trPr>
          <w:trHeight w:val="20"/>
          <w:jc w:val="center"/>
        </w:trPr>
        <w:tc>
          <w:tcPr>
            <w:tcW w:w="960" w:type="dxa"/>
            <w:noWrap/>
            <w:vAlign w:val="center"/>
            <w:hideMark/>
          </w:tcPr>
          <w:p w14:paraId="3EE4D1DB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5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6B538297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7DC5D85B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4,65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A0A24DA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21,64</w:t>
            </w:r>
          </w:p>
        </w:tc>
      </w:tr>
      <w:tr w:rsidR="005B3201" w:rsidRPr="0022521C" w14:paraId="5D8B7877" w14:textId="77777777" w:rsidTr="00844C68">
        <w:trPr>
          <w:trHeight w:val="20"/>
          <w:jc w:val="center"/>
        </w:trPr>
        <w:tc>
          <w:tcPr>
            <w:tcW w:w="960" w:type="dxa"/>
            <w:noWrap/>
            <w:vAlign w:val="center"/>
            <w:hideMark/>
          </w:tcPr>
          <w:p w14:paraId="17193D5C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5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3E539FC1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292484D5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-13,13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908B16C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172,28</w:t>
            </w:r>
          </w:p>
        </w:tc>
      </w:tr>
      <w:tr w:rsidR="005B3201" w:rsidRPr="0022521C" w14:paraId="7B191D42" w14:textId="77777777" w:rsidTr="00844C68">
        <w:trPr>
          <w:trHeight w:val="20"/>
          <w:jc w:val="center"/>
        </w:trPr>
        <w:tc>
          <w:tcPr>
            <w:tcW w:w="960" w:type="dxa"/>
            <w:noWrap/>
            <w:vAlign w:val="center"/>
            <w:hideMark/>
          </w:tcPr>
          <w:p w14:paraId="4A994D5D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5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7639C458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212E62D3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-4,24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B920010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17,95</w:t>
            </w:r>
          </w:p>
        </w:tc>
      </w:tr>
      <w:tr w:rsidR="005B3201" w:rsidRPr="0022521C" w14:paraId="3CEEE0C2" w14:textId="77777777" w:rsidTr="00844C68">
        <w:trPr>
          <w:trHeight w:val="20"/>
          <w:jc w:val="center"/>
        </w:trPr>
        <w:tc>
          <w:tcPr>
            <w:tcW w:w="960" w:type="dxa"/>
            <w:noWrap/>
            <w:vAlign w:val="center"/>
            <w:hideMark/>
          </w:tcPr>
          <w:p w14:paraId="0D8456B4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5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28FEF642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583A04A9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2,43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4D1BA8F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5,90</w:t>
            </w:r>
          </w:p>
        </w:tc>
      </w:tr>
      <w:tr w:rsidR="005B3201" w:rsidRPr="0022521C" w14:paraId="4CDE3B50" w14:textId="77777777" w:rsidTr="00844C68">
        <w:trPr>
          <w:trHeight w:val="20"/>
          <w:jc w:val="center"/>
        </w:trPr>
        <w:tc>
          <w:tcPr>
            <w:tcW w:w="960" w:type="dxa"/>
            <w:noWrap/>
            <w:vAlign w:val="center"/>
            <w:hideMark/>
          </w:tcPr>
          <w:p w14:paraId="33314007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5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03722650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4D346F67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2,43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FA29FED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5,90</w:t>
            </w:r>
          </w:p>
        </w:tc>
      </w:tr>
      <w:tr w:rsidR="005B3201" w:rsidRPr="0022521C" w14:paraId="0D8D89A2" w14:textId="77777777" w:rsidTr="00844C68">
        <w:trPr>
          <w:trHeight w:val="20"/>
          <w:jc w:val="center"/>
        </w:trPr>
        <w:tc>
          <w:tcPr>
            <w:tcW w:w="960" w:type="dxa"/>
            <w:noWrap/>
            <w:vAlign w:val="center"/>
            <w:hideMark/>
          </w:tcPr>
          <w:p w14:paraId="04963B6A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5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lastRenderedPageBreak/>
              <w:t>16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127212B3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3D44118D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-2,01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76234B9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4,06</w:t>
            </w:r>
          </w:p>
        </w:tc>
      </w:tr>
      <w:tr w:rsidR="005B3201" w:rsidRPr="0022521C" w14:paraId="6C99A347" w14:textId="77777777" w:rsidTr="00844C68">
        <w:trPr>
          <w:trHeight w:val="20"/>
          <w:jc w:val="center"/>
        </w:trPr>
        <w:tc>
          <w:tcPr>
            <w:tcW w:w="960" w:type="dxa"/>
            <w:noWrap/>
            <w:vAlign w:val="center"/>
            <w:hideMark/>
          </w:tcPr>
          <w:p w14:paraId="09E5B909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5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4CF8560D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6E0A0B02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2554736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</w:tr>
      <w:tr w:rsidR="005B3201" w:rsidRPr="0022521C" w14:paraId="1AFC292A" w14:textId="77777777" w:rsidTr="00844C68">
        <w:trPr>
          <w:trHeight w:val="20"/>
          <w:jc w:val="center"/>
        </w:trPr>
        <w:tc>
          <w:tcPr>
            <w:tcW w:w="960" w:type="dxa"/>
            <w:noWrap/>
            <w:vAlign w:val="center"/>
            <w:hideMark/>
          </w:tcPr>
          <w:p w14:paraId="5D19D1A1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5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428BEAA0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0CB4CD80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2,43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F3C6505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5,90</w:t>
            </w:r>
          </w:p>
        </w:tc>
      </w:tr>
      <w:tr w:rsidR="005B3201" w:rsidRPr="0022521C" w14:paraId="1B619F5C" w14:textId="77777777" w:rsidTr="00844C68">
        <w:trPr>
          <w:trHeight w:val="20"/>
          <w:jc w:val="center"/>
        </w:trPr>
        <w:tc>
          <w:tcPr>
            <w:tcW w:w="960" w:type="dxa"/>
            <w:noWrap/>
            <w:vAlign w:val="center"/>
            <w:hideMark/>
          </w:tcPr>
          <w:p w14:paraId="56C3FA83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5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376E4DA8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1DA5E63F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4,65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07ECBEB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21,64</w:t>
            </w:r>
          </w:p>
        </w:tc>
      </w:tr>
      <w:tr w:rsidR="005B3201" w:rsidRPr="0022521C" w14:paraId="1C550F20" w14:textId="77777777" w:rsidTr="00844C68">
        <w:trPr>
          <w:trHeight w:val="20"/>
          <w:jc w:val="center"/>
        </w:trPr>
        <w:tc>
          <w:tcPr>
            <w:tcW w:w="960" w:type="dxa"/>
            <w:noWrap/>
            <w:vAlign w:val="center"/>
            <w:hideMark/>
          </w:tcPr>
          <w:p w14:paraId="0B2B4D9D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5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174D4010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099F749A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-13,13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548FE6A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172,28</w:t>
            </w:r>
          </w:p>
        </w:tc>
      </w:tr>
      <w:tr w:rsidR="005B3201" w:rsidRPr="0022521C" w14:paraId="6C11A143" w14:textId="77777777" w:rsidTr="00844C68">
        <w:trPr>
          <w:trHeight w:val="20"/>
          <w:jc w:val="center"/>
        </w:trPr>
        <w:tc>
          <w:tcPr>
            <w:tcW w:w="960" w:type="dxa"/>
            <w:noWrap/>
            <w:vAlign w:val="center"/>
            <w:hideMark/>
          </w:tcPr>
          <w:p w14:paraId="0631FBEC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5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469A302D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243704F7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2,43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DC650AB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5,90</w:t>
            </w:r>
          </w:p>
        </w:tc>
      </w:tr>
      <w:tr w:rsidR="005B3201" w:rsidRPr="0022521C" w14:paraId="792D067A" w14:textId="77777777" w:rsidTr="00844C68">
        <w:trPr>
          <w:trHeight w:val="20"/>
          <w:jc w:val="center"/>
        </w:trPr>
        <w:tc>
          <w:tcPr>
            <w:tcW w:w="960" w:type="dxa"/>
            <w:noWrap/>
            <w:vAlign w:val="center"/>
            <w:hideMark/>
          </w:tcPr>
          <w:p w14:paraId="7B646BF7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5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568EE0D5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42544031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-8,68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52F7876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75,36</w:t>
            </w:r>
          </w:p>
        </w:tc>
      </w:tr>
      <w:tr w:rsidR="005B3201" w:rsidRPr="0022521C" w14:paraId="64646F0E" w14:textId="77777777" w:rsidTr="00844C68">
        <w:trPr>
          <w:trHeight w:val="20"/>
          <w:jc w:val="center"/>
        </w:trPr>
        <w:tc>
          <w:tcPr>
            <w:tcW w:w="960" w:type="dxa"/>
            <w:noWrap/>
            <w:vAlign w:val="center"/>
            <w:hideMark/>
          </w:tcPr>
          <w:p w14:paraId="4F5E7EB0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5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772F1641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6475A02A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6,87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F8E6279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47,26</w:t>
            </w:r>
          </w:p>
        </w:tc>
      </w:tr>
      <w:tr w:rsidR="005B3201" w:rsidRPr="0022521C" w14:paraId="12A2341C" w14:textId="77777777" w:rsidTr="00844C68">
        <w:trPr>
          <w:trHeight w:val="20"/>
          <w:jc w:val="center"/>
        </w:trPr>
        <w:tc>
          <w:tcPr>
            <w:tcW w:w="960" w:type="dxa"/>
            <w:noWrap/>
            <w:vAlign w:val="center"/>
            <w:hideMark/>
          </w:tcPr>
          <w:p w14:paraId="7C0567A4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5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7665EC92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3F318FC1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9,10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B64BC8C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82,75</w:t>
            </w:r>
          </w:p>
        </w:tc>
      </w:tr>
      <w:tr w:rsidR="005B3201" w:rsidRPr="0022521C" w14:paraId="0365E203" w14:textId="77777777" w:rsidTr="00844C68">
        <w:trPr>
          <w:trHeight w:val="20"/>
          <w:jc w:val="center"/>
        </w:trPr>
        <w:tc>
          <w:tcPr>
            <w:tcW w:w="960" w:type="dxa"/>
            <w:noWrap/>
            <w:vAlign w:val="center"/>
            <w:hideMark/>
          </w:tcPr>
          <w:p w14:paraId="73B5C35A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5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1F1441D8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672EAF8B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4,65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5114A8E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21,64</w:t>
            </w:r>
          </w:p>
        </w:tc>
      </w:tr>
      <w:tr w:rsidR="005B3201" w:rsidRPr="0022521C" w14:paraId="3A850689" w14:textId="77777777" w:rsidTr="00844C68">
        <w:trPr>
          <w:trHeight w:val="20"/>
          <w:jc w:val="center"/>
        </w:trPr>
        <w:tc>
          <w:tcPr>
            <w:tcW w:w="960" w:type="dxa"/>
            <w:noWrap/>
            <w:vAlign w:val="center"/>
            <w:hideMark/>
          </w:tcPr>
          <w:p w14:paraId="769C37F2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5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621B3B38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49BBBA5F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2,43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1E99EFC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5,90</w:t>
            </w:r>
          </w:p>
        </w:tc>
      </w:tr>
      <w:tr w:rsidR="005B3201" w:rsidRPr="0022521C" w14:paraId="0A0DC5BB" w14:textId="77777777" w:rsidTr="00844C68">
        <w:trPr>
          <w:trHeight w:val="20"/>
          <w:jc w:val="center"/>
        </w:trPr>
        <w:tc>
          <w:tcPr>
            <w:tcW w:w="960" w:type="dxa"/>
            <w:noWrap/>
            <w:vAlign w:val="center"/>
            <w:hideMark/>
          </w:tcPr>
          <w:p w14:paraId="1C587935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5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092EAC04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5E89CD0C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78C3D05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</w:tr>
      <w:tr w:rsidR="005B3201" w:rsidRPr="0022521C" w14:paraId="559D41B3" w14:textId="77777777" w:rsidTr="00844C68">
        <w:trPr>
          <w:trHeight w:val="20"/>
          <w:jc w:val="center"/>
        </w:trPr>
        <w:tc>
          <w:tcPr>
            <w:tcW w:w="960" w:type="dxa"/>
            <w:noWrap/>
            <w:vAlign w:val="center"/>
            <w:hideMark/>
          </w:tcPr>
          <w:p w14:paraId="4D675366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5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0FF7604D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20362132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-13,13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7A44FFB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172,28</w:t>
            </w:r>
          </w:p>
        </w:tc>
      </w:tr>
      <w:tr w:rsidR="005B3201" w:rsidRPr="0022521C" w14:paraId="7F06DAFE" w14:textId="77777777" w:rsidTr="00844C68">
        <w:trPr>
          <w:trHeight w:val="20"/>
          <w:jc w:val="center"/>
        </w:trPr>
        <w:tc>
          <w:tcPr>
            <w:tcW w:w="960" w:type="dxa"/>
            <w:noWrap/>
            <w:vAlign w:val="center"/>
            <w:hideMark/>
          </w:tcPr>
          <w:p w14:paraId="0CEE50FD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5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2DA5AF09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4838BDCB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-6,46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3D5E033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41,72</w:t>
            </w:r>
          </w:p>
        </w:tc>
      </w:tr>
      <w:tr w:rsidR="005B3201" w:rsidRPr="0022521C" w14:paraId="4D3B75D4" w14:textId="77777777" w:rsidTr="00844C68">
        <w:trPr>
          <w:trHeight w:val="20"/>
          <w:jc w:val="center"/>
        </w:trPr>
        <w:tc>
          <w:tcPr>
            <w:tcW w:w="960" w:type="dxa"/>
            <w:noWrap/>
            <w:vAlign w:val="center"/>
            <w:hideMark/>
          </w:tcPr>
          <w:p w14:paraId="450C33A4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5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0025EDAE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4A1BCA2F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2,43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72839BB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5,90</w:t>
            </w:r>
          </w:p>
        </w:tc>
      </w:tr>
      <w:tr w:rsidR="005B3201" w:rsidRPr="0022521C" w14:paraId="79A66FB9" w14:textId="77777777" w:rsidTr="00844C68">
        <w:trPr>
          <w:trHeight w:val="20"/>
          <w:jc w:val="center"/>
        </w:trPr>
        <w:tc>
          <w:tcPr>
            <w:tcW w:w="2992" w:type="dxa"/>
            <w:gridSpan w:val="3"/>
            <w:noWrap/>
            <w:vAlign w:val="center"/>
          </w:tcPr>
          <w:p w14:paraId="7D241702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25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Total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id-ID"/>
                </w:rPr>
                <m:t>(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id-ID"/>
                    </w:rPr>
                    <m:t>)</m:t>
                  </m:r>
                </m:e>
              </m:nary>
            </m:oMath>
          </w:p>
        </w:tc>
        <w:tc>
          <w:tcPr>
            <w:tcW w:w="1276" w:type="dxa"/>
            <w:noWrap/>
            <w:vAlign w:val="center"/>
          </w:tcPr>
          <w:p w14:paraId="6C93B57D" w14:textId="77777777" w:rsidR="005B3201" w:rsidRPr="0022521C" w:rsidRDefault="005B3201" w:rsidP="00844C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1317,04</w:t>
            </w:r>
          </w:p>
        </w:tc>
      </w:tr>
    </w:tbl>
    <w:p w14:paraId="0118FB08" w14:textId="77777777" w:rsidR="005B3201" w:rsidRDefault="005B3201" w:rsidP="005B3201"/>
    <w:p w14:paraId="366307E5" w14:textId="77777777" w:rsidR="005B3201" w:rsidRDefault="005B3201" w:rsidP="005B3201"/>
    <w:p w14:paraId="1032B98E" w14:textId="77777777" w:rsidR="005B3201" w:rsidRDefault="005B3201" w:rsidP="005B3201"/>
    <w:p w14:paraId="050547F8" w14:textId="77777777" w:rsidR="005B3201" w:rsidRDefault="005B3201" w:rsidP="005B3201">
      <w:pPr>
        <w:pStyle w:val="DaftarParagraf"/>
        <w:spacing w:line="480" w:lineRule="auto"/>
        <w:ind w:left="426" w:firstLine="141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Sd=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n-1</m:t>
                </m:r>
              </m:den>
            </m:f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i=1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xi-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nary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30-1</m:t>
                </m:r>
              </m:den>
            </m:f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id-ID"/>
                  </w:rPr>
                  <m:t>1317,04</m:t>
                </m:r>
              </m:e>
            </m:d>
          </m:e>
        </m:rad>
        <m:r>
          <w:rPr>
            <w:rFonts w:ascii="Cambria Math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29</m:t>
                </m:r>
              </m:den>
            </m:f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id-ID"/>
                  </w:rPr>
                  <m:t>1317,04</m:t>
                </m:r>
              </m:e>
            </m:d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</w:p>
    <w:p w14:paraId="36A69E3B" w14:textId="77777777" w:rsidR="005B3201" w:rsidRPr="00C1637E" w:rsidRDefault="005B3201" w:rsidP="005B3201">
      <w:pPr>
        <w:pStyle w:val="DaftarParagraf"/>
        <w:spacing w:line="480" w:lineRule="auto"/>
        <w:ind w:left="284" w:firstLine="14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Sd=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45,42</m:t>
            </m:r>
          </m:e>
        </m:rad>
        <m:r>
          <w:rPr>
            <w:rFonts w:ascii="Cambria Math" w:hAnsi="Cambria Math" w:cs="Times New Roman"/>
            <w:sz w:val="24"/>
            <w:szCs w:val="24"/>
          </w:rPr>
          <m:t>=6,74</m:t>
        </m:r>
      </m:oMath>
    </w:p>
    <w:p w14:paraId="31110C8F" w14:textId="77777777" w:rsidR="005B3201" w:rsidRDefault="005B3201" w:rsidP="002551AE">
      <w:pPr>
        <w:pStyle w:val="DaftarParagraf"/>
        <w:numPr>
          <w:ilvl w:val="0"/>
          <w:numId w:val="81"/>
        </w:numPr>
        <w:spacing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Menghitung Variansi</w:t>
      </w:r>
    </w:p>
    <w:p w14:paraId="761B9C98" w14:textId="77777777" w:rsidR="005B3201" w:rsidRPr="00337C1C" w:rsidRDefault="00E214E9" w:rsidP="005B3201">
      <w:pPr>
        <w:pStyle w:val="DaftarParagraf"/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=S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6,74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=45,42</m:t>
        </m:r>
      </m:oMath>
      <w:r w:rsidR="005B320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1C535A79" w14:textId="77777777" w:rsidR="005B3201" w:rsidRDefault="005B3201" w:rsidP="005B3201"/>
    <w:p w14:paraId="44C2931F" w14:textId="77777777" w:rsidR="005B3201" w:rsidRDefault="005B3201" w:rsidP="005B3201">
      <w:pPr>
        <w:spacing w:after="160" w:line="259" w:lineRule="auto"/>
      </w:pPr>
      <w:r>
        <w:br w:type="page"/>
      </w:r>
    </w:p>
    <w:p w14:paraId="7792EAD1" w14:textId="77777777" w:rsidR="005B3201" w:rsidRPr="00C66F4E" w:rsidRDefault="005B3201" w:rsidP="005B320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66F4E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22</w:t>
      </w:r>
    </w:p>
    <w:p w14:paraId="5A475CF8" w14:textId="77777777" w:rsidR="005B3201" w:rsidRPr="00F44317" w:rsidRDefault="005B3201" w:rsidP="005B3201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6F4E">
        <w:rPr>
          <w:rFonts w:ascii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z w:val="24"/>
          <w:szCs w:val="24"/>
        </w:rPr>
        <w:t>JI NORMALITAS</w:t>
      </w:r>
    </w:p>
    <w:p w14:paraId="7EC67879" w14:textId="77777777" w:rsidR="005B3201" w:rsidRPr="007919AE" w:rsidRDefault="005B3201" w:rsidP="005B32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1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1022"/>
        <w:gridCol w:w="1085"/>
        <w:gridCol w:w="1116"/>
        <w:gridCol w:w="1023"/>
        <w:gridCol w:w="1459"/>
      </w:tblGrid>
      <w:tr w:rsidR="005B3201" w:rsidRPr="007919AE" w14:paraId="29F20A10" w14:textId="77777777" w:rsidTr="005B3201">
        <w:trPr>
          <w:cantSplit/>
          <w:trHeight w:val="417"/>
        </w:trPr>
        <w:tc>
          <w:tcPr>
            <w:tcW w:w="81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08A6C1" w14:textId="77777777" w:rsidR="005B3201" w:rsidRPr="007919AE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919A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</w:t>
            </w:r>
            <w:proofErr w:type="spellEnd"/>
            <w:r w:rsidRPr="007919A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919A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Statistics</w:t>
            </w:r>
            <w:proofErr w:type="spellEnd"/>
          </w:p>
        </w:tc>
      </w:tr>
      <w:tr w:rsidR="005B3201" w:rsidRPr="007919AE" w14:paraId="47255C76" w14:textId="77777777" w:rsidTr="005B3201">
        <w:trPr>
          <w:cantSplit/>
          <w:trHeight w:val="417"/>
        </w:trPr>
        <w:tc>
          <w:tcPr>
            <w:tcW w:w="248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578DA62" w14:textId="77777777" w:rsidR="005B3201" w:rsidRPr="007919AE" w:rsidRDefault="005B3201" w:rsidP="00844C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85EC1E2" w14:textId="77777777" w:rsidR="005B3201" w:rsidRPr="007919AE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19A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640E499" w14:textId="77777777" w:rsidR="005B3201" w:rsidRPr="007919AE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19AE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11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28EB832" w14:textId="77777777" w:rsidR="005B3201" w:rsidRPr="007919AE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919AE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  <w:proofErr w:type="spellEnd"/>
          </w:p>
        </w:tc>
        <w:tc>
          <w:tcPr>
            <w:tcW w:w="102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83D1E52" w14:textId="77777777" w:rsidR="005B3201" w:rsidRPr="007919AE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919AE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  <w:proofErr w:type="spellEnd"/>
          </w:p>
        </w:tc>
        <w:tc>
          <w:tcPr>
            <w:tcW w:w="145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BC1068E" w14:textId="77777777" w:rsidR="005B3201" w:rsidRPr="007919AE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919AE">
              <w:rPr>
                <w:rFonts w:ascii="Arial" w:hAnsi="Arial" w:cs="Arial"/>
                <w:color w:val="000000"/>
                <w:sz w:val="18"/>
                <w:szCs w:val="18"/>
              </w:rPr>
              <w:t>Std</w:t>
            </w:r>
            <w:proofErr w:type="spellEnd"/>
            <w:r w:rsidRPr="007919AE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7919AE">
              <w:rPr>
                <w:rFonts w:ascii="Arial" w:hAnsi="Arial" w:cs="Arial"/>
                <w:color w:val="000000"/>
                <w:sz w:val="18"/>
                <w:szCs w:val="18"/>
              </w:rPr>
              <w:t>Deviation</w:t>
            </w:r>
            <w:proofErr w:type="spellEnd"/>
          </w:p>
        </w:tc>
      </w:tr>
      <w:tr w:rsidR="005B3201" w:rsidRPr="007919AE" w14:paraId="6A4AB455" w14:textId="77777777" w:rsidTr="005B3201">
        <w:trPr>
          <w:cantSplit/>
          <w:trHeight w:val="417"/>
        </w:trPr>
        <w:tc>
          <w:tcPr>
            <w:tcW w:w="248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F5903C3" w14:textId="77777777" w:rsidR="005B3201" w:rsidRPr="007919AE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919AE">
              <w:rPr>
                <w:rFonts w:ascii="Arial" w:hAnsi="Arial" w:cs="Arial"/>
                <w:color w:val="000000"/>
                <w:sz w:val="18"/>
                <w:szCs w:val="18"/>
              </w:rPr>
              <w:t>Literasi</w:t>
            </w:r>
            <w:proofErr w:type="spellEnd"/>
            <w:r w:rsidRPr="007919AE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919AE">
              <w:rPr>
                <w:rFonts w:ascii="Arial" w:hAnsi="Arial" w:cs="Arial"/>
                <w:color w:val="000000"/>
                <w:sz w:val="18"/>
                <w:szCs w:val="18"/>
              </w:rPr>
              <w:t>Numerasi</w:t>
            </w:r>
            <w:proofErr w:type="spellEnd"/>
          </w:p>
        </w:tc>
        <w:tc>
          <w:tcPr>
            <w:tcW w:w="102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4F25B6F" w14:textId="77777777" w:rsidR="005B3201" w:rsidRPr="007919AE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19A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8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0AA7416" w14:textId="77777777" w:rsidR="005B3201" w:rsidRPr="007919AE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19AE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11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63443C4" w14:textId="77777777" w:rsidR="005B3201" w:rsidRPr="007919AE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19AE"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02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E186C86" w14:textId="77777777" w:rsidR="005B3201" w:rsidRPr="007919AE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19AE">
              <w:rPr>
                <w:rFonts w:ascii="Arial" w:hAnsi="Arial" w:cs="Arial"/>
                <w:color w:val="000000"/>
                <w:sz w:val="18"/>
                <w:szCs w:val="18"/>
              </w:rPr>
              <w:t>73,93</w:t>
            </w:r>
          </w:p>
        </w:tc>
        <w:tc>
          <w:tcPr>
            <w:tcW w:w="145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A0844F8" w14:textId="77777777" w:rsidR="005B3201" w:rsidRPr="007919AE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19AE">
              <w:rPr>
                <w:rFonts w:ascii="Arial" w:hAnsi="Arial" w:cs="Arial"/>
                <w:color w:val="000000"/>
                <w:sz w:val="18"/>
                <w:szCs w:val="18"/>
              </w:rPr>
              <w:t>6,918</w:t>
            </w:r>
          </w:p>
        </w:tc>
      </w:tr>
      <w:tr w:rsidR="005B3201" w:rsidRPr="007919AE" w14:paraId="3AAA0298" w14:textId="77777777" w:rsidTr="005B3201">
        <w:trPr>
          <w:cantSplit/>
          <w:trHeight w:val="835"/>
        </w:trPr>
        <w:tc>
          <w:tcPr>
            <w:tcW w:w="24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EF523B4" w14:textId="77777777" w:rsidR="005B3201" w:rsidRPr="007919AE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19AE">
              <w:rPr>
                <w:rFonts w:ascii="Arial" w:hAnsi="Arial" w:cs="Arial"/>
                <w:color w:val="000000"/>
                <w:sz w:val="18"/>
                <w:szCs w:val="18"/>
              </w:rPr>
              <w:t>Keterampilan Komunikasi Matematika</w:t>
            </w:r>
          </w:p>
        </w:tc>
        <w:tc>
          <w:tcPr>
            <w:tcW w:w="102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D678FC7" w14:textId="77777777" w:rsidR="005B3201" w:rsidRPr="007919AE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19A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038188" w14:textId="77777777" w:rsidR="005B3201" w:rsidRPr="007919AE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19AE"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8D401C" w14:textId="77777777" w:rsidR="005B3201" w:rsidRPr="007919AE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19AE"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E135D5" w14:textId="77777777" w:rsidR="005B3201" w:rsidRPr="007919AE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19AE">
              <w:rPr>
                <w:rFonts w:ascii="Arial" w:hAnsi="Arial" w:cs="Arial"/>
                <w:color w:val="000000"/>
                <w:sz w:val="18"/>
                <w:szCs w:val="18"/>
              </w:rPr>
              <w:t>77,53</w:t>
            </w:r>
          </w:p>
        </w:tc>
        <w:tc>
          <w:tcPr>
            <w:tcW w:w="145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1DB070B" w14:textId="77777777" w:rsidR="005B3201" w:rsidRPr="007919AE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19AE">
              <w:rPr>
                <w:rFonts w:ascii="Arial" w:hAnsi="Arial" w:cs="Arial"/>
                <w:color w:val="000000"/>
                <w:sz w:val="18"/>
                <w:szCs w:val="18"/>
              </w:rPr>
              <w:t>6,801</w:t>
            </w:r>
          </w:p>
        </w:tc>
      </w:tr>
      <w:tr w:rsidR="005B3201" w:rsidRPr="007919AE" w14:paraId="137ECD6C" w14:textId="77777777" w:rsidTr="005B3201">
        <w:trPr>
          <w:cantSplit/>
          <w:trHeight w:val="83"/>
        </w:trPr>
        <w:tc>
          <w:tcPr>
            <w:tcW w:w="248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73253A4" w14:textId="77777777" w:rsidR="005B3201" w:rsidRPr="007919AE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19AE">
              <w:rPr>
                <w:rFonts w:ascii="Arial" w:hAnsi="Arial" w:cs="Arial"/>
                <w:color w:val="000000"/>
                <w:sz w:val="18"/>
                <w:szCs w:val="18"/>
              </w:rPr>
              <w:t>Valid N (</w:t>
            </w:r>
            <w:proofErr w:type="spellStart"/>
            <w:r w:rsidRPr="007919AE">
              <w:rPr>
                <w:rFonts w:ascii="Arial" w:hAnsi="Arial" w:cs="Arial"/>
                <w:color w:val="000000"/>
                <w:sz w:val="18"/>
                <w:szCs w:val="18"/>
              </w:rPr>
              <w:t>listwise</w:t>
            </w:r>
            <w:proofErr w:type="spellEnd"/>
            <w:r w:rsidRPr="007919AE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2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0BF8CEC" w14:textId="77777777" w:rsidR="005B3201" w:rsidRPr="007919AE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19A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8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F8E2B79" w14:textId="77777777" w:rsidR="005B3201" w:rsidRPr="007919AE" w:rsidRDefault="005B3201" w:rsidP="00844C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C26B6D1" w14:textId="77777777" w:rsidR="005B3201" w:rsidRPr="007919AE" w:rsidRDefault="005B3201" w:rsidP="00844C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440656A" w14:textId="77777777" w:rsidR="005B3201" w:rsidRPr="007919AE" w:rsidRDefault="005B3201" w:rsidP="00844C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57F6627" w14:textId="77777777" w:rsidR="005B3201" w:rsidRPr="007919AE" w:rsidRDefault="005B3201" w:rsidP="00844C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29B6741" w14:textId="77777777" w:rsidR="005B3201" w:rsidRPr="00F44317" w:rsidRDefault="005B3201" w:rsidP="005B320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1ED4D2E0" w14:textId="77777777" w:rsidR="005B3201" w:rsidRPr="00F44317" w:rsidRDefault="005B3201" w:rsidP="005B32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AA9FEF" w14:textId="77777777" w:rsidR="005B3201" w:rsidRPr="006F18E6" w:rsidRDefault="005B3201" w:rsidP="005B32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2"/>
        <w:gridCol w:w="1468"/>
        <w:gridCol w:w="1499"/>
        <w:gridCol w:w="1500"/>
      </w:tblGrid>
      <w:tr w:rsidR="005B3201" w:rsidRPr="006F18E6" w14:paraId="25046F68" w14:textId="77777777" w:rsidTr="005B3201">
        <w:trPr>
          <w:cantSplit/>
          <w:trHeight w:val="396"/>
        </w:trPr>
        <w:tc>
          <w:tcPr>
            <w:tcW w:w="69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C68C62" w14:textId="77777777" w:rsidR="005B3201" w:rsidRPr="006F18E6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18E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One-</w:t>
            </w:r>
            <w:proofErr w:type="spellStart"/>
            <w:r w:rsidRPr="006F18E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Sample</w:t>
            </w:r>
            <w:proofErr w:type="spellEnd"/>
            <w:r w:rsidRPr="006F18E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8E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Kolmogorov-Smirnov</w:t>
            </w:r>
            <w:proofErr w:type="spellEnd"/>
            <w:r w:rsidRPr="006F18E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8E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</w:t>
            </w:r>
            <w:proofErr w:type="spellEnd"/>
          </w:p>
        </w:tc>
      </w:tr>
      <w:tr w:rsidR="005B3201" w:rsidRPr="006F18E6" w14:paraId="0DEB7B08" w14:textId="77777777" w:rsidTr="005B3201">
        <w:trPr>
          <w:cantSplit/>
          <w:trHeight w:val="1188"/>
        </w:trPr>
        <w:tc>
          <w:tcPr>
            <w:tcW w:w="395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3632C086" w14:textId="77777777" w:rsidR="005B3201" w:rsidRPr="006F18E6" w:rsidRDefault="005B3201" w:rsidP="00844C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410A30E" w14:textId="77777777" w:rsidR="005B3201" w:rsidRPr="006F18E6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>Literasi</w:t>
            </w:r>
            <w:proofErr w:type="spellEnd"/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>Numerasi</w:t>
            </w:r>
            <w:proofErr w:type="spellEnd"/>
          </w:p>
        </w:tc>
        <w:tc>
          <w:tcPr>
            <w:tcW w:w="149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D4C29C7" w14:textId="77777777" w:rsidR="005B3201" w:rsidRPr="006F18E6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>Keterampilan Komunikasi Matematika</w:t>
            </w:r>
          </w:p>
        </w:tc>
      </w:tr>
      <w:tr w:rsidR="005B3201" w:rsidRPr="006F18E6" w14:paraId="06F24B9B" w14:textId="77777777" w:rsidTr="005B3201">
        <w:trPr>
          <w:cantSplit/>
          <w:trHeight w:val="396"/>
        </w:trPr>
        <w:tc>
          <w:tcPr>
            <w:tcW w:w="395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DDB9D2D" w14:textId="77777777" w:rsidR="005B3201" w:rsidRPr="006F18E6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49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D2994D4" w14:textId="77777777" w:rsidR="005B3201" w:rsidRPr="006F18E6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49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F3F3574" w14:textId="77777777" w:rsidR="005B3201" w:rsidRPr="006F18E6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5B3201" w:rsidRPr="006F18E6" w14:paraId="2DFDC208" w14:textId="77777777" w:rsidTr="005B3201">
        <w:trPr>
          <w:cantSplit/>
          <w:trHeight w:val="396"/>
        </w:trPr>
        <w:tc>
          <w:tcPr>
            <w:tcW w:w="2482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84B3015" w14:textId="77777777" w:rsidR="005B3201" w:rsidRPr="006F18E6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 xml:space="preserve">Normal </w:t>
            </w:r>
            <w:proofErr w:type="spellStart"/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>Parameters</w:t>
            </w:r>
            <w:r w:rsidRPr="006F18E6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a,b</w:t>
            </w:r>
            <w:proofErr w:type="spellEnd"/>
          </w:p>
        </w:tc>
        <w:tc>
          <w:tcPr>
            <w:tcW w:w="14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7806701" w14:textId="77777777" w:rsidR="005B3201" w:rsidRPr="006F18E6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  <w:proofErr w:type="spellEnd"/>
          </w:p>
        </w:tc>
        <w:tc>
          <w:tcPr>
            <w:tcW w:w="14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3FC4EE1" w14:textId="77777777" w:rsidR="005B3201" w:rsidRPr="006F18E6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>73,93</w:t>
            </w:r>
          </w:p>
        </w:tc>
        <w:tc>
          <w:tcPr>
            <w:tcW w:w="149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16AEC72" w14:textId="77777777" w:rsidR="005B3201" w:rsidRPr="006F18E6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>77,53</w:t>
            </w:r>
          </w:p>
        </w:tc>
      </w:tr>
      <w:tr w:rsidR="005B3201" w:rsidRPr="006F18E6" w14:paraId="7EC25B09" w14:textId="77777777" w:rsidTr="005B3201">
        <w:trPr>
          <w:cantSplit/>
          <w:trHeight w:val="178"/>
        </w:trPr>
        <w:tc>
          <w:tcPr>
            <w:tcW w:w="248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B09870B" w14:textId="77777777" w:rsidR="005B3201" w:rsidRPr="006F18E6" w:rsidRDefault="005B3201" w:rsidP="00844C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78E9E8B" w14:textId="77777777" w:rsidR="005B3201" w:rsidRPr="006F18E6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>Std</w:t>
            </w:r>
            <w:proofErr w:type="spellEnd"/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>Deviation</w:t>
            </w:r>
            <w:proofErr w:type="spellEnd"/>
          </w:p>
        </w:tc>
        <w:tc>
          <w:tcPr>
            <w:tcW w:w="14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565038C" w14:textId="77777777" w:rsidR="005B3201" w:rsidRPr="006F18E6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>6,918</w:t>
            </w:r>
          </w:p>
        </w:tc>
        <w:tc>
          <w:tcPr>
            <w:tcW w:w="149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F4615E2" w14:textId="77777777" w:rsidR="005B3201" w:rsidRPr="006F18E6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>6,801</w:t>
            </w:r>
          </w:p>
        </w:tc>
      </w:tr>
      <w:tr w:rsidR="005B3201" w:rsidRPr="006F18E6" w14:paraId="08E9E5FE" w14:textId="77777777" w:rsidTr="005B3201">
        <w:trPr>
          <w:cantSplit/>
          <w:trHeight w:val="396"/>
        </w:trPr>
        <w:tc>
          <w:tcPr>
            <w:tcW w:w="2482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012B639B" w14:textId="77777777" w:rsidR="005B3201" w:rsidRPr="006F18E6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>Most</w:t>
            </w:r>
            <w:proofErr w:type="spellEnd"/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>Extreme</w:t>
            </w:r>
            <w:proofErr w:type="spellEnd"/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>Differences</w:t>
            </w:r>
            <w:proofErr w:type="spellEnd"/>
          </w:p>
        </w:tc>
        <w:tc>
          <w:tcPr>
            <w:tcW w:w="14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898E42F" w14:textId="77777777" w:rsidR="005B3201" w:rsidRPr="006F18E6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>Absolute</w:t>
            </w:r>
            <w:proofErr w:type="spellEnd"/>
          </w:p>
        </w:tc>
        <w:tc>
          <w:tcPr>
            <w:tcW w:w="14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C76C5BB" w14:textId="77777777" w:rsidR="005B3201" w:rsidRPr="006F18E6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>,155</w:t>
            </w:r>
          </w:p>
        </w:tc>
        <w:tc>
          <w:tcPr>
            <w:tcW w:w="149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38C501B" w14:textId="77777777" w:rsidR="005B3201" w:rsidRPr="006F18E6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>,144</w:t>
            </w:r>
          </w:p>
        </w:tc>
      </w:tr>
      <w:tr w:rsidR="005B3201" w:rsidRPr="006F18E6" w14:paraId="6FB1A83C" w14:textId="77777777" w:rsidTr="005B3201">
        <w:trPr>
          <w:cantSplit/>
          <w:trHeight w:val="178"/>
        </w:trPr>
        <w:tc>
          <w:tcPr>
            <w:tcW w:w="248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028EE02" w14:textId="77777777" w:rsidR="005B3201" w:rsidRPr="006F18E6" w:rsidRDefault="005B3201" w:rsidP="00844C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D3F8711" w14:textId="77777777" w:rsidR="005B3201" w:rsidRPr="006F18E6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  <w:proofErr w:type="spellEnd"/>
          </w:p>
        </w:tc>
        <w:tc>
          <w:tcPr>
            <w:tcW w:w="14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92D3D77" w14:textId="77777777" w:rsidR="005B3201" w:rsidRPr="006F18E6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>,122</w:t>
            </w:r>
          </w:p>
        </w:tc>
        <w:tc>
          <w:tcPr>
            <w:tcW w:w="149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79BD11A" w14:textId="77777777" w:rsidR="005B3201" w:rsidRPr="006F18E6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>,089</w:t>
            </w:r>
          </w:p>
        </w:tc>
      </w:tr>
      <w:tr w:rsidR="005B3201" w:rsidRPr="006F18E6" w14:paraId="1C69F3A4" w14:textId="77777777" w:rsidTr="005B3201">
        <w:trPr>
          <w:cantSplit/>
          <w:trHeight w:val="178"/>
        </w:trPr>
        <w:tc>
          <w:tcPr>
            <w:tcW w:w="248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0D90052E" w14:textId="77777777" w:rsidR="005B3201" w:rsidRPr="006F18E6" w:rsidRDefault="005B3201" w:rsidP="00844C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9236118" w14:textId="77777777" w:rsidR="005B3201" w:rsidRPr="006F18E6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  <w:proofErr w:type="spellEnd"/>
          </w:p>
        </w:tc>
        <w:tc>
          <w:tcPr>
            <w:tcW w:w="14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D50B614" w14:textId="77777777" w:rsidR="005B3201" w:rsidRPr="006F18E6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>-,155</w:t>
            </w:r>
          </w:p>
        </w:tc>
        <w:tc>
          <w:tcPr>
            <w:tcW w:w="149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C65E75E" w14:textId="77777777" w:rsidR="005B3201" w:rsidRPr="006F18E6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>-,144</w:t>
            </w:r>
          </w:p>
        </w:tc>
      </w:tr>
      <w:tr w:rsidR="005B3201" w:rsidRPr="006F18E6" w14:paraId="04B0AAA7" w14:textId="77777777" w:rsidTr="005B3201">
        <w:trPr>
          <w:cantSplit/>
          <w:trHeight w:val="396"/>
        </w:trPr>
        <w:tc>
          <w:tcPr>
            <w:tcW w:w="3950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27B4A309" w14:textId="77777777" w:rsidR="005B3201" w:rsidRPr="006F18E6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>Test</w:t>
            </w:r>
            <w:proofErr w:type="spellEnd"/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  <w:proofErr w:type="spellEnd"/>
          </w:p>
        </w:tc>
        <w:tc>
          <w:tcPr>
            <w:tcW w:w="14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7DF5C8C" w14:textId="77777777" w:rsidR="005B3201" w:rsidRPr="006F18E6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>,155</w:t>
            </w:r>
          </w:p>
        </w:tc>
        <w:tc>
          <w:tcPr>
            <w:tcW w:w="149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EEE3D41" w14:textId="77777777" w:rsidR="005B3201" w:rsidRPr="006F18E6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>,144</w:t>
            </w:r>
          </w:p>
        </w:tc>
      </w:tr>
      <w:tr w:rsidR="005B3201" w:rsidRPr="006F18E6" w14:paraId="31BB4907" w14:textId="77777777" w:rsidTr="005B3201">
        <w:trPr>
          <w:cantSplit/>
          <w:trHeight w:val="396"/>
        </w:trPr>
        <w:tc>
          <w:tcPr>
            <w:tcW w:w="395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088F7973" w14:textId="77777777" w:rsidR="005B3201" w:rsidRPr="006F18E6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>Asymp</w:t>
            </w:r>
            <w:proofErr w:type="spellEnd"/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>Sig</w:t>
            </w:r>
            <w:proofErr w:type="spellEnd"/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>. (2-tailed)</w:t>
            </w:r>
          </w:p>
        </w:tc>
        <w:tc>
          <w:tcPr>
            <w:tcW w:w="149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332EDC6" w14:textId="77777777" w:rsidR="005B3201" w:rsidRPr="006F18E6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>,064</w:t>
            </w:r>
            <w:r w:rsidRPr="006F18E6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149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3D872DC" w14:textId="77777777" w:rsidR="005B3201" w:rsidRPr="006F18E6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>,113</w:t>
            </w:r>
            <w:r w:rsidRPr="006F18E6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c</w:t>
            </w:r>
          </w:p>
        </w:tc>
      </w:tr>
      <w:tr w:rsidR="005B3201" w:rsidRPr="006F18E6" w14:paraId="44941EEC" w14:textId="77777777" w:rsidTr="005B3201">
        <w:trPr>
          <w:cantSplit/>
          <w:trHeight w:val="396"/>
        </w:trPr>
        <w:tc>
          <w:tcPr>
            <w:tcW w:w="69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ED599F" w14:textId="77777777" w:rsidR="005B3201" w:rsidRPr="006F18E6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 xml:space="preserve">a. </w:t>
            </w:r>
            <w:proofErr w:type="spellStart"/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>Test</w:t>
            </w:r>
            <w:proofErr w:type="spellEnd"/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>distribution</w:t>
            </w:r>
            <w:proofErr w:type="spellEnd"/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>is</w:t>
            </w:r>
            <w:proofErr w:type="spellEnd"/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 xml:space="preserve"> Normal.</w:t>
            </w:r>
          </w:p>
        </w:tc>
      </w:tr>
      <w:tr w:rsidR="005B3201" w:rsidRPr="006F18E6" w14:paraId="3AD78454" w14:textId="77777777" w:rsidTr="005B3201">
        <w:trPr>
          <w:cantSplit/>
          <w:trHeight w:val="396"/>
        </w:trPr>
        <w:tc>
          <w:tcPr>
            <w:tcW w:w="69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732ED0" w14:textId="77777777" w:rsidR="005B3201" w:rsidRPr="006F18E6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 xml:space="preserve">b. </w:t>
            </w:r>
            <w:proofErr w:type="spellStart"/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>Calculated</w:t>
            </w:r>
            <w:proofErr w:type="spellEnd"/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>from</w:t>
            </w:r>
            <w:proofErr w:type="spellEnd"/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 xml:space="preserve"> data.</w:t>
            </w:r>
          </w:p>
        </w:tc>
      </w:tr>
      <w:tr w:rsidR="005B3201" w:rsidRPr="006F18E6" w14:paraId="0740C193" w14:textId="77777777" w:rsidTr="005B3201">
        <w:trPr>
          <w:cantSplit/>
          <w:trHeight w:val="396"/>
        </w:trPr>
        <w:tc>
          <w:tcPr>
            <w:tcW w:w="69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FC6F24" w14:textId="77777777" w:rsidR="005B3201" w:rsidRPr="006F18E6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 xml:space="preserve">c. </w:t>
            </w:r>
            <w:proofErr w:type="spellStart"/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>Lilliefors</w:t>
            </w:r>
            <w:proofErr w:type="spellEnd"/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>Significance</w:t>
            </w:r>
            <w:proofErr w:type="spellEnd"/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>Correction</w:t>
            </w:r>
            <w:proofErr w:type="spellEnd"/>
            <w:r w:rsidRPr="006F18E6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</w:tbl>
    <w:p w14:paraId="5A4EE3DE" w14:textId="77777777" w:rsidR="005B3201" w:rsidRPr="006F18E6" w:rsidRDefault="005B3201" w:rsidP="005B320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1F888FB8" w14:textId="77777777" w:rsidR="005B3201" w:rsidRPr="00F44317" w:rsidRDefault="005B3201" w:rsidP="005B320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54FE580A" w14:textId="77777777" w:rsidR="005B3201" w:rsidRDefault="005B3201" w:rsidP="005B3201"/>
    <w:p w14:paraId="3C845B70" w14:textId="77777777" w:rsidR="005B3201" w:rsidRDefault="005B3201" w:rsidP="005B3201">
      <w:pPr>
        <w:spacing w:after="160" w:line="259" w:lineRule="auto"/>
      </w:pPr>
      <w:r>
        <w:br w:type="page"/>
      </w:r>
    </w:p>
    <w:p w14:paraId="3CB4AF6E" w14:textId="77777777" w:rsidR="005B3201" w:rsidRPr="001116CC" w:rsidRDefault="005B3201" w:rsidP="005B320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116CC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23</w:t>
      </w:r>
    </w:p>
    <w:p w14:paraId="7ABADD55" w14:textId="77777777" w:rsidR="005B3201" w:rsidRPr="001C75D0" w:rsidRDefault="005B3201" w:rsidP="005B3201">
      <w:pPr>
        <w:ind w:left="720" w:hanging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116CC">
        <w:rPr>
          <w:rFonts w:ascii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z w:val="24"/>
          <w:szCs w:val="24"/>
        </w:rPr>
        <w:t>JI HOMOGENITAS</w:t>
      </w:r>
    </w:p>
    <w:p w14:paraId="6DCA05EE" w14:textId="77777777" w:rsidR="005B3201" w:rsidRPr="001C75D0" w:rsidRDefault="005B3201" w:rsidP="005B32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537" w:type="dxa"/>
        <w:tblInd w:w="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5"/>
        <w:gridCol w:w="2666"/>
        <w:gridCol w:w="1453"/>
        <w:gridCol w:w="1453"/>
      </w:tblGrid>
      <w:tr w:rsidR="005B3201" w:rsidRPr="001C75D0" w14:paraId="4611E087" w14:textId="77777777" w:rsidTr="005B3201">
        <w:trPr>
          <w:cantSplit/>
          <w:trHeight w:val="387"/>
        </w:trPr>
        <w:tc>
          <w:tcPr>
            <w:tcW w:w="65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5265A2" w14:textId="77777777" w:rsidR="005B3201" w:rsidRPr="001C75D0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75D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Group </w:t>
            </w:r>
            <w:proofErr w:type="spellStart"/>
            <w:r w:rsidRPr="001C75D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Statistics</w:t>
            </w:r>
            <w:proofErr w:type="spellEnd"/>
          </w:p>
        </w:tc>
      </w:tr>
      <w:tr w:rsidR="005B3201" w:rsidRPr="001C75D0" w14:paraId="3C880E19" w14:textId="77777777" w:rsidTr="005B3201">
        <w:trPr>
          <w:cantSplit/>
          <w:trHeight w:val="387"/>
        </w:trPr>
        <w:tc>
          <w:tcPr>
            <w:tcW w:w="3631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36DF6B71" w14:textId="77777777" w:rsidR="005B3201" w:rsidRPr="001C75D0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75D0">
              <w:rPr>
                <w:rFonts w:ascii="Arial" w:hAnsi="Arial" w:cs="Arial"/>
                <w:color w:val="000000"/>
                <w:sz w:val="18"/>
                <w:szCs w:val="18"/>
              </w:rPr>
              <w:t>Kelas</w:t>
            </w:r>
          </w:p>
        </w:tc>
        <w:tc>
          <w:tcPr>
            <w:tcW w:w="2905" w:type="dxa"/>
            <w:gridSpan w:val="2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429A412" w14:textId="77777777" w:rsidR="005B3201" w:rsidRPr="001C75D0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75D0">
              <w:rPr>
                <w:rFonts w:ascii="Arial" w:hAnsi="Arial" w:cs="Arial"/>
                <w:color w:val="000000"/>
                <w:sz w:val="18"/>
                <w:szCs w:val="18"/>
              </w:rPr>
              <w:t>Valid N (</w:t>
            </w:r>
            <w:proofErr w:type="spellStart"/>
            <w:r w:rsidRPr="001C75D0">
              <w:rPr>
                <w:rFonts w:ascii="Arial" w:hAnsi="Arial" w:cs="Arial"/>
                <w:color w:val="000000"/>
                <w:sz w:val="18"/>
                <w:szCs w:val="18"/>
              </w:rPr>
              <w:t>listwise</w:t>
            </w:r>
            <w:proofErr w:type="spellEnd"/>
            <w:r w:rsidRPr="001C75D0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</w:tr>
      <w:tr w:rsidR="005B3201" w:rsidRPr="001C75D0" w14:paraId="53D07EDA" w14:textId="77777777" w:rsidTr="005B3201">
        <w:trPr>
          <w:cantSplit/>
          <w:trHeight w:val="174"/>
        </w:trPr>
        <w:tc>
          <w:tcPr>
            <w:tcW w:w="3631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A919A77" w14:textId="77777777" w:rsidR="005B3201" w:rsidRPr="001C75D0" w:rsidRDefault="005B3201" w:rsidP="00844C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53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EDFA8B6" w14:textId="77777777" w:rsidR="005B3201" w:rsidRPr="001C75D0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1C75D0">
              <w:rPr>
                <w:rFonts w:ascii="Arial" w:hAnsi="Arial" w:cs="Arial"/>
                <w:color w:val="000000"/>
                <w:sz w:val="18"/>
                <w:szCs w:val="18"/>
              </w:rPr>
              <w:t>Unweighted</w:t>
            </w:r>
            <w:proofErr w:type="spellEnd"/>
          </w:p>
        </w:tc>
        <w:tc>
          <w:tcPr>
            <w:tcW w:w="145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5583404" w14:textId="77777777" w:rsidR="005B3201" w:rsidRPr="001C75D0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1C75D0">
              <w:rPr>
                <w:rFonts w:ascii="Arial" w:hAnsi="Arial" w:cs="Arial"/>
                <w:color w:val="000000"/>
                <w:sz w:val="18"/>
                <w:szCs w:val="18"/>
              </w:rPr>
              <w:t>Weighted</w:t>
            </w:r>
            <w:proofErr w:type="spellEnd"/>
          </w:p>
        </w:tc>
      </w:tr>
      <w:tr w:rsidR="005B3201" w:rsidRPr="001C75D0" w14:paraId="309A3B70" w14:textId="77777777" w:rsidTr="005B3201">
        <w:trPr>
          <w:cantSplit/>
          <w:trHeight w:val="775"/>
        </w:trPr>
        <w:tc>
          <w:tcPr>
            <w:tcW w:w="965" w:type="dxa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vAlign w:val="center"/>
          </w:tcPr>
          <w:p w14:paraId="009F65B7" w14:textId="77777777" w:rsidR="005B3201" w:rsidRPr="001C75D0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75D0">
              <w:rPr>
                <w:rFonts w:ascii="Arial" w:hAnsi="Arial" w:cs="Arial"/>
                <w:color w:val="000000"/>
                <w:sz w:val="18"/>
                <w:szCs w:val="18"/>
              </w:rPr>
              <w:t>kelas atas</w:t>
            </w:r>
          </w:p>
        </w:tc>
        <w:tc>
          <w:tcPr>
            <w:tcW w:w="2666" w:type="dxa"/>
            <w:tcBorders>
              <w:top w:val="single" w:sz="16" w:space="0" w:color="000000"/>
              <w:left w:val="nil"/>
              <w:right w:val="single" w:sz="16" w:space="0" w:color="000000"/>
            </w:tcBorders>
            <w:shd w:val="clear" w:color="auto" w:fill="FFFFFF"/>
            <w:vAlign w:val="center"/>
          </w:tcPr>
          <w:p w14:paraId="7E0DBBE6" w14:textId="77777777" w:rsidR="005B3201" w:rsidRPr="001C75D0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75D0">
              <w:rPr>
                <w:rFonts w:ascii="Arial" w:hAnsi="Arial" w:cs="Arial"/>
                <w:color w:val="000000"/>
                <w:sz w:val="18"/>
                <w:szCs w:val="18"/>
              </w:rPr>
              <w:t>Keterampilan Komunikasi Matematika</w:t>
            </w:r>
          </w:p>
        </w:tc>
        <w:tc>
          <w:tcPr>
            <w:tcW w:w="1453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center"/>
          </w:tcPr>
          <w:p w14:paraId="6FEE5D04" w14:textId="77777777" w:rsidR="005B3201" w:rsidRPr="001C75D0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75D0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452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6734E94" w14:textId="77777777" w:rsidR="005B3201" w:rsidRPr="001C75D0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75D0">
              <w:rPr>
                <w:rFonts w:ascii="Arial" w:hAnsi="Arial" w:cs="Arial"/>
                <w:color w:val="000000"/>
                <w:sz w:val="18"/>
                <w:szCs w:val="18"/>
              </w:rPr>
              <w:t>15,000</w:t>
            </w:r>
          </w:p>
        </w:tc>
      </w:tr>
      <w:tr w:rsidR="005B3201" w:rsidRPr="001C75D0" w14:paraId="3D35443D" w14:textId="77777777" w:rsidTr="005B3201">
        <w:trPr>
          <w:cantSplit/>
          <w:trHeight w:val="775"/>
        </w:trPr>
        <w:tc>
          <w:tcPr>
            <w:tcW w:w="965" w:type="dxa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  <w:vAlign w:val="center"/>
          </w:tcPr>
          <w:p w14:paraId="27E70FF4" w14:textId="77777777" w:rsidR="005B3201" w:rsidRPr="001C75D0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75D0">
              <w:rPr>
                <w:rFonts w:ascii="Arial" w:hAnsi="Arial" w:cs="Arial"/>
                <w:color w:val="000000"/>
                <w:sz w:val="18"/>
                <w:szCs w:val="18"/>
              </w:rPr>
              <w:t>kelas bawah</w:t>
            </w:r>
          </w:p>
        </w:tc>
        <w:tc>
          <w:tcPr>
            <w:tcW w:w="266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vAlign w:val="center"/>
          </w:tcPr>
          <w:p w14:paraId="665BDC6E" w14:textId="77777777" w:rsidR="005B3201" w:rsidRPr="001C75D0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75D0">
              <w:rPr>
                <w:rFonts w:ascii="Arial" w:hAnsi="Arial" w:cs="Arial"/>
                <w:color w:val="000000"/>
                <w:sz w:val="18"/>
                <w:szCs w:val="18"/>
              </w:rPr>
              <w:t>Keterampilan Komunikasi Matematika</w:t>
            </w:r>
          </w:p>
        </w:tc>
        <w:tc>
          <w:tcPr>
            <w:tcW w:w="145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6D244B2A" w14:textId="77777777" w:rsidR="005B3201" w:rsidRPr="001C75D0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75D0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45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246476FB" w14:textId="77777777" w:rsidR="005B3201" w:rsidRPr="001C75D0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75D0">
              <w:rPr>
                <w:rFonts w:ascii="Arial" w:hAnsi="Arial" w:cs="Arial"/>
                <w:color w:val="000000"/>
                <w:sz w:val="18"/>
                <w:szCs w:val="18"/>
              </w:rPr>
              <w:t>15,000</w:t>
            </w:r>
          </w:p>
        </w:tc>
      </w:tr>
      <w:tr w:rsidR="005B3201" w:rsidRPr="001C75D0" w14:paraId="28C58885" w14:textId="77777777" w:rsidTr="005B3201">
        <w:trPr>
          <w:cantSplit/>
          <w:trHeight w:val="775"/>
        </w:trPr>
        <w:tc>
          <w:tcPr>
            <w:tcW w:w="965" w:type="dxa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3F87B5D2" w14:textId="77777777" w:rsidR="005B3201" w:rsidRPr="001C75D0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75D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4571513" w14:textId="77777777" w:rsidR="005B3201" w:rsidRPr="001C75D0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75D0">
              <w:rPr>
                <w:rFonts w:ascii="Arial" w:hAnsi="Arial" w:cs="Arial"/>
                <w:color w:val="000000"/>
                <w:sz w:val="18"/>
                <w:szCs w:val="18"/>
              </w:rPr>
              <w:t>Keterampilan Komunikasi Matematika</w:t>
            </w:r>
          </w:p>
        </w:tc>
        <w:tc>
          <w:tcPr>
            <w:tcW w:w="145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BD0674D" w14:textId="77777777" w:rsidR="005B3201" w:rsidRPr="001C75D0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75D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45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517AFF0" w14:textId="77777777" w:rsidR="005B3201" w:rsidRPr="001C75D0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75D0">
              <w:rPr>
                <w:rFonts w:ascii="Arial" w:hAnsi="Arial" w:cs="Arial"/>
                <w:color w:val="000000"/>
                <w:sz w:val="18"/>
                <w:szCs w:val="18"/>
              </w:rPr>
              <w:t>30,000</w:t>
            </w:r>
          </w:p>
        </w:tc>
      </w:tr>
    </w:tbl>
    <w:p w14:paraId="3D131362" w14:textId="77777777" w:rsidR="005B3201" w:rsidRPr="00F44317" w:rsidRDefault="005B3201" w:rsidP="005B32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DB71DE" w14:textId="77777777" w:rsidR="005B3201" w:rsidRPr="002B7D9A" w:rsidRDefault="005B3201" w:rsidP="005B32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237" w:type="dxa"/>
        <w:tblInd w:w="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"/>
        <w:gridCol w:w="1636"/>
        <w:gridCol w:w="2543"/>
      </w:tblGrid>
      <w:tr w:rsidR="005B3201" w:rsidRPr="002B7D9A" w14:paraId="23AC1E85" w14:textId="77777777" w:rsidTr="005B3201">
        <w:trPr>
          <w:cantSplit/>
          <w:trHeight w:val="375"/>
        </w:trPr>
        <w:tc>
          <w:tcPr>
            <w:tcW w:w="42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AC0E44" w14:textId="77777777" w:rsidR="005B3201" w:rsidRPr="002B7D9A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bookmarkStart w:id="7" w:name="_Hlk137392643"/>
            <w:proofErr w:type="spellStart"/>
            <w:r w:rsidRPr="002B7D9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</w:t>
            </w:r>
            <w:proofErr w:type="spellEnd"/>
            <w:r w:rsidRPr="002B7D9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B7D9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Results</w:t>
            </w:r>
            <w:proofErr w:type="spellEnd"/>
          </w:p>
        </w:tc>
      </w:tr>
      <w:tr w:rsidR="005B3201" w:rsidRPr="002B7D9A" w14:paraId="7F7B00D6" w14:textId="77777777" w:rsidTr="005B3201">
        <w:trPr>
          <w:cantSplit/>
          <w:trHeight w:val="375"/>
        </w:trPr>
        <w:tc>
          <w:tcPr>
            <w:tcW w:w="1694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1D1BA9AA" w14:textId="77777777" w:rsidR="005B3201" w:rsidRPr="002B7D9A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127" w:right="60" w:hanging="67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B7D9A">
              <w:rPr>
                <w:rFonts w:ascii="Arial" w:hAnsi="Arial" w:cs="Arial"/>
                <w:color w:val="000000"/>
                <w:sz w:val="18"/>
                <w:szCs w:val="18"/>
              </w:rPr>
              <w:t>Box's</w:t>
            </w:r>
            <w:proofErr w:type="spellEnd"/>
            <w:r w:rsidRPr="002B7D9A">
              <w:rPr>
                <w:rFonts w:ascii="Arial" w:hAnsi="Arial" w:cs="Arial"/>
                <w:color w:val="000000"/>
                <w:sz w:val="18"/>
                <w:szCs w:val="18"/>
              </w:rPr>
              <w:t xml:space="preserve"> M</w:t>
            </w:r>
          </w:p>
        </w:tc>
        <w:tc>
          <w:tcPr>
            <w:tcW w:w="254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9488DF6" w14:textId="77777777" w:rsidR="005B3201" w:rsidRPr="002B7D9A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D9A">
              <w:rPr>
                <w:rFonts w:ascii="Arial" w:hAnsi="Arial" w:cs="Arial"/>
                <w:color w:val="000000"/>
                <w:sz w:val="18"/>
                <w:szCs w:val="18"/>
              </w:rPr>
              <w:t>2,655</w:t>
            </w:r>
          </w:p>
        </w:tc>
      </w:tr>
      <w:tr w:rsidR="005B3201" w:rsidRPr="002B7D9A" w14:paraId="02F280E3" w14:textId="77777777" w:rsidTr="005B3201">
        <w:trPr>
          <w:cantSplit/>
          <w:trHeight w:val="375"/>
        </w:trPr>
        <w:tc>
          <w:tcPr>
            <w:tcW w:w="58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CDC1638" w14:textId="77777777" w:rsidR="005B3201" w:rsidRPr="002B7D9A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D9A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24D1B38" w14:textId="77777777" w:rsidR="005B3201" w:rsidRPr="002B7D9A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B7D9A">
              <w:rPr>
                <w:rFonts w:ascii="Arial" w:hAnsi="Arial" w:cs="Arial"/>
                <w:color w:val="000000"/>
                <w:sz w:val="18"/>
                <w:szCs w:val="18"/>
              </w:rPr>
              <w:t>Approx</w:t>
            </w:r>
            <w:proofErr w:type="spellEnd"/>
            <w:r w:rsidRPr="002B7D9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254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319E1A7" w14:textId="77777777" w:rsidR="005B3201" w:rsidRPr="002B7D9A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D9A">
              <w:rPr>
                <w:rFonts w:ascii="Arial" w:hAnsi="Arial" w:cs="Arial"/>
                <w:color w:val="000000"/>
                <w:sz w:val="18"/>
                <w:szCs w:val="18"/>
              </w:rPr>
              <w:t>2,565</w:t>
            </w:r>
          </w:p>
        </w:tc>
      </w:tr>
      <w:tr w:rsidR="005B3201" w:rsidRPr="002B7D9A" w14:paraId="66774D2B" w14:textId="77777777" w:rsidTr="005B3201">
        <w:trPr>
          <w:cantSplit/>
          <w:trHeight w:val="169"/>
        </w:trPr>
        <w:tc>
          <w:tcPr>
            <w:tcW w:w="58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C47474D" w14:textId="77777777" w:rsidR="005B3201" w:rsidRPr="002B7D9A" w:rsidRDefault="005B3201" w:rsidP="00844C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5872FB7" w14:textId="77777777" w:rsidR="005B3201" w:rsidRPr="002B7D9A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D9A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254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E3E48AF" w14:textId="77777777" w:rsidR="005B3201" w:rsidRPr="002B7D9A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D9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3201" w:rsidRPr="002B7D9A" w14:paraId="75BAD8B0" w14:textId="77777777" w:rsidTr="005B3201">
        <w:trPr>
          <w:cantSplit/>
          <w:trHeight w:val="169"/>
        </w:trPr>
        <w:tc>
          <w:tcPr>
            <w:tcW w:w="58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9D86488" w14:textId="77777777" w:rsidR="005B3201" w:rsidRPr="002B7D9A" w:rsidRDefault="005B3201" w:rsidP="00844C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D957D30" w14:textId="77777777" w:rsidR="005B3201" w:rsidRPr="002B7D9A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D9A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254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AF074B9" w14:textId="77777777" w:rsidR="005B3201" w:rsidRPr="002B7D9A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D9A">
              <w:rPr>
                <w:rFonts w:ascii="Arial" w:hAnsi="Arial" w:cs="Arial"/>
                <w:color w:val="000000"/>
                <w:sz w:val="18"/>
                <w:szCs w:val="18"/>
              </w:rPr>
              <w:t>2352,000</w:t>
            </w:r>
          </w:p>
        </w:tc>
      </w:tr>
      <w:tr w:rsidR="005B3201" w:rsidRPr="002B7D9A" w14:paraId="7349BA10" w14:textId="77777777" w:rsidTr="005B3201">
        <w:trPr>
          <w:cantSplit/>
          <w:trHeight w:val="169"/>
        </w:trPr>
        <w:tc>
          <w:tcPr>
            <w:tcW w:w="58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C17BEF7" w14:textId="77777777" w:rsidR="005B3201" w:rsidRPr="002B7D9A" w:rsidRDefault="005B3201" w:rsidP="00844C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5605DA47" w14:textId="77777777" w:rsidR="005B3201" w:rsidRPr="002B7D9A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B7D9A">
              <w:rPr>
                <w:rFonts w:ascii="Arial" w:hAnsi="Arial" w:cs="Arial"/>
                <w:color w:val="000000"/>
                <w:sz w:val="18"/>
                <w:szCs w:val="18"/>
              </w:rPr>
              <w:t>Sig</w:t>
            </w:r>
            <w:proofErr w:type="spellEnd"/>
            <w:r w:rsidRPr="002B7D9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254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993B9BF" w14:textId="77777777" w:rsidR="005B3201" w:rsidRPr="002B7D9A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7D9A">
              <w:rPr>
                <w:rFonts w:ascii="Arial" w:hAnsi="Arial" w:cs="Arial"/>
                <w:color w:val="000000"/>
                <w:sz w:val="18"/>
                <w:szCs w:val="18"/>
              </w:rPr>
              <w:t>,109</w:t>
            </w:r>
          </w:p>
        </w:tc>
      </w:tr>
      <w:tr w:rsidR="005B3201" w:rsidRPr="002B7D9A" w14:paraId="6F0A8523" w14:textId="77777777" w:rsidTr="005B3201">
        <w:trPr>
          <w:cantSplit/>
          <w:trHeight w:val="751"/>
        </w:trPr>
        <w:tc>
          <w:tcPr>
            <w:tcW w:w="42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73E44E" w14:textId="77777777" w:rsidR="005B3201" w:rsidRPr="002B7D9A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B7D9A">
              <w:rPr>
                <w:rFonts w:ascii="Arial" w:hAnsi="Arial" w:cs="Arial"/>
                <w:color w:val="000000"/>
                <w:sz w:val="18"/>
                <w:szCs w:val="18"/>
              </w:rPr>
              <w:t>Tests</w:t>
            </w:r>
            <w:proofErr w:type="spellEnd"/>
            <w:r w:rsidRPr="002B7D9A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B7D9A">
              <w:rPr>
                <w:rFonts w:ascii="Arial" w:hAnsi="Arial" w:cs="Arial"/>
                <w:color w:val="000000"/>
                <w:sz w:val="18"/>
                <w:szCs w:val="18"/>
              </w:rPr>
              <w:t>null</w:t>
            </w:r>
            <w:proofErr w:type="spellEnd"/>
            <w:r w:rsidRPr="002B7D9A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B7D9A">
              <w:rPr>
                <w:rFonts w:ascii="Arial" w:hAnsi="Arial" w:cs="Arial"/>
                <w:color w:val="000000"/>
                <w:sz w:val="18"/>
                <w:szCs w:val="18"/>
              </w:rPr>
              <w:t>hypothesis</w:t>
            </w:r>
            <w:proofErr w:type="spellEnd"/>
            <w:r w:rsidRPr="002B7D9A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B7D9A">
              <w:rPr>
                <w:rFonts w:ascii="Arial" w:hAnsi="Arial" w:cs="Arial"/>
                <w:color w:val="000000"/>
                <w:sz w:val="18"/>
                <w:szCs w:val="18"/>
              </w:rPr>
              <w:t>of</w:t>
            </w:r>
            <w:proofErr w:type="spellEnd"/>
            <w:r w:rsidRPr="002B7D9A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B7D9A">
              <w:rPr>
                <w:rFonts w:ascii="Arial" w:hAnsi="Arial" w:cs="Arial"/>
                <w:color w:val="000000"/>
                <w:sz w:val="18"/>
                <w:szCs w:val="18"/>
              </w:rPr>
              <w:t>equal</w:t>
            </w:r>
            <w:proofErr w:type="spellEnd"/>
            <w:r w:rsidRPr="002B7D9A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B7D9A">
              <w:rPr>
                <w:rFonts w:ascii="Arial" w:hAnsi="Arial" w:cs="Arial"/>
                <w:color w:val="000000"/>
                <w:sz w:val="18"/>
                <w:szCs w:val="18"/>
              </w:rPr>
              <w:t>population</w:t>
            </w:r>
            <w:proofErr w:type="spellEnd"/>
            <w:r w:rsidRPr="002B7D9A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B7D9A">
              <w:rPr>
                <w:rFonts w:ascii="Arial" w:hAnsi="Arial" w:cs="Arial"/>
                <w:color w:val="000000"/>
                <w:sz w:val="18"/>
                <w:szCs w:val="18"/>
              </w:rPr>
              <w:t>covariance</w:t>
            </w:r>
            <w:proofErr w:type="spellEnd"/>
            <w:r w:rsidRPr="002B7D9A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B7D9A">
              <w:rPr>
                <w:rFonts w:ascii="Arial" w:hAnsi="Arial" w:cs="Arial"/>
                <w:color w:val="000000"/>
                <w:sz w:val="18"/>
                <w:szCs w:val="18"/>
              </w:rPr>
              <w:t>matrices</w:t>
            </w:r>
            <w:proofErr w:type="spellEnd"/>
            <w:r w:rsidRPr="002B7D9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bookmarkEnd w:id="7"/>
    </w:tbl>
    <w:p w14:paraId="01A272D9" w14:textId="77777777" w:rsidR="005B3201" w:rsidRPr="002B7D9A" w:rsidRDefault="005B3201" w:rsidP="005B320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501CAE4C" w14:textId="77777777" w:rsidR="005B3201" w:rsidRPr="00367C07" w:rsidRDefault="005B3201" w:rsidP="005B320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77576DAD" w14:textId="77777777" w:rsidR="005B3201" w:rsidRPr="00F44317" w:rsidRDefault="005B3201" w:rsidP="005B320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701789DE" w14:textId="77777777" w:rsidR="005B3201" w:rsidRDefault="005B3201" w:rsidP="005B3201"/>
    <w:p w14:paraId="52110BF3" w14:textId="77777777" w:rsidR="005B3201" w:rsidRDefault="005B3201" w:rsidP="005B3201">
      <w:pPr>
        <w:spacing w:after="160" w:line="259" w:lineRule="auto"/>
      </w:pPr>
      <w:r>
        <w:br w:type="page"/>
      </w:r>
    </w:p>
    <w:p w14:paraId="73043E51" w14:textId="77777777" w:rsidR="005B3201" w:rsidRPr="00460A88" w:rsidRDefault="005B3201" w:rsidP="005B320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60A88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24</w:t>
      </w:r>
    </w:p>
    <w:p w14:paraId="04D7AFDA" w14:textId="77777777" w:rsidR="005B3201" w:rsidRPr="00326783" w:rsidRDefault="005B3201" w:rsidP="005B320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26783">
        <w:rPr>
          <w:rFonts w:ascii="Times New Roman" w:hAnsi="Times New Roman" w:cs="Times New Roman"/>
          <w:b/>
          <w:bCs/>
          <w:sz w:val="24"/>
          <w:szCs w:val="24"/>
        </w:rPr>
        <w:t>UJI HIPOTESIS</w:t>
      </w:r>
    </w:p>
    <w:p w14:paraId="6181EC93" w14:textId="77777777" w:rsidR="005B3201" w:rsidRPr="003106D0" w:rsidRDefault="005B3201" w:rsidP="002551AE">
      <w:pPr>
        <w:pStyle w:val="DaftarParagraf"/>
        <w:numPr>
          <w:ilvl w:val="0"/>
          <w:numId w:val="8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460A88">
        <w:rPr>
          <w:rFonts w:ascii="Times New Roman" w:hAnsi="Times New Roman" w:cs="Times New Roman"/>
          <w:sz w:val="24"/>
          <w:szCs w:val="24"/>
        </w:rPr>
        <w:t>Persamaan Regresi</w:t>
      </w:r>
    </w:p>
    <w:tbl>
      <w:tblPr>
        <w:tblW w:w="7460" w:type="dxa"/>
        <w:tblInd w:w="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4"/>
        <w:gridCol w:w="1263"/>
        <w:gridCol w:w="1147"/>
        <w:gridCol w:w="1148"/>
        <w:gridCol w:w="1291"/>
        <w:gridCol w:w="1147"/>
        <w:gridCol w:w="1150"/>
      </w:tblGrid>
      <w:tr w:rsidR="005B3201" w:rsidRPr="00D82097" w14:paraId="34E7285B" w14:textId="77777777" w:rsidTr="005B3201">
        <w:trPr>
          <w:cantSplit/>
          <w:trHeight w:val="282"/>
        </w:trPr>
        <w:tc>
          <w:tcPr>
            <w:tcW w:w="74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5DADF3" w14:textId="77777777" w:rsidR="005B3201" w:rsidRPr="00D82097" w:rsidRDefault="005B3201" w:rsidP="00844C6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bookmarkStart w:id="8" w:name="_Hlk137395463"/>
            <w:proofErr w:type="spellStart"/>
            <w:r w:rsidRPr="00D8209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Coefficients</w:t>
            </w:r>
            <w:r w:rsidRPr="00D8209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5B3201" w:rsidRPr="00D82097" w14:paraId="2158AB21" w14:textId="77777777" w:rsidTr="005B3201">
        <w:trPr>
          <w:cantSplit/>
          <w:trHeight w:val="552"/>
        </w:trPr>
        <w:tc>
          <w:tcPr>
            <w:tcW w:w="1577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2304062C" w14:textId="77777777" w:rsidR="005B3201" w:rsidRPr="00D82097" w:rsidRDefault="005B3201" w:rsidP="00844C6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2295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center"/>
          </w:tcPr>
          <w:p w14:paraId="6C6D9B07" w14:textId="77777777" w:rsidR="005B3201" w:rsidRPr="00D82097" w:rsidRDefault="005B3201" w:rsidP="00844C6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Unstandardized</w:t>
            </w:r>
            <w:proofErr w:type="spellEnd"/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Coefficients</w:t>
            </w:r>
            <w:proofErr w:type="spellEnd"/>
          </w:p>
        </w:tc>
        <w:tc>
          <w:tcPr>
            <w:tcW w:w="1291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14:paraId="43E13B9A" w14:textId="77777777" w:rsidR="005B3201" w:rsidRPr="00D82097" w:rsidRDefault="005B3201" w:rsidP="00844C6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Standardized</w:t>
            </w:r>
            <w:proofErr w:type="spellEnd"/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Coefficients</w:t>
            </w:r>
            <w:proofErr w:type="spellEnd"/>
          </w:p>
        </w:tc>
        <w:tc>
          <w:tcPr>
            <w:tcW w:w="1147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center"/>
          </w:tcPr>
          <w:p w14:paraId="32B857B1" w14:textId="77777777" w:rsidR="005B3201" w:rsidRPr="00D82097" w:rsidRDefault="005B3201" w:rsidP="00844C6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1147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508E57C" w14:textId="77777777" w:rsidR="005B3201" w:rsidRPr="00D82097" w:rsidRDefault="005B3201" w:rsidP="00844C6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Sig</w:t>
            </w:r>
            <w:proofErr w:type="spellEnd"/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5B3201" w:rsidRPr="00D82097" w14:paraId="373BAA7E" w14:textId="77777777" w:rsidTr="005B3201">
        <w:trPr>
          <w:cantSplit/>
          <w:trHeight w:val="169"/>
        </w:trPr>
        <w:tc>
          <w:tcPr>
            <w:tcW w:w="1577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61A9C5BC" w14:textId="77777777" w:rsidR="005B3201" w:rsidRPr="00D82097" w:rsidRDefault="005B3201" w:rsidP="00844C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7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913B8B4" w14:textId="77777777" w:rsidR="005B3201" w:rsidRPr="00D82097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1147" w:type="dxa"/>
            <w:tcBorders>
              <w:bottom w:val="single" w:sz="16" w:space="0" w:color="000000"/>
            </w:tcBorders>
            <w:shd w:val="clear" w:color="auto" w:fill="FFFFFF"/>
            <w:vAlign w:val="center"/>
          </w:tcPr>
          <w:p w14:paraId="14A1B174" w14:textId="77777777" w:rsidR="005B3201" w:rsidRPr="00D82097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Std</w:t>
            </w:r>
            <w:proofErr w:type="spellEnd"/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Error</w:t>
            </w:r>
            <w:proofErr w:type="spellEnd"/>
          </w:p>
        </w:tc>
        <w:tc>
          <w:tcPr>
            <w:tcW w:w="1291" w:type="dxa"/>
            <w:tcBorders>
              <w:bottom w:val="single" w:sz="16" w:space="0" w:color="000000"/>
            </w:tcBorders>
            <w:shd w:val="clear" w:color="auto" w:fill="FFFFFF"/>
            <w:vAlign w:val="center"/>
          </w:tcPr>
          <w:p w14:paraId="1A215D60" w14:textId="77777777" w:rsidR="005B3201" w:rsidRPr="00D82097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1147" w:type="dxa"/>
            <w:vMerge/>
            <w:tcBorders>
              <w:top w:val="single" w:sz="16" w:space="0" w:color="000000"/>
            </w:tcBorders>
            <w:shd w:val="clear" w:color="auto" w:fill="FFFFFF"/>
            <w:vAlign w:val="center"/>
          </w:tcPr>
          <w:p w14:paraId="0D07E220" w14:textId="77777777" w:rsidR="005B3201" w:rsidRPr="00D82097" w:rsidRDefault="005B3201" w:rsidP="00844C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7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27AAC96" w14:textId="77777777" w:rsidR="005B3201" w:rsidRPr="00D82097" w:rsidRDefault="005B3201" w:rsidP="00844C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B3201" w:rsidRPr="00D82097" w14:paraId="72E05022" w14:textId="77777777" w:rsidTr="005B3201">
        <w:trPr>
          <w:cantSplit/>
          <w:trHeight w:val="376"/>
        </w:trPr>
        <w:tc>
          <w:tcPr>
            <w:tcW w:w="31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7087FDE" w14:textId="77777777" w:rsidR="005B3201" w:rsidRPr="00D82097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6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C1E14D4" w14:textId="77777777" w:rsidR="005B3201" w:rsidRPr="00D82097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(</w:t>
            </w:r>
            <w:proofErr w:type="spellStart"/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Constant</w:t>
            </w:r>
            <w:proofErr w:type="spellEnd"/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911F729" w14:textId="77777777" w:rsidR="005B3201" w:rsidRPr="00D82097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15,043</w:t>
            </w:r>
          </w:p>
        </w:tc>
        <w:tc>
          <w:tcPr>
            <w:tcW w:w="114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143BA56" w14:textId="77777777" w:rsidR="005B3201" w:rsidRPr="00D82097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7,046</w:t>
            </w:r>
          </w:p>
        </w:tc>
        <w:tc>
          <w:tcPr>
            <w:tcW w:w="129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E5031EF" w14:textId="77777777" w:rsidR="005B3201" w:rsidRPr="00D82097" w:rsidRDefault="005B3201" w:rsidP="00844C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5987C9C" w14:textId="77777777" w:rsidR="005B3201" w:rsidRPr="00D82097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2,135</w:t>
            </w:r>
          </w:p>
        </w:tc>
        <w:tc>
          <w:tcPr>
            <w:tcW w:w="114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5F13DE4" w14:textId="77777777" w:rsidR="005B3201" w:rsidRPr="00D82097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,042</w:t>
            </w:r>
          </w:p>
        </w:tc>
      </w:tr>
      <w:tr w:rsidR="005B3201" w:rsidRPr="00D82097" w14:paraId="261C1026" w14:textId="77777777" w:rsidTr="005B3201">
        <w:trPr>
          <w:cantSplit/>
          <w:trHeight w:val="376"/>
        </w:trPr>
        <w:tc>
          <w:tcPr>
            <w:tcW w:w="31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26F0F4E" w14:textId="77777777" w:rsidR="005B3201" w:rsidRPr="00D82097" w:rsidRDefault="005B3201" w:rsidP="00844C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9AAECFE" w14:textId="77777777" w:rsidR="005B3201" w:rsidRPr="00D82097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Literasi</w:t>
            </w:r>
            <w:proofErr w:type="spellEnd"/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Numerasi</w:t>
            </w:r>
            <w:proofErr w:type="spellEnd"/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D5294F4" w14:textId="77777777" w:rsidR="005B3201" w:rsidRPr="00D82097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,845</w:t>
            </w:r>
          </w:p>
        </w:tc>
        <w:tc>
          <w:tcPr>
            <w:tcW w:w="114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42935D2" w14:textId="77777777" w:rsidR="005B3201" w:rsidRPr="00D82097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,095</w:t>
            </w:r>
          </w:p>
        </w:tc>
        <w:tc>
          <w:tcPr>
            <w:tcW w:w="129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C02A9AE" w14:textId="77777777" w:rsidR="005B3201" w:rsidRPr="00D82097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,860</w:t>
            </w:r>
          </w:p>
        </w:tc>
        <w:tc>
          <w:tcPr>
            <w:tcW w:w="114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D3463BC" w14:textId="77777777" w:rsidR="005B3201" w:rsidRPr="00D82097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8,907</w:t>
            </w:r>
          </w:p>
        </w:tc>
        <w:tc>
          <w:tcPr>
            <w:tcW w:w="114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DE2EFF3" w14:textId="77777777" w:rsidR="005B3201" w:rsidRPr="00D82097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5B3201" w:rsidRPr="00D82097" w14:paraId="44C16199" w14:textId="77777777" w:rsidTr="005B3201">
        <w:trPr>
          <w:cantSplit/>
          <w:trHeight w:val="376"/>
        </w:trPr>
        <w:tc>
          <w:tcPr>
            <w:tcW w:w="74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A4579A" w14:textId="77777777" w:rsidR="005B3201" w:rsidRPr="00D82097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 xml:space="preserve">a. </w:t>
            </w:r>
            <w:proofErr w:type="spellStart"/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Dependent</w:t>
            </w:r>
            <w:proofErr w:type="spellEnd"/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Variable</w:t>
            </w:r>
            <w:proofErr w:type="spellEnd"/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: Keterampilan Komunikasi Matematika</w:t>
            </w:r>
          </w:p>
        </w:tc>
      </w:tr>
      <w:bookmarkEnd w:id="8"/>
    </w:tbl>
    <w:p w14:paraId="49C9FC54" w14:textId="77777777" w:rsidR="005B3201" w:rsidRPr="000F1D8E" w:rsidRDefault="005B3201" w:rsidP="005B3201">
      <w:pPr>
        <w:rPr>
          <w:rFonts w:ascii="Times New Roman" w:hAnsi="Times New Roman" w:cs="Times New Roman"/>
          <w:sz w:val="24"/>
          <w:szCs w:val="24"/>
        </w:rPr>
      </w:pPr>
    </w:p>
    <w:p w14:paraId="64E202DF" w14:textId="77777777" w:rsidR="005B3201" w:rsidRPr="000F4E1E" w:rsidRDefault="005B3201" w:rsidP="002551AE">
      <w:pPr>
        <w:pStyle w:val="DaftarParagraf"/>
        <w:numPr>
          <w:ilvl w:val="0"/>
          <w:numId w:val="82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F4E1E">
        <w:rPr>
          <w:rFonts w:ascii="Times New Roman" w:hAnsi="Times New Roman" w:cs="Times New Roman"/>
          <w:sz w:val="24"/>
          <w:szCs w:val="24"/>
        </w:rPr>
        <w:t xml:space="preserve">Uji </w:t>
      </w:r>
      <w:proofErr w:type="spellStart"/>
      <w:r>
        <w:rPr>
          <w:rFonts w:ascii="Times New Roman" w:hAnsi="Times New Roman" w:cs="Times New Roman"/>
          <w:sz w:val="24"/>
          <w:szCs w:val="24"/>
        </w:rPr>
        <w:t>L</w:t>
      </w:r>
      <w:r w:rsidRPr="000F4E1E">
        <w:rPr>
          <w:rFonts w:ascii="Times New Roman" w:hAnsi="Times New Roman" w:cs="Times New Roman"/>
          <w:sz w:val="24"/>
          <w:szCs w:val="24"/>
        </w:rPr>
        <w:t>inearitas</w:t>
      </w:r>
      <w:proofErr w:type="spellEnd"/>
      <w:r w:rsidRPr="000F4E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0F4E1E">
        <w:rPr>
          <w:rFonts w:ascii="Times New Roman" w:hAnsi="Times New Roman" w:cs="Times New Roman"/>
          <w:sz w:val="24"/>
          <w:szCs w:val="24"/>
        </w:rPr>
        <w:t>egresi</w:t>
      </w:r>
    </w:p>
    <w:p w14:paraId="4D95157B" w14:textId="77777777" w:rsidR="005B3201" w:rsidRPr="00F41248" w:rsidRDefault="005B3201" w:rsidP="005B3201">
      <w:pPr>
        <w:pStyle w:val="DaftarParagra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530" w:type="dxa"/>
        <w:tblInd w:w="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8"/>
        <w:gridCol w:w="1274"/>
        <w:gridCol w:w="1158"/>
        <w:gridCol w:w="1158"/>
        <w:gridCol w:w="1303"/>
        <w:gridCol w:w="1158"/>
        <w:gridCol w:w="1161"/>
      </w:tblGrid>
      <w:tr w:rsidR="005B3201" w:rsidRPr="00F41248" w14:paraId="3DAE8305" w14:textId="77777777" w:rsidTr="005B3201">
        <w:trPr>
          <w:cantSplit/>
          <w:trHeight w:val="359"/>
        </w:trPr>
        <w:tc>
          <w:tcPr>
            <w:tcW w:w="753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65DBCF" w14:textId="77777777" w:rsidR="005B3201" w:rsidRPr="00F41248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bookmarkStart w:id="9" w:name="_Hlk137396625"/>
            <w:proofErr w:type="spellStart"/>
            <w:r w:rsidRPr="00F412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  <w:r w:rsidRPr="00F4124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5B3201" w:rsidRPr="00F41248" w14:paraId="00FC2BDF" w14:textId="77777777" w:rsidTr="005B3201">
        <w:trPr>
          <w:cantSplit/>
          <w:trHeight w:val="719"/>
        </w:trPr>
        <w:tc>
          <w:tcPr>
            <w:tcW w:w="159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6AE5232B" w14:textId="77777777" w:rsidR="005B3201" w:rsidRPr="00F41248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41248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15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38305FB" w14:textId="77777777" w:rsidR="005B3201" w:rsidRPr="00F41248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41248">
              <w:rPr>
                <w:rFonts w:ascii="Arial" w:hAnsi="Arial" w:cs="Arial"/>
                <w:color w:val="000000"/>
                <w:sz w:val="18"/>
                <w:szCs w:val="18"/>
              </w:rPr>
              <w:t xml:space="preserve">Sum </w:t>
            </w:r>
            <w:proofErr w:type="spellStart"/>
            <w:r w:rsidRPr="00F41248">
              <w:rPr>
                <w:rFonts w:ascii="Arial" w:hAnsi="Arial" w:cs="Arial"/>
                <w:color w:val="000000"/>
                <w:sz w:val="18"/>
                <w:szCs w:val="18"/>
              </w:rPr>
              <w:t>of</w:t>
            </w:r>
            <w:proofErr w:type="spellEnd"/>
            <w:r w:rsidRPr="00F41248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41248">
              <w:rPr>
                <w:rFonts w:ascii="Arial" w:hAnsi="Arial" w:cs="Arial"/>
                <w:color w:val="000000"/>
                <w:sz w:val="18"/>
                <w:szCs w:val="18"/>
              </w:rPr>
              <w:t>Squares</w:t>
            </w:r>
            <w:proofErr w:type="spellEnd"/>
          </w:p>
        </w:tc>
        <w:tc>
          <w:tcPr>
            <w:tcW w:w="115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489549D" w14:textId="77777777" w:rsidR="005B3201" w:rsidRPr="00F41248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F41248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30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37FCA34" w14:textId="77777777" w:rsidR="005B3201" w:rsidRPr="00F41248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F41248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  <w:proofErr w:type="spellEnd"/>
            <w:r w:rsidRPr="00F41248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41248">
              <w:rPr>
                <w:rFonts w:ascii="Arial" w:hAnsi="Arial" w:cs="Arial"/>
                <w:color w:val="000000"/>
                <w:sz w:val="18"/>
                <w:szCs w:val="18"/>
              </w:rPr>
              <w:t>Square</w:t>
            </w:r>
            <w:proofErr w:type="spellEnd"/>
          </w:p>
        </w:tc>
        <w:tc>
          <w:tcPr>
            <w:tcW w:w="115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87CE515" w14:textId="77777777" w:rsidR="005B3201" w:rsidRPr="00F41248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41248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15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A6D5FAC" w14:textId="77777777" w:rsidR="005B3201" w:rsidRPr="00F41248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F41248">
              <w:rPr>
                <w:rFonts w:ascii="Arial" w:hAnsi="Arial" w:cs="Arial"/>
                <w:color w:val="000000"/>
                <w:sz w:val="18"/>
                <w:szCs w:val="18"/>
              </w:rPr>
              <w:t>Sig</w:t>
            </w:r>
            <w:proofErr w:type="spellEnd"/>
            <w:r w:rsidRPr="00F41248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5B3201" w:rsidRPr="00F41248" w14:paraId="3DC25543" w14:textId="77777777" w:rsidTr="005B3201">
        <w:trPr>
          <w:cantSplit/>
          <w:trHeight w:val="359"/>
        </w:trPr>
        <w:tc>
          <w:tcPr>
            <w:tcW w:w="31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52BAA14" w14:textId="77777777" w:rsidR="005B3201" w:rsidRPr="00F41248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4124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728B794" w14:textId="77777777" w:rsidR="005B3201" w:rsidRPr="00F41248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F41248">
              <w:rPr>
                <w:rFonts w:ascii="Arial" w:hAnsi="Arial" w:cs="Arial"/>
                <w:color w:val="000000"/>
                <w:sz w:val="18"/>
                <w:szCs w:val="18"/>
              </w:rPr>
              <w:t>Regression</w:t>
            </w:r>
            <w:proofErr w:type="spellEnd"/>
          </w:p>
        </w:tc>
        <w:tc>
          <w:tcPr>
            <w:tcW w:w="115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01786CD" w14:textId="77777777" w:rsidR="005B3201" w:rsidRPr="00F41248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41248">
              <w:rPr>
                <w:rFonts w:ascii="Arial" w:hAnsi="Arial" w:cs="Arial"/>
                <w:color w:val="000000"/>
                <w:sz w:val="18"/>
                <w:szCs w:val="18"/>
              </w:rPr>
              <w:t>991,511</w:t>
            </w:r>
          </w:p>
        </w:tc>
        <w:tc>
          <w:tcPr>
            <w:tcW w:w="115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19B3EBD" w14:textId="77777777" w:rsidR="005B3201" w:rsidRPr="00F41248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4124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0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BC2B174" w14:textId="77777777" w:rsidR="005B3201" w:rsidRPr="00F41248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41248">
              <w:rPr>
                <w:rFonts w:ascii="Arial" w:hAnsi="Arial" w:cs="Arial"/>
                <w:color w:val="000000"/>
                <w:sz w:val="18"/>
                <w:szCs w:val="18"/>
              </w:rPr>
              <w:t>991,511</w:t>
            </w:r>
          </w:p>
        </w:tc>
        <w:tc>
          <w:tcPr>
            <w:tcW w:w="115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71E6BFB" w14:textId="77777777" w:rsidR="005B3201" w:rsidRPr="00F41248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41248">
              <w:rPr>
                <w:rFonts w:ascii="Arial" w:hAnsi="Arial" w:cs="Arial"/>
                <w:color w:val="000000"/>
                <w:sz w:val="18"/>
                <w:szCs w:val="18"/>
              </w:rPr>
              <w:t>79,331</w:t>
            </w:r>
          </w:p>
        </w:tc>
        <w:tc>
          <w:tcPr>
            <w:tcW w:w="115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52168E8" w14:textId="77777777" w:rsidR="005B3201" w:rsidRPr="00F41248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41248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  <w:r w:rsidRPr="00F4124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5B3201" w:rsidRPr="00F41248" w14:paraId="23982D69" w14:textId="77777777" w:rsidTr="005B3201">
        <w:trPr>
          <w:cantSplit/>
          <w:trHeight w:val="161"/>
        </w:trPr>
        <w:tc>
          <w:tcPr>
            <w:tcW w:w="31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34DC208" w14:textId="77777777" w:rsidR="005B3201" w:rsidRPr="00F41248" w:rsidRDefault="005B3201" w:rsidP="00844C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9198CD1" w14:textId="77777777" w:rsidR="005B3201" w:rsidRPr="00F41248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F41248">
              <w:rPr>
                <w:rFonts w:ascii="Arial" w:hAnsi="Arial" w:cs="Arial"/>
                <w:color w:val="000000"/>
                <w:sz w:val="18"/>
                <w:szCs w:val="18"/>
              </w:rPr>
              <w:t>Residual</w:t>
            </w:r>
            <w:proofErr w:type="spellEnd"/>
          </w:p>
        </w:tc>
        <w:tc>
          <w:tcPr>
            <w:tcW w:w="115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43BF496" w14:textId="77777777" w:rsidR="005B3201" w:rsidRPr="00F41248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41248">
              <w:rPr>
                <w:rFonts w:ascii="Arial" w:hAnsi="Arial" w:cs="Arial"/>
                <w:color w:val="000000"/>
                <w:sz w:val="18"/>
                <w:szCs w:val="18"/>
              </w:rPr>
              <w:t>349,955</w:t>
            </w:r>
          </w:p>
        </w:tc>
        <w:tc>
          <w:tcPr>
            <w:tcW w:w="115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22DCFC" w14:textId="77777777" w:rsidR="005B3201" w:rsidRPr="00F41248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41248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3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8475C0" w14:textId="77777777" w:rsidR="005B3201" w:rsidRPr="00F41248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41248">
              <w:rPr>
                <w:rFonts w:ascii="Arial" w:hAnsi="Arial" w:cs="Arial"/>
                <w:color w:val="000000"/>
                <w:sz w:val="18"/>
                <w:szCs w:val="18"/>
              </w:rPr>
              <w:t>12,498</w:t>
            </w:r>
          </w:p>
        </w:tc>
        <w:tc>
          <w:tcPr>
            <w:tcW w:w="115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A64E85" w14:textId="77777777" w:rsidR="005B3201" w:rsidRPr="00F41248" w:rsidRDefault="005B3201" w:rsidP="00844C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61F233F" w14:textId="77777777" w:rsidR="005B3201" w:rsidRPr="00F41248" w:rsidRDefault="005B3201" w:rsidP="00844C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201" w:rsidRPr="00F41248" w14:paraId="31B7E246" w14:textId="77777777" w:rsidTr="005B3201">
        <w:trPr>
          <w:cantSplit/>
          <w:trHeight w:val="161"/>
        </w:trPr>
        <w:tc>
          <w:tcPr>
            <w:tcW w:w="31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012E2FF" w14:textId="77777777" w:rsidR="005B3201" w:rsidRPr="00F41248" w:rsidRDefault="005B3201" w:rsidP="00844C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F9B1FEA" w14:textId="77777777" w:rsidR="005B3201" w:rsidRPr="00F41248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4124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5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D240E3A" w14:textId="77777777" w:rsidR="005B3201" w:rsidRPr="00F41248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41248">
              <w:rPr>
                <w:rFonts w:ascii="Arial" w:hAnsi="Arial" w:cs="Arial"/>
                <w:color w:val="000000"/>
                <w:sz w:val="18"/>
                <w:szCs w:val="18"/>
              </w:rPr>
              <w:t>1341,467</w:t>
            </w:r>
          </w:p>
        </w:tc>
        <w:tc>
          <w:tcPr>
            <w:tcW w:w="115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B42A613" w14:textId="77777777" w:rsidR="005B3201" w:rsidRPr="00F41248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41248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30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6EA3365" w14:textId="77777777" w:rsidR="005B3201" w:rsidRPr="00F41248" w:rsidRDefault="005B3201" w:rsidP="00844C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1C27359" w14:textId="77777777" w:rsidR="005B3201" w:rsidRPr="00F41248" w:rsidRDefault="005B3201" w:rsidP="00844C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BCFE603" w14:textId="77777777" w:rsidR="005B3201" w:rsidRPr="00F41248" w:rsidRDefault="005B3201" w:rsidP="00844C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201" w:rsidRPr="00F41248" w14:paraId="5057B106" w14:textId="77777777" w:rsidTr="005B3201">
        <w:trPr>
          <w:cantSplit/>
          <w:trHeight w:val="359"/>
        </w:trPr>
        <w:tc>
          <w:tcPr>
            <w:tcW w:w="753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706175" w14:textId="77777777" w:rsidR="005B3201" w:rsidRPr="00F41248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41248">
              <w:rPr>
                <w:rFonts w:ascii="Arial" w:hAnsi="Arial" w:cs="Arial"/>
                <w:color w:val="000000"/>
                <w:sz w:val="18"/>
                <w:szCs w:val="18"/>
              </w:rPr>
              <w:t xml:space="preserve">a. </w:t>
            </w:r>
            <w:proofErr w:type="spellStart"/>
            <w:r w:rsidRPr="00F41248">
              <w:rPr>
                <w:rFonts w:ascii="Arial" w:hAnsi="Arial" w:cs="Arial"/>
                <w:color w:val="000000"/>
                <w:sz w:val="18"/>
                <w:szCs w:val="18"/>
              </w:rPr>
              <w:t>Dependent</w:t>
            </w:r>
            <w:proofErr w:type="spellEnd"/>
            <w:r w:rsidRPr="00F41248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41248">
              <w:rPr>
                <w:rFonts w:ascii="Arial" w:hAnsi="Arial" w:cs="Arial"/>
                <w:color w:val="000000"/>
                <w:sz w:val="18"/>
                <w:szCs w:val="18"/>
              </w:rPr>
              <w:t>Variable</w:t>
            </w:r>
            <w:proofErr w:type="spellEnd"/>
            <w:r w:rsidRPr="00F41248">
              <w:rPr>
                <w:rFonts w:ascii="Arial" w:hAnsi="Arial" w:cs="Arial"/>
                <w:color w:val="000000"/>
                <w:sz w:val="18"/>
                <w:szCs w:val="18"/>
              </w:rPr>
              <w:t>: Keterampilan Komunikasi Matematika</w:t>
            </w:r>
          </w:p>
        </w:tc>
      </w:tr>
      <w:tr w:rsidR="005B3201" w:rsidRPr="00F41248" w14:paraId="5ED91F08" w14:textId="77777777" w:rsidTr="005B3201">
        <w:trPr>
          <w:cantSplit/>
          <w:trHeight w:val="359"/>
        </w:trPr>
        <w:tc>
          <w:tcPr>
            <w:tcW w:w="753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2F2632" w14:textId="77777777" w:rsidR="005B3201" w:rsidRPr="00F41248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41248">
              <w:rPr>
                <w:rFonts w:ascii="Arial" w:hAnsi="Arial" w:cs="Arial"/>
                <w:color w:val="000000"/>
                <w:sz w:val="18"/>
                <w:szCs w:val="18"/>
              </w:rPr>
              <w:t xml:space="preserve">b. </w:t>
            </w:r>
            <w:proofErr w:type="spellStart"/>
            <w:r w:rsidRPr="00F41248">
              <w:rPr>
                <w:rFonts w:ascii="Arial" w:hAnsi="Arial" w:cs="Arial"/>
                <w:color w:val="000000"/>
                <w:sz w:val="18"/>
                <w:szCs w:val="18"/>
              </w:rPr>
              <w:t>Predictors</w:t>
            </w:r>
            <w:proofErr w:type="spellEnd"/>
            <w:r w:rsidRPr="00F41248">
              <w:rPr>
                <w:rFonts w:ascii="Arial" w:hAnsi="Arial" w:cs="Arial"/>
                <w:color w:val="000000"/>
                <w:sz w:val="18"/>
                <w:szCs w:val="18"/>
              </w:rPr>
              <w:t>: (</w:t>
            </w:r>
            <w:proofErr w:type="spellStart"/>
            <w:r w:rsidRPr="00F41248">
              <w:rPr>
                <w:rFonts w:ascii="Arial" w:hAnsi="Arial" w:cs="Arial"/>
                <w:color w:val="000000"/>
                <w:sz w:val="18"/>
                <w:szCs w:val="18"/>
              </w:rPr>
              <w:t>Constant</w:t>
            </w:r>
            <w:proofErr w:type="spellEnd"/>
            <w:r w:rsidRPr="00F41248">
              <w:rPr>
                <w:rFonts w:ascii="Arial" w:hAnsi="Arial" w:cs="Arial"/>
                <w:color w:val="000000"/>
                <w:sz w:val="18"/>
                <w:szCs w:val="18"/>
              </w:rPr>
              <w:t xml:space="preserve">), </w:t>
            </w:r>
            <w:proofErr w:type="spellStart"/>
            <w:r w:rsidRPr="00F41248">
              <w:rPr>
                <w:rFonts w:ascii="Arial" w:hAnsi="Arial" w:cs="Arial"/>
                <w:color w:val="000000"/>
                <w:sz w:val="18"/>
                <w:szCs w:val="18"/>
              </w:rPr>
              <w:t>Literasi</w:t>
            </w:r>
            <w:proofErr w:type="spellEnd"/>
            <w:r w:rsidRPr="00F41248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41248">
              <w:rPr>
                <w:rFonts w:ascii="Arial" w:hAnsi="Arial" w:cs="Arial"/>
                <w:color w:val="000000"/>
                <w:sz w:val="18"/>
                <w:szCs w:val="18"/>
              </w:rPr>
              <w:t>Numerasi</w:t>
            </w:r>
            <w:proofErr w:type="spellEnd"/>
          </w:p>
        </w:tc>
      </w:tr>
      <w:bookmarkEnd w:id="9"/>
    </w:tbl>
    <w:p w14:paraId="4A887210" w14:textId="77777777" w:rsidR="005B3201" w:rsidRDefault="005B3201" w:rsidP="005B3201">
      <w:pPr>
        <w:jc w:val="both"/>
      </w:pPr>
    </w:p>
    <w:tbl>
      <w:tblPr>
        <w:tblpPr w:leftFromText="180" w:rightFromText="180" w:vertAnchor="text" w:horzAnchor="margin" w:tblpXSpec="right" w:tblpY="862"/>
        <w:tblW w:w="75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9"/>
        <w:gridCol w:w="1282"/>
        <w:gridCol w:w="1164"/>
        <w:gridCol w:w="1165"/>
        <w:gridCol w:w="1310"/>
        <w:gridCol w:w="1164"/>
        <w:gridCol w:w="1166"/>
      </w:tblGrid>
      <w:tr w:rsidR="007D31D8" w:rsidRPr="00D82097" w14:paraId="5974BA6B" w14:textId="77777777" w:rsidTr="007D31D8">
        <w:trPr>
          <w:cantSplit/>
          <w:trHeight w:val="370"/>
        </w:trPr>
        <w:tc>
          <w:tcPr>
            <w:tcW w:w="75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5CDC1A" w14:textId="77777777" w:rsidR="007D31D8" w:rsidRPr="00D82097" w:rsidRDefault="007D31D8" w:rsidP="007D31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bookmarkStart w:id="10" w:name="_Hlk137399625"/>
            <w:proofErr w:type="spellStart"/>
            <w:r w:rsidRPr="00D8209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Coefficients</w:t>
            </w:r>
            <w:r w:rsidRPr="00D8209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7D31D8" w:rsidRPr="00D82097" w14:paraId="6C454B89" w14:textId="77777777" w:rsidTr="007D31D8">
        <w:trPr>
          <w:cantSplit/>
          <w:trHeight w:val="740"/>
        </w:trPr>
        <w:tc>
          <w:tcPr>
            <w:tcW w:w="1601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6E208711" w14:textId="77777777" w:rsidR="007D31D8" w:rsidRPr="00D82097" w:rsidRDefault="007D31D8" w:rsidP="007D31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2329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center"/>
          </w:tcPr>
          <w:p w14:paraId="70EA7C1A" w14:textId="77777777" w:rsidR="007D31D8" w:rsidRPr="00D82097" w:rsidRDefault="007D31D8" w:rsidP="007D31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Unstandardized</w:t>
            </w:r>
            <w:proofErr w:type="spellEnd"/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Coefficients</w:t>
            </w:r>
            <w:proofErr w:type="spellEnd"/>
          </w:p>
        </w:tc>
        <w:tc>
          <w:tcPr>
            <w:tcW w:w="1310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14:paraId="6EA7E50F" w14:textId="77777777" w:rsidR="007D31D8" w:rsidRPr="00D82097" w:rsidRDefault="007D31D8" w:rsidP="007D31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Standardized</w:t>
            </w:r>
            <w:proofErr w:type="spellEnd"/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Coefficients</w:t>
            </w:r>
            <w:proofErr w:type="spellEnd"/>
          </w:p>
        </w:tc>
        <w:tc>
          <w:tcPr>
            <w:tcW w:w="1164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center"/>
          </w:tcPr>
          <w:p w14:paraId="3A0B54C7" w14:textId="77777777" w:rsidR="007D31D8" w:rsidRPr="00D82097" w:rsidRDefault="007D31D8" w:rsidP="007D31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1166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FC03886" w14:textId="77777777" w:rsidR="007D31D8" w:rsidRPr="00D82097" w:rsidRDefault="007D31D8" w:rsidP="007D31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Sig</w:t>
            </w:r>
            <w:proofErr w:type="spellEnd"/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7D31D8" w:rsidRPr="00D82097" w14:paraId="19628613" w14:textId="77777777" w:rsidTr="007D31D8">
        <w:trPr>
          <w:cantSplit/>
          <w:trHeight w:val="166"/>
        </w:trPr>
        <w:tc>
          <w:tcPr>
            <w:tcW w:w="1601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396FC553" w14:textId="77777777" w:rsidR="007D31D8" w:rsidRPr="00D82097" w:rsidRDefault="007D31D8" w:rsidP="007D3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FF1D30D" w14:textId="77777777" w:rsidR="007D31D8" w:rsidRPr="00D82097" w:rsidRDefault="007D31D8" w:rsidP="007D31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1165" w:type="dxa"/>
            <w:tcBorders>
              <w:bottom w:val="single" w:sz="16" w:space="0" w:color="000000"/>
            </w:tcBorders>
            <w:shd w:val="clear" w:color="auto" w:fill="FFFFFF"/>
            <w:vAlign w:val="center"/>
          </w:tcPr>
          <w:p w14:paraId="4B3A61A7" w14:textId="77777777" w:rsidR="007D31D8" w:rsidRPr="00D82097" w:rsidRDefault="007D31D8" w:rsidP="007D31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Std</w:t>
            </w:r>
            <w:proofErr w:type="spellEnd"/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Error</w:t>
            </w:r>
            <w:proofErr w:type="spellEnd"/>
          </w:p>
        </w:tc>
        <w:tc>
          <w:tcPr>
            <w:tcW w:w="1310" w:type="dxa"/>
            <w:tcBorders>
              <w:bottom w:val="single" w:sz="16" w:space="0" w:color="000000"/>
            </w:tcBorders>
            <w:shd w:val="clear" w:color="auto" w:fill="FFFFFF"/>
            <w:vAlign w:val="center"/>
          </w:tcPr>
          <w:p w14:paraId="19C12BE5" w14:textId="77777777" w:rsidR="007D31D8" w:rsidRPr="00D82097" w:rsidRDefault="007D31D8" w:rsidP="007D31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1164" w:type="dxa"/>
            <w:vMerge/>
            <w:tcBorders>
              <w:top w:val="single" w:sz="16" w:space="0" w:color="000000"/>
            </w:tcBorders>
            <w:shd w:val="clear" w:color="auto" w:fill="FFFFFF"/>
            <w:vAlign w:val="center"/>
          </w:tcPr>
          <w:p w14:paraId="22BDBD12" w14:textId="77777777" w:rsidR="007D31D8" w:rsidRPr="00D82097" w:rsidRDefault="007D31D8" w:rsidP="007D3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6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40B1CF3" w14:textId="77777777" w:rsidR="007D31D8" w:rsidRPr="00D82097" w:rsidRDefault="007D31D8" w:rsidP="007D3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D31D8" w:rsidRPr="00D82097" w14:paraId="716089C2" w14:textId="77777777" w:rsidTr="007D31D8">
        <w:trPr>
          <w:cantSplit/>
          <w:trHeight w:val="370"/>
        </w:trPr>
        <w:tc>
          <w:tcPr>
            <w:tcW w:w="31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3BE3AAD" w14:textId="77777777" w:rsidR="007D31D8" w:rsidRPr="00D82097" w:rsidRDefault="007D31D8" w:rsidP="007D31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8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3DDEC64" w14:textId="77777777" w:rsidR="007D31D8" w:rsidRPr="00D82097" w:rsidRDefault="007D31D8" w:rsidP="007D31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(</w:t>
            </w:r>
            <w:proofErr w:type="spellStart"/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Constant</w:t>
            </w:r>
            <w:proofErr w:type="spellEnd"/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6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3C2A7BF" w14:textId="77777777" w:rsidR="007D31D8" w:rsidRPr="00D82097" w:rsidRDefault="007D31D8" w:rsidP="007D31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15,043</w:t>
            </w:r>
          </w:p>
        </w:tc>
        <w:tc>
          <w:tcPr>
            <w:tcW w:w="116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DAA280B" w14:textId="77777777" w:rsidR="007D31D8" w:rsidRPr="00D82097" w:rsidRDefault="007D31D8" w:rsidP="007D31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7,046</w:t>
            </w:r>
          </w:p>
        </w:tc>
        <w:tc>
          <w:tcPr>
            <w:tcW w:w="13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3CF3026" w14:textId="77777777" w:rsidR="007D31D8" w:rsidRPr="00D82097" w:rsidRDefault="007D31D8" w:rsidP="007D3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E76E8EA" w14:textId="77777777" w:rsidR="007D31D8" w:rsidRPr="00D82097" w:rsidRDefault="007D31D8" w:rsidP="007D31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2,135</w:t>
            </w:r>
          </w:p>
        </w:tc>
        <w:tc>
          <w:tcPr>
            <w:tcW w:w="116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2D21AF2" w14:textId="77777777" w:rsidR="007D31D8" w:rsidRPr="00D82097" w:rsidRDefault="007D31D8" w:rsidP="007D31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,042</w:t>
            </w:r>
          </w:p>
        </w:tc>
      </w:tr>
      <w:tr w:rsidR="007D31D8" w:rsidRPr="00D82097" w14:paraId="6A97057C" w14:textId="77777777" w:rsidTr="007D31D8">
        <w:trPr>
          <w:cantSplit/>
          <w:trHeight w:val="166"/>
        </w:trPr>
        <w:tc>
          <w:tcPr>
            <w:tcW w:w="3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F91BB22" w14:textId="77777777" w:rsidR="007D31D8" w:rsidRPr="00D82097" w:rsidRDefault="007D31D8" w:rsidP="007D31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34C4D14F" w14:textId="77777777" w:rsidR="007D31D8" w:rsidRPr="00D82097" w:rsidRDefault="007D31D8" w:rsidP="007D31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Literasi</w:t>
            </w:r>
            <w:proofErr w:type="spellEnd"/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Numerasi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D9E81E3" w14:textId="77777777" w:rsidR="007D31D8" w:rsidRPr="00D82097" w:rsidRDefault="007D31D8" w:rsidP="007D31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,845</w:t>
            </w:r>
          </w:p>
        </w:tc>
        <w:tc>
          <w:tcPr>
            <w:tcW w:w="116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4E9D887" w14:textId="77777777" w:rsidR="007D31D8" w:rsidRPr="00D82097" w:rsidRDefault="007D31D8" w:rsidP="007D31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,095</w:t>
            </w:r>
          </w:p>
        </w:tc>
        <w:tc>
          <w:tcPr>
            <w:tcW w:w="13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A247EA5" w14:textId="77777777" w:rsidR="007D31D8" w:rsidRPr="00D82097" w:rsidRDefault="007D31D8" w:rsidP="007D31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,860</w:t>
            </w:r>
          </w:p>
        </w:tc>
        <w:tc>
          <w:tcPr>
            <w:tcW w:w="116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51B6458" w14:textId="77777777" w:rsidR="007D31D8" w:rsidRPr="00D82097" w:rsidRDefault="007D31D8" w:rsidP="007D31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8,907</w:t>
            </w:r>
          </w:p>
        </w:tc>
        <w:tc>
          <w:tcPr>
            <w:tcW w:w="116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6E56D18" w14:textId="77777777" w:rsidR="007D31D8" w:rsidRPr="00D82097" w:rsidRDefault="007D31D8" w:rsidP="007D31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7D31D8" w:rsidRPr="00D82097" w14:paraId="105EB203" w14:textId="77777777" w:rsidTr="007D31D8">
        <w:trPr>
          <w:cantSplit/>
          <w:trHeight w:val="370"/>
        </w:trPr>
        <w:tc>
          <w:tcPr>
            <w:tcW w:w="75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BA6919" w14:textId="77777777" w:rsidR="007D31D8" w:rsidRPr="00D82097" w:rsidRDefault="007D31D8" w:rsidP="007D31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 xml:space="preserve">a. </w:t>
            </w:r>
            <w:proofErr w:type="spellStart"/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Dependent</w:t>
            </w:r>
            <w:proofErr w:type="spellEnd"/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Variable</w:t>
            </w:r>
            <w:proofErr w:type="spellEnd"/>
            <w:r w:rsidRPr="00D82097">
              <w:rPr>
                <w:rFonts w:ascii="Arial" w:hAnsi="Arial" w:cs="Arial"/>
                <w:color w:val="000000"/>
                <w:sz w:val="18"/>
                <w:szCs w:val="18"/>
              </w:rPr>
              <w:t>: Keterampilan Komunikasi Matematika</w:t>
            </w:r>
          </w:p>
        </w:tc>
      </w:tr>
    </w:tbl>
    <w:bookmarkEnd w:id="10"/>
    <w:p w14:paraId="6D59BEBD" w14:textId="2968CB6D" w:rsidR="005B3201" w:rsidRPr="007D31D8" w:rsidRDefault="005B3201" w:rsidP="002551AE">
      <w:pPr>
        <w:pStyle w:val="DaftarParagraf"/>
        <w:numPr>
          <w:ilvl w:val="0"/>
          <w:numId w:val="82"/>
        </w:num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460A88">
        <w:rPr>
          <w:rFonts w:ascii="Times New Roman" w:hAnsi="Times New Roman" w:cs="Times New Roman"/>
          <w:sz w:val="24"/>
          <w:szCs w:val="24"/>
        </w:rPr>
        <w:t xml:space="preserve">Uji Pengaruh </w:t>
      </w:r>
      <w:proofErr w:type="spellStart"/>
      <w:r w:rsidRPr="00460A88">
        <w:rPr>
          <w:rFonts w:ascii="Times New Roman" w:hAnsi="Times New Roman" w:cs="Times New Roman"/>
          <w:sz w:val="24"/>
          <w:szCs w:val="24"/>
        </w:rPr>
        <w:t>Literasi</w:t>
      </w:r>
      <w:proofErr w:type="spellEnd"/>
      <w:r w:rsidRPr="00460A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0A88">
        <w:rPr>
          <w:rFonts w:ascii="Times New Roman" w:hAnsi="Times New Roman" w:cs="Times New Roman"/>
          <w:sz w:val="24"/>
          <w:szCs w:val="24"/>
        </w:rPr>
        <w:t>Numerasi</w:t>
      </w:r>
      <w:proofErr w:type="spellEnd"/>
      <w:r w:rsidRPr="00460A88">
        <w:rPr>
          <w:rFonts w:ascii="Times New Roman" w:hAnsi="Times New Roman" w:cs="Times New Roman"/>
          <w:sz w:val="24"/>
          <w:szCs w:val="24"/>
        </w:rPr>
        <w:t xml:space="preserve"> Terhadap Keterampilan Komunikasi</w:t>
      </w:r>
      <w:r w:rsidR="007D31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Matematika</w:t>
      </w:r>
    </w:p>
    <w:p w14:paraId="26F74C80" w14:textId="77777777" w:rsidR="005B3201" w:rsidRPr="000E186C" w:rsidRDefault="005B3201" w:rsidP="002551AE">
      <w:pPr>
        <w:pStyle w:val="DaftarParagraf"/>
        <w:numPr>
          <w:ilvl w:val="0"/>
          <w:numId w:val="82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Koefisien Determinasi</w:t>
      </w:r>
    </w:p>
    <w:tbl>
      <w:tblPr>
        <w:tblW w:w="6635" w:type="dxa"/>
        <w:tblInd w:w="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6"/>
        <w:gridCol w:w="1206"/>
        <w:gridCol w:w="1206"/>
        <w:gridCol w:w="1355"/>
        <w:gridCol w:w="1662"/>
      </w:tblGrid>
      <w:tr w:rsidR="005B3201" w:rsidRPr="000E186C" w14:paraId="152AFB2E" w14:textId="77777777" w:rsidTr="007D31D8">
        <w:trPr>
          <w:cantSplit/>
          <w:trHeight w:val="542"/>
        </w:trPr>
        <w:tc>
          <w:tcPr>
            <w:tcW w:w="66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3E9D71" w14:textId="77777777" w:rsidR="005B3201" w:rsidRPr="000E186C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bookmarkStart w:id="11" w:name="_Hlk137400810"/>
            <w:r w:rsidRPr="000E186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 xml:space="preserve">Model </w:t>
            </w:r>
            <w:proofErr w:type="spellStart"/>
            <w:r w:rsidRPr="000E186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Summary</w:t>
            </w:r>
            <w:r w:rsidRPr="000E186C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b</w:t>
            </w:r>
            <w:proofErr w:type="spellEnd"/>
          </w:p>
        </w:tc>
      </w:tr>
      <w:tr w:rsidR="005B3201" w:rsidRPr="000E186C" w14:paraId="2BBB4C52" w14:textId="77777777" w:rsidTr="007D31D8">
        <w:trPr>
          <w:cantSplit/>
          <w:trHeight w:val="1084"/>
        </w:trPr>
        <w:tc>
          <w:tcPr>
            <w:tcW w:w="120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CF2C265" w14:textId="77777777" w:rsidR="005B3201" w:rsidRPr="000E186C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E186C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20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8185662" w14:textId="77777777" w:rsidR="005B3201" w:rsidRPr="000E186C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E186C">
              <w:rPr>
                <w:rFonts w:ascii="Arial" w:hAnsi="Arial" w:cs="Arial"/>
                <w:color w:val="000000"/>
                <w:sz w:val="18"/>
                <w:szCs w:val="18"/>
              </w:rPr>
              <w:t>R</w:t>
            </w:r>
          </w:p>
        </w:tc>
        <w:tc>
          <w:tcPr>
            <w:tcW w:w="120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8B6E88F" w14:textId="77777777" w:rsidR="005B3201" w:rsidRPr="000E186C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E186C">
              <w:rPr>
                <w:rFonts w:ascii="Arial" w:hAnsi="Arial" w:cs="Arial"/>
                <w:color w:val="000000"/>
                <w:sz w:val="18"/>
                <w:szCs w:val="18"/>
              </w:rPr>
              <w:t xml:space="preserve">R </w:t>
            </w:r>
            <w:proofErr w:type="spellStart"/>
            <w:r w:rsidRPr="000E186C">
              <w:rPr>
                <w:rFonts w:ascii="Arial" w:hAnsi="Arial" w:cs="Arial"/>
                <w:color w:val="000000"/>
                <w:sz w:val="18"/>
                <w:szCs w:val="18"/>
              </w:rPr>
              <w:t>Square</w:t>
            </w:r>
            <w:proofErr w:type="spellEnd"/>
          </w:p>
        </w:tc>
        <w:tc>
          <w:tcPr>
            <w:tcW w:w="135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C0492A2" w14:textId="77777777" w:rsidR="005B3201" w:rsidRPr="000E186C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0E186C">
              <w:rPr>
                <w:rFonts w:ascii="Arial" w:hAnsi="Arial" w:cs="Arial"/>
                <w:color w:val="000000"/>
                <w:sz w:val="18"/>
                <w:szCs w:val="18"/>
              </w:rPr>
              <w:t>Adjusted</w:t>
            </w:r>
            <w:proofErr w:type="spellEnd"/>
            <w:r w:rsidRPr="000E186C">
              <w:rPr>
                <w:rFonts w:ascii="Arial" w:hAnsi="Arial" w:cs="Arial"/>
                <w:color w:val="000000"/>
                <w:sz w:val="18"/>
                <w:szCs w:val="18"/>
              </w:rPr>
              <w:t xml:space="preserve"> R </w:t>
            </w:r>
            <w:proofErr w:type="spellStart"/>
            <w:r w:rsidRPr="000E186C">
              <w:rPr>
                <w:rFonts w:ascii="Arial" w:hAnsi="Arial" w:cs="Arial"/>
                <w:color w:val="000000"/>
                <w:sz w:val="18"/>
                <w:szCs w:val="18"/>
              </w:rPr>
              <w:t>Square</w:t>
            </w:r>
            <w:proofErr w:type="spellEnd"/>
          </w:p>
        </w:tc>
        <w:tc>
          <w:tcPr>
            <w:tcW w:w="166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67A4524" w14:textId="77777777" w:rsidR="005B3201" w:rsidRPr="000E186C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0E186C">
              <w:rPr>
                <w:rFonts w:ascii="Arial" w:hAnsi="Arial" w:cs="Arial"/>
                <w:color w:val="000000"/>
                <w:sz w:val="18"/>
                <w:szCs w:val="18"/>
              </w:rPr>
              <w:t>Std</w:t>
            </w:r>
            <w:proofErr w:type="spellEnd"/>
            <w:r w:rsidRPr="000E186C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0E186C">
              <w:rPr>
                <w:rFonts w:ascii="Arial" w:hAnsi="Arial" w:cs="Arial"/>
                <w:color w:val="000000"/>
                <w:sz w:val="18"/>
                <w:szCs w:val="18"/>
              </w:rPr>
              <w:t>Error</w:t>
            </w:r>
            <w:proofErr w:type="spellEnd"/>
            <w:r w:rsidRPr="000E186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E186C">
              <w:rPr>
                <w:rFonts w:ascii="Arial" w:hAnsi="Arial" w:cs="Arial"/>
                <w:color w:val="000000"/>
                <w:sz w:val="18"/>
                <w:szCs w:val="18"/>
              </w:rPr>
              <w:t>of</w:t>
            </w:r>
            <w:proofErr w:type="spellEnd"/>
            <w:r w:rsidRPr="000E186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E186C">
              <w:rPr>
                <w:rFonts w:ascii="Arial" w:hAnsi="Arial" w:cs="Arial"/>
                <w:color w:val="000000"/>
                <w:sz w:val="18"/>
                <w:szCs w:val="18"/>
              </w:rPr>
              <w:t>the</w:t>
            </w:r>
            <w:proofErr w:type="spellEnd"/>
            <w:r w:rsidRPr="000E186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E186C">
              <w:rPr>
                <w:rFonts w:ascii="Arial" w:hAnsi="Arial" w:cs="Arial"/>
                <w:color w:val="000000"/>
                <w:sz w:val="18"/>
                <w:szCs w:val="18"/>
              </w:rPr>
              <w:t>Estimate</w:t>
            </w:r>
            <w:proofErr w:type="spellEnd"/>
          </w:p>
        </w:tc>
      </w:tr>
      <w:tr w:rsidR="005B3201" w:rsidRPr="000E186C" w14:paraId="594AE73E" w14:textId="77777777" w:rsidTr="007D31D8">
        <w:trPr>
          <w:cantSplit/>
          <w:trHeight w:val="542"/>
        </w:trPr>
        <w:tc>
          <w:tcPr>
            <w:tcW w:w="120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B6BC240" w14:textId="77777777" w:rsidR="005B3201" w:rsidRPr="000E186C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E186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007F0A3" w14:textId="77777777" w:rsidR="005B3201" w:rsidRPr="000E186C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E186C">
              <w:rPr>
                <w:rFonts w:ascii="Arial" w:hAnsi="Arial" w:cs="Arial"/>
                <w:color w:val="000000"/>
                <w:sz w:val="18"/>
                <w:szCs w:val="18"/>
              </w:rPr>
              <w:t>,860</w:t>
            </w:r>
            <w:r w:rsidRPr="000E186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0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BA75975" w14:textId="77777777" w:rsidR="005B3201" w:rsidRPr="000E186C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E186C">
              <w:rPr>
                <w:rFonts w:ascii="Arial" w:hAnsi="Arial" w:cs="Arial"/>
                <w:color w:val="000000"/>
                <w:sz w:val="18"/>
                <w:szCs w:val="18"/>
              </w:rPr>
              <w:t>,739</w:t>
            </w:r>
          </w:p>
        </w:tc>
        <w:tc>
          <w:tcPr>
            <w:tcW w:w="135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E1FB8D7" w14:textId="77777777" w:rsidR="005B3201" w:rsidRPr="000E186C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E186C">
              <w:rPr>
                <w:rFonts w:ascii="Arial" w:hAnsi="Arial" w:cs="Arial"/>
                <w:color w:val="000000"/>
                <w:sz w:val="18"/>
                <w:szCs w:val="18"/>
              </w:rPr>
              <w:t>,730</w:t>
            </w:r>
          </w:p>
        </w:tc>
        <w:tc>
          <w:tcPr>
            <w:tcW w:w="166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20307B1" w14:textId="77777777" w:rsidR="005B3201" w:rsidRPr="000E186C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E186C">
              <w:rPr>
                <w:rFonts w:ascii="Arial" w:hAnsi="Arial" w:cs="Arial"/>
                <w:color w:val="000000"/>
                <w:sz w:val="18"/>
                <w:szCs w:val="18"/>
              </w:rPr>
              <w:t>3,535</w:t>
            </w:r>
          </w:p>
        </w:tc>
      </w:tr>
      <w:tr w:rsidR="005B3201" w:rsidRPr="000E186C" w14:paraId="7ECF3DD2" w14:textId="77777777" w:rsidTr="007D31D8">
        <w:trPr>
          <w:cantSplit/>
          <w:trHeight w:val="542"/>
        </w:trPr>
        <w:tc>
          <w:tcPr>
            <w:tcW w:w="66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961C7A" w14:textId="77777777" w:rsidR="005B3201" w:rsidRPr="000E186C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E186C">
              <w:rPr>
                <w:rFonts w:ascii="Arial" w:hAnsi="Arial" w:cs="Arial"/>
                <w:color w:val="000000"/>
                <w:sz w:val="18"/>
                <w:szCs w:val="18"/>
              </w:rPr>
              <w:t xml:space="preserve">a. </w:t>
            </w:r>
            <w:proofErr w:type="spellStart"/>
            <w:r w:rsidRPr="000E186C">
              <w:rPr>
                <w:rFonts w:ascii="Arial" w:hAnsi="Arial" w:cs="Arial"/>
                <w:color w:val="000000"/>
                <w:sz w:val="18"/>
                <w:szCs w:val="18"/>
              </w:rPr>
              <w:t>Predictors</w:t>
            </w:r>
            <w:proofErr w:type="spellEnd"/>
            <w:r w:rsidRPr="000E186C">
              <w:rPr>
                <w:rFonts w:ascii="Arial" w:hAnsi="Arial" w:cs="Arial"/>
                <w:color w:val="000000"/>
                <w:sz w:val="18"/>
                <w:szCs w:val="18"/>
              </w:rPr>
              <w:t>: (</w:t>
            </w:r>
            <w:proofErr w:type="spellStart"/>
            <w:r w:rsidRPr="000E186C">
              <w:rPr>
                <w:rFonts w:ascii="Arial" w:hAnsi="Arial" w:cs="Arial"/>
                <w:color w:val="000000"/>
                <w:sz w:val="18"/>
                <w:szCs w:val="18"/>
              </w:rPr>
              <w:t>Constant</w:t>
            </w:r>
            <w:proofErr w:type="spellEnd"/>
            <w:r w:rsidRPr="000E186C">
              <w:rPr>
                <w:rFonts w:ascii="Arial" w:hAnsi="Arial" w:cs="Arial"/>
                <w:color w:val="000000"/>
                <w:sz w:val="18"/>
                <w:szCs w:val="18"/>
              </w:rPr>
              <w:t xml:space="preserve">), </w:t>
            </w:r>
            <w:proofErr w:type="spellStart"/>
            <w:r w:rsidRPr="000E186C">
              <w:rPr>
                <w:rFonts w:ascii="Arial" w:hAnsi="Arial" w:cs="Arial"/>
                <w:color w:val="000000"/>
                <w:sz w:val="18"/>
                <w:szCs w:val="18"/>
              </w:rPr>
              <w:t>Literasi</w:t>
            </w:r>
            <w:proofErr w:type="spellEnd"/>
            <w:r w:rsidRPr="000E186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E186C">
              <w:rPr>
                <w:rFonts w:ascii="Arial" w:hAnsi="Arial" w:cs="Arial"/>
                <w:color w:val="000000"/>
                <w:sz w:val="18"/>
                <w:szCs w:val="18"/>
              </w:rPr>
              <w:t>Numerasi</w:t>
            </w:r>
            <w:proofErr w:type="spellEnd"/>
          </w:p>
        </w:tc>
      </w:tr>
      <w:tr w:rsidR="005B3201" w:rsidRPr="000E186C" w14:paraId="28EE03E7" w14:textId="77777777" w:rsidTr="007D31D8">
        <w:trPr>
          <w:cantSplit/>
          <w:trHeight w:val="130"/>
        </w:trPr>
        <w:tc>
          <w:tcPr>
            <w:tcW w:w="66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83A8C2" w14:textId="77777777" w:rsidR="005B3201" w:rsidRPr="000E186C" w:rsidRDefault="005B3201" w:rsidP="00844C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E186C">
              <w:rPr>
                <w:rFonts w:ascii="Arial" w:hAnsi="Arial" w:cs="Arial"/>
                <w:color w:val="000000"/>
                <w:sz w:val="18"/>
                <w:szCs w:val="18"/>
              </w:rPr>
              <w:t xml:space="preserve">b. </w:t>
            </w:r>
            <w:proofErr w:type="spellStart"/>
            <w:r w:rsidRPr="000E186C">
              <w:rPr>
                <w:rFonts w:ascii="Arial" w:hAnsi="Arial" w:cs="Arial"/>
                <w:color w:val="000000"/>
                <w:sz w:val="18"/>
                <w:szCs w:val="18"/>
              </w:rPr>
              <w:t>Dependent</w:t>
            </w:r>
            <w:proofErr w:type="spellEnd"/>
            <w:r w:rsidRPr="000E186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E186C">
              <w:rPr>
                <w:rFonts w:ascii="Arial" w:hAnsi="Arial" w:cs="Arial"/>
                <w:color w:val="000000"/>
                <w:sz w:val="18"/>
                <w:szCs w:val="18"/>
              </w:rPr>
              <w:t>Variable</w:t>
            </w:r>
            <w:proofErr w:type="spellEnd"/>
            <w:r w:rsidRPr="000E186C">
              <w:rPr>
                <w:rFonts w:ascii="Arial" w:hAnsi="Arial" w:cs="Arial"/>
                <w:color w:val="000000"/>
                <w:sz w:val="18"/>
                <w:szCs w:val="18"/>
              </w:rPr>
              <w:t>: Keterampilan Komunikasi Matematika</w:t>
            </w:r>
          </w:p>
        </w:tc>
      </w:tr>
      <w:bookmarkEnd w:id="11"/>
    </w:tbl>
    <w:p w14:paraId="4E187E46" w14:textId="77777777" w:rsidR="005B3201" w:rsidRPr="000E186C" w:rsidRDefault="005B3201" w:rsidP="005B320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1119C115" w14:textId="6CE75488" w:rsidR="005F2056" w:rsidRDefault="005F2056" w:rsidP="005F205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</w:p>
    <w:p w14:paraId="01A2DD85" w14:textId="77777777" w:rsidR="005F2056" w:rsidRDefault="005F2056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br w:type="page"/>
      </w:r>
    </w:p>
    <w:p w14:paraId="3B66371B" w14:textId="1D9755BB" w:rsidR="005F2056" w:rsidRPr="00460A88" w:rsidRDefault="005F2056" w:rsidP="005F205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60A88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2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5B5CC79F" w14:textId="19219B9B" w:rsidR="005F2056" w:rsidRDefault="005F2056" w:rsidP="005F205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DOKUMENTASI</w:t>
      </w:r>
    </w:p>
    <w:p w14:paraId="7EE6BDC7" w14:textId="77777777" w:rsidR="005F2056" w:rsidRDefault="005F2056" w:rsidP="005F205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DDDBE3" w14:textId="07CB2D33" w:rsidR="005F2056" w:rsidRPr="00326783" w:rsidRDefault="005F2056" w:rsidP="005F205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E3216AD" wp14:editId="0F68864C">
            <wp:extent cx="5021580" cy="2292350"/>
            <wp:effectExtent l="0" t="0" r="7620" b="0"/>
            <wp:docPr id="1411742482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742482" name="Gambar 1411742482"/>
                    <pic:cNvPicPr/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55"/>
                    <a:stretch/>
                  </pic:blipFill>
                  <pic:spPr bwMode="auto">
                    <a:xfrm>
                      <a:off x="0" y="0"/>
                      <a:ext cx="5073727" cy="2316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51659" w14:textId="20A25EB7" w:rsidR="009B36A4" w:rsidRDefault="005F2056" w:rsidP="005F205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id-ID"/>
        </w:rPr>
        <w:drawing>
          <wp:inline distT="0" distB="0" distL="0" distR="0" wp14:anchorId="10185A44" wp14:editId="36347601">
            <wp:extent cx="5040630" cy="2247900"/>
            <wp:effectExtent l="0" t="0" r="7620" b="0"/>
            <wp:docPr id="824345103" name="Gamb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345103" name="Gambar 824345103"/>
                    <pic:cNvPicPr/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89" b="9437"/>
                    <a:stretch/>
                  </pic:blipFill>
                  <pic:spPr bwMode="auto">
                    <a:xfrm>
                      <a:off x="0" y="0"/>
                      <a:ext cx="504063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95707" w14:textId="4FD9BEB8" w:rsidR="005F2056" w:rsidRDefault="005F2056" w:rsidP="005F205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id-ID"/>
        </w:rPr>
        <w:drawing>
          <wp:inline distT="0" distB="0" distL="0" distR="0" wp14:anchorId="6F766A23" wp14:editId="0D56DEE4">
            <wp:extent cx="5040630" cy="2273300"/>
            <wp:effectExtent l="0" t="0" r="7620" b="0"/>
            <wp:docPr id="228534199" name="Gamba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534199" name="Gambar 228534199"/>
                    <pic:cNvPicPr/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10"/>
                    <a:stretch/>
                  </pic:blipFill>
                  <pic:spPr bwMode="auto">
                    <a:xfrm>
                      <a:off x="0" y="0"/>
                      <a:ext cx="5040630" cy="227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FD9BB" w14:textId="2EC53788" w:rsidR="005F2056" w:rsidRDefault="005F2056" w:rsidP="005F205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id-ID"/>
        </w:rPr>
        <w:lastRenderedPageBreak/>
        <w:drawing>
          <wp:inline distT="0" distB="0" distL="0" distR="0" wp14:anchorId="5EF02E00" wp14:editId="523EDCAD">
            <wp:extent cx="5040630" cy="2546350"/>
            <wp:effectExtent l="0" t="0" r="7620" b="6350"/>
            <wp:docPr id="983433396" name="Gamba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433396" name="Gambar 983433396"/>
                    <pic:cNvPicPr/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48"/>
                    <a:stretch/>
                  </pic:blipFill>
                  <pic:spPr bwMode="auto">
                    <a:xfrm>
                      <a:off x="0" y="0"/>
                      <a:ext cx="5040630" cy="254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BF369" w14:textId="55E12C27" w:rsidR="005F2056" w:rsidRDefault="005F2056" w:rsidP="005F205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id-ID"/>
        </w:rPr>
        <w:drawing>
          <wp:inline distT="0" distB="0" distL="0" distR="0" wp14:anchorId="3A67C709" wp14:editId="60E11696">
            <wp:extent cx="5040630" cy="2476500"/>
            <wp:effectExtent l="0" t="0" r="7620" b="0"/>
            <wp:docPr id="360538950" name="Gamba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538950" name="Gambar 360538950"/>
                    <pic:cNvPicPr/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995"/>
                    <a:stretch/>
                  </pic:blipFill>
                  <pic:spPr bwMode="auto">
                    <a:xfrm>
                      <a:off x="0" y="0"/>
                      <a:ext cx="504063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E2E4E2" w14:textId="7A03B9CD" w:rsidR="00060344" w:rsidRDefault="00060344" w:rsidP="005F205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id-ID"/>
        </w:rPr>
        <w:drawing>
          <wp:inline distT="0" distB="0" distL="0" distR="0" wp14:anchorId="7BFBF4F1" wp14:editId="08C9D80C">
            <wp:extent cx="5040630" cy="2679700"/>
            <wp:effectExtent l="0" t="0" r="7620" b="6350"/>
            <wp:docPr id="1748160871" name="Gamba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160871" name="Gambar 1748160871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7"/>
                    <a:stretch/>
                  </pic:blipFill>
                  <pic:spPr bwMode="auto">
                    <a:xfrm>
                      <a:off x="0" y="0"/>
                      <a:ext cx="5040630" cy="267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3601D" w14:textId="3DF0731A" w:rsidR="00835CF0" w:rsidRDefault="00835CF0" w:rsidP="00415CDE">
      <w:pPr>
        <w:shd w:val="clear" w:color="auto" w:fill="FFFFFF"/>
        <w:spacing w:after="0" w:line="480" w:lineRule="auto"/>
        <w:ind w:left="-22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id-ID"/>
        </w:rPr>
        <w:lastRenderedPageBreak/>
        <w:drawing>
          <wp:inline distT="0" distB="0" distL="0" distR="0" wp14:anchorId="720C64D2" wp14:editId="55E2F20B">
            <wp:extent cx="7530465" cy="9416459"/>
            <wp:effectExtent l="0" t="0" r="0" b="0"/>
            <wp:docPr id="1902212045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212045" name="Gambar 1902212045"/>
                    <pic:cNvPicPr/>
                  </pic:nvPicPr>
                  <pic:blipFill>
                    <a:blip r:embed="rId92">
                      <a:extLst>
                        <a:ext uri="{BEBA8EAE-BF5A-486C-A8C5-ECC9F3942E4B}">
                          <a14:imgProps xmlns:a14="http://schemas.microsoft.com/office/drawing/2010/main">
                            <a14:imgLayer r:embed="rId9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879" cy="94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36AEA" w14:textId="7BB967E6" w:rsidR="00D96E97" w:rsidRDefault="00415CDE" w:rsidP="00D96E97">
      <w:pPr>
        <w:shd w:val="clear" w:color="auto" w:fill="FFFFFF"/>
        <w:spacing w:after="0" w:line="480" w:lineRule="auto"/>
        <w:ind w:left="-22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id-ID"/>
        </w:rPr>
        <w:lastRenderedPageBreak/>
        <w:drawing>
          <wp:inline distT="0" distB="0" distL="0" distR="0" wp14:anchorId="71D706EC" wp14:editId="6A4FBA16">
            <wp:extent cx="7556500" cy="9575800"/>
            <wp:effectExtent l="0" t="0" r="6350" b="6350"/>
            <wp:docPr id="1960038041" name="Gamba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038041" name="Gambar 1960038041"/>
                    <pic:cNvPicPr/>
                  </pic:nvPicPr>
                  <pic:blipFill>
                    <a:blip r:embed="rId94">
                      <a:extLst>
                        <a:ext uri="{BEBA8EAE-BF5A-486C-A8C5-ECC9F3942E4B}">
                          <a14:imgProps xmlns:a14="http://schemas.microsoft.com/office/drawing/2010/main">
                            <a14:imgLayer r:embed="rId9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57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9F481" w14:textId="7E15D612" w:rsidR="00D96E97" w:rsidRDefault="00D96E97" w:rsidP="00D96E97">
      <w:pPr>
        <w:shd w:val="clear" w:color="auto" w:fill="FFFFFF"/>
        <w:spacing w:after="0" w:line="480" w:lineRule="auto"/>
        <w:ind w:left="-22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id-ID"/>
        </w:rPr>
        <w:lastRenderedPageBreak/>
        <w:drawing>
          <wp:inline distT="0" distB="0" distL="0" distR="0" wp14:anchorId="3B1085F3" wp14:editId="4066761B">
            <wp:extent cx="7542530" cy="9042400"/>
            <wp:effectExtent l="0" t="0" r="1270" b="6350"/>
            <wp:docPr id="1821659261" name="Gamba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659261" name="Gambar 1821659261"/>
                    <pic:cNvPicPr/>
                  </pic:nvPicPr>
                  <pic:blipFill rotWithShape="1"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86"/>
                    <a:stretch/>
                  </pic:blipFill>
                  <pic:spPr bwMode="auto">
                    <a:xfrm>
                      <a:off x="0" y="0"/>
                      <a:ext cx="7548158" cy="9049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br w:type="page"/>
      </w:r>
    </w:p>
    <w:p w14:paraId="7EC6BC01" w14:textId="54CD490F" w:rsidR="00D96E97" w:rsidRDefault="00D96E97" w:rsidP="00501629">
      <w:pPr>
        <w:shd w:val="clear" w:color="auto" w:fill="FFFFFF"/>
        <w:spacing w:after="0" w:line="480" w:lineRule="auto"/>
        <w:ind w:left="-22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id-ID"/>
        </w:rPr>
        <w:lastRenderedPageBreak/>
        <w:drawing>
          <wp:inline distT="0" distB="0" distL="0" distR="0" wp14:anchorId="07FFF21D" wp14:editId="5FDE18B5">
            <wp:extent cx="7537450" cy="9258300"/>
            <wp:effectExtent l="0" t="0" r="6350" b="0"/>
            <wp:docPr id="603023231" name="Gamba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023231" name="Gambar 603023231"/>
                    <pic:cNvPicPr/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72"/>
                    <a:stretch/>
                  </pic:blipFill>
                  <pic:spPr bwMode="auto">
                    <a:xfrm>
                      <a:off x="0" y="0"/>
                      <a:ext cx="7537450" cy="925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br w:type="page"/>
      </w:r>
    </w:p>
    <w:p w14:paraId="4353AE1F" w14:textId="33F46907" w:rsidR="00D96E97" w:rsidRDefault="00D96E97" w:rsidP="00501629">
      <w:pPr>
        <w:shd w:val="clear" w:color="auto" w:fill="FFFFFF"/>
        <w:spacing w:after="0" w:line="480" w:lineRule="auto"/>
        <w:ind w:left="-22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id-ID"/>
        </w:rPr>
        <w:lastRenderedPageBreak/>
        <w:drawing>
          <wp:inline distT="0" distB="0" distL="0" distR="0" wp14:anchorId="10886B41" wp14:editId="7DDEA9E0">
            <wp:extent cx="7562850" cy="9086850"/>
            <wp:effectExtent l="0" t="0" r="0" b="0"/>
            <wp:docPr id="1506340177" name="Gamba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340177" name="Gambar 1506340177"/>
                    <pic:cNvPicPr/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1"/>
                    <a:stretch/>
                  </pic:blipFill>
                  <pic:spPr bwMode="auto">
                    <a:xfrm>
                      <a:off x="0" y="0"/>
                      <a:ext cx="7562850" cy="908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69E94D" w14:textId="4F6D82FB" w:rsidR="00D96E97" w:rsidRDefault="00D96E97" w:rsidP="00501629">
      <w:pPr>
        <w:shd w:val="clear" w:color="auto" w:fill="FFFFFF"/>
        <w:spacing w:after="0" w:line="480" w:lineRule="auto"/>
        <w:ind w:left="-22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id-ID"/>
        </w:rPr>
        <w:lastRenderedPageBreak/>
        <w:drawing>
          <wp:inline distT="0" distB="0" distL="0" distR="0" wp14:anchorId="1D8DC9F2" wp14:editId="758785C4">
            <wp:extent cx="7537450" cy="9144000"/>
            <wp:effectExtent l="0" t="0" r="6350" b="0"/>
            <wp:docPr id="1937925248" name="Gamba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925248" name="Gambar 1937925248"/>
                    <pic:cNvPicPr/>
                  </pic:nvPicPr>
                  <pic:blipFill rotWithShape="1"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2"/>
                    <a:stretch/>
                  </pic:blipFill>
                  <pic:spPr bwMode="auto">
                    <a:xfrm>
                      <a:off x="0" y="0"/>
                      <a:ext cx="7537450" cy="91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6FF35" w14:textId="0C749873" w:rsidR="00D96E97" w:rsidRPr="00A11914" w:rsidRDefault="00D96E97" w:rsidP="00415CDE">
      <w:pPr>
        <w:shd w:val="clear" w:color="auto" w:fill="FFFFFF"/>
        <w:spacing w:after="0" w:line="480" w:lineRule="auto"/>
        <w:ind w:left="-22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id-ID"/>
        </w:rPr>
        <w:lastRenderedPageBreak/>
        <w:drawing>
          <wp:inline distT="0" distB="0" distL="0" distR="0" wp14:anchorId="70093BA2" wp14:editId="41E0F423">
            <wp:extent cx="7550150" cy="9188450"/>
            <wp:effectExtent l="0" t="0" r="0" b="0"/>
            <wp:docPr id="810650081" name="Gamba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650081" name="Gambar 810650081"/>
                    <pic:cNvPicPr/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36" b="7438"/>
                    <a:stretch/>
                  </pic:blipFill>
                  <pic:spPr bwMode="auto">
                    <a:xfrm>
                      <a:off x="0" y="0"/>
                      <a:ext cx="7550150" cy="918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96E97" w:rsidRPr="00A11914" w:rsidSect="00415CDE">
      <w:headerReference w:type="default" r:id="rId101"/>
      <w:footerReference w:type="default" r:id="rId102"/>
      <w:pgSz w:w="11907" w:h="16839" w:code="9"/>
      <w:pgMar w:top="1701" w:right="1701" w:bottom="1701" w:left="2268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EC148" w14:textId="77777777" w:rsidR="005158FF" w:rsidRDefault="005158FF" w:rsidP="004C2486">
      <w:pPr>
        <w:spacing w:after="0" w:line="240" w:lineRule="auto"/>
      </w:pPr>
      <w:r>
        <w:separator/>
      </w:r>
    </w:p>
  </w:endnote>
  <w:endnote w:type="continuationSeparator" w:id="0">
    <w:p w14:paraId="124B13F3" w14:textId="77777777" w:rsidR="005158FF" w:rsidRDefault="005158FF" w:rsidP="004C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6FBD7" w14:textId="03AEB3D2" w:rsidR="005158FF" w:rsidRDefault="005158FF">
    <w:pPr>
      <w:pStyle w:val="Footer"/>
      <w:jc w:val="center"/>
    </w:pPr>
  </w:p>
  <w:p w14:paraId="3948F1B1" w14:textId="77777777" w:rsidR="005158FF" w:rsidRDefault="005158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18196" w14:textId="77777777" w:rsidR="005158FF" w:rsidRDefault="005158FF">
    <w:pPr>
      <w:pStyle w:val="Footer"/>
      <w:jc w:val="center"/>
    </w:pPr>
  </w:p>
  <w:p w14:paraId="4AB52D36" w14:textId="77777777" w:rsidR="005158FF" w:rsidRDefault="005158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03116" w14:textId="77777777" w:rsidR="005158FF" w:rsidRDefault="005158FF" w:rsidP="004C2486">
      <w:pPr>
        <w:spacing w:after="0" w:line="240" w:lineRule="auto"/>
      </w:pPr>
      <w:r>
        <w:separator/>
      </w:r>
    </w:p>
  </w:footnote>
  <w:footnote w:type="continuationSeparator" w:id="0">
    <w:p w14:paraId="44E9902D" w14:textId="77777777" w:rsidR="005158FF" w:rsidRDefault="005158FF" w:rsidP="004C24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8208325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284657F" w14:textId="51C3143F" w:rsidR="005158FF" w:rsidRDefault="005158F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5E0D">
          <w:rPr>
            <w:noProof/>
          </w:rPr>
          <w:t>11</w:t>
        </w:r>
        <w:r w:rsidR="004D5E0D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76CF2675" w14:textId="77777777" w:rsidR="005158FF" w:rsidRDefault="005158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8718548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06D41D4" w14:textId="4501303C" w:rsidR="005158FF" w:rsidRDefault="005158F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5E0D">
          <w:rPr>
            <w:noProof/>
          </w:rPr>
          <w:t>143</w:t>
        </w:r>
        <w:r>
          <w:rPr>
            <w:noProof/>
          </w:rPr>
          <w:fldChar w:fldCharType="end"/>
        </w:r>
      </w:p>
    </w:sdtContent>
  </w:sdt>
  <w:p w14:paraId="783951C4" w14:textId="77777777" w:rsidR="005158FF" w:rsidRDefault="005158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E4B3E"/>
    <w:multiLevelType w:val="hybridMultilevel"/>
    <w:tmpl w:val="B11E6CC0"/>
    <w:lvl w:ilvl="0" w:tplc="0421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A653E"/>
    <w:multiLevelType w:val="hybridMultilevel"/>
    <w:tmpl w:val="9C8872CE"/>
    <w:lvl w:ilvl="0" w:tplc="0CEE622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04002418"/>
    <w:multiLevelType w:val="multilevel"/>
    <w:tmpl w:val="3AB0CA8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2A392F"/>
    <w:multiLevelType w:val="hybridMultilevel"/>
    <w:tmpl w:val="F0E2AF74"/>
    <w:lvl w:ilvl="0" w:tplc="8A987ECC">
      <w:start w:val="1"/>
      <w:numFmt w:val="lowerLetter"/>
      <w:lvlText w:val="%1."/>
      <w:lvlJc w:val="left"/>
      <w:pPr>
        <w:ind w:left="819" w:hanging="360"/>
      </w:pPr>
      <w:rPr>
        <w:rFonts w:hint="default"/>
        <w:i w:val="0"/>
      </w:rPr>
    </w:lvl>
    <w:lvl w:ilvl="1" w:tplc="04210019">
      <w:start w:val="1"/>
      <w:numFmt w:val="lowerLetter"/>
      <w:lvlText w:val="%2."/>
      <w:lvlJc w:val="left"/>
      <w:pPr>
        <w:ind w:left="1539" w:hanging="360"/>
      </w:pPr>
    </w:lvl>
    <w:lvl w:ilvl="2" w:tplc="0421001B">
      <w:start w:val="1"/>
      <w:numFmt w:val="lowerRoman"/>
      <w:lvlText w:val="%3."/>
      <w:lvlJc w:val="right"/>
      <w:pPr>
        <w:ind w:left="2259" w:hanging="180"/>
      </w:pPr>
    </w:lvl>
    <w:lvl w:ilvl="3" w:tplc="0421000F">
      <w:start w:val="1"/>
      <w:numFmt w:val="decimal"/>
      <w:lvlText w:val="%4."/>
      <w:lvlJc w:val="left"/>
      <w:pPr>
        <w:ind w:left="2979" w:hanging="360"/>
      </w:pPr>
    </w:lvl>
    <w:lvl w:ilvl="4" w:tplc="04210019">
      <w:start w:val="1"/>
      <w:numFmt w:val="lowerLetter"/>
      <w:lvlText w:val="%5."/>
      <w:lvlJc w:val="left"/>
      <w:pPr>
        <w:ind w:left="3699" w:hanging="360"/>
      </w:pPr>
    </w:lvl>
    <w:lvl w:ilvl="5" w:tplc="0421001B">
      <w:start w:val="1"/>
      <w:numFmt w:val="lowerRoman"/>
      <w:lvlText w:val="%6."/>
      <w:lvlJc w:val="right"/>
      <w:pPr>
        <w:ind w:left="4419" w:hanging="180"/>
      </w:pPr>
    </w:lvl>
    <w:lvl w:ilvl="6" w:tplc="0421000F">
      <w:start w:val="1"/>
      <w:numFmt w:val="decimal"/>
      <w:lvlText w:val="%7."/>
      <w:lvlJc w:val="left"/>
      <w:pPr>
        <w:ind w:left="5139" w:hanging="360"/>
      </w:pPr>
    </w:lvl>
    <w:lvl w:ilvl="7" w:tplc="04210019">
      <w:start w:val="1"/>
      <w:numFmt w:val="lowerLetter"/>
      <w:lvlText w:val="%8."/>
      <w:lvlJc w:val="left"/>
      <w:pPr>
        <w:ind w:left="5859" w:hanging="360"/>
      </w:pPr>
    </w:lvl>
    <w:lvl w:ilvl="8" w:tplc="0421001B">
      <w:start w:val="1"/>
      <w:numFmt w:val="lowerRoman"/>
      <w:lvlText w:val="%9."/>
      <w:lvlJc w:val="right"/>
      <w:pPr>
        <w:ind w:left="6579" w:hanging="180"/>
      </w:pPr>
    </w:lvl>
  </w:abstractNum>
  <w:abstractNum w:abstractNumId="4" w15:restartNumberingAfterBreak="0">
    <w:nsid w:val="06383C43"/>
    <w:multiLevelType w:val="hybridMultilevel"/>
    <w:tmpl w:val="004CCC90"/>
    <w:lvl w:ilvl="0" w:tplc="14EE3F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65934AA"/>
    <w:multiLevelType w:val="hybridMultilevel"/>
    <w:tmpl w:val="30C8F734"/>
    <w:lvl w:ilvl="0" w:tplc="8A8E0B1A">
      <w:start w:val="1"/>
      <w:numFmt w:val="lowerLetter"/>
      <w:lvlText w:val="%1."/>
      <w:lvlJc w:val="left"/>
      <w:pPr>
        <w:ind w:left="720" w:hanging="360"/>
      </w:pPr>
      <w:rPr>
        <w:rFonts w:eastAsiaTheme="minorEastAsia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0D2079"/>
    <w:multiLevelType w:val="hybridMultilevel"/>
    <w:tmpl w:val="249A93BE"/>
    <w:lvl w:ilvl="0" w:tplc="71540D0C">
      <w:start w:val="1"/>
      <w:numFmt w:val="decimal"/>
      <w:pStyle w:val="SUBBAB2B"/>
      <w:lvlText w:val="2.1.1.%1"/>
      <w:lvlJc w:val="left"/>
      <w:pPr>
        <w:ind w:left="24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7" w15:restartNumberingAfterBreak="0">
    <w:nsid w:val="072956C5"/>
    <w:multiLevelType w:val="multilevel"/>
    <w:tmpl w:val="53F8E7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UBBAB1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1.6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4."/>
      <w:lvlJc w:val="left"/>
      <w:pPr>
        <w:ind w:left="2880" w:hanging="720"/>
      </w:pPr>
      <w:rPr>
        <w:rFonts w:ascii="Times New Roman" w:eastAsiaTheme="minorHAnsi" w:hAnsi="Times New Roman" w:cs="Times New Roman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08775F46"/>
    <w:multiLevelType w:val="hybridMultilevel"/>
    <w:tmpl w:val="77AEAB96"/>
    <w:lvl w:ilvl="0" w:tplc="8710F1E4">
      <w:start w:val="1"/>
      <w:numFmt w:val="lowerLetter"/>
      <w:lvlText w:val="%1."/>
      <w:lvlJc w:val="left"/>
      <w:pPr>
        <w:ind w:left="1080" w:hanging="360"/>
      </w:pPr>
      <w:rPr>
        <w:rFonts w:eastAsiaTheme="minorEastAsia"/>
      </w:r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9E1270A"/>
    <w:multiLevelType w:val="hybridMultilevel"/>
    <w:tmpl w:val="AA1A3948"/>
    <w:lvl w:ilvl="0" w:tplc="C8C0FD04">
      <w:start w:val="1"/>
      <w:numFmt w:val="decimal"/>
      <w:lvlText w:val="%1."/>
      <w:lvlJc w:val="left"/>
      <w:pPr>
        <w:ind w:left="2912" w:hanging="360"/>
      </w:pPr>
      <w:rPr>
        <w:rFonts w:ascii="Times New Roman" w:eastAsiaTheme="minorHAnsi" w:hAnsi="Times New Roman" w:cs="Times New Roman"/>
        <w:sz w:val="22"/>
      </w:rPr>
    </w:lvl>
    <w:lvl w:ilvl="1" w:tplc="04090019" w:tentative="1">
      <w:start w:val="1"/>
      <w:numFmt w:val="lowerLetter"/>
      <w:lvlText w:val="%2."/>
      <w:lvlJc w:val="left"/>
      <w:pPr>
        <w:ind w:left="3632" w:hanging="360"/>
      </w:pPr>
    </w:lvl>
    <w:lvl w:ilvl="2" w:tplc="0409001B" w:tentative="1">
      <w:start w:val="1"/>
      <w:numFmt w:val="lowerRoman"/>
      <w:lvlText w:val="%3."/>
      <w:lvlJc w:val="right"/>
      <w:pPr>
        <w:ind w:left="4352" w:hanging="180"/>
      </w:pPr>
    </w:lvl>
    <w:lvl w:ilvl="3" w:tplc="0409000F" w:tentative="1">
      <w:start w:val="1"/>
      <w:numFmt w:val="decimal"/>
      <w:lvlText w:val="%4."/>
      <w:lvlJc w:val="left"/>
      <w:pPr>
        <w:ind w:left="5072" w:hanging="360"/>
      </w:pPr>
    </w:lvl>
    <w:lvl w:ilvl="4" w:tplc="04090019" w:tentative="1">
      <w:start w:val="1"/>
      <w:numFmt w:val="lowerLetter"/>
      <w:lvlText w:val="%5."/>
      <w:lvlJc w:val="left"/>
      <w:pPr>
        <w:ind w:left="5792" w:hanging="360"/>
      </w:pPr>
    </w:lvl>
    <w:lvl w:ilvl="5" w:tplc="0409001B" w:tentative="1">
      <w:start w:val="1"/>
      <w:numFmt w:val="lowerRoman"/>
      <w:lvlText w:val="%6."/>
      <w:lvlJc w:val="right"/>
      <w:pPr>
        <w:ind w:left="6512" w:hanging="180"/>
      </w:pPr>
    </w:lvl>
    <w:lvl w:ilvl="6" w:tplc="0409000F" w:tentative="1">
      <w:start w:val="1"/>
      <w:numFmt w:val="decimal"/>
      <w:lvlText w:val="%7."/>
      <w:lvlJc w:val="left"/>
      <w:pPr>
        <w:ind w:left="7232" w:hanging="360"/>
      </w:pPr>
    </w:lvl>
    <w:lvl w:ilvl="7" w:tplc="04090019" w:tentative="1">
      <w:start w:val="1"/>
      <w:numFmt w:val="lowerLetter"/>
      <w:lvlText w:val="%8."/>
      <w:lvlJc w:val="left"/>
      <w:pPr>
        <w:ind w:left="7952" w:hanging="360"/>
      </w:pPr>
    </w:lvl>
    <w:lvl w:ilvl="8" w:tplc="040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10" w15:restartNumberingAfterBreak="0">
    <w:nsid w:val="0A615930"/>
    <w:multiLevelType w:val="hybridMultilevel"/>
    <w:tmpl w:val="9CE457B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3E058C"/>
    <w:multiLevelType w:val="hybridMultilevel"/>
    <w:tmpl w:val="66625DB2"/>
    <w:lvl w:ilvl="0" w:tplc="04210019">
      <w:start w:val="1"/>
      <w:numFmt w:val="lowerLetter"/>
      <w:lvlText w:val="%1."/>
      <w:lvlJc w:val="left"/>
      <w:pPr>
        <w:ind w:left="2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5" w:hanging="360"/>
      </w:pPr>
    </w:lvl>
    <w:lvl w:ilvl="2" w:tplc="0409001B" w:tentative="1">
      <w:start w:val="1"/>
      <w:numFmt w:val="lowerRoman"/>
      <w:lvlText w:val="%3."/>
      <w:lvlJc w:val="right"/>
      <w:pPr>
        <w:ind w:left="3785" w:hanging="180"/>
      </w:pPr>
    </w:lvl>
    <w:lvl w:ilvl="3" w:tplc="0409000F" w:tentative="1">
      <w:start w:val="1"/>
      <w:numFmt w:val="decimal"/>
      <w:lvlText w:val="%4."/>
      <w:lvlJc w:val="left"/>
      <w:pPr>
        <w:ind w:left="4505" w:hanging="360"/>
      </w:pPr>
    </w:lvl>
    <w:lvl w:ilvl="4" w:tplc="04090019" w:tentative="1">
      <w:start w:val="1"/>
      <w:numFmt w:val="lowerLetter"/>
      <w:lvlText w:val="%5."/>
      <w:lvlJc w:val="left"/>
      <w:pPr>
        <w:ind w:left="5225" w:hanging="360"/>
      </w:pPr>
    </w:lvl>
    <w:lvl w:ilvl="5" w:tplc="0409001B" w:tentative="1">
      <w:start w:val="1"/>
      <w:numFmt w:val="lowerRoman"/>
      <w:lvlText w:val="%6."/>
      <w:lvlJc w:val="right"/>
      <w:pPr>
        <w:ind w:left="5945" w:hanging="180"/>
      </w:pPr>
    </w:lvl>
    <w:lvl w:ilvl="6" w:tplc="0409000F" w:tentative="1">
      <w:start w:val="1"/>
      <w:numFmt w:val="decimal"/>
      <w:lvlText w:val="%7."/>
      <w:lvlJc w:val="left"/>
      <w:pPr>
        <w:ind w:left="6665" w:hanging="360"/>
      </w:pPr>
    </w:lvl>
    <w:lvl w:ilvl="7" w:tplc="04090019" w:tentative="1">
      <w:start w:val="1"/>
      <w:numFmt w:val="lowerLetter"/>
      <w:lvlText w:val="%8."/>
      <w:lvlJc w:val="left"/>
      <w:pPr>
        <w:ind w:left="7385" w:hanging="360"/>
      </w:pPr>
    </w:lvl>
    <w:lvl w:ilvl="8" w:tplc="04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2" w15:restartNumberingAfterBreak="0">
    <w:nsid w:val="0F141988"/>
    <w:multiLevelType w:val="hybridMultilevel"/>
    <w:tmpl w:val="B36A94B0"/>
    <w:lvl w:ilvl="0" w:tplc="3946A432">
      <w:start w:val="1"/>
      <w:numFmt w:val="decimal"/>
      <w:lvlText w:val="%1."/>
      <w:lvlJc w:val="left"/>
      <w:pPr>
        <w:ind w:left="2912" w:hanging="360"/>
      </w:pPr>
      <w:rPr>
        <w:rFonts w:ascii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3632" w:hanging="360"/>
      </w:pPr>
    </w:lvl>
    <w:lvl w:ilvl="2" w:tplc="0409001B" w:tentative="1">
      <w:start w:val="1"/>
      <w:numFmt w:val="lowerRoman"/>
      <w:lvlText w:val="%3."/>
      <w:lvlJc w:val="right"/>
      <w:pPr>
        <w:ind w:left="4352" w:hanging="180"/>
      </w:pPr>
    </w:lvl>
    <w:lvl w:ilvl="3" w:tplc="0409000F" w:tentative="1">
      <w:start w:val="1"/>
      <w:numFmt w:val="decimal"/>
      <w:lvlText w:val="%4."/>
      <w:lvlJc w:val="left"/>
      <w:pPr>
        <w:ind w:left="5072" w:hanging="360"/>
      </w:pPr>
    </w:lvl>
    <w:lvl w:ilvl="4" w:tplc="04090019" w:tentative="1">
      <w:start w:val="1"/>
      <w:numFmt w:val="lowerLetter"/>
      <w:lvlText w:val="%5."/>
      <w:lvlJc w:val="left"/>
      <w:pPr>
        <w:ind w:left="5792" w:hanging="360"/>
      </w:pPr>
    </w:lvl>
    <w:lvl w:ilvl="5" w:tplc="0409001B" w:tentative="1">
      <w:start w:val="1"/>
      <w:numFmt w:val="lowerRoman"/>
      <w:lvlText w:val="%6."/>
      <w:lvlJc w:val="right"/>
      <w:pPr>
        <w:ind w:left="6512" w:hanging="180"/>
      </w:pPr>
    </w:lvl>
    <w:lvl w:ilvl="6" w:tplc="0409000F" w:tentative="1">
      <w:start w:val="1"/>
      <w:numFmt w:val="decimal"/>
      <w:lvlText w:val="%7."/>
      <w:lvlJc w:val="left"/>
      <w:pPr>
        <w:ind w:left="7232" w:hanging="360"/>
      </w:pPr>
    </w:lvl>
    <w:lvl w:ilvl="7" w:tplc="04090019" w:tentative="1">
      <w:start w:val="1"/>
      <w:numFmt w:val="lowerLetter"/>
      <w:lvlText w:val="%8."/>
      <w:lvlJc w:val="left"/>
      <w:pPr>
        <w:ind w:left="7952" w:hanging="360"/>
      </w:pPr>
    </w:lvl>
    <w:lvl w:ilvl="8" w:tplc="040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13" w15:restartNumberingAfterBreak="0">
    <w:nsid w:val="0F4210FB"/>
    <w:multiLevelType w:val="hybridMultilevel"/>
    <w:tmpl w:val="29E0D3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1F63B7D"/>
    <w:multiLevelType w:val="hybridMultilevel"/>
    <w:tmpl w:val="99DC0C98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C05E68"/>
    <w:multiLevelType w:val="hybridMultilevel"/>
    <w:tmpl w:val="1056016A"/>
    <w:lvl w:ilvl="0" w:tplc="B0984CC8">
      <w:start w:val="1"/>
      <w:numFmt w:val="decimal"/>
      <w:lvlText w:val="%1)"/>
      <w:lvlJc w:val="left"/>
      <w:pPr>
        <w:ind w:left="2988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3708" w:hanging="360"/>
      </w:pPr>
    </w:lvl>
    <w:lvl w:ilvl="2" w:tplc="0409001B" w:tentative="1">
      <w:start w:val="1"/>
      <w:numFmt w:val="lowerRoman"/>
      <w:lvlText w:val="%3."/>
      <w:lvlJc w:val="right"/>
      <w:pPr>
        <w:ind w:left="4428" w:hanging="180"/>
      </w:pPr>
    </w:lvl>
    <w:lvl w:ilvl="3" w:tplc="0409000F" w:tentative="1">
      <w:start w:val="1"/>
      <w:numFmt w:val="decimal"/>
      <w:lvlText w:val="%4."/>
      <w:lvlJc w:val="left"/>
      <w:pPr>
        <w:ind w:left="5148" w:hanging="360"/>
      </w:pPr>
    </w:lvl>
    <w:lvl w:ilvl="4" w:tplc="04090019" w:tentative="1">
      <w:start w:val="1"/>
      <w:numFmt w:val="lowerLetter"/>
      <w:lvlText w:val="%5."/>
      <w:lvlJc w:val="left"/>
      <w:pPr>
        <w:ind w:left="5868" w:hanging="360"/>
      </w:pPr>
    </w:lvl>
    <w:lvl w:ilvl="5" w:tplc="0409001B" w:tentative="1">
      <w:start w:val="1"/>
      <w:numFmt w:val="lowerRoman"/>
      <w:lvlText w:val="%6."/>
      <w:lvlJc w:val="right"/>
      <w:pPr>
        <w:ind w:left="6588" w:hanging="180"/>
      </w:pPr>
    </w:lvl>
    <w:lvl w:ilvl="6" w:tplc="0409000F" w:tentative="1">
      <w:start w:val="1"/>
      <w:numFmt w:val="decimal"/>
      <w:lvlText w:val="%7."/>
      <w:lvlJc w:val="left"/>
      <w:pPr>
        <w:ind w:left="7308" w:hanging="360"/>
      </w:pPr>
    </w:lvl>
    <w:lvl w:ilvl="7" w:tplc="04090019" w:tentative="1">
      <w:start w:val="1"/>
      <w:numFmt w:val="lowerLetter"/>
      <w:lvlText w:val="%8."/>
      <w:lvlJc w:val="left"/>
      <w:pPr>
        <w:ind w:left="8028" w:hanging="360"/>
      </w:pPr>
    </w:lvl>
    <w:lvl w:ilvl="8" w:tplc="040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6" w15:restartNumberingAfterBreak="0">
    <w:nsid w:val="143905D2"/>
    <w:multiLevelType w:val="hybridMultilevel"/>
    <w:tmpl w:val="2B90B77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47326C6"/>
    <w:multiLevelType w:val="hybridMultilevel"/>
    <w:tmpl w:val="E69EE5BE"/>
    <w:lvl w:ilvl="0" w:tplc="A7E69F12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8" w:hanging="360"/>
      </w:pPr>
    </w:lvl>
    <w:lvl w:ilvl="2" w:tplc="0409001B" w:tentative="1">
      <w:start w:val="1"/>
      <w:numFmt w:val="lowerRoman"/>
      <w:lvlText w:val="%3."/>
      <w:lvlJc w:val="right"/>
      <w:pPr>
        <w:ind w:left="2118" w:hanging="180"/>
      </w:pPr>
    </w:lvl>
    <w:lvl w:ilvl="3" w:tplc="0409000F" w:tentative="1">
      <w:start w:val="1"/>
      <w:numFmt w:val="decimal"/>
      <w:lvlText w:val="%4."/>
      <w:lvlJc w:val="left"/>
      <w:pPr>
        <w:ind w:left="2838" w:hanging="360"/>
      </w:pPr>
    </w:lvl>
    <w:lvl w:ilvl="4" w:tplc="04090019" w:tentative="1">
      <w:start w:val="1"/>
      <w:numFmt w:val="lowerLetter"/>
      <w:lvlText w:val="%5."/>
      <w:lvlJc w:val="left"/>
      <w:pPr>
        <w:ind w:left="3558" w:hanging="360"/>
      </w:pPr>
    </w:lvl>
    <w:lvl w:ilvl="5" w:tplc="0409001B" w:tentative="1">
      <w:start w:val="1"/>
      <w:numFmt w:val="lowerRoman"/>
      <w:lvlText w:val="%6."/>
      <w:lvlJc w:val="right"/>
      <w:pPr>
        <w:ind w:left="4278" w:hanging="180"/>
      </w:pPr>
    </w:lvl>
    <w:lvl w:ilvl="6" w:tplc="0409000F" w:tentative="1">
      <w:start w:val="1"/>
      <w:numFmt w:val="decimal"/>
      <w:lvlText w:val="%7."/>
      <w:lvlJc w:val="left"/>
      <w:pPr>
        <w:ind w:left="4998" w:hanging="360"/>
      </w:pPr>
    </w:lvl>
    <w:lvl w:ilvl="7" w:tplc="04090019" w:tentative="1">
      <w:start w:val="1"/>
      <w:numFmt w:val="lowerLetter"/>
      <w:lvlText w:val="%8."/>
      <w:lvlJc w:val="left"/>
      <w:pPr>
        <w:ind w:left="5718" w:hanging="360"/>
      </w:pPr>
    </w:lvl>
    <w:lvl w:ilvl="8" w:tplc="040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8" w15:restartNumberingAfterBreak="0">
    <w:nsid w:val="161901A1"/>
    <w:multiLevelType w:val="hybridMultilevel"/>
    <w:tmpl w:val="7276B9B4"/>
    <w:lvl w:ilvl="0" w:tplc="C3FC3D54">
      <w:start w:val="1"/>
      <w:numFmt w:val="decimal"/>
      <w:pStyle w:val="2D"/>
      <w:lvlText w:val="2.1.%1"/>
      <w:lvlJc w:val="left"/>
      <w:pPr>
        <w:ind w:left="20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27" w:hanging="360"/>
      </w:pPr>
    </w:lvl>
    <w:lvl w:ilvl="2" w:tplc="0409001B" w:tentative="1">
      <w:start w:val="1"/>
      <w:numFmt w:val="lowerRoman"/>
      <w:lvlText w:val="%3."/>
      <w:lvlJc w:val="right"/>
      <w:pPr>
        <w:ind w:left="3447" w:hanging="180"/>
      </w:pPr>
    </w:lvl>
    <w:lvl w:ilvl="3" w:tplc="0409000F" w:tentative="1">
      <w:start w:val="1"/>
      <w:numFmt w:val="decimal"/>
      <w:lvlText w:val="%4."/>
      <w:lvlJc w:val="left"/>
      <w:pPr>
        <w:ind w:left="4167" w:hanging="360"/>
      </w:pPr>
    </w:lvl>
    <w:lvl w:ilvl="4" w:tplc="04090019" w:tentative="1">
      <w:start w:val="1"/>
      <w:numFmt w:val="lowerLetter"/>
      <w:lvlText w:val="%5."/>
      <w:lvlJc w:val="left"/>
      <w:pPr>
        <w:ind w:left="4887" w:hanging="360"/>
      </w:pPr>
    </w:lvl>
    <w:lvl w:ilvl="5" w:tplc="0409001B" w:tentative="1">
      <w:start w:val="1"/>
      <w:numFmt w:val="lowerRoman"/>
      <w:lvlText w:val="%6."/>
      <w:lvlJc w:val="right"/>
      <w:pPr>
        <w:ind w:left="5607" w:hanging="180"/>
      </w:pPr>
    </w:lvl>
    <w:lvl w:ilvl="6" w:tplc="0409000F" w:tentative="1">
      <w:start w:val="1"/>
      <w:numFmt w:val="decimal"/>
      <w:lvlText w:val="%7."/>
      <w:lvlJc w:val="left"/>
      <w:pPr>
        <w:ind w:left="6327" w:hanging="360"/>
      </w:pPr>
    </w:lvl>
    <w:lvl w:ilvl="7" w:tplc="04090019" w:tentative="1">
      <w:start w:val="1"/>
      <w:numFmt w:val="lowerLetter"/>
      <w:lvlText w:val="%8."/>
      <w:lvlJc w:val="left"/>
      <w:pPr>
        <w:ind w:left="7047" w:hanging="360"/>
      </w:pPr>
    </w:lvl>
    <w:lvl w:ilvl="8" w:tplc="040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9" w15:restartNumberingAfterBreak="0">
    <w:nsid w:val="18B21686"/>
    <w:multiLevelType w:val="hybridMultilevel"/>
    <w:tmpl w:val="569615DE"/>
    <w:lvl w:ilvl="0" w:tplc="FAE49760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498" w:hanging="360"/>
      </w:pPr>
    </w:lvl>
    <w:lvl w:ilvl="2" w:tplc="0421001B">
      <w:start w:val="1"/>
      <w:numFmt w:val="lowerRoman"/>
      <w:lvlText w:val="%3."/>
      <w:lvlJc w:val="right"/>
      <w:pPr>
        <w:ind w:left="3218" w:hanging="180"/>
      </w:pPr>
    </w:lvl>
    <w:lvl w:ilvl="3" w:tplc="0421000F">
      <w:start w:val="1"/>
      <w:numFmt w:val="decimal"/>
      <w:lvlText w:val="%4."/>
      <w:lvlJc w:val="left"/>
      <w:pPr>
        <w:ind w:left="3938" w:hanging="360"/>
      </w:pPr>
    </w:lvl>
    <w:lvl w:ilvl="4" w:tplc="04210019">
      <w:start w:val="1"/>
      <w:numFmt w:val="lowerLetter"/>
      <w:lvlText w:val="%5."/>
      <w:lvlJc w:val="left"/>
      <w:pPr>
        <w:ind w:left="4658" w:hanging="360"/>
      </w:pPr>
    </w:lvl>
    <w:lvl w:ilvl="5" w:tplc="0421001B">
      <w:start w:val="1"/>
      <w:numFmt w:val="lowerRoman"/>
      <w:lvlText w:val="%6."/>
      <w:lvlJc w:val="right"/>
      <w:pPr>
        <w:ind w:left="5378" w:hanging="180"/>
      </w:pPr>
    </w:lvl>
    <w:lvl w:ilvl="6" w:tplc="0421000F">
      <w:start w:val="1"/>
      <w:numFmt w:val="decimal"/>
      <w:lvlText w:val="%7."/>
      <w:lvlJc w:val="left"/>
      <w:pPr>
        <w:ind w:left="6098" w:hanging="360"/>
      </w:pPr>
    </w:lvl>
    <w:lvl w:ilvl="7" w:tplc="04210019">
      <w:start w:val="1"/>
      <w:numFmt w:val="lowerLetter"/>
      <w:lvlText w:val="%8."/>
      <w:lvlJc w:val="left"/>
      <w:pPr>
        <w:ind w:left="6818" w:hanging="360"/>
      </w:pPr>
    </w:lvl>
    <w:lvl w:ilvl="8" w:tplc="0421001B">
      <w:start w:val="1"/>
      <w:numFmt w:val="lowerRoman"/>
      <w:lvlText w:val="%9."/>
      <w:lvlJc w:val="right"/>
      <w:pPr>
        <w:ind w:left="7538" w:hanging="180"/>
      </w:pPr>
    </w:lvl>
  </w:abstractNum>
  <w:abstractNum w:abstractNumId="20" w15:restartNumberingAfterBreak="0">
    <w:nsid w:val="191A3CD4"/>
    <w:multiLevelType w:val="multilevel"/>
    <w:tmpl w:val="1F9C0706"/>
    <w:lvl w:ilvl="0">
      <w:start w:val="1"/>
      <w:numFmt w:val="lowerLetter"/>
      <w:lvlText w:val="%1."/>
      <w:lvlJc w:val="left"/>
      <w:pPr>
        <w:ind w:left="2912" w:hanging="360"/>
      </w:pPr>
      <w:rPr>
        <w:rFonts w:hint="default"/>
        <w:color w:val="202124"/>
        <w:sz w:val="24"/>
        <w:szCs w:val="28"/>
      </w:rPr>
    </w:lvl>
    <w:lvl w:ilvl="1">
      <w:start w:val="1"/>
      <w:numFmt w:val="decimal"/>
      <w:isLgl/>
      <w:lvlText w:val="%1.%2"/>
      <w:lvlJc w:val="left"/>
      <w:pPr>
        <w:ind w:left="3032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3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9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52" w:hanging="1800"/>
      </w:pPr>
      <w:rPr>
        <w:rFonts w:hint="default"/>
      </w:rPr>
    </w:lvl>
  </w:abstractNum>
  <w:abstractNum w:abstractNumId="21" w15:restartNumberingAfterBreak="0">
    <w:nsid w:val="1AB41708"/>
    <w:multiLevelType w:val="hybridMultilevel"/>
    <w:tmpl w:val="569C37FE"/>
    <w:lvl w:ilvl="0" w:tplc="67D25B2C">
      <w:start w:val="1"/>
      <w:numFmt w:val="decimal"/>
      <w:pStyle w:val="2DA"/>
      <w:lvlText w:val="2.1.3.%1"/>
      <w:lvlJc w:val="left"/>
      <w:pPr>
        <w:ind w:left="32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92" w:hanging="360"/>
      </w:pPr>
    </w:lvl>
    <w:lvl w:ilvl="2" w:tplc="0409001B" w:tentative="1">
      <w:start w:val="1"/>
      <w:numFmt w:val="lowerRoman"/>
      <w:lvlText w:val="%3."/>
      <w:lvlJc w:val="right"/>
      <w:pPr>
        <w:ind w:left="4712" w:hanging="180"/>
      </w:pPr>
    </w:lvl>
    <w:lvl w:ilvl="3" w:tplc="0409000F" w:tentative="1">
      <w:start w:val="1"/>
      <w:numFmt w:val="decimal"/>
      <w:lvlText w:val="%4."/>
      <w:lvlJc w:val="left"/>
      <w:pPr>
        <w:ind w:left="5432" w:hanging="360"/>
      </w:pPr>
    </w:lvl>
    <w:lvl w:ilvl="4" w:tplc="04090019" w:tentative="1">
      <w:start w:val="1"/>
      <w:numFmt w:val="lowerLetter"/>
      <w:lvlText w:val="%5."/>
      <w:lvlJc w:val="left"/>
      <w:pPr>
        <w:ind w:left="6152" w:hanging="360"/>
      </w:pPr>
    </w:lvl>
    <w:lvl w:ilvl="5" w:tplc="0409001B" w:tentative="1">
      <w:start w:val="1"/>
      <w:numFmt w:val="lowerRoman"/>
      <w:lvlText w:val="%6."/>
      <w:lvlJc w:val="right"/>
      <w:pPr>
        <w:ind w:left="6872" w:hanging="180"/>
      </w:pPr>
    </w:lvl>
    <w:lvl w:ilvl="6" w:tplc="0409000F" w:tentative="1">
      <w:start w:val="1"/>
      <w:numFmt w:val="decimal"/>
      <w:lvlText w:val="%7."/>
      <w:lvlJc w:val="left"/>
      <w:pPr>
        <w:ind w:left="7592" w:hanging="360"/>
      </w:pPr>
    </w:lvl>
    <w:lvl w:ilvl="7" w:tplc="04090019" w:tentative="1">
      <w:start w:val="1"/>
      <w:numFmt w:val="lowerLetter"/>
      <w:lvlText w:val="%8."/>
      <w:lvlJc w:val="left"/>
      <w:pPr>
        <w:ind w:left="8312" w:hanging="360"/>
      </w:pPr>
    </w:lvl>
    <w:lvl w:ilvl="8" w:tplc="0409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2" w15:restartNumberingAfterBreak="0">
    <w:nsid w:val="1C8A7FF7"/>
    <w:multiLevelType w:val="hybridMultilevel"/>
    <w:tmpl w:val="1102E198"/>
    <w:lvl w:ilvl="0" w:tplc="B11604E6">
      <w:start w:val="1"/>
      <w:numFmt w:val="decimal"/>
      <w:lvlText w:val="4.1.%1"/>
      <w:lvlJc w:val="left"/>
      <w:pPr>
        <w:ind w:left="78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F95570D"/>
    <w:multiLevelType w:val="hybridMultilevel"/>
    <w:tmpl w:val="D0329830"/>
    <w:lvl w:ilvl="0" w:tplc="E43452F8">
      <w:start w:val="1"/>
      <w:numFmt w:val="lowerLetter"/>
      <w:lvlText w:val="%1)"/>
      <w:lvlJc w:val="left"/>
      <w:pPr>
        <w:ind w:left="2498" w:hanging="360"/>
      </w:pPr>
    </w:lvl>
    <w:lvl w:ilvl="1" w:tplc="04210019">
      <w:start w:val="1"/>
      <w:numFmt w:val="lowerLetter"/>
      <w:lvlText w:val="%2."/>
      <w:lvlJc w:val="left"/>
      <w:pPr>
        <w:ind w:left="3218" w:hanging="360"/>
      </w:pPr>
    </w:lvl>
    <w:lvl w:ilvl="2" w:tplc="0421001B">
      <w:start w:val="1"/>
      <w:numFmt w:val="lowerRoman"/>
      <w:lvlText w:val="%3."/>
      <w:lvlJc w:val="right"/>
      <w:pPr>
        <w:ind w:left="3938" w:hanging="180"/>
      </w:pPr>
    </w:lvl>
    <w:lvl w:ilvl="3" w:tplc="0421000F">
      <w:start w:val="1"/>
      <w:numFmt w:val="decimal"/>
      <w:lvlText w:val="%4."/>
      <w:lvlJc w:val="left"/>
      <w:pPr>
        <w:ind w:left="4658" w:hanging="360"/>
      </w:pPr>
    </w:lvl>
    <w:lvl w:ilvl="4" w:tplc="04210019">
      <w:start w:val="1"/>
      <w:numFmt w:val="lowerLetter"/>
      <w:lvlText w:val="%5."/>
      <w:lvlJc w:val="left"/>
      <w:pPr>
        <w:ind w:left="5378" w:hanging="360"/>
      </w:pPr>
    </w:lvl>
    <w:lvl w:ilvl="5" w:tplc="0421001B">
      <w:start w:val="1"/>
      <w:numFmt w:val="lowerRoman"/>
      <w:lvlText w:val="%6."/>
      <w:lvlJc w:val="right"/>
      <w:pPr>
        <w:ind w:left="6098" w:hanging="180"/>
      </w:pPr>
    </w:lvl>
    <w:lvl w:ilvl="6" w:tplc="0421000F">
      <w:start w:val="1"/>
      <w:numFmt w:val="decimal"/>
      <w:lvlText w:val="%7."/>
      <w:lvlJc w:val="left"/>
      <w:pPr>
        <w:ind w:left="6818" w:hanging="360"/>
      </w:pPr>
    </w:lvl>
    <w:lvl w:ilvl="7" w:tplc="04210019">
      <w:start w:val="1"/>
      <w:numFmt w:val="lowerLetter"/>
      <w:lvlText w:val="%8."/>
      <w:lvlJc w:val="left"/>
      <w:pPr>
        <w:ind w:left="7538" w:hanging="360"/>
      </w:pPr>
    </w:lvl>
    <w:lvl w:ilvl="8" w:tplc="0421001B">
      <w:start w:val="1"/>
      <w:numFmt w:val="lowerRoman"/>
      <w:lvlText w:val="%9."/>
      <w:lvlJc w:val="right"/>
      <w:pPr>
        <w:ind w:left="8258" w:hanging="180"/>
      </w:pPr>
    </w:lvl>
  </w:abstractNum>
  <w:abstractNum w:abstractNumId="24" w15:restartNumberingAfterBreak="0">
    <w:nsid w:val="23744BBE"/>
    <w:multiLevelType w:val="hybridMultilevel"/>
    <w:tmpl w:val="958219F4"/>
    <w:lvl w:ilvl="0" w:tplc="1C00A4A0">
      <w:start w:val="1"/>
      <w:numFmt w:val="decimal"/>
      <w:pStyle w:val="BAB3"/>
      <w:lvlText w:val="3.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46330DE"/>
    <w:multiLevelType w:val="hybridMultilevel"/>
    <w:tmpl w:val="BCC2CD5E"/>
    <w:lvl w:ilvl="0" w:tplc="186C38B6">
      <w:start w:val="1"/>
      <w:numFmt w:val="lowerLetter"/>
      <w:lvlText w:val="%1."/>
      <w:lvlJc w:val="left"/>
      <w:pPr>
        <w:ind w:left="1778" w:hanging="360"/>
      </w:pPr>
      <w:rPr>
        <w:rFonts w:ascii="Times New Roman" w:hAnsi="Times New Roman" w:cs="Times New Roman" w:hint="default"/>
        <w:sz w:val="24"/>
        <w:szCs w:val="20"/>
      </w:rPr>
    </w:lvl>
    <w:lvl w:ilvl="1" w:tplc="04210019">
      <w:start w:val="1"/>
      <w:numFmt w:val="lowerLetter"/>
      <w:lvlText w:val="%2."/>
      <w:lvlJc w:val="left"/>
      <w:pPr>
        <w:ind w:left="2498" w:hanging="360"/>
      </w:pPr>
    </w:lvl>
    <w:lvl w:ilvl="2" w:tplc="0421001B">
      <w:start w:val="1"/>
      <w:numFmt w:val="lowerRoman"/>
      <w:lvlText w:val="%3."/>
      <w:lvlJc w:val="right"/>
      <w:pPr>
        <w:ind w:left="3218" w:hanging="180"/>
      </w:pPr>
    </w:lvl>
    <w:lvl w:ilvl="3" w:tplc="0421000F">
      <w:start w:val="1"/>
      <w:numFmt w:val="decimal"/>
      <w:lvlText w:val="%4."/>
      <w:lvlJc w:val="left"/>
      <w:pPr>
        <w:ind w:left="3938" w:hanging="360"/>
      </w:pPr>
    </w:lvl>
    <w:lvl w:ilvl="4" w:tplc="04210019">
      <w:start w:val="1"/>
      <w:numFmt w:val="lowerLetter"/>
      <w:lvlText w:val="%5."/>
      <w:lvlJc w:val="left"/>
      <w:pPr>
        <w:ind w:left="4658" w:hanging="360"/>
      </w:pPr>
    </w:lvl>
    <w:lvl w:ilvl="5" w:tplc="0421001B">
      <w:start w:val="1"/>
      <w:numFmt w:val="lowerRoman"/>
      <w:lvlText w:val="%6."/>
      <w:lvlJc w:val="right"/>
      <w:pPr>
        <w:ind w:left="5378" w:hanging="180"/>
      </w:pPr>
    </w:lvl>
    <w:lvl w:ilvl="6" w:tplc="0421000F">
      <w:start w:val="1"/>
      <w:numFmt w:val="decimal"/>
      <w:lvlText w:val="%7."/>
      <w:lvlJc w:val="left"/>
      <w:pPr>
        <w:ind w:left="6098" w:hanging="360"/>
      </w:pPr>
    </w:lvl>
    <w:lvl w:ilvl="7" w:tplc="04210019">
      <w:start w:val="1"/>
      <w:numFmt w:val="lowerLetter"/>
      <w:lvlText w:val="%8."/>
      <w:lvlJc w:val="left"/>
      <w:pPr>
        <w:ind w:left="6818" w:hanging="360"/>
      </w:pPr>
    </w:lvl>
    <w:lvl w:ilvl="8" w:tplc="0421001B">
      <w:start w:val="1"/>
      <w:numFmt w:val="lowerRoman"/>
      <w:lvlText w:val="%9."/>
      <w:lvlJc w:val="right"/>
      <w:pPr>
        <w:ind w:left="7538" w:hanging="180"/>
      </w:pPr>
    </w:lvl>
  </w:abstractNum>
  <w:abstractNum w:abstractNumId="26" w15:restartNumberingAfterBreak="0">
    <w:nsid w:val="25090956"/>
    <w:multiLevelType w:val="hybridMultilevel"/>
    <w:tmpl w:val="60B8E906"/>
    <w:lvl w:ilvl="0" w:tplc="24427AB8">
      <w:start w:val="1"/>
      <w:numFmt w:val="decimal"/>
      <w:lvlText w:val="%1)"/>
      <w:lvlJc w:val="left"/>
      <w:pPr>
        <w:ind w:left="2628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3348" w:hanging="360"/>
      </w:pPr>
    </w:lvl>
    <w:lvl w:ilvl="2" w:tplc="0409001B" w:tentative="1">
      <w:start w:val="1"/>
      <w:numFmt w:val="lowerRoman"/>
      <w:lvlText w:val="%3."/>
      <w:lvlJc w:val="right"/>
      <w:pPr>
        <w:ind w:left="4068" w:hanging="180"/>
      </w:pPr>
    </w:lvl>
    <w:lvl w:ilvl="3" w:tplc="0409000F" w:tentative="1">
      <w:start w:val="1"/>
      <w:numFmt w:val="decimal"/>
      <w:lvlText w:val="%4."/>
      <w:lvlJc w:val="left"/>
      <w:pPr>
        <w:ind w:left="4788" w:hanging="360"/>
      </w:pPr>
    </w:lvl>
    <w:lvl w:ilvl="4" w:tplc="04090019" w:tentative="1">
      <w:start w:val="1"/>
      <w:numFmt w:val="lowerLetter"/>
      <w:lvlText w:val="%5."/>
      <w:lvlJc w:val="left"/>
      <w:pPr>
        <w:ind w:left="5508" w:hanging="360"/>
      </w:pPr>
    </w:lvl>
    <w:lvl w:ilvl="5" w:tplc="0409001B" w:tentative="1">
      <w:start w:val="1"/>
      <w:numFmt w:val="lowerRoman"/>
      <w:lvlText w:val="%6."/>
      <w:lvlJc w:val="right"/>
      <w:pPr>
        <w:ind w:left="6228" w:hanging="180"/>
      </w:pPr>
    </w:lvl>
    <w:lvl w:ilvl="6" w:tplc="0409000F" w:tentative="1">
      <w:start w:val="1"/>
      <w:numFmt w:val="decimal"/>
      <w:lvlText w:val="%7."/>
      <w:lvlJc w:val="left"/>
      <w:pPr>
        <w:ind w:left="6948" w:hanging="360"/>
      </w:pPr>
    </w:lvl>
    <w:lvl w:ilvl="7" w:tplc="04090019" w:tentative="1">
      <w:start w:val="1"/>
      <w:numFmt w:val="lowerLetter"/>
      <w:lvlText w:val="%8."/>
      <w:lvlJc w:val="left"/>
      <w:pPr>
        <w:ind w:left="7668" w:hanging="360"/>
      </w:pPr>
    </w:lvl>
    <w:lvl w:ilvl="8" w:tplc="04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7" w15:restartNumberingAfterBreak="0">
    <w:nsid w:val="25D106AB"/>
    <w:multiLevelType w:val="hybridMultilevel"/>
    <w:tmpl w:val="D0329830"/>
    <w:lvl w:ilvl="0" w:tplc="E43452F8">
      <w:start w:val="1"/>
      <w:numFmt w:val="lowerLetter"/>
      <w:lvlText w:val="%1)"/>
      <w:lvlJc w:val="left"/>
      <w:pPr>
        <w:ind w:left="2498" w:hanging="360"/>
      </w:pPr>
    </w:lvl>
    <w:lvl w:ilvl="1" w:tplc="04210019">
      <w:start w:val="1"/>
      <w:numFmt w:val="lowerLetter"/>
      <w:lvlText w:val="%2."/>
      <w:lvlJc w:val="left"/>
      <w:pPr>
        <w:ind w:left="3218" w:hanging="360"/>
      </w:pPr>
    </w:lvl>
    <w:lvl w:ilvl="2" w:tplc="0421001B">
      <w:start w:val="1"/>
      <w:numFmt w:val="lowerRoman"/>
      <w:lvlText w:val="%3."/>
      <w:lvlJc w:val="right"/>
      <w:pPr>
        <w:ind w:left="3938" w:hanging="180"/>
      </w:pPr>
    </w:lvl>
    <w:lvl w:ilvl="3" w:tplc="0421000F">
      <w:start w:val="1"/>
      <w:numFmt w:val="decimal"/>
      <w:lvlText w:val="%4."/>
      <w:lvlJc w:val="left"/>
      <w:pPr>
        <w:ind w:left="4658" w:hanging="360"/>
      </w:pPr>
    </w:lvl>
    <w:lvl w:ilvl="4" w:tplc="04210019">
      <w:start w:val="1"/>
      <w:numFmt w:val="lowerLetter"/>
      <w:lvlText w:val="%5."/>
      <w:lvlJc w:val="left"/>
      <w:pPr>
        <w:ind w:left="5378" w:hanging="360"/>
      </w:pPr>
    </w:lvl>
    <w:lvl w:ilvl="5" w:tplc="0421001B">
      <w:start w:val="1"/>
      <w:numFmt w:val="lowerRoman"/>
      <w:lvlText w:val="%6."/>
      <w:lvlJc w:val="right"/>
      <w:pPr>
        <w:ind w:left="6098" w:hanging="180"/>
      </w:pPr>
    </w:lvl>
    <w:lvl w:ilvl="6" w:tplc="0421000F">
      <w:start w:val="1"/>
      <w:numFmt w:val="decimal"/>
      <w:lvlText w:val="%7."/>
      <w:lvlJc w:val="left"/>
      <w:pPr>
        <w:ind w:left="6818" w:hanging="360"/>
      </w:pPr>
    </w:lvl>
    <w:lvl w:ilvl="7" w:tplc="04210019">
      <w:start w:val="1"/>
      <w:numFmt w:val="lowerLetter"/>
      <w:lvlText w:val="%8."/>
      <w:lvlJc w:val="left"/>
      <w:pPr>
        <w:ind w:left="7538" w:hanging="360"/>
      </w:pPr>
    </w:lvl>
    <w:lvl w:ilvl="8" w:tplc="0421001B">
      <w:start w:val="1"/>
      <w:numFmt w:val="lowerRoman"/>
      <w:lvlText w:val="%9."/>
      <w:lvlJc w:val="right"/>
      <w:pPr>
        <w:ind w:left="8258" w:hanging="180"/>
      </w:pPr>
    </w:lvl>
  </w:abstractNum>
  <w:abstractNum w:abstractNumId="28" w15:restartNumberingAfterBreak="0">
    <w:nsid w:val="26E26BA7"/>
    <w:multiLevelType w:val="hybridMultilevel"/>
    <w:tmpl w:val="40240332"/>
    <w:lvl w:ilvl="0" w:tplc="FA400970">
      <w:start w:val="1"/>
      <w:numFmt w:val="decimal"/>
      <w:pStyle w:val="BAB3A"/>
      <w:lvlText w:val="3.3.%1"/>
      <w:lvlJc w:val="left"/>
      <w:pPr>
        <w:ind w:left="1287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27D30E6C"/>
    <w:multiLevelType w:val="multilevel"/>
    <w:tmpl w:val="ECA61B5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7EB17A2"/>
    <w:multiLevelType w:val="hybridMultilevel"/>
    <w:tmpl w:val="FBCEB6D8"/>
    <w:lvl w:ilvl="0" w:tplc="2BC2304A">
      <w:start w:val="1"/>
      <w:numFmt w:val="decimal"/>
      <w:pStyle w:val="BAB2C"/>
      <w:lvlText w:val="2.1.2.%1"/>
      <w:lvlJc w:val="left"/>
      <w:pPr>
        <w:ind w:left="34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167" w:hanging="360"/>
      </w:pPr>
    </w:lvl>
    <w:lvl w:ilvl="2" w:tplc="0409001B" w:tentative="1">
      <w:start w:val="1"/>
      <w:numFmt w:val="lowerRoman"/>
      <w:lvlText w:val="%3."/>
      <w:lvlJc w:val="right"/>
      <w:pPr>
        <w:ind w:left="4887" w:hanging="180"/>
      </w:pPr>
    </w:lvl>
    <w:lvl w:ilvl="3" w:tplc="0409000F" w:tentative="1">
      <w:start w:val="1"/>
      <w:numFmt w:val="decimal"/>
      <w:lvlText w:val="%4."/>
      <w:lvlJc w:val="left"/>
      <w:pPr>
        <w:ind w:left="5607" w:hanging="360"/>
      </w:pPr>
    </w:lvl>
    <w:lvl w:ilvl="4" w:tplc="04090019" w:tentative="1">
      <w:start w:val="1"/>
      <w:numFmt w:val="lowerLetter"/>
      <w:lvlText w:val="%5."/>
      <w:lvlJc w:val="left"/>
      <w:pPr>
        <w:ind w:left="6327" w:hanging="360"/>
      </w:pPr>
    </w:lvl>
    <w:lvl w:ilvl="5" w:tplc="0409001B" w:tentative="1">
      <w:start w:val="1"/>
      <w:numFmt w:val="lowerRoman"/>
      <w:lvlText w:val="%6."/>
      <w:lvlJc w:val="right"/>
      <w:pPr>
        <w:ind w:left="7047" w:hanging="180"/>
      </w:pPr>
    </w:lvl>
    <w:lvl w:ilvl="6" w:tplc="0409000F" w:tentative="1">
      <w:start w:val="1"/>
      <w:numFmt w:val="decimal"/>
      <w:lvlText w:val="%7."/>
      <w:lvlJc w:val="left"/>
      <w:pPr>
        <w:ind w:left="7767" w:hanging="360"/>
      </w:pPr>
    </w:lvl>
    <w:lvl w:ilvl="7" w:tplc="04090019" w:tentative="1">
      <w:start w:val="1"/>
      <w:numFmt w:val="lowerLetter"/>
      <w:lvlText w:val="%8."/>
      <w:lvlJc w:val="left"/>
      <w:pPr>
        <w:ind w:left="8487" w:hanging="360"/>
      </w:pPr>
    </w:lvl>
    <w:lvl w:ilvl="8" w:tplc="0409001B" w:tentative="1">
      <w:start w:val="1"/>
      <w:numFmt w:val="lowerRoman"/>
      <w:lvlText w:val="%9."/>
      <w:lvlJc w:val="right"/>
      <w:pPr>
        <w:ind w:left="9207" w:hanging="180"/>
      </w:pPr>
    </w:lvl>
  </w:abstractNum>
  <w:abstractNum w:abstractNumId="31" w15:restartNumberingAfterBreak="0">
    <w:nsid w:val="2B1166DA"/>
    <w:multiLevelType w:val="multilevel"/>
    <w:tmpl w:val="F93ABD6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B42500B"/>
    <w:multiLevelType w:val="hybridMultilevel"/>
    <w:tmpl w:val="B180F7AC"/>
    <w:lvl w:ilvl="0" w:tplc="0421000F">
      <w:start w:val="1"/>
      <w:numFmt w:val="decimal"/>
      <w:lvlText w:val="%1."/>
      <w:lvlJc w:val="left"/>
      <w:pPr>
        <w:ind w:left="1713" w:hanging="360"/>
      </w:pPr>
    </w:lvl>
    <w:lvl w:ilvl="1" w:tplc="04210019">
      <w:start w:val="1"/>
      <w:numFmt w:val="lowerLetter"/>
      <w:lvlText w:val="%2."/>
      <w:lvlJc w:val="left"/>
      <w:pPr>
        <w:ind w:left="2433" w:hanging="360"/>
      </w:pPr>
    </w:lvl>
    <w:lvl w:ilvl="2" w:tplc="0421001B">
      <w:start w:val="1"/>
      <w:numFmt w:val="lowerRoman"/>
      <w:lvlText w:val="%3."/>
      <w:lvlJc w:val="right"/>
      <w:pPr>
        <w:ind w:left="3153" w:hanging="180"/>
      </w:pPr>
    </w:lvl>
    <w:lvl w:ilvl="3" w:tplc="0421000F">
      <w:start w:val="1"/>
      <w:numFmt w:val="decimal"/>
      <w:lvlText w:val="%4."/>
      <w:lvlJc w:val="left"/>
      <w:pPr>
        <w:ind w:left="3873" w:hanging="360"/>
      </w:pPr>
    </w:lvl>
    <w:lvl w:ilvl="4" w:tplc="04210019">
      <w:start w:val="1"/>
      <w:numFmt w:val="lowerLetter"/>
      <w:lvlText w:val="%5."/>
      <w:lvlJc w:val="left"/>
      <w:pPr>
        <w:ind w:left="4593" w:hanging="360"/>
      </w:pPr>
    </w:lvl>
    <w:lvl w:ilvl="5" w:tplc="0421001B">
      <w:start w:val="1"/>
      <w:numFmt w:val="lowerRoman"/>
      <w:lvlText w:val="%6."/>
      <w:lvlJc w:val="right"/>
      <w:pPr>
        <w:ind w:left="5313" w:hanging="180"/>
      </w:pPr>
    </w:lvl>
    <w:lvl w:ilvl="6" w:tplc="0421000F">
      <w:start w:val="1"/>
      <w:numFmt w:val="decimal"/>
      <w:lvlText w:val="%7."/>
      <w:lvlJc w:val="left"/>
      <w:pPr>
        <w:ind w:left="6033" w:hanging="360"/>
      </w:pPr>
    </w:lvl>
    <w:lvl w:ilvl="7" w:tplc="04210019">
      <w:start w:val="1"/>
      <w:numFmt w:val="lowerLetter"/>
      <w:lvlText w:val="%8."/>
      <w:lvlJc w:val="left"/>
      <w:pPr>
        <w:ind w:left="6753" w:hanging="360"/>
      </w:pPr>
    </w:lvl>
    <w:lvl w:ilvl="8" w:tplc="0421001B">
      <w:start w:val="1"/>
      <w:numFmt w:val="lowerRoman"/>
      <w:lvlText w:val="%9."/>
      <w:lvlJc w:val="right"/>
      <w:pPr>
        <w:ind w:left="7473" w:hanging="180"/>
      </w:pPr>
    </w:lvl>
  </w:abstractNum>
  <w:abstractNum w:abstractNumId="33" w15:restartNumberingAfterBreak="0">
    <w:nsid w:val="2BC443C1"/>
    <w:multiLevelType w:val="hybridMultilevel"/>
    <w:tmpl w:val="495CD3CE"/>
    <w:lvl w:ilvl="0" w:tplc="AB44F896">
      <w:start w:val="1"/>
      <w:numFmt w:val="lowerLetter"/>
      <w:lvlText w:val="%1."/>
      <w:lvlJc w:val="left"/>
      <w:pPr>
        <w:ind w:left="31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15" w:hanging="360"/>
      </w:pPr>
    </w:lvl>
    <w:lvl w:ilvl="2" w:tplc="0409001B" w:tentative="1">
      <w:start w:val="1"/>
      <w:numFmt w:val="lowerRoman"/>
      <w:lvlText w:val="%3."/>
      <w:lvlJc w:val="right"/>
      <w:pPr>
        <w:ind w:left="4635" w:hanging="180"/>
      </w:pPr>
    </w:lvl>
    <w:lvl w:ilvl="3" w:tplc="0409000F" w:tentative="1">
      <w:start w:val="1"/>
      <w:numFmt w:val="decimal"/>
      <w:lvlText w:val="%4."/>
      <w:lvlJc w:val="left"/>
      <w:pPr>
        <w:ind w:left="5355" w:hanging="360"/>
      </w:pPr>
    </w:lvl>
    <w:lvl w:ilvl="4" w:tplc="04090019" w:tentative="1">
      <w:start w:val="1"/>
      <w:numFmt w:val="lowerLetter"/>
      <w:lvlText w:val="%5."/>
      <w:lvlJc w:val="left"/>
      <w:pPr>
        <w:ind w:left="6075" w:hanging="360"/>
      </w:pPr>
    </w:lvl>
    <w:lvl w:ilvl="5" w:tplc="0409001B" w:tentative="1">
      <w:start w:val="1"/>
      <w:numFmt w:val="lowerRoman"/>
      <w:lvlText w:val="%6."/>
      <w:lvlJc w:val="right"/>
      <w:pPr>
        <w:ind w:left="6795" w:hanging="180"/>
      </w:pPr>
    </w:lvl>
    <w:lvl w:ilvl="6" w:tplc="0409000F" w:tentative="1">
      <w:start w:val="1"/>
      <w:numFmt w:val="decimal"/>
      <w:lvlText w:val="%7."/>
      <w:lvlJc w:val="left"/>
      <w:pPr>
        <w:ind w:left="7515" w:hanging="360"/>
      </w:pPr>
    </w:lvl>
    <w:lvl w:ilvl="7" w:tplc="04090019" w:tentative="1">
      <w:start w:val="1"/>
      <w:numFmt w:val="lowerLetter"/>
      <w:lvlText w:val="%8."/>
      <w:lvlJc w:val="left"/>
      <w:pPr>
        <w:ind w:left="8235" w:hanging="360"/>
      </w:pPr>
    </w:lvl>
    <w:lvl w:ilvl="8" w:tplc="04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34" w15:restartNumberingAfterBreak="0">
    <w:nsid w:val="2C8239E6"/>
    <w:multiLevelType w:val="multilevel"/>
    <w:tmpl w:val="68669C5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2D4855DA"/>
    <w:multiLevelType w:val="hybridMultilevel"/>
    <w:tmpl w:val="81B803EC"/>
    <w:lvl w:ilvl="0" w:tplc="F55C8212">
      <w:start w:val="1"/>
      <w:numFmt w:val="decimal"/>
      <w:lvlText w:val="%1)"/>
      <w:lvlJc w:val="left"/>
      <w:pPr>
        <w:ind w:left="3762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4482" w:hanging="360"/>
      </w:pPr>
    </w:lvl>
    <w:lvl w:ilvl="2" w:tplc="0409001B" w:tentative="1">
      <w:start w:val="1"/>
      <w:numFmt w:val="lowerRoman"/>
      <w:lvlText w:val="%3."/>
      <w:lvlJc w:val="right"/>
      <w:pPr>
        <w:ind w:left="5202" w:hanging="180"/>
      </w:pPr>
    </w:lvl>
    <w:lvl w:ilvl="3" w:tplc="0409000F" w:tentative="1">
      <w:start w:val="1"/>
      <w:numFmt w:val="decimal"/>
      <w:lvlText w:val="%4."/>
      <w:lvlJc w:val="left"/>
      <w:pPr>
        <w:ind w:left="5922" w:hanging="360"/>
      </w:pPr>
    </w:lvl>
    <w:lvl w:ilvl="4" w:tplc="04090019" w:tentative="1">
      <w:start w:val="1"/>
      <w:numFmt w:val="lowerLetter"/>
      <w:lvlText w:val="%5."/>
      <w:lvlJc w:val="left"/>
      <w:pPr>
        <w:ind w:left="6642" w:hanging="360"/>
      </w:pPr>
    </w:lvl>
    <w:lvl w:ilvl="5" w:tplc="0409001B" w:tentative="1">
      <w:start w:val="1"/>
      <w:numFmt w:val="lowerRoman"/>
      <w:lvlText w:val="%6."/>
      <w:lvlJc w:val="right"/>
      <w:pPr>
        <w:ind w:left="7362" w:hanging="180"/>
      </w:pPr>
    </w:lvl>
    <w:lvl w:ilvl="6" w:tplc="0409000F" w:tentative="1">
      <w:start w:val="1"/>
      <w:numFmt w:val="decimal"/>
      <w:lvlText w:val="%7."/>
      <w:lvlJc w:val="left"/>
      <w:pPr>
        <w:ind w:left="8082" w:hanging="360"/>
      </w:pPr>
    </w:lvl>
    <w:lvl w:ilvl="7" w:tplc="04090019" w:tentative="1">
      <w:start w:val="1"/>
      <w:numFmt w:val="lowerLetter"/>
      <w:lvlText w:val="%8."/>
      <w:lvlJc w:val="left"/>
      <w:pPr>
        <w:ind w:left="8802" w:hanging="360"/>
      </w:pPr>
    </w:lvl>
    <w:lvl w:ilvl="8" w:tplc="0409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36" w15:restartNumberingAfterBreak="0">
    <w:nsid w:val="2DDF7F4C"/>
    <w:multiLevelType w:val="hybridMultilevel"/>
    <w:tmpl w:val="70700D6C"/>
    <w:lvl w:ilvl="0" w:tplc="3940AAB6">
      <w:start w:val="1"/>
      <w:numFmt w:val="lowerLetter"/>
      <w:lvlText w:val="%1."/>
      <w:lvlJc w:val="left"/>
      <w:pPr>
        <w:ind w:left="2912" w:hanging="360"/>
      </w:pPr>
      <w:rPr>
        <w:rFonts w:hint="default"/>
        <w:sz w:val="24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3632" w:hanging="360"/>
      </w:pPr>
    </w:lvl>
    <w:lvl w:ilvl="2" w:tplc="0409001B" w:tentative="1">
      <w:start w:val="1"/>
      <w:numFmt w:val="lowerRoman"/>
      <w:lvlText w:val="%3."/>
      <w:lvlJc w:val="right"/>
      <w:pPr>
        <w:ind w:left="4352" w:hanging="180"/>
      </w:pPr>
    </w:lvl>
    <w:lvl w:ilvl="3" w:tplc="0409000F" w:tentative="1">
      <w:start w:val="1"/>
      <w:numFmt w:val="decimal"/>
      <w:lvlText w:val="%4."/>
      <w:lvlJc w:val="left"/>
      <w:pPr>
        <w:ind w:left="5072" w:hanging="360"/>
      </w:pPr>
    </w:lvl>
    <w:lvl w:ilvl="4" w:tplc="04090019" w:tentative="1">
      <w:start w:val="1"/>
      <w:numFmt w:val="lowerLetter"/>
      <w:lvlText w:val="%5."/>
      <w:lvlJc w:val="left"/>
      <w:pPr>
        <w:ind w:left="5792" w:hanging="360"/>
      </w:pPr>
    </w:lvl>
    <w:lvl w:ilvl="5" w:tplc="0409001B" w:tentative="1">
      <w:start w:val="1"/>
      <w:numFmt w:val="lowerRoman"/>
      <w:lvlText w:val="%6."/>
      <w:lvlJc w:val="right"/>
      <w:pPr>
        <w:ind w:left="6512" w:hanging="180"/>
      </w:pPr>
    </w:lvl>
    <w:lvl w:ilvl="6" w:tplc="0409000F" w:tentative="1">
      <w:start w:val="1"/>
      <w:numFmt w:val="decimal"/>
      <w:lvlText w:val="%7."/>
      <w:lvlJc w:val="left"/>
      <w:pPr>
        <w:ind w:left="7232" w:hanging="360"/>
      </w:pPr>
    </w:lvl>
    <w:lvl w:ilvl="7" w:tplc="04090019" w:tentative="1">
      <w:start w:val="1"/>
      <w:numFmt w:val="lowerLetter"/>
      <w:lvlText w:val="%8."/>
      <w:lvlJc w:val="left"/>
      <w:pPr>
        <w:ind w:left="7952" w:hanging="360"/>
      </w:pPr>
    </w:lvl>
    <w:lvl w:ilvl="8" w:tplc="040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37" w15:restartNumberingAfterBreak="0">
    <w:nsid w:val="2F9D47BF"/>
    <w:multiLevelType w:val="hybridMultilevel"/>
    <w:tmpl w:val="6C020830"/>
    <w:lvl w:ilvl="0" w:tplc="204A41B6">
      <w:start w:val="1"/>
      <w:numFmt w:val="lowerLetter"/>
      <w:lvlText w:val="%1."/>
      <w:lvlJc w:val="left"/>
      <w:pPr>
        <w:ind w:left="19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640" w:hanging="360"/>
      </w:pPr>
    </w:lvl>
    <w:lvl w:ilvl="2" w:tplc="0421001B" w:tentative="1">
      <w:start w:val="1"/>
      <w:numFmt w:val="lowerRoman"/>
      <w:lvlText w:val="%3."/>
      <w:lvlJc w:val="right"/>
      <w:pPr>
        <w:ind w:left="3360" w:hanging="180"/>
      </w:pPr>
    </w:lvl>
    <w:lvl w:ilvl="3" w:tplc="0421000F" w:tentative="1">
      <w:start w:val="1"/>
      <w:numFmt w:val="decimal"/>
      <w:lvlText w:val="%4."/>
      <w:lvlJc w:val="left"/>
      <w:pPr>
        <w:ind w:left="4080" w:hanging="360"/>
      </w:pPr>
    </w:lvl>
    <w:lvl w:ilvl="4" w:tplc="04210019" w:tentative="1">
      <w:start w:val="1"/>
      <w:numFmt w:val="lowerLetter"/>
      <w:lvlText w:val="%5."/>
      <w:lvlJc w:val="left"/>
      <w:pPr>
        <w:ind w:left="4800" w:hanging="360"/>
      </w:pPr>
    </w:lvl>
    <w:lvl w:ilvl="5" w:tplc="0421001B" w:tentative="1">
      <w:start w:val="1"/>
      <w:numFmt w:val="lowerRoman"/>
      <w:lvlText w:val="%6."/>
      <w:lvlJc w:val="right"/>
      <w:pPr>
        <w:ind w:left="5520" w:hanging="180"/>
      </w:pPr>
    </w:lvl>
    <w:lvl w:ilvl="6" w:tplc="0421000F" w:tentative="1">
      <w:start w:val="1"/>
      <w:numFmt w:val="decimal"/>
      <w:lvlText w:val="%7."/>
      <w:lvlJc w:val="left"/>
      <w:pPr>
        <w:ind w:left="6240" w:hanging="360"/>
      </w:pPr>
    </w:lvl>
    <w:lvl w:ilvl="7" w:tplc="04210019" w:tentative="1">
      <w:start w:val="1"/>
      <w:numFmt w:val="lowerLetter"/>
      <w:lvlText w:val="%8."/>
      <w:lvlJc w:val="left"/>
      <w:pPr>
        <w:ind w:left="6960" w:hanging="360"/>
      </w:pPr>
    </w:lvl>
    <w:lvl w:ilvl="8" w:tplc="0421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8" w15:restartNumberingAfterBreak="0">
    <w:nsid w:val="3206553F"/>
    <w:multiLevelType w:val="hybridMultilevel"/>
    <w:tmpl w:val="4DB48ACC"/>
    <w:lvl w:ilvl="0" w:tplc="F2065020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8" w:hanging="360"/>
      </w:pPr>
    </w:lvl>
    <w:lvl w:ilvl="2" w:tplc="0409001B" w:tentative="1">
      <w:start w:val="1"/>
      <w:numFmt w:val="lowerRoman"/>
      <w:lvlText w:val="%3."/>
      <w:lvlJc w:val="right"/>
      <w:pPr>
        <w:ind w:left="2118" w:hanging="180"/>
      </w:pPr>
    </w:lvl>
    <w:lvl w:ilvl="3" w:tplc="0409000F" w:tentative="1">
      <w:start w:val="1"/>
      <w:numFmt w:val="decimal"/>
      <w:lvlText w:val="%4."/>
      <w:lvlJc w:val="left"/>
      <w:pPr>
        <w:ind w:left="2838" w:hanging="360"/>
      </w:pPr>
    </w:lvl>
    <w:lvl w:ilvl="4" w:tplc="04090019" w:tentative="1">
      <w:start w:val="1"/>
      <w:numFmt w:val="lowerLetter"/>
      <w:lvlText w:val="%5."/>
      <w:lvlJc w:val="left"/>
      <w:pPr>
        <w:ind w:left="3558" w:hanging="360"/>
      </w:pPr>
    </w:lvl>
    <w:lvl w:ilvl="5" w:tplc="0409001B" w:tentative="1">
      <w:start w:val="1"/>
      <w:numFmt w:val="lowerRoman"/>
      <w:lvlText w:val="%6."/>
      <w:lvlJc w:val="right"/>
      <w:pPr>
        <w:ind w:left="4278" w:hanging="180"/>
      </w:pPr>
    </w:lvl>
    <w:lvl w:ilvl="6" w:tplc="0409000F" w:tentative="1">
      <w:start w:val="1"/>
      <w:numFmt w:val="decimal"/>
      <w:lvlText w:val="%7."/>
      <w:lvlJc w:val="left"/>
      <w:pPr>
        <w:ind w:left="4998" w:hanging="360"/>
      </w:pPr>
    </w:lvl>
    <w:lvl w:ilvl="7" w:tplc="04090019" w:tentative="1">
      <w:start w:val="1"/>
      <w:numFmt w:val="lowerLetter"/>
      <w:lvlText w:val="%8."/>
      <w:lvlJc w:val="left"/>
      <w:pPr>
        <w:ind w:left="5718" w:hanging="360"/>
      </w:pPr>
    </w:lvl>
    <w:lvl w:ilvl="8" w:tplc="040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39" w15:restartNumberingAfterBreak="0">
    <w:nsid w:val="35607188"/>
    <w:multiLevelType w:val="hybridMultilevel"/>
    <w:tmpl w:val="E67EF004"/>
    <w:lvl w:ilvl="0" w:tplc="462C5E66">
      <w:start w:val="1"/>
      <w:numFmt w:val="decimal"/>
      <w:lvlText w:val="%1."/>
      <w:lvlJc w:val="left"/>
      <w:pPr>
        <w:ind w:left="24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40" w15:restartNumberingAfterBreak="0">
    <w:nsid w:val="36E3571B"/>
    <w:multiLevelType w:val="hybridMultilevel"/>
    <w:tmpl w:val="E72AD6F0"/>
    <w:lvl w:ilvl="0" w:tplc="120CD6A4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15" w:hanging="360"/>
      </w:pPr>
    </w:lvl>
    <w:lvl w:ilvl="2" w:tplc="0409001B" w:tentative="1">
      <w:start w:val="1"/>
      <w:numFmt w:val="lowerRoman"/>
      <w:lvlText w:val="%3."/>
      <w:lvlJc w:val="right"/>
      <w:pPr>
        <w:ind w:left="4635" w:hanging="180"/>
      </w:pPr>
    </w:lvl>
    <w:lvl w:ilvl="3" w:tplc="0409000F" w:tentative="1">
      <w:start w:val="1"/>
      <w:numFmt w:val="decimal"/>
      <w:lvlText w:val="%4."/>
      <w:lvlJc w:val="left"/>
      <w:pPr>
        <w:ind w:left="5355" w:hanging="360"/>
      </w:pPr>
    </w:lvl>
    <w:lvl w:ilvl="4" w:tplc="04090019" w:tentative="1">
      <w:start w:val="1"/>
      <w:numFmt w:val="lowerLetter"/>
      <w:lvlText w:val="%5."/>
      <w:lvlJc w:val="left"/>
      <w:pPr>
        <w:ind w:left="6075" w:hanging="360"/>
      </w:pPr>
    </w:lvl>
    <w:lvl w:ilvl="5" w:tplc="0409001B" w:tentative="1">
      <w:start w:val="1"/>
      <w:numFmt w:val="lowerRoman"/>
      <w:lvlText w:val="%6."/>
      <w:lvlJc w:val="right"/>
      <w:pPr>
        <w:ind w:left="6795" w:hanging="180"/>
      </w:pPr>
    </w:lvl>
    <w:lvl w:ilvl="6" w:tplc="0409000F" w:tentative="1">
      <w:start w:val="1"/>
      <w:numFmt w:val="decimal"/>
      <w:lvlText w:val="%7."/>
      <w:lvlJc w:val="left"/>
      <w:pPr>
        <w:ind w:left="7515" w:hanging="360"/>
      </w:pPr>
    </w:lvl>
    <w:lvl w:ilvl="7" w:tplc="04090019" w:tentative="1">
      <w:start w:val="1"/>
      <w:numFmt w:val="lowerLetter"/>
      <w:lvlText w:val="%8."/>
      <w:lvlJc w:val="left"/>
      <w:pPr>
        <w:ind w:left="8235" w:hanging="360"/>
      </w:pPr>
    </w:lvl>
    <w:lvl w:ilvl="8" w:tplc="04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41" w15:restartNumberingAfterBreak="0">
    <w:nsid w:val="377716B0"/>
    <w:multiLevelType w:val="hybridMultilevel"/>
    <w:tmpl w:val="EAF207D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7A27354"/>
    <w:multiLevelType w:val="multilevel"/>
    <w:tmpl w:val="860274B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3D2F7C84"/>
    <w:multiLevelType w:val="hybridMultilevel"/>
    <w:tmpl w:val="66B23516"/>
    <w:lvl w:ilvl="0" w:tplc="04210019">
      <w:start w:val="1"/>
      <w:numFmt w:val="lowerLetter"/>
      <w:lvlText w:val="%1."/>
      <w:lvlJc w:val="left"/>
      <w:pPr>
        <w:ind w:left="2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5" w:hanging="360"/>
      </w:pPr>
    </w:lvl>
    <w:lvl w:ilvl="2" w:tplc="0409001B" w:tentative="1">
      <w:start w:val="1"/>
      <w:numFmt w:val="lowerRoman"/>
      <w:lvlText w:val="%3."/>
      <w:lvlJc w:val="right"/>
      <w:pPr>
        <w:ind w:left="3785" w:hanging="180"/>
      </w:pPr>
    </w:lvl>
    <w:lvl w:ilvl="3" w:tplc="0409000F" w:tentative="1">
      <w:start w:val="1"/>
      <w:numFmt w:val="decimal"/>
      <w:lvlText w:val="%4."/>
      <w:lvlJc w:val="left"/>
      <w:pPr>
        <w:ind w:left="4505" w:hanging="360"/>
      </w:pPr>
    </w:lvl>
    <w:lvl w:ilvl="4" w:tplc="04090019" w:tentative="1">
      <w:start w:val="1"/>
      <w:numFmt w:val="lowerLetter"/>
      <w:lvlText w:val="%5."/>
      <w:lvlJc w:val="left"/>
      <w:pPr>
        <w:ind w:left="5225" w:hanging="360"/>
      </w:pPr>
    </w:lvl>
    <w:lvl w:ilvl="5" w:tplc="0409001B" w:tentative="1">
      <w:start w:val="1"/>
      <w:numFmt w:val="lowerRoman"/>
      <w:lvlText w:val="%6."/>
      <w:lvlJc w:val="right"/>
      <w:pPr>
        <w:ind w:left="5945" w:hanging="180"/>
      </w:pPr>
    </w:lvl>
    <w:lvl w:ilvl="6" w:tplc="0409000F" w:tentative="1">
      <w:start w:val="1"/>
      <w:numFmt w:val="decimal"/>
      <w:lvlText w:val="%7."/>
      <w:lvlJc w:val="left"/>
      <w:pPr>
        <w:ind w:left="6665" w:hanging="360"/>
      </w:pPr>
    </w:lvl>
    <w:lvl w:ilvl="7" w:tplc="04090019" w:tentative="1">
      <w:start w:val="1"/>
      <w:numFmt w:val="lowerLetter"/>
      <w:lvlText w:val="%8."/>
      <w:lvlJc w:val="left"/>
      <w:pPr>
        <w:ind w:left="7385" w:hanging="360"/>
      </w:pPr>
    </w:lvl>
    <w:lvl w:ilvl="8" w:tplc="04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44" w15:restartNumberingAfterBreak="0">
    <w:nsid w:val="3D3729EB"/>
    <w:multiLevelType w:val="hybridMultilevel"/>
    <w:tmpl w:val="90AEE3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FBB2845"/>
    <w:multiLevelType w:val="hybridMultilevel"/>
    <w:tmpl w:val="0DDADEA6"/>
    <w:lvl w:ilvl="0" w:tplc="0409000F">
      <w:start w:val="1"/>
      <w:numFmt w:val="decimal"/>
      <w:lvlText w:val="%1."/>
      <w:lvlJc w:val="left"/>
      <w:pPr>
        <w:ind w:left="754" w:hanging="360"/>
      </w:p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6" w15:restartNumberingAfterBreak="0">
    <w:nsid w:val="3FF555A7"/>
    <w:multiLevelType w:val="hybridMultilevel"/>
    <w:tmpl w:val="FA4CEEDA"/>
    <w:lvl w:ilvl="0" w:tplc="C8BC7E68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48" w:hanging="360"/>
      </w:pPr>
    </w:lvl>
    <w:lvl w:ilvl="2" w:tplc="0409001B" w:tentative="1">
      <w:start w:val="1"/>
      <w:numFmt w:val="lowerRoman"/>
      <w:lvlText w:val="%3."/>
      <w:lvlJc w:val="right"/>
      <w:pPr>
        <w:ind w:left="4068" w:hanging="180"/>
      </w:pPr>
    </w:lvl>
    <w:lvl w:ilvl="3" w:tplc="0409000F" w:tentative="1">
      <w:start w:val="1"/>
      <w:numFmt w:val="decimal"/>
      <w:lvlText w:val="%4."/>
      <w:lvlJc w:val="left"/>
      <w:pPr>
        <w:ind w:left="4788" w:hanging="360"/>
      </w:pPr>
    </w:lvl>
    <w:lvl w:ilvl="4" w:tplc="04090019" w:tentative="1">
      <w:start w:val="1"/>
      <w:numFmt w:val="lowerLetter"/>
      <w:lvlText w:val="%5."/>
      <w:lvlJc w:val="left"/>
      <w:pPr>
        <w:ind w:left="5508" w:hanging="360"/>
      </w:pPr>
    </w:lvl>
    <w:lvl w:ilvl="5" w:tplc="0409001B" w:tentative="1">
      <w:start w:val="1"/>
      <w:numFmt w:val="lowerRoman"/>
      <w:lvlText w:val="%6."/>
      <w:lvlJc w:val="right"/>
      <w:pPr>
        <w:ind w:left="6228" w:hanging="180"/>
      </w:pPr>
    </w:lvl>
    <w:lvl w:ilvl="6" w:tplc="0409000F" w:tentative="1">
      <w:start w:val="1"/>
      <w:numFmt w:val="decimal"/>
      <w:lvlText w:val="%7."/>
      <w:lvlJc w:val="left"/>
      <w:pPr>
        <w:ind w:left="6948" w:hanging="360"/>
      </w:pPr>
    </w:lvl>
    <w:lvl w:ilvl="7" w:tplc="04090019" w:tentative="1">
      <w:start w:val="1"/>
      <w:numFmt w:val="lowerLetter"/>
      <w:lvlText w:val="%8."/>
      <w:lvlJc w:val="left"/>
      <w:pPr>
        <w:ind w:left="7668" w:hanging="360"/>
      </w:pPr>
    </w:lvl>
    <w:lvl w:ilvl="8" w:tplc="04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47" w15:restartNumberingAfterBreak="0">
    <w:nsid w:val="41687010"/>
    <w:multiLevelType w:val="hybridMultilevel"/>
    <w:tmpl w:val="B36A94B0"/>
    <w:lvl w:ilvl="0" w:tplc="3946A432">
      <w:start w:val="1"/>
      <w:numFmt w:val="decimal"/>
      <w:lvlText w:val="%1."/>
      <w:lvlJc w:val="left"/>
      <w:pPr>
        <w:ind w:left="2912" w:hanging="360"/>
      </w:pPr>
      <w:rPr>
        <w:rFonts w:ascii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3632" w:hanging="360"/>
      </w:pPr>
    </w:lvl>
    <w:lvl w:ilvl="2" w:tplc="0409001B" w:tentative="1">
      <w:start w:val="1"/>
      <w:numFmt w:val="lowerRoman"/>
      <w:lvlText w:val="%3."/>
      <w:lvlJc w:val="right"/>
      <w:pPr>
        <w:ind w:left="4352" w:hanging="180"/>
      </w:pPr>
    </w:lvl>
    <w:lvl w:ilvl="3" w:tplc="0409000F" w:tentative="1">
      <w:start w:val="1"/>
      <w:numFmt w:val="decimal"/>
      <w:lvlText w:val="%4."/>
      <w:lvlJc w:val="left"/>
      <w:pPr>
        <w:ind w:left="5072" w:hanging="360"/>
      </w:pPr>
    </w:lvl>
    <w:lvl w:ilvl="4" w:tplc="04090019" w:tentative="1">
      <w:start w:val="1"/>
      <w:numFmt w:val="lowerLetter"/>
      <w:lvlText w:val="%5."/>
      <w:lvlJc w:val="left"/>
      <w:pPr>
        <w:ind w:left="5792" w:hanging="360"/>
      </w:pPr>
    </w:lvl>
    <w:lvl w:ilvl="5" w:tplc="0409001B" w:tentative="1">
      <w:start w:val="1"/>
      <w:numFmt w:val="lowerRoman"/>
      <w:lvlText w:val="%6."/>
      <w:lvlJc w:val="right"/>
      <w:pPr>
        <w:ind w:left="6512" w:hanging="180"/>
      </w:pPr>
    </w:lvl>
    <w:lvl w:ilvl="6" w:tplc="0409000F" w:tentative="1">
      <w:start w:val="1"/>
      <w:numFmt w:val="decimal"/>
      <w:lvlText w:val="%7."/>
      <w:lvlJc w:val="left"/>
      <w:pPr>
        <w:ind w:left="7232" w:hanging="360"/>
      </w:pPr>
    </w:lvl>
    <w:lvl w:ilvl="7" w:tplc="04090019" w:tentative="1">
      <w:start w:val="1"/>
      <w:numFmt w:val="lowerLetter"/>
      <w:lvlText w:val="%8."/>
      <w:lvlJc w:val="left"/>
      <w:pPr>
        <w:ind w:left="7952" w:hanging="360"/>
      </w:pPr>
    </w:lvl>
    <w:lvl w:ilvl="8" w:tplc="040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48" w15:restartNumberingAfterBreak="0">
    <w:nsid w:val="441A5A53"/>
    <w:multiLevelType w:val="hybridMultilevel"/>
    <w:tmpl w:val="59FEE852"/>
    <w:lvl w:ilvl="0" w:tplc="A5BA7240">
      <w:start w:val="1"/>
      <w:numFmt w:val="lowerLetter"/>
      <w:lvlText w:val="%1."/>
      <w:lvlJc w:val="left"/>
      <w:pPr>
        <w:ind w:left="720" w:hanging="360"/>
      </w:pPr>
      <w:rPr>
        <w:rFonts w:eastAsiaTheme="minorHAnsi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41D5B8B"/>
    <w:multiLevelType w:val="hybridMultilevel"/>
    <w:tmpl w:val="561851A2"/>
    <w:lvl w:ilvl="0" w:tplc="2214E040">
      <w:start w:val="1"/>
      <w:numFmt w:val="decimal"/>
      <w:lvlText w:val="4.%1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A0D1669"/>
    <w:multiLevelType w:val="hybridMultilevel"/>
    <w:tmpl w:val="377E55B8"/>
    <w:lvl w:ilvl="0" w:tplc="F3BE6962">
      <w:start w:val="1"/>
      <w:numFmt w:val="decimal"/>
      <w:lvlText w:val="%1)"/>
      <w:lvlJc w:val="left"/>
      <w:pPr>
        <w:ind w:left="37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482" w:hanging="360"/>
      </w:pPr>
    </w:lvl>
    <w:lvl w:ilvl="2" w:tplc="0409001B" w:tentative="1">
      <w:start w:val="1"/>
      <w:numFmt w:val="lowerRoman"/>
      <w:lvlText w:val="%3."/>
      <w:lvlJc w:val="right"/>
      <w:pPr>
        <w:ind w:left="5202" w:hanging="180"/>
      </w:pPr>
    </w:lvl>
    <w:lvl w:ilvl="3" w:tplc="0409000F" w:tentative="1">
      <w:start w:val="1"/>
      <w:numFmt w:val="decimal"/>
      <w:lvlText w:val="%4."/>
      <w:lvlJc w:val="left"/>
      <w:pPr>
        <w:ind w:left="5922" w:hanging="360"/>
      </w:pPr>
    </w:lvl>
    <w:lvl w:ilvl="4" w:tplc="04090019" w:tentative="1">
      <w:start w:val="1"/>
      <w:numFmt w:val="lowerLetter"/>
      <w:lvlText w:val="%5."/>
      <w:lvlJc w:val="left"/>
      <w:pPr>
        <w:ind w:left="6642" w:hanging="360"/>
      </w:pPr>
    </w:lvl>
    <w:lvl w:ilvl="5" w:tplc="0409001B" w:tentative="1">
      <w:start w:val="1"/>
      <w:numFmt w:val="lowerRoman"/>
      <w:lvlText w:val="%6."/>
      <w:lvlJc w:val="right"/>
      <w:pPr>
        <w:ind w:left="7362" w:hanging="180"/>
      </w:pPr>
    </w:lvl>
    <w:lvl w:ilvl="6" w:tplc="0409000F" w:tentative="1">
      <w:start w:val="1"/>
      <w:numFmt w:val="decimal"/>
      <w:lvlText w:val="%7."/>
      <w:lvlJc w:val="left"/>
      <w:pPr>
        <w:ind w:left="8082" w:hanging="360"/>
      </w:pPr>
    </w:lvl>
    <w:lvl w:ilvl="7" w:tplc="04090019" w:tentative="1">
      <w:start w:val="1"/>
      <w:numFmt w:val="lowerLetter"/>
      <w:lvlText w:val="%8."/>
      <w:lvlJc w:val="left"/>
      <w:pPr>
        <w:ind w:left="8802" w:hanging="360"/>
      </w:pPr>
    </w:lvl>
    <w:lvl w:ilvl="8" w:tplc="0409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51" w15:restartNumberingAfterBreak="0">
    <w:nsid w:val="4A4F7492"/>
    <w:multiLevelType w:val="multilevel"/>
    <w:tmpl w:val="A5E4A92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52" w15:restartNumberingAfterBreak="0">
    <w:nsid w:val="4ADD4093"/>
    <w:multiLevelType w:val="hybridMultilevel"/>
    <w:tmpl w:val="E990D660"/>
    <w:lvl w:ilvl="0" w:tplc="1F7667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4AE865EA"/>
    <w:multiLevelType w:val="hybridMultilevel"/>
    <w:tmpl w:val="1B8C3A7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C0F2E90"/>
    <w:multiLevelType w:val="hybridMultilevel"/>
    <w:tmpl w:val="7368B6D0"/>
    <w:lvl w:ilvl="0" w:tplc="04210019">
      <w:start w:val="1"/>
      <w:numFmt w:val="lowerLetter"/>
      <w:lvlText w:val="%1."/>
      <w:lvlJc w:val="left"/>
      <w:pPr>
        <w:ind w:left="2912" w:hanging="360"/>
      </w:pPr>
      <w:rPr>
        <w:rFonts w:hint="default"/>
        <w:sz w:val="24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3632" w:hanging="360"/>
      </w:pPr>
    </w:lvl>
    <w:lvl w:ilvl="2" w:tplc="0409001B" w:tentative="1">
      <w:start w:val="1"/>
      <w:numFmt w:val="lowerRoman"/>
      <w:lvlText w:val="%3."/>
      <w:lvlJc w:val="right"/>
      <w:pPr>
        <w:ind w:left="4352" w:hanging="180"/>
      </w:pPr>
    </w:lvl>
    <w:lvl w:ilvl="3" w:tplc="0409000F" w:tentative="1">
      <w:start w:val="1"/>
      <w:numFmt w:val="decimal"/>
      <w:lvlText w:val="%4."/>
      <w:lvlJc w:val="left"/>
      <w:pPr>
        <w:ind w:left="5072" w:hanging="360"/>
      </w:pPr>
    </w:lvl>
    <w:lvl w:ilvl="4" w:tplc="04090019" w:tentative="1">
      <w:start w:val="1"/>
      <w:numFmt w:val="lowerLetter"/>
      <w:lvlText w:val="%5."/>
      <w:lvlJc w:val="left"/>
      <w:pPr>
        <w:ind w:left="5792" w:hanging="360"/>
      </w:pPr>
    </w:lvl>
    <w:lvl w:ilvl="5" w:tplc="0409001B" w:tentative="1">
      <w:start w:val="1"/>
      <w:numFmt w:val="lowerRoman"/>
      <w:lvlText w:val="%6."/>
      <w:lvlJc w:val="right"/>
      <w:pPr>
        <w:ind w:left="6512" w:hanging="180"/>
      </w:pPr>
    </w:lvl>
    <w:lvl w:ilvl="6" w:tplc="0409000F" w:tentative="1">
      <w:start w:val="1"/>
      <w:numFmt w:val="decimal"/>
      <w:lvlText w:val="%7."/>
      <w:lvlJc w:val="left"/>
      <w:pPr>
        <w:ind w:left="7232" w:hanging="360"/>
      </w:pPr>
    </w:lvl>
    <w:lvl w:ilvl="7" w:tplc="04090019" w:tentative="1">
      <w:start w:val="1"/>
      <w:numFmt w:val="lowerLetter"/>
      <w:lvlText w:val="%8."/>
      <w:lvlJc w:val="left"/>
      <w:pPr>
        <w:ind w:left="7952" w:hanging="360"/>
      </w:pPr>
    </w:lvl>
    <w:lvl w:ilvl="8" w:tplc="040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55" w15:restartNumberingAfterBreak="0">
    <w:nsid w:val="4CFD4922"/>
    <w:multiLevelType w:val="hybridMultilevel"/>
    <w:tmpl w:val="E8EEA71E"/>
    <w:lvl w:ilvl="0" w:tplc="8A987ECC">
      <w:start w:val="1"/>
      <w:numFmt w:val="lowerLetter"/>
      <w:lvlText w:val="%1."/>
      <w:lvlJc w:val="left"/>
      <w:pPr>
        <w:ind w:left="2160" w:hanging="360"/>
      </w:pPr>
      <w:rPr>
        <w:rFonts w:hint="default"/>
        <w:i w:val="0"/>
      </w:rPr>
    </w:lvl>
    <w:lvl w:ilvl="1" w:tplc="04210019">
      <w:start w:val="1"/>
      <w:numFmt w:val="lowerLetter"/>
      <w:lvlText w:val="%2."/>
      <w:lvlJc w:val="left"/>
      <w:pPr>
        <w:ind w:left="2880" w:hanging="360"/>
      </w:pPr>
    </w:lvl>
    <w:lvl w:ilvl="2" w:tplc="0421001B">
      <w:start w:val="1"/>
      <w:numFmt w:val="lowerRoman"/>
      <w:lvlText w:val="%3."/>
      <w:lvlJc w:val="right"/>
      <w:pPr>
        <w:ind w:left="3600" w:hanging="180"/>
      </w:pPr>
    </w:lvl>
    <w:lvl w:ilvl="3" w:tplc="0421000F">
      <w:start w:val="1"/>
      <w:numFmt w:val="decimal"/>
      <w:lvlText w:val="%4."/>
      <w:lvlJc w:val="left"/>
      <w:pPr>
        <w:ind w:left="4320" w:hanging="360"/>
      </w:pPr>
    </w:lvl>
    <w:lvl w:ilvl="4" w:tplc="04210019">
      <w:start w:val="1"/>
      <w:numFmt w:val="lowerLetter"/>
      <w:lvlText w:val="%5."/>
      <w:lvlJc w:val="left"/>
      <w:pPr>
        <w:ind w:left="5040" w:hanging="360"/>
      </w:pPr>
    </w:lvl>
    <w:lvl w:ilvl="5" w:tplc="0421001B">
      <w:start w:val="1"/>
      <w:numFmt w:val="lowerRoman"/>
      <w:lvlText w:val="%6."/>
      <w:lvlJc w:val="right"/>
      <w:pPr>
        <w:ind w:left="5760" w:hanging="180"/>
      </w:pPr>
    </w:lvl>
    <w:lvl w:ilvl="6" w:tplc="0421000F">
      <w:start w:val="1"/>
      <w:numFmt w:val="decimal"/>
      <w:lvlText w:val="%7."/>
      <w:lvlJc w:val="left"/>
      <w:pPr>
        <w:ind w:left="6480" w:hanging="360"/>
      </w:pPr>
    </w:lvl>
    <w:lvl w:ilvl="7" w:tplc="04210019">
      <w:start w:val="1"/>
      <w:numFmt w:val="lowerLetter"/>
      <w:lvlText w:val="%8."/>
      <w:lvlJc w:val="left"/>
      <w:pPr>
        <w:ind w:left="7200" w:hanging="360"/>
      </w:pPr>
    </w:lvl>
    <w:lvl w:ilvl="8" w:tplc="0421001B">
      <w:start w:val="1"/>
      <w:numFmt w:val="lowerRoman"/>
      <w:lvlText w:val="%9."/>
      <w:lvlJc w:val="right"/>
      <w:pPr>
        <w:ind w:left="7920" w:hanging="180"/>
      </w:pPr>
    </w:lvl>
  </w:abstractNum>
  <w:abstractNum w:abstractNumId="56" w15:restartNumberingAfterBreak="0">
    <w:nsid w:val="4F314F63"/>
    <w:multiLevelType w:val="hybridMultilevel"/>
    <w:tmpl w:val="AC6ACF5C"/>
    <w:lvl w:ilvl="0" w:tplc="3A5E89A2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007596B"/>
    <w:multiLevelType w:val="multilevel"/>
    <w:tmpl w:val="3E2C6CF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50384292"/>
    <w:multiLevelType w:val="multilevel"/>
    <w:tmpl w:val="6FD4929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51711ABC"/>
    <w:multiLevelType w:val="hybridMultilevel"/>
    <w:tmpl w:val="E91C9762"/>
    <w:lvl w:ilvl="0" w:tplc="AF20CE9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0" w15:restartNumberingAfterBreak="0">
    <w:nsid w:val="51B8507A"/>
    <w:multiLevelType w:val="hybridMultilevel"/>
    <w:tmpl w:val="9258DADA"/>
    <w:lvl w:ilvl="0" w:tplc="57664DC2">
      <w:start w:val="1"/>
      <w:numFmt w:val="decimal"/>
      <w:lvlText w:val="1.%1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56C56B3"/>
    <w:multiLevelType w:val="hybridMultilevel"/>
    <w:tmpl w:val="36DC05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5EC0283"/>
    <w:multiLevelType w:val="hybridMultilevel"/>
    <w:tmpl w:val="03E0EF5E"/>
    <w:lvl w:ilvl="0" w:tplc="DFD6C5B4">
      <w:start w:val="1"/>
      <w:numFmt w:val="lowerLetter"/>
      <w:lvlText w:val="%1."/>
      <w:lvlJc w:val="left"/>
      <w:pPr>
        <w:ind w:left="31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15" w:hanging="360"/>
      </w:pPr>
    </w:lvl>
    <w:lvl w:ilvl="2" w:tplc="0409001B" w:tentative="1">
      <w:start w:val="1"/>
      <w:numFmt w:val="lowerRoman"/>
      <w:lvlText w:val="%3."/>
      <w:lvlJc w:val="right"/>
      <w:pPr>
        <w:ind w:left="4635" w:hanging="180"/>
      </w:pPr>
    </w:lvl>
    <w:lvl w:ilvl="3" w:tplc="0409000F" w:tentative="1">
      <w:start w:val="1"/>
      <w:numFmt w:val="decimal"/>
      <w:lvlText w:val="%4."/>
      <w:lvlJc w:val="left"/>
      <w:pPr>
        <w:ind w:left="5355" w:hanging="360"/>
      </w:pPr>
    </w:lvl>
    <w:lvl w:ilvl="4" w:tplc="04090019" w:tentative="1">
      <w:start w:val="1"/>
      <w:numFmt w:val="lowerLetter"/>
      <w:lvlText w:val="%5."/>
      <w:lvlJc w:val="left"/>
      <w:pPr>
        <w:ind w:left="6075" w:hanging="360"/>
      </w:pPr>
    </w:lvl>
    <w:lvl w:ilvl="5" w:tplc="0409001B" w:tentative="1">
      <w:start w:val="1"/>
      <w:numFmt w:val="lowerRoman"/>
      <w:lvlText w:val="%6."/>
      <w:lvlJc w:val="right"/>
      <w:pPr>
        <w:ind w:left="6795" w:hanging="180"/>
      </w:pPr>
    </w:lvl>
    <w:lvl w:ilvl="6" w:tplc="0409000F" w:tentative="1">
      <w:start w:val="1"/>
      <w:numFmt w:val="decimal"/>
      <w:lvlText w:val="%7."/>
      <w:lvlJc w:val="left"/>
      <w:pPr>
        <w:ind w:left="7515" w:hanging="360"/>
      </w:pPr>
    </w:lvl>
    <w:lvl w:ilvl="7" w:tplc="04090019" w:tentative="1">
      <w:start w:val="1"/>
      <w:numFmt w:val="lowerLetter"/>
      <w:lvlText w:val="%8."/>
      <w:lvlJc w:val="left"/>
      <w:pPr>
        <w:ind w:left="8235" w:hanging="360"/>
      </w:pPr>
    </w:lvl>
    <w:lvl w:ilvl="8" w:tplc="04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63" w15:restartNumberingAfterBreak="0">
    <w:nsid w:val="563C15BE"/>
    <w:multiLevelType w:val="hybridMultilevel"/>
    <w:tmpl w:val="465452B2"/>
    <w:lvl w:ilvl="0" w:tplc="D2C4451A">
      <w:start w:val="1"/>
      <w:numFmt w:val="lowerLetter"/>
      <w:lvlText w:val="%1."/>
      <w:lvlJc w:val="left"/>
      <w:pPr>
        <w:ind w:left="31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15" w:hanging="360"/>
      </w:pPr>
    </w:lvl>
    <w:lvl w:ilvl="2" w:tplc="0409001B" w:tentative="1">
      <w:start w:val="1"/>
      <w:numFmt w:val="lowerRoman"/>
      <w:lvlText w:val="%3."/>
      <w:lvlJc w:val="right"/>
      <w:pPr>
        <w:ind w:left="4635" w:hanging="180"/>
      </w:pPr>
    </w:lvl>
    <w:lvl w:ilvl="3" w:tplc="0409000F" w:tentative="1">
      <w:start w:val="1"/>
      <w:numFmt w:val="decimal"/>
      <w:lvlText w:val="%4."/>
      <w:lvlJc w:val="left"/>
      <w:pPr>
        <w:ind w:left="5355" w:hanging="360"/>
      </w:pPr>
    </w:lvl>
    <w:lvl w:ilvl="4" w:tplc="04090019" w:tentative="1">
      <w:start w:val="1"/>
      <w:numFmt w:val="lowerLetter"/>
      <w:lvlText w:val="%5."/>
      <w:lvlJc w:val="left"/>
      <w:pPr>
        <w:ind w:left="6075" w:hanging="360"/>
      </w:pPr>
    </w:lvl>
    <w:lvl w:ilvl="5" w:tplc="0409001B" w:tentative="1">
      <w:start w:val="1"/>
      <w:numFmt w:val="lowerRoman"/>
      <w:lvlText w:val="%6."/>
      <w:lvlJc w:val="right"/>
      <w:pPr>
        <w:ind w:left="6795" w:hanging="180"/>
      </w:pPr>
    </w:lvl>
    <w:lvl w:ilvl="6" w:tplc="0409000F" w:tentative="1">
      <w:start w:val="1"/>
      <w:numFmt w:val="decimal"/>
      <w:lvlText w:val="%7."/>
      <w:lvlJc w:val="left"/>
      <w:pPr>
        <w:ind w:left="7515" w:hanging="360"/>
      </w:pPr>
    </w:lvl>
    <w:lvl w:ilvl="7" w:tplc="04090019" w:tentative="1">
      <w:start w:val="1"/>
      <w:numFmt w:val="lowerLetter"/>
      <w:lvlText w:val="%8."/>
      <w:lvlJc w:val="left"/>
      <w:pPr>
        <w:ind w:left="8235" w:hanging="360"/>
      </w:pPr>
    </w:lvl>
    <w:lvl w:ilvl="8" w:tplc="04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64" w15:restartNumberingAfterBreak="0">
    <w:nsid w:val="579651C5"/>
    <w:multiLevelType w:val="multilevel"/>
    <w:tmpl w:val="F5AA273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58BE4B68"/>
    <w:multiLevelType w:val="hybridMultilevel"/>
    <w:tmpl w:val="E28CCDCC"/>
    <w:lvl w:ilvl="0" w:tplc="3F96EBA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6" w15:restartNumberingAfterBreak="0">
    <w:nsid w:val="59240B11"/>
    <w:multiLevelType w:val="hybridMultilevel"/>
    <w:tmpl w:val="69C89BB0"/>
    <w:lvl w:ilvl="0" w:tplc="5FE8A4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7" w15:restartNumberingAfterBreak="0">
    <w:nsid w:val="5A054C67"/>
    <w:multiLevelType w:val="hybridMultilevel"/>
    <w:tmpl w:val="8B64F206"/>
    <w:lvl w:ilvl="0" w:tplc="0409000F">
      <w:start w:val="1"/>
      <w:numFmt w:val="decimal"/>
      <w:lvlText w:val="%1."/>
      <w:lvlJc w:val="left"/>
      <w:pPr>
        <w:ind w:left="6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110" w:hanging="360"/>
      </w:pPr>
    </w:lvl>
    <w:lvl w:ilvl="2" w:tplc="0409001B" w:tentative="1">
      <w:start w:val="1"/>
      <w:numFmt w:val="lowerRoman"/>
      <w:lvlText w:val="%3."/>
      <w:lvlJc w:val="right"/>
      <w:pPr>
        <w:ind w:left="7830" w:hanging="180"/>
      </w:pPr>
    </w:lvl>
    <w:lvl w:ilvl="3" w:tplc="0409000F" w:tentative="1">
      <w:start w:val="1"/>
      <w:numFmt w:val="decimal"/>
      <w:lvlText w:val="%4."/>
      <w:lvlJc w:val="left"/>
      <w:pPr>
        <w:ind w:left="8550" w:hanging="360"/>
      </w:pPr>
    </w:lvl>
    <w:lvl w:ilvl="4" w:tplc="04090019" w:tentative="1">
      <w:start w:val="1"/>
      <w:numFmt w:val="lowerLetter"/>
      <w:lvlText w:val="%5."/>
      <w:lvlJc w:val="left"/>
      <w:pPr>
        <w:ind w:left="9270" w:hanging="360"/>
      </w:pPr>
    </w:lvl>
    <w:lvl w:ilvl="5" w:tplc="0409001B" w:tentative="1">
      <w:start w:val="1"/>
      <w:numFmt w:val="lowerRoman"/>
      <w:lvlText w:val="%6."/>
      <w:lvlJc w:val="right"/>
      <w:pPr>
        <w:ind w:left="9990" w:hanging="180"/>
      </w:pPr>
    </w:lvl>
    <w:lvl w:ilvl="6" w:tplc="0409000F" w:tentative="1">
      <w:start w:val="1"/>
      <w:numFmt w:val="decimal"/>
      <w:lvlText w:val="%7."/>
      <w:lvlJc w:val="left"/>
      <w:pPr>
        <w:ind w:left="10710" w:hanging="360"/>
      </w:pPr>
    </w:lvl>
    <w:lvl w:ilvl="7" w:tplc="04090019" w:tentative="1">
      <w:start w:val="1"/>
      <w:numFmt w:val="lowerLetter"/>
      <w:lvlText w:val="%8."/>
      <w:lvlJc w:val="left"/>
      <w:pPr>
        <w:ind w:left="11430" w:hanging="360"/>
      </w:pPr>
    </w:lvl>
    <w:lvl w:ilvl="8" w:tplc="0409001B" w:tentative="1">
      <w:start w:val="1"/>
      <w:numFmt w:val="lowerRoman"/>
      <w:lvlText w:val="%9."/>
      <w:lvlJc w:val="right"/>
      <w:pPr>
        <w:ind w:left="12150" w:hanging="180"/>
      </w:pPr>
    </w:lvl>
  </w:abstractNum>
  <w:abstractNum w:abstractNumId="68" w15:restartNumberingAfterBreak="0">
    <w:nsid w:val="5ABA567A"/>
    <w:multiLevelType w:val="hybridMultilevel"/>
    <w:tmpl w:val="B074035E"/>
    <w:lvl w:ilvl="0" w:tplc="8A987ECC">
      <w:start w:val="1"/>
      <w:numFmt w:val="lowerLetter"/>
      <w:lvlText w:val="%1."/>
      <w:lvlJc w:val="left"/>
      <w:pPr>
        <w:ind w:left="819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C8F1F8C"/>
    <w:multiLevelType w:val="hybridMultilevel"/>
    <w:tmpl w:val="56B23CD0"/>
    <w:lvl w:ilvl="0" w:tplc="68E80B8C">
      <w:start w:val="1"/>
      <w:numFmt w:val="decimal"/>
      <w:lvlText w:val="%1)"/>
      <w:lvlJc w:val="left"/>
      <w:pPr>
        <w:ind w:left="2138" w:hanging="360"/>
      </w:pPr>
    </w:lvl>
    <w:lvl w:ilvl="1" w:tplc="04210019">
      <w:start w:val="1"/>
      <w:numFmt w:val="lowerLetter"/>
      <w:lvlText w:val="%2."/>
      <w:lvlJc w:val="left"/>
      <w:pPr>
        <w:ind w:left="2858" w:hanging="360"/>
      </w:pPr>
    </w:lvl>
    <w:lvl w:ilvl="2" w:tplc="0421001B">
      <w:start w:val="1"/>
      <w:numFmt w:val="lowerRoman"/>
      <w:lvlText w:val="%3."/>
      <w:lvlJc w:val="right"/>
      <w:pPr>
        <w:ind w:left="3578" w:hanging="180"/>
      </w:pPr>
    </w:lvl>
    <w:lvl w:ilvl="3" w:tplc="0421000F">
      <w:start w:val="1"/>
      <w:numFmt w:val="decimal"/>
      <w:lvlText w:val="%4."/>
      <w:lvlJc w:val="left"/>
      <w:pPr>
        <w:ind w:left="4298" w:hanging="360"/>
      </w:pPr>
    </w:lvl>
    <w:lvl w:ilvl="4" w:tplc="04210019">
      <w:start w:val="1"/>
      <w:numFmt w:val="lowerLetter"/>
      <w:lvlText w:val="%5."/>
      <w:lvlJc w:val="left"/>
      <w:pPr>
        <w:ind w:left="5018" w:hanging="360"/>
      </w:pPr>
    </w:lvl>
    <w:lvl w:ilvl="5" w:tplc="0421001B">
      <w:start w:val="1"/>
      <w:numFmt w:val="lowerRoman"/>
      <w:lvlText w:val="%6."/>
      <w:lvlJc w:val="right"/>
      <w:pPr>
        <w:ind w:left="5738" w:hanging="180"/>
      </w:pPr>
    </w:lvl>
    <w:lvl w:ilvl="6" w:tplc="0421000F">
      <w:start w:val="1"/>
      <w:numFmt w:val="decimal"/>
      <w:lvlText w:val="%7."/>
      <w:lvlJc w:val="left"/>
      <w:pPr>
        <w:ind w:left="6458" w:hanging="360"/>
      </w:pPr>
    </w:lvl>
    <w:lvl w:ilvl="7" w:tplc="04210019">
      <w:start w:val="1"/>
      <w:numFmt w:val="lowerLetter"/>
      <w:lvlText w:val="%8."/>
      <w:lvlJc w:val="left"/>
      <w:pPr>
        <w:ind w:left="7178" w:hanging="360"/>
      </w:pPr>
    </w:lvl>
    <w:lvl w:ilvl="8" w:tplc="0421001B">
      <w:start w:val="1"/>
      <w:numFmt w:val="lowerRoman"/>
      <w:lvlText w:val="%9."/>
      <w:lvlJc w:val="right"/>
      <w:pPr>
        <w:ind w:left="7898" w:hanging="180"/>
      </w:pPr>
    </w:lvl>
  </w:abstractNum>
  <w:abstractNum w:abstractNumId="70" w15:restartNumberingAfterBreak="0">
    <w:nsid w:val="5D8625B5"/>
    <w:multiLevelType w:val="hybridMultilevel"/>
    <w:tmpl w:val="4A9221CE"/>
    <w:lvl w:ilvl="0" w:tplc="21A64966">
      <w:start w:val="1"/>
      <w:numFmt w:val="decimal"/>
      <w:pStyle w:val="BAB351"/>
      <w:lvlText w:val="3.5.%1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1" w15:restartNumberingAfterBreak="0">
    <w:nsid w:val="5DC05727"/>
    <w:multiLevelType w:val="hybridMultilevel"/>
    <w:tmpl w:val="4C7A48A2"/>
    <w:lvl w:ilvl="0" w:tplc="D2CA3DE2">
      <w:start w:val="5"/>
      <w:numFmt w:val="decimal"/>
      <w:lvlText w:val="%1.2"/>
      <w:lvlJc w:val="left"/>
      <w:pPr>
        <w:ind w:left="780" w:hanging="360"/>
      </w:pPr>
      <w:rPr>
        <w:rFonts w:hint="default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E053647"/>
    <w:multiLevelType w:val="hybridMultilevel"/>
    <w:tmpl w:val="B36A94B0"/>
    <w:lvl w:ilvl="0" w:tplc="3946A432">
      <w:start w:val="1"/>
      <w:numFmt w:val="decimal"/>
      <w:lvlText w:val="%1."/>
      <w:lvlJc w:val="left"/>
      <w:pPr>
        <w:ind w:left="2912" w:hanging="360"/>
      </w:pPr>
      <w:rPr>
        <w:rFonts w:ascii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3632" w:hanging="360"/>
      </w:pPr>
    </w:lvl>
    <w:lvl w:ilvl="2" w:tplc="0409001B" w:tentative="1">
      <w:start w:val="1"/>
      <w:numFmt w:val="lowerRoman"/>
      <w:lvlText w:val="%3."/>
      <w:lvlJc w:val="right"/>
      <w:pPr>
        <w:ind w:left="4352" w:hanging="180"/>
      </w:pPr>
    </w:lvl>
    <w:lvl w:ilvl="3" w:tplc="0409000F" w:tentative="1">
      <w:start w:val="1"/>
      <w:numFmt w:val="decimal"/>
      <w:lvlText w:val="%4."/>
      <w:lvlJc w:val="left"/>
      <w:pPr>
        <w:ind w:left="5072" w:hanging="360"/>
      </w:pPr>
    </w:lvl>
    <w:lvl w:ilvl="4" w:tplc="04090019" w:tentative="1">
      <w:start w:val="1"/>
      <w:numFmt w:val="lowerLetter"/>
      <w:lvlText w:val="%5."/>
      <w:lvlJc w:val="left"/>
      <w:pPr>
        <w:ind w:left="5792" w:hanging="360"/>
      </w:pPr>
    </w:lvl>
    <w:lvl w:ilvl="5" w:tplc="0409001B" w:tentative="1">
      <w:start w:val="1"/>
      <w:numFmt w:val="lowerRoman"/>
      <w:lvlText w:val="%6."/>
      <w:lvlJc w:val="right"/>
      <w:pPr>
        <w:ind w:left="6512" w:hanging="180"/>
      </w:pPr>
    </w:lvl>
    <w:lvl w:ilvl="6" w:tplc="0409000F" w:tentative="1">
      <w:start w:val="1"/>
      <w:numFmt w:val="decimal"/>
      <w:lvlText w:val="%7."/>
      <w:lvlJc w:val="left"/>
      <w:pPr>
        <w:ind w:left="7232" w:hanging="360"/>
      </w:pPr>
    </w:lvl>
    <w:lvl w:ilvl="7" w:tplc="04090019" w:tentative="1">
      <w:start w:val="1"/>
      <w:numFmt w:val="lowerLetter"/>
      <w:lvlText w:val="%8."/>
      <w:lvlJc w:val="left"/>
      <w:pPr>
        <w:ind w:left="7952" w:hanging="360"/>
      </w:pPr>
    </w:lvl>
    <w:lvl w:ilvl="8" w:tplc="040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73" w15:restartNumberingAfterBreak="0">
    <w:nsid w:val="64C93D13"/>
    <w:multiLevelType w:val="hybridMultilevel"/>
    <w:tmpl w:val="71B47AA4"/>
    <w:lvl w:ilvl="0" w:tplc="7CEE436E">
      <w:start w:val="1"/>
      <w:numFmt w:val="lowerLetter"/>
      <w:lvlText w:val="%1."/>
      <w:lvlJc w:val="left"/>
      <w:pPr>
        <w:ind w:left="2912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3632" w:hanging="360"/>
      </w:pPr>
    </w:lvl>
    <w:lvl w:ilvl="2" w:tplc="0409001B" w:tentative="1">
      <w:start w:val="1"/>
      <w:numFmt w:val="lowerRoman"/>
      <w:lvlText w:val="%3."/>
      <w:lvlJc w:val="right"/>
      <w:pPr>
        <w:ind w:left="4352" w:hanging="180"/>
      </w:pPr>
    </w:lvl>
    <w:lvl w:ilvl="3" w:tplc="0409000F" w:tentative="1">
      <w:start w:val="1"/>
      <w:numFmt w:val="decimal"/>
      <w:lvlText w:val="%4."/>
      <w:lvlJc w:val="left"/>
      <w:pPr>
        <w:ind w:left="5072" w:hanging="360"/>
      </w:pPr>
    </w:lvl>
    <w:lvl w:ilvl="4" w:tplc="04090019" w:tentative="1">
      <w:start w:val="1"/>
      <w:numFmt w:val="lowerLetter"/>
      <w:lvlText w:val="%5."/>
      <w:lvlJc w:val="left"/>
      <w:pPr>
        <w:ind w:left="5792" w:hanging="360"/>
      </w:pPr>
    </w:lvl>
    <w:lvl w:ilvl="5" w:tplc="0409001B" w:tentative="1">
      <w:start w:val="1"/>
      <w:numFmt w:val="lowerRoman"/>
      <w:lvlText w:val="%6."/>
      <w:lvlJc w:val="right"/>
      <w:pPr>
        <w:ind w:left="6512" w:hanging="180"/>
      </w:pPr>
    </w:lvl>
    <w:lvl w:ilvl="6" w:tplc="0409000F" w:tentative="1">
      <w:start w:val="1"/>
      <w:numFmt w:val="decimal"/>
      <w:lvlText w:val="%7."/>
      <w:lvlJc w:val="left"/>
      <w:pPr>
        <w:ind w:left="7232" w:hanging="360"/>
      </w:pPr>
    </w:lvl>
    <w:lvl w:ilvl="7" w:tplc="04090019" w:tentative="1">
      <w:start w:val="1"/>
      <w:numFmt w:val="lowerLetter"/>
      <w:lvlText w:val="%8."/>
      <w:lvlJc w:val="left"/>
      <w:pPr>
        <w:ind w:left="7952" w:hanging="360"/>
      </w:pPr>
    </w:lvl>
    <w:lvl w:ilvl="8" w:tplc="040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74" w15:restartNumberingAfterBreak="0">
    <w:nsid w:val="6585700C"/>
    <w:multiLevelType w:val="hybridMultilevel"/>
    <w:tmpl w:val="5F8CDC4C"/>
    <w:lvl w:ilvl="0" w:tplc="4EBAC11E">
      <w:start w:val="4"/>
      <w:numFmt w:val="decimal"/>
      <w:lvlText w:val="%1.2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ABF722A"/>
    <w:multiLevelType w:val="hybridMultilevel"/>
    <w:tmpl w:val="146232A0"/>
    <w:lvl w:ilvl="0" w:tplc="392CCBC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6" w15:restartNumberingAfterBreak="0">
    <w:nsid w:val="6DF5174A"/>
    <w:multiLevelType w:val="hybridMultilevel"/>
    <w:tmpl w:val="0CE63DE8"/>
    <w:lvl w:ilvl="0" w:tplc="89225C30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48" w:hanging="360"/>
      </w:pPr>
    </w:lvl>
    <w:lvl w:ilvl="2" w:tplc="0409001B" w:tentative="1">
      <w:start w:val="1"/>
      <w:numFmt w:val="lowerRoman"/>
      <w:lvlText w:val="%3."/>
      <w:lvlJc w:val="right"/>
      <w:pPr>
        <w:ind w:left="4068" w:hanging="180"/>
      </w:pPr>
    </w:lvl>
    <w:lvl w:ilvl="3" w:tplc="0409000F" w:tentative="1">
      <w:start w:val="1"/>
      <w:numFmt w:val="decimal"/>
      <w:lvlText w:val="%4."/>
      <w:lvlJc w:val="left"/>
      <w:pPr>
        <w:ind w:left="4788" w:hanging="360"/>
      </w:pPr>
    </w:lvl>
    <w:lvl w:ilvl="4" w:tplc="04090019" w:tentative="1">
      <w:start w:val="1"/>
      <w:numFmt w:val="lowerLetter"/>
      <w:lvlText w:val="%5."/>
      <w:lvlJc w:val="left"/>
      <w:pPr>
        <w:ind w:left="5508" w:hanging="360"/>
      </w:pPr>
    </w:lvl>
    <w:lvl w:ilvl="5" w:tplc="0409001B" w:tentative="1">
      <w:start w:val="1"/>
      <w:numFmt w:val="lowerRoman"/>
      <w:lvlText w:val="%6."/>
      <w:lvlJc w:val="right"/>
      <w:pPr>
        <w:ind w:left="6228" w:hanging="180"/>
      </w:pPr>
    </w:lvl>
    <w:lvl w:ilvl="6" w:tplc="0409000F" w:tentative="1">
      <w:start w:val="1"/>
      <w:numFmt w:val="decimal"/>
      <w:lvlText w:val="%7."/>
      <w:lvlJc w:val="left"/>
      <w:pPr>
        <w:ind w:left="6948" w:hanging="360"/>
      </w:pPr>
    </w:lvl>
    <w:lvl w:ilvl="7" w:tplc="04090019" w:tentative="1">
      <w:start w:val="1"/>
      <w:numFmt w:val="lowerLetter"/>
      <w:lvlText w:val="%8."/>
      <w:lvlJc w:val="left"/>
      <w:pPr>
        <w:ind w:left="7668" w:hanging="360"/>
      </w:pPr>
    </w:lvl>
    <w:lvl w:ilvl="8" w:tplc="04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77" w15:restartNumberingAfterBreak="0">
    <w:nsid w:val="75AB6A94"/>
    <w:multiLevelType w:val="hybridMultilevel"/>
    <w:tmpl w:val="458EC44C"/>
    <w:lvl w:ilvl="0" w:tplc="242AE314">
      <w:start w:val="1"/>
      <w:numFmt w:val="decimal"/>
      <w:lvlText w:val="%1)"/>
      <w:lvlJc w:val="left"/>
      <w:pPr>
        <w:ind w:left="1146" w:hanging="360"/>
      </w:pPr>
      <w:rPr>
        <w:rFonts w:ascii="Times New Roman" w:eastAsiaTheme="minorHAnsi" w:hAnsi="Times New Roman" w:cs="Times New Roman"/>
      </w:rPr>
    </w:lvl>
    <w:lvl w:ilvl="1" w:tplc="04210019">
      <w:start w:val="1"/>
      <w:numFmt w:val="lowerLetter"/>
      <w:lvlText w:val="%2."/>
      <w:lvlJc w:val="left"/>
      <w:pPr>
        <w:ind w:left="1866" w:hanging="360"/>
      </w:pPr>
    </w:lvl>
    <w:lvl w:ilvl="2" w:tplc="0421001B">
      <w:start w:val="1"/>
      <w:numFmt w:val="lowerRoman"/>
      <w:lvlText w:val="%3."/>
      <w:lvlJc w:val="right"/>
      <w:pPr>
        <w:ind w:left="2586" w:hanging="180"/>
      </w:pPr>
    </w:lvl>
    <w:lvl w:ilvl="3" w:tplc="0421000F">
      <w:start w:val="1"/>
      <w:numFmt w:val="decimal"/>
      <w:lvlText w:val="%4."/>
      <w:lvlJc w:val="left"/>
      <w:pPr>
        <w:ind w:left="3306" w:hanging="360"/>
      </w:pPr>
    </w:lvl>
    <w:lvl w:ilvl="4" w:tplc="04210019">
      <w:start w:val="1"/>
      <w:numFmt w:val="lowerLetter"/>
      <w:lvlText w:val="%5."/>
      <w:lvlJc w:val="left"/>
      <w:pPr>
        <w:ind w:left="4026" w:hanging="360"/>
      </w:pPr>
    </w:lvl>
    <w:lvl w:ilvl="5" w:tplc="0421001B">
      <w:start w:val="1"/>
      <w:numFmt w:val="lowerRoman"/>
      <w:lvlText w:val="%6."/>
      <w:lvlJc w:val="right"/>
      <w:pPr>
        <w:ind w:left="4746" w:hanging="180"/>
      </w:pPr>
    </w:lvl>
    <w:lvl w:ilvl="6" w:tplc="0421000F">
      <w:start w:val="1"/>
      <w:numFmt w:val="decimal"/>
      <w:lvlText w:val="%7."/>
      <w:lvlJc w:val="left"/>
      <w:pPr>
        <w:ind w:left="5466" w:hanging="360"/>
      </w:pPr>
    </w:lvl>
    <w:lvl w:ilvl="7" w:tplc="04210019">
      <w:start w:val="1"/>
      <w:numFmt w:val="lowerLetter"/>
      <w:lvlText w:val="%8."/>
      <w:lvlJc w:val="left"/>
      <w:pPr>
        <w:ind w:left="6186" w:hanging="360"/>
      </w:pPr>
    </w:lvl>
    <w:lvl w:ilvl="8" w:tplc="0421001B">
      <w:start w:val="1"/>
      <w:numFmt w:val="lowerRoman"/>
      <w:lvlText w:val="%9."/>
      <w:lvlJc w:val="right"/>
      <w:pPr>
        <w:ind w:left="6906" w:hanging="180"/>
      </w:pPr>
    </w:lvl>
  </w:abstractNum>
  <w:abstractNum w:abstractNumId="78" w15:restartNumberingAfterBreak="0">
    <w:nsid w:val="78B22867"/>
    <w:multiLevelType w:val="hybridMultilevel"/>
    <w:tmpl w:val="77161CE2"/>
    <w:lvl w:ilvl="0" w:tplc="7BC480F4">
      <w:start w:val="1"/>
      <w:numFmt w:val="lowerLetter"/>
      <w:lvlText w:val="%1)"/>
      <w:lvlJc w:val="left"/>
      <w:pPr>
        <w:ind w:left="213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79" w15:restartNumberingAfterBreak="0">
    <w:nsid w:val="79B728A1"/>
    <w:multiLevelType w:val="hybridMultilevel"/>
    <w:tmpl w:val="AF028858"/>
    <w:lvl w:ilvl="0" w:tplc="1E808724">
      <w:start w:val="5"/>
      <w:numFmt w:val="decimal"/>
      <w:lvlText w:val="%1.1"/>
      <w:lvlJc w:val="left"/>
      <w:pPr>
        <w:ind w:left="780" w:hanging="360"/>
      </w:pPr>
      <w:rPr>
        <w:rFonts w:hint="default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AF021EA"/>
    <w:multiLevelType w:val="hybridMultilevel"/>
    <w:tmpl w:val="E5209AA4"/>
    <w:lvl w:ilvl="0" w:tplc="0421000F">
      <w:start w:val="1"/>
      <w:numFmt w:val="decimal"/>
      <w:lvlText w:val="%1."/>
      <w:lvlJc w:val="left"/>
      <w:pPr>
        <w:ind w:left="1713" w:hanging="360"/>
      </w:pPr>
    </w:lvl>
    <w:lvl w:ilvl="1" w:tplc="04210019">
      <w:start w:val="1"/>
      <w:numFmt w:val="lowerLetter"/>
      <w:lvlText w:val="%2."/>
      <w:lvlJc w:val="left"/>
      <w:pPr>
        <w:ind w:left="2433" w:hanging="360"/>
      </w:pPr>
    </w:lvl>
    <w:lvl w:ilvl="2" w:tplc="0421001B">
      <w:start w:val="1"/>
      <w:numFmt w:val="lowerRoman"/>
      <w:lvlText w:val="%3."/>
      <w:lvlJc w:val="right"/>
      <w:pPr>
        <w:ind w:left="3153" w:hanging="180"/>
      </w:pPr>
    </w:lvl>
    <w:lvl w:ilvl="3" w:tplc="0421000F">
      <w:start w:val="1"/>
      <w:numFmt w:val="decimal"/>
      <w:lvlText w:val="%4."/>
      <w:lvlJc w:val="left"/>
      <w:pPr>
        <w:ind w:left="3873" w:hanging="360"/>
      </w:pPr>
    </w:lvl>
    <w:lvl w:ilvl="4" w:tplc="04210019">
      <w:start w:val="1"/>
      <w:numFmt w:val="lowerLetter"/>
      <w:lvlText w:val="%5."/>
      <w:lvlJc w:val="left"/>
      <w:pPr>
        <w:ind w:left="4593" w:hanging="360"/>
      </w:pPr>
    </w:lvl>
    <w:lvl w:ilvl="5" w:tplc="0421001B">
      <w:start w:val="1"/>
      <w:numFmt w:val="lowerRoman"/>
      <w:lvlText w:val="%6."/>
      <w:lvlJc w:val="right"/>
      <w:pPr>
        <w:ind w:left="5313" w:hanging="180"/>
      </w:pPr>
    </w:lvl>
    <w:lvl w:ilvl="6" w:tplc="0421000F">
      <w:start w:val="1"/>
      <w:numFmt w:val="decimal"/>
      <w:lvlText w:val="%7."/>
      <w:lvlJc w:val="left"/>
      <w:pPr>
        <w:ind w:left="6033" w:hanging="360"/>
      </w:pPr>
    </w:lvl>
    <w:lvl w:ilvl="7" w:tplc="04210019">
      <w:start w:val="1"/>
      <w:numFmt w:val="lowerLetter"/>
      <w:lvlText w:val="%8."/>
      <w:lvlJc w:val="left"/>
      <w:pPr>
        <w:ind w:left="6753" w:hanging="360"/>
      </w:pPr>
    </w:lvl>
    <w:lvl w:ilvl="8" w:tplc="0421001B">
      <w:start w:val="1"/>
      <w:numFmt w:val="lowerRoman"/>
      <w:lvlText w:val="%9."/>
      <w:lvlJc w:val="right"/>
      <w:pPr>
        <w:ind w:left="7473" w:hanging="180"/>
      </w:pPr>
    </w:lvl>
  </w:abstractNum>
  <w:abstractNum w:abstractNumId="81" w15:restartNumberingAfterBreak="0">
    <w:nsid w:val="7B566CAE"/>
    <w:multiLevelType w:val="hybridMultilevel"/>
    <w:tmpl w:val="D45A01F4"/>
    <w:lvl w:ilvl="0" w:tplc="462C5E66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82" w15:restartNumberingAfterBreak="0">
    <w:nsid w:val="7B7627FF"/>
    <w:multiLevelType w:val="hybridMultilevel"/>
    <w:tmpl w:val="F3082AE2"/>
    <w:lvl w:ilvl="0" w:tplc="F926E104">
      <w:start w:val="1"/>
      <w:numFmt w:val="lowerLetter"/>
      <w:lvlText w:val="%1."/>
      <w:lvlJc w:val="left"/>
      <w:pPr>
        <w:ind w:left="31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15" w:hanging="360"/>
      </w:pPr>
    </w:lvl>
    <w:lvl w:ilvl="2" w:tplc="0409001B" w:tentative="1">
      <w:start w:val="1"/>
      <w:numFmt w:val="lowerRoman"/>
      <w:lvlText w:val="%3."/>
      <w:lvlJc w:val="right"/>
      <w:pPr>
        <w:ind w:left="4635" w:hanging="180"/>
      </w:pPr>
    </w:lvl>
    <w:lvl w:ilvl="3" w:tplc="0409000F" w:tentative="1">
      <w:start w:val="1"/>
      <w:numFmt w:val="decimal"/>
      <w:lvlText w:val="%4."/>
      <w:lvlJc w:val="left"/>
      <w:pPr>
        <w:ind w:left="5355" w:hanging="360"/>
      </w:pPr>
    </w:lvl>
    <w:lvl w:ilvl="4" w:tplc="04090019" w:tentative="1">
      <w:start w:val="1"/>
      <w:numFmt w:val="lowerLetter"/>
      <w:lvlText w:val="%5."/>
      <w:lvlJc w:val="left"/>
      <w:pPr>
        <w:ind w:left="6075" w:hanging="360"/>
      </w:pPr>
    </w:lvl>
    <w:lvl w:ilvl="5" w:tplc="0409001B" w:tentative="1">
      <w:start w:val="1"/>
      <w:numFmt w:val="lowerRoman"/>
      <w:lvlText w:val="%6."/>
      <w:lvlJc w:val="right"/>
      <w:pPr>
        <w:ind w:left="6795" w:hanging="180"/>
      </w:pPr>
    </w:lvl>
    <w:lvl w:ilvl="6" w:tplc="0409000F" w:tentative="1">
      <w:start w:val="1"/>
      <w:numFmt w:val="decimal"/>
      <w:lvlText w:val="%7."/>
      <w:lvlJc w:val="left"/>
      <w:pPr>
        <w:ind w:left="7515" w:hanging="360"/>
      </w:pPr>
    </w:lvl>
    <w:lvl w:ilvl="7" w:tplc="04090019" w:tentative="1">
      <w:start w:val="1"/>
      <w:numFmt w:val="lowerLetter"/>
      <w:lvlText w:val="%8."/>
      <w:lvlJc w:val="left"/>
      <w:pPr>
        <w:ind w:left="8235" w:hanging="360"/>
      </w:pPr>
    </w:lvl>
    <w:lvl w:ilvl="8" w:tplc="04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83" w15:restartNumberingAfterBreak="0">
    <w:nsid w:val="7CC973DF"/>
    <w:multiLevelType w:val="hybridMultilevel"/>
    <w:tmpl w:val="0C4AB2D8"/>
    <w:lvl w:ilvl="0" w:tplc="BAE8E182">
      <w:start w:val="1"/>
      <w:numFmt w:val="decimal"/>
      <w:lvlText w:val="%1)"/>
      <w:lvlJc w:val="left"/>
      <w:pPr>
        <w:ind w:left="1146" w:hanging="360"/>
      </w:pPr>
      <w:rPr>
        <w:rFonts w:ascii="Times New Roman" w:eastAsiaTheme="minorHAnsi" w:hAnsi="Times New Roman" w:cs="Times New Roman"/>
      </w:rPr>
    </w:lvl>
    <w:lvl w:ilvl="1" w:tplc="04210019">
      <w:start w:val="1"/>
      <w:numFmt w:val="lowerLetter"/>
      <w:lvlText w:val="%2."/>
      <w:lvlJc w:val="left"/>
      <w:pPr>
        <w:ind w:left="1866" w:hanging="360"/>
      </w:pPr>
    </w:lvl>
    <w:lvl w:ilvl="2" w:tplc="0421001B">
      <w:start w:val="1"/>
      <w:numFmt w:val="lowerRoman"/>
      <w:lvlText w:val="%3."/>
      <w:lvlJc w:val="right"/>
      <w:pPr>
        <w:ind w:left="2586" w:hanging="180"/>
      </w:pPr>
    </w:lvl>
    <w:lvl w:ilvl="3" w:tplc="0421000F">
      <w:start w:val="1"/>
      <w:numFmt w:val="decimal"/>
      <w:lvlText w:val="%4."/>
      <w:lvlJc w:val="left"/>
      <w:pPr>
        <w:ind w:left="3306" w:hanging="360"/>
      </w:pPr>
    </w:lvl>
    <w:lvl w:ilvl="4" w:tplc="04210019">
      <w:start w:val="1"/>
      <w:numFmt w:val="lowerLetter"/>
      <w:lvlText w:val="%5."/>
      <w:lvlJc w:val="left"/>
      <w:pPr>
        <w:ind w:left="4026" w:hanging="360"/>
      </w:pPr>
    </w:lvl>
    <w:lvl w:ilvl="5" w:tplc="0421001B">
      <w:start w:val="1"/>
      <w:numFmt w:val="lowerRoman"/>
      <w:lvlText w:val="%6."/>
      <w:lvlJc w:val="right"/>
      <w:pPr>
        <w:ind w:left="4746" w:hanging="180"/>
      </w:pPr>
    </w:lvl>
    <w:lvl w:ilvl="6" w:tplc="0421000F">
      <w:start w:val="1"/>
      <w:numFmt w:val="decimal"/>
      <w:lvlText w:val="%7."/>
      <w:lvlJc w:val="left"/>
      <w:pPr>
        <w:ind w:left="5466" w:hanging="360"/>
      </w:pPr>
    </w:lvl>
    <w:lvl w:ilvl="7" w:tplc="04210019">
      <w:start w:val="1"/>
      <w:numFmt w:val="lowerLetter"/>
      <w:lvlText w:val="%8."/>
      <w:lvlJc w:val="left"/>
      <w:pPr>
        <w:ind w:left="6186" w:hanging="360"/>
      </w:pPr>
    </w:lvl>
    <w:lvl w:ilvl="8" w:tplc="0421001B">
      <w:start w:val="1"/>
      <w:numFmt w:val="lowerRoman"/>
      <w:lvlText w:val="%9."/>
      <w:lvlJc w:val="right"/>
      <w:pPr>
        <w:ind w:left="6906" w:hanging="180"/>
      </w:pPr>
    </w:lvl>
  </w:abstractNum>
  <w:abstractNum w:abstractNumId="84" w15:restartNumberingAfterBreak="0">
    <w:nsid w:val="7DA45BCF"/>
    <w:multiLevelType w:val="hybridMultilevel"/>
    <w:tmpl w:val="F6BC330E"/>
    <w:lvl w:ilvl="0" w:tplc="20EEA46E">
      <w:start w:val="1"/>
      <w:numFmt w:val="decimal"/>
      <w:lvlText w:val="1.6.%1"/>
      <w:lvlJc w:val="left"/>
      <w:pPr>
        <w:ind w:left="21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 w16cid:durableId="1353797073">
    <w:abstractNumId w:val="7"/>
  </w:num>
  <w:num w:numId="2" w16cid:durableId="1999185676">
    <w:abstractNumId w:val="67"/>
  </w:num>
  <w:num w:numId="3" w16cid:durableId="1526672340">
    <w:abstractNumId w:val="18"/>
  </w:num>
  <w:num w:numId="4" w16cid:durableId="1237741239">
    <w:abstractNumId w:val="6"/>
  </w:num>
  <w:num w:numId="5" w16cid:durableId="780222673">
    <w:abstractNumId w:val="54"/>
  </w:num>
  <w:num w:numId="6" w16cid:durableId="431705179">
    <w:abstractNumId w:val="43"/>
  </w:num>
  <w:num w:numId="7" w16cid:durableId="1517504255">
    <w:abstractNumId w:val="16"/>
  </w:num>
  <w:num w:numId="8" w16cid:durableId="885138144">
    <w:abstractNumId w:val="11"/>
  </w:num>
  <w:num w:numId="9" w16cid:durableId="1583221601">
    <w:abstractNumId w:val="30"/>
  </w:num>
  <w:num w:numId="10" w16cid:durableId="1990938360">
    <w:abstractNumId w:val="73"/>
  </w:num>
  <w:num w:numId="11" w16cid:durableId="174270828">
    <w:abstractNumId w:val="36"/>
  </w:num>
  <w:num w:numId="12" w16cid:durableId="2136101277">
    <w:abstractNumId w:val="20"/>
  </w:num>
  <w:num w:numId="13" w16cid:durableId="2036418273">
    <w:abstractNumId w:val="21"/>
  </w:num>
  <w:num w:numId="14" w16cid:durableId="681473990">
    <w:abstractNumId w:val="29"/>
  </w:num>
  <w:num w:numId="15" w16cid:durableId="491871463">
    <w:abstractNumId w:val="34"/>
  </w:num>
  <w:num w:numId="16" w16cid:durableId="1906718284">
    <w:abstractNumId w:val="57"/>
  </w:num>
  <w:num w:numId="17" w16cid:durableId="165631867">
    <w:abstractNumId w:val="2"/>
  </w:num>
  <w:num w:numId="18" w16cid:durableId="1212420017">
    <w:abstractNumId w:val="58"/>
  </w:num>
  <w:num w:numId="19" w16cid:durableId="1551922160">
    <w:abstractNumId w:val="64"/>
  </w:num>
  <w:num w:numId="20" w16cid:durableId="1729916198">
    <w:abstractNumId w:val="31"/>
  </w:num>
  <w:num w:numId="21" w16cid:durableId="1620453104">
    <w:abstractNumId w:val="24"/>
  </w:num>
  <w:num w:numId="22" w16cid:durableId="2057273056">
    <w:abstractNumId w:val="28"/>
  </w:num>
  <w:num w:numId="23" w16cid:durableId="444038779">
    <w:abstractNumId w:val="70"/>
  </w:num>
  <w:num w:numId="24" w16cid:durableId="1062144179">
    <w:abstractNumId w:val="35"/>
  </w:num>
  <w:num w:numId="25" w16cid:durableId="548497548">
    <w:abstractNumId w:val="15"/>
  </w:num>
  <w:num w:numId="26" w16cid:durableId="624383593">
    <w:abstractNumId w:val="40"/>
  </w:num>
  <w:num w:numId="27" w16cid:durableId="1763990897">
    <w:abstractNumId w:val="46"/>
  </w:num>
  <w:num w:numId="28" w16cid:durableId="1700205661">
    <w:abstractNumId w:val="63"/>
  </w:num>
  <w:num w:numId="29" w16cid:durableId="436871822">
    <w:abstractNumId w:val="62"/>
  </w:num>
  <w:num w:numId="30" w16cid:durableId="77867545">
    <w:abstractNumId w:val="50"/>
  </w:num>
  <w:num w:numId="31" w16cid:durableId="1746762375">
    <w:abstractNumId w:val="76"/>
  </w:num>
  <w:num w:numId="32" w16cid:durableId="73170274">
    <w:abstractNumId w:val="33"/>
  </w:num>
  <w:num w:numId="33" w16cid:durableId="1180585398">
    <w:abstractNumId w:val="82"/>
  </w:num>
  <w:num w:numId="34" w16cid:durableId="1594243888">
    <w:abstractNumId w:val="59"/>
  </w:num>
  <w:num w:numId="35" w16cid:durableId="579943260">
    <w:abstractNumId w:val="65"/>
  </w:num>
  <w:num w:numId="36" w16cid:durableId="1655571039">
    <w:abstractNumId w:val="60"/>
  </w:num>
  <w:num w:numId="37" w16cid:durableId="1727364999">
    <w:abstractNumId w:val="84"/>
  </w:num>
  <w:num w:numId="38" w16cid:durableId="493885098">
    <w:abstractNumId w:val="81"/>
  </w:num>
  <w:num w:numId="39" w16cid:durableId="1752584536">
    <w:abstractNumId w:val="39"/>
  </w:num>
  <w:num w:numId="40" w16cid:durableId="1984001849">
    <w:abstractNumId w:val="68"/>
  </w:num>
  <w:num w:numId="41" w16cid:durableId="548612989">
    <w:abstractNumId w:val="26"/>
  </w:num>
  <w:num w:numId="42" w16cid:durableId="798260922">
    <w:abstractNumId w:val="77"/>
  </w:num>
  <w:num w:numId="43" w16cid:durableId="1140851187">
    <w:abstractNumId w:val="83"/>
  </w:num>
  <w:num w:numId="44" w16cid:durableId="148443369">
    <w:abstractNumId w:val="3"/>
  </w:num>
  <w:num w:numId="45" w16cid:durableId="231503860">
    <w:abstractNumId w:val="55"/>
  </w:num>
  <w:num w:numId="46" w16cid:durableId="1490168910">
    <w:abstractNumId w:val="0"/>
  </w:num>
  <w:num w:numId="47" w16cid:durableId="1307708972">
    <w:abstractNumId w:val="51"/>
  </w:num>
  <w:num w:numId="48" w16cid:durableId="1596666262">
    <w:abstractNumId w:val="1"/>
  </w:num>
  <w:num w:numId="49" w16cid:durableId="2061516987">
    <w:abstractNumId w:val="75"/>
  </w:num>
  <w:num w:numId="50" w16cid:durableId="525486881">
    <w:abstractNumId w:val="37"/>
  </w:num>
  <w:num w:numId="51" w16cid:durableId="1002470928">
    <w:abstractNumId w:val="80"/>
  </w:num>
  <w:num w:numId="52" w16cid:durableId="939869183">
    <w:abstractNumId w:val="22"/>
  </w:num>
  <w:num w:numId="53" w16cid:durableId="26296476">
    <w:abstractNumId w:val="49"/>
  </w:num>
  <w:num w:numId="54" w16cid:durableId="1883249912">
    <w:abstractNumId w:val="32"/>
  </w:num>
  <w:num w:numId="55" w16cid:durableId="1896886247">
    <w:abstractNumId w:val="19"/>
  </w:num>
  <w:num w:numId="56" w16cid:durableId="1093477626">
    <w:abstractNumId w:val="69"/>
  </w:num>
  <w:num w:numId="57" w16cid:durableId="1144084586">
    <w:abstractNumId w:val="78"/>
  </w:num>
  <w:num w:numId="58" w16cid:durableId="1816751495">
    <w:abstractNumId w:val="25"/>
  </w:num>
  <w:num w:numId="59" w16cid:durableId="54946166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154744929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1687630636">
    <w:abstractNumId w:val="74"/>
  </w:num>
  <w:num w:numId="62" w16cid:durableId="1051463385">
    <w:abstractNumId w:val="56"/>
  </w:num>
  <w:num w:numId="63" w16cid:durableId="661543421">
    <w:abstractNumId w:val="79"/>
  </w:num>
  <w:num w:numId="64" w16cid:durableId="1144927264">
    <w:abstractNumId w:val="71"/>
  </w:num>
  <w:num w:numId="65" w16cid:durableId="823202443">
    <w:abstractNumId w:val="61"/>
  </w:num>
  <w:num w:numId="66" w16cid:durableId="2080513914">
    <w:abstractNumId w:val="12"/>
  </w:num>
  <w:num w:numId="67" w16cid:durableId="1808662978">
    <w:abstractNumId w:val="9"/>
  </w:num>
  <w:num w:numId="68" w16cid:durableId="907572029">
    <w:abstractNumId w:val="72"/>
  </w:num>
  <w:num w:numId="69" w16cid:durableId="1733036414">
    <w:abstractNumId w:val="44"/>
  </w:num>
  <w:num w:numId="70" w16cid:durableId="1945841145">
    <w:abstractNumId w:val="47"/>
  </w:num>
  <w:num w:numId="71" w16cid:durableId="53628476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 w16cid:durableId="2812279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782925155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 w16cid:durableId="419759266">
    <w:abstractNumId w:val="42"/>
  </w:num>
  <w:num w:numId="75" w16cid:durableId="647249825">
    <w:abstractNumId w:val="4"/>
  </w:num>
  <w:num w:numId="76" w16cid:durableId="918518832">
    <w:abstractNumId w:val="17"/>
  </w:num>
  <w:num w:numId="77" w16cid:durableId="1385832659">
    <w:abstractNumId w:val="38"/>
  </w:num>
  <w:num w:numId="78" w16cid:durableId="994994391">
    <w:abstractNumId w:val="45"/>
  </w:num>
  <w:num w:numId="79" w16cid:durableId="794568568">
    <w:abstractNumId w:val="13"/>
  </w:num>
  <w:num w:numId="80" w16cid:durableId="25201164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 w16cid:durableId="1357271480">
    <w:abstractNumId w:val="66"/>
  </w:num>
  <w:num w:numId="82" w16cid:durableId="1332641767">
    <w:abstractNumId w:val="41"/>
  </w:num>
  <w:num w:numId="83" w16cid:durableId="307787875">
    <w:abstractNumId w:val="14"/>
  </w:num>
  <w:num w:numId="84" w16cid:durableId="32851876">
    <w:abstractNumId w:val="53"/>
  </w:num>
  <w:num w:numId="85" w16cid:durableId="1744528442">
    <w:abstractNumId w:val="52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evenAndOddHeaders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2486"/>
    <w:rsid w:val="00000D17"/>
    <w:rsid w:val="00007666"/>
    <w:rsid w:val="00024120"/>
    <w:rsid w:val="00032354"/>
    <w:rsid w:val="000345B5"/>
    <w:rsid w:val="0003519A"/>
    <w:rsid w:val="00060344"/>
    <w:rsid w:val="00066CAD"/>
    <w:rsid w:val="000A218B"/>
    <w:rsid w:val="000B3E49"/>
    <w:rsid w:val="000C3228"/>
    <w:rsid w:val="00122F65"/>
    <w:rsid w:val="00161690"/>
    <w:rsid w:val="00163B3F"/>
    <w:rsid w:val="0016533A"/>
    <w:rsid w:val="001705B9"/>
    <w:rsid w:val="00176108"/>
    <w:rsid w:val="00180FF5"/>
    <w:rsid w:val="001877A4"/>
    <w:rsid w:val="001B00CA"/>
    <w:rsid w:val="001D6531"/>
    <w:rsid w:val="001E4FF8"/>
    <w:rsid w:val="001F5F1C"/>
    <w:rsid w:val="001F75DA"/>
    <w:rsid w:val="00204F74"/>
    <w:rsid w:val="00210526"/>
    <w:rsid w:val="002551AE"/>
    <w:rsid w:val="00257C97"/>
    <w:rsid w:val="002A1BE8"/>
    <w:rsid w:val="002D2FD3"/>
    <w:rsid w:val="002D3AB7"/>
    <w:rsid w:val="002D6DDD"/>
    <w:rsid w:val="002F1E25"/>
    <w:rsid w:val="003001CD"/>
    <w:rsid w:val="0030746F"/>
    <w:rsid w:val="0031035C"/>
    <w:rsid w:val="00315DA0"/>
    <w:rsid w:val="00361A61"/>
    <w:rsid w:val="0037383B"/>
    <w:rsid w:val="003C1BF4"/>
    <w:rsid w:val="003D57B8"/>
    <w:rsid w:val="003D5F34"/>
    <w:rsid w:val="00415CDE"/>
    <w:rsid w:val="0043151C"/>
    <w:rsid w:val="0046489A"/>
    <w:rsid w:val="00486F02"/>
    <w:rsid w:val="004C1341"/>
    <w:rsid w:val="004C2486"/>
    <w:rsid w:val="004D5E0D"/>
    <w:rsid w:val="004E2D54"/>
    <w:rsid w:val="004E7B0F"/>
    <w:rsid w:val="004F5588"/>
    <w:rsid w:val="0050065D"/>
    <w:rsid w:val="00501629"/>
    <w:rsid w:val="005158FF"/>
    <w:rsid w:val="005257DE"/>
    <w:rsid w:val="00532EBC"/>
    <w:rsid w:val="00582848"/>
    <w:rsid w:val="00584685"/>
    <w:rsid w:val="00595986"/>
    <w:rsid w:val="005B06D5"/>
    <w:rsid w:val="005B3201"/>
    <w:rsid w:val="005B3CA5"/>
    <w:rsid w:val="005B5D20"/>
    <w:rsid w:val="005E00CC"/>
    <w:rsid w:val="005F2056"/>
    <w:rsid w:val="0061050B"/>
    <w:rsid w:val="0066311A"/>
    <w:rsid w:val="00670E66"/>
    <w:rsid w:val="006731F7"/>
    <w:rsid w:val="006935B6"/>
    <w:rsid w:val="006D774B"/>
    <w:rsid w:val="00702219"/>
    <w:rsid w:val="007114EB"/>
    <w:rsid w:val="0074196C"/>
    <w:rsid w:val="007A2B79"/>
    <w:rsid w:val="007C0573"/>
    <w:rsid w:val="007D31D8"/>
    <w:rsid w:val="007E42AA"/>
    <w:rsid w:val="00814A4F"/>
    <w:rsid w:val="00835CF0"/>
    <w:rsid w:val="00837154"/>
    <w:rsid w:val="008445A6"/>
    <w:rsid w:val="00844C68"/>
    <w:rsid w:val="008612A5"/>
    <w:rsid w:val="008B6A79"/>
    <w:rsid w:val="008C4824"/>
    <w:rsid w:val="008C665E"/>
    <w:rsid w:val="0090221A"/>
    <w:rsid w:val="00915317"/>
    <w:rsid w:val="009462D9"/>
    <w:rsid w:val="00951AE7"/>
    <w:rsid w:val="009553BC"/>
    <w:rsid w:val="009658BF"/>
    <w:rsid w:val="0096710D"/>
    <w:rsid w:val="0097249E"/>
    <w:rsid w:val="009B36A4"/>
    <w:rsid w:val="009E6051"/>
    <w:rsid w:val="00A11914"/>
    <w:rsid w:val="00A2142B"/>
    <w:rsid w:val="00A36EF7"/>
    <w:rsid w:val="00A45AFD"/>
    <w:rsid w:val="00AA04B0"/>
    <w:rsid w:val="00AB6625"/>
    <w:rsid w:val="00AD6C13"/>
    <w:rsid w:val="00B112CC"/>
    <w:rsid w:val="00B45B53"/>
    <w:rsid w:val="00BB0875"/>
    <w:rsid w:val="00BC2540"/>
    <w:rsid w:val="00BC7629"/>
    <w:rsid w:val="00BD2EDA"/>
    <w:rsid w:val="00BD7A21"/>
    <w:rsid w:val="00C12227"/>
    <w:rsid w:val="00C13120"/>
    <w:rsid w:val="00C239EC"/>
    <w:rsid w:val="00C5532C"/>
    <w:rsid w:val="00C9732F"/>
    <w:rsid w:val="00CB2D6C"/>
    <w:rsid w:val="00CC2D5C"/>
    <w:rsid w:val="00CD380F"/>
    <w:rsid w:val="00CE7C9A"/>
    <w:rsid w:val="00D01B95"/>
    <w:rsid w:val="00D06E21"/>
    <w:rsid w:val="00D1272A"/>
    <w:rsid w:val="00D20133"/>
    <w:rsid w:val="00D253E0"/>
    <w:rsid w:val="00D55F86"/>
    <w:rsid w:val="00D60084"/>
    <w:rsid w:val="00D763DC"/>
    <w:rsid w:val="00D82944"/>
    <w:rsid w:val="00D96E97"/>
    <w:rsid w:val="00E0396C"/>
    <w:rsid w:val="00E1516A"/>
    <w:rsid w:val="00E214E9"/>
    <w:rsid w:val="00E368C8"/>
    <w:rsid w:val="00E37702"/>
    <w:rsid w:val="00E445DD"/>
    <w:rsid w:val="00E64C01"/>
    <w:rsid w:val="00E6516E"/>
    <w:rsid w:val="00E73783"/>
    <w:rsid w:val="00E96670"/>
    <w:rsid w:val="00EA7259"/>
    <w:rsid w:val="00ED7115"/>
    <w:rsid w:val="00EE31E6"/>
    <w:rsid w:val="00EF51C9"/>
    <w:rsid w:val="00F22BE7"/>
    <w:rsid w:val="00F27AE8"/>
    <w:rsid w:val="00F3546E"/>
    <w:rsid w:val="00F37749"/>
    <w:rsid w:val="00F37783"/>
    <w:rsid w:val="00F476FE"/>
    <w:rsid w:val="00F51022"/>
    <w:rsid w:val="00FC5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3DE30C5D"/>
  <w15:docId w15:val="{EA7514EA-047A-4631-8513-5C28AC7DF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2486"/>
    <w:pPr>
      <w:spacing w:after="200" w:line="276" w:lineRule="auto"/>
    </w:pPr>
    <w:rPr>
      <w:lang w:val="id-ID"/>
    </w:rPr>
  </w:style>
  <w:style w:type="paragraph" w:styleId="Judul1">
    <w:name w:val="heading 1"/>
    <w:basedOn w:val="Normal"/>
    <w:next w:val="Normal"/>
    <w:link w:val="Judul1KAR"/>
    <w:uiPriority w:val="9"/>
    <w:qFormat/>
    <w:rsid w:val="004C2486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Judul2">
    <w:name w:val="heading 2"/>
    <w:basedOn w:val="Normal"/>
    <w:next w:val="Normal"/>
    <w:link w:val="Judul2KAR"/>
    <w:uiPriority w:val="9"/>
    <w:unhideWhenUsed/>
    <w:qFormat/>
    <w:rsid w:val="004C2486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paragraph" w:styleId="Judul3">
    <w:name w:val="heading 3"/>
    <w:basedOn w:val="Normal"/>
    <w:next w:val="Normal"/>
    <w:link w:val="Judul3KAR"/>
    <w:uiPriority w:val="9"/>
    <w:unhideWhenUsed/>
    <w:qFormat/>
    <w:rsid w:val="004C248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Judul4">
    <w:name w:val="heading 4"/>
    <w:basedOn w:val="Normal"/>
    <w:next w:val="Normal"/>
    <w:link w:val="Judul4KAR"/>
    <w:uiPriority w:val="9"/>
    <w:semiHidden/>
    <w:unhideWhenUsed/>
    <w:qFormat/>
    <w:rsid w:val="004C248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basedOn w:val="FontParagrafDefault"/>
    <w:link w:val="Judul1"/>
    <w:uiPriority w:val="9"/>
    <w:rsid w:val="004C2486"/>
    <w:rPr>
      <w:rFonts w:ascii="Times New Roman" w:eastAsiaTheme="majorEastAsia" w:hAnsi="Times New Roman" w:cstheme="majorBidi"/>
      <w:b/>
      <w:sz w:val="24"/>
      <w:szCs w:val="32"/>
      <w:lang w:val="id-ID"/>
    </w:rPr>
  </w:style>
  <w:style w:type="character" w:customStyle="1" w:styleId="Judul2KAR">
    <w:name w:val="Judul 2 KAR"/>
    <w:basedOn w:val="FontParagrafDefault"/>
    <w:link w:val="Judul2"/>
    <w:uiPriority w:val="9"/>
    <w:rsid w:val="004C2486"/>
    <w:rPr>
      <w:rFonts w:ascii="Times New Roman" w:eastAsiaTheme="majorEastAsia" w:hAnsi="Times New Roman" w:cstheme="majorBidi"/>
      <w:b/>
      <w:bCs/>
      <w:color w:val="000000" w:themeColor="text1"/>
      <w:sz w:val="24"/>
      <w:szCs w:val="26"/>
      <w:lang w:val="id-ID"/>
    </w:rPr>
  </w:style>
  <w:style w:type="character" w:customStyle="1" w:styleId="Judul3KAR">
    <w:name w:val="Judul 3 KAR"/>
    <w:basedOn w:val="FontParagrafDefault"/>
    <w:link w:val="Judul3"/>
    <w:uiPriority w:val="9"/>
    <w:rsid w:val="004C248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id-ID"/>
    </w:rPr>
  </w:style>
  <w:style w:type="character" w:customStyle="1" w:styleId="Judul4KAR">
    <w:name w:val="Judul 4 KAR"/>
    <w:basedOn w:val="FontParagrafDefault"/>
    <w:link w:val="Judul4"/>
    <w:uiPriority w:val="9"/>
    <w:semiHidden/>
    <w:rsid w:val="004C2486"/>
    <w:rPr>
      <w:rFonts w:asciiTheme="majorHAnsi" w:eastAsiaTheme="majorEastAsia" w:hAnsiTheme="majorHAnsi" w:cstheme="majorBidi"/>
      <w:i/>
      <w:iCs/>
      <w:color w:val="2E74B5" w:themeColor="accent1" w:themeShade="BF"/>
      <w:lang w:val="id-ID"/>
    </w:rPr>
  </w:style>
  <w:style w:type="paragraph" w:styleId="DaftarParagraf">
    <w:name w:val="List Paragraph"/>
    <w:basedOn w:val="Normal"/>
    <w:link w:val="DaftarParagrafKAR"/>
    <w:uiPriority w:val="34"/>
    <w:qFormat/>
    <w:rsid w:val="004C2486"/>
    <w:pPr>
      <w:ind w:left="720"/>
      <w:contextualSpacing/>
    </w:pPr>
  </w:style>
  <w:style w:type="paragraph" w:customStyle="1" w:styleId="Default">
    <w:name w:val="Default"/>
    <w:rsid w:val="004C24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KisiTabel">
    <w:name w:val="Table Grid"/>
    <w:basedOn w:val="TabelNormal"/>
    <w:uiPriority w:val="39"/>
    <w:rsid w:val="004C24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ParagrafDefault"/>
    <w:uiPriority w:val="99"/>
    <w:unhideWhenUsed/>
    <w:rsid w:val="004C2486"/>
    <w:rPr>
      <w:color w:val="0000FF"/>
      <w:u w:val="single"/>
    </w:rPr>
  </w:style>
  <w:style w:type="character" w:customStyle="1" w:styleId="mwe-math-mathml-inline">
    <w:name w:val="mwe-math-mathml-inline"/>
    <w:basedOn w:val="FontParagrafDefault"/>
    <w:rsid w:val="004C2486"/>
  </w:style>
  <w:style w:type="paragraph" w:customStyle="1" w:styleId="BAB1PENDAHULUAN">
    <w:name w:val="BAB 1 PENDAHULUAN"/>
    <w:basedOn w:val="Judul1"/>
    <w:next w:val="Judul1"/>
    <w:link w:val="BAB1PENDAHULUANChar"/>
    <w:rsid w:val="004C2486"/>
    <w:pPr>
      <w:spacing w:before="120"/>
    </w:pPr>
  </w:style>
  <w:style w:type="paragraph" w:customStyle="1" w:styleId="SUBBAB1">
    <w:name w:val="SUB BAB 1"/>
    <w:basedOn w:val="Judul2"/>
    <w:next w:val="Judul2"/>
    <w:link w:val="SUBBAB1Char"/>
    <w:rsid w:val="004C2486"/>
    <w:pPr>
      <w:numPr>
        <w:ilvl w:val="1"/>
        <w:numId w:val="1"/>
      </w:numPr>
      <w:shd w:val="clear" w:color="auto" w:fill="FFFFFF"/>
      <w:spacing w:line="480" w:lineRule="auto"/>
      <w:ind w:left="567" w:hanging="567"/>
      <w:jc w:val="both"/>
    </w:pPr>
    <w:rPr>
      <w:rFonts w:eastAsia="Times New Roman" w:cs="Times New Roman"/>
    </w:rPr>
  </w:style>
  <w:style w:type="character" w:customStyle="1" w:styleId="BAB1PENDAHULUANChar">
    <w:name w:val="BAB 1 PENDAHULUAN Char"/>
    <w:basedOn w:val="Judul1KAR"/>
    <w:link w:val="BAB1PENDAHULUAN"/>
    <w:rsid w:val="004C2486"/>
    <w:rPr>
      <w:rFonts w:ascii="Times New Roman" w:eastAsiaTheme="majorEastAsia" w:hAnsi="Times New Roman" w:cstheme="majorBidi"/>
      <w:b/>
      <w:sz w:val="24"/>
      <w:szCs w:val="32"/>
      <w:lang w:val="id-ID"/>
    </w:rPr>
  </w:style>
  <w:style w:type="paragraph" w:customStyle="1" w:styleId="SUBBAB1A">
    <w:name w:val="SUB BAB 1 A"/>
    <w:basedOn w:val="Judul3"/>
    <w:next w:val="Judul3"/>
    <w:link w:val="SUBBAB1AChar"/>
    <w:rsid w:val="004C2486"/>
    <w:pPr>
      <w:spacing w:after="160" w:line="480" w:lineRule="auto"/>
      <w:jc w:val="both"/>
    </w:pPr>
    <w:rPr>
      <w:rFonts w:ascii="Times New Roman" w:hAnsi="Times New Roman" w:cs="Times New Roman"/>
      <w:b/>
      <w:color w:val="000000" w:themeColor="text1"/>
    </w:rPr>
  </w:style>
  <w:style w:type="character" w:customStyle="1" w:styleId="SUBBAB1Char">
    <w:name w:val="SUB BAB 1 Char"/>
    <w:basedOn w:val="Judul2KAR"/>
    <w:link w:val="SUBBAB1"/>
    <w:rsid w:val="004C2486"/>
    <w:rPr>
      <w:rFonts w:ascii="Times New Roman" w:eastAsia="Times New Roman" w:hAnsi="Times New Roman" w:cs="Times New Roman"/>
      <w:b/>
      <w:bCs/>
      <w:color w:val="000000" w:themeColor="text1"/>
      <w:sz w:val="24"/>
      <w:szCs w:val="26"/>
      <w:shd w:val="clear" w:color="auto" w:fill="FFFFFF"/>
      <w:lang w:val="id-ID"/>
    </w:rPr>
  </w:style>
  <w:style w:type="paragraph" w:customStyle="1" w:styleId="SUBBAB2">
    <w:name w:val="SUB BAB 2"/>
    <w:basedOn w:val="Judul2"/>
    <w:next w:val="Judul2"/>
    <w:link w:val="SUBBAB2Char"/>
    <w:rsid w:val="004C2486"/>
    <w:pPr>
      <w:spacing w:before="0" w:line="480" w:lineRule="auto"/>
      <w:ind w:left="1134" w:hanging="567"/>
    </w:pPr>
    <w:rPr>
      <w:rFonts w:cs="Times New Roman"/>
      <w:szCs w:val="24"/>
    </w:rPr>
  </w:style>
  <w:style w:type="character" w:customStyle="1" w:styleId="SUBBAB1AChar">
    <w:name w:val="SUB BAB 1 A Char"/>
    <w:basedOn w:val="Judul3KAR"/>
    <w:link w:val="SUBBAB1A"/>
    <w:rsid w:val="004C2486"/>
    <w:rPr>
      <w:rFonts w:ascii="Times New Roman" w:eastAsiaTheme="majorEastAsia" w:hAnsi="Times New Roman" w:cs="Times New Roman"/>
      <w:b/>
      <w:color w:val="000000" w:themeColor="text1"/>
      <w:sz w:val="24"/>
      <w:szCs w:val="24"/>
      <w:lang w:val="id-ID"/>
    </w:rPr>
  </w:style>
  <w:style w:type="paragraph" w:customStyle="1" w:styleId="SUBBAB2A">
    <w:name w:val="SUB BAB 2 A"/>
    <w:basedOn w:val="Judul3"/>
    <w:next w:val="Judul3"/>
    <w:link w:val="SUBBAB2AChar"/>
    <w:rsid w:val="004C2486"/>
    <w:pPr>
      <w:spacing w:before="0" w:line="480" w:lineRule="auto"/>
      <w:ind w:left="1701" w:hanging="567"/>
    </w:pPr>
    <w:rPr>
      <w:rFonts w:ascii="Times New Roman" w:hAnsi="Times New Roman" w:cs="Times New Roman"/>
      <w:b/>
    </w:rPr>
  </w:style>
  <w:style w:type="character" w:customStyle="1" w:styleId="DaftarParagrafKAR">
    <w:name w:val="Daftar Paragraf KAR"/>
    <w:basedOn w:val="FontParagrafDefault"/>
    <w:link w:val="DaftarParagraf"/>
    <w:uiPriority w:val="34"/>
    <w:rsid w:val="004C2486"/>
    <w:rPr>
      <w:lang w:val="id-ID"/>
    </w:rPr>
  </w:style>
  <w:style w:type="character" w:customStyle="1" w:styleId="SUBBAB2Char">
    <w:name w:val="SUB BAB 2 Char"/>
    <w:basedOn w:val="DaftarParagrafKAR"/>
    <w:link w:val="SUBBAB2"/>
    <w:rsid w:val="004C2486"/>
    <w:rPr>
      <w:rFonts w:ascii="Times New Roman" w:eastAsiaTheme="majorEastAsia" w:hAnsi="Times New Roman" w:cs="Times New Roman"/>
      <w:b/>
      <w:bCs/>
      <w:color w:val="000000" w:themeColor="text1"/>
      <w:sz w:val="24"/>
      <w:szCs w:val="24"/>
      <w:lang w:val="id-ID"/>
    </w:rPr>
  </w:style>
  <w:style w:type="paragraph" w:customStyle="1" w:styleId="SUBBAB2B">
    <w:name w:val="SUB BAB 2 B"/>
    <w:basedOn w:val="Judul4"/>
    <w:next w:val="Judul4"/>
    <w:link w:val="SUBBAB2BChar"/>
    <w:rsid w:val="004C2486"/>
    <w:pPr>
      <w:numPr>
        <w:numId w:val="4"/>
      </w:numPr>
      <w:spacing w:before="0" w:line="480" w:lineRule="auto"/>
      <w:ind w:left="1985" w:hanging="851"/>
    </w:pPr>
    <w:rPr>
      <w:rFonts w:ascii="Times New Roman" w:hAnsi="Times New Roman" w:cs="Times New Roman"/>
      <w:i w:val="0"/>
      <w:color w:val="000000" w:themeColor="text1"/>
      <w:sz w:val="24"/>
      <w:szCs w:val="24"/>
    </w:rPr>
  </w:style>
  <w:style w:type="character" w:customStyle="1" w:styleId="SUBBAB2AChar">
    <w:name w:val="SUB BAB 2 A Char"/>
    <w:basedOn w:val="Judul3KAR"/>
    <w:link w:val="SUBBAB2A"/>
    <w:rsid w:val="004C2486"/>
    <w:rPr>
      <w:rFonts w:ascii="Times New Roman" w:eastAsiaTheme="majorEastAsia" w:hAnsi="Times New Roman" w:cs="Times New Roman"/>
      <w:b/>
      <w:color w:val="1F4D78" w:themeColor="accent1" w:themeShade="7F"/>
      <w:sz w:val="24"/>
      <w:szCs w:val="24"/>
      <w:lang w:val="id-ID"/>
    </w:rPr>
  </w:style>
  <w:style w:type="paragraph" w:customStyle="1" w:styleId="BAB2C">
    <w:name w:val="BAB 2 C"/>
    <w:basedOn w:val="Judul4"/>
    <w:next w:val="Judul4"/>
    <w:link w:val="BAB2CChar"/>
    <w:rsid w:val="004C2486"/>
    <w:pPr>
      <w:numPr>
        <w:numId w:val="9"/>
      </w:numPr>
      <w:spacing w:before="0" w:line="480" w:lineRule="auto"/>
      <w:ind w:left="1985" w:hanging="851"/>
    </w:pPr>
    <w:rPr>
      <w:rFonts w:ascii="Times New Roman" w:hAnsi="Times New Roman" w:cs="Times New Roman"/>
      <w:i w:val="0"/>
      <w:color w:val="000000" w:themeColor="text1"/>
      <w:sz w:val="24"/>
      <w:szCs w:val="24"/>
    </w:rPr>
  </w:style>
  <w:style w:type="character" w:customStyle="1" w:styleId="SUBBAB2BChar">
    <w:name w:val="SUB BAB 2 B Char"/>
    <w:basedOn w:val="Judul4KAR"/>
    <w:link w:val="SUBBAB2B"/>
    <w:rsid w:val="004C2486"/>
    <w:rPr>
      <w:rFonts w:ascii="Times New Roman" w:eastAsiaTheme="majorEastAsia" w:hAnsi="Times New Roman" w:cs="Times New Roman"/>
      <w:i w:val="0"/>
      <w:iCs/>
      <w:color w:val="000000" w:themeColor="text1"/>
      <w:sz w:val="24"/>
      <w:szCs w:val="24"/>
      <w:lang w:val="id-ID"/>
    </w:rPr>
  </w:style>
  <w:style w:type="paragraph" w:customStyle="1" w:styleId="2D">
    <w:name w:val="2 D"/>
    <w:basedOn w:val="Judul3"/>
    <w:next w:val="Judul3"/>
    <w:link w:val="2DChar"/>
    <w:rsid w:val="004C2486"/>
    <w:pPr>
      <w:numPr>
        <w:numId w:val="3"/>
      </w:numPr>
      <w:spacing w:before="0" w:line="480" w:lineRule="auto"/>
      <w:ind w:left="1701" w:hanging="567"/>
    </w:pPr>
    <w:rPr>
      <w:rFonts w:ascii="Times New Roman" w:hAnsi="Times New Roman" w:cs="Times New Roman"/>
      <w:b/>
    </w:rPr>
  </w:style>
  <w:style w:type="character" w:customStyle="1" w:styleId="BAB2CChar">
    <w:name w:val="BAB 2 C Char"/>
    <w:basedOn w:val="Judul4KAR"/>
    <w:link w:val="BAB2C"/>
    <w:rsid w:val="004C2486"/>
    <w:rPr>
      <w:rFonts w:ascii="Times New Roman" w:eastAsiaTheme="majorEastAsia" w:hAnsi="Times New Roman" w:cs="Times New Roman"/>
      <w:i w:val="0"/>
      <w:iCs/>
      <w:color w:val="000000" w:themeColor="text1"/>
      <w:sz w:val="24"/>
      <w:szCs w:val="24"/>
      <w:lang w:val="id-ID"/>
    </w:rPr>
  </w:style>
  <w:style w:type="paragraph" w:customStyle="1" w:styleId="2DA">
    <w:name w:val="2 DA"/>
    <w:basedOn w:val="Judul4"/>
    <w:next w:val="Judul4"/>
    <w:link w:val="2DAChar"/>
    <w:rsid w:val="004C2486"/>
    <w:pPr>
      <w:numPr>
        <w:numId w:val="13"/>
      </w:numPr>
      <w:spacing w:after="160" w:line="480" w:lineRule="auto"/>
      <w:ind w:left="1985" w:hanging="851"/>
      <w:jc w:val="both"/>
    </w:pPr>
    <w:rPr>
      <w:rFonts w:ascii="Times New Roman" w:eastAsiaTheme="minorEastAsia" w:hAnsi="Times New Roman" w:cs="Times New Roman"/>
      <w:i w:val="0"/>
      <w:sz w:val="24"/>
      <w:szCs w:val="24"/>
    </w:rPr>
  </w:style>
  <w:style w:type="character" w:customStyle="1" w:styleId="2DChar">
    <w:name w:val="2 D Char"/>
    <w:basedOn w:val="Judul3KAR"/>
    <w:link w:val="2D"/>
    <w:rsid w:val="004C2486"/>
    <w:rPr>
      <w:rFonts w:ascii="Times New Roman" w:eastAsiaTheme="majorEastAsia" w:hAnsi="Times New Roman" w:cs="Times New Roman"/>
      <w:b/>
      <w:color w:val="1F4D78" w:themeColor="accent1" w:themeShade="7F"/>
      <w:sz w:val="24"/>
      <w:szCs w:val="24"/>
      <w:lang w:val="id-ID"/>
    </w:rPr>
  </w:style>
  <w:style w:type="paragraph" w:customStyle="1" w:styleId="BAB3">
    <w:name w:val="BAB 3"/>
    <w:basedOn w:val="Judul2"/>
    <w:next w:val="Judul2"/>
    <w:link w:val="BAB3Char"/>
    <w:rsid w:val="004C2486"/>
    <w:pPr>
      <w:numPr>
        <w:numId w:val="21"/>
      </w:numPr>
      <w:spacing w:before="0" w:line="480" w:lineRule="auto"/>
      <w:ind w:left="567" w:hanging="567"/>
      <w:jc w:val="both"/>
    </w:pPr>
    <w:rPr>
      <w:rFonts w:cs="Times New Roman"/>
      <w:szCs w:val="24"/>
    </w:rPr>
  </w:style>
  <w:style w:type="character" w:customStyle="1" w:styleId="2DAChar">
    <w:name w:val="2 DA Char"/>
    <w:basedOn w:val="Judul4KAR"/>
    <w:link w:val="2DA"/>
    <w:rsid w:val="004C2486"/>
    <w:rPr>
      <w:rFonts w:ascii="Times New Roman" w:eastAsiaTheme="minorEastAsia" w:hAnsi="Times New Roman" w:cs="Times New Roman"/>
      <w:i w:val="0"/>
      <w:iCs/>
      <w:color w:val="2E74B5" w:themeColor="accent1" w:themeShade="BF"/>
      <w:sz w:val="24"/>
      <w:szCs w:val="24"/>
      <w:lang w:val="id-ID"/>
    </w:rPr>
  </w:style>
  <w:style w:type="paragraph" w:customStyle="1" w:styleId="BAB3A">
    <w:name w:val="BAB 3A"/>
    <w:basedOn w:val="Judul3"/>
    <w:next w:val="Judul3"/>
    <w:link w:val="BAB3AChar"/>
    <w:rsid w:val="004C2486"/>
    <w:pPr>
      <w:numPr>
        <w:numId w:val="22"/>
      </w:numPr>
      <w:shd w:val="clear" w:color="auto" w:fill="FFFFFF"/>
      <w:spacing w:line="480" w:lineRule="auto"/>
      <w:ind w:left="1134" w:hanging="567"/>
      <w:jc w:val="both"/>
    </w:pPr>
    <w:rPr>
      <w:rFonts w:ascii="Times New Roman" w:hAnsi="Times New Roman" w:cs="Times New Roman"/>
      <w:color w:val="000000" w:themeColor="text1"/>
    </w:rPr>
  </w:style>
  <w:style w:type="character" w:customStyle="1" w:styleId="BAB3Char">
    <w:name w:val="BAB 3 Char"/>
    <w:basedOn w:val="Judul2KAR"/>
    <w:link w:val="BAB3"/>
    <w:rsid w:val="004C2486"/>
    <w:rPr>
      <w:rFonts w:ascii="Times New Roman" w:eastAsiaTheme="majorEastAsia" w:hAnsi="Times New Roman" w:cs="Times New Roman"/>
      <w:b/>
      <w:bCs/>
      <w:color w:val="000000" w:themeColor="text1"/>
      <w:sz w:val="24"/>
      <w:szCs w:val="24"/>
      <w:lang w:val="id-ID"/>
    </w:rPr>
  </w:style>
  <w:style w:type="paragraph" w:customStyle="1" w:styleId="BAB351">
    <w:name w:val="BAB 3.5.1"/>
    <w:basedOn w:val="Judul3"/>
    <w:next w:val="Judul3"/>
    <w:link w:val="BAB351Char"/>
    <w:rsid w:val="004C2486"/>
    <w:pPr>
      <w:numPr>
        <w:numId w:val="23"/>
      </w:numPr>
      <w:spacing w:before="0" w:line="480" w:lineRule="auto"/>
      <w:ind w:left="1134" w:hanging="567"/>
      <w:jc w:val="both"/>
    </w:pPr>
    <w:rPr>
      <w:rFonts w:ascii="Times New Roman" w:hAnsi="Times New Roman" w:cs="Times New Roman"/>
    </w:rPr>
  </w:style>
  <w:style w:type="character" w:customStyle="1" w:styleId="BAB3AChar">
    <w:name w:val="BAB 3A Char"/>
    <w:basedOn w:val="Judul3KAR"/>
    <w:link w:val="BAB3A"/>
    <w:rsid w:val="004C2486"/>
    <w:rPr>
      <w:rFonts w:ascii="Times New Roman" w:eastAsiaTheme="majorEastAsia" w:hAnsi="Times New Roman" w:cs="Times New Roman"/>
      <w:color w:val="000000" w:themeColor="text1"/>
      <w:sz w:val="24"/>
      <w:szCs w:val="24"/>
      <w:shd w:val="clear" w:color="auto" w:fill="FFFFFF"/>
      <w:lang w:val="id-ID"/>
    </w:rPr>
  </w:style>
  <w:style w:type="paragraph" w:styleId="JudulTOC">
    <w:name w:val="TOC Heading"/>
    <w:basedOn w:val="Judul1"/>
    <w:next w:val="Normal"/>
    <w:uiPriority w:val="39"/>
    <w:unhideWhenUsed/>
    <w:qFormat/>
    <w:rsid w:val="004C2486"/>
    <w:p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val="en-US"/>
    </w:rPr>
  </w:style>
  <w:style w:type="character" w:customStyle="1" w:styleId="BAB351Char">
    <w:name w:val="BAB 3.5.1 Char"/>
    <w:basedOn w:val="Judul3KAR"/>
    <w:link w:val="BAB351"/>
    <w:rsid w:val="004C2486"/>
    <w:rPr>
      <w:rFonts w:ascii="Times New Roman" w:eastAsiaTheme="majorEastAsia" w:hAnsi="Times New Roman" w:cs="Times New Roman"/>
      <w:color w:val="1F4D78" w:themeColor="accent1" w:themeShade="7F"/>
      <w:sz w:val="24"/>
      <w:szCs w:val="24"/>
      <w:lang w:val="id-ID"/>
    </w:rPr>
  </w:style>
  <w:style w:type="paragraph" w:styleId="TOC1">
    <w:name w:val="toc 1"/>
    <w:basedOn w:val="Normal"/>
    <w:next w:val="Normal"/>
    <w:autoRedefine/>
    <w:uiPriority w:val="39"/>
    <w:unhideWhenUsed/>
    <w:rsid w:val="004C2486"/>
    <w:pPr>
      <w:tabs>
        <w:tab w:val="left" w:pos="6521"/>
        <w:tab w:val="right" w:leader="dot" w:pos="7928"/>
      </w:tabs>
      <w:spacing w:after="100" w:line="360" w:lineRule="auto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43151C"/>
    <w:pPr>
      <w:tabs>
        <w:tab w:val="left" w:pos="880"/>
        <w:tab w:val="right" w:leader="dot" w:pos="7928"/>
      </w:tabs>
      <w:spacing w:after="100" w:line="240" w:lineRule="auto"/>
      <w:ind w:left="426" w:hanging="206"/>
    </w:pPr>
    <w:rPr>
      <w:rFonts w:ascii="Times New Roman" w:hAnsi="Times New Roman" w:cs="Times New Roman"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4C2486"/>
    <w:pPr>
      <w:spacing w:after="100"/>
      <w:ind w:left="440"/>
    </w:pPr>
  </w:style>
  <w:style w:type="paragraph" w:customStyle="1" w:styleId="SUBBABII">
    <w:name w:val="SUB BAB II"/>
    <w:basedOn w:val="Judul2"/>
    <w:next w:val="Judul2"/>
    <w:link w:val="SUBBABIIChar"/>
    <w:rsid w:val="004C2486"/>
    <w:pPr>
      <w:spacing w:before="0" w:line="480" w:lineRule="auto"/>
      <w:ind w:left="1134" w:hanging="567"/>
    </w:pPr>
  </w:style>
  <w:style w:type="character" w:customStyle="1" w:styleId="SUBBABIIChar">
    <w:name w:val="SUB BAB II Char"/>
    <w:basedOn w:val="Judul2KAR"/>
    <w:link w:val="SUBBABII"/>
    <w:rsid w:val="004C2486"/>
    <w:rPr>
      <w:rFonts w:ascii="Times New Roman" w:eastAsiaTheme="majorEastAsia" w:hAnsi="Times New Roman" w:cstheme="majorBidi"/>
      <w:b/>
      <w:bCs/>
      <w:color w:val="000000" w:themeColor="text1"/>
      <w:sz w:val="24"/>
      <w:szCs w:val="26"/>
      <w:lang w:val="id-ID"/>
    </w:rPr>
  </w:style>
  <w:style w:type="paragraph" w:customStyle="1" w:styleId="JUDUL">
    <w:name w:val="JUDUL"/>
    <w:basedOn w:val="JUDUL10"/>
    <w:next w:val="Judul1"/>
    <w:link w:val="JUDULChar"/>
    <w:qFormat/>
    <w:rsid w:val="004C2486"/>
    <w:pPr>
      <w:shd w:val="clear" w:color="auto" w:fill="FFFFFF"/>
      <w:spacing w:line="240" w:lineRule="auto"/>
    </w:pPr>
    <w:rPr>
      <w:rFonts w:eastAsia="Times New Roman" w:cs="Times New Roman"/>
      <w:spacing w:val="18"/>
    </w:rPr>
  </w:style>
  <w:style w:type="paragraph" w:customStyle="1" w:styleId="JUDUL10">
    <w:name w:val="JUDUL 1"/>
    <w:basedOn w:val="Judul1"/>
    <w:next w:val="Judul1"/>
    <w:link w:val="JUDUL1Char"/>
    <w:qFormat/>
    <w:rsid w:val="004C2486"/>
  </w:style>
  <w:style w:type="character" w:customStyle="1" w:styleId="JUDULChar">
    <w:name w:val="JUDUL Char"/>
    <w:basedOn w:val="FontParagrafDefault"/>
    <w:link w:val="JUDUL"/>
    <w:rsid w:val="004C2486"/>
    <w:rPr>
      <w:rFonts w:ascii="Times New Roman" w:eastAsia="Times New Roman" w:hAnsi="Times New Roman" w:cs="Times New Roman"/>
      <w:b/>
      <w:spacing w:val="18"/>
      <w:sz w:val="24"/>
      <w:szCs w:val="32"/>
      <w:shd w:val="clear" w:color="auto" w:fill="FFFFFF"/>
      <w:lang w:val="id-ID"/>
    </w:rPr>
  </w:style>
  <w:style w:type="paragraph" w:customStyle="1" w:styleId="SUBBABI">
    <w:name w:val="SUB BAB I"/>
    <w:basedOn w:val="Judul2"/>
    <w:next w:val="Judul2"/>
    <w:link w:val="SUBBABIChar"/>
    <w:qFormat/>
    <w:rsid w:val="004C2486"/>
  </w:style>
  <w:style w:type="character" w:customStyle="1" w:styleId="JUDUL1Char">
    <w:name w:val="JUDUL 1 Char"/>
    <w:basedOn w:val="Judul1KAR"/>
    <w:link w:val="JUDUL10"/>
    <w:rsid w:val="004C2486"/>
    <w:rPr>
      <w:rFonts w:ascii="Times New Roman" w:eastAsiaTheme="majorEastAsia" w:hAnsi="Times New Roman" w:cstheme="majorBidi"/>
      <w:b/>
      <w:sz w:val="24"/>
      <w:szCs w:val="32"/>
      <w:lang w:val="id-ID"/>
    </w:rPr>
  </w:style>
  <w:style w:type="paragraph" w:customStyle="1" w:styleId="Tabel">
    <w:name w:val="Tabel"/>
    <w:basedOn w:val="Normal"/>
    <w:link w:val="TabelChar"/>
    <w:qFormat/>
    <w:rsid w:val="004C2486"/>
    <w:pPr>
      <w:spacing w:line="240" w:lineRule="auto"/>
      <w:ind w:left="1134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SUBBABIChar">
    <w:name w:val="SUB BAB I Char"/>
    <w:basedOn w:val="Judul2KAR"/>
    <w:link w:val="SUBBABI"/>
    <w:rsid w:val="004C2486"/>
    <w:rPr>
      <w:rFonts w:ascii="Times New Roman" w:eastAsiaTheme="majorEastAsia" w:hAnsi="Times New Roman" w:cstheme="majorBidi"/>
      <w:b/>
      <w:bCs/>
      <w:color w:val="000000" w:themeColor="text1"/>
      <w:sz w:val="24"/>
      <w:szCs w:val="26"/>
      <w:lang w:val="id-ID"/>
    </w:rPr>
  </w:style>
  <w:style w:type="paragraph" w:styleId="Header">
    <w:name w:val="header"/>
    <w:basedOn w:val="Normal"/>
    <w:link w:val="HeaderKAR"/>
    <w:uiPriority w:val="99"/>
    <w:unhideWhenUsed/>
    <w:rsid w:val="004C24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4C2486"/>
    <w:rPr>
      <w:lang w:val="id-ID"/>
    </w:rPr>
  </w:style>
  <w:style w:type="character" w:customStyle="1" w:styleId="TabelChar">
    <w:name w:val="Tabel Char"/>
    <w:basedOn w:val="FontParagrafDefault"/>
    <w:link w:val="Tabel"/>
    <w:rsid w:val="004C2486"/>
    <w:rPr>
      <w:rFonts w:ascii="Times New Roman" w:hAnsi="Times New Roman" w:cs="Times New Roman"/>
      <w:sz w:val="24"/>
      <w:szCs w:val="24"/>
      <w:lang w:val="id-ID"/>
    </w:rPr>
  </w:style>
  <w:style w:type="paragraph" w:styleId="Footer">
    <w:name w:val="footer"/>
    <w:basedOn w:val="Normal"/>
    <w:link w:val="FooterKAR"/>
    <w:uiPriority w:val="99"/>
    <w:unhideWhenUsed/>
    <w:rsid w:val="004C24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4C2486"/>
    <w:rPr>
      <w:lang w:val="id-ID"/>
    </w:rPr>
  </w:style>
  <w:style w:type="paragraph" w:styleId="Keterangan">
    <w:name w:val="caption"/>
    <w:basedOn w:val="Normal"/>
    <w:next w:val="Normal"/>
    <w:uiPriority w:val="35"/>
    <w:unhideWhenUsed/>
    <w:qFormat/>
    <w:rsid w:val="00032354"/>
    <w:pPr>
      <w:spacing w:line="240" w:lineRule="auto"/>
    </w:pPr>
    <w:rPr>
      <w:b/>
      <w:bCs/>
      <w:color w:val="5B9BD5" w:themeColor="accent1"/>
      <w:sz w:val="18"/>
      <w:szCs w:val="18"/>
    </w:rPr>
  </w:style>
  <w:style w:type="character" w:styleId="Tempatpenampungteks">
    <w:name w:val="Placeholder Text"/>
    <w:basedOn w:val="FontParagrafDefault"/>
    <w:uiPriority w:val="99"/>
    <w:semiHidden/>
    <w:rsid w:val="00CD380F"/>
    <w:rPr>
      <w:color w:val="808080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1761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176108"/>
    <w:rPr>
      <w:rFonts w:ascii="Segoe UI" w:hAnsi="Segoe UI" w:cs="Segoe UI"/>
      <w:sz w:val="18"/>
      <w:szCs w:val="18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cholar.google.com/scholar?hl=id&amp;as_sdt=0%2C5&amp;q=Nasional%2C+G.+L.+%282017%29.+Panduan+Gerakan+Literasi+Nasional.+Jakarta%3A+Kementerian+Pendidikan+dan+Kebudayaan.&amp;btnG=" TargetMode="External"/><Relationship Id="rId21" Type="http://schemas.openxmlformats.org/officeDocument/2006/relationships/hyperlink" Target="https://www.neliti.com/publications/177556/kemampuan-komunikasi-matematis-dalam-pembelajaran-matematika" TargetMode="External"/><Relationship Id="rId42" Type="http://schemas.openxmlformats.org/officeDocument/2006/relationships/image" Target="media/image1.png"/><Relationship Id="rId84" Type="http://schemas.openxmlformats.org/officeDocument/2006/relationships/image" Target="media/image50.png"/><Relationship Id="rId89" Type="http://schemas.openxmlformats.org/officeDocument/2006/relationships/image" Target="media/image10.jpeg"/><Relationship Id="rId7" Type="http://schemas.openxmlformats.org/officeDocument/2006/relationships/endnotes" Target="endnotes.xml"/><Relationship Id="rId92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s://scholar.google.com/scholar?hl=id&amp;as_sdt=0%2C5&amp;q=Ekowati%2C+D.+W.%2C+%26+Suwandayani%2C+B.+I.+%282018%29.+Literasi+numerasi+untuk+sekolah+dasar+%28Vol.+1%29.+UMMPress.&amp;btnG=" TargetMode="External"/><Relationship Id="rId29" Type="http://schemas.openxmlformats.org/officeDocument/2006/relationships/hyperlink" Target="https://scholar.google.com/scholar?hl=id&amp;as_sdt=0%2C5&amp;q=Pangesti%2C+F.+T.+P.+%282018%29.+Menumbuhkembangkan+literasi+numerasi+pada+pembelajaran+matematika+dengan+soal+HOTS.+Indonesian+Digital+Journal+of+Mathematics+and+Education%2C+5%289%29%2C+566-575.&amp;btnG=" TargetMode="External"/><Relationship Id="rId11" Type="http://schemas.openxmlformats.org/officeDocument/2006/relationships/hyperlink" Target="https://jurnal.umko.ac.id/index.php/eksponen/article/view/381" TargetMode="External"/><Relationship Id="rId24" Type="http://schemas.openxmlformats.org/officeDocument/2006/relationships/hyperlink" Target="https://journal.upgris.ac.id/index.php/JIPMat/article/view/6965" TargetMode="External"/><Relationship Id="rId32" Type="http://schemas.openxmlformats.org/officeDocument/2006/relationships/hyperlink" Target="https://journal.uny.ac.id/index.php/jpmmp/article/view/37504" TargetMode="External"/><Relationship Id="rId37" Type="http://schemas.openxmlformats.org/officeDocument/2006/relationships/hyperlink" Target="https://training.unmuhkupang.ac.id/Index.Php/jpdf/Article/View/217" TargetMode="External"/><Relationship Id="rId40" Type="http://schemas.openxmlformats.org/officeDocument/2006/relationships/hyperlink" Target="http://eprints.undip.ac.id/6440/1/ANALISIS_REGRESI_LINEAR_SEDERHANA.pdf" TargetMode="External"/><Relationship Id="rId79" Type="http://schemas.openxmlformats.org/officeDocument/2006/relationships/image" Target="media/image4.png"/><Relationship Id="rId87" Type="http://schemas.openxmlformats.org/officeDocument/2006/relationships/image" Target="media/image8.jpeg"/><Relationship Id="rId102" Type="http://schemas.openxmlformats.org/officeDocument/2006/relationships/footer" Target="footer2.xml"/><Relationship Id="rId5" Type="http://schemas.openxmlformats.org/officeDocument/2006/relationships/webSettings" Target="webSettings.xml"/><Relationship Id="rId82" Type="http://schemas.openxmlformats.org/officeDocument/2006/relationships/image" Target="media/image5.jpeg"/><Relationship Id="rId90" Type="http://schemas.openxmlformats.org/officeDocument/2006/relationships/image" Target="media/image11.jpeg"/><Relationship Id="rId95" Type="http://schemas.microsoft.com/office/2007/relationships/hdphoto" Target="media/hdphoto2.wdp"/><Relationship Id="rId19" Type="http://schemas.openxmlformats.org/officeDocument/2006/relationships/hyperlink" Target="https://journal.lppmunindra.ac.id/index.php/sosio_ekons/article/view/1715" TargetMode="External"/><Relationship Id="rId14" Type="http://schemas.openxmlformats.org/officeDocument/2006/relationships/header" Target="header1.xml"/><Relationship Id="rId22" Type="http://schemas.openxmlformats.org/officeDocument/2006/relationships/hyperlink" Target="https://scholar.google.com/scholar?hl=id&amp;as_sdt=0%2C5&amp;q=Jannah%2C+A.%2C+Rosyada%2C+H.%2C+%26+Ibrohim%2C+M.+F.+%282022%2C+November%29.+Analisis+Butir+Soal+Tes+Menggunakan+Teori+Klasik+Kelas+II+SDN+Cadasari+3.+In+Proseding+Didaktis%3A+Seminar+Nasional+Pendidikan+Dasar+%28Vol.+7%2C+No.+1%2C+pp.+14-36%29.&amp;btnG=" TargetMode="External"/><Relationship Id="rId27" Type="http://schemas.openxmlformats.org/officeDocument/2006/relationships/hyperlink" Target="https://scholar.google.com/scholar?hl=id&amp;as_sdt=0%2C5&amp;q=Nasution%2C+S.+%282017%29.+Variabel+penelitian.+Jurnal+Raudhah%2C+5%282%29.&amp;btnG=" TargetMode="External"/><Relationship Id="rId30" Type="http://schemas.openxmlformats.org/officeDocument/2006/relationships/hyperlink" Target="https://jbasic.org/index.php/basicedu/article/view/1302" TargetMode="External"/><Relationship Id="rId35" Type="http://schemas.openxmlformats.org/officeDocument/2006/relationships/hyperlink" Target="http://eprints.umg.ac.id/1812/" TargetMode="External"/><Relationship Id="rId43" Type="http://schemas.openxmlformats.org/officeDocument/2006/relationships/image" Target="media/image2.png"/><Relationship Id="rId77" Type="http://schemas.openxmlformats.org/officeDocument/2006/relationships/image" Target="media/image6.png"/><Relationship Id="rId100" Type="http://schemas.openxmlformats.org/officeDocument/2006/relationships/image" Target="media/image19.jpeg"/><Relationship Id="rId8" Type="http://schemas.openxmlformats.org/officeDocument/2006/relationships/hyperlink" Target="http://jamsi.jurnal-id.com/index.php/jamsi/article/view/675" TargetMode="External"/><Relationship Id="rId80" Type="http://schemas.openxmlformats.org/officeDocument/2006/relationships/image" Target="media/image90.png"/><Relationship Id="rId85" Type="http://schemas.openxmlformats.org/officeDocument/2006/relationships/image" Target="media/image60.png"/><Relationship Id="rId93" Type="http://schemas.microsoft.com/office/2007/relationships/hdphoto" Target="media/hdphoto1.wdp"/><Relationship Id="rId98" Type="http://schemas.openxmlformats.org/officeDocument/2006/relationships/image" Target="media/image17.jpeg"/><Relationship Id="rId3" Type="http://schemas.openxmlformats.org/officeDocument/2006/relationships/styles" Target="styles.xml"/><Relationship Id="rId12" Type="http://schemas.openxmlformats.org/officeDocument/2006/relationships/hyperlink" Target="https://scholar.google.com/scholar?hl=id&amp;as_sdt=0%2C5&amp;q=Darwin%2C+M.%2C+Mamondol%2C+M.+R.%2C+Sormin%2C+S.+A.%2C+Nurhayati%2C+Y.%2C+Tambunan%2C+H.%2C+Sylvia%2C+D.%2C+...+%26+Gebang%2C+A.+A.+%282021%29.+Metode+penelitian+pendekatan+kuantitatif.+Media+Sains+Indonesia.&amp;btnG=" TargetMode="External"/><Relationship Id="rId17" Type="http://schemas.openxmlformats.org/officeDocument/2006/relationships/hyperlink" Target="https://scholar.google.com/scholar?hl=id&amp;as_sdt=0%2C5&amp;q=Fuad%2C+N.+%282021%29.+Penerapan+media+pembelajaran+online+berbasis+game+edukasi+dalam+meningkatkan+keterampilan+komunikasi+matematis+peserta+didik+kelas+VI+A+SD+Darul+Ulum+Bungurasih+Waru+Sidoarjo+%28Doctoral+dissertation%2C+UIN+Sunan+Ampel+Surabaya%29.&amp;btnG=" TargetMode="External"/><Relationship Id="rId25" Type="http://schemas.openxmlformats.org/officeDocument/2006/relationships/hyperlink" Target="http://www.journal.ikipsiliwangi.ac.id/index.php/jpmi/article/view/1742" TargetMode="External"/><Relationship Id="rId33" Type="http://schemas.openxmlformats.org/officeDocument/2006/relationships/hyperlink" Target="https://ejournal-fip-ung.ac.id/ojs/index.php/JJEM/article/view/2095" TargetMode="External"/><Relationship Id="rId38" Type="http://schemas.openxmlformats.org/officeDocument/2006/relationships/hyperlink" Target="https://www.neliti.com/publications/278124/analisis-pemahaman-konsep-matematis-siswa-kelas-5-sekolah-dasar-pada-materi-peca" TargetMode="External"/><Relationship Id="rId103" Type="http://schemas.openxmlformats.org/officeDocument/2006/relationships/fontTable" Target="fontTable.xml"/><Relationship Id="rId20" Type="http://schemas.openxmlformats.org/officeDocument/2006/relationships/hyperlink" Target="https://scholar.google.com/scholar?hl=id&amp;as_sdt=0%2C5&amp;q=Hasani%2C+A.+%282017%29.+Jurnal+Penelitian+Dan+Pengembangan+Pendidikan+Anak+Usia+Dini.+Jpppaud+Fkip+Untirta%2C+4%281%29%2C+19-20.&amp;btnG=" TargetMode="External"/><Relationship Id="rId41" Type="http://schemas.openxmlformats.org/officeDocument/2006/relationships/hyperlink" Target="http://103.180.95.8/index.php/jtjik/article/view/2100" TargetMode="External"/><Relationship Id="rId83" Type="http://schemas.openxmlformats.org/officeDocument/2006/relationships/image" Target="media/image6.jpeg"/><Relationship Id="rId88" Type="http://schemas.openxmlformats.org/officeDocument/2006/relationships/image" Target="media/image9.jpeg"/><Relationship Id="rId91" Type="http://schemas.openxmlformats.org/officeDocument/2006/relationships/image" Target="media/image12.jpeg"/><Relationship Id="rId96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yperlink" Target="https://proceeding.uingusdur.ac.id/index.php/semai/article/view/430" TargetMode="External"/><Relationship Id="rId28" Type="http://schemas.openxmlformats.org/officeDocument/2006/relationships/hyperlink" Target="https://ejournal.upi.edu/index.php/pedadidaktika/article/view/53110" TargetMode="External"/><Relationship Id="rId36" Type="http://schemas.openxmlformats.org/officeDocument/2006/relationships/hyperlink" Target="https://books.google.co.id/books?hl=id&amp;lr=&amp;id=87J3EAAAQBAJ&amp;oi=fnd&amp;pg=PA1&amp;dq=Swarjana,+I.+K.,+%26+SKM,+M.+(2022).+Populasi-sampel,+teknik+sampling+%26+bias+dalam+penelitian.+Penerbit+Andi.&amp;ots=LNMBr20MDo&amp;sig=aeA5OTzNG8CHz3ddGmUT2CmHRD0&amp;redir_esc=y" TargetMode="External"/><Relationship Id="rId10" Type="http://schemas.openxmlformats.org/officeDocument/2006/relationships/hyperlink" Target="https://j-cup.org/index.php/cendekia/article/view/651" TargetMode="External"/><Relationship Id="rId31" Type="http://schemas.openxmlformats.org/officeDocument/2006/relationships/hyperlink" Target="http://www.journal.ikipsiliwangi.ac.id/index.php/jpmi/article/view/8746" TargetMode="External"/><Relationship Id="rId78" Type="http://schemas.openxmlformats.org/officeDocument/2006/relationships/image" Target="media/image3.png"/><Relationship Id="rId81" Type="http://schemas.openxmlformats.org/officeDocument/2006/relationships/image" Target="media/image100.png"/><Relationship Id="rId86" Type="http://schemas.openxmlformats.org/officeDocument/2006/relationships/image" Target="media/image7.jpeg"/><Relationship Id="rId94" Type="http://schemas.openxmlformats.org/officeDocument/2006/relationships/image" Target="media/image14.png"/><Relationship Id="rId99" Type="http://schemas.openxmlformats.org/officeDocument/2006/relationships/image" Target="media/image18.jpeg"/><Relationship Id="rId10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j-cup.org/index.php/cendekia/article/view/1041" TargetMode="External"/><Relationship Id="rId13" Type="http://schemas.openxmlformats.org/officeDocument/2006/relationships/hyperlink" Target="https://scholar.google.com/scholar?hl=id&amp;as_sdt=0%2C5&amp;q=Dianti%2C+A.+P.%2C+Amaliyah%2C+A.%2C+%26+Rini%2C+C.+P.+%282022%29.+Analisis+Kemampuan+Komunikasi+Matematis+Dalam+Menyelesaikan+Soal+Cerita+Siswa+Kelas+Iv+Sd+Negeri+Petir+4+Kota+Tangerang.+Berajah+Journal%2C+2%281%29%2C+16-24.&amp;btnG=" TargetMode="External"/><Relationship Id="rId18" Type="http://schemas.openxmlformats.org/officeDocument/2006/relationships/hyperlink" Target="https://scholar.google.com/scholar?hl=id&amp;as_sdt=0%2C5&amp;q=Ginting%2C+R.+J.+%282019%29.+Analisis+Kesulitan+Belajar+Siswa+Pada+Mata+Pelajaran+Matematika+Materi+Pecahan+Biasa+Kelas+Iv+Sd+Internasional+Putri+Deli+TA+2018%2F2019+%28Doctoral+dissertation%2C+UNIVERSITAS+QUALITY%29.&amp;btnG=" TargetMode="External"/><Relationship Id="rId39" Type="http://schemas.openxmlformats.org/officeDocument/2006/relationships/hyperlink" Target="https://www.lp2msasbabel.ac.id/jurnal/index.php/sus/article/view/2232" TargetMode="External"/><Relationship Id="rId34" Type="http://schemas.openxmlformats.org/officeDocument/2006/relationships/hyperlink" Target="https://scholar.google.com/scholar?hl=id&amp;as_sdt=0%2C5&amp;q=Sappaile%2C+B.+I.+%282010%29.+Konsep+penelitian+ex-post+facto.+Jurnal+Pendidikan+Matematika%2C+1%282%29%2C+1-16.&amp;btnG=" TargetMode="External"/><Relationship Id="rId76" Type="http://schemas.openxmlformats.org/officeDocument/2006/relationships/image" Target="media/image51.png"/><Relationship Id="rId97" Type="http://schemas.openxmlformats.org/officeDocument/2006/relationships/image" Target="media/image16.jpe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05A805-3309-4978-8404-561B4178C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78</Pages>
  <Words>9240</Words>
  <Characters>52671</Characters>
  <Application>Microsoft Office Word</Application>
  <DocSecurity>0</DocSecurity>
  <Lines>438</Lines>
  <Paragraphs>123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an.syamsiiyahh@gmail.com</cp:lastModifiedBy>
  <cp:revision>2</cp:revision>
  <cp:lastPrinted>2023-08-15T12:01:00Z</cp:lastPrinted>
  <dcterms:created xsi:type="dcterms:W3CDTF">2023-08-16T11:16:00Z</dcterms:created>
  <dcterms:modified xsi:type="dcterms:W3CDTF">2023-08-16T11:16:00Z</dcterms:modified>
</cp:coreProperties>
</file>