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9F6D" w14:textId="77777777" w:rsidR="003A2935" w:rsidRPr="00BE3373" w:rsidRDefault="003A2935" w:rsidP="003A2935">
      <w:pPr>
        <w:spacing w:line="240" w:lineRule="auto"/>
        <w:ind w:firstLine="0"/>
        <w:jc w:val="center"/>
        <w:rPr>
          <w:b/>
          <w:bCs/>
        </w:rPr>
      </w:pPr>
      <w:bookmarkStart w:id="0" w:name="_Hlk159200088"/>
      <w:r w:rsidRPr="00BE3373">
        <w:rPr>
          <w:b/>
          <w:bCs/>
        </w:rPr>
        <w:t>DAFTAR PUSKATA</w:t>
      </w:r>
    </w:p>
    <w:p w14:paraId="2890ECF8" w14:textId="77777777" w:rsidR="003A2935" w:rsidRPr="00BE3373" w:rsidRDefault="003A2935" w:rsidP="003A2935">
      <w:pPr>
        <w:spacing w:line="240" w:lineRule="auto"/>
        <w:ind w:firstLine="0"/>
        <w:jc w:val="both"/>
        <w:rPr>
          <w:b/>
          <w:bCs/>
        </w:rPr>
      </w:pPr>
    </w:p>
    <w:p w14:paraId="5ADFADCC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>
        <w:rPr>
          <w:b/>
          <w:bCs/>
        </w:rPr>
        <w:fldChar w:fldCharType="begin" w:fldLock="1"/>
      </w:r>
      <w:r>
        <w:rPr>
          <w:b/>
          <w:bCs/>
        </w:rPr>
        <w:instrText xml:space="preserve">ADDIN Mendeley Bibliography CSL_BIBLIOGRAPHY </w:instrText>
      </w:r>
      <w:r>
        <w:rPr>
          <w:b/>
          <w:bCs/>
        </w:rPr>
        <w:fldChar w:fldCharType="separate"/>
      </w:r>
      <w:r w:rsidRPr="00573AD3">
        <w:rPr>
          <w:noProof/>
          <w:kern w:val="0"/>
        </w:rPr>
        <w:t xml:space="preserve">(Schipper, 1989). (n.d.). </w:t>
      </w:r>
      <w:r w:rsidRPr="00573AD3">
        <w:rPr>
          <w:i/>
          <w:iCs/>
          <w:noProof/>
          <w:kern w:val="0"/>
        </w:rPr>
        <w:t>Commentary on Earnings Management</w:t>
      </w:r>
      <w:r w:rsidRPr="00573AD3">
        <w:rPr>
          <w:noProof/>
          <w:kern w:val="0"/>
        </w:rPr>
        <w:t>.</w:t>
      </w:r>
    </w:p>
    <w:p w14:paraId="521B64CB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FF698F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>Abdullah</w:t>
      </w:r>
      <w:r w:rsidRPr="00573AD3">
        <w:rPr>
          <w:rFonts w:ascii="Tahoma" w:hAnsi="Tahoma" w:cs="Tahoma"/>
          <w:noProof/>
          <w:kern w:val="0"/>
        </w:rPr>
        <w:t>﻿</w:t>
      </w:r>
      <w:r w:rsidRPr="00573AD3">
        <w:rPr>
          <w:noProof/>
          <w:kern w:val="0"/>
        </w:rPr>
        <w:t xml:space="preserve"> Suardi, M. W. (2017). Pengaruh Overvalued Equities Dan Earnings ManagementTerhadap Kualitas Laba Dengan Good Corporate Governance Sebagai Variabel Moderasi. </w:t>
      </w:r>
      <w:r w:rsidRPr="00573AD3">
        <w:rPr>
          <w:i/>
          <w:iCs/>
          <w:noProof/>
          <w:kern w:val="0"/>
        </w:rPr>
        <w:t>ASSETS,  Juni 2017: 86-103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Volume 7,</w:t>
      </w:r>
      <w:r w:rsidRPr="00573AD3">
        <w:rPr>
          <w:noProof/>
          <w:kern w:val="0"/>
        </w:rPr>
        <w:t xml:space="preserve"> 86–103.</w:t>
      </w:r>
    </w:p>
    <w:p w14:paraId="3257E233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08D92A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Antadar Nonitehe Laoli, V. H. (2019). Pengaruh Leverage, Growth, Operating Cycle, Prudence terhadap Kualitas Laba dengan Firm Size sebagai Variabel Moderasi. </w:t>
      </w:r>
      <w:r w:rsidRPr="00573AD3">
        <w:rPr>
          <w:i/>
          <w:iCs/>
          <w:noProof/>
          <w:kern w:val="0"/>
        </w:rPr>
        <w:t>Journal of Business and Economics (JBE) UPI YPTK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4</w:t>
      </w:r>
      <w:r w:rsidRPr="00573AD3">
        <w:rPr>
          <w:noProof/>
          <w:kern w:val="0"/>
        </w:rPr>
        <w:t>(3), 92–101. https://doi.org/10.35134/jbeupiyptk.v4i3.122</w:t>
      </w:r>
    </w:p>
    <w:p w14:paraId="0240A9A7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05B92524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Anzona, 2020. (2017). </w:t>
      </w:r>
      <w:r w:rsidRPr="00573AD3">
        <w:rPr>
          <w:i/>
          <w:iCs/>
          <w:noProof/>
          <w:kern w:val="0"/>
        </w:rPr>
        <w:t>Pengaruh Mekanisme Good Corporate Governance, Investment Opportunity Set (IOS) Dan Ukuran Perusahaan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21</w:t>
      </w:r>
      <w:r w:rsidRPr="00573AD3">
        <w:rPr>
          <w:noProof/>
          <w:kern w:val="0"/>
        </w:rPr>
        <w:t>(1), 1–9. http://journal.um-surabaya.ac.id/index.php/JKM/article/view/2203</w:t>
      </w:r>
    </w:p>
    <w:p w14:paraId="2AD295C5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6BC8802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Ardianti. (2014). Pengaruh Alokasi Pajak Antar Periode, Persentasi Laba, Profitabilitas, Dan Likuiditas Terhadap Kualitas Laba (Studi Empiris Pada Perusahaan Manufaktur yang Terdaftar di BEI Tahun 2012-2016). </w:t>
      </w:r>
      <w:r w:rsidRPr="00573AD3">
        <w:rPr>
          <w:i/>
          <w:iCs/>
          <w:noProof/>
          <w:kern w:val="0"/>
        </w:rPr>
        <w:t>Jurnal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6</w:t>
      </w:r>
      <w:r w:rsidRPr="00573AD3">
        <w:rPr>
          <w:noProof/>
          <w:kern w:val="0"/>
        </w:rPr>
        <w:t>(1), 85–102. https://doi.org/10.24964/ja.v6i1.593</w:t>
      </w:r>
    </w:p>
    <w:p w14:paraId="05E9EBDF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A0A77A4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Dalimunthe, U. F., &amp; Purwanto, A. (2015). Pengaruh Pengadopsian IFRS dan Good Corporate Governance Terhadap Kualitas Laba (Studi Empiris pada Perusahaan Manufaktur yang Terdaftar di Bursa Efek Indonesia Tahun 2010-2013). </w:t>
      </w:r>
      <w:r w:rsidRPr="00573AD3">
        <w:rPr>
          <w:i/>
          <w:iCs/>
          <w:noProof/>
          <w:kern w:val="0"/>
        </w:rPr>
        <w:t>Diponegoro Journal of Accounting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4</w:t>
      </w:r>
      <w:r w:rsidRPr="00573AD3">
        <w:rPr>
          <w:noProof/>
          <w:kern w:val="0"/>
        </w:rPr>
        <w:t>, 1–12.</w:t>
      </w:r>
    </w:p>
    <w:p w14:paraId="7E9CC02A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5E85198C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Daniar Paramita et al., 2020. (2020). Accounting Earning Response Coefficient: Synthesis of Earning Responses. </w:t>
      </w:r>
      <w:r w:rsidRPr="00573AD3">
        <w:rPr>
          <w:i/>
          <w:iCs/>
          <w:noProof/>
          <w:kern w:val="0"/>
        </w:rPr>
        <w:t>Atestasi : Jurnal Ilmiah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3</w:t>
      </w:r>
      <w:r w:rsidRPr="00573AD3">
        <w:rPr>
          <w:noProof/>
          <w:kern w:val="0"/>
        </w:rPr>
        <w:t>(2), 90–97. https://doi.org/10.57178/atestasi.v3i2.252</w:t>
      </w:r>
    </w:p>
    <w:p w14:paraId="3331E74D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C834DD7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Darmayanti, S. &amp;. (2016). Pengaruh Profitabilitas, Likuiditas, Pertumbuhan, Dan Investment Opportunity Set Terhadap Nilai Perusahaan. </w:t>
      </w:r>
      <w:r w:rsidRPr="00573AD3">
        <w:rPr>
          <w:i/>
          <w:iCs/>
          <w:noProof/>
          <w:kern w:val="0"/>
        </w:rPr>
        <w:t>Manajemen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5</w:t>
      </w:r>
      <w:r w:rsidRPr="00573AD3">
        <w:rPr>
          <w:noProof/>
          <w:kern w:val="0"/>
        </w:rPr>
        <w:t>(7), 4545–4574.</w:t>
      </w:r>
    </w:p>
    <w:p w14:paraId="744DF4EA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6DB99D9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Davidson,  et al. (2004). (2016). Women in management worldwide. </w:t>
      </w:r>
      <w:r w:rsidRPr="00573AD3">
        <w:rPr>
          <w:i/>
          <w:iCs/>
          <w:noProof/>
          <w:kern w:val="0"/>
        </w:rPr>
        <w:t>Women in Management Worldwide: Progress and Prospects: Second Edition</w:t>
      </w:r>
      <w:r w:rsidRPr="00573AD3">
        <w:rPr>
          <w:noProof/>
          <w:kern w:val="0"/>
        </w:rPr>
        <w:t>, 1–18. https://doi.org/10.4324/9781003062219-1</w:t>
      </w:r>
    </w:p>
    <w:p w14:paraId="04E03308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81266CA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Dhian Eka Irawati. (2012). </w:t>
      </w:r>
      <w:r w:rsidRPr="00573AD3">
        <w:rPr>
          <w:i/>
          <w:iCs/>
          <w:noProof/>
          <w:kern w:val="0"/>
        </w:rPr>
        <w:t>Pengaruh Struktur Modal, Pertumbuhan Laba, Ukuran Perusahaan Dan Likuiditas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1</w:t>
      </w:r>
      <w:r w:rsidRPr="00573AD3">
        <w:rPr>
          <w:noProof/>
          <w:kern w:val="0"/>
        </w:rPr>
        <w:t>(2), 1–6.</w:t>
      </w:r>
    </w:p>
    <w:p w14:paraId="64FE25A7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04F76272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Douglas, Ulupui,  dan N. (2013). Analisis Pengaruh Sales Volatility, Cash Flow </w:t>
      </w:r>
      <w:r w:rsidRPr="00573AD3">
        <w:rPr>
          <w:noProof/>
          <w:kern w:val="0"/>
        </w:rPr>
        <w:lastRenderedPageBreak/>
        <w:t xml:space="preserve">Volatility, Firm Size, Dan Operation Cycle Terhadap Earnings Persistence Pada Perusahaan Sektor Property, Real Estate Dan Building Construction Di Bursa Efek Indonesia. </w:t>
      </w:r>
      <w:r w:rsidRPr="00573AD3">
        <w:rPr>
          <w:i/>
          <w:iCs/>
          <w:noProof/>
          <w:kern w:val="0"/>
        </w:rPr>
        <w:t>Paper Knowledge . Toward a Media History of Documents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6</w:t>
      </w:r>
      <w:r w:rsidRPr="00573AD3">
        <w:rPr>
          <w:noProof/>
          <w:kern w:val="0"/>
        </w:rPr>
        <w:t>(10), 12–26.</w:t>
      </w:r>
    </w:p>
    <w:p w14:paraId="21885CAC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0758013D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Erawati, T., &amp; Hasanah, K. N. (2022). Pengaruh Struktur Modal, Likuiditas, Profitabilitas dan Umur Perusahaan terhadap Kualitas Laba: Studi Kasus Perusahaan Pertambangan BEI 2017-2020. </w:t>
      </w:r>
      <w:r w:rsidRPr="00573AD3">
        <w:rPr>
          <w:i/>
          <w:iCs/>
          <w:noProof/>
          <w:kern w:val="0"/>
        </w:rPr>
        <w:t>Reslaj: Religion Education Social Laa Roiba Journal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4</w:t>
      </w:r>
      <w:r w:rsidRPr="00573AD3">
        <w:rPr>
          <w:noProof/>
          <w:kern w:val="0"/>
        </w:rPr>
        <w:t>, 663. https://doi.org/10.47476/reslaj.v4i3.876</w:t>
      </w:r>
    </w:p>
    <w:p w14:paraId="563430F7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B47493A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Fahmi. (2020). </w:t>
      </w:r>
      <w:r w:rsidRPr="00573AD3">
        <w:rPr>
          <w:i/>
          <w:iCs/>
          <w:noProof/>
          <w:kern w:val="0"/>
        </w:rPr>
        <w:t>Pengaruh Struktur Aktiva, Ukuran Perusahaan, Dan Profitabilitas Terhadap Struktur Modal (Studi Pada Perusahaan Makanan dan Minuman Yang Terdaftar Di Bursa Efek Indonesia)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21</w:t>
      </w:r>
      <w:r w:rsidRPr="00573AD3">
        <w:rPr>
          <w:noProof/>
          <w:kern w:val="0"/>
        </w:rPr>
        <w:t>(1), 1–9. http://journal.um-surabaya.ac.id/index.php/JKM/article/view/2203</w:t>
      </w:r>
    </w:p>
    <w:p w14:paraId="68D0F336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30F40D9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CC6C10">
        <w:rPr>
          <w:noProof/>
          <w:kern w:val="0"/>
          <w:lang w:val="it-IT"/>
        </w:rPr>
        <w:t xml:space="preserve">Fathussalmi, F., Darmayanti, Y. D., &amp; Fauziati, P. F. (2019). </w:t>
      </w:r>
      <w:r w:rsidRPr="00573AD3">
        <w:rPr>
          <w:noProof/>
          <w:kern w:val="0"/>
        </w:rPr>
        <w:t xml:space="preserve">Pengaruh Investment Opportunity Set dan Corporate Governance Terhadap Kualitas Laba (Studi Empiris Pada Perusahaan Manufaktur yang Listing di BEI tahun 2011-2015). </w:t>
      </w:r>
      <w:r w:rsidRPr="00CC6C10">
        <w:rPr>
          <w:i/>
          <w:iCs/>
          <w:noProof/>
          <w:kern w:val="0"/>
          <w:lang w:val="it-IT"/>
        </w:rPr>
        <w:t>Reviu Akuntansi Dan Bisnis Indonesia</w:t>
      </w:r>
      <w:r w:rsidRPr="00CC6C10">
        <w:rPr>
          <w:noProof/>
          <w:kern w:val="0"/>
          <w:lang w:val="it-IT"/>
        </w:rPr>
        <w:t xml:space="preserve">, </w:t>
      </w:r>
      <w:r w:rsidRPr="00CC6C10">
        <w:rPr>
          <w:i/>
          <w:iCs/>
          <w:noProof/>
          <w:kern w:val="0"/>
          <w:lang w:val="it-IT"/>
        </w:rPr>
        <w:t>3</w:t>
      </w:r>
      <w:r w:rsidRPr="00CC6C10">
        <w:rPr>
          <w:noProof/>
          <w:kern w:val="0"/>
          <w:lang w:val="it-IT"/>
        </w:rPr>
        <w:t>(2), 124–138. https://doi.org/10.18196/rab.030240</w:t>
      </w:r>
    </w:p>
    <w:p w14:paraId="6B37A3B0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508F957E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Fendi dan Rovila. </w:t>
      </w:r>
      <w:r w:rsidRPr="00573AD3">
        <w:rPr>
          <w:noProof/>
          <w:kern w:val="0"/>
        </w:rPr>
        <w:t xml:space="preserve">(2011). Faktor-Faktor Yang Mempengaruhi Kualitas Laba. </w:t>
      </w:r>
      <w:r w:rsidRPr="00573AD3">
        <w:rPr>
          <w:i/>
          <w:iCs/>
          <w:noProof/>
          <w:kern w:val="0"/>
        </w:rPr>
        <w:t>Jurnal Economina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</w:t>
      </w:r>
      <w:r w:rsidRPr="00573AD3">
        <w:rPr>
          <w:noProof/>
          <w:kern w:val="0"/>
        </w:rPr>
        <w:t>(1), 1–12. https://doi.org/10.55681/economina.v1i1.9</w:t>
      </w:r>
    </w:p>
    <w:p w14:paraId="2F66D4AC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6F9926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Ghozali. (2018). </w:t>
      </w:r>
      <w:r w:rsidRPr="00573AD3">
        <w:rPr>
          <w:i/>
          <w:iCs/>
          <w:noProof/>
          <w:kern w:val="0"/>
        </w:rPr>
        <w:t>Aplikasi Analisis Multivariate Degan Program IBM SPSS 23</w:t>
      </w:r>
      <w:r w:rsidRPr="00573AD3">
        <w:rPr>
          <w:noProof/>
          <w:kern w:val="0"/>
        </w:rPr>
        <w:t xml:space="preserve"> (Ed 9). Universitas Diponegoro : Semarang.</w:t>
      </w:r>
    </w:p>
    <w:p w14:paraId="7F72D4BB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357FD2C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Ginantra &amp; Putra. (2021). Pengaruh Struktur Modal, Pertumbuhan Perusahaan, Profitabilitas, Dan Ukuran Perusahaan Terhadap Manajemen Laba (Studi Empiris Pada Perusahaan Pertambangan Yang Terdaftar Di Bursa Efek Indonesia Periode 2016-2018). </w:t>
      </w:r>
      <w:r w:rsidRPr="00573AD3">
        <w:rPr>
          <w:i/>
          <w:iCs/>
          <w:noProof/>
          <w:kern w:val="0"/>
        </w:rPr>
        <w:t>Jurnal Bisnis, Ekonomi, Manajemen, Dan Kewirausahaan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</w:t>
      </w:r>
      <w:r w:rsidRPr="00573AD3">
        <w:rPr>
          <w:noProof/>
          <w:kern w:val="0"/>
        </w:rPr>
        <w:t>(1), 61–70. https://doi.org/10.52909/jbemk.v1i1.29</w:t>
      </w:r>
    </w:p>
    <w:p w14:paraId="119868EA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EFD8A17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Halim, A. (2015). </w:t>
      </w:r>
      <w:r w:rsidRPr="00CC6C10">
        <w:rPr>
          <w:i/>
          <w:iCs/>
          <w:noProof/>
          <w:kern w:val="0"/>
          <w:lang w:val="it-IT"/>
        </w:rPr>
        <w:t>Analisis Investasi di Aset Keuangan</w:t>
      </w:r>
      <w:r w:rsidRPr="00CC6C10">
        <w:rPr>
          <w:noProof/>
          <w:kern w:val="0"/>
          <w:lang w:val="it-IT"/>
        </w:rPr>
        <w:t xml:space="preserve">. </w:t>
      </w:r>
      <w:r w:rsidRPr="00573AD3">
        <w:rPr>
          <w:noProof/>
          <w:kern w:val="0"/>
        </w:rPr>
        <w:t>Mitra Wacana Media.</w:t>
      </w:r>
    </w:p>
    <w:p w14:paraId="7FA746DB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F5629B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Jensen, M., &amp; Meckling, W. (2012). Theory of the firm: Managerial behavior, agency costs, and ownership structure. </w:t>
      </w:r>
      <w:r w:rsidRPr="00573AD3">
        <w:rPr>
          <w:i/>
          <w:iCs/>
          <w:noProof/>
          <w:kern w:val="0"/>
        </w:rPr>
        <w:t>The Economic Nature of the Firm: A Reader, Third Edition</w:t>
      </w:r>
      <w:r w:rsidRPr="00573AD3">
        <w:rPr>
          <w:noProof/>
          <w:kern w:val="0"/>
        </w:rPr>
        <w:t>, 283–303. https://doi.org/10.1017/CBO9780511817410.023</w:t>
      </w:r>
    </w:p>
    <w:p w14:paraId="378BD39C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0A41D800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K.R.Subramanyam dan John J. Wild. (2014). </w:t>
      </w:r>
      <w:r w:rsidRPr="00573AD3">
        <w:rPr>
          <w:i/>
          <w:iCs/>
          <w:noProof/>
          <w:kern w:val="0"/>
        </w:rPr>
        <w:t>Analisis Laporan Keuangan</w:t>
      </w:r>
      <w:r w:rsidRPr="00573AD3">
        <w:rPr>
          <w:noProof/>
          <w:kern w:val="0"/>
        </w:rPr>
        <w:t>. Salemba Empat,2014.</w:t>
      </w:r>
    </w:p>
    <w:p w14:paraId="1B0820B0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1DACB9E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Kasmir. (2016). </w:t>
      </w:r>
      <w:r w:rsidRPr="00573AD3">
        <w:rPr>
          <w:i/>
          <w:iCs/>
          <w:noProof/>
          <w:kern w:val="0"/>
        </w:rPr>
        <w:t>Analisis Laporan Keuangan</w:t>
      </w:r>
      <w:r w:rsidRPr="00573AD3">
        <w:rPr>
          <w:noProof/>
          <w:kern w:val="0"/>
        </w:rPr>
        <w:t>. PT. Raja Grafindo Persada.</w:t>
      </w:r>
    </w:p>
    <w:p w14:paraId="61C23168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1EE47C8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Kurniawan, E., &amp; Aisah, S. N. (2020). Pengaruh Investment Opportunity Set, Konservatisme dan Pertumbuhan Laba Terhadap Kualitas Laba Pada Perusahaan Manufaktur di Indonesia. </w:t>
      </w:r>
      <w:r w:rsidRPr="00573AD3">
        <w:rPr>
          <w:i/>
          <w:iCs/>
          <w:noProof/>
          <w:kern w:val="0"/>
        </w:rPr>
        <w:t>AKRUAL Jurnal Akuntansi Dan Keuangan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2</w:t>
      </w:r>
      <w:r w:rsidRPr="00573AD3">
        <w:rPr>
          <w:noProof/>
          <w:kern w:val="0"/>
        </w:rPr>
        <w:t>(1), 55–72. https://uia.e-journal.id/Akrual/article/view/1044/597</w:t>
      </w:r>
    </w:p>
    <w:p w14:paraId="5D44BE2A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1402A80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Kurniawati. (2020). </w:t>
      </w:r>
      <w:r w:rsidRPr="00573AD3">
        <w:rPr>
          <w:i/>
          <w:iCs/>
          <w:noProof/>
          <w:kern w:val="0"/>
        </w:rPr>
        <w:t>Pengaruh Mekanisme Good Corporate Governance, Investment Opportunity Set (IOS) Dan Ukuran Perusahaan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21</w:t>
      </w:r>
      <w:r w:rsidRPr="00573AD3">
        <w:rPr>
          <w:noProof/>
          <w:kern w:val="0"/>
        </w:rPr>
        <w:t>(1), 1–9. http://journal.um-surabaya.ac.id/index.php/JKM/article/view/2203</w:t>
      </w:r>
    </w:p>
    <w:p w14:paraId="05AB30CB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37B8961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Kusmuriyanto, S. S., &amp; Agustina, L. (2014). </w:t>
      </w:r>
      <w:r w:rsidRPr="00573AD3">
        <w:rPr>
          <w:i/>
          <w:iCs/>
          <w:noProof/>
          <w:kern w:val="0"/>
        </w:rPr>
        <w:t>Pengaruh Struktur Modal, Ukuran Perusahaan, Likuiditas Dan Retrun On Asset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3</w:t>
      </w:r>
      <w:r w:rsidRPr="00573AD3">
        <w:rPr>
          <w:noProof/>
          <w:kern w:val="0"/>
        </w:rPr>
        <w:t>(1), 26–33.</w:t>
      </w:r>
    </w:p>
    <w:p w14:paraId="05521978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9A7D228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Mohammad Zulman &amp; Dirvi Surya Abbas. </w:t>
      </w:r>
      <w:r w:rsidRPr="00573AD3">
        <w:rPr>
          <w:noProof/>
          <w:kern w:val="0"/>
        </w:rPr>
        <w:t xml:space="preserve">(2022). Pengaruh Ukuran Perusahaan, Struktur Modal, Likuiditas, Investment Opportunity Set dan Profitabilitas terhadap Kualitas Laba. </w:t>
      </w:r>
      <w:r w:rsidRPr="00573AD3">
        <w:rPr>
          <w:i/>
          <w:iCs/>
          <w:noProof/>
          <w:kern w:val="0"/>
        </w:rPr>
        <w:t>Eksos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18</w:t>
      </w:r>
      <w:r w:rsidRPr="00573AD3">
        <w:rPr>
          <w:noProof/>
          <w:kern w:val="0"/>
        </w:rPr>
        <w:t>(1), 1–15. https://doi.org/10.31573/eksos.v18i1.434</w:t>
      </w:r>
    </w:p>
    <w:p w14:paraId="76361FE5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5728C74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Moon, G. dan. (2014). </w:t>
      </w:r>
      <w:r w:rsidRPr="00573AD3">
        <w:rPr>
          <w:i/>
          <w:iCs/>
          <w:noProof/>
          <w:kern w:val="0"/>
        </w:rPr>
        <w:t>Pengaruh Ukuran Perusahaan, Struktur Modal, Likuiditas Dan Investment Opportunity Set (IOS) Terhadap Kualitas Laba Pada Perusahaan Manufaktur Yang Terdaftar Di BEI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26</w:t>
      </w:r>
      <w:r w:rsidRPr="00573AD3">
        <w:rPr>
          <w:noProof/>
          <w:kern w:val="0"/>
        </w:rPr>
        <w:t>(1), 19–32.</w:t>
      </w:r>
    </w:p>
    <w:p w14:paraId="66830625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B8FA8A2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Muharram, N. (2015). Pengaruh Struktur Modal, Ukuran Perusahaan, Dan Profitabilitas Terhadap Nilai Perusahaan. </w:t>
      </w:r>
      <w:r w:rsidRPr="00573AD3">
        <w:rPr>
          <w:i/>
          <w:iCs/>
          <w:noProof/>
          <w:kern w:val="0"/>
        </w:rPr>
        <w:t>Jurnal Ilmiah Edunomika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5</w:t>
      </w:r>
      <w:r w:rsidRPr="00573AD3">
        <w:rPr>
          <w:noProof/>
          <w:kern w:val="0"/>
        </w:rPr>
        <w:t>(1), 185. https://doi.org/10.29040/jie.v5i1.1971</w:t>
      </w:r>
    </w:p>
    <w:p w14:paraId="61453DF8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8673B3F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573AD3">
        <w:rPr>
          <w:noProof/>
          <w:kern w:val="0"/>
        </w:rPr>
        <w:t xml:space="preserve">Mulyana, S., Rahmatika, D. N., &amp; Fajri, A. (2022). Pengaruh Struktur Modal, Kompleksitas Operasi Perusahaan, danMekanisme Good Corporate Governance Terhadap Ketepatan WaktuPenyampaian Laporan Keuangan. </w:t>
      </w:r>
      <w:r w:rsidRPr="00CC6C10">
        <w:rPr>
          <w:i/>
          <w:iCs/>
          <w:noProof/>
          <w:kern w:val="0"/>
          <w:lang w:val="it-IT"/>
        </w:rPr>
        <w:t>Jurnal Akuntansi Dan Bisnis Kontemporer</w:t>
      </w:r>
      <w:r w:rsidRPr="00CC6C10">
        <w:rPr>
          <w:noProof/>
          <w:kern w:val="0"/>
          <w:lang w:val="it-IT"/>
        </w:rPr>
        <w:t xml:space="preserve">, </w:t>
      </w:r>
      <w:r w:rsidRPr="00CC6C10">
        <w:rPr>
          <w:i/>
          <w:iCs/>
          <w:noProof/>
          <w:kern w:val="0"/>
          <w:lang w:val="it-IT"/>
        </w:rPr>
        <w:t>3</w:t>
      </w:r>
      <w:r w:rsidRPr="00CC6C10">
        <w:rPr>
          <w:noProof/>
          <w:kern w:val="0"/>
          <w:lang w:val="it-IT"/>
        </w:rPr>
        <w:t>(1), 16–25.</w:t>
      </w:r>
    </w:p>
    <w:p w14:paraId="6B58A5CB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42DD48A5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Nadila Al-Vionita &amp; Nur Fadjrih Asyik. </w:t>
      </w:r>
      <w:r w:rsidRPr="00573AD3">
        <w:rPr>
          <w:noProof/>
          <w:kern w:val="0"/>
        </w:rPr>
        <w:t xml:space="preserve">(2020). Pengaruh Struktur Modal, Investment Opportunity Set (Ios), Dan Pertumbuhan Laba Terhadap Kualitas Laba. </w:t>
      </w:r>
      <w:r w:rsidRPr="00573AD3">
        <w:rPr>
          <w:i/>
          <w:iCs/>
          <w:noProof/>
          <w:kern w:val="0"/>
        </w:rPr>
        <w:t>Jurnal Ilmu Dan Riset Akuntansi (JIRA)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9</w:t>
      </w:r>
      <w:r w:rsidRPr="00573AD3">
        <w:rPr>
          <w:noProof/>
          <w:kern w:val="0"/>
        </w:rPr>
        <w:t>(1).</w:t>
      </w:r>
    </w:p>
    <w:p w14:paraId="3E38AAFF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F04D64D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Narita &amp; Salma Taqwa. (2020). </w:t>
      </w:r>
      <w:r w:rsidRPr="00573AD3">
        <w:rPr>
          <w:i/>
          <w:iCs/>
          <w:noProof/>
          <w:kern w:val="0"/>
        </w:rPr>
        <w:t>Pengaruh Investment Opportunity Set Terhadap Kualitas Laba Dengan Konservatisme Sebagai Variabel Moderating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</w:t>
      </w:r>
      <w:r w:rsidRPr="00573AD3">
        <w:rPr>
          <w:noProof/>
          <w:kern w:val="0"/>
        </w:rPr>
        <w:t>(1), 2250–2262.</w:t>
      </w:r>
    </w:p>
    <w:p w14:paraId="179DFD66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30EF917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Nissim, D., &amp; Penman, S. H. (2005). Ratio Analysis and Equity Valuation. </w:t>
      </w:r>
      <w:r w:rsidRPr="00573AD3">
        <w:rPr>
          <w:i/>
          <w:iCs/>
          <w:noProof/>
          <w:kern w:val="0"/>
        </w:rPr>
        <w:t>SSRN Electronic Journal</w:t>
      </w:r>
      <w:r w:rsidRPr="00573AD3">
        <w:rPr>
          <w:noProof/>
          <w:kern w:val="0"/>
        </w:rPr>
        <w:t>. https://doi.org/10.2139/ssrn.161222</w:t>
      </w:r>
    </w:p>
    <w:p w14:paraId="1076A254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23E221F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lastRenderedPageBreak/>
        <w:t xml:space="preserve">Nurbayani. (2017). Pengaruh Earnings Management terhadap Earnings Quality dengan Adopsi IFRS sebagai Variabel Moderasi. </w:t>
      </w:r>
      <w:r w:rsidRPr="00573AD3">
        <w:rPr>
          <w:i/>
          <w:iCs/>
          <w:noProof/>
          <w:kern w:val="0"/>
        </w:rPr>
        <w:t>Jurnal Ilmiah Akuntansi Peradaban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3</w:t>
      </w:r>
      <w:r w:rsidRPr="00573AD3">
        <w:rPr>
          <w:noProof/>
          <w:kern w:val="0"/>
        </w:rPr>
        <w:t>(1), 117–133. http://publication.petra.ac.id/index.php/akuntansi-bisnis/article/view/6425</w:t>
      </w:r>
    </w:p>
    <w:p w14:paraId="14AFBC2E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4D2FE0A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Pandu Gumilar. (2020). </w:t>
      </w:r>
      <w:r w:rsidRPr="00573AD3">
        <w:rPr>
          <w:i/>
          <w:iCs/>
          <w:noProof/>
          <w:kern w:val="0"/>
        </w:rPr>
        <w:t>Perusahaan Produsen Sosis Ini Berisiko Kehilangan Laba 75 Persen</w:t>
      </w:r>
      <w:r w:rsidRPr="00573AD3">
        <w:rPr>
          <w:noProof/>
          <w:kern w:val="0"/>
        </w:rPr>
        <w:t>. Bisnis.Com. https://market.bisnis.com/read/20200713/192/1265002/perusahaan-produsen-sosis-ini-berisiko-kehilangan-laba-75-persen</w:t>
      </w:r>
    </w:p>
    <w:p w14:paraId="1D688A7F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E95DAD7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Paulus. (2022). Faktor-Faktor Yang Mempengaruhi Kualitas Laba. </w:t>
      </w:r>
      <w:r w:rsidRPr="00573AD3">
        <w:rPr>
          <w:i/>
          <w:iCs/>
          <w:noProof/>
          <w:kern w:val="0"/>
        </w:rPr>
        <w:t>RELEVAN : Jurnal Riset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2</w:t>
      </w:r>
      <w:r w:rsidRPr="00573AD3">
        <w:rPr>
          <w:noProof/>
          <w:kern w:val="0"/>
        </w:rPr>
        <w:t>(2), 126–132. https://doi.org/10.35814/relevan.v2i2.3431</w:t>
      </w:r>
    </w:p>
    <w:p w14:paraId="65F9467D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7122831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Prabowo, R. Y., Rahmatika, D. N., &amp; Mubarok, A. (2019). Pengaruh Struktur Aset, Profitabilitas, Kebijakan Dividen, Pertumbuhan Perusahaan dan Ukuran Perusahaan Terhadap Kebijakan Hutang pada Perusahaan Perbankan yang Listing di BEI Tahun 2015-2018. </w:t>
      </w:r>
      <w:r w:rsidRPr="00573AD3">
        <w:rPr>
          <w:i/>
          <w:iCs/>
          <w:noProof/>
          <w:kern w:val="0"/>
        </w:rPr>
        <w:t>Permana : Jurnal Perpajakan, Manajemen, Dan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11</w:t>
      </w:r>
      <w:r w:rsidRPr="00573AD3">
        <w:rPr>
          <w:noProof/>
          <w:kern w:val="0"/>
        </w:rPr>
        <w:t>(2), 100–118. https://doi.org/10.24905/permana.v11i2.48</w:t>
      </w:r>
    </w:p>
    <w:p w14:paraId="7E9CA029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59B94638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Prasetyawati, 2015. (2022). Pengaruh Struktur Modal, Pertumbuhan Laba, Dan Investment Opportunity Set (Ios) Terhadap Kualitas Laba Yang Dimoderasi Oleh Komite Audit. </w:t>
      </w:r>
      <w:r w:rsidRPr="00573AD3">
        <w:rPr>
          <w:i/>
          <w:iCs/>
          <w:noProof/>
          <w:kern w:val="0"/>
        </w:rPr>
        <w:t>Jurnal Ilmu Dan Riset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11</w:t>
      </w:r>
      <w:r w:rsidRPr="00573AD3">
        <w:rPr>
          <w:noProof/>
          <w:kern w:val="0"/>
        </w:rPr>
        <w:t>(6), 1–24.</w:t>
      </w:r>
    </w:p>
    <w:p w14:paraId="33C7BFF7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11C369B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Pratama, A. D., &amp; Sunarto. (2018). Struktur Modal, Komisaris Independen, Kepemlikan Manajerial, Kepemilikan Institusional dan Ukuran Perusahaan Terhadap Kualitas Laba. </w:t>
      </w:r>
      <w:r w:rsidRPr="00573AD3">
        <w:rPr>
          <w:i/>
          <w:iCs/>
          <w:noProof/>
          <w:kern w:val="0"/>
        </w:rPr>
        <w:t>Jurnal Dinamika Akuntansi, Keuangan Dan Perbankan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7</w:t>
      </w:r>
      <w:r w:rsidRPr="00573AD3">
        <w:rPr>
          <w:noProof/>
          <w:kern w:val="0"/>
        </w:rPr>
        <w:t>(2), 96–104. https://doi.org/10.1017/CBO9781107415324.004</w:t>
      </w:r>
    </w:p>
    <w:p w14:paraId="0267A3EA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5D08060C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Rahmawati dkk dalam Setiawan. (2020). Pengaruh Good Corporate Governance, Leverage, Profitabilitas dan Kualitas Audit terhadap Praktik Manajemen Laba (Studi Empiris pada Perusahaan Manufaktur yang Terdaftar di BEI Periode 2014-2018). </w:t>
      </w:r>
      <w:r w:rsidRPr="00573AD3">
        <w:rPr>
          <w:i/>
          <w:iCs/>
          <w:noProof/>
          <w:kern w:val="0"/>
        </w:rPr>
        <w:t>Journal of Economic, Management, Accounting and Technology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3</w:t>
      </w:r>
      <w:r w:rsidRPr="00573AD3">
        <w:rPr>
          <w:noProof/>
          <w:kern w:val="0"/>
        </w:rPr>
        <w:t>(1), 36–48. https://doi.org/10.32500/jematech.v3i1.1073</w:t>
      </w:r>
    </w:p>
    <w:p w14:paraId="17DCE37D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00FF6D3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Riyanto. (2016). Pengaruh Struktur Modal dan Ukuran Perusahaan terhadap Kualitas Laba (Studi pada Perusahaan Manufaktur Sub Sektor Makanan dan Minuman yang Terdaftar di Bursa Efek Indonesia (BEI) Tahun 2010-2014). </w:t>
      </w:r>
      <w:r w:rsidRPr="00573AD3">
        <w:rPr>
          <w:i/>
          <w:iCs/>
          <w:noProof/>
          <w:kern w:val="0"/>
        </w:rPr>
        <w:t>Prosiding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2</w:t>
      </w:r>
      <w:r w:rsidRPr="00573AD3">
        <w:rPr>
          <w:noProof/>
          <w:kern w:val="0"/>
        </w:rPr>
        <w:t>(1), 59–66. http://karyailmiah.unisba.ac.id/index.php/akuntansi/article/view/2900</w:t>
      </w:r>
    </w:p>
    <w:p w14:paraId="4F7CA9E9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C8F1E64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Ryan, Cooper, &amp; Tauer. (2013). Pengaruh Operating Cycle, Managerial Ownership, Magnitude Accrual, Dan Debt Levels Terhadap Earnings Persistence Pada Sektor Industri Barang Konsumsi Di Bursa Efek Indonesia. </w:t>
      </w:r>
      <w:r w:rsidRPr="00573AD3">
        <w:rPr>
          <w:i/>
          <w:iCs/>
          <w:noProof/>
          <w:kern w:val="0"/>
        </w:rPr>
        <w:t xml:space="preserve">Paper Knowledge . Toward </w:t>
      </w:r>
      <w:r w:rsidRPr="00573AD3">
        <w:rPr>
          <w:i/>
          <w:iCs/>
          <w:noProof/>
          <w:kern w:val="0"/>
        </w:rPr>
        <w:lastRenderedPageBreak/>
        <w:t>a Media History of Documents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6</w:t>
      </w:r>
      <w:r w:rsidRPr="00573AD3">
        <w:rPr>
          <w:noProof/>
          <w:kern w:val="0"/>
        </w:rPr>
        <w:t>(10), 12–26.</w:t>
      </w:r>
    </w:p>
    <w:p w14:paraId="198DDEDD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2AB7390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Sartono. (2013). </w:t>
      </w:r>
      <w:r w:rsidRPr="00573AD3">
        <w:rPr>
          <w:i/>
          <w:iCs/>
          <w:noProof/>
          <w:kern w:val="0"/>
        </w:rPr>
        <w:t>Analisis Pengaruh Ukuran Perusahaan, Profittabilitas, Operating Cycle, Leverage Dan Pertumbuhan Penjualan Terhadap Jumlah Modal (Studi Kasus Pada Perusahaan Food and Beverages Yang Terdaftar Di Bursa Efek Indonesia Periode 2007-2010)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</w:t>
      </w:r>
      <w:r w:rsidRPr="00573AD3">
        <w:rPr>
          <w:noProof/>
          <w:kern w:val="0"/>
        </w:rPr>
        <w:t>(2009), 1–12.</w:t>
      </w:r>
    </w:p>
    <w:p w14:paraId="367D4CC1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FF66240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Setyawan, M. A. (2022). Struktur Modal, Pertumbuhan Laba, Likuiditas, Dan Ukuran Perusahaan Sebagai Variabel Prediktor Terhadap Kualitas Laba. </w:t>
      </w:r>
      <w:r w:rsidRPr="00573AD3">
        <w:rPr>
          <w:i/>
          <w:iCs/>
          <w:noProof/>
          <w:kern w:val="0"/>
        </w:rPr>
        <w:t>Jurnal Ekonomika Dan Bisnis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8</w:t>
      </w:r>
      <w:r w:rsidRPr="00573AD3">
        <w:rPr>
          <w:noProof/>
          <w:kern w:val="0"/>
        </w:rPr>
        <w:t>(2), 27–41.</w:t>
      </w:r>
    </w:p>
    <w:p w14:paraId="2A241ECC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6BE412A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Siallagan dan Machfodz. (2006). Aanalisis Pengaruh Investment Opportunity Set (IOS) Dan Mekanisme Corporate Governance Terhadap Kualitas Laba Dan Nilai Perusahaan. </w:t>
      </w:r>
      <w:r w:rsidRPr="00573AD3">
        <w:rPr>
          <w:i/>
          <w:iCs/>
          <w:noProof/>
          <w:kern w:val="0"/>
        </w:rPr>
        <w:t>Diponegoro Journal of Accounting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</w:t>
      </w:r>
      <w:r w:rsidRPr="00573AD3">
        <w:rPr>
          <w:noProof/>
          <w:kern w:val="0"/>
        </w:rPr>
        <w:t>(2), 1–14.</w:t>
      </w:r>
    </w:p>
    <w:p w14:paraId="0BD6C5EC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973A428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Silfi. (2016). </w:t>
      </w:r>
      <w:r w:rsidRPr="00573AD3">
        <w:rPr>
          <w:i/>
          <w:iCs/>
          <w:noProof/>
          <w:kern w:val="0"/>
        </w:rPr>
        <w:t>Pengaruh Pertumbuhan Laba, Struktur Modal, Likuiditas Dan Komite Audit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2</w:t>
      </w:r>
      <w:r w:rsidRPr="00573AD3">
        <w:rPr>
          <w:noProof/>
          <w:kern w:val="0"/>
        </w:rPr>
        <w:t>(1), 17–26.</w:t>
      </w:r>
    </w:p>
    <w:p w14:paraId="746D7FEC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7D1886E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Skousen et al., (2009:411-412). (2016). Pengaruh Keandalan Akrual dan Siklus Operasi terhadap Persistensi Laba pada Perusahaan Retail Trade yang Terdaftar di Bursa Efek Indonesia. </w:t>
      </w:r>
      <w:r w:rsidRPr="00573AD3">
        <w:rPr>
          <w:i/>
          <w:iCs/>
          <w:noProof/>
          <w:kern w:val="0"/>
        </w:rPr>
        <w:t>Journal of Accounting and Economics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17</w:t>
      </w:r>
      <w:r w:rsidRPr="00573AD3">
        <w:rPr>
          <w:noProof/>
          <w:kern w:val="0"/>
        </w:rPr>
        <w:t>(2).</w:t>
      </w:r>
    </w:p>
    <w:p w14:paraId="2C6BBC01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3C183640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Sri Sulistyanto. (2018). Pengaruh Adopsi International Financial Reporting Standard (IFRS) Terhadap Manajemen Laba Dengan Kualitas Audit Sebagai Variabel Moderasi Pada Perusahaan Perbankan Di Bursa Efek Indonesia. </w:t>
      </w:r>
      <w:r w:rsidRPr="00573AD3">
        <w:rPr>
          <w:i/>
          <w:iCs/>
          <w:noProof/>
          <w:kern w:val="0"/>
        </w:rPr>
        <w:t>Jurnal Ilmiah Akuntansi Kesatuan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6</w:t>
      </w:r>
      <w:r w:rsidRPr="00573AD3">
        <w:rPr>
          <w:noProof/>
          <w:kern w:val="0"/>
        </w:rPr>
        <w:t>(1), 076–084. https://doi.org/10.37641/jiakes.v6i1.65</w:t>
      </w:r>
    </w:p>
    <w:p w14:paraId="07E5FE75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D5F93BD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Sri Yanto &amp; Desy Metalia. (2017). </w:t>
      </w:r>
      <w:r w:rsidRPr="00573AD3">
        <w:rPr>
          <w:i/>
          <w:iCs/>
          <w:noProof/>
          <w:kern w:val="0"/>
        </w:rPr>
        <w:t>Peranan Earning Management, Intensitas Modal, Leverage, Dan GCG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5</w:t>
      </w:r>
      <w:r w:rsidRPr="00573AD3">
        <w:rPr>
          <w:noProof/>
          <w:kern w:val="0"/>
        </w:rPr>
        <w:t>(1), 36–46.</w:t>
      </w:r>
    </w:p>
    <w:p w14:paraId="76B38D34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613CF209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Subramanyam R.K. (2017). </w:t>
      </w:r>
      <w:r w:rsidRPr="00573AD3">
        <w:rPr>
          <w:i/>
          <w:iCs/>
          <w:noProof/>
          <w:kern w:val="0"/>
        </w:rPr>
        <w:t>Analisis Laporan Keuangan Buku 1</w:t>
      </w:r>
      <w:r w:rsidRPr="00573AD3">
        <w:rPr>
          <w:noProof/>
          <w:kern w:val="0"/>
        </w:rPr>
        <w:t xml:space="preserve"> (T. I. Sirait, Febriela, Maulana (ed.); 11th ed.). Salemba Empat.</w:t>
      </w:r>
    </w:p>
    <w:p w14:paraId="7A1E1DB4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70668BCE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573AD3">
        <w:rPr>
          <w:noProof/>
          <w:kern w:val="0"/>
        </w:rPr>
        <w:t xml:space="preserve">Sugianto &amp; Sjarif, 2018. (2020). Pengaruh Likuiditas, Alokasi Pajak Antar Periode Dan Komite Audit Terhadap Kualitas Laba. </w:t>
      </w:r>
      <w:r w:rsidRPr="00CC6C10">
        <w:rPr>
          <w:i/>
          <w:iCs/>
          <w:noProof/>
          <w:kern w:val="0"/>
          <w:lang w:val="it-IT"/>
        </w:rPr>
        <w:t>Prosiding Konferensi Ilmiah</w:t>
      </w:r>
      <w:r w:rsidRPr="00CC6C10">
        <w:rPr>
          <w:noProof/>
          <w:kern w:val="0"/>
          <w:lang w:val="it-IT"/>
        </w:rPr>
        <w:t>, 790–809.</w:t>
      </w:r>
    </w:p>
    <w:p w14:paraId="290E6323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27FDEE96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CC6C10">
        <w:rPr>
          <w:noProof/>
          <w:kern w:val="0"/>
          <w:lang w:val="it-IT"/>
        </w:rPr>
        <w:t xml:space="preserve">Sugiyono. (2018). </w:t>
      </w:r>
      <w:r w:rsidRPr="00CC6C10">
        <w:rPr>
          <w:i/>
          <w:iCs/>
          <w:noProof/>
          <w:kern w:val="0"/>
          <w:lang w:val="it-IT"/>
        </w:rPr>
        <w:t>Metode Penelitian Kuantitatif, kualitatif dan R&amp;D</w:t>
      </w:r>
      <w:r w:rsidRPr="00CC6C10">
        <w:rPr>
          <w:noProof/>
          <w:kern w:val="0"/>
          <w:lang w:val="it-IT"/>
        </w:rPr>
        <w:t>. Alfabeta, 2018.</w:t>
      </w:r>
    </w:p>
    <w:p w14:paraId="53B6C529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25B6997A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Tarjo dan Sulistyowati (2005) dalam Amanza (2012). </w:t>
      </w:r>
      <w:r w:rsidRPr="00573AD3">
        <w:rPr>
          <w:noProof/>
          <w:kern w:val="0"/>
        </w:rPr>
        <w:t xml:space="preserve">(n.d.). </w:t>
      </w:r>
      <w:r w:rsidRPr="00573AD3">
        <w:rPr>
          <w:i/>
          <w:iCs/>
          <w:noProof/>
          <w:kern w:val="0"/>
        </w:rPr>
        <w:t>Pengaruh Faktor Internal Perusahaan Terhadap Income Smoothing</w:t>
      </w:r>
      <w:r w:rsidRPr="00573AD3">
        <w:rPr>
          <w:noProof/>
          <w:kern w:val="0"/>
        </w:rPr>
        <w:t>.</w:t>
      </w:r>
    </w:p>
    <w:p w14:paraId="692AA027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34EF946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CC6C10">
        <w:rPr>
          <w:noProof/>
          <w:kern w:val="0"/>
          <w:lang w:val="it-IT"/>
        </w:rPr>
        <w:t xml:space="preserve">Uma Sekaran. (2017). </w:t>
      </w:r>
      <w:r w:rsidRPr="00CC6C10">
        <w:rPr>
          <w:i/>
          <w:iCs/>
          <w:noProof/>
          <w:kern w:val="0"/>
          <w:lang w:val="it-IT"/>
        </w:rPr>
        <w:t>Metode penelitian untuk bisnis</w:t>
      </w:r>
      <w:r w:rsidRPr="00CC6C10">
        <w:rPr>
          <w:noProof/>
          <w:kern w:val="0"/>
          <w:lang w:val="it-IT"/>
        </w:rPr>
        <w:t xml:space="preserve"> (Roger Bougie (ed.); Ed 6). Salemba Empat, 2017.</w:t>
      </w:r>
    </w:p>
    <w:p w14:paraId="27BDA4A2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3161A927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Utami, T., &amp; Wijaya Kusuma, I. (2017). Determinan Kualitas Laba pada Isu Pengadopsian International Financial Reporting Standard: Data dari Asia. </w:t>
      </w:r>
      <w:r w:rsidRPr="00573AD3">
        <w:rPr>
          <w:i/>
          <w:iCs/>
          <w:noProof/>
          <w:kern w:val="0"/>
        </w:rPr>
        <w:t>Jurnal Akuntansi Dan Investasi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18</w:t>
      </w:r>
      <w:r w:rsidRPr="00573AD3">
        <w:rPr>
          <w:noProof/>
          <w:kern w:val="0"/>
        </w:rPr>
        <w:t>(1), 1–12. https://doi.org/10.18196/jai.18157</w:t>
      </w:r>
    </w:p>
    <w:p w14:paraId="0AA30FE4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2CA565B0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573AD3">
        <w:rPr>
          <w:noProof/>
          <w:kern w:val="0"/>
        </w:rPr>
        <w:t xml:space="preserve">Wulansari. (2020). Pengaruh Investment Opportunity Set, Pertumbuhan Perusahaan Dan Profitabilitas Terhadap Nilai Perusahaan. </w:t>
      </w:r>
      <w:r w:rsidRPr="00CC6C10">
        <w:rPr>
          <w:i/>
          <w:iCs/>
          <w:noProof/>
          <w:kern w:val="0"/>
          <w:lang w:val="it-IT"/>
        </w:rPr>
        <w:t>Jurnal Eksplorasi Akuntansi</w:t>
      </w:r>
      <w:r w:rsidRPr="00CC6C10">
        <w:rPr>
          <w:noProof/>
          <w:kern w:val="0"/>
          <w:lang w:val="it-IT"/>
        </w:rPr>
        <w:t xml:space="preserve">, </w:t>
      </w:r>
      <w:r w:rsidRPr="00CC6C10">
        <w:rPr>
          <w:i/>
          <w:iCs/>
          <w:noProof/>
          <w:kern w:val="0"/>
          <w:lang w:val="it-IT"/>
        </w:rPr>
        <w:t>2</w:t>
      </w:r>
      <w:r w:rsidRPr="00CC6C10">
        <w:rPr>
          <w:noProof/>
          <w:kern w:val="0"/>
          <w:lang w:val="it-IT"/>
        </w:rPr>
        <w:t>(3), 3107–3124. https://doi.org/10.24036/jea.v2i3.271</w:t>
      </w:r>
    </w:p>
    <w:p w14:paraId="603ACBD4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4AAA7B60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Yanto, S., &amp; Metalia, D. (2021). </w:t>
      </w:r>
      <w:r w:rsidRPr="00573AD3">
        <w:rPr>
          <w:noProof/>
          <w:kern w:val="0"/>
        </w:rPr>
        <w:t xml:space="preserve">Pengaruh Earning Management, Intensitas Modal, Leverage, dan Komisaris Independen Terhadap Kualitas Laba (Pada perusahaan indeks LQ45 yang terdaftar di Bursa Efek Indonesia periode 2014-2017). </w:t>
      </w:r>
      <w:r w:rsidRPr="00573AD3">
        <w:rPr>
          <w:i/>
          <w:iCs/>
          <w:noProof/>
          <w:kern w:val="0"/>
        </w:rPr>
        <w:t>Journal of Accounting Science and Technology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1</w:t>
      </w:r>
      <w:r w:rsidRPr="00573AD3">
        <w:rPr>
          <w:noProof/>
          <w:kern w:val="0"/>
        </w:rPr>
        <w:t>(1), 60–74.</w:t>
      </w:r>
    </w:p>
    <w:p w14:paraId="094BF948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2A6E5BF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  <w:r w:rsidRPr="00573AD3">
        <w:rPr>
          <w:noProof/>
          <w:kern w:val="0"/>
        </w:rPr>
        <w:t xml:space="preserve">Yunita, P. A., &amp; Suprasto, H. B. (2018). Pengaruh Konservatisme Dan Investment Opportunity Set (IOS) Terhadap Kualitas Laba dengan Kepemilikan Manajerial Sebagai Pemoderas. </w:t>
      </w:r>
      <w:r w:rsidRPr="00CC6C10">
        <w:rPr>
          <w:i/>
          <w:iCs/>
          <w:noProof/>
          <w:kern w:val="0"/>
          <w:lang w:val="it-IT"/>
        </w:rPr>
        <w:t>E-Jurnal Akuntansi</w:t>
      </w:r>
      <w:r w:rsidRPr="00CC6C10">
        <w:rPr>
          <w:noProof/>
          <w:kern w:val="0"/>
          <w:lang w:val="it-IT"/>
        </w:rPr>
        <w:t xml:space="preserve">, </w:t>
      </w:r>
      <w:r w:rsidRPr="00CC6C10">
        <w:rPr>
          <w:i/>
          <w:iCs/>
          <w:noProof/>
          <w:kern w:val="0"/>
          <w:lang w:val="it-IT"/>
        </w:rPr>
        <w:t>24</w:t>
      </w:r>
      <w:r w:rsidRPr="00CC6C10">
        <w:rPr>
          <w:noProof/>
          <w:kern w:val="0"/>
          <w:lang w:val="it-IT"/>
        </w:rPr>
        <w:t>, 1908. https://doi.org/10.24843/eja.2018.v24.i03.p10</w:t>
      </w:r>
    </w:p>
    <w:p w14:paraId="17C898C5" w14:textId="77777777" w:rsidR="003A2935" w:rsidRPr="00CC6C10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  <w:lang w:val="it-IT"/>
        </w:rPr>
      </w:pPr>
    </w:p>
    <w:p w14:paraId="059982E1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CC6C10">
        <w:rPr>
          <w:noProof/>
          <w:kern w:val="0"/>
          <w:lang w:val="it-IT"/>
        </w:rPr>
        <w:t xml:space="preserve">Yurt, C., &amp; Ergun, U. (2015). </w:t>
      </w:r>
      <w:r w:rsidRPr="00573AD3">
        <w:rPr>
          <w:noProof/>
          <w:kern w:val="0"/>
        </w:rPr>
        <w:t xml:space="preserve">(2020). Accounting services quality: a systematic literature review and bibliometric analysis. </w:t>
      </w:r>
      <w:r w:rsidRPr="00573AD3">
        <w:rPr>
          <w:i/>
          <w:iCs/>
          <w:noProof/>
          <w:kern w:val="0"/>
        </w:rPr>
        <w:t>Asian Journal of Accounting Research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6</w:t>
      </w:r>
      <w:r w:rsidRPr="00573AD3">
        <w:rPr>
          <w:noProof/>
          <w:kern w:val="0"/>
        </w:rPr>
        <w:t>(1), 80–94. https://doi.org/10.1108/AJAR-07-2020-0056</w:t>
      </w:r>
    </w:p>
    <w:p w14:paraId="6D3EA5E3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176EDF7E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  <w:r w:rsidRPr="00573AD3">
        <w:rPr>
          <w:noProof/>
          <w:kern w:val="0"/>
        </w:rPr>
        <w:t xml:space="preserve">Zaimah, N. H., &amp; Hermanto, S. B. (2018). Pengaruh Volatilitas Arus Kas, Volatilitas Penjualan, Besaran Akrual, Tingkat Utang Dan Siklus Operasi Terhadap Persistensi Laba. </w:t>
      </w:r>
      <w:r w:rsidRPr="00573AD3">
        <w:rPr>
          <w:i/>
          <w:iCs/>
          <w:noProof/>
          <w:kern w:val="0"/>
        </w:rPr>
        <w:t>Jurnal Ilmu Dan Riset Akuntansi</w:t>
      </w:r>
      <w:r w:rsidRPr="00573AD3">
        <w:rPr>
          <w:noProof/>
          <w:kern w:val="0"/>
        </w:rPr>
        <w:t xml:space="preserve">, </w:t>
      </w:r>
      <w:r w:rsidRPr="00573AD3">
        <w:rPr>
          <w:i/>
          <w:iCs/>
          <w:noProof/>
          <w:kern w:val="0"/>
        </w:rPr>
        <w:t>7</w:t>
      </w:r>
      <w:r w:rsidRPr="00573AD3">
        <w:rPr>
          <w:noProof/>
          <w:kern w:val="0"/>
        </w:rPr>
        <w:t>(8), 1–22.</w:t>
      </w:r>
    </w:p>
    <w:p w14:paraId="13809927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  <w:kern w:val="0"/>
        </w:rPr>
      </w:pPr>
    </w:p>
    <w:p w14:paraId="47801F5F" w14:textId="77777777" w:rsidR="003A2935" w:rsidRPr="00573AD3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 w:rsidRPr="00573AD3">
        <w:rPr>
          <w:noProof/>
          <w:kern w:val="0"/>
        </w:rPr>
        <w:t xml:space="preserve">Zulman &amp; Abbas, 2019. (2022). </w:t>
      </w:r>
      <w:r w:rsidRPr="00573AD3">
        <w:rPr>
          <w:i/>
          <w:iCs/>
          <w:noProof/>
          <w:kern w:val="0"/>
        </w:rPr>
        <w:t>Pengaruh Leverage, Likuiditas, Profatibilitas, Konservatisme dan Ukuran Perusahaan terhadap Kualitas Laba</w:t>
      </w:r>
      <w:r w:rsidRPr="00573AD3">
        <w:rPr>
          <w:noProof/>
          <w:kern w:val="0"/>
        </w:rPr>
        <w:t xml:space="preserve">. </w:t>
      </w:r>
      <w:r w:rsidRPr="00573AD3">
        <w:rPr>
          <w:i/>
          <w:iCs/>
          <w:noProof/>
          <w:kern w:val="0"/>
        </w:rPr>
        <w:t>6</w:t>
      </w:r>
      <w:r w:rsidRPr="00573AD3">
        <w:rPr>
          <w:noProof/>
          <w:kern w:val="0"/>
        </w:rPr>
        <w:t>(November 2019), 336–347.</w:t>
      </w:r>
    </w:p>
    <w:p w14:paraId="19404DD1" w14:textId="77777777" w:rsidR="003A2935" w:rsidRDefault="003A2935" w:rsidP="003A293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b/>
          <w:bCs/>
          <w:sz w:val="72"/>
          <w:szCs w:val="72"/>
        </w:rPr>
        <w:sectPr w:rsidR="003A2935" w:rsidSect="003A2935">
          <w:headerReference w:type="first" r:id="rId7"/>
          <w:pgSz w:w="12240" w:h="15840"/>
          <w:pgMar w:top="2268" w:right="1701" w:bottom="1701" w:left="2268" w:header="0" w:footer="0" w:gutter="0"/>
          <w:pgNumType w:start="78"/>
          <w:cols w:space="708"/>
          <w:titlePg/>
          <w:docGrid w:linePitch="326"/>
        </w:sectPr>
      </w:pPr>
      <w:r>
        <w:rPr>
          <w:b/>
          <w:bCs/>
        </w:rPr>
        <w:fldChar w:fldCharType="end"/>
      </w:r>
    </w:p>
    <w:p w14:paraId="52F5F748" w14:textId="77777777" w:rsidR="003A2935" w:rsidRDefault="003A2935" w:rsidP="003A2935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14:paraId="411C7360" w14:textId="77777777" w:rsidR="003A2935" w:rsidRDefault="003A2935" w:rsidP="003A2935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14:paraId="7B830B21" w14:textId="77777777" w:rsidR="003A2935" w:rsidRDefault="003A2935" w:rsidP="003A2935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14:paraId="6D4EE859" w14:textId="77777777" w:rsidR="003A2935" w:rsidRDefault="003A2935" w:rsidP="003A2935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14:paraId="073485D0" w14:textId="77777777" w:rsidR="003A2935" w:rsidRDefault="003A2935" w:rsidP="003A2935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  <w:r w:rsidRPr="009016F0">
        <w:rPr>
          <w:b/>
          <w:bCs/>
          <w:sz w:val="72"/>
          <w:szCs w:val="72"/>
        </w:rPr>
        <w:t>LAMPIRAN</w:t>
      </w:r>
    </w:p>
    <w:p w14:paraId="04FE2A33" w14:textId="77777777" w:rsidR="003A2935" w:rsidRPr="0086533B" w:rsidRDefault="003A2935" w:rsidP="003A2935">
      <w:pPr>
        <w:spacing w:line="480" w:lineRule="auto"/>
        <w:ind w:firstLine="567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  <w:r>
        <w:rPr>
          <w:b/>
          <w:bCs/>
        </w:rPr>
        <w:lastRenderedPageBreak/>
        <w:t>Lampiran 1 Daftar Nama Perusahaan Populasi Penelitian</w:t>
      </w:r>
    </w:p>
    <w:p w14:paraId="25A58B65" w14:textId="77777777" w:rsidR="003A2935" w:rsidRDefault="003A2935" w:rsidP="003A2935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Daftar Nama </w:t>
      </w:r>
      <w:r w:rsidRPr="00BE3373">
        <w:rPr>
          <w:b/>
          <w:bCs/>
        </w:rPr>
        <w:t xml:space="preserve">Perusahaan Manufaktur Yang Terdaftar Di BEI </w:t>
      </w:r>
      <w:r>
        <w:rPr>
          <w:b/>
          <w:bCs/>
        </w:rPr>
        <w:t xml:space="preserve">(Sub Sektor Makanan Dan Minuman </w:t>
      </w:r>
      <w:r w:rsidRPr="00BE3373">
        <w:rPr>
          <w:b/>
          <w:bCs/>
        </w:rPr>
        <w:t>Tahun 2018-2022</w:t>
      </w:r>
      <w:r>
        <w:rPr>
          <w:b/>
          <w:bCs/>
        </w:rPr>
        <w:t>)</w:t>
      </w:r>
    </w:p>
    <w:tbl>
      <w:tblPr>
        <w:tblStyle w:val="TableGrid"/>
        <w:tblW w:w="6919" w:type="dxa"/>
        <w:tblInd w:w="832" w:type="dxa"/>
        <w:tblLook w:val="04A0" w:firstRow="1" w:lastRow="0" w:firstColumn="1" w:lastColumn="0" w:noHBand="0" w:noVBand="1"/>
      </w:tblPr>
      <w:tblGrid>
        <w:gridCol w:w="572"/>
        <w:gridCol w:w="2095"/>
        <w:gridCol w:w="4252"/>
      </w:tblGrid>
      <w:tr w:rsidR="003A2935" w:rsidRPr="00BE3373" w14:paraId="4999638F" w14:textId="77777777" w:rsidTr="008C58F6">
        <w:tc>
          <w:tcPr>
            <w:tcW w:w="572" w:type="dxa"/>
          </w:tcPr>
          <w:p w14:paraId="5AE16341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 w:rsidRPr="00BE3373">
              <w:t>No.</w:t>
            </w:r>
          </w:p>
        </w:tc>
        <w:tc>
          <w:tcPr>
            <w:tcW w:w="2095" w:type="dxa"/>
          </w:tcPr>
          <w:p w14:paraId="13A98BFC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 w:rsidRPr="00BE3373">
              <w:t>Kode</w:t>
            </w:r>
          </w:p>
        </w:tc>
        <w:tc>
          <w:tcPr>
            <w:tcW w:w="4252" w:type="dxa"/>
          </w:tcPr>
          <w:p w14:paraId="6A6BEE14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 w:rsidRPr="00BE3373">
              <w:t>Nama Perusahaan</w:t>
            </w:r>
          </w:p>
        </w:tc>
      </w:tr>
      <w:tr w:rsidR="003A2935" w:rsidRPr="00BE3373" w14:paraId="6FB76C8D" w14:textId="77777777" w:rsidTr="008C58F6">
        <w:tc>
          <w:tcPr>
            <w:tcW w:w="572" w:type="dxa"/>
          </w:tcPr>
          <w:p w14:paraId="1C8D4D2D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 w:rsidRPr="00BE3373">
              <w:t>1.</w:t>
            </w:r>
          </w:p>
        </w:tc>
        <w:tc>
          <w:tcPr>
            <w:tcW w:w="2095" w:type="dxa"/>
          </w:tcPr>
          <w:p w14:paraId="73D68439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 w:rsidRPr="00BE3373">
              <w:t>ADES</w:t>
            </w:r>
          </w:p>
        </w:tc>
        <w:tc>
          <w:tcPr>
            <w:tcW w:w="4252" w:type="dxa"/>
          </w:tcPr>
          <w:p w14:paraId="079B667D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 w:rsidRPr="00BE3373">
              <w:t>Akasha Wira International Tbk</w:t>
            </w:r>
          </w:p>
        </w:tc>
      </w:tr>
      <w:tr w:rsidR="003A2935" w:rsidRPr="00667F37" w14:paraId="594C1273" w14:textId="77777777" w:rsidTr="008C58F6">
        <w:trPr>
          <w:trHeight w:val="339"/>
        </w:trPr>
        <w:tc>
          <w:tcPr>
            <w:tcW w:w="572" w:type="dxa"/>
          </w:tcPr>
          <w:p w14:paraId="6ACC3E54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2.</w:t>
            </w:r>
          </w:p>
        </w:tc>
        <w:tc>
          <w:tcPr>
            <w:tcW w:w="2095" w:type="dxa"/>
          </w:tcPr>
          <w:p w14:paraId="388005F1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ALTO</w:t>
            </w:r>
          </w:p>
        </w:tc>
        <w:tc>
          <w:tcPr>
            <w:tcW w:w="4252" w:type="dxa"/>
          </w:tcPr>
          <w:p w14:paraId="2270B7E8" w14:textId="77777777" w:rsidR="003A2935" w:rsidRPr="00667F37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Tri Banyan Trita Tbk</w:t>
            </w:r>
          </w:p>
        </w:tc>
      </w:tr>
      <w:tr w:rsidR="003A2935" w:rsidRPr="00BE3373" w14:paraId="73056A2A" w14:textId="77777777" w:rsidTr="008C58F6">
        <w:tc>
          <w:tcPr>
            <w:tcW w:w="572" w:type="dxa"/>
          </w:tcPr>
          <w:p w14:paraId="566CB771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3.</w:t>
            </w:r>
          </w:p>
        </w:tc>
        <w:tc>
          <w:tcPr>
            <w:tcW w:w="2095" w:type="dxa"/>
          </w:tcPr>
          <w:p w14:paraId="23C658F2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BUDI</w:t>
            </w:r>
          </w:p>
        </w:tc>
        <w:tc>
          <w:tcPr>
            <w:tcW w:w="4252" w:type="dxa"/>
          </w:tcPr>
          <w:p w14:paraId="0B4F0F2A" w14:textId="77777777" w:rsidR="003A2935" w:rsidRPr="00D02F28" w:rsidRDefault="003A2935" w:rsidP="003A2935">
            <w:pPr>
              <w:pStyle w:val="ListParagraph"/>
              <w:spacing w:line="240" w:lineRule="auto"/>
              <w:ind w:left="0" w:firstLine="2"/>
              <w:jc w:val="both"/>
              <w:rPr>
                <w:color w:val="000000" w:themeColor="text1"/>
              </w:rPr>
            </w:pPr>
            <w:r w:rsidRPr="00D02F28">
              <w:rPr>
                <w:color w:val="000000" w:themeColor="text1"/>
              </w:rPr>
              <w:t>Budi Starch &amp; Sweetener Tbk</w:t>
            </w:r>
          </w:p>
        </w:tc>
      </w:tr>
      <w:tr w:rsidR="003A2935" w:rsidRPr="00667F37" w14:paraId="3EDA3ECE" w14:textId="77777777" w:rsidTr="008C58F6">
        <w:tc>
          <w:tcPr>
            <w:tcW w:w="572" w:type="dxa"/>
          </w:tcPr>
          <w:p w14:paraId="31C6B808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4.</w:t>
            </w:r>
          </w:p>
        </w:tc>
        <w:tc>
          <w:tcPr>
            <w:tcW w:w="2095" w:type="dxa"/>
          </w:tcPr>
          <w:p w14:paraId="2F8EDE9A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CAMP</w:t>
            </w:r>
          </w:p>
        </w:tc>
        <w:tc>
          <w:tcPr>
            <w:tcW w:w="4252" w:type="dxa"/>
          </w:tcPr>
          <w:p w14:paraId="16FE8FAB" w14:textId="77777777" w:rsidR="003A2935" w:rsidRPr="00D02F28" w:rsidRDefault="003A2935" w:rsidP="003A2935">
            <w:pPr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D02F28">
              <w:rPr>
                <w:color w:val="000000" w:themeColor="text1"/>
                <w:sz w:val="22"/>
                <w:szCs w:val="22"/>
              </w:rPr>
              <w:t>Campina Ice Cream Industry Tbk</w:t>
            </w:r>
          </w:p>
        </w:tc>
      </w:tr>
      <w:tr w:rsidR="003A2935" w:rsidRPr="00B75ADE" w14:paraId="0938023C" w14:textId="77777777" w:rsidTr="008C58F6">
        <w:tc>
          <w:tcPr>
            <w:tcW w:w="572" w:type="dxa"/>
          </w:tcPr>
          <w:p w14:paraId="55A83AB4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5.</w:t>
            </w:r>
          </w:p>
        </w:tc>
        <w:tc>
          <w:tcPr>
            <w:tcW w:w="2095" w:type="dxa"/>
          </w:tcPr>
          <w:p w14:paraId="31E0EB60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CPRO</w:t>
            </w:r>
          </w:p>
        </w:tc>
        <w:tc>
          <w:tcPr>
            <w:tcW w:w="4252" w:type="dxa"/>
          </w:tcPr>
          <w:p w14:paraId="1CB28F81" w14:textId="77777777" w:rsidR="003A2935" w:rsidRPr="00D02F28" w:rsidRDefault="003A2935" w:rsidP="003A2935">
            <w:pPr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D02F28">
              <w:rPr>
                <w:color w:val="000000" w:themeColor="text1"/>
              </w:rPr>
              <w:t>Central Protenia Prima Tbk</w:t>
            </w:r>
          </w:p>
        </w:tc>
      </w:tr>
      <w:tr w:rsidR="003A2935" w:rsidRPr="00B75ADE" w14:paraId="4D55E7AC" w14:textId="77777777" w:rsidTr="008C58F6">
        <w:tc>
          <w:tcPr>
            <w:tcW w:w="572" w:type="dxa"/>
          </w:tcPr>
          <w:p w14:paraId="44BA7E61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6.</w:t>
            </w:r>
          </w:p>
        </w:tc>
        <w:tc>
          <w:tcPr>
            <w:tcW w:w="2095" w:type="dxa"/>
          </w:tcPr>
          <w:p w14:paraId="418F2D20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CLEO</w:t>
            </w:r>
          </w:p>
        </w:tc>
        <w:tc>
          <w:tcPr>
            <w:tcW w:w="4252" w:type="dxa"/>
          </w:tcPr>
          <w:p w14:paraId="2CC2EEF5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Sariguna Primatirta Tbk</w:t>
            </w:r>
          </w:p>
        </w:tc>
      </w:tr>
      <w:tr w:rsidR="003A2935" w:rsidRPr="00B75ADE" w14:paraId="21F5B36A" w14:textId="77777777" w:rsidTr="008C58F6">
        <w:tc>
          <w:tcPr>
            <w:tcW w:w="572" w:type="dxa"/>
          </w:tcPr>
          <w:p w14:paraId="73A593F0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7.</w:t>
            </w:r>
          </w:p>
        </w:tc>
        <w:tc>
          <w:tcPr>
            <w:tcW w:w="2095" w:type="dxa"/>
          </w:tcPr>
          <w:p w14:paraId="322951F4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COCO</w:t>
            </w:r>
          </w:p>
        </w:tc>
        <w:tc>
          <w:tcPr>
            <w:tcW w:w="4252" w:type="dxa"/>
          </w:tcPr>
          <w:p w14:paraId="7639C98A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Wahana Interfood Nusantara Tbk</w:t>
            </w:r>
          </w:p>
        </w:tc>
      </w:tr>
      <w:tr w:rsidR="003A2935" w:rsidRPr="00B75ADE" w14:paraId="61742947" w14:textId="77777777" w:rsidTr="008C58F6">
        <w:tc>
          <w:tcPr>
            <w:tcW w:w="572" w:type="dxa"/>
          </w:tcPr>
          <w:p w14:paraId="69F09BC8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8.</w:t>
            </w:r>
          </w:p>
        </w:tc>
        <w:tc>
          <w:tcPr>
            <w:tcW w:w="2095" w:type="dxa"/>
          </w:tcPr>
          <w:p w14:paraId="4E95434A" w14:textId="77777777" w:rsidR="003A2935" w:rsidRPr="00DA0E42" w:rsidRDefault="003A2935" w:rsidP="003A2935">
            <w:pPr>
              <w:spacing w:line="240" w:lineRule="auto"/>
              <w:ind w:firstLine="0"/>
              <w:jc w:val="both"/>
            </w:pPr>
            <w:r>
              <w:t>DLTA</w:t>
            </w:r>
          </w:p>
        </w:tc>
        <w:tc>
          <w:tcPr>
            <w:tcW w:w="4252" w:type="dxa"/>
          </w:tcPr>
          <w:p w14:paraId="4F433C7B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Delta Djakarta Tbk</w:t>
            </w:r>
          </w:p>
        </w:tc>
      </w:tr>
      <w:tr w:rsidR="003A2935" w:rsidRPr="00EF73F8" w14:paraId="7424034E" w14:textId="77777777" w:rsidTr="008C58F6">
        <w:tc>
          <w:tcPr>
            <w:tcW w:w="572" w:type="dxa"/>
          </w:tcPr>
          <w:p w14:paraId="40606687" w14:textId="77777777" w:rsidR="003A2935" w:rsidRPr="009336E3" w:rsidRDefault="003A2935" w:rsidP="003A2935">
            <w:pPr>
              <w:spacing w:line="240" w:lineRule="auto"/>
              <w:ind w:firstLine="0"/>
              <w:jc w:val="both"/>
            </w:pPr>
            <w:r>
              <w:t>9.</w:t>
            </w:r>
          </w:p>
        </w:tc>
        <w:tc>
          <w:tcPr>
            <w:tcW w:w="2095" w:type="dxa"/>
          </w:tcPr>
          <w:p w14:paraId="4D4A2BCC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DPUM</w:t>
            </w:r>
          </w:p>
        </w:tc>
        <w:tc>
          <w:tcPr>
            <w:tcW w:w="4252" w:type="dxa"/>
          </w:tcPr>
          <w:p w14:paraId="317F1A63" w14:textId="77777777" w:rsidR="003A2935" w:rsidRPr="00545FDF" w:rsidRDefault="003A2935" w:rsidP="003A2935">
            <w:pPr>
              <w:spacing w:line="240" w:lineRule="auto"/>
              <w:ind w:firstLine="0"/>
              <w:jc w:val="both"/>
              <w:rPr>
                <w:color w:val="000000"/>
                <w:lang w:val="it-IT"/>
              </w:rPr>
            </w:pPr>
            <w:r w:rsidRPr="00545FDF">
              <w:rPr>
                <w:color w:val="000000"/>
                <w:lang w:val="it-IT"/>
              </w:rPr>
              <w:t>Dua Putra Utama Makmur Tbk</w:t>
            </w:r>
          </w:p>
        </w:tc>
      </w:tr>
      <w:tr w:rsidR="003A2935" w:rsidRPr="00B75ADE" w14:paraId="50BDCC96" w14:textId="77777777" w:rsidTr="008C58F6">
        <w:tc>
          <w:tcPr>
            <w:tcW w:w="572" w:type="dxa"/>
          </w:tcPr>
          <w:p w14:paraId="249FC225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10.</w:t>
            </w:r>
          </w:p>
        </w:tc>
        <w:tc>
          <w:tcPr>
            <w:tcW w:w="2095" w:type="dxa"/>
          </w:tcPr>
          <w:p w14:paraId="1FE7D431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GOOD</w:t>
            </w:r>
          </w:p>
        </w:tc>
        <w:tc>
          <w:tcPr>
            <w:tcW w:w="4252" w:type="dxa"/>
          </w:tcPr>
          <w:p w14:paraId="1BC431F9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Garuda Food Putra Putri Jaya Tbk</w:t>
            </w:r>
          </w:p>
        </w:tc>
      </w:tr>
      <w:tr w:rsidR="003A2935" w:rsidRPr="00B75ADE" w14:paraId="674B3F91" w14:textId="77777777" w:rsidTr="008C58F6">
        <w:tc>
          <w:tcPr>
            <w:tcW w:w="572" w:type="dxa"/>
          </w:tcPr>
          <w:p w14:paraId="1C5E7A00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11.</w:t>
            </w:r>
          </w:p>
        </w:tc>
        <w:tc>
          <w:tcPr>
            <w:tcW w:w="2095" w:type="dxa"/>
          </w:tcPr>
          <w:p w14:paraId="6F7B0DDD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ICBP</w:t>
            </w:r>
          </w:p>
        </w:tc>
        <w:tc>
          <w:tcPr>
            <w:tcW w:w="4252" w:type="dxa"/>
          </w:tcPr>
          <w:p w14:paraId="5ECFDC82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Indofood CBP Sukses Makmur Tbk</w:t>
            </w:r>
          </w:p>
        </w:tc>
      </w:tr>
      <w:tr w:rsidR="003A2935" w:rsidRPr="00B75ADE" w14:paraId="7A017132" w14:textId="77777777" w:rsidTr="008C58F6">
        <w:tc>
          <w:tcPr>
            <w:tcW w:w="572" w:type="dxa"/>
          </w:tcPr>
          <w:p w14:paraId="4CD27D6F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12.</w:t>
            </w:r>
          </w:p>
        </w:tc>
        <w:tc>
          <w:tcPr>
            <w:tcW w:w="2095" w:type="dxa"/>
          </w:tcPr>
          <w:p w14:paraId="4222EA69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INDF</w:t>
            </w:r>
          </w:p>
        </w:tc>
        <w:tc>
          <w:tcPr>
            <w:tcW w:w="4252" w:type="dxa"/>
          </w:tcPr>
          <w:p w14:paraId="508784E0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Indofood Sukses Makmur Tbk</w:t>
            </w:r>
          </w:p>
        </w:tc>
      </w:tr>
      <w:tr w:rsidR="003A2935" w:rsidRPr="00B75ADE" w14:paraId="0678E7F2" w14:textId="77777777" w:rsidTr="008C58F6">
        <w:tc>
          <w:tcPr>
            <w:tcW w:w="572" w:type="dxa"/>
          </w:tcPr>
          <w:p w14:paraId="2460739E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13.</w:t>
            </w:r>
          </w:p>
        </w:tc>
        <w:tc>
          <w:tcPr>
            <w:tcW w:w="2095" w:type="dxa"/>
          </w:tcPr>
          <w:p w14:paraId="23402FF8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JPFA</w:t>
            </w:r>
          </w:p>
        </w:tc>
        <w:tc>
          <w:tcPr>
            <w:tcW w:w="4252" w:type="dxa"/>
          </w:tcPr>
          <w:p w14:paraId="707D0014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JPFA Comfeed Indonesia Tbk</w:t>
            </w:r>
          </w:p>
        </w:tc>
      </w:tr>
      <w:tr w:rsidR="003A2935" w:rsidRPr="00B75ADE" w14:paraId="64EA4E14" w14:textId="77777777" w:rsidTr="008C58F6">
        <w:tc>
          <w:tcPr>
            <w:tcW w:w="572" w:type="dxa"/>
          </w:tcPr>
          <w:p w14:paraId="6766D8F2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14.</w:t>
            </w:r>
          </w:p>
        </w:tc>
        <w:tc>
          <w:tcPr>
            <w:tcW w:w="2095" w:type="dxa"/>
          </w:tcPr>
          <w:p w14:paraId="6F9DB84B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MLBI</w:t>
            </w:r>
          </w:p>
        </w:tc>
        <w:tc>
          <w:tcPr>
            <w:tcW w:w="4252" w:type="dxa"/>
          </w:tcPr>
          <w:p w14:paraId="10B4032B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Multi Bintang Indonesia Tbk</w:t>
            </w:r>
          </w:p>
        </w:tc>
      </w:tr>
      <w:tr w:rsidR="003A2935" w:rsidRPr="00B75ADE" w14:paraId="602756AA" w14:textId="77777777" w:rsidTr="008C58F6">
        <w:tc>
          <w:tcPr>
            <w:tcW w:w="572" w:type="dxa"/>
          </w:tcPr>
          <w:p w14:paraId="0BC23DB8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15.</w:t>
            </w:r>
          </w:p>
        </w:tc>
        <w:tc>
          <w:tcPr>
            <w:tcW w:w="2095" w:type="dxa"/>
          </w:tcPr>
          <w:p w14:paraId="35C67743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MAIN</w:t>
            </w:r>
          </w:p>
        </w:tc>
        <w:tc>
          <w:tcPr>
            <w:tcW w:w="4252" w:type="dxa"/>
          </w:tcPr>
          <w:p w14:paraId="19DA20C1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Malindo Feedmill Tbk</w:t>
            </w:r>
          </w:p>
        </w:tc>
      </w:tr>
      <w:tr w:rsidR="003A2935" w:rsidRPr="00B75ADE" w14:paraId="4AD817A0" w14:textId="77777777" w:rsidTr="008C58F6">
        <w:tc>
          <w:tcPr>
            <w:tcW w:w="572" w:type="dxa"/>
          </w:tcPr>
          <w:p w14:paraId="6034ADB1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16.</w:t>
            </w:r>
          </w:p>
        </w:tc>
        <w:tc>
          <w:tcPr>
            <w:tcW w:w="2095" w:type="dxa"/>
          </w:tcPr>
          <w:p w14:paraId="5FF85BC1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MYOR</w:t>
            </w:r>
          </w:p>
        </w:tc>
        <w:tc>
          <w:tcPr>
            <w:tcW w:w="4252" w:type="dxa"/>
          </w:tcPr>
          <w:p w14:paraId="55E4F000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Mayora Indah Tbk</w:t>
            </w:r>
          </w:p>
        </w:tc>
      </w:tr>
      <w:tr w:rsidR="003A2935" w14:paraId="38A4A41F" w14:textId="77777777" w:rsidTr="008C58F6">
        <w:tc>
          <w:tcPr>
            <w:tcW w:w="572" w:type="dxa"/>
          </w:tcPr>
          <w:p w14:paraId="5F0F36FB" w14:textId="77777777" w:rsidR="003A2935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17.</w:t>
            </w:r>
          </w:p>
        </w:tc>
        <w:tc>
          <w:tcPr>
            <w:tcW w:w="2095" w:type="dxa"/>
          </w:tcPr>
          <w:p w14:paraId="65BD1D90" w14:textId="77777777" w:rsidR="003A2935" w:rsidRDefault="003A2935" w:rsidP="003A2935">
            <w:pPr>
              <w:spacing w:line="240" w:lineRule="auto"/>
              <w:ind w:firstLine="0"/>
              <w:jc w:val="both"/>
            </w:pPr>
            <w:r>
              <w:t xml:space="preserve">PANI </w:t>
            </w:r>
          </w:p>
        </w:tc>
        <w:tc>
          <w:tcPr>
            <w:tcW w:w="4252" w:type="dxa"/>
          </w:tcPr>
          <w:p w14:paraId="23240A1C" w14:textId="77777777" w:rsidR="003A2935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Pratama Abadi Nusa Tbk</w:t>
            </w:r>
          </w:p>
        </w:tc>
      </w:tr>
      <w:tr w:rsidR="003A2935" w:rsidRPr="00B75ADE" w14:paraId="3FBA8771" w14:textId="77777777" w:rsidTr="008C58F6">
        <w:tc>
          <w:tcPr>
            <w:tcW w:w="572" w:type="dxa"/>
          </w:tcPr>
          <w:p w14:paraId="1F390BD6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18.</w:t>
            </w:r>
          </w:p>
        </w:tc>
        <w:tc>
          <w:tcPr>
            <w:tcW w:w="2095" w:type="dxa"/>
          </w:tcPr>
          <w:p w14:paraId="6A87CAA9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PSDN</w:t>
            </w:r>
          </w:p>
        </w:tc>
        <w:tc>
          <w:tcPr>
            <w:tcW w:w="4252" w:type="dxa"/>
          </w:tcPr>
          <w:p w14:paraId="76769EE4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Prasidha Aneka Niaga Tbk</w:t>
            </w:r>
          </w:p>
        </w:tc>
      </w:tr>
      <w:tr w:rsidR="003A2935" w:rsidRPr="00B75ADE" w14:paraId="4FE54EF1" w14:textId="77777777" w:rsidTr="008C58F6">
        <w:tc>
          <w:tcPr>
            <w:tcW w:w="572" w:type="dxa"/>
          </w:tcPr>
          <w:p w14:paraId="71EAC234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19.</w:t>
            </w:r>
          </w:p>
        </w:tc>
        <w:tc>
          <w:tcPr>
            <w:tcW w:w="2095" w:type="dxa"/>
          </w:tcPr>
          <w:p w14:paraId="56294205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ROTI</w:t>
            </w:r>
          </w:p>
        </w:tc>
        <w:tc>
          <w:tcPr>
            <w:tcW w:w="4252" w:type="dxa"/>
          </w:tcPr>
          <w:p w14:paraId="07D6A0D9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Nippon Indosari Corpindo Tbk</w:t>
            </w:r>
          </w:p>
        </w:tc>
      </w:tr>
      <w:tr w:rsidR="003A2935" w:rsidRPr="00B75ADE" w14:paraId="7DF00724" w14:textId="77777777" w:rsidTr="008C58F6">
        <w:tc>
          <w:tcPr>
            <w:tcW w:w="572" w:type="dxa"/>
          </w:tcPr>
          <w:p w14:paraId="2B12508A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20.</w:t>
            </w:r>
          </w:p>
        </w:tc>
        <w:tc>
          <w:tcPr>
            <w:tcW w:w="2095" w:type="dxa"/>
          </w:tcPr>
          <w:p w14:paraId="78A88191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ULTJ</w:t>
            </w:r>
          </w:p>
        </w:tc>
        <w:tc>
          <w:tcPr>
            <w:tcW w:w="4252" w:type="dxa"/>
          </w:tcPr>
          <w:p w14:paraId="737F83CB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Ultra Jaya Milk Industry and Trading Company Tbk. </w:t>
            </w:r>
          </w:p>
        </w:tc>
      </w:tr>
      <w:tr w:rsidR="003A2935" w:rsidRPr="00B75ADE" w14:paraId="071B32CB" w14:textId="77777777" w:rsidTr="008C58F6">
        <w:tc>
          <w:tcPr>
            <w:tcW w:w="572" w:type="dxa"/>
          </w:tcPr>
          <w:p w14:paraId="7C4EEEC7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21.</w:t>
            </w:r>
          </w:p>
        </w:tc>
        <w:tc>
          <w:tcPr>
            <w:tcW w:w="2095" w:type="dxa"/>
          </w:tcPr>
          <w:p w14:paraId="7B2B4E7C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SIPD</w:t>
            </w:r>
          </w:p>
        </w:tc>
        <w:tc>
          <w:tcPr>
            <w:tcW w:w="4252" w:type="dxa"/>
          </w:tcPr>
          <w:p w14:paraId="476EF78A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Sreeya Sewu Indonesia Tbk</w:t>
            </w:r>
          </w:p>
        </w:tc>
      </w:tr>
      <w:tr w:rsidR="003A2935" w:rsidRPr="00B75ADE" w14:paraId="01727349" w14:textId="77777777" w:rsidTr="008C58F6">
        <w:tc>
          <w:tcPr>
            <w:tcW w:w="572" w:type="dxa"/>
          </w:tcPr>
          <w:p w14:paraId="39783810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22.</w:t>
            </w:r>
          </w:p>
        </w:tc>
        <w:tc>
          <w:tcPr>
            <w:tcW w:w="2095" w:type="dxa"/>
          </w:tcPr>
          <w:p w14:paraId="540B9EFE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STTP</w:t>
            </w:r>
          </w:p>
        </w:tc>
        <w:tc>
          <w:tcPr>
            <w:tcW w:w="4252" w:type="dxa"/>
          </w:tcPr>
          <w:p w14:paraId="5CDF66AA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Sinar Top Tbk</w:t>
            </w:r>
          </w:p>
        </w:tc>
      </w:tr>
      <w:tr w:rsidR="003A2935" w:rsidRPr="00B75ADE" w14:paraId="499A52CD" w14:textId="77777777" w:rsidTr="008C58F6">
        <w:tc>
          <w:tcPr>
            <w:tcW w:w="572" w:type="dxa"/>
          </w:tcPr>
          <w:p w14:paraId="1EBD5DBC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23.</w:t>
            </w:r>
          </w:p>
        </w:tc>
        <w:tc>
          <w:tcPr>
            <w:tcW w:w="2095" w:type="dxa"/>
          </w:tcPr>
          <w:p w14:paraId="61C1C133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SKLT</w:t>
            </w:r>
          </w:p>
        </w:tc>
        <w:tc>
          <w:tcPr>
            <w:tcW w:w="4252" w:type="dxa"/>
          </w:tcPr>
          <w:p w14:paraId="611DA6F1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Sekar laut Tbk</w:t>
            </w:r>
          </w:p>
        </w:tc>
      </w:tr>
      <w:tr w:rsidR="003A2935" w:rsidRPr="00B75ADE" w14:paraId="2A28C864" w14:textId="77777777" w:rsidTr="008C58F6">
        <w:tc>
          <w:tcPr>
            <w:tcW w:w="572" w:type="dxa"/>
          </w:tcPr>
          <w:p w14:paraId="406767DA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24.</w:t>
            </w:r>
          </w:p>
        </w:tc>
        <w:tc>
          <w:tcPr>
            <w:tcW w:w="2095" w:type="dxa"/>
          </w:tcPr>
          <w:p w14:paraId="5A07E6D1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SKBM</w:t>
            </w:r>
          </w:p>
        </w:tc>
        <w:tc>
          <w:tcPr>
            <w:tcW w:w="4252" w:type="dxa"/>
          </w:tcPr>
          <w:p w14:paraId="7C2ECAD8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Sekar Bumi Tbk</w:t>
            </w:r>
          </w:p>
        </w:tc>
      </w:tr>
      <w:tr w:rsidR="003A2935" w:rsidRPr="00B75ADE" w14:paraId="2DF3D647" w14:textId="77777777" w:rsidTr="008C58F6">
        <w:tc>
          <w:tcPr>
            <w:tcW w:w="572" w:type="dxa"/>
          </w:tcPr>
          <w:p w14:paraId="799C6AFB" w14:textId="77777777" w:rsidR="003A2935" w:rsidRPr="00BE3373" w:rsidRDefault="003A2935" w:rsidP="003A2935">
            <w:pPr>
              <w:pStyle w:val="ListParagraph"/>
              <w:spacing w:line="240" w:lineRule="auto"/>
              <w:ind w:left="0" w:firstLine="2"/>
              <w:jc w:val="both"/>
            </w:pPr>
            <w:r>
              <w:t>25.</w:t>
            </w:r>
          </w:p>
        </w:tc>
        <w:tc>
          <w:tcPr>
            <w:tcW w:w="2095" w:type="dxa"/>
          </w:tcPr>
          <w:p w14:paraId="00C12A68" w14:textId="77777777" w:rsidR="003A2935" w:rsidRPr="00BE3373" w:rsidRDefault="003A2935" w:rsidP="003A2935">
            <w:pPr>
              <w:spacing w:line="240" w:lineRule="auto"/>
              <w:ind w:firstLine="0"/>
              <w:jc w:val="both"/>
            </w:pPr>
            <w:r>
              <w:t>TGKA</w:t>
            </w:r>
          </w:p>
        </w:tc>
        <w:tc>
          <w:tcPr>
            <w:tcW w:w="4252" w:type="dxa"/>
          </w:tcPr>
          <w:p w14:paraId="0D8477C7" w14:textId="77777777" w:rsidR="003A2935" w:rsidRPr="00B75ADE" w:rsidRDefault="003A2935" w:rsidP="003A2935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Tigaraksa Satria Tbk</w:t>
            </w:r>
          </w:p>
        </w:tc>
      </w:tr>
    </w:tbl>
    <w:p w14:paraId="7E701D9F" w14:textId="77777777" w:rsidR="003A2935" w:rsidRPr="0086533B" w:rsidRDefault="003A2935" w:rsidP="003A2935">
      <w:pPr>
        <w:spacing w:line="240" w:lineRule="auto"/>
        <w:jc w:val="center"/>
        <w:rPr>
          <w:b/>
          <w:bCs/>
        </w:rPr>
      </w:pPr>
    </w:p>
    <w:p w14:paraId="2E2D4B52" w14:textId="77777777" w:rsidR="003A2935" w:rsidRPr="002A6846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strike/>
          <w:kern w:val="0"/>
        </w:rPr>
      </w:pPr>
    </w:p>
    <w:p w14:paraId="1AAF4FE6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5298EC7E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4FB5719E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7ED49E0D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3DC048E4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14B92986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1E7AB33A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643A7EBA" w14:textId="77777777" w:rsidR="003A2935" w:rsidRDefault="003A2935" w:rsidP="003A2935">
      <w:pPr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331C8A6D" w14:textId="77777777" w:rsidR="003A2935" w:rsidRPr="00D02F28" w:rsidRDefault="003A2935" w:rsidP="003A2935">
      <w:pPr>
        <w:autoSpaceDE w:val="0"/>
        <w:autoSpaceDN w:val="0"/>
        <w:adjustRightInd w:val="0"/>
        <w:ind w:firstLine="0"/>
        <w:jc w:val="center"/>
        <w:rPr>
          <w:b/>
          <w:bCs/>
          <w:kern w:val="0"/>
        </w:rPr>
      </w:pPr>
      <w:r w:rsidRPr="0074211D">
        <w:rPr>
          <w:b/>
          <w:bCs/>
          <w:kern w:val="0"/>
        </w:rPr>
        <w:t>Lampiran 2</w:t>
      </w:r>
      <w:r>
        <w:rPr>
          <w:b/>
          <w:bCs/>
          <w:kern w:val="0"/>
        </w:rPr>
        <w:t xml:space="preserve"> </w:t>
      </w:r>
      <w:r w:rsidRPr="00BE3373">
        <w:rPr>
          <w:b/>
          <w:bCs/>
        </w:rPr>
        <w:t>Hasil Uji Stastistik Deskriptif</w:t>
      </w:r>
    </w:p>
    <w:tbl>
      <w:tblPr>
        <w:tblW w:w="8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29"/>
        <w:gridCol w:w="1076"/>
        <w:gridCol w:w="232"/>
        <w:gridCol w:w="875"/>
        <w:gridCol w:w="539"/>
        <w:gridCol w:w="553"/>
        <w:gridCol w:w="922"/>
        <w:gridCol w:w="523"/>
      </w:tblGrid>
      <w:tr w:rsidR="003A2935" w:rsidRPr="00337E28" w14:paraId="700AE93D" w14:textId="77777777" w:rsidTr="008C58F6">
        <w:trPr>
          <w:cantSplit/>
        </w:trPr>
        <w:tc>
          <w:tcPr>
            <w:tcW w:w="8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73DCE" w14:textId="77777777" w:rsidR="003A2935" w:rsidRPr="00337E28" w:rsidRDefault="003A2935" w:rsidP="008C58F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  <w:kern w:val="0"/>
                <w:sz w:val="22"/>
                <w:szCs w:val="22"/>
              </w:rPr>
            </w:pPr>
            <w:r w:rsidRPr="00337E28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>Descriptive Statistics</w:t>
            </w:r>
          </w:p>
        </w:tc>
      </w:tr>
      <w:tr w:rsidR="003A2935" w:rsidRPr="00337E28" w14:paraId="3ABC3AE3" w14:textId="77777777" w:rsidTr="008C58F6"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A2CE75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D73DBE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68506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E169F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AB0DF5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Mean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43590E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Std. Deviation</w:t>
            </w:r>
          </w:p>
        </w:tc>
      </w:tr>
      <w:tr w:rsidR="003A2935" w:rsidRPr="00337E28" w14:paraId="2C6CAE3B" w14:textId="77777777" w:rsidTr="008C58F6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22BF745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Struktur Modal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A05FB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447F3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0.131</w:t>
            </w:r>
          </w:p>
        </w:tc>
        <w:tc>
          <w:tcPr>
            <w:tcW w:w="110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8FFFA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1.995</w:t>
            </w:r>
          </w:p>
        </w:tc>
        <w:tc>
          <w:tcPr>
            <w:tcW w:w="109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11DB1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0.99190</w:t>
            </w:r>
          </w:p>
        </w:tc>
        <w:tc>
          <w:tcPr>
            <w:tcW w:w="144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AD0383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0.511962</w:t>
            </w:r>
          </w:p>
        </w:tc>
      </w:tr>
      <w:tr w:rsidR="003A2935" w:rsidRPr="00337E28" w14:paraId="12E93D36" w14:textId="77777777" w:rsidTr="008C58F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064C7CD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Operating Cycle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1F06C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116C3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-694.648</w:t>
            </w:r>
          </w:p>
        </w:tc>
        <w:tc>
          <w:tcPr>
            <w:tcW w:w="110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2DACF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908.857</w:t>
            </w:r>
          </w:p>
        </w:tc>
        <w:tc>
          <w:tcPr>
            <w:tcW w:w="10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0F1DF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29.84910</w:t>
            </w:r>
          </w:p>
        </w:tc>
        <w:tc>
          <w:tcPr>
            <w:tcW w:w="144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6BB41A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199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23032</w:t>
            </w:r>
          </w:p>
        </w:tc>
      </w:tr>
      <w:tr w:rsidR="003A2935" w:rsidRPr="00337E28" w14:paraId="21A350DD" w14:textId="77777777" w:rsidTr="008C58F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8DE0C73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Investment Opportunity Set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0445D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B5A2F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0.017</w:t>
            </w:r>
          </w:p>
        </w:tc>
        <w:tc>
          <w:tcPr>
            <w:tcW w:w="110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F91F8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7.908</w:t>
            </w:r>
          </w:p>
        </w:tc>
        <w:tc>
          <w:tcPr>
            <w:tcW w:w="10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FA936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2.01214</w:t>
            </w:r>
          </w:p>
        </w:tc>
        <w:tc>
          <w:tcPr>
            <w:tcW w:w="144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3B7FD1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1.780079</w:t>
            </w:r>
          </w:p>
        </w:tc>
      </w:tr>
      <w:tr w:rsidR="003A2935" w:rsidRPr="00337E28" w14:paraId="7D5B0954" w14:textId="77777777" w:rsidTr="008C58F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1620342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Earning Management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3ADB3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BAB1C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-0.222</w:t>
            </w:r>
          </w:p>
        </w:tc>
        <w:tc>
          <w:tcPr>
            <w:tcW w:w="110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0070C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0.393</w:t>
            </w:r>
          </w:p>
        </w:tc>
        <w:tc>
          <w:tcPr>
            <w:tcW w:w="10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B21D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0.12075</w:t>
            </w:r>
          </w:p>
        </w:tc>
        <w:tc>
          <w:tcPr>
            <w:tcW w:w="144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DDFDB6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0.118167</w:t>
            </w:r>
          </w:p>
        </w:tc>
      </w:tr>
      <w:tr w:rsidR="003A2935" w:rsidRPr="00337E28" w14:paraId="3160281A" w14:textId="77777777" w:rsidTr="008C58F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881D008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Kualitas Laba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687C5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34145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-5.404</w:t>
            </w:r>
          </w:p>
        </w:tc>
        <w:tc>
          <w:tcPr>
            <w:tcW w:w="110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BD074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9.843</w:t>
            </w:r>
          </w:p>
        </w:tc>
        <w:tc>
          <w:tcPr>
            <w:tcW w:w="10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8CA8D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0.43303</w:t>
            </w:r>
          </w:p>
        </w:tc>
        <w:tc>
          <w:tcPr>
            <w:tcW w:w="144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4F9050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2.444024</w:t>
            </w:r>
          </w:p>
        </w:tc>
      </w:tr>
      <w:tr w:rsidR="003A2935" w:rsidRPr="00337E28" w14:paraId="364F8D21" w14:textId="77777777" w:rsidTr="008C58F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0EF3B85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CB4180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49C795C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1E87832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E57CB5D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9218748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</w:tr>
      <w:tr w:rsidR="003A2935" w:rsidRPr="0097426E" w14:paraId="05A20956" w14:textId="77777777" w:rsidTr="008C58F6">
        <w:trPr>
          <w:gridAfter w:val="1"/>
          <w:wAfter w:w="522" w:type="dxa"/>
          <w:cantSplit/>
        </w:trPr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5F8C4" w14:textId="77777777" w:rsidR="003A2935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</w:pPr>
          </w:p>
          <w:p w14:paraId="25853F83" w14:textId="77777777" w:rsidR="003A2935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</w:pPr>
          </w:p>
          <w:p w14:paraId="03E242EF" w14:textId="77777777" w:rsidR="003A2935" w:rsidRPr="00B60DAC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</w:pPr>
          </w:p>
          <w:p w14:paraId="1A2E8319" w14:textId="77777777" w:rsidR="003A2935" w:rsidRPr="00B60DAC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</w:pPr>
            <w:r w:rsidRPr="00B60DAC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 xml:space="preserve">Lampiran </w:t>
            </w:r>
            <w:r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 xml:space="preserve">3 </w:t>
            </w:r>
            <w:r w:rsidRPr="00B60DAC">
              <w:rPr>
                <w:b/>
                <w:bCs/>
                <w:color w:val="000000" w:themeColor="text1"/>
              </w:rPr>
              <w:t>Hasil Uji Normalitas Data</w:t>
            </w:r>
          </w:p>
          <w:p w14:paraId="0568195F" w14:textId="77777777" w:rsidR="003A2935" w:rsidRPr="0097426E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color w:val="010205"/>
                <w:kern w:val="0"/>
                <w:sz w:val="22"/>
                <w:szCs w:val="22"/>
              </w:rPr>
            </w:pPr>
            <w:r w:rsidRPr="0097426E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>One-Sample Kolmogorov-Smirnov Test</w:t>
            </w:r>
          </w:p>
        </w:tc>
      </w:tr>
      <w:tr w:rsidR="003A2935" w:rsidRPr="0097426E" w14:paraId="3E0E284D" w14:textId="77777777" w:rsidTr="008C58F6">
        <w:trPr>
          <w:gridAfter w:val="1"/>
          <w:wAfter w:w="522" w:type="dxa"/>
          <w:cantSplit/>
        </w:trPr>
        <w:tc>
          <w:tcPr>
            <w:tcW w:w="6211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4CE815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kern w:val="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703E2E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Unstandardized Residual</w:t>
            </w:r>
          </w:p>
        </w:tc>
      </w:tr>
      <w:tr w:rsidR="003A2935" w:rsidRPr="0097426E" w14:paraId="72D79DE9" w14:textId="77777777" w:rsidTr="008C58F6">
        <w:trPr>
          <w:gridAfter w:val="1"/>
          <w:wAfter w:w="522" w:type="dxa"/>
          <w:cantSplit/>
        </w:trPr>
        <w:tc>
          <w:tcPr>
            <w:tcW w:w="6211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02CF7A7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</w:p>
        </w:tc>
        <w:tc>
          <w:tcPr>
            <w:tcW w:w="14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82587CE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</w:tr>
      <w:tr w:rsidR="003A2935" w:rsidRPr="0097426E" w14:paraId="063A7BBF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4D1D6B3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Normal Parameters</w:t>
            </w:r>
            <w:r w:rsidRPr="00E21647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3751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1266FF7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Mean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AA20F88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0.0000000</w:t>
            </w:r>
          </w:p>
        </w:tc>
      </w:tr>
      <w:tr w:rsidR="003A2935" w:rsidRPr="0097426E" w14:paraId="2E40E294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CAA0FBA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32A1507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075B22B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1.41912155</w:t>
            </w:r>
          </w:p>
        </w:tc>
      </w:tr>
      <w:tr w:rsidR="003A2935" w:rsidRPr="0097426E" w14:paraId="798B2D0B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A412222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Most Extreme Differences</w:t>
            </w:r>
          </w:p>
        </w:tc>
        <w:tc>
          <w:tcPr>
            <w:tcW w:w="3751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FC72812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65943D0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0.074</w:t>
            </w:r>
          </w:p>
        </w:tc>
      </w:tr>
      <w:tr w:rsidR="003A2935" w:rsidRPr="0097426E" w14:paraId="5524323C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B4BFED2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D7BB9FF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E9B4147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0.074</w:t>
            </w:r>
          </w:p>
        </w:tc>
      </w:tr>
      <w:tr w:rsidR="003A2935" w:rsidRPr="0097426E" w14:paraId="2D46DC99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8A801EF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05F1B5F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BA9D46B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-0.056</w:t>
            </w:r>
          </w:p>
        </w:tc>
      </w:tr>
      <w:tr w:rsidR="003A2935" w:rsidRPr="0097426E" w14:paraId="0F91A1C9" w14:textId="77777777" w:rsidTr="008C58F6">
        <w:trPr>
          <w:gridAfter w:val="1"/>
          <w:wAfter w:w="522" w:type="dxa"/>
          <w:cantSplit/>
        </w:trPr>
        <w:tc>
          <w:tcPr>
            <w:tcW w:w="621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2899740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37C3888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0.074</w:t>
            </w:r>
          </w:p>
        </w:tc>
      </w:tr>
      <w:tr w:rsidR="003A2935" w:rsidRPr="0097426E" w14:paraId="2FD01B2B" w14:textId="77777777" w:rsidTr="008C58F6">
        <w:trPr>
          <w:gridAfter w:val="1"/>
          <w:wAfter w:w="522" w:type="dxa"/>
          <w:cantSplit/>
        </w:trPr>
        <w:tc>
          <w:tcPr>
            <w:tcW w:w="621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0F85078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133EB21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0.085</w:t>
            </w:r>
            <w:r w:rsidRPr="00E21647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3A2935" w:rsidRPr="0097426E" w14:paraId="25B2BDA8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5DAF13B7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Monte Carlo Sig. (2-tailed)</w:t>
            </w:r>
          </w:p>
        </w:tc>
        <w:tc>
          <w:tcPr>
            <w:tcW w:w="3751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0943E2E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Sig.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222375C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0.469</w:t>
            </w:r>
            <w:r w:rsidRPr="00E21647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3A2935" w:rsidRPr="0097426E" w14:paraId="111CDD92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5522ABF9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2E2C5669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99% Confidence Interval</w:t>
            </w:r>
          </w:p>
        </w:tc>
        <w:tc>
          <w:tcPr>
            <w:tcW w:w="141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5FBC3A5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68D9869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0.456</w:t>
            </w:r>
          </w:p>
        </w:tc>
      </w:tr>
      <w:tr w:rsidR="003A2935" w:rsidRPr="0097426E" w14:paraId="2CAA13EB" w14:textId="77777777" w:rsidTr="008C58F6">
        <w:trPr>
          <w:gridAfter w:val="1"/>
          <w:wAfter w:w="522" w:type="dxa"/>
          <w:cantSplit/>
        </w:trPr>
        <w:tc>
          <w:tcPr>
            <w:tcW w:w="2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1B6CF352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3DBF5CFE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715F4BB2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47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6FE7DA2E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0.482</w:t>
            </w:r>
          </w:p>
        </w:tc>
      </w:tr>
      <w:tr w:rsidR="003A2935" w:rsidRPr="0097426E" w14:paraId="69E3A0D8" w14:textId="77777777" w:rsidTr="008C58F6">
        <w:trPr>
          <w:gridAfter w:val="1"/>
          <w:wAfter w:w="522" w:type="dxa"/>
          <w:cantSplit/>
        </w:trPr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AE5EE" w14:textId="77777777" w:rsidR="003A2935" w:rsidRPr="00E2164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21647">
              <w:rPr>
                <w:rFonts w:ascii="Arial" w:hAnsi="Arial" w:cs="Arial"/>
                <w:kern w:val="0"/>
                <w:sz w:val="18"/>
                <w:szCs w:val="18"/>
              </w:rPr>
              <w:t>a. Test distribution is Normal.</w:t>
            </w:r>
          </w:p>
        </w:tc>
      </w:tr>
      <w:tr w:rsidR="003A2935" w:rsidRPr="0097426E" w14:paraId="42D3D32E" w14:textId="77777777" w:rsidTr="008C58F6">
        <w:trPr>
          <w:gridAfter w:val="1"/>
          <w:wAfter w:w="522" w:type="dxa"/>
          <w:cantSplit/>
        </w:trPr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E5FF3" w14:textId="77777777" w:rsidR="003A2935" w:rsidRPr="0097426E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97426E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b. Calculated from data.</w:t>
            </w:r>
          </w:p>
        </w:tc>
      </w:tr>
    </w:tbl>
    <w:p w14:paraId="535966BF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27C7A1D4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3097FFD5" w14:textId="77777777" w:rsidR="003A2935" w:rsidRPr="00112D08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0"/>
        <w:rPr>
          <w:kern w:val="0"/>
        </w:rPr>
      </w:pPr>
    </w:p>
    <w:p w14:paraId="523E6299" w14:textId="77777777" w:rsidR="003A2935" w:rsidRDefault="003A2935" w:rsidP="003A2935">
      <w:pPr>
        <w:ind w:firstLine="0"/>
        <w:rPr>
          <w:b/>
          <w:bCs/>
          <w:kern w:val="0"/>
        </w:rPr>
      </w:pPr>
    </w:p>
    <w:p w14:paraId="3E5967B7" w14:textId="77777777" w:rsidR="003A2935" w:rsidRPr="00D02F28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</w:rPr>
      </w:pPr>
      <w:r w:rsidRPr="0074211D">
        <w:rPr>
          <w:b/>
          <w:bCs/>
          <w:kern w:val="0"/>
        </w:rPr>
        <w:lastRenderedPageBreak/>
        <w:t xml:space="preserve">Lampiran </w:t>
      </w:r>
      <w:r>
        <w:rPr>
          <w:b/>
          <w:bCs/>
          <w:kern w:val="0"/>
        </w:rPr>
        <w:t xml:space="preserve">4 </w:t>
      </w:r>
      <w:r w:rsidRPr="00BE3373">
        <w:rPr>
          <w:b/>
          <w:bCs/>
        </w:rPr>
        <w:t>Hasil Uji Multikolinearitas</w:t>
      </w:r>
    </w:p>
    <w:tbl>
      <w:tblPr>
        <w:tblW w:w="5365" w:type="dxa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38"/>
        <w:gridCol w:w="1030"/>
      </w:tblGrid>
      <w:tr w:rsidR="003A2935" w:rsidRPr="004A42C1" w14:paraId="419D857D" w14:textId="77777777" w:rsidTr="008C58F6">
        <w:trPr>
          <w:cantSplit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CB30C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  <w:kern w:val="0"/>
                <w:sz w:val="22"/>
                <w:szCs w:val="22"/>
              </w:rPr>
            </w:pPr>
            <w:r w:rsidRPr="004A42C1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>Coefficients</w:t>
            </w:r>
            <w:r w:rsidRPr="004A42C1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3A2935" w:rsidRPr="004A42C1" w14:paraId="1E9C6A22" w14:textId="77777777" w:rsidTr="008C58F6">
        <w:trPr>
          <w:cantSplit/>
        </w:trPr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16D3BE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Model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5F6DE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Collinearity Statistics</w:t>
            </w:r>
          </w:p>
        </w:tc>
      </w:tr>
      <w:tr w:rsidR="003A2935" w:rsidRPr="004A42C1" w14:paraId="425E1E58" w14:textId="77777777" w:rsidTr="008C58F6">
        <w:trPr>
          <w:cantSplit/>
        </w:trPr>
        <w:tc>
          <w:tcPr>
            <w:tcW w:w="3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058C4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7A3CCF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Tolerance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7B905C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VIF</w:t>
            </w:r>
          </w:p>
        </w:tc>
      </w:tr>
      <w:tr w:rsidR="003A2935" w:rsidRPr="004A42C1" w14:paraId="527753F9" w14:textId="77777777" w:rsidTr="008C58F6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FBEF8CD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C5B9A5A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Struktur Modal</w:t>
            </w:r>
          </w:p>
        </w:tc>
        <w:tc>
          <w:tcPr>
            <w:tcW w:w="11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D4C47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0.991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A43AF9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1.009</w:t>
            </w:r>
          </w:p>
        </w:tc>
      </w:tr>
      <w:tr w:rsidR="003A2935" w:rsidRPr="004A42C1" w14:paraId="6BE92DDF" w14:textId="77777777" w:rsidTr="008C58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6DD586A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495B5FF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Operating Cycle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3C928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F8F558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1.003</w:t>
            </w:r>
          </w:p>
        </w:tc>
      </w:tr>
      <w:tr w:rsidR="003A2935" w:rsidRPr="004A42C1" w14:paraId="22E2DC52" w14:textId="77777777" w:rsidTr="008C58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B91BC6B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0F6512D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Investment Opportunity Set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51261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0.995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EEBD59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1.005</w:t>
            </w:r>
          </w:p>
        </w:tc>
      </w:tr>
      <w:tr w:rsidR="003A2935" w:rsidRPr="004A42C1" w14:paraId="57D0B6B3" w14:textId="77777777" w:rsidTr="008C58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742AF939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FA7EBD4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Earning Management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0F020D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0.986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CE84FD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1.014</w:t>
            </w:r>
          </w:p>
        </w:tc>
      </w:tr>
      <w:tr w:rsidR="003A2935" w:rsidRPr="004A42C1" w14:paraId="30C3C828" w14:textId="77777777" w:rsidTr="008C58F6">
        <w:trPr>
          <w:cantSplit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DD43B" w14:textId="77777777" w:rsidR="003A2935" w:rsidRPr="004A42C1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A42C1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a. Dependent Variable: Kualitas Laba</w:t>
            </w:r>
          </w:p>
        </w:tc>
      </w:tr>
    </w:tbl>
    <w:p w14:paraId="61E26F96" w14:textId="77777777" w:rsidR="003A2935" w:rsidRPr="004A42C1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400" w:lineRule="atLeast"/>
        <w:ind w:firstLine="0"/>
        <w:rPr>
          <w:kern w:val="0"/>
        </w:rPr>
      </w:pPr>
    </w:p>
    <w:p w14:paraId="46DFAB27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</w:rPr>
      </w:pPr>
    </w:p>
    <w:p w14:paraId="0DB5D2F5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</w:rPr>
      </w:pPr>
    </w:p>
    <w:p w14:paraId="136AC80A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</w:rPr>
      </w:pPr>
    </w:p>
    <w:p w14:paraId="0288E29B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rPr>
          <w:b/>
          <w:bCs/>
          <w:kern w:val="0"/>
        </w:rPr>
      </w:pPr>
    </w:p>
    <w:p w14:paraId="586A05E9" w14:textId="77777777" w:rsidR="003A2935" w:rsidRPr="00D02F28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</w:rPr>
      </w:pPr>
      <w:r w:rsidRPr="0074211D">
        <w:rPr>
          <w:b/>
          <w:bCs/>
          <w:kern w:val="0"/>
        </w:rPr>
        <w:t xml:space="preserve">Lampiran </w:t>
      </w:r>
      <w:r>
        <w:rPr>
          <w:b/>
          <w:bCs/>
          <w:kern w:val="0"/>
        </w:rPr>
        <w:t xml:space="preserve">5 </w:t>
      </w:r>
      <w:r w:rsidRPr="00704A99">
        <w:rPr>
          <w:b/>
          <w:bCs/>
          <w:kern w:val="0"/>
          <w:sz w:val="22"/>
          <w:szCs w:val="22"/>
        </w:rPr>
        <w:t>Hasil Uji Durbin -Watson</w:t>
      </w:r>
    </w:p>
    <w:tbl>
      <w:tblPr>
        <w:tblW w:w="7348" w:type="dxa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3A2935" w:rsidRPr="0097426E" w14:paraId="7FEACE6C" w14:textId="77777777" w:rsidTr="008C58F6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19EED" w14:textId="77777777" w:rsidR="003A2935" w:rsidRPr="0097426E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color w:val="010205"/>
                <w:kern w:val="0"/>
                <w:sz w:val="22"/>
                <w:szCs w:val="22"/>
              </w:rPr>
            </w:pPr>
            <w:r w:rsidRPr="0097426E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>Model Summary</w:t>
            </w:r>
            <w:r w:rsidRPr="0097426E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  <w:vertAlign w:val="superscript"/>
              </w:rPr>
              <w:t>b</w:t>
            </w:r>
          </w:p>
        </w:tc>
      </w:tr>
      <w:tr w:rsidR="003A2935" w:rsidRPr="0097426E" w14:paraId="0957BBC3" w14:textId="77777777" w:rsidTr="008C58F6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FE0DD4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655CF3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ABB583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5F3743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D7C28E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4FAACA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Durbin-Watson</w:t>
            </w:r>
          </w:p>
        </w:tc>
      </w:tr>
      <w:tr w:rsidR="003A2935" w:rsidRPr="0097426E" w14:paraId="5F888087" w14:textId="77777777" w:rsidTr="008C58F6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5CADA0C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521BA64C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0.663</w:t>
            </w:r>
            <w:r w:rsidRPr="00BF40C8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C78455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0.439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2C78BC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0.420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20A58E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1.442580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7C0996" w14:textId="77777777" w:rsidR="003A2935" w:rsidRPr="00BF40C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F40C8">
              <w:rPr>
                <w:rFonts w:ascii="Arial" w:hAnsi="Arial" w:cs="Arial"/>
                <w:kern w:val="0"/>
                <w:sz w:val="18"/>
                <w:szCs w:val="18"/>
              </w:rPr>
              <w:t>2.115</w:t>
            </w:r>
          </w:p>
        </w:tc>
      </w:tr>
      <w:tr w:rsidR="003A2935" w:rsidRPr="0097426E" w14:paraId="2BA8C7CE" w14:textId="77777777" w:rsidTr="008C58F6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7AE5C" w14:textId="77777777" w:rsidR="003A2935" w:rsidRPr="0097426E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97426E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a. Predictors: (Constant), Earning Management, Operating Cycle, Investment Opportunity Set, Struktur Modal</w:t>
            </w:r>
          </w:p>
        </w:tc>
      </w:tr>
      <w:tr w:rsidR="003A2935" w:rsidRPr="0097426E" w14:paraId="4FB438F4" w14:textId="77777777" w:rsidTr="008C58F6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5EF26" w14:textId="77777777" w:rsidR="003A2935" w:rsidRPr="0097426E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97426E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b. Dependent Variable: Kualitas Laba</w:t>
            </w:r>
          </w:p>
        </w:tc>
      </w:tr>
    </w:tbl>
    <w:p w14:paraId="4FF9D2AA" w14:textId="77777777" w:rsidR="003A2935" w:rsidRDefault="003A2935" w:rsidP="003A2935">
      <w:pPr>
        <w:shd w:val="clear" w:color="auto" w:fill="FFFFFF" w:themeFill="background1"/>
        <w:ind w:firstLine="0"/>
        <w:rPr>
          <w:b/>
          <w:bCs/>
          <w:kern w:val="0"/>
        </w:rPr>
      </w:pPr>
    </w:p>
    <w:p w14:paraId="3E139E6C" w14:textId="77777777" w:rsidR="003A2935" w:rsidRDefault="003A2935" w:rsidP="003A2935">
      <w:pPr>
        <w:shd w:val="clear" w:color="auto" w:fill="FFFFFF" w:themeFill="background1"/>
      </w:pPr>
      <w:r>
        <w:br w:type="page"/>
      </w:r>
    </w:p>
    <w:tbl>
      <w:tblPr>
        <w:tblpPr w:leftFromText="180" w:rightFromText="180" w:vertAnchor="text" w:horzAnchor="margin" w:tblpXSpec="center" w:tblpY="288"/>
        <w:tblW w:w="9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3"/>
      </w:tblGrid>
      <w:tr w:rsidR="003A2935" w:rsidRPr="0034160D" w14:paraId="2D8BB05C" w14:textId="77777777" w:rsidTr="008C58F6">
        <w:trPr>
          <w:cantSplit/>
          <w:trHeight w:val="704"/>
        </w:trPr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Y="-166"/>
              <w:tblOverlap w:val="never"/>
              <w:tblW w:w="94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2460"/>
              <w:gridCol w:w="1338"/>
              <w:gridCol w:w="1338"/>
              <w:gridCol w:w="1476"/>
              <w:gridCol w:w="1030"/>
              <w:gridCol w:w="1030"/>
            </w:tblGrid>
            <w:tr w:rsidR="003A2935" w:rsidRPr="00337E28" w14:paraId="5DC2CBCC" w14:textId="77777777" w:rsidTr="008C58F6">
              <w:trPr>
                <w:cantSplit/>
              </w:trPr>
              <w:tc>
                <w:tcPr>
                  <w:tcW w:w="94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B166D6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bookmarkStart w:id="1" w:name="_Hlk151526462"/>
                  <w:r w:rsidRPr="00337E28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lastRenderedPageBreak/>
                    <w:t>Coefficients</w:t>
                  </w:r>
                  <w:r w:rsidRPr="00337E28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</w:tr>
            <w:tr w:rsidR="003A2935" w:rsidRPr="00337E28" w14:paraId="6288D96C" w14:textId="77777777" w:rsidTr="008C58F6">
              <w:trPr>
                <w:cantSplit/>
              </w:trPr>
              <w:tc>
                <w:tcPr>
                  <w:tcW w:w="319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51149D2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349C8AB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Unstandardized Coefficients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0A4179F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Standardized Coefficients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22AFDE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65AC01D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Sig.</w:t>
                  </w:r>
                </w:p>
              </w:tc>
            </w:tr>
            <w:tr w:rsidR="003A2935" w:rsidRPr="00337E28" w14:paraId="1E93BFE4" w14:textId="77777777" w:rsidTr="008C58F6">
              <w:trPr>
                <w:cantSplit/>
              </w:trPr>
              <w:tc>
                <w:tcPr>
                  <w:tcW w:w="319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709E99D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253FCA9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B10A3F4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86EA93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Beta</w:t>
                  </w: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85DD00A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202C02F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2935" w:rsidRPr="00337E28" w14:paraId="2A0812CF" w14:textId="77777777" w:rsidTr="008C58F6">
              <w:trPr>
                <w:cantSplit/>
              </w:trPr>
              <w:tc>
                <w:tcPr>
                  <w:tcW w:w="736" w:type="dxa"/>
                  <w:vMerge w:val="restart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FFFFFF" w:themeFill="background1"/>
                </w:tcPr>
                <w:p w14:paraId="25354820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FFFFFF" w:themeFill="background1"/>
                </w:tcPr>
                <w:p w14:paraId="081CB33E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(Constant)</w:t>
                  </w:r>
                </w:p>
              </w:tc>
              <w:tc>
                <w:tcPr>
                  <w:tcW w:w="1338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150D2A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1.602</w:t>
                  </w:r>
                </w:p>
              </w:tc>
              <w:tc>
                <w:tcPr>
                  <w:tcW w:w="1338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2A6F49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0.345</w:t>
                  </w:r>
                </w:p>
              </w:tc>
              <w:tc>
                <w:tcPr>
                  <w:tcW w:w="1476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6A018FF4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kern w:val="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8FC7AB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4.647</w:t>
                  </w:r>
                </w:p>
              </w:tc>
              <w:tc>
                <w:tcPr>
                  <w:tcW w:w="103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8FC16EB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0.000</w:t>
                  </w:r>
                </w:p>
              </w:tc>
            </w:tr>
            <w:tr w:rsidR="003A2935" w:rsidRPr="00337E28" w14:paraId="6BAFCF76" w14:textId="77777777" w:rsidTr="008C58F6">
              <w:trPr>
                <w:cantSplit/>
              </w:trPr>
              <w:tc>
                <w:tcPr>
                  <w:tcW w:w="736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FFFFFF" w:themeFill="background1"/>
                </w:tcPr>
                <w:p w14:paraId="12C65616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FFFFFF" w:themeFill="background1"/>
                </w:tcPr>
                <w:p w14:paraId="5DE13706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Struktur Modal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08C164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-1.616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EEFD57E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0.188</w:t>
                  </w:r>
                </w:p>
              </w:tc>
              <w:tc>
                <w:tcPr>
                  <w:tcW w:w="1476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1DE3D81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-0.591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5EA6C15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-8.602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D4142E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0.000</w:t>
                  </w:r>
                </w:p>
              </w:tc>
            </w:tr>
            <w:tr w:rsidR="003A2935" w:rsidRPr="00337E28" w14:paraId="706FB155" w14:textId="77777777" w:rsidTr="008C58F6">
              <w:trPr>
                <w:cantSplit/>
              </w:trPr>
              <w:tc>
                <w:tcPr>
                  <w:tcW w:w="736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FFFFFF" w:themeFill="background1"/>
                </w:tcPr>
                <w:p w14:paraId="52B6C944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FFFFFF" w:themeFill="background1"/>
                </w:tcPr>
                <w:p w14:paraId="49542904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Operating Cycle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B66D3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D8802D6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1476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E1A642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0.244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CB3F5A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3.566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EE348E0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0.001</w:t>
                  </w:r>
                </w:p>
              </w:tc>
            </w:tr>
            <w:tr w:rsidR="003A2935" w:rsidRPr="00337E28" w14:paraId="279109D2" w14:textId="77777777" w:rsidTr="008C58F6">
              <w:trPr>
                <w:cantSplit/>
              </w:trPr>
              <w:tc>
                <w:tcPr>
                  <w:tcW w:w="736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FFFFFF" w:themeFill="background1"/>
                </w:tcPr>
                <w:p w14:paraId="07F302BE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FFFFFF" w:themeFill="background1"/>
                </w:tcPr>
                <w:p w14:paraId="10BCE60E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Investment Opportunity Set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9D24EF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-0.191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42B8C07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0.112</w:t>
                  </w:r>
                </w:p>
              </w:tc>
              <w:tc>
                <w:tcPr>
                  <w:tcW w:w="1476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A7DAE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-0.117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384F0FC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-1.704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E1DC812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0.091</w:t>
                  </w:r>
                </w:p>
              </w:tc>
            </w:tr>
            <w:tr w:rsidR="003A2935" w:rsidRPr="00337E28" w14:paraId="22EB00D7" w14:textId="77777777" w:rsidTr="008C58F6">
              <w:trPr>
                <w:cantSplit/>
              </w:trPr>
              <w:tc>
                <w:tcPr>
                  <w:tcW w:w="736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FFFFFF" w:themeFill="background1"/>
                </w:tcPr>
                <w:p w14:paraId="0232885F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FFFFFF" w:themeFill="background1"/>
                </w:tcPr>
                <w:p w14:paraId="67A6582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Earning Management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3901653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-0.222</w:t>
                  </w:r>
                </w:p>
              </w:tc>
              <w:tc>
                <w:tcPr>
                  <w:tcW w:w="13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9B5564D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0.134</w:t>
                  </w:r>
                </w:p>
              </w:tc>
              <w:tc>
                <w:tcPr>
                  <w:tcW w:w="1476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CBCB465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-0.114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E615A3D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-1.655</w:t>
                  </w:r>
                </w:p>
              </w:tc>
              <w:tc>
                <w:tcPr>
                  <w:tcW w:w="103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67CF9DF0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0.101</w:t>
                  </w:r>
                </w:p>
              </w:tc>
            </w:tr>
            <w:tr w:rsidR="003A2935" w:rsidRPr="00337E28" w14:paraId="13E42ABD" w14:textId="77777777" w:rsidTr="008C58F6">
              <w:trPr>
                <w:cantSplit/>
              </w:trPr>
              <w:tc>
                <w:tcPr>
                  <w:tcW w:w="94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8C0D3A" w14:textId="77777777" w:rsidR="003A2935" w:rsidRPr="00337E28" w:rsidRDefault="003A2935" w:rsidP="008C58F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37E2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a. Dependent Variable: Kualitas Laba</w:t>
                  </w:r>
                </w:p>
              </w:tc>
            </w:tr>
            <w:bookmarkEnd w:id="1"/>
          </w:tbl>
          <w:p w14:paraId="33483EC5" w14:textId="77777777" w:rsidR="003A2935" w:rsidRPr="00CC6C10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ind w:firstLine="0"/>
              <w:rPr>
                <w:b/>
                <w:bCs/>
                <w:kern w:val="0"/>
              </w:rPr>
            </w:pPr>
          </w:p>
          <w:p w14:paraId="759CE88D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400" w:lineRule="atLeast"/>
              <w:ind w:firstLine="0"/>
              <w:rPr>
                <w:kern w:val="0"/>
              </w:rPr>
            </w:pPr>
          </w:p>
          <w:p w14:paraId="1F925306" w14:textId="77777777" w:rsidR="003A2935" w:rsidRPr="0034160D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ind w:firstLine="0"/>
              <w:rPr>
                <w:b/>
                <w:bCs/>
                <w:kern w:val="0"/>
              </w:rPr>
            </w:pPr>
          </w:p>
          <w:p w14:paraId="4B87D2F0" w14:textId="77777777" w:rsidR="003A2935" w:rsidRPr="0034160D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ind w:firstLine="0"/>
              <w:rPr>
                <w:b/>
                <w:bCs/>
                <w:kern w:val="0"/>
              </w:rPr>
            </w:pPr>
          </w:p>
          <w:p w14:paraId="34B41F26" w14:textId="77777777" w:rsidR="003A2935" w:rsidRPr="0034160D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ind w:firstLine="0"/>
              <w:rPr>
                <w:b/>
                <w:bCs/>
                <w:kern w:val="0"/>
              </w:rPr>
            </w:pPr>
          </w:p>
          <w:p w14:paraId="7D1BC619" w14:textId="77777777" w:rsidR="003A2935" w:rsidRPr="0034160D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kern w:val="0"/>
              </w:rPr>
            </w:pPr>
            <w:r w:rsidRPr="0034160D">
              <w:rPr>
                <w:b/>
                <w:bCs/>
                <w:kern w:val="0"/>
              </w:rPr>
              <w:t xml:space="preserve">Lampiran </w:t>
            </w:r>
            <w:r>
              <w:rPr>
                <w:b/>
                <w:bCs/>
                <w:kern w:val="0"/>
              </w:rPr>
              <w:t xml:space="preserve">7 </w:t>
            </w:r>
            <w:r w:rsidRPr="0034160D">
              <w:rPr>
                <w:b/>
                <w:bCs/>
                <w:kern w:val="0"/>
              </w:rPr>
              <w:t>Hasil Uji Kelayakan Model (Uji-F)</w:t>
            </w:r>
          </w:p>
        </w:tc>
      </w:tr>
    </w:tbl>
    <w:p w14:paraId="62F975E3" w14:textId="77777777" w:rsidR="003A2935" w:rsidRPr="00D02F28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  <w:lang w:val="it-IT"/>
        </w:rPr>
      </w:pPr>
      <w:r w:rsidRPr="00D02F28">
        <w:rPr>
          <w:b/>
          <w:bCs/>
          <w:kern w:val="0"/>
          <w:lang w:val="it-IT"/>
        </w:rPr>
        <w:t>Lampiran 6</w:t>
      </w:r>
      <w:r>
        <w:rPr>
          <w:b/>
          <w:bCs/>
          <w:kern w:val="0"/>
          <w:lang w:val="it-IT"/>
        </w:rPr>
        <w:t xml:space="preserve"> </w:t>
      </w:r>
      <w:r w:rsidRPr="00545FDF">
        <w:rPr>
          <w:b/>
          <w:bCs/>
          <w:kern w:val="0"/>
          <w:lang w:val="it-IT"/>
        </w:rPr>
        <w:t>Hasil Uji Analisis Regresi Linier Berganda</w:t>
      </w:r>
      <w:r>
        <w:rPr>
          <w:b/>
          <w:bCs/>
          <w:kern w:val="0"/>
          <w:lang w:val="it-IT"/>
        </w:rPr>
        <w:t xml:space="preserve"> 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3A2935" w:rsidRPr="00337E28" w14:paraId="1FAC7E57" w14:textId="77777777" w:rsidTr="008C58F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2C75B6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37E2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ANOVA</w:t>
            </w:r>
            <w:r w:rsidRPr="00337E28">
              <w:rPr>
                <w:rFonts w:ascii="Arial" w:hAnsi="Arial" w:cs="Arial"/>
                <w:b/>
                <w:bCs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3A2935" w:rsidRPr="00337E28" w14:paraId="79FAEA07" w14:textId="77777777" w:rsidTr="008C58F6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3777A46D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03EBB4C1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04820AB6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0BE19D3F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695A250B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424C08D0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Sig.</w:t>
            </w:r>
          </w:p>
        </w:tc>
      </w:tr>
      <w:tr w:rsidR="003A2935" w:rsidRPr="00337E28" w14:paraId="6E45293C" w14:textId="77777777" w:rsidTr="008C58F6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9F0FFE9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D9660BE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D0A1D5C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195.482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8151F12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D55EEC6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48.871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4B5F7DF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23.484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3F30CF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0.000</w:t>
            </w:r>
            <w:r w:rsidRPr="00337E28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3A2935" w:rsidRPr="00337E28" w14:paraId="71D49397" w14:textId="77777777" w:rsidTr="008C58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E4BC3E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BA75E5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EDB1F54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249.724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74D866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429C953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2.081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  <w:vAlign w:val="center"/>
          </w:tcPr>
          <w:p w14:paraId="121D5FEE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  <w:vAlign w:val="center"/>
          </w:tcPr>
          <w:p w14:paraId="0BF5DAB9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</w:tr>
      <w:tr w:rsidR="003A2935" w:rsidRPr="00337E28" w14:paraId="19D424FF" w14:textId="77777777" w:rsidTr="008C58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32F0464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DC81F9C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41716EC1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445.207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37B2ACBE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center"/>
          </w:tcPr>
          <w:p w14:paraId="5C99CB90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center"/>
          </w:tcPr>
          <w:p w14:paraId="13234BA7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  <w:vAlign w:val="center"/>
          </w:tcPr>
          <w:p w14:paraId="4C19EE34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</w:tr>
      <w:tr w:rsidR="003A2935" w:rsidRPr="00337E28" w14:paraId="514D43B8" w14:textId="77777777" w:rsidTr="008C58F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C17E2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a. Dependent Variable: Kualitas Laba</w:t>
            </w:r>
          </w:p>
        </w:tc>
      </w:tr>
      <w:tr w:rsidR="003A2935" w:rsidRPr="00337E28" w14:paraId="56385FA9" w14:textId="77777777" w:rsidTr="008C58F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BC52F" w14:textId="77777777" w:rsidR="003A2935" w:rsidRPr="00337E28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37E28">
              <w:rPr>
                <w:rFonts w:ascii="Arial" w:hAnsi="Arial" w:cs="Arial"/>
                <w:kern w:val="0"/>
                <w:sz w:val="18"/>
                <w:szCs w:val="18"/>
              </w:rPr>
              <w:t>b. Predictors: (Constant), Earning Management, Operating Cycle, Investment Opportunity Set, Struktur Modal</w:t>
            </w:r>
          </w:p>
        </w:tc>
      </w:tr>
    </w:tbl>
    <w:p w14:paraId="4BBAAA17" w14:textId="77777777" w:rsidR="003A2935" w:rsidRPr="00337E28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400" w:lineRule="atLeast"/>
        <w:ind w:firstLine="0"/>
        <w:rPr>
          <w:kern w:val="0"/>
        </w:rPr>
      </w:pPr>
    </w:p>
    <w:p w14:paraId="531C0A13" w14:textId="77777777" w:rsidR="003A2935" w:rsidRPr="00112D08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400" w:lineRule="atLeast"/>
        <w:ind w:firstLine="0"/>
        <w:rPr>
          <w:kern w:val="0"/>
        </w:rPr>
      </w:pPr>
    </w:p>
    <w:p w14:paraId="75BB4CF2" w14:textId="77777777" w:rsidR="003A2935" w:rsidRDefault="003A2935" w:rsidP="003A2935">
      <w:pPr>
        <w:shd w:val="clear" w:color="auto" w:fill="FFFFFF" w:themeFill="background1"/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2D83DC26" w14:textId="77777777" w:rsidR="003A2935" w:rsidRDefault="003A2935" w:rsidP="003A2935">
      <w:pPr>
        <w:shd w:val="clear" w:color="auto" w:fill="FFFFFF" w:themeFill="background1"/>
        <w:ind w:firstLine="0"/>
        <w:rPr>
          <w:b/>
          <w:bCs/>
          <w:kern w:val="0"/>
        </w:rPr>
      </w:pPr>
    </w:p>
    <w:p w14:paraId="36A15793" w14:textId="77777777" w:rsidR="003A2935" w:rsidRPr="00545FDF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  <w:lang w:val="it-IT"/>
        </w:rPr>
      </w:pPr>
      <w:r w:rsidRPr="00545FDF">
        <w:rPr>
          <w:b/>
          <w:bCs/>
          <w:kern w:val="0"/>
          <w:lang w:val="it-IT"/>
        </w:rPr>
        <w:t xml:space="preserve">Lampiran </w:t>
      </w:r>
      <w:r>
        <w:rPr>
          <w:b/>
          <w:bCs/>
          <w:kern w:val="0"/>
          <w:lang w:val="it-IT"/>
        </w:rPr>
        <w:t xml:space="preserve">8 </w:t>
      </w:r>
      <w:r w:rsidRPr="00545FDF">
        <w:rPr>
          <w:b/>
          <w:bCs/>
          <w:kern w:val="0"/>
          <w:lang w:val="it-IT"/>
        </w:rPr>
        <w:t>Hasil Uji signifikansi Parsial (Uji-T)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383"/>
        <w:gridCol w:w="1134"/>
        <w:gridCol w:w="1134"/>
        <w:gridCol w:w="1417"/>
        <w:gridCol w:w="1134"/>
        <w:gridCol w:w="993"/>
      </w:tblGrid>
      <w:tr w:rsidR="003A2935" w:rsidRPr="00D919D7" w14:paraId="0F524539" w14:textId="77777777" w:rsidTr="008C58F6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97DF6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color w:val="010205"/>
                <w:kern w:val="0"/>
                <w:sz w:val="22"/>
                <w:szCs w:val="22"/>
              </w:rPr>
            </w:pPr>
            <w:r w:rsidRPr="00D919D7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</w:rPr>
              <w:t>Coefficients</w:t>
            </w:r>
            <w:r w:rsidRPr="00D919D7">
              <w:rPr>
                <w:rFonts w:ascii="Arial" w:hAnsi="Arial" w:cs="Arial"/>
                <w:b/>
                <w:bCs/>
                <w:color w:val="010205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3A2935" w:rsidRPr="0034160D" w14:paraId="5E9709B9" w14:textId="77777777" w:rsidTr="008C58F6">
        <w:trPr>
          <w:cantSplit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366309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5B824D79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30E308CE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10D58541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T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65CDDA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Sig.</w:t>
            </w:r>
          </w:p>
        </w:tc>
      </w:tr>
      <w:tr w:rsidR="003A2935" w:rsidRPr="0034160D" w14:paraId="560B950A" w14:textId="77777777" w:rsidTr="008C58F6">
        <w:trPr>
          <w:cantSplit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5CDCC4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7C8E2DE1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75831968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4172909C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632284D1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4E1F17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A2935" w:rsidRPr="0034160D" w14:paraId="121E574E" w14:textId="77777777" w:rsidTr="008C58F6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56178C0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762289A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BBC8764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1.602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AA2F34D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0.345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  <w:vAlign w:val="center"/>
          </w:tcPr>
          <w:p w14:paraId="185CA113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49C100C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4.647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2207466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0.000</w:t>
            </w:r>
          </w:p>
        </w:tc>
      </w:tr>
      <w:tr w:rsidR="003A2935" w:rsidRPr="0034160D" w14:paraId="16FC282C" w14:textId="77777777" w:rsidTr="008C58F6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108148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E08DDB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Struktur Modal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52F227A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-1.616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C4A9078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0.188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394FF85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-0.591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61B6670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-8.602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435975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0.000</w:t>
            </w:r>
          </w:p>
        </w:tc>
      </w:tr>
      <w:tr w:rsidR="003A2935" w:rsidRPr="0034160D" w14:paraId="0B983907" w14:textId="77777777" w:rsidTr="008C58F6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29DD69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C3EE21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Operating Cycle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37511ED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D3DB56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0.001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365C1AE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0.244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1C41B23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3.566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B51C8FB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0.001</w:t>
            </w:r>
          </w:p>
        </w:tc>
      </w:tr>
      <w:tr w:rsidR="003A2935" w:rsidRPr="0034160D" w14:paraId="38A50443" w14:textId="77777777" w:rsidTr="008C58F6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9D06E20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C1D9E62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Investment Opportunity Set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75210DD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-0.191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25D9A1E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0.112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BEE54B5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-0.117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1345522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-1.704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FB2C7B9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0.091</w:t>
            </w:r>
          </w:p>
        </w:tc>
      </w:tr>
      <w:tr w:rsidR="003A2935" w:rsidRPr="0034160D" w14:paraId="236203CA" w14:textId="77777777" w:rsidTr="008C58F6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DA14227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E739468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Earning Management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53112323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-0.222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537DC8E2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0.134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1B9077C5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-0.114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104F891A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-1.655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64B5754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0.101</w:t>
            </w:r>
          </w:p>
        </w:tc>
      </w:tr>
      <w:tr w:rsidR="003A2935" w:rsidRPr="00D919D7" w14:paraId="3E4EDF5E" w14:textId="77777777" w:rsidTr="008C58F6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820CC" w14:textId="77777777" w:rsidR="003A2935" w:rsidRPr="00D919D7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919D7">
              <w:rPr>
                <w:rFonts w:ascii="Arial" w:hAnsi="Arial" w:cs="Arial"/>
                <w:kern w:val="0"/>
                <w:sz w:val="18"/>
                <w:szCs w:val="18"/>
              </w:rPr>
              <w:t>a. Dependent Variable: Kualitas Laba</w:t>
            </w:r>
          </w:p>
        </w:tc>
      </w:tr>
    </w:tbl>
    <w:p w14:paraId="72DBE7E6" w14:textId="77777777" w:rsidR="003A2935" w:rsidRPr="0034160D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400" w:lineRule="atLeast"/>
        <w:ind w:firstLine="0"/>
        <w:rPr>
          <w:kern w:val="0"/>
        </w:rPr>
      </w:pPr>
    </w:p>
    <w:p w14:paraId="795C4FB9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656B5F12" w14:textId="77777777" w:rsidR="003A2935" w:rsidRDefault="003A2935" w:rsidP="003A2935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632B20E9" w14:textId="77777777" w:rsidR="003A2935" w:rsidRPr="00545FDF" w:rsidRDefault="003A2935" w:rsidP="003A2935">
      <w:pPr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b/>
          <w:bCs/>
          <w:kern w:val="0"/>
          <w:lang w:val="it-IT"/>
        </w:rPr>
      </w:pPr>
      <w:r w:rsidRPr="00545FDF">
        <w:rPr>
          <w:b/>
          <w:bCs/>
          <w:kern w:val="0"/>
          <w:lang w:val="it-IT"/>
        </w:rPr>
        <w:t xml:space="preserve">Lampiran </w:t>
      </w:r>
      <w:r>
        <w:rPr>
          <w:b/>
          <w:bCs/>
          <w:kern w:val="0"/>
          <w:lang w:val="it-IT"/>
        </w:rPr>
        <w:t xml:space="preserve">9 </w:t>
      </w:r>
      <w:r w:rsidRPr="00545FDF">
        <w:rPr>
          <w:b/>
          <w:bCs/>
          <w:kern w:val="0"/>
          <w:lang w:val="it-IT"/>
        </w:rPr>
        <w:t>Hasil Uji Koefisien Determinasi (R²)</w:t>
      </w:r>
    </w:p>
    <w:tbl>
      <w:tblPr>
        <w:tblW w:w="5872" w:type="dxa"/>
        <w:tblInd w:w="9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3A2935" w:rsidRPr="003A59CA" w14:paraId="27BA0773" w14:textId="77777777" w:rsidTr="008C58F6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A6FA7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A59CA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Model Summary</w:t>
            </w:r>
            <w:r w:rsidRPr="003A59CA">
              <w:rPr>
                <w:rFonts w:ascii="Arial" w:hAnsi="Arial" w:cs="Arial"/>
                <w:b/>
                <w:bCs/>
                <w:kern w:val="0"/>
                <w:sz w:val="22"/>
                <w:szCs w:val="22"/>
                <w:vertAlign w:val="superscript"/>
              </w:rPr>
              <w:t>b</w:t>
            </w:r>
          </w:p>
        </w:tc>
      </w:tr>
      <w:tr w:rsidR="003A2935" w:rsidRPr="003A59CA" w14:paraId="7DBC551E" w14:textId="77777777" w:rsidTr="008C58F6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26BC9FF2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2D50C03C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0DEB95EA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21E2FCDD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1C0B6F5F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Std. Error of the Estimate</w:t>
            </w:r>
          </w:p>
        </w:tc>
      </w:tr>
      <w:tr w:rsidR="003A2935" w:rsidRPr="003A59CA" w14:paraId="2CB1C855" w14:textId="77777777" w:rsidTr="008C58F6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D1A5649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366D080F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0.663</w:t>
            </w:r>
            <w:r w:rsidRPr="003A59CA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0FDB039D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0.439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6026618B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0.420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B790496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kern w:val="0"/>
                <w:sz w:val="18"/>
                <w:szCs w:val="18"/>
              </w:rPr>
              <w:t>1.442580</w:t>
            </w:r>
          </w:p>
        </w:tc>
      </w:tr>
      <w:tr w:rsidR="003A2935" w:rsidRPr="003A59CA" w14:paraId="4EBC989D" w14:textId="77777777" w:rsidTr="008C58F6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F368D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a. Predictors: (Constant), Earning Management, Operating Cycle, Investment Opportunity Set, Struktur Modal</w:t>
            </w:r>
          </w:p>
        </w:tc>
      </w:tr>
      <w:tr w:rsidR="003A2935" w:rsidRPr="003A59CA" w14:paraId="52330F17" w14:textId="77777777" w:rsidTr="008C58F6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78D43" w14:textId="77777777" w:rsidR="003A2935" w:rsidRPr="003A59CA" w:rsidRDefault="003A2935" w:rsidP="008C58F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3A59CA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b. Dependent Variable: Kualitas Laba</w:t>
            </w:r>
          </w:p>
        </w:tc>
      </w:tr>
    </w:tbl>
    <w:p w14:paraId="0BD6D7B3" w14:textId="77777777" w:rsidR="003A2935" w:rsidRPr="00112D08" w:rsidRDefault="003A2935" w:rsidP="003A2935">
      <w:pPr>
        <w:autoSpaceDE w:val="0"/>
        <w:autoSpaceDN w:val="0"/>
        <w:adjustRightInd w:val="0"/>
        <w:spacing w:line="400" w:lineRule="atLeast"/>
        <w:ind w:firstLine="0"/>
        <w:rPr>
          <w:kern w:val="0"/>
        </w:rPr>
      </w:pPr>
    </w:p>
    <w:p w14:paraId="4C1DA88C" w14:textId="77777777" w:rsidR="003A2935" w:rsidRDefault="003A2935" w:rsidP="003A2935">
      <w:r>
        <w:br w:type="page"/>
      </w:r>
    </w:p>
    <w:p w14:paraId="28D7D761" w14:textId="77777777" w:rsidR="003A2935" w:rsidRDefault="003A2935" w:rsidP="003A2935"/>
    <w:p w14:paraId="7B6E79E1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  <w:r>
        <w:rPr>
          <w:b/>
          <w:bCs/>
          <w:kern w:val="0"/>
        </w:rPr>
        <w:t>Lampiran 10 Struktur Modal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2410"/>
        <w:gridCol w:w="2278"/>
        <w:gridCol w:w="1549"/>
      </w:tblGrid>
      <w:tr w:rsidR="003A2935" w:rsidRPr="00A7618F" w14:paraId="11293E4A" w14:textId="77777777" w:rsidTr="008C58F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69E2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Tahun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F24D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Kode Perusahaan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5866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Total Hutang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1002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Total Equitas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0F5B2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DER </w:t>
            </w:r>
          </w:p>
        </w:tc>
      </w:tr>
      <w:tr w:rsidR="003A2935" w:rsidRPr="00A7618F" w14:paraId="367CD3E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32A" w14:textId="77777777" w:rsidR="003A2935" w:rsidRPr="00A7618F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AA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3B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399.361.000.000,00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02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481.914.000.000,00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815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0,8287 </w:t>
            </w:r>
          </w:p>
        </w:tc>
      </w:tr>
      <w:tr w:rsidR="003A2935" w:rsidRPr="00A7618F" w14:paraId="26D18B9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F5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78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ALTO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B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722.716.844.799,00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9D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387.126.677.545,00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F1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1,8669 </w:t>
            </w:r>
          </w:p>
        </w:tc>
      </w:tr>
      <w:tr w:rsidR="003A2935" w:rsidRPr="00A7618F" w14:paraId="4A3F6AF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A2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6A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BUDI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26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2.166.496.000.000,00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C6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1.226.484.000.000,00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E6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1,7664 </w:t>
            </w:r>
          </w:p>
        </w:tc>
      </w:tr>
      <w:tr w:rsidR="003A2935" w:rsidRPr="00A7618F" w14:paraId="6237CE79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D4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9D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CAMP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43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1.188.532.151.280,00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25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885.422.598.655,00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39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1,3423 </w:t>
            </w:r>
          </w:p>
        </w:tc>
      </w:tr>
      <w:tr w:rsidR="003A2935" w:rsidRPr="00A7618F" w14:paraId="3AA4DBF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0E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25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CPRO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B5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5.898.097.000.000,00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22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6.743.430.000.000,00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1D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0,8746 </w:t>
            </w:r>
          </w:p>
        </w:tc>
      </w:tr>
      <w:tr w:rsidR="003A2935" w:rsidRPr="00A7618F" w14:paraId="505BBA0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35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C1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CLEO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02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198.455.391.702,00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F9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635.478.469.892,00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F6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0,3123 </w:t>
            </w:r>
          </w:p>
        </w:tc>
      </w:tr>
      <w:tr w:rsidR="003A2935" w:rsidRPr="00A7618F" w14:paraId="32AC19B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D2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110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DPUM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4D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700.736.756.967,00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27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1.406.253.168.419,00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C5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0,4983 </w:t>
            </w:r>
          </w:p>
        </w:tc>
      </w:tr>
      <w:tr w:rsidR="003A2935" w:rsidRPr="00A7618F" w14:paraId="3DE9B3D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3B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68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DELTA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9D1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239.353.356.000,00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AF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128.416.381.400,00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16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1,8639 </w:t>
            </w:r>
          </w:p>
        </w:tc>
      </w:tr>
      <w:tr w:rsidR="003A2935" w:rsidRPr="00A7618F" w14:paraId="7C9F1D6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53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F6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COCO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27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112.533.274.136,00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6B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502.164.654.300,00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A7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0,2241 </w:t>
            </w:r>
          </w:p>
        </w:tc>
      </w:tr>
      <w:tr w:rsidR="003A2935" w:rsidRPr="00A7618F" w14:paraId="2926201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B7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46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GOOD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93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1.722.999.829.003,00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72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2.489.408.476.680,00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83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0,6921 </w:t>
            </w:r>
          </w:p>
        </w:tc>
      </w:tr>
      <w:tr w:rsidR="003A2935" w:rsidRPr="00A7618F" w14:paraId="2B9FEA3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66C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84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ICBP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F4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11.660.003.000.000,00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44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22.707.150.000.000,00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93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0,5135 </w:t>
            </w:r>
          </w:p>
        </w:tc>
      </w:tr>
      <w:tr w:rsidR="003A2935" w:rsidRPr="00A7618F" w14:paraId="028737A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5D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1B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INDF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D1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46.620.996.000.000,00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2D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49.916.800.000.000,00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F6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0,9340 </w:t>
            </w:r>
          </w:p>
        </w:tc>
      </w:tr>
      <w:tr w:rsidR="003A2935" w:rsidRPr="00A7618F" w14:paraId="22F9098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F5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738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JPFA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F9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12.823.219.000.000,00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E5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10.214.809.000.000,00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33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1,2554 </w:t>
            </w:r>
          </w:p>
        </w:tc>
      </w:tr>
      <w:tr w:rsidR="003A2935" w:rsidRPr="00A7618F" w14:paraId="5900110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76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BB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MLBI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DD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1.721.965.000.000,00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80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1.167.536.000.000,00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9B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1,4749 </w:t>
            </w:r>
          </w:p>
        </w:tc>
      </w:tr>
      <w:tr w:rsidR="003A2935" w:rsidRPr="00A7618F" w14:paraId="4BDC5C39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C7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04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EC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2.344.198.361.000,00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6C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1.896.646.094.000,00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01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1,2360 </w:t>
            </w:r>
          </w:p>
        </w:tc>
      </w:tr>
      <w:tr w:rsidR="003A2935" w:rsidRPr="00A7618F" w14:paraId="651A78E8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1E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E8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MAYOR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D6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9.049.161.944.940,00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D6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8.542.544.481.694,00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129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1,0593 </w:t>
            </w:r>
          </w:p>
        </w:tc>
      </w:tr>
      <w:tr w:rsidR="003A2935" w:rsidRPr="00A7618F" w14:paraId="2A604D3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C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30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PANI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D9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109.729.032.999,00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75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398.641.285.470,00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1B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0,2753 </w:t>
            </w:r>
          </w:p>
        </w:tc>
      </w:tr>
      <w:tr w:rsidR="003A2935" w:rsidRPr="00A7618F" w14:paraId="2326BBF5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9B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28C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PSDN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4F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454.760.270.998,00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E6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242.897.129.653,00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22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1,8722 </w:t>
            </w:r>
          </w:p>
        </w:tc>
      </w:tr>
      <w:tr w:rsidR="003A2935" w:rsidRPr="00A7618F" w14:paraId="06DC1940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06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2DC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ROTI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FF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1.476.909.260.772,00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10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2.916.901.120.111,00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80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0,5063 </w:t>
            </w:r>
          </w:p>
        </w:tc>
      </w:tr>
      <w:tr w:rsidR="003A2935" w:rsidRPr="00A7618F" w14:paraId="6AAAE63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48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BF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ULTJ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0E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780.915.000.000,00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73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477.495.600.000,00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32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1,6354 </w:t>
            </w:r>
          </w:p>
        </w:tc>
      </w:tr>
      <w:tr w:rsidR="003A2935" w:rsidRPr="00A7618F" w14:paraId="2711B15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8B7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87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STTP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F3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984.801.863.078,00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15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1.646.387.946.952,00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B4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0,5982 </w:t>
            </w:r>
          </w:p>
        </w:tc>
      </w:tr>
      <w:tr w:rsidR="003A2935" w:rsidRPr="00A7618F" w14:paraId="7B267105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36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0B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SIPD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4A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1.347.391.000.000,00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4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840.488.000.000,00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1C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1,6031 </w:t>
            </w:r>
          </w:p>
        </w:tc>
      </w:tr>
      <w:tr w:rsidR="003A2935" w:rsidRPr="00A7618F" w14:paraId="3A45C5E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05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4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SKLT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9D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408.057.718.435,00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78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339.236.007.000,00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73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1,2029 </w:t>
            </w:r>
          </w:p>
        </w:tc>
      </w:tr>
      <w:tr w:rsidR="003A2935" w:rsidRPr="00A7618F" w14:paraId="2A5A19F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78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27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SKBM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27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730.789.419.438,00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30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1.040.576.552.571,00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10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0,7023 </w:t>
            </w:r>
          </w:p>
        </w:tc>
      </w:tr>
      <w:tr w:rsidR="003A2935" w:rsidRPr="00A7618F" w14:paraId="6F908A7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6C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0C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TGKA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98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2.237.657.909.077,00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EC5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1.247.852.502.884,00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35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1,7932 </w:t>
            </w:r>
          </w:p>
        </w:tc>
      </w:tr>
      <w:tr w:rsidR="003A2935" w:rsidRPr="00A7618F" w14:paraId="53E8DC1E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917" w14:textId="77777777" w:rsidR="003A2935" w:rsidRPr="00A7618F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A8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F9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254.438.000.000,00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78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567.937.000.000,00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8F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0,4480 </w:t>
            </w:r>
          </w:p>
        </w:tc>
      </w:tr>
      <w:tr w:rsidR="003A2935" w:rsidRPr="00A7618F" w14:paraId="53FEE72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C9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66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ALTO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83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722.719.563.550,00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53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380.730.523.614,00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4C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1,8982 </w:t>
            </w:r>
          </w:p>
        </w:tc>
      </w:tr>
      <w:tr w:rsidR="003A2935" w:rsidRPr="00A7618F" w14:paraId="34676A5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DD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34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BUDI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F6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1.714.449.000.000,00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ED0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1.285.318.000.000,00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79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1,3339 </w:t>
            </w:r>
          </w:p>
        </w:tc>
      </w:tr>
      <w:tr w:rsidR="003A2935" w:rsidRPr="00A7618F" w14:paraId="07AE94A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43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79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CAMP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A6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122.136.752.135,00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18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935.392.483.850,00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83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0,1306 </w:t>
            </w:r>
          </w:p>
        </w:tc>
      </w:tr>
      <w:tr w:rsidR="003A2935" w:rsidRPr="00A7618F" w14:paraId="4517D320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64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40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CPRO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8D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5.670.767.000.000,00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BA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3.294.920.000.000,00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02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1,7211 </w:t>
            </w:r>
          </w:p>
        </w:tc>
      </w:tr>
      <w:tr w:rsidR="003A2935" w:rsidRPr="00A7618F" w14:paraId="30922B7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83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E9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CLEO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22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478.844.867.693,00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1C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766.299.436.026,00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B1C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0,6249 </w:t>
            </w:r>
          </w:p>
        </w:tc>
      </w:tr>
      <w:tr w:rsidR="003A2935" w:rsidRPr="00A7618F" w14:paraId="7A215E7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5F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012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DPUM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77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748.047.678.335,00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EA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1.072.754.408.559,00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9A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0,6973 </w:t>
            </w:r>
          </w:p>
        </w:tc>
      </w:tr>
      <w:tr w:rsidR="003A2935" w:rsidRPr="00A7618F" w14:paraId="7A018CF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2D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79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DELTA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A9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212.420.390.000,00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B7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1.213.563.332.000,00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84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0,1750 </w:t>
            </w:r>
          </w:p>
        </w:tc>
      </w:tr>
      <w:tr w:rsidR="003A2935" w:rsidRPr="00A7618F" w14:paraId="5448055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8B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8F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COCO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C6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141.081.394.549,00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6D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109.361.193.193,00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E4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1,2900 </w:t>
            </w:r>
          </w:p>
        </w:tc>
      </w:tr>
      <w:tr w:rsidR="003A2935" w:rsidRPr="00A7618F" w14:paraId="38B30FD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DE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20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GOOD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34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2.297.546.907.499,00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4C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2.765.520.764.915,00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3B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0,8308 </w:t>
            </w:r>
          </w:p>
        </w:tc>
      </w:tr>
      <w:tr w:rsidR="003A2935" w:rsidRPr="00A7618F" w14:paraId="7FC3C18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8A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AB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ICBP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F6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12.038.210.000.000,00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3F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26.671.104.000.000,00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2A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0,4514 </w:t>
            </w:r>
          </w:p>
        </w:tc>
      </w:tr>
      <w:tr w:rsidR="003A2935" w:rsidRPr="00A7618F" w14:paraId="7E9638F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E3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2F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INDF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B6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41.996.071.000.000,00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8A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54.202.488.000.000,00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F8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0,7748 </w:t>
            </w:r>
          </w:p>
        </w:tc>
      </w:tr>
      <w:tr w:rsidR="003A2935" w:rsidRPr="00A7618F" w14:paraId="59F2EB7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7E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57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JPFA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B0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14.754.081.000.000,00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3E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11.896.814.000.000,00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DD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1,2402 </w:t>
            </w:r>
          </w:p>
        </w:tc>
      </w:tr>
      <w:tr w:rsidR="003A2935" w:rsidRPr="00A7618F" w14:paraId="306BE5A8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55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6A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MLBI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2E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1.750.943.000.000,00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8A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1.146.007.000.000,00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CC4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1,5279 </w:t>
            </w:r>
          </w:p>
        </w:tc>
      </w:tr>
      <w:tr w:rsidR="003A2935" w:rsidRPr="00A7618F" w14:paraId="7C1EF8F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43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99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E9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2.537.250.235.000,00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5D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2.028.641.621.000,00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A1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1,2507 </w:t>
            </w:r>
          </w:p>
        </w:tc>
      </w:tr>
      <w:tr w:rsidR="003A2935" w:rsidRPr="00A7618F" w14:paraId="0B84A1D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48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9E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MAYOR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08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9.137.978.611.155,00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9E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9.899.940.195.318,00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AE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0,9230 </w:t>
            </w:r>
          </w:p>
        </w:tc>
      </w:tr>
      <w:tr w:rsidR="003A2935" w:rsidRPr="00A7618F" w14:paraId="14B3CB4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55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90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PANI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3C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79.744.555.995,00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1C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39.964.399.790,00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A9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1,9954 </w:t>
            </w:r>
          </w:p>
        </w:tc>
      </w:tr>
      <w:tr w:rsidR="003A2935" w:rsidRPr="00A7618F" w14:paraId="0115F14E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0E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62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PSDN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65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587.528.831.446,00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93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1.759.634.888.060,00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05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0,3339 </w:t>
            </w:r>
          </w:p>
        </w:tc>
      </w:tr>
      <w:tr w:rsidR="003A2935" w:rsidRPr="00A7618F" w14:paraId="4337A5C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60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FD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ROTI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B6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1.589.486.465.854,00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ED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3.092.597.379.097,00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C7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0,5140 </w:t>
            </w:r>
          </w:p>
        </w:tc>
      </w:tr>
      <w:tr w:rsidR="003A2935" w:rsidRPr="00A7618F" w14:paraId="0197C12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17F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F0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ULTJ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95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953.283.000.000,00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99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5.655.139.000.000,00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33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0,1686 </w:t>
            </w:r>
          </w:p>
        </w:tc>
      </w:tr>
      <w:tr w:rsidR="003A2935" w:rsidRPr="00A7618F" w14:paraId="43D7803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DC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C0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STTP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AC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733.556.075.974,00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9E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2.148.007.007.980,00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D7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0,3415 </w:t>
            </w:r>
          </w:p>
        </w:tc>
      </w:tr>
      <w:tr w:rsidR="003A2935" w:rsidRPr="00A7618F" w14:paraId="79CDE08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B8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E4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SIPD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81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1.554.580.000.000,00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08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916.213.000.000,00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A1D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1,6967 </w:t>
            </w:r>
          </w:p>
        </w:tc>
      </w:tr>
      <w:tr w:rsidR="003A2935" w:rsidRPr="00A7618F" w14:paraId="496BE50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D8A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19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SKLT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E0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410.463.595.860,00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10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380.381.947.966,00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54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1,0791 </w:t>
            </w:r>
          </w:p>
        </w:tc>
      </w:tr>
      <w:tr w:rsidR="003A2935" w:rsidRPr="00A7618F" w14:paraId="211B85A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61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A19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SKBM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7E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784.562.971.811,00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76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1.035.820.381.000,00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A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0,7574 </w:t>
            </w:r>
          </w:p>
        </w:tc>
      </w:tr>
      <w:tr w:rsidR="003A2935" w:rsidRPr="00A7618F" w14:paraId="4996BE5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5B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73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TGKA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59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1.603.873.392.263,00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463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1.391.999.046.712,00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B3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1,1522 </w:t>
            </w:r>
          </w:p>
        </w:tc>
      </w:tr>
      <w:tr w:rsidR="003A2935" w:rsidRPr="00A7618F" w14:paraId="040A0B0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5277" w14:textId="77777777" w:rsidR="003A2935" w:rsidRPr="00A7618F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0A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87B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258.283.000.000,00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24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700.508.000.000,00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25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0,3687 </w:t>
            </w:r>
          </w:p>
        </w:tc>
      </w:tr>
      <w:tr w:rsidR="003A2935" w:rsidRPr="00A7618F" w14:paraId="3716859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6E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3C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ALTO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A1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732.991.334.916,00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9A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372.883.080.340,00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04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1,9657 </w:t>
            </w:r>
          </w:p>
        </w:tc>
      </w:tr>
      <w:tr w:rsidR="003A2935" w:rsidRPr="00A7618F" w14:paraId="1EC45F9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82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81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BUDI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0B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1.640.851.000.000,00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3F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1.322.156.000.000,00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7C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1,2410 </w:t>
            </w:r>
          </w:p>
        </w:tc>
      </w:tr>
      <w:tr w:rsidR="003A2935" w:rsidRPr="00A7618F" w14:paraId="77C5DC70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0F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BD5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CAMP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D63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1.251.617.369.400,00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D9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961.711.929.701,00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067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1,3014 </w:t>
            </w:r>
          </w:p>
        </w:tc>
      </w:tr>
      <w:tr w:rsidR="003A2935" w:rsidRPr="00A7618F" w14:paraId="7D85958E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82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69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CPRO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66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5.618.709.000.000,00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B5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7.075.840.000.000,00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E3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0,7941 </w:t>
            </w:r>
          </w:p>
        </w:tc>
      </w:tr>
      <w:tr w:rsidR="003A2935" w:rsidRPr="00A7618F" w14:paraId="4D9686E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2A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E0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CLEO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EE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416.194.010.942,00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C3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894.746.110.680,00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E9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0,4652 </w:t>
            </w:r>
          </w:p>
        </w:tc>
      </w:tr>
      <w:tr w:rsidR="003A2935" w:rsidRPr="00A7618F" w14:paraId="477D4A5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52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63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DPUM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D1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770.068.834.869,00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6C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698.477.768.120,00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52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1,1025 </w:t>
            </w:r>
          </w:p>
        </w:tc>
      </w:tr>
      <w:tr w:rsidR="003A2935" w:rsidRPr="00A7618F" w14:paraId="71F8C3A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6F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CF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DELTA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50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205.681.950.000,00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09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1.019.898.963.000,00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258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0,2017 </w:t>
            </w:r>
          </w:p>
        </w:tc>
      </w:tr>
      <w:tr w:rsidR="003A2935" w:rsidRPr="00A7618F" w14:paraId="0ED729E8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FF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0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COCO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B4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151.685.431.882,00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16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112.068.982.561,00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7C0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1,3535 </w:t>
            </w:r>
          </w:p>
        </w:tc>
      </w:tr>
      <w:tr w:rsidR="003A2935" w:rsidRPr="00A7618F" w14:paraId="1258E66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B7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6C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GOOD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ADE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3.676.532.851.880,00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2E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2.894.436.789.153,00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F5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1,2702 </w:t>
            </w:r>
          </w:p>
        </w:tc>
      </w:tr>
      <w:tr w:rsidR="003A2935" w:rsidRPr="00A7618F" w14:paraId="661F019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7F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DF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ICBP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60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53.270.272.000.000,00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A6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50.318.053.000.000,00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99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1,0587 </w:t>
            </w:r>
          </w:p>
        </w:tc>
      </w:tr>
      <w:tr w:rsidR="003A2935" w:rsidRPr="00A7618F" w14:paraId="6C3FB1A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0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6E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INDF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D5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83.998.472.000.000,00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91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79.138.044.000.000,00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95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1,0614 </w:t>
            </w:r>
          </w:p>
        </w:tc>
      </w:tr>
      <w:tr w:rsidR="003A2935" w:rsidRPr="00A7618F" w14:paraId="62FCF699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97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58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JPFA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9D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14.539.790.000.000,00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85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11.411.970.000.000,00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2E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1,2741 </w:t>
            </w:r>
          </w:p>
        </w:tc>
      </w:tr>
      <w:tr w:rsidR="003A2935" w:rsidRPr="00A7618F" w14:paraId="35129B39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BA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72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MLBI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F9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1.474.019.000.000,00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78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1.433.406.000.000,00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37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1,0283 </w:t>
            </w:r>
          </w:p>
        </w:tc>
      </w:tr>
      <w:tr w:rsidR="003A2935" w:rsidRPr="00A7618F" w14:paraId="153F9D4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C9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A3E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E9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2.528.717.093.000,00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5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1.983.915.706.000,00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3A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1,2746 </w:t>
            </w:r>
          </w:p>
        </w:tc>
      </w:tr>
      <w:tr w:rsidR="003A2935" w:rsidRPr="00A7618F" w14:paraId="091E1A2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39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79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MAYOR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D0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8.506.032.464.592,00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58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11.271.468.049.958,00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E50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0,7547 </w:t>
            </w:r>
          </w:p>
        </w:tc>
      </w:tr>
      <w:tr w:rsidR="003A2935" w:rsidRPr="00A7618F" w14:paraId="02CCE6C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16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C6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PANI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32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58.226.321.539,00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88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39.964.889.056,00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2F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1,4569 </w:t>
            </w:r>
          </w:p>
        </w:tc>
      </w:tr>
      <w:tr w:rsidR="003A2935" w:rsidRPr="00A7618F" w14:paraId="3418F55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65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C6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PSDN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FA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645.223.998.886,00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B8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1.201.515.408.970,00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16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0,5370 </w:t>
            </w:r>
          </w:p>
        </w:tc>
      </w:tr>
      <w:tr w:rsidR="003A2935" w:rsidRPr="00A7618F" w14:paraId="2A76EEE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3A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B6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ROTI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B4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1.224.495.624.254,00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B0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3.227.671.047.731,00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32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0,3794 </w:t>
            </w:r>
          </w:p>
        </w:tc>
      </w:tr>
      <w:tr w:rsidR="003A2935" w:rsidRPr="00A7618F" w14:paraId="0EAA027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76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370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ULTJ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F3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3.972.379.000.000,00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A9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4.781.737.000.000,00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C2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0,8307 </w:t>
            </w:r>
          </w:p>
        </w:tc>
      </w:tr>
      <w:tr w:rsidR="003A2935" w:rsidRPr="00A7618F" w14:paraId="4DA4B5B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0E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16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STTP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CB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775.696.860.738,00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A4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2.673.298.199.144,00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32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0,2902 </w:t>
            </w:r>
          </w:p>
        </w:tc>
      </w:tr>
      <w:tr w:rsidR="003A2935" w:rsidRPr="00A7618F" w14:paraId="4F3D87C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EF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97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SIPD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84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1.662.175.000.000,00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12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930.675.000.000,00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40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1,7860 </w:t>
            </w:r>
          </w:p>
        </w:tc>
      </w:tr>
      <w:tr w:rsidR="003A2935" w:rsidRPr="00A7618F" w14:paraId="5C47E80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9A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35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SKLT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BC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366.908.471.713,00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47E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406.954.570.727,00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8B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0,9016 </w:t>
            </w:r>
          </w:p>
        </w:tc>
      </w:tr>
      <w:tr w:rsidR="003A2935" w:rsidRPr="00A7618F" w14:paraId="245FE19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1F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F8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SKBM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6B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806.678.887.419,00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F6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961.981.659.335,00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1DF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0,8386 </w:t>
            </w:r>
          </w:p>
        </w:tc>
      </w:tr>
      <w:tr w:rsidR="003A2935" w:rsidRPr="00A7618F" w14:paraId="498D5A6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64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B9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TGKA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48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1.763.283.969.693,00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1E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1.598.672.228.267,00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B3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1,1030 </w:t>
            </w:r>
          </w:p>
        </w:tc>
      </w:tr>
      <w:tr w:rsidR="003A2935" w:rsidRPr="00A7618F" w14:paraId="281886F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ABE" w14:textId="77777777" w:rsidR="003A2935" w:rsidRPr="00A7618F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CF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A5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334.291.000.000,00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83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969.817.000.000,00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D3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0,3447 </w:t>
            </w:r>
          </w:p>
        </w:tc>
      </w:tr>
      <w:tr w:rsidR="003A2935" w:rsidRPr="00A7618F" w14:paraId="0717F47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997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39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ALTO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77C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725.373.304.291,00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65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363.835.661.084,00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DA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1,9937 </w:t>
            </w:r>
          </w:p>
        </w:tc>
      </w:tr>
      <w:tr w:rsidR="003A2935" w:rsidRPr="00A7618F" w14:paraId="31FEA58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67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3D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BUDI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E7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1.605.521.000.000,00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6E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1.387.697.000.000,00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4E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1,1570 </w:t>
            </w:r>
          </w:p>
        </w:tc>
      </w:tr>
      <w:tr w:rsidR="003A2935" w:rsidRPr="00A7618F" w14:paraId="5D6F519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7C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8E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CAMP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0B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1.197.863.985.720,00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69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1.026.449.179.891,00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31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1,1670 </w:t>
            </w:r>
          </w:p>
        </w:tc>
      </w:tr>
      <w:tr w:rsidR="003A2935" w:rsidRPr="00A7618F" w14:paraId="2FB1351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37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50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CPRO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27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3.586.807.000.000,00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1E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2.861.207.000.000,00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9F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1,2536 </w:t>
            </w:r>
          </w:p>
        </w:tc>
      </w:tr>
      <w:tr w:rsidR="003A2935" w:rsidRPr="00A7618F" w14:paraId="77168509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0E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9E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CLEO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9A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346.601.683.606,00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D3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1.001.579.893.307,00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EC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0,3461 </w:t>
            </w:r>
          </w:p>
        </w:tc>
      </w:tr>
      <w:tr w:rsidR="003A2935" w:rsidRPr="00A7618F" w14:paraId="5AE4146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26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3A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DPUM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E8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767.711.803.155,00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C1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620.454.942.165,00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E9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1,2373 </w:t>
            </w:r>
          </w:p>
        </w:tc>
      </w:tr>
      <w:tr w:rsidR="003A2935" w:rsidRPr="00A7618F" w14:paraId="0D06F295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06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F4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DELTA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39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298.548.048.000,00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B3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1.010.174.017.000,00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AB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0,2955 </w:t>
            </w:r>
          </w:p>
        </w:tc>
      </w:tr>
      <w:tr w:rsidR="003A2935" w:rsidRPr="00A7618F" w14:paraId="18A132B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18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91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COCO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4A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151.852.174.493,00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B6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218.832.136.935,00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3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0,6939 </w:t>
            </w:r>
          </w:p>
        </w:tc>
      </w:tr>
      <w:tr w:rsidR="003A2935" w:rsidRPr="00A7618F" w14:paraId="4634CEF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FF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AF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GOOD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99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3.735.944.249.731,00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77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3.030.658.030.412,00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1B1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1,2327 </w:t>
            </w:r>
          </w:p>
        </w:tc>
      </w:tr>
      <w:tr w:rsidR="003A2935" w:rsidRPr="00A7618F" w14:paraId="3D7102A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89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D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ICBP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A0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63.342.765.000.000,00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EB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54.723.863.000.000,00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D6D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1,1575 </w:t>
            </w:r>
          </w:p>
        </w:tc>
      </w:tr>
      <w:tr w:rsidR="003A2935" w:rsidRPr="00A7618F" w14:paraId="33661F7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10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3D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INDF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49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92.285.331.000.000,00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E1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86.986.509.000.000,00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FB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1,0609 </w:t>
            </w:r>
          </w:p>
        </w:tc>
      </w:tr>
      <w:tr w:rsidR="003A2935" w:rsidRPr="00A7618F" w14:paraId="567A770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73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0C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JPFA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BB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15.486.946.000.000,00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C4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13.102.710.000.000,00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31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1,1820 </w:t>
            </w:r>
          </w:p>
        </w:tc>
      </w:tr>
      <w:tr w:rsidR="003A2935" w:rsidRPr="00A7618F" w14:paraId="52E5BA9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AC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0A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MLBI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5F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1.822.860.000.000,00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D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1.099.157.000.000,00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CC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1,6584 </w:t>
            </w:r>
          </w:p>
        </w:tc>
      </w:tr>
      <w:tr w:rsidR="003A2935" w:rsidRPr="00A7618F" w14:paraId="7143F5A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0A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C0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8F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3.048.242.414.000,00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01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2.048.039.833.000,00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D5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1,4884 </w:t>
            </w:r>
          </w:p>
        </w:tc>
      </w:tr>
      <w:tr w:rsidR="003A2935" w:rsidRPr="00A7618F" w14:paraId="42BF496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04F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CB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MAYOR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C3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8.557.621.869.393,00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30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11.360.031.396.135,00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C5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0,7533 </w:t>
            </w:r>
          </w:p>
        </w:tc>
      </w:tr>
      <w:tr w:rsidR="003A2935" w:rsidRPr="00A7618F" w14:paraId="6730CF99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6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9F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PANI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3D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121.932.696.000,00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A4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419.809.010.000,00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27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0,2904 </w:t>
            </w:r>
          </w:p>
        </w:tc>
      </w:tr>
      <w:tr w:rsidR="003A2935" w:rsidRPr="00A7618F" w14:paraId="5219314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156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45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PSDN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D04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660.177.282.573,00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8B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487.175.023.120,00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1B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1,3551 </w:t>
            </w:r>
          </w:p>
        </w:tc>
      </w:tr>
      <w:tr w:rsidR="003A2935" w:rsidRPr="00A7618F" w14:paraId="0D32A32E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46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89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ROTI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99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1.341.864.891.951,00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68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2.849.419.530.726,00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F5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0,4709 </w:t>
            </w:r>
          </w:p>
        </w:tc>
      </w:tr>
      <w:tr w:rsidR="003A2935" w:rsidRPr="00A7618F" w14:paraId="5E9B559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7E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71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ULTJ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4E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2.268.730.000.000,00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F0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5.138.126.000.000,00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BB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0,4415 </w:t>
            </w:r>
          </w:p>
        </w:tc>
      </w:tr>
      <w:tr w:rsidR="003A2935" w:rsidRPr="00A7618F" w14:paraId="3F2AB3F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60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72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STTP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5F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6.183.950.612.190,00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6A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3.300.848.622.529,00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8F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1,8734 </w:t>
            </w:r>
          </w:p>
        </w:tc>
      </w:tr>
      <w:tr w:rsidR="003A2935" w:rsidRPr="00A7618F" w14:paraId="5377C61E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0C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4B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SIPD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6F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1.868.100.000.000,00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DD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9.260.130.000.000,00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34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0,2017 </w:t>
            </w:r>
          </w:p>
        </w:tc>
      </w:tr>
      <w:tr w:rsidR="003A2935" w:rsidRPr="00A7618F" w14:paraId="19655A98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B7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9F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SKLT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03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347.288.021.564,00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6B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541.837.229.228,00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23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0,6409 </w:t>
            </w:r>
          </w:p>
        </w:tc>
      </w:tr>
      <w:tr w:rsidR="003A2935" w:rsidRPr="00A7618F" w14:paraId="7221528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80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B2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SKBM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8B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977.942.627.046,00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51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992.485.493.010,00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BC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0,9853 </w:t>
            </w:r>
          </w:p>
        </w:tc>
      </w:tr>
      <w:tr w:rsidR="003A2935" w:rsidRPr="00A7618F" w14:paraId="1819142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7E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33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TGKA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BD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1.643.370.252.313,00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DE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1.760.590.755.177,00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D7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0,9334 </w:t>
            </w:r>
          </w:p>
        </w:tc>
      </w:tr>
      <w:tr w:rsidR="003A2935" w:rsidRPr="00A7618F" w14:paraId="53089D33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9F3" w14:textId="77777777" w:rsidR="003A2935" w:rsidRPr="00A7618F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A3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68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310.746.000.000,00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BE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1.334.836.000.000,00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A4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0,2328 </w:t>
            </w:r>
          </w:p>
        </w:tc>
      </w:tr>
      <w:tr w:rsidR="003A2935" w:rsidRPr="00A7618F" w14:paraId="77A9CC4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25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B7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ALTO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50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674.407.148.602,00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2D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348.916.160.333,00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6B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1,9329 </w:t>
            </w:r>
          </w:p>
        </w:tc>
      </w:tr>
      <w:tr w:rsidR="003A2935" w:rsidRPr="00A7618F" w14:paraId="6D798FF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62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83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BUDI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BD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1.728.614.000.000,00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3D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1.445.037.000.000,00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68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1,1962 </w:t>
            </w:r>
          </w:p>
        </w:tc>
      </w:tr>
      <w:tr w:rsidR="003A2935" w:rsidRPr="00A7618F" w14:paraId="5D6177F5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09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88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CAMP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B6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1.333.234.293.970,00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E5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941.454.031.015,00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E8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1,4161 </w:t>
            </w:r>
          </w:p>
        </w:tc>
      </w:tr>
      <w:tr w:rsidR="003A2935" w:rsidRPr="00A7618F" w14:paraId="441F65A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DD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D01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CPRO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575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3.651.905.000.000,00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E73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3.181.832.000.000,00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E8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1,1477 </w:t>
            </w:r>
          </w:p>
        </w:tc>
      </w:tr>
      <w:tr w:rsidR="003A2935" w:rsidRPr="00A7618F" w14:paraId="696A008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7E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1E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CLEO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5C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508.372.748.127,00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EE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1.185.150.863.287,00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BC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0,4290 </w:t>
            </w:r>
          </w:p>
        </w:tc>
      </w:tr>
      <w:tr w:rsidR="003A2935" w:rsidRPr="00A7618F" w14:paraId="6673BC5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30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0B1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DPUM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87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778.536.207.332,00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E0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576.241.661.680,00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1C2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1,3511 </w:t>
            </w:r>
          </w:p>
        </w:tc>
      </w:tr>
      <w:tr w:rsidR="003A2935" w:rsidRPr="00A7618F" w14:paraId="560AA9F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4B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80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DELTA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B3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306.410.502.000,00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F9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1.000.775.865.000,00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07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0,3062 </w:t>
            </w:r>
          </w:p>
        </w:tc>
      </w:tr>
      <w:tr w:rsidR="003A2935" w:rsidRPr="00A7618F" w14:paraId="2BFC9F9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77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D4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COCO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EF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280.761.324.746,00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86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204.293.087.838,00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71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1,3743 </w:t>
            </w:r>
          </w:p>
        </w:tc>
      </w:tr>
      <w:tr w:rsidR="003A2935" w:rsidRPr="00A7618F" w14:paraId="2530A34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76B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ED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GOOD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A0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3.975.927.432.106,00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58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3.351.444.502.184,00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6F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1,1863 </w:t>
            </w:r>
          </w:p>
        </w:tc>
      </w:tr>
      <w:tr w:rsidR="003A2935" w:rsidRPr="00A7618F" w14:paraId="0CF8AF3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48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6F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ICBP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E1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57.832.529.000.000,00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64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57.473.007.000.000,00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D4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1,0063 </w:t>
            </w:r>
          </w:p>
        </w:tc>
      </w:tr>
      <w:tr w:rsidR="003A2935" w:rsidRPr="00A7618F" w14:paraId="41845A92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1E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A0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INDF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DF5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86.810.262.000.000,00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8C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93.623.038.000.000,00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DC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0,9272 </w:t>
            </w:r>
          </w:p>
        </w:tc>
      </w:tr>
      <w:tr w:rsidR="003A2935" w:rsidRPr="00A7618F" w14:paraId="5F09F55A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B7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7A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JPFA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B6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19.036.110.000.000,00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84E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13.654.777.000.000,00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55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1,3941 </w:t>
            </w:r>
          </w:p>
        </w:tc>
      </w:tr>
      <w:tr w:rsidR="003A2935" w:rsidRPr="00A7618F" w14:paraId="1379688E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EF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BF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MLBI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43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2.301.227.000.000,00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8B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10.732.750.000.000,00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70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0,2144 </w:t>
            </w:r>
          </w:p>
        </w:tc>
      </w:tr>
      <w:tr w:rsidR="003A2935" w:rsidRPr="00A7618F" w14:paraId="4FE4C19B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4F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F9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04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3.352.507.765.000,00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B5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2.075.138.470.000,00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FF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1,6156 </w:t>
            </w:r>
          </w:p>
        </w:tc>
      </w:tr>
      <w:tr w:rsidR="003A2935" w:rsidRPr="00A7618F" w14:paraId="5E8D0C98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98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41FD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MAYOR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57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9.441.466.604.896,00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82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12.834.694.090.515,00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1E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0,7356 </w:t>
            </w:r>
          </w:p>
        </w:tc>
      </w:tr>
      <w:tr w:rsidR="003A2935" w:rsidRPr="00A7618F" w14:paraId="28281C28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688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E2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PANI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37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8.560.229.428,00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9D5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7.378.214.603,00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A6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1,1602 </w:t>
            </w:r>
          </w:p>
        </w:tc>
      </w:tr>
      <w:tr w:rsidR="003A2935" w:rsidRPr="00A7618F" w14:paraId="3426538C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31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46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PSDN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65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666.499.450.770,00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60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391.207.166.940,00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BF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1,7037 </w:t>
            </w:r>
          </w:p>
        </w:tc>
      </w:tr>
      <w:tr w:rsidR="003A2935" w:rsidRPr="00A7618F" w14:paraId="1680EBB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2E6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E8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ROTI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99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1.449.163.077.319,00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AF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2.681.158.538.764,00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9B2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0,5405 </w:t>
            </w:r>
          </w:p>
        </w:tc>
      </w:tr>
      <w:tr w:rsidR="003A2935" w:rsidRPr="00A7618F" w14:paraId="31DB234D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99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A8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ULTJ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8F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1.553.696.000.000,00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1A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5.822.679.000.000,00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A4F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0,2668 </w:t>
            </w:r>
          </w:p>
        </w:tc>
      </w:tr>
      <w:tr w:rsidR="003A2935" w:rsidRPr="00A7618F" w14:paraId="4B900DBF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CF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72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STTP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A46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6.623.390.759.740,00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4C2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3.928.398.773.915,00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F5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1,6860 </w:t>
            </w:r>
          </w:p>
        </w:tc>
      </w:tr>
      <w:tr w:rsidR="003A2935" w:rsidRPr="00A7618F" w14:paraId="001144F1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33D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9E7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SIPD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803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2.300.107.000.000,00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B3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7.023.170.000.000,00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F2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0,3275 </w:t>
            </w:r>
          </w:p>
        </w:tc>
      </w:tr>
      <w:tr w:rsidR="003A2935" w:rsidRPr="00A7618F" w14:paraId="632384F4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FB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CB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SKLT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E5E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442.535.947.408,00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23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590.753.527.421,00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505B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0,7491 </w:t>
            </w:r>
          </w:p>
        </w:tc>
      </w:tr>
      <w:tr w:rsidR="003A2935" w:rsidRPr="00A7618F" w14:paraId="41AD1A56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2EF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30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SKBM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69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968.233.866.594,00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35C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1.073.965.710.489,00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9D9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0,9016 </w:t>
            </w:r>
          </w:p>
        </w:tc>
      </w:tr>
      <w:tr w:rsidR="003A2935" w:rsidRPr="00A7618F" w14:paraId="224826A7" w14:textId="77777777" w:rsidTr="008C58F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C80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A61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TGKA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07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2.136.471.733.079,00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CBA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2.045.289.129.558,00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E54" w14:textId="77777777" w:rsidR="003A2935" w:rsidRPr="00A7618F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A7618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             1,0446 </w:t>
            </w:r>
          </w:p>
        </w:tc>
      </w:tr>
    </w:tbl>
    <w:p w14:paraId="44FF8B24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1A89BFF1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</w:p>
    <w:p w14:paraId="31954E8D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</w:p>
    <w:p w14:paraId="47F3546F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</w:p>
    <w:p w14:paraId="5CFAFEAA" w14:textId="77777777" w:rsidR="003A2935" w:rsidRDefault="003A2935" w:rsidP="003A2935">
      <w:pPr>
        <w:ind w:firstLine="0"/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24089F85" w14:textId="77777777" w:rsidR="003A2935" w:rsidRPr="00D5437D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  <w:r w:rsidRPr="00861A40">
        <w:rPr>
          <w:b/>
          <w:bCs/>
          <w:kern w:val="0"/>
        </w:rPr>
        <w:lastRenderedPageBreak/>
        <w:t>Lam</w:t>
      </w:r>
      <w:r>
        <w:rPr>
          <w:b/>
          <w:bCs/>
          <w:kern w:val="0"/>
        </w:rPr>
        <w:t>pi</w:t>
      </w:r>
      <w:r w:rsidRPr="00861A40">
        <w:rPr>
          <w:b/>
          <w:bCs/>
          <w:kern w:val="0"/>
        </w:rPr>
        <w:t>ran 1</w:t>
      </w:r>
      <w:r>
        <w:rPr>
          <w:b/>
          <w:bCs/>
          <w:kern w:val="0"/>
        </w:rPr>
        <w:t xml:space="preserve">1 Perhitungan </w:t>
      </w:r>
      <w:r w:rsidRPr="003F27EC">
        <w:rPr>
          <w:b/>
          <w:bCs/>
          <w:i/>
          <w:iCs/>
          <w:kern w:val="0"/>
        </w:rPr>
        <w:t>Operating Cycle</w:t>
      </w:r>
    </w:p>
    <w:tbl>
      <w:tblPr>
        <w:tblW w:w="11907" w:type="dxa"/>
        <w:tblInd w:w="-2273" w:type="dxa"/>
        <w:tblLook w:val="04A0" w:firstRow="1" w:lastRow="0" w:firstColumn="1" w:lastColumn="0" w:noHBand="0" w:noVBand="1"/>
      </w:tblPr>
      <w:tblGrid>
        <w:gridCol w:w="850"/>
        <w:gridCol w:w="1276"/>
        <w:gridCol w:w="1985"/>
        <w:gridCol w:w="1985"/>
        <w:gridCol w:w="425"/>
        <w:gridCol w:w="2000"/>
        <w:gridCol w:w="2252"/>
        <w:gridCol w:w="1134"/>
      </w:tblGrid>
      <w:tr w:rsidR="003A2935" w:rsidRPr="00E601BE" w14:paraId="4FAB4617" w14:textId="77777777" w:rsidTr="008C58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C6A09" w14:textId="77777777" w:rsidR="003A2935" w:rsidRPr="00E601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Tahun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CC85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Kode Perusahaan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F839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ARit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8B9C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ARit-1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B294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AA4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(ARit+Arit-1)/2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15AE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SALESit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85FA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8F038F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CD0" w14:textId="77777777" w:rsidR="003A2935" w:rsidRPr="00E601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D5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2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134.112.000.000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58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142.437.000.000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B5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33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205.330.500.000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3E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804.302.000.000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8B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F64E8A9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0A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05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D2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52.323.245.309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9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46.540.112.323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DB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81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75.593.301.471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68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290.274.839.317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5CE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4A889CE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8D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17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08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648.489.000.000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8C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465.038.000.000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9B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03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881.008.000.000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7F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2.647.193.000.000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0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7EC3B2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19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51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99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195.648.635.556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DE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172.001.749.653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C3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F0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281.649.510.383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B0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961.136.629.003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D8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39432C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6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9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C5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789.004.000.000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52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842.322.000.000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3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D3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1.210.165.000.000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63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7.390.580.000.000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07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AC23CC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1E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6D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5A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90.824.024.194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4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65.836.399.608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D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6F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123.742.223.998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1A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831.104.026.853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1C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6D32DB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5E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13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4F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373.876.568.823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6B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314.726.712.787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40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6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531.239.925.217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33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962.188.544.595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D9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3E79A7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6E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72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72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192.632.921.000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2D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158.142.998.000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76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DB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271.704.420.000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3E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893.006.350.000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C0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AD9059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48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2C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36B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40.818.469.727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A0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18.574.674.719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28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DB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50.105.807.087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64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157.581.399.731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97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21CA8E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82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D3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5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486.149.137.861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FD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587.935.768.999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8C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EA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780.117.022.361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19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8.048.946.664.266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05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5CA8AC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47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C3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F5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4.271.356.000.000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46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4.126.439.000.000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2B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C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6.334.575.500.000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49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38.413.407.000.000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89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E96F6E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BE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F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C2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6.572.676.000.000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0F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6.852.885.000.000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7C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03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9.999.118.500.000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40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73.394.728.000.000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F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C3D614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3C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04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4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1.822.474.000.000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4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1.626.891.000.000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A1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08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2.635.919.500.000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7B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34.012.965.000.000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20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EED61F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BA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C4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605.643.000.000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2E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572.397.000.000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5D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9F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891.841.500.000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F1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3.649.615.000.000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40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4A7DA8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FF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A4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F5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348.990.162.000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A7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442.096.662.000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6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BC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570.038.493.000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D5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6.705.892.735.000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84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AC4B9BE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3A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AC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6F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6.075.135.704.034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AF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6.102.729.334.505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B4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B8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9.126.500.371.287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E1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24.060.802.395.725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0B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30DAF1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66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91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1D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3.340.485.416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BA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17.049.469.589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03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35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11.865.220.211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29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294.974.459.837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C8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7B85090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3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C1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77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92.411.972.108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21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94.574.975.955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3B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58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139.699.460.086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C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1.334.070.483.011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46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38CD3B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0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39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03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454.076.170.257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94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337.950.521.397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9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88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623.051.430.956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C4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2.766.545.866.684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E7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813C99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17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B9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C9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560.619.000.000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FA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504.381.000.000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2D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4D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812.809.500.000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DC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5.472.882.000.000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0F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392CD6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0D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3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3C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444.351.997.610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4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388.836.916.359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24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9A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638.770.455.790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EB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2.826.957.323.397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62A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DFF488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FD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20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06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347.447.000.000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D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288.686.000.000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E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64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491.790.000.000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7B2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3.120.459.000.000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CC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E2CF21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F9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B3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BD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173.077.933.674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28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122.897.548.578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58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94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234.526.707.963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06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1.045.029.834.378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34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41A698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785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B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1A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255.239.999.817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D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229.202.810.307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03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FE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369.841.404.971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2E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1.953.910.957.160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38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F95E6D0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6F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19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63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1.554.546.519.614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A2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1.568.416.761.001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C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A48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2.338.754.900.115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E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12.940.108.219.350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55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10E92F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9D9" w14:textId="77777777" w:rsidR="003A2935" w:rsidRPr="00E601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CF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E65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136.656.000.000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60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134.112.000.000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08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895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203.712.000.000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A9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834.330.000.000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53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531EBD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69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F6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7E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47.245.344.855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ED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52.323.245.309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B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9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73.406.967.510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3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343.971.642.312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2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DF37EB5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4C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6A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05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571.461.000.000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8CA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648.489.000.000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B1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EA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895.705.500.000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B7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3.003.768.000.000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C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C8A17C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3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0D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0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184.781.701.838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8B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195.648.635.556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8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D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282.606.019.616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51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1.028.952.947.818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F5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56D1EE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C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53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6E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525.538.000.000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65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789.004.000.000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8C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73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920.040.000.000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18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7.175.764.000.000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A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A52AB3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91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0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A5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123.419.188.074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86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90.824.024.194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63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76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168.831.200.171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59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1.088.679.619.907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D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0FC471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79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AE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989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355.327.833.846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D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373.876.568.823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7E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77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542.266.118.258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1E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384.697.286.910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CE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6ECBA9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22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EF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0B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230.924.063.000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A4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192.340.144.000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80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A5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327.094.135.000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5E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827.136.727.000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E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F049E85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DC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E3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B2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76.332.173.527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A2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40.818.469.727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18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B5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96.741.408.391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1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216.197.806.076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07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73865A9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93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31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A1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658.453.232.206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0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486.149.137.861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7F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E3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901.527.801.137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21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8.438.631.355.699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74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E66339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49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62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A1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4.131.950.000.000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89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4.271.356.000.000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B2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B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6.267.628.000.000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21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42.296.703.000.000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9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7A0CCF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18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B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90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5.964.410.000.000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FF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6.572.676.000.000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E0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43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9.250.748.000.000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7D2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76.592.955.000.000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98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27751F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84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E2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BE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1.982.331.000.000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A6E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2.372.728.000.000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37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79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3.168.695.000.000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AF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38.872.084.000.000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4F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F58B42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1B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8A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04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860.651.000.000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0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605.643.000.000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7B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58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1.163.472.500.000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9F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3.711.405.000.000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97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0DA5B00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7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19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DB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442.387.992.000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93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348.990.162.000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0B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63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616.883.073.000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99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7.454.920.083.000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E35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886636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E4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F7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24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6.402.968.849.667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DC7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6.075.135.704.034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73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5B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9.440.536.701.684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C2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25.026.739.472.547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98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F95C79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5B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F0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E75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3.273.183.919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013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3.340.485.416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BA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AC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4.943.426.627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1F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230.646.056.647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07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BF8AB2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99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FD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A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71.979.503.306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C0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92.411.972.108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7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0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118.185.489.360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CB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1.224.283.552.949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4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C030B5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64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58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E4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524.475.209.047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56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454.076.170.257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65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86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751.513.294.176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4F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3.337.022.314.624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3F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58A028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9DD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D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30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652.067.000.000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2D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506.619.000.000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38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5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905.376.500.000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DF0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6.241.419.000.000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926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42E67E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E2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3F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62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600.492.717.423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9A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444.351.997.610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F4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2F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822.668.716.228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2F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3.512.509.168.853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A0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423EF5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05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AD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2D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477.138.000.000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D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347.447.000.000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E1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B6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650.861.500.000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F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4.105.991.000.000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1A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106574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E5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49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8D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186.343.623.791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3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173.077.933.674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90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C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272.882.590.628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6C9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143.657.165.835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B6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76657C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50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42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E8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288.412.598.666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B1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255.239.999.817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1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ED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416.032.598.575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66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2.104.704.872.583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A76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8BEEA2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DE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5D7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E2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1.303.036.805.235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09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1.554.546.519.614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1D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FD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2.080.310.065.042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EC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13.372.043.554.341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55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3B643F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845" w14:textId="77777777" w:rsidR="003A2935" w:rsidRPr="00E601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39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E5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121.769.000.000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57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136.656.000.000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33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63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190.097.000.000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64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673.364.000.000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A4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ECADDE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3D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98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93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37.423.104.912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49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47.245.344.855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B9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9A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61.045.777.340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B1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321.502.485.934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CC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068538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0C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10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1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643.407.000.000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751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571.461.000.000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0D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C6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929.137.500.000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38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2.725.866.000.000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26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76F5080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7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8A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1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126.722.103.455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9F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184.781.701.838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8A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098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219.112.954.374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D3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956.634.474.111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C3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42019D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7C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FD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A5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532.512.000.000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07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525.538.000.000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2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F3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795.281.000.000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69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7.573.506.000.000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D8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69544F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A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5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9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119.841.600.369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83F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123.419.188.074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C8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90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181.551.194.406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5E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972.634.784.176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80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440B28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6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4F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C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167.895.118.899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5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355.327.833.846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D6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87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345.559.035.822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20E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137.116.418.764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E0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6C2652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D4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9D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41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136.617.614.000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29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230.924.063.000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F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E2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252.079.645.500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21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546.336.411.000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64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37C2229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FE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08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6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67.725.320.270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E6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76.332.173.527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C2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0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105.891.407.034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47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171.048.708.670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14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B2FC41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3A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18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9E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558.135.955.482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7C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658.453.232.206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A2E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B0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887.362.571.585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F5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7.711.334.590.144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62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62094F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AF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8A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89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5.746.755.000.000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21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4.131.950.000.000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3E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49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7.812.730.000.000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79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46.641.048.000.000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02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296F98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B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68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B4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7.451.670.000.000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6A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5.964.410.000.000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23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93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10.433.875.000.000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15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81.731.469.000.000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74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CBA787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4C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69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93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1.982.331.000.000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21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2.372.728.000.000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17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51D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3.168.695.000.000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19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36.964.948.000.000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5B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7A23DB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BB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B4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CA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336.773.000.000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3A9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860.651.000.000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67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2F9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767.098.500.000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8E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1.985.009.000.000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A2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C1C3DD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32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0D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72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402.793.666.000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56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442.387.992.000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EC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49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623.987.662.000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BA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7.000.570.412.000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68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AF2E57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27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3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C6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5.632.222.984.143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0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6.402.968.849.667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DC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E26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8.833.707.408.977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45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24.476.953.742.651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A6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2D5A8A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38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B3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E9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1.385.204.957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4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3.273.183.919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45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68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3.021.796.917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C3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180.460.605.151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6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556EA1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52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3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FF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77.388.753.059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2E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71.979.503.306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45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E2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113.378.504.712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0F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895.456.045.999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8A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262088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1B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8C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D7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410.268.924.995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E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524.475.209.047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64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E0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672.506.529.519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90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3.212.034.546.032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7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B05786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81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3D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A2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656.244.000.000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C2B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652.067.000.000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BD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4F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982.277.500.000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259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5.967.362.000.000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A7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28CB7B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7D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5B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B7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480.936.363.602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36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600.492.717.423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6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A2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781.182.722.314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DC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3.846.300.254.825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B5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9A4453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55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BC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44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533.928.000.000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0E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477.138.000.000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E4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E2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772.497.000.000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73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4.341.295.000.000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EF6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D03391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AE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8E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7C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158.707.243.616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D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186.343.623.791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B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F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251.879.055.512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9C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1.253.700.810.596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3D5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114863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61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3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CB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369.824.952.751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DA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288.412.598.666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1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E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514.031.252.084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CD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3.165.530.224.724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2A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BEA005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7D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1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D3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1.283.684.376.691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E1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1.303.036.805.235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20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11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1.935.202.779.309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BD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12.488.883.541.697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035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ABDC33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518" w14:textId="77777777" w:rsidR="003A2935" w:rsidRPr="00E601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023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47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165.773.000.000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E7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121.769.000.000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D66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34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226.657.500.000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4F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935.075.000.000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8A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5FDEA2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CF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A6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35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39.145.546.621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9C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37.423.104.912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72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41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57.857.099.077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3A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366.966.569.109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73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6D4272E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42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9C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33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851.982.000.000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20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643.407.000.000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22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5F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1.173.685.500.000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A5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3.374.782.000.000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343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2A88250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3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53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57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112.356.745.007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E91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126.722.103.455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9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C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175.717.796.735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FC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1.019.133.657.275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88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680D12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DC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09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E32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533.278.000.000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46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532.512.000.000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53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9B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799.534.000.000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77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8.028.078.000.000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9D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8ACEB7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07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D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7CB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125.895.726.118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D5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119.841.600.369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43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6F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185.816.526.303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E7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1.103.519.743.574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FC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0F092E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7B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88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8B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209.900.807.416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75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167.895.118.899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F0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C2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293.848.366.866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D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173.845.008.546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F5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1069CE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B2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59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2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110.119.370.000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F5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136.617.614.000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C2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9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178.428.177.000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64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681.205.785.000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1C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1406115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41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66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83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94.235.811.605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04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67.725.320.270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7B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3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128.098.471.740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0B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224.437.956.140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8C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16E342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03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2C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DA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673.799.210.882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4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558.135.955.482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C1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9B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952.867.188.623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41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8.799.579.901.024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FA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8AC2CB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73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BA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A2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6.834.281.000.000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D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5.746.755.000.000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19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23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9.707.658.500.000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A0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56.803.733.000.000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04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0591FF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708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F9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FB6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8.464.306.000.000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F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7.451.670.000.000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D87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8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12.190.141.000.000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1C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99.345.618.000.000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38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987F32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D7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37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E3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2.428.541.000.000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E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1.982.331.000.000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F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3C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3.419.706.500.000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B4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44.878.300.000.000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BE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6B925C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43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70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49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329.199.000.000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42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336.773.000.000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05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39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497.585.500.000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3B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2.473.681.000.000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2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8D724C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9B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3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76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505.103.864.000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7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401.138.597.000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98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DD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705.673.162.500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F7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9.130.618.395.000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43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302BCF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3C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F9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2C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6.079.369.030.833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29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5.632.222.984.143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28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1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8.895.480.522.905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BE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27.904.558.322.183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5B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6A83E4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B3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D8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21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1.769.275.000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41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1.385.205.000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C0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E4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2.461.877.500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4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282.803.444.000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A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76E4D8C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F7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28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DA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44.436.451.182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38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77.388.753.059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37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E76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83.130.827.712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45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868.091.474.069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7C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BE7E6D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A7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BB3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B3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386.527.573.728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27E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410.268.924.995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17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C0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591.662.036.226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4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3.287.623.237.457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A8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1D79A3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B3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98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C1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686.952.000.000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752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656.244.000.000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B9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21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1.015.074.000.000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EF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6.616.642.000.000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42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FE4EAE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24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C3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6F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521.121.086.089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48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480.936.363.602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6A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A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761.589.267.890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8F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4.241.856.914.012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4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D89723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6D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DF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D4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660.104.000.000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83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530.214.000.000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6E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9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925.211.000.000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1B5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5.439.581.000.000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BF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BD1F5D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91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EE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8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161.129.401.781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7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158.707.243.616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0D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2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240.483.023.589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57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1.356.846.112.540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53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7FE6A0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E9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9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54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458.794.744.434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C9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369.824.952.751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155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77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643.707.220.810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5E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3.847.887.478.570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40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43A9160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46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8B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DC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1.381.671.484.101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153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1.276.584.250.536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AA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74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2.019.963.609.369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9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11.926.149.980.019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28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78117DF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72B" w14:textId="77777777" w:rsidR="003A2935" w:rsidRPr="00E601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EC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90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191.411.000.000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69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165.773.000.000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2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BC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274.297.500.000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B4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1.290.922.000.000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FC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1C5CF3E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0C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9D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D0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34.117.066.920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B21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39.145.546.621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C8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1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53.689.840.231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57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409.161.010.323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AB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897C41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66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0E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35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885.434.000.000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3E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851.982.000.000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A9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86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1.311.425.000.000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2D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3.382.326.000.000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72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5EF011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F9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3C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B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127.643.820.789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8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112.356.745.007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70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D0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183.822.193.293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8E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1.129.360.552.136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C6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A905233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C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05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9A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634.396.000.000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3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533.278.000.000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15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3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901.035.000.000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9D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8.242.343.000.000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D9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B42E916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7E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7D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A0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189.621.583.115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DA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125.895.726.118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EA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18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252.569.446.174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6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1.358.708.497.805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36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63E920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0B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7B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88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253.709.718.593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7C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209.900.807.415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C3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6C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358.660.122.301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03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723.804.994.492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D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AC1126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38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5B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ED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134.292.693.000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12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110.119.370.000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65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66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189.352.378.000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88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778.744.315.000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3F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D98C42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C0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D4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9B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139.010.299.053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75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94.235.811.605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5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9E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186.128.204.856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0F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289.795.165.323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3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3685F82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6C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15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5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810.862.801.394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4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673.799.210.882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A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62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1.147.762.406.835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D2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10.510.942.813.705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31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48207B1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78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26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56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7.228.164.000.000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F2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6.834.281.000.000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F0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6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10.645.304.500.000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0FD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64.797.516.000.000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DA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1539F8B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83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DB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A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9.000.849.000.000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9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8.484.306.000.000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02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CF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13.243.002.000.000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5B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110.830.272.000.000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FA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5782B0A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8F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4B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83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2.496.061.000.000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6F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2.428.541.000.000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F8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21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3.710.331.500.000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96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48.972.085.000.000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99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DFBA89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3E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38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BD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446.937.000.000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19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329.199.000.000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6F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7B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611.536.500.000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2B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3.114.907.000.000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1F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07D5CC64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0D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1A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1C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525.527.363.000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88D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505.103.864.000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3A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E7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778.079.295.000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7B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11.101.647.275.000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EE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B4A57D9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C29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F6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71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6.604.769.097.906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DA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6.079.369.030.833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97E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53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9.644.453.613.323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C5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30.669.405.967.404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1C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ED3703D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9C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89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01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560.280.618.000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0F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1.383.704.835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DE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11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560.972.470.418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97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872.132.130.000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89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6A81A19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94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FD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BC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46.889.566.888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4D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44.436.451.182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C7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3E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69.107.792.479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38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638.377.010.110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D8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A830FF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6F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7B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2A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492.829.811.206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D20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386.527.593.728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ED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6E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686.093.608.070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9E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3.935.182.048.668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B3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40DC5C37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F6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91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FD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686.527.000.000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69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686.952.000.000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6F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3A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1.030.003.000.000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5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7.656.252.000.000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62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3E4A363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21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3E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34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509.703.950.276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A0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521.121.086.089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1A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39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770.264.493.321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43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4.931.533.771.470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426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584720EC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32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CB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89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625.958.000.000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36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557.003.000.000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76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ED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904.459.500.000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873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6.047.203.000.000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043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EAFD8F5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B9F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D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C64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184.191.974.869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46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161.129.401.781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0A2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90B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264.756.675.760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DF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1.539.310.803.104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35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1D0DA4E8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120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57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5BB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457.011.392.617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31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458.794.744.434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7C8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D6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686.408.764.834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5D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3.802.296.289.773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AC9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  <w:tr w:rsidR="003A2935" w:rsidRPr="00E601BE" w14:paraId="22A82ACE" w14:textId="77777777" w:rsidTr="008C58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1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DA5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67D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1.596.876.358.289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131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1.381.671.484.101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F17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A7A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2.287.712.100.340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AFC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12.977.529.294.003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606" w14:textId="77777777" w:rsidR="003A2935" w:rsidRPr="00E601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601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</w:tr>
    </w:tbl>
    <w:p w14:paraId="287EE446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270822B1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7E27A68B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tbl>
      <w:tblPr>
        <w:tblW w:w="107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193"/>
        <w:gridCol w:w="2000"/>
        <w:gridCol w:w="2000"/>
        <w:gridCol w:w="400"/>
        <w:gridCol w:w="2020"/>
      </w:tblGrid>
      <w:tr w:rsidR="003A2935" w:rsidRPr="00851878" w14:paraId="4BB9CF54" w14:textId="77777777" w:rsidTr="008C58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D1A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SALESit/360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11C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HASIL PERHIT 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C611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INVit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561E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INVit-1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CAD8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470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(INVit+INVit-1)/2</w:t>
            </w:r>
          </w:p>
        </w:tc>
      </w:tr>
      <w:tr w:rsidR="003A2935" w:rsidRPr="00851878" w14:paraId="09F8D74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9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2.234.172.222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D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D3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109.137.000.000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8C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107.977.000.000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EC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8F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163.125.500.000</w:t>
            </w:r>
          </w:p>
        </w:tc>
      </w:tr>
      <w:tr w:rsidR="003A2935" w:rsidRPr="00851878" w14:paraId="5A72B41C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8B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806.318.998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7E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FD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121.306.183.449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2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125.753.902.334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3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ECE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184.183.134.616</w:t>
            </w:r>
          </w:p>
        </w:tc>
      </w:tr>
      <w:tr w:rsidR="003A2935" w:rsidRPr="00851878" w14:paraId="4AB96289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D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7.353.313.889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8E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9E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675.596.000.000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CF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442.334.000.000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D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9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896.763.000.000</w:t>
            </w:r>
          </w:p>
        </w:tc>
      </w:tr>
      <w:tr w:rsidR="003A2935" w:rsidRPr="00851878" w14:paraId="09C678C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A4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2.669.823.969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80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8E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166.906.099.156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D6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151.777.634.348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16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AE1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242.794.916.330</w:t>
            </w:r>
          </w:p>
        </w:tc>
      </w:tr>
      <w:tr w:rsidR="003A2935" w:rsidRPr="00851878" w14:paraId="12AF2D33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A2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20.529.388.889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1E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D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841.027.000.000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7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779.883.000.000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7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BA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1.230.968.500.000</w:t>
            </w:r>
          </w:p>
        </w:tc>
      </w:tr>
      <w:tr w:rsidR="003A2935" w:rsidRPr="00851878" w14:paraId="4D49968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B5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2.308.622.297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33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89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94.918.120.811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4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64.177.396.909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07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0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127.006.819.266</w:t>
            </w:r>
          </w:p>
        </w:tc>
      </w:tr>
      <w:tr w:rsidR="003A2935" w:rsidRPr="00851878" w14:paraId="63101DB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2C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2.672.745.957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29D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75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518.163.430.224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E4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470.774.609.279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0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7D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753.550.734.864</w:t>
            </w:r>
          </w:p>
        </w:tc>
      </w:tr>
      <w:tr w:rsidR="003A2935" w:rsidRPr="00851878" w14:paraId="1035324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34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2.480.573.194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AE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8E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205.396.087.000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F9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178.863.917.000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D1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F4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294.828.045.500</w:t>
            </w:r>
          </w:p>
        </w:tc>
      </w:tr>
      <w:tr w:rsidR="003A2935" w:rsidRPr="00851878" w14:paraId="77EAD32A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8E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437.726.110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EF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9C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33.904.281.544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D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39.852.721.941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ABF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D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53.830.642.515</w:t>
            </w:r>
          </w:p>
        </w:tc>
      </w:tr>
      <w:tr w:rsidR="003A2935" w:rsidRPr="00851878" w14:paraId="01815F2B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5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22.358.185.179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5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8C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810.645.851.791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A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725.577.285.563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0B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E5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1.173.434.494.573</w:t>
            </w:r>
          </w:p>
        </w:tc>
      </w:tr>
      <w:tr w:rsidR="003A2935" w:rsidRPr="00851878" w14:paraId="2FA45D2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A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106.703.908.333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1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58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4.001.277.000.000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2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3.261.635.000.000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A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BCC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5.632.094.500.000</w:t>
            </w:r>
          </w:p>
        </w:tc>
      </w:tr>
      <w:tr w:rsidR="003A2935" w:rsidRPr="00851878" w14:paraId="4E7EE15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D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203.874.244.444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38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AD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11.644.156.000.000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9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9.792.768.000.000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1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7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16.540.540.000.000</w:t>
            </w:r>
          </w:p>
        </w:tc>
      </w:tr>
      <w:tr w:rsidR="003A2935" w:rsidRPr="00851878" w14:paraId="5FC66EA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8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94.480.458.333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CBE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2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7.779.175.000.000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B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6.413.912.000.000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5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BB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10.986.131.000.000</w:t>
            </w:r>
          </w:p>
        </w:tc>
      </w:tr>
      <w:tr w:rsidR="003A2935" w:rsidRPr="00851878" w14:paraId="0D7F35C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C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10.137.819.444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7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34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172.217.000.000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F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171.620.000.000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0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4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258.027.000.000</w:t>
            </w:r>
          </w:p>
        </w:tc>
      </w:tr>
      <w:tr w:rsidR="003A2935" w:rsidRPr="00851878" w14:paraId="7EB5CB9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AB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18.627.479.819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72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A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801.120.366.000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6C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620.959.761.000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9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87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1.111.600.246.500</w:t>
            </w:r>
          </w:p>
        </w:tc>
      </w:tr>
      <w:tr w:rsidR="003A2935" w:rsidRPr="00851878" w14:paraId="20CCAEB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1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66.835.562.210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D4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F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3.351.796.321.991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39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1.825.267.160.976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51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8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4.264.429.902.479</w:t>
            </w:r>
          </w:p>
        </w:tc>
      </w:tr>
      <w:tr w:rsidR="003A2935" w:rsidRPr="00851878" w14:paraId="451169EC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B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819.373.500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E7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D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76.686.795.752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6C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37.066.002.705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5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58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95.219.797.105</w:t>
            </w:r>
          </w:p>
        </w:tc>
      </w:tr>
      <w:tr w:rsidR="003A2935" w:rsidRPr="00851878" w14:paraId="3619A17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B8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3.705.751.342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B3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D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213.814.837.421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B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237.836.194.381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9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26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332.732.934.612</w:t>
            </w:r>
          </w:p>
        </w:tc>
      </w:tr>
      <w:tr w:rsidR="003A2935" w:rsidRPr="00851878" w14:paraId="34BC62FC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2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7.684.849.630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8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A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65.127.735.601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91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50.264.253.248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25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D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90.259.862.225</w:t>
            </w:r>
          </w:p>
        </w:tc>
      </w:tr>
      <w:tr w:rsidR="003A2935" w:rsidRPr="00851878" w14:paraId="165E94B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17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15.202.450.000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CD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33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708.773.000.000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E88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682.624.000.000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56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A0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1.050.085.000.000</w:t>
            </w:r>
          </w:p>
        </w:tc>
      </w:tr>
      <w:tr w:rsidR="003A2935" w:rsidRPr="00851878" w14:paraId="73FFB88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8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7.852.659.232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7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E7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313.291.338.820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3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299.078.174.645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5B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EC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462.830.426.143</w:t>
            </w:r>
          </w:p>
        </w:tc>
      </w:tr>
      <w:tr w:rsidR="003A2935" w:rsidRPr="00851878" w14:paraId="66C8ABD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FD2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8.667.941.667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F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69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396.783.000.000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680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394.641.000.000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304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0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594.103.500.000</w:t>
            </w:r>
          </w:p>
        </w:tc>
      </w:tr>
      <w:tr w:rsidR="003A2935" w:rsidRPr="00851878" w14:paraId="119F666A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E4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2.902.860.651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8B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23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154.839.960.751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BD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120.795.774.143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3D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2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215.237.847.823</w:t>
            </w:r>
          </w:p>
        </w:tc>
      </w:tr>
      <w:tr w:rsidR="003A2935" w:rsidRPr="00851878" w14:paraId="60DDE84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1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5.427.530.437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4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5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302.148.568.290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4D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293.162.796.955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F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C1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448.729.966.768</w:t>
            </w:r>
          </w:p>
        </w:tc>
      </w:tr>
      <w:tr w:rsidR="003A2935" w:rsidRPr="00851878" w14:paraId="0398864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EE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35.944.745.054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0B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E3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1.353.686.343.242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A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1.049.021.676.853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2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3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1.878.197.181.669</w:t>
            </w:r>
          </w:p>
        </w:tc>
      </w:tr>
      <w:tr w:rsidR="003A2935" w:rsidRPr="00851878" w14:paraId="4BF6789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5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2.317.583.333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2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0B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78.755.000.000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7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109.137.000.000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A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ED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133.323.500.000</w:t>
            </w:r>
          </w:p>
        </w:tc>
      </w:tr>
      <w:tr w:rsidR="003A2935" w:rsidRPr="00851878" w14:paraId="6458701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E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955.476.784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6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06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115.601.575.304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AA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121.306.183.449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3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1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176.254.667.029</w:t>
            </w:r>
          </w:p>
        </w:tc>
      </w:tr>
      <w:tr w:rsidR="003A2935" w:rsidRPr="00851878" w14:paraId="72EE703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0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8.343.800.000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8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3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495.570.000.000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0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675.596.000.000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A5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1C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833.368.000.000</w:t>
            </w:r>
          </w:p>
        </w:tc>
      </w:tr>
      <w:tr w:rsidR="003A2935" w:rsidRPr="00851878" w14:paraId="394FA26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88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2.858.202.633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6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8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171.000.649.858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05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166.906.099.156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7B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C9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254.453.699.436</w:t>
            </w:r>
          </w:p>
        </w:tc>
      </w:tr>
      <w:tr w:rsidR="003A2935" w:rsidRPr="00851878" w14:paraId="5EC8A62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0F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19.932.677.778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E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3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770.264.000.000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C2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841.027.000.000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E4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9A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1.190.777.500.000</w:t>
            </w:r>
          </w:p>
        </w:tc>
      </w:tr>
      <w:tr w:rsidR="003A2935" w:rsidRPr="00851878" w14:paraId="1D02D41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E8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3.024.110.055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2C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2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100.220.176.995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1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94.918.120.811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DD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52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147.679.237.401</w:t>
            </w:r>
          </w:p>
        </w:tc>
      </w:tr>
      <w:tr w:rsidR="003A2935" w:rsidRPr="00851878" w14:paraId="18E2891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9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1.068.603.575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C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2E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371.664.967.685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C3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518.163.430.224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A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B1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630.746.682.797</w:t>
            </w:r>
          </w:p>
        </w:tc>
      </w:tr>
      <w:tr w:rsidR="003A2935" w:rsidRPr="00851878" w14:paraId="3702CB8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D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2.297.602.019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B4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DF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207.460.611.000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FA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205.396.087.000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F4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5C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310.158.654.500</w:t>
            </w:r>
          </w:p>
        </w:tc>
      </w:tr>
      <w:tr w:rsidR="003A2935" w:rsidRPr="00851878" w14:paraId="68F8D80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2C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600.549.461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44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43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57.820.845.432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C4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33.904.281.544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4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C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74.772.986.204</w:t>
            </w:r>
          </w:p>
        </w:tc>
      </w:tr>
      <w:tr w:rsidR="003A2935" w:rsidRPr="00851878" w14:paraId="5F2AA53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94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23.440.642.655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E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2A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804.886.752.999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8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810.645.851.791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0A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5B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1.210.209.678.895</w:t>
            </w:r>
          </w:p>
        </w:tc>
      </w:tr>
      <w:tr w:rsidR="003A2935" w:rsidRPr="00851878" w14:paraId="51F7872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ED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117.490.841.667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D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B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3.840.690.000.000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E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4.001.277.000.000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88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CF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5.841.328.500.000</w:t>
            </w:r>
          </w:p>
        </w:tc>
      </w:tr>
      <w:tr w:rsidR="003A2935" w:rsidRPr="00851878" w14:paraId="09D3582B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2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212.758.208.333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8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99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9.658.705.000.000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5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11.644.156.000.000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49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23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15.480.783.000.000</w:t>
            </w:r>
          </w:p>
        </w:tc>
      </w:tr>
      <w:tr w:rsidR="003A2935" w:rsidRPr="00851878" w14:paraId="17512FB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D1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107.978.011.111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9C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DA8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6.860.500.000.000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51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7.918.679.000.000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F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1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10.819.839.500.000</w:t>
            </w:r>
          </w:p>
        </w:tc>
      </w:tr>
      <w:tr w:rsidR="003A2935" w:rsidRPr="00851878" w14:paraId="1979ACD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78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10.309.458.333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9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CBC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165.633.000.000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54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172.217.000.000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A5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1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251.741.500.000</w:t>
            </w:r>
          </w:p>
        </w:tc>
      </w:tr>
      <w:tr w:rsidR="003A2935" w:rsidRPr="00851878" w14:paraId="09C72513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A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20.708.111.342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F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A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873.515.549.000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70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801.120.366.000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F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C6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1.274.075.732.000</w:t>
            </w:r>
          </w:p>
        </w:tc>
      </w:tr>
      <w:tr w:rsidR="003A2935" w:rsidRPr="00851878" w14:paraId="7E7D026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29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69.518.720.757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5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A1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2.790.633.951.514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FE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3.351.796.321.991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7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A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4.466.532.112.510</w:t>
            </w:r>
          </w:p>
        </w:tc>
      </w:tr>
      <w:tr w:rsidR="003A2935" w:rsidRPr="00851878" w14:paraId="21E163B4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0E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640.683.491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F4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F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68.800.965.974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94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76.686.795.752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A5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A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107.144.363.850</w:t>
            </w:r>
          </w:p>
        </w:tc>
      </w:tr>
      <w:tr w:rsidR="003A2935" w:rsidRPr="00851878" w14:paraId="1C10FD0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D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3.400.787.647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C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1F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167.177.342.163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94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213.814.837.421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6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B5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274.084.760.874</w:t>
            </w:r>
          </w:p>
        </w:tc>
      </w:tr>
      <w:tr w:rsidR="003A2935" w:rsidRPr="00851878" w14:paraId="0FC45DB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F0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9.269.506.430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4C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D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83.599.374.391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6DB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65.127.735.601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7A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9E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116.163.242.192</w:t>
            </w:r>
          </w:p>
        </w:tc>
      </w:tr>
      <w:tr w:rsidR="003A2935" w:rsidRPr="00851878" w14:paraId="447AA4A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9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17.337.275.000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6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76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987.927.000.000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0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708.773.000.000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3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D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1.342.313.500.000</w:t>
            </w:r>
          </w:p>
        </w:tc>
      </w:tr>
      <w:tr w:rsidR="003A2935" w:rsidRPr="00851878" w14:paraId="205A89AC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6C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9.756.969.913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B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B0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316.826.909.348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B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313.291.338.820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2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E7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473.472.578.758</w:t>
            </w:r>
          </w:p>
        </w:tc>
      </w:tr>
      <w:tr w:rsidR="003A2935" w:rsidRPr="00851878" w14:paraId="6FDBD37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16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11.405.530.556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0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0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395.306.000.000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D1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353.359.000.000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2B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6A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571.985.500.000</w:t>
            </w:r>
          </w:p>
        </w:tc>
      </w:tr>
      <w:tr w:rsidR="003A2935" w:rsidRPr="00851878" w14:paraId="20EDFD7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6BE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399.047.683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68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E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161.904.003.569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43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154.839.960.751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D8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3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239.323.983.945</w:t>
            </w:r>
          </w:p>
        </w:tc>
      </w:tr>
      <w:tr w:rsidR="003A2935" w:rsidRPr="00851878" w14:paraId="4E590E5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96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5.846.402.424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68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0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410.800.635.623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0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302.148.568.290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0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66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561.874.919.768</w:t>
            </w:r>
          </w:p>
        </w:tc>
      </w:tr>
      <w:tr w:rsidR="003A2935" w:rsidRPr="00851878" w14:paraId="29489D4A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E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37.144.565.429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A6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C8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752.559.027.509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2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1.353.686.343.242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48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74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1.429.402.199.130</w:t>
            </w:r>
          </w:p>
        </w:tc>
      </w:tr>
      <w:tr w:rsidR="003A2935" w:rsidRPr="00851878" w14:paraId="0A55730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6A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1.870.455.556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C6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F4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80.118.000.000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55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78.755.000.000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50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1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119.495.500.000</w:t>
            </w:r>
          </w:p>
        </w:tc>
      </w:tr>
      <w:tr w:rsidR="003A2935" w:rsidRPr="00851878" w14:paraId="6B83DCC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09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893.062.461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06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D8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112.134.962.507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B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115.601.575.304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D5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3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169.935.750.159</w:t>
            </w:r>
          </w:p>
        </w:tc>
      </w:tr>
      <w:tr w:rsidR="003A2935" w:rsidRPr="00851878" w14:paraId="7E704C19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1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7.571.850.000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58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86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511.382.000.000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DB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495.570.000.000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3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0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759.167.000.000</w:t>
            </w:r>
          </w:p>
        </w:tc>
      </w:tr>
      <w:tr w:rsidR="003A2935" w:rsidRPr="00851878" w14:paraId="489F2164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8E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2.657.317.984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9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62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138.318.505.104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AD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171.000.649.858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1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B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223.818.830.033</w:t>
            </w:r>
          </w:p>
        </w:tc>
      </w:tr>
      <w:tr w:rsidR="003A2935" w:rsidRPr="00851878" w14:paraId="57B1B519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18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21.037.516.667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1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83A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777.216.000.000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A6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770.264.000.000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8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5D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1.162.348.000.000</w:t>
            </w:r>
          </w:p>
        </w:tc>
      </w:tr>
      <w:tr w:rsidR="003A2935" w:rsidRPr="00851878" w14:paraId="57BC9DF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6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2.701.763.289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33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3F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101.777.866.019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9A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100.220.176.995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D7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48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151.887.954.517</w:t>
            </w:r>
          </w:p>
        </w:tc>
      </w:tr>
      <w:tr w:rsidR="003A2935" w:rsidRPr="00851878" w14:paraId="2A106B6B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0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380.878.941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1E5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E6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226.327.728.600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96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371.664.967.685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6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A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412.160.212.443</w:t>
            </w:r>
          </w:p>
        </w:tc>
      </w:tr>
      <w:tr w:rsidR="003A2935" w:rsidRPr="00851878" w14:paraId="09288B5B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EF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1.517.601.142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0C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5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185.922.488.000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6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207.460.611.000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3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DE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289.652.793.500</w:t>
            </w:r>
          </w:p>
        </w:tc>
      </w:tr>
      <w:tr w:rsidR="003A2935" w:rsidRPr="00851878" w14:paraId="4EADBC8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F0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475.135.302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5B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E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76.910.896.783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D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57.820.845.432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B5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42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105.821.319.499</w:t>
            </w:r>
          </w:p>
        </w:tc>
      </w:tr>
      <w:tr w:rsidR="003A2935" w:rsidRPr="00851878" w14:paraId="5A75737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73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21.420.373.862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F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03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861.818.731.958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1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804.886.752.999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EE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BD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1.264.262.108.458</w:t>
            </w:r>
          </w:p>
        </w:tc>
      </w:tr>
      <w:tr w:rsidR="003A2935" w:rsidRPr="00851878" w14:paraId="568572F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A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129.558.466.667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5A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A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4.586.940.000.000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5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3.840.690.000.000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43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1D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6.507.285.000.000</w:t>
            </w:r>
          </w:p>
        </w:tc>
      </w:tr>
      <w:tr w:rsidR="003A2935" w:rsidRPr="00851878" w14:paraId="720C9C0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A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227.031.858.333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2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9A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11.150.432.000.000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4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9.658.705.000.000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D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B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15.979.784.500.000</w:t>
            </w:r>
          </w:p>
        </w:tc>
      </w:tr>
      <w:tr w:rsidR="003A2935" w:rsidRPr="00851878" w14:paraId="6941FC6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DF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102.680.411.111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1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1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6.860.500.000.000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6F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7.918.679.000.000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25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A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10.819.839.500.000</w:t>
            </w:r>
          </w:p>
        </w:tc>
      </w:tr>
      <w:tr w:rsidR="003A2935" w:rsidRPr="00851878" w14:paraId="40E024B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F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5.513.913.889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C9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5B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171.037.000.000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3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165.633.000.000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A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6B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253.853.500.000</w:t>
            </w:r>
          </w:p>
        </w:tc>
      </w:tr>
      <w:tr w:rsidR="003A2935" w:rsidRPr="00851878" w14:paraId="180069C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E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19.446.028.922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B8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15F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885.721.470.000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A9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873.515.549.000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A1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A6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1.322.479.244.500</w:t>
            </w:r>
          </w:p>
        </w:tc>
      </w:tr>
      <w:tr w:rsidR="003A2935" w:rsidRPr="00851878" w14:paraId="09A4DB9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8C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67.991.538.174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6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C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2.805.111.592.211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F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2.790.633.951.514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12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26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4.200.428.567.968</w:t>
            </w:r>
          </w:p>
        </w:tc>
      </w:tr>
      <w:tr w:rsidR="003A2935" w:rsidRPr="00851878" w14:paraId="6575F99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9C8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501.279.459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FC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8F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49.794.488.691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4A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68.800.965.974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166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C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84.194.971.678</w:t>
            </w:r>
          </w:p>
        </w:tc>
      </w:tr>
      <w:tr w:rsidR="003A2935" w:rsidRPr="00851878" w14:paraId="463150C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A0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2.487.377.906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DE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0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182.218.448.859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8A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167.177.342.163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4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43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265.807.119.941</w:t>
            </w:r>
          </w:p>
        </w:tc>
      </w:tr>
      <w:tr w:rsidR="003A2935" w:rsidRPr="00851878" w14:paraId="5909BF1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5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8.922.318.183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C7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41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103.693.623.334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B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83.599.374.391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D4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5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145.493.310.530</w:t>
            </w:r>
          </w:p>
        </w:tc>
      </w:tr>
      <w:tr w:rsidR="003A2935" w:rsidRPr="00851878" w14:paraId="26B7065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5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16.576.005.556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73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9F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924.639.000.000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A4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987.927.000.000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E1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8A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1.418.602.500.000</w:t>
            </w:r>
          </w:p>
        </w:tc>
      </w:tr>
      <w:tr w:rsidR="003A2935" w:rsidRPr="00851878" w14:paraId="7839730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5C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10.684.167.375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A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23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291.378.253.517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C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316.826.909.348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D0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B7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449.791.708.191</w:t>
            </w:r>
          </w:p>
        </w:tc>
      </w:tr>
      <w:tr w:rsidR="003A2935" w:rsidRPr="00851878" w14:paraId="6AF39CE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A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12.059.152.778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F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5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558.288.000.000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4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395.306.000.000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85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77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755.941.000.000</w:t>
            </w:r>
          </w:p>
        </w:tc>
      </w:tr>
      <w:tr w:rsidR="003A2935" w:rsidRPr="00851878" w14:paraId="60BB954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F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3.482.502.252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9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4A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146.698.971.577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01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161.904.003.569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73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BF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227.650.973.362</w:t>
            </w:r>
          </w:p>
        </w:tc>
      </w:tr>
      <w:tr w:rsidR="003A2935" w:rsidRPr="00851878" w14:paraId="6474DEF9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0B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8.793.139.513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7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6B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388.035.141.921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7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410.800.635.623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FD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2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593.435.459.733</w:t>
            </w:r>
          </w:p>
        </w:tc>
      </w:tr>
      <w:tr w:rsidR="003A2935" w:rsidRPr="00851878" w14:paraId="5DA3001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3B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34.691.343.171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8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AE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643.852.616.236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CD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752.559.027.509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8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A5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1.020.132.129.991</w:t>
            </w:r>
          </w:p>
        </w:tc>
      </w:tr>
      <w:tr w:rsidR="003A2935" w:rsidRPr="00851878" w14:paraId="6B7EB9F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B2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2.597.430.556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AC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3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98.316.000.000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7B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80.118.000.000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DE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138.375.000.000</w:t>
            </w:r>
          </w:p>
        </w:tc>
      </w:tr>
      <w:tr w:rsidR="003A2935" w:rsidRPr="00851878" w14:paraId="19A08754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2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1.019.351.581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3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71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114.346.121.020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A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112.134.962.507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F07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4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170.413.602.274</w:t>
            </w:r>
          </w:p>
        </w:tc>
      </w:tr>
      <w:tr w:rsidR="003A2935" w:rsidRPr="00851878" w14:paraId="1EF5AEE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1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9.374.394.444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B1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2A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363.666.000.000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C7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511.382.000.000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D4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7E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619.357.000.000</w:t>
            </w:r>
          </w:p>
        </w:tc>
      </w:tr>
      <w:tr w:rsidR="003A2935" w:rsidRPr="00851878" w14:paraId="178CF8F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3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2.830.926.826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A04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1B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120.967.227.625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8C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138.318.505.104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615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14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190.126.480.177</w:t>
            </w:r>
          </w:p>
        </w:tc>
      </w:tr>
      <w:tr w:rsidR="003A2935" w:rsidRPr="00851878" w14:paraId="3E82FDB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DB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22.300.216.667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6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2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1.082.599.000.000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5F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777.216.000.000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7B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FF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1.471.207.000.000</w:t>
            </w:r>
          </w:p>
        </w:tc>
      </w:tr>
      <w:tr w:rsidR="003A2935" w:rsidRPr="00851878" w14:paraId="02A54C4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A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3.065.332.621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C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8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121.734.019.328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A9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101.777.866.019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3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2C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172.622.952.338</w:t>
            </w:r>
          </w:p>
        </w:tc>
      </w:tr>
      <w:tr w:rsidR="003A2935" w:rsidRPr="00851878" w14:paraId="517419A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C4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482.902.802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65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9D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138.946.941.306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96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226.327.728.600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9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E3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252.110.805.606</w:t>
            </w:r>
          </w:p>
        </w:tc>
      </w:tr>
      <w:tr w:rsidR="003A2935" w:rsidRPr="00851878" w14:paraId="4152FF0E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1.892.238.292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B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0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173.367.092.000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16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185.922.488.000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8D6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44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266.328.336.000</w:t>
            </w:r>
          </w:p>
        </w:tc>
      </w:tr>
      <w:tr w:rsidR="003A2935" w:rsidRPr="00851878" w14:paraId="0C51884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3D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623.438.767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A6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8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79.881.572.808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BA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76.910.896.783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1B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5E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118.337.021.200</w:t>
            </w:r>
          </w:p>
        </w:tc>
      </w:tr>
      <w:tr w:rsidR="003A2935" w:rsidRPr="00851878" w14:paraId="4D73593F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A8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24.443.277.503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6C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8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1.005.419.097.716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1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861.818.731.958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54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5B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1.436.328.463.695</w:t>
            </w:r>
          </w:p>
        </w:tc>
      </w:tr>
      <w:tr w:rsidR="003A2935" w:rsidRPr="00851878" w14:paraId="08CA407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F4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157.788.147.222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5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C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5.857.217.000.000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C90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4.586.940.000.000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F5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DAC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8.150.687.000.000</w:t>
            </w:r>
          </w:p>
        </w:tc>
      </w:tr>
      <w:tr w:rsidR="003A2935" w:rsidRPr="00851878" w14:paraId="47516DBA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0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275.960.050.000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5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7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12.683.836.000.000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61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11.150.432.000.000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F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4B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18.259.052.000.000</w:t>
            </w:r>
          </w:p>
        </w:tc>
      </w:tr>
      <w:tr w:rsidR="003A2935" w:rsidRPr="00851878" w14:paraId="3F63F9B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4F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124.661.944.444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36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6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9.068.314.000.000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6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6.860.500.000.000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FD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9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12.498.564.000.000</w:t>
            </w:r>
          </w:p>
        </w:tc>
      </w:tr>
      <w:tr w:rsidR="003A2935" w:rsidRPr="00851878" w14:paraId="29EEC3B3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98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6.871.336.111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98E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81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208.324.000.000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7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171.037.000.000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A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BF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293.842.500.000</w:t>
            </w:r>
          </w:p>
        </w:tc>
      </w:tr>
      <w:tr w:rsidR="003A2935" w:rsidRPr="00851878" w14:paraId="7848303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77E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25.362.828.875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20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DA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1.220.824.957.000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E7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885.721.470.000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DE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08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1.663.685.692.000</w:t>
            </w:r>
          </w:p>
        </w:tc>
      </w:tr>
      <w:tr w:rsidR="003A2935" w:rsidRPr="00851878" w14:paraId="36F9746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C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77.512.662.006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36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C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3.034.214.212.009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9E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2.805.111.592.211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9A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7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4.436.770.008.115</w:t>
            </w:r>
          </w:p>
        </w:tc>
      </w:tr>
      <w:tr w:rsidR="003A2935" w:rsidRPr="00851878" w14:paraId="421CAAD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01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785.565.122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7F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7B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93.895.951.000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C2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49.794.490.000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4B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64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118.793.196.000</w:t>
            </w:r>
          </w:p>
        </w:tc>
      </w:tr>
      <w:tr w:rsidR="003A2935" w:rsidRPr="00851878" w14:paraId="7227E4A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C3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2.411.365.206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84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D7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147.232.728.603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1B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182.218.448.859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9C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9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238.341.953.033</w:t>
            </w:r>
          </w:p>
        </w:tc>
      </w:tr>
      <w:tr w:rsidR="003A2935" w:rsidRPr="00851878" w14:paraId="7506657C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7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9.132.286.771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F5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7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119.581.372.896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1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103.693.623.334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35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FB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171.428.184.563</w:t>
            </w:r>
          </w:p>
        </w:tc>
      </w:tr>
      <w:tr w:rsidR="003A2935" w:rsidRPr="00851878" w14:paraId="1C4FE2A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FA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18.379.561.111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E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A0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681.983.000.000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678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924.639.000.000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7C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7C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1.144.302.500.000</w:t>
            </w:r>
          </w:p>
        </w:tc>
      </w:tr>
      <w:tr w:rsidR="003A2935" w:rsidRPr="00851878" w14:paraId="3BE56AF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23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6.616.642.000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0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3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339.743.039.394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7D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291.378.253.517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2B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0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485.432.166.153</w:t>
            </w:r>
          </w:p>
        </w:tc>
      </w:tr>
      <w:tr w:rsidR="003A2935" w:rsidRPr="00851878" w14:paraId="0A46CF3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E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15.109.947.222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E0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D1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743.536.000.000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4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668.036.000.000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0D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5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1.077.554.000.000</w:t>
            </w:r>
          </w:p>
        </w:tc>
      </w:tr>
      <w:tr w:rsidR="003A2935" w:rsidRPr="00851878" w14:paraId="3F93ECE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E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3.769.016.979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67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A7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135.057.215.504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0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146.698.971.577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3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1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208.406.701.293</w:t>
            </w:r>
          </w:p>
        </w:tc>
      </w:tr>
      <w:tr w:rsidR="003A2935" w:rsidRPr="00851878" w14:paraId="7B42566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54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10.688.576.329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B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5F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438.730.784.018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0A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388.035.141.921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54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4D9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632.748.354.979</w:t>
            </w:r>
          </w:p>
        </w:tc>
      </w:tr>
      <w:tr w:rsidR="003A2935" w:rsidRPr="00851878" w14:paraId="434C9A5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D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33.128.194.389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6C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93A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905.217.754.055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B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643.852.616.236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3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80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1.227.144.062.173</w:t>
            </w:r>
          </w:p>
        </w:tc>
      </w:tr>
      <w:tr w:rsidR="003A2935" w:rsidRPr="00851878" w14:paraId="5F2597C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F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3.585.894.444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9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9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148.141.000.000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43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98.316.000.000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7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A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197.299.000.000</w:t>
            </w:r>
          </w:p>
        </w:tc>
      </w:tr>
      <w:tr w:rsidR="003A2935" w:rsidRPr="00851878" w14:paraId="1E31876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29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1.136.558.362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1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8A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100.959.005.793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1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114.346.121.020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92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8F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158.132.066.303</w:t>
            </w:r>
          </w:p>
        </w:tc>
      </w:tr>
      <w:tr w:rsidR="003A2935" w:rsidRPr="00851878" w14:paraId="11828B7A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6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9.395.350.000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4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C5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618.767.000.000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C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363.666.000.000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57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F0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800.600.000.000</w:t>
            </w:r>
          </w:p>
        </w:tc>
      </w:tr>
      <w:tr w:rsidR="003A2935" w:rsidRPr="00851878" w14:paraId="5404687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B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3.137.112.645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9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6C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125.459.113.293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E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120.967.227.625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7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791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185.942.727.106</w:t>
            </w:r>
          </w:p>
        </w:tc>
      </w:tr>
      <w:tr w:rsidR="003A2935" w:rsidRPr="00851878" w14:paraId="4895885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9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22.895.397.222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5B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5B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1.339.589.000.000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C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1.082.599.000.000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2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A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1.880.888.500.000</w:t>
            </w:r>
          </w:p>
        </w:tc>
      </w:tr>
      <w:tr w:rsidR="003A2935" w:rsidRPr="00851878" w14:paraId="13B7F2A3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9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3.774.190.272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31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1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178.177.657.051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B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121.734.019.328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80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4A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239.044.666.715</w:t>
            </w:r>
          </w:p>
        </w:tc>
      </w:tr>
      <w:tr w:rsidR="003A2935" w:rsidRPr="00851878" w14:paraId="4939647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B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2.010.569.429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93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A3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94.795.394.426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9A4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138.946.941.305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C6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8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164.268.865.079</w:t>
            </w:r>
          </w:p>
        </w:tc>
      </w:tr>
      <w:tr w:rsidR="003A2935" w:rsidRPr="00851878" w14:paraId="62709F5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A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2.163.178.653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8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F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194.145.863.000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67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173.367.092.000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D9D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4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280.829.409.000</w:t>
            </w:r>
          </w:p>
        </w:tc>
      </w:tr>
      <w:tr w:rsidR="003A2935" w:rsidRPr="00851878" w14:paraId="4B4B7C06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16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804.986.570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0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B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94.138.505.136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C4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79.881.572.808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E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A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134.079.291.540</w:t>
            </w:r>
          </w:p>
        </w:tc>
      </w:tr>
      <w:tr w:rsidR="003A2935" w:rsidRPr="00851878" w14:paraId="4A7E4A9D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54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29.197.063.371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F9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3A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1.273.691.356.964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D7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1.005.419.097.716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AB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B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1.776.400.905.822</w:t>
            </w:r>
          </w:p>
        </w:tc>
      </w:tr>
      <w:tr w:rsidR="003A2935" w:rsidRPr="00851878" w14:paraId="4526F30B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A3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179.993.100.000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05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8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7.132.321.000.000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DD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5.857.217.000.000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9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AF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10.060.929.500.000</w:t>
            </w:r>
          </w:p>
        </w:tc>
      </w:tr>
      <w:tr w:rsidR="003A2935" w:rsidRPr="00851878" w14:paraId="1B3C59DB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B3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307.861.866.667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28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4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16.517.373.000.000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0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12.683.836.000.000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73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58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22.859.291.000.000</w:t>
            </w:r>
          </w:p>
        </w:tc>
      </w:tr>
      <w:tr w:rsidR="003A2935" w:rsidRPr="00851878" w14:paraId="3D2A6013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0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136.033.569.444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1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1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10.976.349.000.000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182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9.068.314.000.000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8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172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15.510.506.000.000</w:t>
            </w:r>
          </w:p>
        </w:tc>
      </w:tr>
      <w:tr w:rsidR="003A2935" w:rsidRPr="00851878" w14:paraId="412E99CA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1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8.652.519.444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91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F8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267.023.000.000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BB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208.324.000.000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3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91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371.185.000.000</w:t>
            </w:r>
          </w:p>
        </w:tc>
      </w:tr>
      <w:tr w:rsidR="003A2935" w:rsidRPr="00851878" w14:paraId="09A68268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1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30.837.909.097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5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33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959.592.758.000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0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1.220.824.957.000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AB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FB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1.570.005.236.500</w:t>
            </w:r>
          </w:p>
        </w:tc>
      </w:tr>
      <w:tr w:rsidR="003A2935" w:rsidRPr="00851878" w14:paraId="4DA8C055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67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85.192.794.354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71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E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3.870.496.137.257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4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3.034.214.212.009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327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E1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5.387.603.243.262</w:t>
            </w:r>
          </w:p>
        </w:tc>
      </w:tr>
      <w:tr w:rsidR="003A2935" w:rsidRPr="00851878" w14:paraId="40A80A4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B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2.422.589.250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A3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45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7.072.643.262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A2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2.754.134.738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FA8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75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8.449.710.631</w:t>
            </w:r>
          </w:p>
        </w:tc>
      </w:tr>
      <w:tr w:rsidR="003A2935" w:rsidRPr="00851878" w14:paraId="408F89C1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D6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1.773.269.473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4D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53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130.828.618.300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C3A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147.232.728.603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56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86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204.444.982.602</w:t>
            </w:r>
          </w:p>
        </w:tc>
      </w:tr>
      <w:tr w:rsidR="003A2935" w:rsidRPr="00851878" w14:paraId="26F085D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12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10.931.061.246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54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A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146.630.445.701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7C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119.581.372.896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6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C2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206.421.132.149</w:t>
            </w:r>
          </w:p>
        </w:tc>
      </w:tr>
      <w:tr w:rsidR="003A2935" w:rsidRPr="00851878" w14:paraId="24D1D0F4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27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21.267.366.667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05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B8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1.637.361.000.000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9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681.983.000.000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68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5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1.978.352.500.000</w:t>
            </w:r>
          </w:p>
        </w:tc>
      </w:tr>
      <w:tr w:rsidR="003A2935" w:rsidRPr="00851878" w14:paraId="5D854F92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BB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13.698.704.921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BD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9F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395.533.790.407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0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339.743.039.394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E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07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565.405.310.104</w:t>
            </w:r>
          </w:p>
        </w:tc>
      </w:tr>
      <w:tr w:rsidR="003A2935" w:rsidRPr="00851878" w14:paraId="15051879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0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16.797.786.111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E0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F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813.817.000.000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F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743.536.000.000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4F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D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1.185.585.000.000</w:t>
            </w:r>
          </w:p>
        </w:tc>
      </w:tr>
      <w:tr w:rsidR="003A2935" w:rsidRPr="00851878" w14:paraId="04001390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973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4.275.863.342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C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BC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238.556.605.259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13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135.057.215.504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E8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5C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306.085.213.011</w:t>
            </w:r>
          </w:p>
        </w:tc>
      </w:tr>
      <w:tr w:rsidR="003A2935" w:rsidRPr="00851878" w14:paraId="6B579147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23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10.561.934.138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71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27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457.088.997.518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EF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438.730.784.018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A7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D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676.454.389.527</w:t>
            </w:r>
          </w:p>
        </w:tc>
      </w:tr>
      <w:tr w:rsidR="003A2935" w:rsidRPr="00851878" w14:paraId="79764833" w14:textId="77777777" w:rsidTr="008C58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3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36.048.692.483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AB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7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1.010.532.628.845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1F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905.217.754.055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65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B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1.463.141.505.873</w:t>
            </w:r>
          </w:p>
        </w:tc>
      </w:tr>
    </w:tbl>
    <w:p w14:paraId="49BCCC94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6B0133F0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283266CA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2200"/>
        <w:gridCol w:w="620"/>
        <w:gridCol w:w="2000"/>
        <w:gridCol w:w="1540"/>
        <w:gridCol w:w="1540"/>
      </w:tblGrid>
      <w:tr w:rsidR="003A2935" w:rsidRPr="00851878" w14:paraId="06DE2F70" w14:textId="77777777" w:rsidTr="008C58F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E1CB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COGSit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151D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D23A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COGSit/360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EB91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HASIL PERHIT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0140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SIKLUS OPERASI </w:t>
            </w:r>
          </w:p>
        </w:tc>
      </w:tr>
      <w:tr w:rsidR="003A2935" w:rsidRPr="00851878" w14:paraId="352CE5F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0B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-415.212.000.000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8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1F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-1.153.366.667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0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7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-49,53</w:t>
            </w:r>
          </w:p>
        </w:tc>
      </w:tr>
      <w:tr w:rsidR="003A2935" w:rsidRPr="00851878" w14:paraId="312C743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58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261.497.951.567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83B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ED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726.383.199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4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6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347,31</w:t>
            </w:r>
          </w:p>
        </w:tc>
      </w:tr>
      <w:tr w:rsidR="003A2935" w:rsidRPr="00851878" w14:paraId="0CCBE92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62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2.297.120.000.000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C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49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6.380.888.889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2A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DE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260,35</w:t>
            </w:r>
          </w:p>
        </w:tc>
      </w:tr>
      <w:tr w:rsidR="003A2935" w:rsidRPr="00851878" w14:paraId="6640F2F3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46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-380.496.768.468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C2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FD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-1.056.935.468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0E1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C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-124,22</w:t>
            </w:r>
          </w:p>
        </w:tc>
      </w:tr>
      <w:tr w:rsidR="003A2935" w:rsidRPr="00851878" w14:paraId="5753719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17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-6.155.948.000.000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60C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5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-17.099.855.556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B4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2C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-13,04</w:t>
            </w:r>
          </w:p>
        </w:tc>
      </w:tr>
      <w:tr w:rsidR="003A2935" w:rsidRPr="00851878" w14:paraId="0503631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0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-562.460.279.774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D6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A3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-1.562.389.666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A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46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-27,69</w:t>
            </w:r>
          </w:p>
        </w:tc>
      </w:tr>
      <w:tr w:rsidR="003A2935" w:rsidRPr="00851878" w14:paraId="409238C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2B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839.913.080.031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50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38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2.333.091.889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17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1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521,75</w:t>
            </w:r>
          </w:p>
        </w:tc>
      </w:tr>
      <w:tr w:rsidR="003A2935" w:rsidRPr="00851878" w14:paraId="3A9998C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2F6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-241.721.111.000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97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4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-671.447.531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2A1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43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-329,56</w:t>
            </w:r>
          </w:p>
        </w:tc>
      </w:tr>
      <w:tr w:rsidR="003A2935" w:rsidRPr="00851878" w14:paraId="7915FF6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87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-133.757.529.933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1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2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-371.548.694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AC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55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-30,41</w:t>
            </w:r>
          </w:p>
        </w:tc>
      </w:tr>
      <w:tr w:rsidR="003A2935" w:rsidRPr="00851878" w14:paraId="46E083D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29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-5.495.794.976.776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EA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54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-15.266.097.158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C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1A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-41,97</w:t>
            </w:r>
          </w:p>
        </w:tc>
      </w:tr>
      <w:tr w:rsidR="003A2935" w:rsidRPr="00851878" w14:paraId="49D0BC4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AB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26.147.857.000.000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9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641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72.632.936.111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8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A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136,91</w:t>
            </w:r>
          </w:p>
        </w:tc>
      </w:tr>
      <w:tr w:rsidR="003A2935" w:rsidRPr="00851878" w14:paraId="597AE1A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D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53.182.723.000.000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85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50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147.729.786.111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7E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5D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161,01</w:t>
            </w:r>
          </w:p>
        </w:tc>
      </w:tr>
      <w:tr w:rsidR="003A2935" w:rsidRPr="00851878" w14:paraId="5A95763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C5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-26.804.578.000.000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4D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F3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-74.457.161.111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0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A4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-119,65</w:t>
            </w:r>
          </w:p>
        </w:tc>
      </w:tr>
      <w:tr w:rsidR="003A2935" w:rsidRPr="00851878" w14:paraId="5B50401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FB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-118.690.800.000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9E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2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-329.696.667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3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9D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-694,65</w:t>
            </w:r>
          </w:p>
        </w:tc>
      </w:tr>
      <w:tr w:rsidR="003A2935" w:rsidRPr="00851878" w14:paraId="71FD287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E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-5.763.691.018.000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F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A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-16.010.252.828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7B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8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-38,83</w:t>
            </w:r>
          </w:p>
        </w:tc>
      </w:tr>
      <w:tr w:rsidR="003A2935" w:rsidRPr="00851878" w14:paraId="1BA88BE4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0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17.664.148.865.078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05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AB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49.067.080.181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5D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F6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223,46</w:t>
            </w:r>
          </w:p>
        </w:tc>
      </w:tr>
      <w:tr w:rsidR="003A2935" w:rsidRPr="00851878" w14:paraId="5E9ABB1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08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-280.921.903.141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57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E6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-780.338.620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76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A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-107,54</w:t>
            </w:r>
          </w:p>
        </w:tc>
      </w:tr>
      <w:tr w:rsidR="003A2935" w:rsidRPr="00851878" w14:paraId="57BA4F3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56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1.187.091.634.641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2B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32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3.297.476.763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F1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D3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138,60</w:t>
            </w:r>
          </w:p>
        </w:tc>
      </w:tr>
      <w:tr w:rsidR="003A2935" w:rsidRPr="00851878" w14:paraId="0B139D1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47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-1.274.332.759.465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5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D4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-3.539.813.221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7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CE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55,58</w:t>
            </w:r>
          </w:p>
        </w:tc>
      </w:tr>
      <w:tr w:rsidR="003A2935" w:rsidRPr="00851878" w14:paraId="3F5FEEA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A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-3.516.606.000.000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D5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B7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-9.768.350.000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96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7A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-54,03</w:t>
            </w:r>
          </w:p>
        </w:tc>
      </w:tr>
      <w:tr w:rsidR="003A2935" w:rsidRPr="00851878" w14:paraId="08F5602A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55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-2.207.268.926.068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3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91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-6.131.302.572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DB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2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5,86</w:t>
            </w:r>
          </w:p>
        </w:tc>
      </w:tr>
      <w:tr w:rsidR="003A2935" w:rsidRPr="00851878" w14:paraId="11E3AD14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8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2.616.017.000.000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36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C7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7.266.713.889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F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9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138,49</w:t>
            </w:r>
          </w:p>
        </w:tc>
      </w:tr>
      <w:tr w:rsidR="003A2935" w:rsidRPr="00851878" w14:paraId="010C4B0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C6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777.714.919.223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C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E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2.160.319.220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36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A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180,42</w:t>
            </w:r>
          </w:p>
        </w:tc>
      </w:tr>
      <w:tr w:rsidR="003A2935" w:rsidRPr="00851878" w14:paraId="200A191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004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-1.728.304.112.505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2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8C6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-4.800.844.757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E5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B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-25,33</w:t>
            </w:r>
          </w:p>
        </w:tc>
      </w:tr>
      <w:tr w:rsidR="003A2935" w:rsidRPr="00851878" w14:paraId="0578D3E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0C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-11.524.839.503.101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8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3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-32.013.443.064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1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33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6,40</w:t>
            </w:r>
          </w:p>
        </w:tc>
      </w:tr>
      <w:tr w:rsidR="003A2935" w:rsidRPr="00851878" w14:paraId="6611F50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D6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-417.281.000.000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4D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82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-1.159.113.889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FB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37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-27,12</w:t>
            </w:r>
          </w:p>
        </w:tc>
      </w:tr>
      <w:tr w:rsidR="003A2935" w:rsidRPr="00851878" w14:paraId="0C8769F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2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-302.040.144.585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1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9F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-839.000.402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5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0E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-133,25</w:t>
            </w:r>
          </w:p>
        </w:tc>
      </w:tr>
      <w:tr w:rsidR="003A2935" w:rsidRPr="00851878" w14:paraId="58F4CFF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9A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2.622.892.000.000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D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1E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7.285.811.111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4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29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221,73</w:t>
            </w:r>
          </w:p>
        </w:tc>
      </w:tr>
      <w:tr w:rsidR="003A2935" w:rsidRPr="00851878" w14:paraId="4F0E33FD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46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-426.417.881.003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3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17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-1.184.494.114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5E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37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-115,95</w:t>
            </w:r>
          </w:p>
        </w:tc>
      </w:tr>
      <w:tr w:rsidR="003A2935" w:rsidRPr="00851878" w14:paraId="3473859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B7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-5.834.064.000.000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82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208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-16.205.733.333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36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F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-27,32</w:t>
            </w:r>
          </w:p>
        </w:tc>
      </w:tr>
      <w:tr w:rsidR="003A2935" w:rsidRPr="00851878" w14:paraId="7FEDE81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A5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-692.217.433.141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F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-1.922.826.203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6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D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-20,97</w:t>
            </w:r>
          </w:p>
        </w:tc>
      </w:tr>
      <w:tr w:rsidR="003A2935" w:rsidRPr="00851878" w14:paraId="0D09F22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81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768.545.896.697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C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8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2.134.849.713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307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F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802,91</w:t>
            </w:r>
          </w:p>
        </w:tc>
      </w:tr>
      <w:tr w:rsidR="003A2935" w:rsidRPr="00851878" w14:paraId="4880C533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DC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-230.440.697.000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01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112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-640.113.047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3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E5C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-342,17</w:t>
            </w:r>
          </w:p>
        </w:tc>
      </w:tr>
      <w:tr w:rsidR="003A2935" w:rsidRPr="00851878" w14:paraId="0805DF63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63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-180.574.517.564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F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7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-501.595.882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A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B1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12,02</w:t>
            </w:r>
          </w:p>
        </w:tc>
      </w:tr>
      <w:tr w:rsidR="003A2935" w:rsidRPr="00851878" w14:paraId="6D9B7AB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05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-5.910.489.349.236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A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5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-16.418.025.970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7B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6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-35,25</w:t>
            </w:r>
          </w:p>
        </w:tc>
      </w:tr>
      <w:tr w:rsidR="003A2935" w:rsidRPr="00851878" w14:paraId="204891B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85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27.892.690.000.000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F4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59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77.479.694.444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EBA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03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128,74</w:t>
            </w:r>
          </w:p>
        </w:tc>
      </w:tr>
      <w:tr w:rsidR="003A2935" w:rsidRPr="00851878" w14:paraId="7E65FAF5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4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53.876.594.000.000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57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9C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149.657.205.556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9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54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146,92</w:t>
            </w:r>
          </w:p>
        </w:tc>
      </w:tr>
      <w:tr w:rsidR="003A2935" w:rsidRPr="00851878" w14:paraId="2C6DF2A4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DD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31.000.234.000.000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BF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D9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86.111.761.111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81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F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154,99</w:t>
            </w:r>
          </w:p>
        </w:tc>
      </w:tr>
      <w:tr w:rsidR="003A2935" w:rsidRPr="00851878" w14:paraId="2FBDD1B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AE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-1.426.351.000.000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B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B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-3.962.086.111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6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B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49,32</w:t>
            </w:r>
          </w:p>
        </w:tc>
      </w:tr>
      <w:tr w:rsidR="003A2935" w:rsidRPr="00851878" w14:paraId="51B3EAD5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7E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-6.553.235.568.000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0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E7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-18.203.432.133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88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6B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-40,20</w:t>
            </w:r>
          </w:p>
        </w:tc>
      </w:tr>
      <w:tr w:rsidR="003A2935" w:rsidRPr="00851878" w14:paraId="3F8A56D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3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17.109.498.526.032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6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6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47.526.384.795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6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89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229,78</w:t>
            </w:r>
          </w:p>
        </w:tc>
      </w:tr>
      <w:tr w:rsidR="003A2935" w:rsidRPr="00851878" w14:paraId="14418A04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16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-214.744.883.946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45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80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-596.513.567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5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A6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-171,90</w:t>
            </w:r>
          </w:p>
        </w:tc>
      </w:tr>
      <w:tr w:rsidR="003A2935" w:rsidRPr="00851878" w14:paraId="544C752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A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1.061.531.948.922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18F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F8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1.061.531.948.922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B8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A8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35,01</w:t>
            </w:r>
          </w:p>
        </w:tc>
      </w:tr>
      <w:tr w:rsidR="003A2935" w:rsidRPr="00851878" w14:paraId="3141FC9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F3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-1.487.586.425.468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C3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C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-4.132.184.515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C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7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52,96</w:t>
            </w:r>
          </w:p>
        </w:tc>
      </w:tr>
      <w:tr w:rsidR="003A2935" w:rsidRPr="00851878" w14:paraId="0781C55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A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-3.891.419.000.000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C4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2D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-10.809.497.222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EF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53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-71,96</w:t>
            </w:r>
          </w:p>
        </w:tc>
      </w:tr>
      <w:tr w:rsidR="003A2935" w:rsidRPr="00851878" w14:paraId="3BB1967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F7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-2.559.476.265.555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C4C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3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-7.109.656.293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9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0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17,72</w:t>
            </w:r>
          </w:p>
        </w:tc>
      </w:tr>
      <w:tr w:rsidR="003A2935" w:rsidRPr="00851878" w14:paraId="4580421C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B6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3.459.707.000.000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1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CB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9.610.297.222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D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0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116,58</w:t>
            </w:r>
          </w:p>
        </w:tc>
      </w:tr>
      <w:tr w:rsidR="003A2935" w:rsidRPr="00851878" w14:paraId="6E2BCC2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0DA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957.200.088.005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5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D1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2.658.889.133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A66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BA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773,84</w:t>
            </w:r>
          </w:p>
        </w:tc>
      </w:tr>
      <w:tr w:rsidR="003A2935" w:rsidRPr="00851878" w14:paraId="5C3186F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E8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-1.837.650.335.553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6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69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957.200.088.005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4C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E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71,75</w:t>
            </w:r>
          </w:p>
        </w:tc>
      </w:tr>
      <w:tr w:rsidR="003A2935" w:rsidRPr="00851878" w14:paraId="0C99A66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9B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-11.691.107.341.759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BF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4D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-11.691.107.341.759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D6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8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55,88</w:t>
            </w:r>
          </w:p>
        </w:tc>
      </w:tr>
      <w:tr w:rsidR="003A2935" w:rsidRPr="00851878" w14:paraId="1153F22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03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-330.799.000.000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BA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BA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-918.886.111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85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B3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-28,41</w:t>
            </w:r>
          </w:p>
        </w:tc>
      </w:tr>
      <w:tr w:rsidR="003A2935" w:rsidRPr="00851878" w14:paraId="402DE75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1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-284.121.002.771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8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5B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-789.225.008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E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4F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-146,96</w:t>
            </w:r>
          </w:p>
        </w:tc>
      </w:tr>
      <w:tr w:rsidR="003A2935" w:rsidRPr="00851878" w14:paraId="2C3349AA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6E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2.371.651.000.000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86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7A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6.587.919.444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5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C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237,95</w:t>
            </w:r>
          </w:p>
        </w:tc>
      </w:tr>
      <w:tr w:rsidR="003A2935" w:rsidRPr="00851878" w14:paraId="4BFC7F9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30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-439.655.714.828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0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6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-1.221.265.875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F9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14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-100,81</w:t>
            </w:r>
          </w:p>
        </w:tc>
      </w:tr>
      <w:tr w:rsidR="003A2935" w:rsidRPr="00851878" w14:paraId="347154E1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3C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-6.228.003.000.000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CA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7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-17.300.008.333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44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2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-29,38</w:t>
            </w:r>
          </w:p>
        </w:tc>
      </w:tr>
      <w:tr w:rsidR="003A2935" w:rsidRPr="00851878" w14:paraId="23577E9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08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-562.235.507.989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4C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6E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-1.561.765.300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E6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B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-30,06</w:t>
            </w:r>
          </w:p>
        </w:tc>
      </w:tr>
      <w:tr w:rsidR="003A2935" w:rsidRPr="00851878" w14:paraId="2DBB9B9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F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259.204.089.925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5B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3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259.204.089.925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09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1A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908,86</w:t>
            </w:r>
          </w:p>
        </w:tc>
      </w:tr>
      <w:tr w:rsidR="003A2935" w:rsidRPr="00851878" w14:paraId="1B0D329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65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-179.156.903.000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71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4D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-497.658.064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0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A7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-415,93</w:t>
            </w:r>
          </w:p>
        </w:tc>
      </w:tr>
      <w:tr w:rsidR="003A2935" w:rsidRPr="00851878" w14:paraId="7BF4761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E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-143.396.373.624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3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5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-398.323.260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FC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D4C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-42,80</w:t>
            </w:r>
          </w:p>
        </w:tc>
      </w:tr>
      <w:tr w:rsidR="003A2935" w:rsidRPr="00851878" w14:paraId="1EDE039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445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-5.568.907.814.506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4B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40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-15.469.188.374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53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55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-40,30</w:t>
            </w:r>
          </w:p>
        </w:tc>
      </w:tr>
      <w:tr w:rsidR="003A2935" w:rsidRPr="00851878" w14:paraId="6A1CC4A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8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29.416.673.000.000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B2F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4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81.712.980.556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3B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C9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139,94</w:t>
            </w:r>
          </w:p>
        </w:tc>
      </w:tr>
      <w:tr w:rsidR="003A2935" w:rsidRPr="00851878" w14:paraId="24D11EB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D0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54.979.425.000.000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79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9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152.720.625.000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8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93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150,59</w:t>
            </w:r>
          </w:p>
        </w:tc>
      </w:tr>
      <w:tr w:rsidR="003A2935" w:rsidRPr="00851878" w14:paraId="38D8512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42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-29.535.739.000.000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E5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C7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-82.043.719.444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9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2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-101,02</w:t>
            </w:r>
          </w:p>
        </w:tc>
      </w:tr>
      <w:tr w:rsidR="003A2935" w:rsidRPr="00851878" w14:paraId="62A8B41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D5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-1.044.783.000.000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B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7B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-2.902.175.000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7E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E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51,65</w:t>
            </w:r>
          </w:p>
        </w:tc>
      </w:tr>
      <w:tr w:rsidR="003A2935" w:rsidRPr="00851878" w14:paraId="4343C16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5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-6.347.056.473.000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03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07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-17.630.712.425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0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2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-42,92</w:t>
            </w:r>
          </w:p>
        </w:tc>
      </w:tr>
      <w:tr w:rsidR="003A2935" w:rsidRPr="00851878" w14:paraId="53A6182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7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17.177.830.782.966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8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0B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47.716.196.619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5A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7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217,95</w:t>
            </w:r>
          </w:p>
        </w:tc>
      </w:tr>
      <w:tr w:rsidR="003A2935" w:rsidRPr="00851878" w14:paraId="74C7B20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B5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-164.844.653.179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6D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53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-457.901.814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8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74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-177,84</w:t>
            </w:r>
          </w:p>
        </w:tc>
      </w:tr>
      <w:tr w:rsidR="003A2935" w:rsidRPr="00851878" w14:paraId="570FABB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7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768.310.868.739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30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34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2.134.196.858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1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4C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170,13</w:t>
            </w:r>
          </w:p>
        </w:tc>
      </w:tr>
      <w:tr w:rsidR="003A2935" w:rsidRPr="00851878" w14:paraId="4C141516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4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-1.409.870.836.152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87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6E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-3.916.307.878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DB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06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38,22</w:t>
            </w:r>
          </w:p>
        </w:tc>
      </w:tr>
      <w:tr w:rsidR="003A2935" w:rsidRPr="00851878" w14:paraId="45704ECC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0C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-3.738.835.000.000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C8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24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-10.385.652.778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1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F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-77,33</w:t>
            </w:r>
          </w:p>
        </w:tc>
      </w:tr>
      <w:tr w:rsidR="003A2935" w:rsidRPr="00851878" w14:paraId="2F53A963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69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-2.776.101.376.253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0E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0E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-7.711.392.712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5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01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14,79</w:t>
            </w:r>
          </w:p>
        </w:tc>
      </w:tr>
      <w:tr w:rsidR="003A2935" w:rsidRPr="00851878" w14:paraId="59138EA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9A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3.805.701.000.000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7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6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10.571.391.667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5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D2E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135,57</w:t>
            </w:r>
          </w:p>
        </w:tc>
      </w:tr>
      <w:tr w:rsidR="003A2935" w:rsidRPr="00851878" w14:paraId="253D7EC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95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920.111.473.686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EC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A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2.555.865.205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A9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F2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161,40</w:t>
            </w:r>
          </w:p>
        </w:tc>
      </w:tr>
      <w:tr w:rsidR="003A2935" w:rsidRPr="00851878" w14:paraId="26CFBABA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2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-2.850.011.161.450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FD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8A6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-7.916.697.671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A4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7A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-16,50</w:t>
            </w:r>
          </w:p>
        </w:tc>
      </w:tr>
      <w:tr w:rsidR="003A2935" w:rsidRPr="00851878" w14:paraId="5BC8C21D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1D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-10.806.684.751.704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8E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A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-30.018.568.755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78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D9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21,80</w:t>
            </w:r>
          </w:p>
        </w:tc>
      </w:tr>
      <w:tr w:rsidR="003A2935" w:rsidRPr="00851878" w14:paraId="0634A64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0E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-435.507.000.000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D1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A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-1.209.741.667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1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C2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-27,12</w:t>
            </w:r>
          </w:p>
        </w:tc>
      </w:tr>
      <w:tr w:rsidR="003A2935" w:rsidRPr="00851878" w14:paraId="1AD5662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7F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-330.905.451.303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63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16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-919.181.809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9D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1E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-128,64</w:t>
            </w:r>
          </w:p>
        </w:tc>
      </w:tr>
      <w:tr w:rsidR="003A2935" w:rsidRPr="00851878" w14:paraId="0498570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F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2.932.579.000.000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BE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EA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8.146.052.778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D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BA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201,23</w:t>
            </w:r>
          </w:p>
        </w:tc>
      </w:tr>
      <w:tr w:rsidR="003A2935" w:rsidRPr="00851878" w14:paraId="29F3A7D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B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-464.038.494.499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7E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2B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-1.288.995.818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D1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08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-85,43</w:t>
            </w:r>
          </w:p>
        </w:tc>
      </w:tr>
      <w:tr w:rsidR="003A2935" w:rsidRPr="00851878" w14:paraId="1DC496C3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FB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-6.533.173.000.000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43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0B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-18.147.702.778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98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22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-45,22</w:t>
            </w:r>
          </w:p>
        </w:tc>
      </w:tr>
      <w:tr w:rsidR="003A2935" w:rsidRPr="00851878" w14:paraId="6035FCD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A7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-642.038.152.501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F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69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-1.783.439.313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E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B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-36,17</w:t>
            </w:r>
          </w:p>
        </w:tc>
      </w:tr>
      <w:tr w:rsidR="003A2935" w:rsidRPr="00851878" w14:paraId="5F05EC1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C7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-245.397.746.247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CE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A8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-681.660.406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E6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81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238,66</w:t>
            </w:r>
          </w:p>
        </w:tc>
      </w:tr>
      <w:tr w:rsidR="003A2935" w:rsidRPr="00851878" w14:paraId="733EE9F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B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-204.614.850.000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1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5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-568.374.583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D4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64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-374,28</w:t>
            </w:r>
          </w:p>
        </w:tc>
      </w:tr>
      <w:tr w:rsidR="003A2935" w:rsidRPr="00851878" w14:paraId="0C0AAFA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09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-186.111.621.563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9F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5F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-516.976.727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E5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17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-23,43</w:t>
            </w:r>
          </w:p>
        </w:tc>
      </w:tr>
      <w:tr w:rsidR="003A2935" w:rsidRPr="00851878" w14:paraId="65FB2C25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10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-6.379.825.025.746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B4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EC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-17.721.736.183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0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10E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-42,07</w:t>
            </w:r>
          </w:p>
        </w:tc>
      </w:tr>
      <w:tr w:rsidR="003A2935" w:rsidRPr="00851878" w14:paraId="279582E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ED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36.526.493.000.000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21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4B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101.462.480.556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69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22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141,86</w:t>
            </w:r>
          </w:p>
        </w:tc>
      </w:tr>
      <w:tr w:rsidR="003A2935" w:rsidRPr="00851878" w14:paraId="569D45A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B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66.881.557.000.000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64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C4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185.782.102.778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3C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5D4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142,46</w:t>
            </w:r>
          </w:p>
        </w:tc>
      </w:tr>
      <w:tr w:rsidR="003A2935" w:rsidRPr="00851878" w14:paraId="74AECC0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8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-36.858.209.000.000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B7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A2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-102.383.913.889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72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B3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-94,64</w:t>
            </w:r>
          </w:p>
        </w:tc>
      </w:tr>
      <w:tr w:rsidR="003A2935" w:rsidRPr="00851878" w14:paraId="08CCCA5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EB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-1.111.984.000.000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50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F8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-3.088.844.444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DF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7B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-22,72</w:t>
            </w:r>
          </w:p>
        </w:tc>
      </w:tr>
      <w:tr w:rsidR="003A2935" w:rsidRPr="00851878" w14:paraId="2AD5008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92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-8.572.738.205.000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44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6D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-23.813.161.681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2C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D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-42,04</w:t>
            </w:r>
          </w:p>
        </w:tc>
      </w:tr>
      <w:tr w:rsidR="003A2935" w:rsidRPr="00851878" w14:paraId="2F2C37D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A7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20.981.574.813.780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B3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E6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58.282.152.261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7C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B7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190,89</w:t>
            </w:r>
          </w:p>
        </w:tc>
      </w:tr>
      <w:tr w:rsidR="003A2935" w:rsidRPr="00851878" w14:paraId="3426DD03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C2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-265.191.588.000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EC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A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-736.643.300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B5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B92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-158,13</w:t>
            </w:r>
          </w:p>
        </w:tc>
      </w:tr>
      <w:tr w:rsidR="003A2935" w:rsidRPr="00851878" w14:paraId="5E4066E6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48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814.178.328.443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F9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E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2.261.606.468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58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3BB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139,86</w:t>
            </w:r>
          </w:p>
        </w:tc>
      </w:tr>
      <w:tr w:rsidR="003A2935" w:rsidRPr="00851878" w14:paraId="6D798E3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A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-1.501.277.071.348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50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0A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-4.170.214.087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D5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98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23,68</w:t>
            </w:r>
          </w:p>
        </w:tc>
      </w:tr>
      <w:tr w:rsidR="003A2935" w:rsidRPr="00851878" w14:paraId="454C8E9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F0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-4.241.696.000.000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6D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2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-11.782.488.889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64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3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-41,89</w:t>
            </w:r>
          </w:p>
        </w:tc>
      </w:tr>
      <w:tr w:rsidR="003A2935" w:rsidRPr="00851878" w14:paraId="06521E4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37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-3.209.530.695.002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795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F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-8.915.363.042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A4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C6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60,65</w:t>
            </w:r>
          </w:p>
        </w:tc>
      </w:tr>
      <w:tr w:rsidR="003A2935" w:rsidRPr="00851878" w14:paraId="43F16D0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2D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-4.899.483.000.000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F9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6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-13.609.675.000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AAB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B6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-17,94</w:t>
            </w:r>
          </w:p>
        </w:tc>
      </w:tr>
      <w:tr w:rsidR="003A2935" w:rsidRPr="00851878" w14:paraId="40FB6864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87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979.016.594.096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98F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C3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2.719.490.539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C7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90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140,44</w:t>
            </w:r>
          </w:p>
        </w:tc>
      </w:tr>
      <w:tr w:rsidR="003A2935" w:rsidRPr="00851878" w14:paraId="5B36CEB4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CA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-3.316.793.099.791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78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13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-9.213.314.166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A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07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-8,45</w:t>
            </w:r>
          </w:p>
        </w:tc>
      </w:tr>
      <w:tr w:rsidR="003A2935" w:rsidRPr="00851878" w14:paraId="7E2B5C5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64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-10.410.532.187.393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BE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8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-28.918.144.965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06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00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18,54</w:t>
            </w:r>
          </w:p>
        </w:tc>
      </w:tr>
      <w:tr w:rsidR="003A2935" w:rsidRPr="00851878" w14:paraId="58BA105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AE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-620.240.000.000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3F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-1.722.888.889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0D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B9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-38,02</w:t>
            </w:r>
          </w:p>
        </w:tc>
      </w:tr>
      <w:tr w:rsidR="003A2935" w:rsidRPr="00851878" w14:paraId="51973B36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B2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-375.416.556.467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25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4D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-1.042.823.768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7EC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2C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-104,40</w:t>
            </w:r>
          </w:p>
        </w:tc>
      </w:tr>
      <w:tr w:rsidR="003A2935" w:rsidRPr="00851878" w14:paraId="1D8C21E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99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2.968.749.000.000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6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BC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8.246.525.000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33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B4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236,67</w:t>
            </w:r>
          </w:p>
        </w:tc>
      </w:tr>
      <w:tr w:rsidR="003A2935" w:rsidRPr="00851878" w14:paraId="456D53F6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57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-500.329.164.288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D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0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-1.389.803.234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A2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D2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-75,19</w:t>
            </w:r>
          </w:p>
        </w:tc>
      </w:tr>
      <w:tr w:rsidR="003A2935" w:rsidRPr="00851878" w14:paraId="0BEEA02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0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-6.597.640.000.000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93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CB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-18.326.777.778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C5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86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-63,28</w:t>
            </w:r>
          </w:p>
        </w:tc>
      </w:tr>
      <w:tr w:rsidR="003A2935" w:rsidRPr="00851878" w14:paraId="3D7DA2BE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14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-836.416.488.396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0E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8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-2.323.379.134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D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C1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-35,97</w:t>
            </w:r>
          </w:p>
        </w:tc>
      </w:tr>
      <w:tr w:rsidR="003A2935" w:rsidRPr="00851878" w14:paraId="33BD601B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6F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-749.586.646.829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D62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2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-2.082.185.130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3E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F7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99,49</w:t>
            </w:r>
          </w:p>
        </w:tc>
      </w:tr>
      <w:tr w:rsidR="003A2935" w:rsidRPr="00851878" w14:paraId="4F4C588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B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-235.763.528.000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3C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46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-654.898.689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47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8E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-341,28</w:t>
            </w:r>
          </w:p>
        </w:tc>
      </w:tr>
      <w:tr w:rsidR="003A2935" w:rsidRPr="00851878" w14:paraId="3A6D37E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57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-233.269.281.315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0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42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-647.970.226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19F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98A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24,30</w:t>
            </w:r>
          </w:p>
        </w:tc>
      </w:tr>
      <w:tr w:rsidR="003A2935" w:rsidRPr="00851878" w14:paraId="4AE48DA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EB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-7.853.878.614.261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52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B1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-21.816.329.484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E7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9F2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-42,11</w:t>
            </w:r>
          </w:p>
        </w:tc>
      </w:tr>
      <w:tr w:rsidR="003A2935" w:rsidRPr="00851878" w14:paraId="2AE9084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4D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43.005.230.000.000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B7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75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119.458.972.222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BB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C1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143,36</w:t>
            </w:r>
          </w:p>
        </w:tc>
      </w:tr>
      <w:tr w:rsidR="003A2935" w:rsidRPr="00851878" w14:paraId="7B8F9C6A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04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76.858.593.000.000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E2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F1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213.496.091.667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1A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40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150,09</w:t>
            </w:r>
          </w:p>
        </w:tc>
      </w:tr>
      <w:tr w:rsidR="003A2935" w:rsidRPr="00851878" w14:paraId="596BDF5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E3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-41.288.929.000.000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81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FE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-114.691.469.444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E5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B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-107,96</w:t>
            </w:r>
          </w:p>
        </w:tc>
      </w:tr>
      <w:tr w:rsidR="003A2935" w:rsidRPr="00851878" w14:paraId="10AA05F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FB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-1.191.216.000.000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DD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02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-3.308.933.333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B8D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C1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-41,50</w:t>
            </w:r>
          </w:p>
        </w:tc>
      </w:tr>
      <w:tr w:rsidR="003A2935" w:rsidRPr="00851878" w14:paraId="03C63DA5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E7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-10.407.768.312.000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736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CB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-28.910.467.533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44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7F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-29,07</w:t>
            </w:r>
          </w:p>
        </w:tc>
      </w:tr>
      <w:tr w:rsidR="003A2935" w:rsidRPr="00851878" w14:paraId="4BE7C0D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507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23.829.982.628.480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DF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E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66.194.396.190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B3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60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194,60</w:t>
            </w:r>
          </w:p>
        </w:tc>
      </w:tr>
      <w:tr w:rsidR="003A2935" w:rsidRPr="00851878" w14:paraId="62FF569D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6D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-456.331.019.000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12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04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-1.267.586.164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FC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9A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224,89</w:t>
            </w:r>
          </w:p>
        </w:tc>
      </w:tr>
      <w:tr w:rsidR="003A2935" w:rsidRPr="00851878" w14:paraId="3F15BA5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6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-541.582.803.162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C3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E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-1.504.396.675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9E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6F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-96,93</w:t>
            </w:r>
          </w:p>
        </w:tc>
      </w:tr>
      <w:tr w:rsidR="003A2935" w:rsidRPr="00851878" w14:paraId="354B68B0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2C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-1.849.122.162.973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81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D7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-5.136.450.453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80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61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22,58</w:t>
            </w:r>
          </w:p>
        </w:tc>
      </w:tr>
      <w:tr w:rsidR="003A2935" w:rsidRPr="00851878" w14:paraId="1FF624B9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EF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-5.199.164.000.000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16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A9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-14.442.122.222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99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98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-88,55</w:t>
            </w:r>
          </w:p>
        </w:tc>
      </w:tr>
      <w:tr w:rsidR="003A2935" w:rsidRPr="00851878" w14:paraId="590CEF7A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DE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-3.901.792.259.235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008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B5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-10.838.311.831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F84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5E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4,06</w:t>
            </w:r>
          </w:p>
        </w:tc>
      </w:tr>
      <w:tr w:rsidR="003A2935" w:rsidRPr="00851878" w14:paraId="6BAE78E7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39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-5.565.971.000.000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BE9B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3F6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-15.461.030.556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48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26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-22,84</w:t>
            </w:r>
          </w:p>
        </w:tc>
      </w:tr>
      <w:tr w:rsidR="003A2935" w:rsidRPr="00851878" w14:paraId="07AFCE08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710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1.131.872.232.462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F13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9EF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3.144.089.535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5D6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DFC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159,27</w:t>
            </w:r>
          </w:p>
        </w:tc>
      </w:tr>
      <w:tr w:rsidR="003A2935" w:rsidRPr="00851878" w14:paraId="402DB7DF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C87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-3.189.017.199.391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875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84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-8.858.381.109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A0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501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-11,37</w:t>
            </w:r>
          </w:p>
        </w:tc>
      </w:tr>
      <w:tr w:rsidR="003A2935" w:rsidRPr="00851878" w14:paraId="5A7E6412" w14:textId="77777777" w:rsidTr="008C58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E0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-11.567.909.794.351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E2FA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3A9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-32.133.082.762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5FE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4D2" w14:textId="77777777" w:rsidR="003A2935" w:rsidRPr="00851878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85187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17,93</w:t>
            </w:r>
          </w:p>
        </w:tc>
      </w:tr>
    </w:tbl>
    <w:p w14:paraId="3DD1E0D4" w14:textId="77777777" w:rsidR="003A2935" w:rsidRPr="0074211D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37AAFA23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354AD161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124F46B7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  <w:r>
        <w:rPr>
          <w:b/>
          <w:bCs/>
          <w:kern w:val="0"/>
        </w:rPr>
        <w:lastRenderedPageBreak/>
        <w:t xml:space="preserve">Lampiran 12 Perhitungan </w:t>
      </w:r>
      <w:r w:rsidRPr="00E601BE">
        <w:rPr>
          <w:b/>
          <w:bCs/>
          <w:i/>
          <w:iCs/>
          <w:kern w:val="0"/>
        </w:rPr>
        <w:t>Investment Opportunity Set</w:t>
      </w:r>
    </w:p>
    <w:tbl>
      <w:tblPr>
        <w:tblW w:w="10736" w:type="dxa"/>
        <w:tblInd w:w="-1848" w:type="dxa"/>
        <w:tblLook w:val="04A0" w:firstRow="1" w:lastRow="0" w:firstColumn="1" w:lastColumn="0" w:noHBand="0" w:noVBand="1"/>
      </w:tblPr>
      <w:tblGrid>
        <w:gridCol w:w="776"/>
        <w:gridCol w:w="1209"/>
        <w:gridCol w:w="2111"/>
        <w:gridCol w:w="2425"/>
        <w:gridCol w:w="1701"/>
        <w:gridCol w:w="856"/>
        <w:gridCol w:w="901"/>
        <w:gridCol w:w="757"/>
      </w:tblGrid>
      <w:tr w:rsidR="003A2935" w:rsidRPr="0023223D" w14:paraId="352F25C1" w14:textId="77777777" w:rsidTr="008C58F6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58911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Tahun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37C3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kode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8242A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Total Aset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4391E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Total Ekuitas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11C5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Saham Beredar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EA06A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Closing Prince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D4F7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MVBVA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D6CA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MBVE</w:t>
            </w:r>
          </w:p>
        </w:tc>
      </w:tr>
      <w:tr w:rsidR="003A2935" w:rsidRPr="0023223D" w14:paraId="46AE873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F1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2DE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80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881.275.000.000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8F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481.914.000.000,00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C0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589.896.800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3E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920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D5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12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1,126</w:t>
            </w:r>
          </w:p>
        </w:tc>
      </w:tr>
      <w:tr w:rsidR="003A2935" w:rsidRPr="0023223D" w14:paraId="171E91C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8F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79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90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1.109.843.522.344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0D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387.126.677.545,00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A8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2.191.870.558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2B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92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7E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1,699</w:t>
            </w:r>
          </w:p>
        </w:tc>
      </w:tr>
      <w:tr w:rsidR="003A2935" w:rsidRPr="0023223D" w14:paraId="44D2F0A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9B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C3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1E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3.392.980.000.000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16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1.226.484.000.000,00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98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4.496.997.362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B6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F2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1C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0,352</w:t>
            </w:r>
          </w:p>
        </w:tc>
      </w:tr>
      <w:tr w:rsidR="003A2935" w:rsidRPr="0023223D" w14:paraId="4BC7442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678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08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D9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1.004.275.813.783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4C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885.422.598.655,00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7A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5.885.000.000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B8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00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B37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0,385</w:t>
            </w:r>
          </w:p>
        </w:tc>
      </w:tr>
      <w:tr w:rsidR="003A2935" w:rsidRPr="0023223D" w14:paraId="4293391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66C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13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5C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6.572.440.000.000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08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6.743.430.000.000,00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9E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59.572.382.787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56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F8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CF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0,442</w:t>
            </w:r>
          </w:p>
        </w:tc>
      </w:tr>
      <w:tr w:rsidR="003A2935" w:rsidRPr="0023223D" w14:paraId="2474CBB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74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17D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92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833.933.861.594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1F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635.478.469.892,00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E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12.000.000.000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1D3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BD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C9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1,039</w:t>
            </w:r>
          </w:p>
        </w:tc>
      </w:tr>
      <w:tr w:rsidR="003A2935" w:rsidRPr="0023223D" w14:paraId="2CFFBD5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54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FD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DB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2.106.989.925.386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4C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1.406.253.168.419,00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0E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4.175.000.000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CD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128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7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D6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0,380</w:t>
            </w:r>
          </w:p>
        </w:tc>
      </w:tr>
      <w:tr w:rsidR="003A2935" w:rsidRPr="0023223D" w14:paraId="45D361B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C4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A5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0E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1.523.517.170.000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60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128.416.381.400,00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50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800.659.050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6C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BC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51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1,559</w:t>
            </w:r>
          </w:p>
        </w:tc>
      </w:tr>
      <w:tr w:rsidR="003A2935" w:rsidRPr="0023223D" w14:paraId="2DED699D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3A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F96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BA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162.749.739.566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42B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502.164.654.300,00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35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889.863.981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DB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4B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B0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0,475</w:t>
            </w:r>
          </w:p>
        </w:tc>
      </w:tr>
      <w:tr w:rsidR="003A2935" w:rsidRPr="0023223D" w14:paraId="5E7AE57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F5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AC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9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4.212.408.305.683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58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2.489.408.476.680,00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09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6.616.739.001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CBA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BE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73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0,311</w:t>
            </w:r>
          </w:p>
        </w:tc>
      </w:tr>
      <w:tr w:rsidR="003A2935" w:rsidRPr="0023223D" w14:paraId="1B912055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3F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DB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87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34.367.153.000.000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2C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22.707.150.000.000,00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8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11.661.908.000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00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1.045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CD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14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0,537</w:t>
            </w:r>
          </w:p>
        </w:tc>
      </w:tr>
      <w:tr w:rsidR="003A2935" w:rsidRPr="0023223D" w14:paraId="5965132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EE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FF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56B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96.537.796.000.000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81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49.916.800.000.000,00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48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8.780.426.500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F1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7.450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02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27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1,310</w:t>
            </w:r>
          </w:p>
        </w:tc>
      </w:tr>
      <w:tr w:rsidR="003A2935" w:rsidRPr="0023223D" w14:paraId="6F3C4B62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B1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BA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DAF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23.038.028.000.000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F3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10.214.809.000.000,00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A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11.726.575.201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27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315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78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93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0,362</w:t>
            </w:r>
          </w:p>
        </w:tc>
      </w:tr>
      <w:tr w:rsidR="003A2935" w:rsidRPr="0023223D" w14:paraId="6E3578C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31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AC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B9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2.889.501.000.000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FC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1.167.536.000.000,00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36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2.107.000.000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3F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C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34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1,047</w:t>
            </w:r>
          </w:p>
        </w:tc>
      </w:tr>
      <w:tr w:rsidR="003A2935" w:rsidRPr="0023223D" w14:paraId="537F7B3A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F3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F9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92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4.335.844.455.000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8FA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1.896.646.094.000,00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EB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2.238.750.000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C2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1.395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A6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C8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1,647</w:t>
            </w:r>
          </w:p>
        </w:tc>
      </w:tr>
      <w:tr w:rsidR="003A2935" w:rsidRPr="0023223D" w14:paraId="1C3F192D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54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DA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93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17.591.706.426.634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3F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8.542.544.481.694,00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50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22.358.699.725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77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252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7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0E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0,660</w:t>
            </w:r>
          </w:p>
        </w:tc>
      </w:tr>
      <w:tr w:rsidR="003A2935" w:rsidRPr="0023223D" w14:paraId="7DBCBA6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57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96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CD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149.593.161.546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8A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398.641.285.470,00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BE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41.000.000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F1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3.770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20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F4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0,388</w:t>
            </w:r>
          </w:p>
        </w:tc>
      </w:tr>
      <w:tr w:rsidR="003A2935" w:rsidRPr="0023223D" w14:paraId="3752109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02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3F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37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697.657.400.651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CF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242.897.129.653,00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DD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1.440.000.000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AA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192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C3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AC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1,138</w:t>
            </w:r>
          </w:p>
        </w:tc>
      </w:tr>
      <w:tr w:rsidR="003A2935" w:rsidRPr="0023223D" w14:paraId="0E6577C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9F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62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F7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4.393.810.380.883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6B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2.916.901.120.111,00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52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6.186.488.888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FD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315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7D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CE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0,668</w:t>
            </w:r>
          </w:p>
        </w:tc>
      </w:tr>
      <w:tr w:rsidR="003A2935" w:rsidRPr="0023223D" w14:paraId="4CAFE9F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9F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187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56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5.555.871.000.000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4F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477.495.600.000,00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69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1.155.352.800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86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6A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1E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0,327</w:t>
            </w:r>
          </w:p>
        </w:tc>
      </w:tr>
      <w:tr w:rsidR="003A2935" w:rsidRPr="0023223D" w14:paraId="2A6E0D3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AC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2F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63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2.631.189.810.030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09F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1.646.387.946.952,00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21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1.310.000.000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91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475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A3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33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0,378</w:t>
            </w:r>
          </w:p>
        </w:tc>
      </w:tr>
      <w:tr w:rsidR="003A2935" w:rsidRPr="0023223D" w14:paraId="51F5B84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27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8E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52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2.187.879.000.000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DC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840.488.000.000,00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CE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1.339.102.579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0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1.025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F4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86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1,633</w:t>
            </w:r>
          </w:p>
        </w:tc>
      </w:tr>
      <w:tr w:rsidR="003A2935" w:rsidRPr="0023223D" w14:paraId="3845FFDA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4B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5A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B7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747.293.725.435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56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339.236.007.000,00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AF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690.740.500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77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3E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57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0,305</w:t>
            </w:r>
          </w:p>
        </w:tc>
      </w:tr>
      <w:tr w:rsidR="003A2935" w:rsidRPr="0023223D" w14:paraId="6A680122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4C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88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7B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1.771.365.972.009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2E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1.040.576.552.571,00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A1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1.730.103.217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4A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695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B1B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E3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1,156</w:t>
            </w:r>
          </w:p>
        </w:tc>
      </w:tr>
      <w:tr w:rsidR="003A2935" w:rsidRPr="0023223D" w14:paraId="54533B9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4E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6F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BA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3.485.510.411.961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A5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1.247.852.502.884,00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5B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918.492.750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C3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2.350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0D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F2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1,730</w:t>
            </w:r>
          </w:p>
        </w:tc>
      </w:tr>
      <w:tr w:rsidR="003A2935" w:rsidRPr="0023223D" w14:paraId="6BB41AB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9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CB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67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822.375.000.000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E5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567.937.000.000,00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93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589.896.800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2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6F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2C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1,085</w:t>
            </w:r>
          </w:p>
        </w:tc>
      </w:tr>
      <w:tr w:rsidR="003A2935" w:rsidRPr="0023223D" w14:paraId="29C3B91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2E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8F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4C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1.103.450.087.164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D9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380.730.523.614,00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1B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2.191.870.558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FB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BF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5E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1,716</w:t>
            </w:r>
          </w:p>
        </w:tc>
      </w:tr>
      <w:tr w:rsidR="003A2935" w:rsidRPr="0023223D" w14:paraId="4FC5A894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90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3B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05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2.999.767.000.000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20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1.285.318.000.000,00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DD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4.496.997.362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48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73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20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0,360</w:t>
            </w:r>
          </w:p>
        </w:tc>
      </w:tr>
      <w:tr w:rsidR="003A2935" w:rsidRPr="0023223D" w14:paraId="4087E8F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94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E4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88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1.057.529.235.985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BA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935.392.483.850,00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9B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5.885.000.000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42A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9A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01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1,724</w:t>
            </w:r>
          </w:p>
        </w:tc>
      </w:tr>
      <w:tr w:rsidR="003A2935" w:rsidRPr="0023223D" w14:paraId="73D20F0D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1B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1E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60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6.000.259.000.000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2A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3.294.920.000.000,00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C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59.572.382.787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03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45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6A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0,904</w:t>
            </w:r>
          </w:p>
        </w:tc>
      </w:tr>
      <w:tr w:rsidR="003A2935" w:rsidRPr="0023223D" w14:paraId="2D67B18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7D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C37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DF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1.245.144.303.719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06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766.299.436.026,00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00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12.000.000.000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03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105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D3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D3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1,644</w:t>
            </w:r>
          </w:p>
        </w:tc>
      </w:tr>
      <w:tr w:rsidR="003A2935" w:rsidRPr="0023223D" w14:paraId="0B65FEA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E7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6D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DD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1.820.802.086.894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AA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1.072.754.408.559,00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85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4.175.000.000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87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505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DD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C9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1,965</w:t>
            </w:r>
          </w:p>
        </w:tc>
      </w:tr>
      <w:tr w:rsidR="003A2935" w:rsidRPr="0023223D" w14:paraId="70C4FFB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41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1E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28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1.425.983.722.000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3A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1.213.563.332.000,00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D8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800.659.050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65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2.800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F5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60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1,847</w:t>
            </w:r>
          </w:p>
        </w:tc>
      </w:tr>
      <w:tr w:rsidR="003A2935" w:rsidRPr="0023223D" w14:paraId="4554BCC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B8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E1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E2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250.442.587.742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4E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109.361.193.193,00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D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889.863.981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AB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210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4C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B4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1,709</w:t>
            </w:r>
          </w:p>
        </w:tc>
      </w:tr>
      <w:tr w:rsidR="003A2935" w:rsidRPr="0023223D" w14:paraId="619E6F7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C9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E4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55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5.063.067.672.414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3F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2.765.520.764.915,00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66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6.616.739.001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82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151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0A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F0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0,361</w:t>
            </w:r>
          </w:p>
        </w:tc>
      </w:tr>
      <w:tr w:rsidR="003A2935" w:rsidRPr="0023223D" w14:paraId="76F5120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72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A1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37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38.709.314.000.000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B3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26.671.104.000.000,00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D1D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11.661.908.000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739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1.115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23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AA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0,488</w:t>
            </w:r>
          </w:p>
        </w:tc>
      </w:tr>
      <w:tr w:rsidR="003A2935" w:rsidRPr="0023223D" w14:paraId="03A93175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B1C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05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E5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96.198.559.000.000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E8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54.202.488.000.000,00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DD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8.780.426.500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10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7.925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8B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53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1,284</w:t>
            </w:r>
          </w:p>
        </w:tc>
      </w:tr>
      <w:tr w:rsidR="003A2935" w:rsidRPr="0023223D" w14:paraId="1A8071AA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B4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2E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69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26.650.895.000.000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EA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11.896.814.000.000,00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97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11.726.575.201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D1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1.535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55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D7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1,513</w:t>
            </w:r>
          </w:p>
        </w:tc>
      </w:tr>
      <w:tr w:rsidR="003A2935" w:rsidRPr="0023223D" w14:paraId="5CB539E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BA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F0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DE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2.896.950.000.000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29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1.146.007.000.000,00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9C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2.107.000.000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5B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355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4C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7F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0,653</w:t>
            </w:r>
          </w:p>
        </w:tc>
      </w:tr>
      <w:tr w:rsidR="003A2935" w:rsidRPr="0023223D" w14:paraId="52A877C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B4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FA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82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4.648.577.041.000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D0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2.028.641.621.000,00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97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2.238.750.000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3E4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1.005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FC4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C3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1,109</w:t>
            </w:r>
          </w:p>
        </w:tc>
      </w:tr>
      <w:tr w:rsidR="003A2935" w:rsidRPr="0023223D" w14:paraId="7474088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9E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01C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D2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19.037.918.806.473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3E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9.899.940.195.318,00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53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22.358.699.725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51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205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44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B8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0,463</w:t>
            </w:r>
          </w:p>
        </w:tc>
      </w:tr>
      <w:tr w:rsidR="003A2935" w:rsidRPr="0023223D" w14:paraId="55B2CB3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C1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92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55F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119.708.955.785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58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39.964.399.790,00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AE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41.000.000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F8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1.130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DD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C5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1,159</w:t>
            </w:r>
          </w:p>
        </w:tc>
      </w:tr>
      <w:tr w:rsidR="003A2935" w:rsidRPr="0023223D" w14:paraId="0F29BF3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40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886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F3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763.492.320.252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AC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1.759.634.888.060,00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48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1.440.000.000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3E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1.530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BF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EE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1,252</w:t>
            </w:r>
          </w:p>
        </w:tc>
      </w:tr>
      <w:tr w:rsidR="003A2935" w:rsidRPr="0023223D" w14:paraId="1FD02D6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DE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86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B1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4.682.083.844.951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038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3.092.597.379.097,00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30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6.186.488.888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FC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230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C0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8B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0,460</w:t>
            </w:r>
          </w:p>
        </w:tc>
      </w:tr>
      <w:tr w:rsidR="003A2935" w:rsidRPr="0023223D" w14:paraId="46B6FB55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75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7F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98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6.608.422.000.000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93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5.655.139.000.000,00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34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1.155.352.800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56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1.680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97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D2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0,343</w:t>
            </w:r>
          </w:p>
        </w:tc>
      </w:tr>
      <w:tr w:rsidR="003A2935" w:rsidRPr="0023223D" w14:paraId="23048DF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BC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6B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EF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2.881.563.083.954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0D1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2.148.007.007.980,00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7B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1.310.000.000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ADF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2.500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A3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96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1,525</w:t>
            </w:r>
          </w:p>
        </w:tc>
      </w:tr>
      <w:tr w:rsidR="003A2935" w:rsidRPr="0023223D" w14:paraId="5F9C8B8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19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20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20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2.470.793.000.000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13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916.213.000.000,00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A3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1.339.102.579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EB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850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33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83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1,242</w:t>
            </w:r>
          </w:p>
        </w:tc>
      </w:tr>
      <w:tr w:rsidR="003A2935" w:rsidRPr="0023223D" w14:paraId="21CE69C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48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602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B7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790.845.543.826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0E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380.381.947.966,00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7F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690.740.500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5C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261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8B7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FF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0,474</w:t>
            </w:r>
          </w:p>
        </w:tc>
      </w:tr>
      <w:tr w:rsidR="003A2935" w:rsidRPr="0023223D" w14:paraId="29DD593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05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51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F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1.820.383.352.811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68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1.035.820.381.000,00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06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1.730.103.217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A1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410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03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80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0,685</w:t>
            </w:r>
          </w:p>
        </w:tc>
      </w:tr>
      <w:tr w:rsidR="003A2935" w:rsidRPr="0023223D" w14:paraId="46902A1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44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AC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449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2.995.872.438.975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97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1.391.999.046.712,00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80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918.492.750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B4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2.850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0D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1,409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5D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1,881</w:t>
            </w:r>
          </w:p>
        </w:tc>
      </w:tr>
      <w:tr w:rsidR="003A2935" w:rsidRPr="0023223D" w14:paraId="3A7982B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06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66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F9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958.791.000.000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3D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700.508.000.000,00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23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589.896.800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38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F0A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9D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1,229</w:t>
            </w:r>
          </w:p>
        </w:tc>
      </w:tr>
      <w:tr w:rsidR="003A2935" w:rsidRPr="0023223D" w14:paraId="6068E5A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A9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FD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E6A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1.105.874.415.256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DD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372.883.080.340,00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D0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2.191.870.558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26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308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53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AD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1,810</w:t>
            </w:r>
          </w:p>
        </w:tc>
      </w:tr>
      <w:tr w:rsidR="003A2935" w:rsidRPr="0023223D" w14:paraId="00AC020A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E1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E1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F2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2.963.007.000.000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0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1.322.156.000.000,00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91F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4.496.997.362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F5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99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81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7E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0,337</w:t>
            </w:r>
          </w:p>
        </w:tc>
      </w:tr>
      <w:tr w:rsidR="003A2935" w:rsidRPr="0023223D" w14:paraId="7BE3109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CB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1F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89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1.086.873.666.641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38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961.711.929.701,00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C9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5.885.000.000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37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79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16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1,848</w:t>
            </w:r>
          </w:p>
        </w:tc>
      </w:tr>
      <w:tr w:rsidR="003A2935" w:rsidRPr="0023223D" w14:paraId="29E62C6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77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7B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30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6.326.293.000.000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BB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7.075.840.000.000,00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E4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59.572.382.787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B8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E9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12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0,421</w:t>
            </w:r>
          </w:p>
        </w:tc>
      </w:tr>
      <w:tr w:rsidR="003A2935" w:rsidRPr="0023223D" w14:paraId="406FA89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1A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5BB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0C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1.310.940.121.622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76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894.746.110.680,00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FF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12.000.000.000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E4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B5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96F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1,341</w:t>
            </w:r>
          </w:p>
        </w:tc>
      </w:tr>
      <w:tr w:rsidR="003A2935" w:rsidRPr="0023223D" w14:paraId="78A0B97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CD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3F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FC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1.468.546.602.990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66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698.477.768.120,00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65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4.175.000.000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B3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37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05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0,311</w:t>
            </w:r>
          </w:p>
        </w:tc>
      </w:tr>
      <w:tr w:rsidR="003A2935" w:rsidRPr="0023223D" w14:paraId="0512DA3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68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8C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B0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1.225.580.913.000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1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1.019.898.963.000,00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2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800.659.050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67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2.400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E8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0E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1,884</w:t>
            </w:r>
          </w:p>
        </w:tc>
      </w:tr>
      <w:tr w:rsidR="003A2935" w:rsidRPr="0023223D" w14:paraId="6BF1B3F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F8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07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09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263.754.414.443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4A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112.068.982.561,00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1D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889.863.981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B0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DC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AE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1,588</w:t>
            </w:r>
          </w:p>
        </w:tc>
      </w:tr>
      <w:tr w:rsidR="003A2935" w:rsidRPr="0023223D" w14:paraId="055CB13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43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2F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813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6.570.969.641.033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02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2.894.436.789.153,00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1A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6.616.739.001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5F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327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BB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A4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0,748</w:t>
            </w:r>
          </w:p>
        </w:tc>
      </w:tr>
      <w:tr w:rsidR="003A2935" w:rsidRPr="0023223D" w14:paraId="114D252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61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1D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C4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103.588.325.000.000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C1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50.318.053.000.000,00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52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11.661.908.000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A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7.575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35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1F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1,756</w:t>
            </w:r>
          </w:p>
        </w:tc>
      </w:tr>
      <w:tr w:rsidR="003A2935" w:rsidRPr="0023223D" w14:paraId="17B8074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7E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6F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D0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163.136.516.000.000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8F7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79.138.044.000.000,00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99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8.780.426.500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59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6.850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8A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59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0,760</w:t>
            </w:r>
          </w:p>
        </w:tc>
      </w:tr>
      <w:tr w:rsidR="003A2935" w:rsidRPr="0023223D" w14:paraId="2FA29F4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484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C8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0B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25.951.760.000.000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E4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11.411.970.000.000,00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4B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11.726.575.201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62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1.465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39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B1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1,505</w:t>
            </w:r>
          </w:p>
        </w:tc>
      </w:tr>
      <w:tr w:rsidR="003A2935" w:rsidRPr="0023223D" w14:paraId="26C614E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36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1C8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D35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2.907.425.000.000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CD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1.433.406.000.000,00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C2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2.107.000.000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79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970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FB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C0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1,426</w:t>
            </w:r>
          </w:p>
        </w:tc>
      </w:tr>
      <w:tr w:rsidR="003A2935" w:rsidRPr="0023223D" w14:paraId="310CB4CA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CA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E4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A7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4.674.206.873.000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23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1.983.915.706.000,00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69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2.238.750.000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30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740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72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A7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0,835</w:t>
            </w:r>
          </w:p>
        </w:tc>
      </w:tr>
      <w:tr w:rsidR="003A2935" w:rsidRPr="0023223D" w14:paraId="79E3DD7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DA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18A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91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19.777.500.514.550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95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11.271.468.049.958,00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4F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22.358.699.725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7B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271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C5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E3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0,538</w:t>
            </w:r>
          </w:p>
        </w:tc>
      </w:tr>
      <w:tr w:rsidR="003A2935" w:rsidRPr="0023223D" w14:paraId="28735FB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69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69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9F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98.191.210.595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5B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39.964.889.056,00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017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41.000.000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7A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1.160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22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76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1,190</w:t>
            </w:r>
          </w:p>
        </w:tc>
      </w:tr>
      <w:tr w:rsidR="003A2935" w:rsidRPr="0023223D" w14:paraId="200BFFC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44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95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2C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765.375.539.783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8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1.201.515.408.970,00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8B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1.440.000.000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66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1.300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1B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1A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1,558</w:t>
            </w:r>
          </w:p>
        </w:tc>
      </w:tr>
      <w:tr w:rsidR="003A2935" w:rsidRPr="0023223D" w14:paraId="5E8B612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65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F4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09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4.452.166.671.985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9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3.227.671.047.731,00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38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6.186.488.888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FA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236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84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D9D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0,452</w:t>
            </w:r>
          </w:p>
        </w:tc>
      </w:tr>
      <w:tr w:rsidR="003A2935" w:rsidRPr="0023223D" w14:paraId="4D9ED48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0A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E8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90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8.754.116.000.000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B1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4.781.737.000.000,00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F7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1.155.352.800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1E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1.600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B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CC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0,387</w:t>
            </w:r>
          </w:p>
        </w:tc>
      </w:tr>
      <w:tr w:rsidR="003A2935" w:rsidRPr="0023223D" w14:paraId="2E1371F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25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B9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1F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3.448.995.059.882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0A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2.673.298.199.144,00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68F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1.310.000.000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70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950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9E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BB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0,466</w:t>
            </w:r>
          </w:p>
        </w:tc>
      </w:tr>
      <w:tr w:rsidR="003A2935" w:rsidRPr="0023223D" w14:paraId="7E8D89C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0B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88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F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2.592.850.000.000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3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930.675.000.000,00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15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1.339.102.579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26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94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0B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0,360</w:t>
            </w:r>
          </w:p>
        </w:tc>
      </w:tr>
      <w:tr w:rsidR="003A2935" w:rsidRPr="0023223D" w14:paraId="54C6ADC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B2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75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6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773.863.042.440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3A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406.954.570.727,00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9F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690.740.500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C3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07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21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0,424</w:t>
            </w:r>
          </w:p>
        </w:tc>
      </w:tr>
      <w:tr w:rsidR="003A2935" w:rsidRPr="0023223D" w14:paraId="4635FCC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E1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A02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D5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1.768.660.546.754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51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961.981.659.335,00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11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1.730.103.217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0A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324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6B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4D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0,583</w:t>
            </w:r>
          </w:p>
        </w:tc>
      </w:tr>
      <w:tr w:rsidR="003A2935" w:rsidRPr="0023223D" w14:paraId="2525170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0B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92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A45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3.361.956.197.960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3E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1.598.672.228.267,00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69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918.492.750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FF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727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A0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B3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0,418</w:t>
            </w:r>
          </w:p>
        </w:tc>
      </w:tr>
      <w:tr w:rsidR="003A2935" w:rsidRPr="0023223D" w14:paraId="3154D6E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DE9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EF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0B6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1.304.108.000.000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BE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969.817.000.000,00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1D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589.896.800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67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E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11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1,393</w:t>
            </w:r>
          </w:p>
        </w:tc>
      </w:tr>
      <w:tr w:rsidR="003A2935" w:rsidRPr="0023223D" w14:paraId="32D993D5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EF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0E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82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1.089.208.965.375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5F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363.835.661.084,00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18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2.191.870.558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91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A2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C5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1,687</w:t>
            </w:r>
          </w:p>
        </w:tc>
      </w:tr>
      <w:tr w:rsidR="003A2935" w:rsidRPr="0023223D" w14:paraId="34940B2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52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83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DA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2.993.218.000.000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54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1.387.697.000.000,00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F9B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4.496.997.362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C8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179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82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75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0,580</w:t>
            </w:r>
          </w:p>
        </w:tc>
      </w:tr>
      <w:tr w:rsidR="003A2935" w:rsidRPr="0023223D" w14:paraId="6F9BED7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2C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B3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AE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1.147.260.611.703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38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1.026.449.179.891,00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CA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5.885.000.000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A9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22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B0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1,663</w:t>
            </w:r>
          </w:p>
        </w:tc>
      </w:tr>
      <w:tr w:rsidR="003A2935" w:rsidRPr="0023223D" w14:paraId="38C566B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13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FE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1D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6.448.014.000.000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71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2.861.207.000.000,00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ED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59.572.382.787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66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95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D4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1,434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AD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1,978</w:t>
            </w:r>
          </w:p>
        </w:tc>
      </w:tr>
      <w:tr w:rsidR="003A2935" w:rsidRPr="0023223D" w14:paraId="5397A8B4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7C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DD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6D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1.348.181.576.913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5E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1.001.579.893.307,00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F9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12.000.000.000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09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7E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2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0,599</w:t>
            </w:r>
          </w:p>
        </w:tc>
      </w:tr>
      <w:tr w:rsidR="003A2935" w:rsidRPr="0023223D" w14:paraId="5487F8E2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9B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AB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78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1.388.166.745.320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77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620.454.942.165,00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74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4.175.000.000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A4E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CA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19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0,336</w:t>
            </w:r>
          </w:p>
        </w:tc>
      </w:tr>
      <w:tr w:rsidR="003A2935" w:rsidRPr="0023223D" w14:paraId="3AEA0B1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8D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E8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28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1.308.722.065.000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AFE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1.010.174.017.000,00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877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800.659.050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EF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574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34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2C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0,455</w:t>
            </w:r>
          </w:p>
        </w:tc>
      </w:tr>
      <w:tr w:rsidR="003A2935" w:rsidRPr="0023223D" w14:paraId="7A09D77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54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D6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85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370.684.311.428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EF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218.832.136.935,00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35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889.863.981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2A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288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50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70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1,171</w:t>
            </w:r>
          </w:p>
        </w:tc>
      </w:tr>
      <w:tr w:rsidR="003A2935" w:rsidRPr="0023223D" w14:paraId="6165C924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07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FB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C0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6.766.602.280.143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E5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3.030.658.030.412,00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B12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6.616.739.001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36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7F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73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1,146</w:t>
            </w:r>
          </w:p>
        </w:tc>
      </w:tr>
      <w:tr w:rsidR="003A2935" w:rsidRPr="0023223D" w14:paraId="5C5AF204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D3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00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9D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118.066.628.000.000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05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54.723.863.000.000,00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04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11.661.908.000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1F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8.700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D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73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1,854</w:t>
            </w:r>
          </w:p>
        </w:tc>
      </w:tr>
      <w:tr w:rsidR="003A2935" w:rsidRPr="0023223D" w14:paraId="041CA79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B4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43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0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179.356.193.000.000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72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86.986.509.000.000,00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98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8.780.426.500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20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6.325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52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AE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0,638</w:t>
            </w:r>
          </w:p>
        </w:tc>
      </w:tr>
      <w:tr w:rsidR="003A2935" w:rsidRPr="0023223D" w14:paraId="527BF92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25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24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67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28.589.656.000.000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0E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13.102.710.000.000,00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1AF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11.726.575.201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71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1.720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28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331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1,539</w:t>
            </w:r>
          </w:p>
        </w:tc>
      </w:tr>
      <w:tr w:rsidR="003A2935" w:rsidRPr="0023223D" w14:paraId="0BB394C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F2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B4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D9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2.922.017.000.000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49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1.099.157.000.000,00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27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2.107.000.000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56D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FA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21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1,495</w:t>
            </w:r>
          </w:p>
        </w:tc>
      </w:tr>
      <w:tr w:rsidR="003A2935" w:rsidRPr="0023223D" w14:paraId="4D72A09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D7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BF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29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5.436.745.210.000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33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2.048.039.833.000,00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0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2.238.750.000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61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670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3D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D0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0,732</w:t>
            </w:r>
          </w:p>
        </w:tc>
      </w:tr>
      <w:tr w:rsidR="003A2935" w:rsidRPr="0023223D" w14:paraId="3299F8E0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9A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AE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17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19.917.653.265.528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4D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11.360.031.396.135,00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B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22.358.699.725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42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204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36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54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0,402</w:t>
            </w:r>
          </w:p>
        </w:tc>
      </w:tr>
      <w:tr w:rsidR="003A2935" w:rsidRPr="0023223D" w14:paraId="6130C36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DE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B6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51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163.913.597.000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CA1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419.809.010.000,00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2C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41.000.000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97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3.900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CC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3C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0,381</w:t>
            </w:r>
          </w:p>
        </w:tc>
      </w:tr>
      <w:tr w:rsidR="003A2935" w:rsidRPr="0023223D" w14:paraId="65019FA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785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F1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56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708.894.784.885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59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487.175.023.120,00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9D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1.440.000.000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1D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153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B0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CD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0,452</w:t>
            </w:r>
          </w:p>
        </w:tc>
      </w:tr>
      <w:tr w:rsidR="003A2935" w:rsidRPr="0023223D" w14:paraId="5E52CB83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BD4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E8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24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4.191.284.422.677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68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2.849.419.530.726,00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42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6.186.488.888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34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236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DD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21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0,512</w:t>
            </w:r>
          </w:p>
        </w:tc>
      </w:tr>
      <w:tr w:rsidR="003A2935" w:rsidRPr="0023223D" w14:paraId="4F075DA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BA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904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D4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7.406.856.000.000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97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5.138.126.000.000,00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A2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1.155.352.800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E23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1.570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E7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F8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0,353</w:t>
            </w:r>
          </w:p>
        </w:tc>
      </w:tr>
      <w:tr w:rsidR="003A2935" w:rsidRPr="0023223D" w14:paraId="0E70330B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9C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16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58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3.919.243.683.748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C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3.300.848.622.529,00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D2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1.310.000.000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FD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2.550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6D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E1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1,012</w:t>
            </w:r>
          </w:p>
        </w:tc>
      </w:tr>
      <w:tr w:rsidR="003A2935" w:rsidRPr="0023223D" w14:paraId="25B0910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54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FA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E7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2.794.113.000.000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49C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9.260.130.000.000,00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D4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1.339.102.579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24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2.500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DE0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E6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0,362</w:t>
            </w:r>
          </w:p>
        </w:tc>
      </w:tr>
      <w:tr w:rsidR="003A2935" w:rsidRPr="0023223D" w14:paraId="3C78375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B8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86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51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889.125.250.792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02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541.837.229.228,00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85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690.740.500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AA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242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DD2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64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0,309</w:t>
            </w:r>
          </w:p>
        </w:tc>
      </w:tr>
      <w:tr w:rsidR="003A2935" w:rsidRPr="0023223D" w14:paraId="1C3FA9DF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C2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F5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BF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1.970.428.120.056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42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992.485.493.010,00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06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1.730.103.217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E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360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81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0D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0,628</w:t>
            </w:r>
          </w:p>
        </w:tc>
      </w:tr>
      <w:tr w:rsidR="003A2935" w:rsidRPr="0023223D" w14:paraId="3942945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1C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FD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ED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3.403.961.007.490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6F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1.760.590.755.177,00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3D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918.492.750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1E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DD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E9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0,365</w:t>
            </w:r>
          </w:p>
        </w:tc>
      </w:tr>
      <w:tr w:rsidR="003A2935" w:rsidRPr="0023223D" w14:paraId="424F3DF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0C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69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F9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1.645.582.000.000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1A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1.334.836.000.000,00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94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589.896.800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32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16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C2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0,961</w:t>
            </w:r>
          </w:p>
        </w:tc>
      </w:tr>
      <w:tr w:rsidR="003A2935" w:rsidRPr="0023223D" w14:paraId="0A1396F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8A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CFF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09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1.023.323.308.935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01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348.916.160.333,00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E7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2.191.870.558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69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56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DF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0,314</w:t>
            </w:r>
          </w:p>
        </w:tc>
      </w:tr>
      <w:tr w:rsidR="003A2935" w:rsidRPr="0023223D" w14:paraId="7A94683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27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D4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C4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3.173.651.000.000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DD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1.445.037.000.000,00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80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4.496.997.362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0B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226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09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98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0,703</w:t>
            </w:r>
          </w:p>
        </w:tc>
      </w:tr>
      <w:tr w:rsidR="003A2935" w:rsidRPr="0023223D" w14:paraId="3E77312D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02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E0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29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1.074.777.460.412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CA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941.454.031.015,00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18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5.885.000.000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1C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E3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4E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1,913</w:t>
            </w:r>
          </w:p>
        </w:tc>
      </w:tr>
      <w:tr w:rsidR="003A2935" w:rsidRPr="0023223D" w14:paraId="552EA73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25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D5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C7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6.833.737.000.000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90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3.181.832.000.000,00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F7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59.572.382.787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C4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40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9F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0,992</w:t>
            </w:r>
          </w:p>
        </w:tc>
      </w:tr>
      <w:tr w:rsidR="003A2935" w:rsidRPr="0023223D" w14:paraId="43EACC0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AE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C4D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DC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1.693.523.611.414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AC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1.185.150.863.287,00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03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12.000.000.000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82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FC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67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0,729</w:t>
            </w:r>
          </w:p>
        </w:tc>
      </w:tr>
      <w:tr w:rsidR="003A2935" w:rsidRPr="0023223D" w14:paraId="25FA2146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D4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FB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0A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1.354.777.869.012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E5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576.241.661.680,00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0A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4.175.000.000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E3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82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8B0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0,384</w:t>
            </w:r>
          </w:p>
        </w:tc>
      </w:tr>
      <w:tr w:rsidR="003A2935" w:rsidRPr="0023223D" w14:paraId="3BB73FA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7D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23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FE3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1.307.186.367.000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74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1.000.775.865.000,00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DC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800.659.050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AB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383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B5C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F1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0,306</w:t>
            </w:r>
          </w:p>
        </w:tc>
      </w:tr>
      <w:tr w:rsidR="003A2935" w:rsidRPr="0023223D" w14:paraId="203F3F1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7B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128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50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485.054.412.584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EA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204.293.087.838,00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FD0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889.863.981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76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268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25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9B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1,167</w:t>
            </w:r>
          </w:p>
        </w:tc>
      </w:tr>
      <w:tr w:rsidR="003A2935" w:rsidRPr="0023223D" w14:paraId="116AB33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4FF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EF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31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7.327.371.934.290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C0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3.351.444.502.184,00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7F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6.616.739.001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92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39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C3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1,037</w:t>
            </w:r>
          </w:p>
        </w:tc>
      </w:tr>
      <w:tr w:rsidR="003A2935" w:rsidRPr="0023223D" w14:paraId="30302627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AF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81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FF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115.305.536.000.000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88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57.473.007.000.000,00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37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11.661.908.000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34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2.000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6C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BE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0,406</w:t>
            </w:r>
          </w:p>
        </w:tc>
      </w:tr>
      <w:tr w:rsidR="003A2935" w:rsidRPr="0023223D" w14:paraId="19AA04B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2F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4E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8F7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180.433.300.000.000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87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93.623.038.000.000,00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BF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8.780.426.500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F0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6.725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96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65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0,631</w:t>
            </w:r>
          </w:p>
        </w:tc>
      </w:tr>
      <w:tr w:rsidR="003A2935" w:rsidRPr="0023223D" w14:paraId="644CBA5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46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5E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41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32.690.887.000.000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5C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13.654.777.000.000,00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07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11.726.575.201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1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1.295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F9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DB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1,112</w:t>
            </w:r>
          </w:p>
        </w:tc>
      </w:tr>
      <w:tr w:rsidR="003A2935" w:rsidRPr="0023223D" w14:paraId="5D1370E1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ED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DA7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6A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3.374.502.000.000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1D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10.732.750.000.000,00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1B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2.107.000.000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3E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8.950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BC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3,408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81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1,757</w:t>
            </w:r>
          </w:p>
        </w:tc>
      </w:tr>
      <w:tr w:rsidR="003A2935" w:rsidRPr="0023223D" w14:paraId="5F25E92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3DC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CE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B6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5.746.998.087.000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4F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2.075.138.470.000,00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A8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2.238.750.000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03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490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56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BC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0,529</w:t>
            </w:r>
          </w:p>
        </w:tc>
      </w:tr>
      <w:tr w:rsidR="003A2935" w:rsidRPr="0023223D" w14:paraId="489F454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DF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20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B2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22.276.160.695.411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8F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12.834.694.090.515,00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21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22.358.699.725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BE5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B6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59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0,436</w:t>
            </w:r>
          </w:p>
        </w:tc>
      </w:tr>
      <w:tr w:rsidR="003A2935" w:rsidRPr="0023223D" w14:paraId="194504FC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5D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7FE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CC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15.938.444.031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0C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7.378.214.603,00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07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41.000.000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01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95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9D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12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0,528</w:t>
            </w:r>
          </w:p>
        </w:tc>
      </w:tr>
      <w:tr w:rsidR="003A2935" w:rsidRPr="0023223D" w14:paraId="6EAAF682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A29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CBA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08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7.056.201.674.640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BA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391.207.166.940,00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92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1.440.000.000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CA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83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B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15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0,306</w:t>
            </w:r>
          </w:p>
        </w:tc>
      </w:tr>
      <w:tr w:rsidR="003A2935" w:rsidRPr="0023223D" w14:paraId="79849F6E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E62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178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77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4.130.321.616.083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55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2.681.158.538.764,00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FB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6.186.488.888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D5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132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20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C7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0,305</w:t>
            </w:r>
          </w:p>
        </w:tc>
      </w:tr>
      <w:tr w:rsidR="003A2935" w:rsidRPr="0023223D" w14:paraId="5517CDD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35B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8C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0AD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7.376.375.000.000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C8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5.822.679.000.000,00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CC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1.155.352.800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839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2.475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E9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50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0,491</w:t>
            </w:r>
          </w:p>
        </w:tc>
      </w:tr>
      <w:tr w:rsidR="003A2935" w:rsidRPr="0023223D" w14:paraId="31EF11F4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FD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EF7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96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4.590.737.849.889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28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3.928.398.773.915,00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41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1.310.000.000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B7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2.650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1E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AA0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0,884</w:t>
            </w:r>
          </w:p>
        </w:tc>
      </w:tr>
      <w:tr w:rsidR="003A2935" w:rsidRPr="0023223D" w14:paraId="1E9BB25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1B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C55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1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3.002.424.000.000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964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7.023.170.000.000,00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FB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1.339.102.579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615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3.425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75E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C6B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0,653</w:t>
            </w:r>
          </w:p>
        </w:tc>
      </w:tr>
      <w:tr w:rsidR="003A2935" w:rsidRPr="0023223D" w14:paraId="3D1098F9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320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7D1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3B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1.033.289.474.829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B66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590.753.527.421,00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BE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690.740.500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E8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455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807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85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0,532</w:t>
            </w:r>
          </w:p>
        </w:tc>
      </w:tr>
      <w:tr w:rsidR="003A2935" w:rsidRPr="0023223D" w14:paraId="760DB7C8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15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C83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B4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2.042.199.577.083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B94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1.073.965.710.489,00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15A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1.730.103.217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482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378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EC3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91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0,609</w:t>
            </w:r>
          </w:p>
        </w:tc>
      </w:tr>
      <w:tr w:rsidR="003A2935" w:rsidRPr="0023223D" w14:paraId="13D5EFDA" w14:textId="77777777" w:rsidTr="008C58F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5A3D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CE6" w14:textId="77777777" w:rsidR="003A2935" w:rsidRPr="0023223D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9DF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4.181.760.862.637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37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2.045.289.129.558,00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15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918.492.750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D0C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836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6D1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EE8" w14:textId="77777777" w:rsidR="003A2935" w:rsidRPr="0023223D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2322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0,375</w:t>
            </w:r>
          </w:p>
        </w:tc>
      </w:tr>
    </w:tbl>
    <w:p w14:paraId="115F424F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0E7F8873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4DA25CA6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68C920F9" w14:textId="77777777" w:rsidR="003A2935" w:rsidRPr="00D5437D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Lampiran 13 Perhitungan </w:t>
      </w:r>
      <w:r>
        <w:rPr>
          <w:b/>
          <w:bCs/>
          <w:i/>
          <w:iCs/>
          <w:kern w:val="0"/>
        </w:rPr>
        <w:t>Earning Management</w:t>
      </w:r>
    </w:p>
    <w:tbl>
      <w:tblPr>
        <w:tblW w:w="10871" w:type="dxa"/>
        <w:tblInd w:w="-1595" w:type="dxa"/>
        <w:tblLook w:val="04A0" w:firstRow="1" w:lastRow="0" w:firstColumn="1" w:lastColumn="0" w:noHBand="0" w:noVBand="1"/>
      </w:tblPr>
      <w:tblGrid>
        <w:gridCol w:w="960"/>
        <w:gridCol w:w="1840"/>
        <w:gridCol w:w="2020"/>
        <w:gridCol w:w="2000"/>
        <w:gridCol w:w="1940"/>
        <w:gridCol w:w="2111"/>
      </w:tblGrid>
      <w:tr w:rsidR="003A2935" w:rsidRPr="005F05BE" w14:paraId="497C1DBF" w14:textId="77777777" w:rsidTr="008C58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2D40A" w14:textId="77777777" w:rsidR="003A2935" w:rsidRPr="005F05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Tahun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D4679" w14:textId="77777777" w:rsidR="003A2935" w:rsidRPr="005F05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Kode Perusahaan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54455" w14:textId="77777777" w:rsidR="003A2935" w:rsidRPr="005F05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NI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B4972" w14:textId="77777777" w:rsidR="003A2935" w:rsidRPr="005F05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CFO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2D68B6" w14:textId="77777777" w:rsidR="003A2935" w:rsidRPr="005F05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TAC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170733" w14:textId="77777777" w:rsidR="003A2935" w:rsidRPr="005F05BE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Ait-1</w:t>
            </w:r>
          </w:p>
        </w:tc>
      </w:tr>
      <w:tr w:rsidR="003A2935" w:rsidRPr="005F05BE" w14:paraId="20BD6F5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9B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FD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B7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52.958.000.000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B0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146.588.000.000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6F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-93.630.000.000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F5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840.236.000.000</w:t>
            </w:r>
          </w:p>
        </w:tc>
      </w:tr>
      <w:tr w:rsidR="003A2935" w:rsidRPr="005F05BE" w14:paraId="7FB7B2E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E8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E8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46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33.021.220.862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77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7.723.486.943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ED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-40.744.707.805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09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1.109.383.971.111</w:t>
            </w:r>
          </w:p>
        </w:tc>
      </w:tr>
      <w:tr w:rsidR="003A2935" w:rsidRPr="005F05BE" w14:paraId="32769E3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CA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BD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72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50.467.000.000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3D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26.016.000.000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A4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24.451.000.000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40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2.939.456.000.000</w:t>
            </w:r>
          </w:p>
        </w:tc>
      </w:tr>
      <w:tr w:rsidR="003A2935" w:rsidRPr="005F05BE" w14:paraId="7B1D626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29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97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26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61.947.295.689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C9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103.821.716.191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3E0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-41.874.420.502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D8A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1.211.184.522.659</w:t>
            </w:r>
          </w:p>
        </w:tc>
      </w:tr>
      <w:tr w:rsidR="003A2935" w:rsidRPr="005F05BE" w14:paraId="0C38BB0F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3E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7E7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2AA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1.722.704.000.000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5A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109.828.000.000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049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1.612.876.000.000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B9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7.008.719.000.000</w:t>
            </w:r>
          </w:p>
        </w:tc>
      </w:tr>
      <w:tr w:rsidR="003A2935" w:rsidRPr="005F05BE" w14:paraId="63D4CD3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87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78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58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63.261.752.474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EB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131.839.301.387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72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-68.577.548.913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67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660.917.775.322</w:t>
            </w:r>
          </w:p>
        </w:tc>
      </w:tr>
      <w:tr w:rsidR="003A2935" w:rsidRPr="005F05BE" w14:paraId="6278F7C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01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B0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7C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8.486.766.111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13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3.318.013.910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A9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5.168.752.201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75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2.079.476.367.995</w:t>
            </w:r>
          </w:p>
        </w:tc>
      </w:tr>
      <w:tr w:rsidR="003A2935" w:rsidRPr="005F05BE" w14:paraId="6C1234B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A0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B7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C8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338.129.985.000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F7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342.493.551.000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81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-4.363.566.000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F9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1.340.842.765.000</w:t>
            </w:r>
          </w:p>
        </w:tc>
      </w:tr>
      <w:tr w:rsidR="003A2935" w:rsidRPr="005F05BE" w14:paraId="150EA4F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74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A71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05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3.090.956.272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24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-19.108.589.342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47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22.199.545.614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1B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99.799.403.803</w:t>
            </w:r>
          </w:p>
        </w:tc>
      </w:tr>
      <w:tr w:rsidR="003A2935" w:rsidRPr="005F05BE" w14:paraId="3F5204A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FF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CC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0E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425.481.597.110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02A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656.583.909.022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DC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-231.102.311.912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F6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3.564.218.091.628</w:t>
            </w:r>
          </w:p>
        </w:tc>
      </w:tr>
      <w:tr w:rsidR="003A2935" w:rsidRPr="005F05BE" w14:paraId="669D931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DB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98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FA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4.658.781.000.000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55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4.653.375.000.000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20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5.406.000.000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CA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31.619.514.000.000</w:t>
            </w:r>
          </w:p>
        </w:tc>
      </w:tr>
      <w:tr w:rsidR="003A2935" w:rsidRPr="005F05BE" w14:paraId="11EA4A2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96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BE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CE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4.961.851.000.000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01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5.935.829.000.000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E6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-973.978.000.000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84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88.400.877.000.000</w:t>
            </w:r>
          </w:p>
        </w:tc>
      </w:tr>
      <w:tr w:rsidR="003A2935" w:rsidRPr="005F05BE" w14:paraId="25203BC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AD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4D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0B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2.253.201.000.000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8A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1.840.529.000.000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E0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412.672.000.000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E0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19.959.548.000.000</w:t>
            </w:r>
          </w:p>
        </w:tc>
      </w:tr>
      <w:tr w:rsidR="003A2935" w:rsidRPr="005F05BE" w14:paraId="038581D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6D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ED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222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1.224.807.000.000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A8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1.412.515.000.000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A4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-187.708.000.000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3B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2.510.078.000.000</w:t>
            </w:r>
          </w:p>
        </w:tc>
      </w:tr>
      <w:tr w:rsidR="003A2935" w:rsidRPr="005F05BE" w14:paraId="4922B9E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84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2F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F2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284.246.878.000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53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367.904.123.000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53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-83.657.245.000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D9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4.008.635.719.000</w:t>
            </w:r>
          </w:p>
        </w:tc>
      </w:tr>
      <w:tr w:rsidR="003A2935" w:rsidRPr="005F05BE" w14:paraId="6DD4721E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DE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0F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58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1.760.434.280.304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CA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459.273.241.788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97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1.301.161.038.516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41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14.915.849.800.251</w:t>
            </w:r>
          </w:p>
        </w:tc>
      </w:tr>
      <w:tr w:rsidR="003A2935" w:rsidRPr="005F05BE" w14:paraId="18E585B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69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C1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94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1.175.166.829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70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8.635.707.218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6C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-7.460.540.389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C2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76.254.520.373</w:t>
            </w:r>
          </w:p>
        </w:tc>
      </w:tr>
      <w:tr w:rsidR="003A2935" w:rsidRPr="005F05BE" w14:paraId="658ED1B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A7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F7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70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46.599.426.588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B8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17.812.366.089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70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-64.411.792.677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BF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691.014.455.523</w:t>
            </w:r>
          </w:p>
        </w:tc>
      </w:tr>
      <w:tr w:rsidR="003A2935" w:rsidRPr="005F05BE" w14:paraId="0B124FB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17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B5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D0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127.171.436.363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36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295.922.456.326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63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-168.751.019.963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84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4.559.573.709.411</w:t>
            </w:r>
          </w:p>
        </w:tc>
      </w:tr>
      <w:tr w:rsidR="003A2935" w:rsidRPr="005F05BE" w14:paraId="5255DB9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FA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24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8A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701.607.000.000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49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575.823.000.000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6BA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125.784.000.000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2A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5.175.896.000.000</w:t>
            </w:r>
          </w:p>
        </w:tc>
      </w:tr>
      <w:tr w:rsidR="003A2935" w:rsidRPr="005F05BE" w14:paraId="2673E9B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FA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63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4E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255.088.886.019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E1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245.006.975.842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0B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10.081.910.177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38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2.342.432.443.196</w:t>
            </w:r>
          </w:p>
        </w:tc>
      </w:tr>
      <w:tr w:rsidR="003A2935" w:rsidRPr="005F05BE" w14:paraId="37BF7B9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98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C0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E4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25.934.000.000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22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116.511.000.000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4A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-90.577.000.000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02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2.239.699.000.000</w:t>
            </w:r>
          </w:p>
        </w:tc>
      </w:tr>
      <w:tr w:rsidR="003A2935" w:rsidRPr="005F05BE" w14:paraId="7C75259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06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A9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9E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31.954.131.252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C5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14.653.378.405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6AB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17.300.752.847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55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636.284.210.210</w:t>
            </w:r>
          </w:p>
        </w:tc>
      </w:tr>
      <w:tr w:rsidR="003A2935" w:rsidRPr="005F05BE" w14:paraId="0AEF0C21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64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CC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569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15.954.632.472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39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-55.800.390.846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D9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71.755.023.318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B7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1.623.027.475.045</w:t>
            </w:r>
          </w:p>
        </w:tc>
      </w:tr>
      <w:tr w:rsidR="003A2935" w:rsidRPr="005F05BE" w14:paraId="7552520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BC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20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33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318.607.055.495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6E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37.887.768.280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AC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280.719.287.215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55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2.924.962.977.878</w:t>
            </w:r>
          </w:p>
        </w:tc>
      </w:tr>
      <w:tr w:rsidR="003A2935" w:rsidRPr="005F05BE" w14:paraId="7D1BCB1B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67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8A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4B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83.885.000.000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12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184.178.000.000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EB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-100.293.000.000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7C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881.275.000.000</w:t>
            </w:r>
          </w:p>
        </w:tc>
      </w:tr>
      <w:tr w:rsidR="003A2935" w:rsidRPr="005F05BE" w14:paraId="456120E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CE6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DF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65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7.383.289.239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3C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33.552.221.386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C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-40.935.510.625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DD9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1.109.843.522.344</w:t>
            </w:r>
          </w:p>
        </w:tc>
      </w:tr>
      <w:tr w:rsidR="003A2935" w:rsidRPr="005F05BE" w14:paraId="7096A74E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E5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C93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57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64.021.000.000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944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271.140.000.000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CF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-207.119.000.000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EE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3.392.980.000.000</w:t>
            </w:r>
          </w:p>
        </w:tc>
      </w:tr>
      <w:tr w:rsidR="003A2935" w:rsidRPr="005F05BE" w14:paraId="1196337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80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08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28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76.758.829.457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A7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158.440.399.914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4A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-81.681.570.457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F7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1.004.275.813.783</w:t>
            </w:r>
          </w:p>
        </w:tc>
      </w:tr>
      <w:tr w:rsidR="003A2935" w:rsidRPr="005F05BE" w14:paraId="1530D28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5E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FB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14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348.863.000.000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B5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358.866.000.000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EC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-707.729.000.000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9F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6.572.440.000.000</w:t>
            </w:r>
          </w:p>
        </w:tc>
      </w:tr>
      <w:tr w:rsidR="003A2935" w:rsidRPr="005F05BE" w14:paraId="77F7BA0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FD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A8C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2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130.756.461.708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02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198.145.077.505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25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-67.388.615.797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05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833.933.861.594</w:t>
            </w:r>
          </w:p>
        </w:tc>
      </w:tr>
      <w:tr w:rsidR="003A2935" w:rsidRPr="005F05BE" w14:paraId="615C0EC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0E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20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52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334.841.525.599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C2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-134.157.324.097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9F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-200.684.201.502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EB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2.106.989.925.386</w:t>
            </w:r>
          </w:p>
        </w:tc>
      </w:tr>
      <w:tr w:rsidR="003A2935" w:rsidRPr="005F05BE" w14:paraId="29A0EEB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D5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66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75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317.815.177.000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0B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274.364.533.000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4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43.450.644.000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C6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1.523.517.170.000</w:t>
            </w:r>
          </w:p>
        </w:tc>
      </w:tr>
      <w:tr w:rsidR="003A2935" w:rsidRPr="005F05BE" w14:paraId="6A8E3D7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33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68A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51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7.957.208.221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DD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-9.593.332.513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51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17.550.540.734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175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162.749.739.566</w:t>
            </w:r>
          </w:p>
        </w:tc>
      </w:tr>
      <w:tr w:rsidR="003A2935" w:rsidRPr="005F05BE" w14:paraId="2B7FE1CE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EE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D8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52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435.766.359.480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81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474.666.272.987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94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-38.899.913.507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59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4.212.408.305.683</w:t>
            </w:r>
          </w:p>
        </w:tc>
      </w:tr>
      <w:tr w:rsidR="003A2935" w:rsidRPr="005F05BE" w14:paraId="0C15472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E6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C1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B5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5.360.029.000.000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C5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7.398.161.000.000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12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-2.038.132.000.000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83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34.367.153.000.000</w:t>
            </w:r>
          </w:p>
        </w:tc>
      </w:tr>
      <w:tr w:rsidR="003A2935" w:rsidRPr="005F05BE" w14:paraId="085D4AC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20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BD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80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5.902.729.000.000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C3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13.344.494.000.000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C9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-7.441.765.000.000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19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96.537.796.000.000</w:t>
            </w:r>
          </w:p>
        </w:tc>
      </w:tr>
      <w:tr w:rsidR="003A2935" w:rsidRPr="005F05BE" w14:paraId="4F00A47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4A2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B8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0F5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1.793.914.000.000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EE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1.891.217.000.000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92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-97.303.000.000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EF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24.827.355.000.000</w:t>
            </w:r>
          </w:p>
        </w:tc>
      </w:tr>
      <w:tr w:rsidR="003A2935" w:rsidRPr="005F05BE" w14:paraId="0732EB1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F2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AB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D0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1.206.059.000.000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6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1.334.524.000.000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9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-128.465.000.000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21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2.889.501.000.000</w:t>
            </w:r>
          </w:p>
        </w:tc>
      </w:tr>
      <w:tr w:rsidR="003A2935" w:rsidRPr="005F05BE" w14:paraId="6F700B5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F4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05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A5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152.425.111.000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00D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312.988.282.000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BD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-160.563.171.000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E9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4.335.844.455.000</w:t>
            </w:r>
          </w:p>
        </w:tc>
      </w:tr>
      <w:tr w:rsidR="003A2935" w:rsidRPr="005F05BE" w14:paraId="6B50225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21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39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09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2.039.404.206.764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A2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3.303.864.262.122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A0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-1.264.460.055.358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24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17.591.706.426.634</w:t>
            </w:r>
          </w:p>
        </w:tc>
      </w:tr>
      <w:tr w:rsidR="003A2935" w:rsidRPr="005F05BE" w14:paraId="237931C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22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7C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34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1.236.402.757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92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8.068.546.079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33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-9.304.948.836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CE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149.593.161.546</w:t>
            </w:r>
          </w:p>
        </w:tc>
      </w:tr>
      <w:tr w:rsidR="003A2935" w:rsidRPr="005F05BE" w14:paraId="172F0C31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9F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34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16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25.762.573.884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7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57.339.523.786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2F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-83.102.097.670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60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697.657.400.651</w:t>
            </w:r>
          </w:p>
        </w:tc>
      </w:tr>
      <w:tr w:rsidR="003A2935" w:rsidRPr="005F05BE" w14:paraId="0065853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64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69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8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236.518.557.420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78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479.788.528.325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AD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-243.269.970.905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75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4.393.810.380.883</w:t>
            </w:r>
          </w:p>
        </w:tc>
      </w:tr>
      <w:tr w:rsidR="003A2935" w:rsidRPr="005F05BE" w14:paraId="6661D40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E5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B4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A2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1.035.865.000.000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BE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1.096.817.000.000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8E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-60.952.000.000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E6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5.555.871.000.000</w:t>
            </w:r>
          </w:p>
        </w:tc>
      </w:tr>
      <w:tr w:rsidR="003A2935" w:rsidRPr="005F05BE" w14:paraId="5EFA6ED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34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6C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2E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482.590.522.840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5A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499.922.010.752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03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-17.331.487.912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C6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2.631.189.810.030</w:t>
            </w:r>
          </w:p>
        </w:tc>
      </w:tr>
      <w:tr w:rsidR="003A2935" w:rsidRPr="005F05BE" w14:paraId="1C190B9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5E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88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38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79.776.000.000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90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223.478.000.000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3E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-143.702.000.000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4A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2.187.879.000.000</w:t>
            </w:r>
          </w:p>
        </w:tc>
      </w:tr>
      <w:tr w:rsidR="003A2935" w:rsidRPr="005F05BE" w14:paraId="18412DB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5F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EA0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64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44.943.627.900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E3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55.384.490.789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45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-10.440.862.889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0B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747.293.725.435</w:t>
            </w:r>
          </w:p>
        </w:tc>
      </w:tr>
      <w:tr w:rsidR="003A2935" w:rsidRPr="005F05BE" w14:paraId="64F7095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53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E9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B98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957.169.058.000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BF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-80.895.531.759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47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1.038.064.589.759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CA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1.771.365.972.009</w:t>
            </w:r>
          </w:p>
        </w:tc>
      </w:tr>
      <w:tr w:rsidR="003A2935" w:rsidRPr="005F05BE" w14:paraId="72353BF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48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40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165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428.418.484.105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1B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1.071.859.164.912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99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-643.440.680.807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A4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3.485.510.411.961</w:t>
            </w:r>
          </w:p>
        </w:tc>
      </w:tr>
      <w:tr w:rsidR="003A2935" w:rsidRPr="005F05BE" w14:paraId="06CAB35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EF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C7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19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135.789.000.000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E0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230.679.000.000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8E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-94.890.000.000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97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822.375.000.000</w:t>
            </w:r>
          </w:p>
        </w:tc>
      </w:tr>
      <w:tr w:rsidR="003A2935" w:rsidRPr="005F05BE" w14:paraId="7AF4EAA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4D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A3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67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10.506.939.189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65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30.788.406.788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E4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-41.295.345.977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0B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1.103.450.087.164</w:t>
            </w:r>
          </w:p>
        </w:tc>
      </w:tr>
      <w:tr w:rsidR="003A2935" w:rsidRPr="005F05BE" w14:paraId="730AB14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3B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AC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A04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67.093.000.000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DD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193.682.000.000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D0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-126.589.000.000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54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2.999.767.000.000</w:t>
            </w:r>
          </w:p>
        </w:tc>
      </w:tr>
      <w:tr w:rsidR="003A2935" w:rsidRPr="005F05BE" w14:paraId="294929D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8D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20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73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44.045.828.312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10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202.642.422.392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D2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-158.596.594.080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4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1.057.529.235.986</w:t>
            </w:r>
          </w:p>
        </w:tc>
      </w:tr>
      <w:tr w:rsidR="003A2935" w:rsidRPr="005F05BE" w14:paraId="3CFF843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4E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2C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B5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381.422.000.000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D5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756.892.000.000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23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-375.470.000.000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A4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6.000.259.000.000</w:t>
            </w:r>
          </w:p>
        </w:tc>
      </w:tr>
      <w:tr w:rsidR="003A2935" w:rsidRPr="005F05BE" w14:paraId="61740303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EF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C8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EA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132.772.234.495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21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226.926.314.731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0F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-94.154.080.236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C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972.634.784.176</w:t>
            </w:r>
          </w:p>
        </w:tc>
      </w:tr>
      <w:tr w:rsidR="003A2935" w:rsidRPr="005F05BE" w14:paraId="2D1E8D8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4F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5C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DE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374.932.077.813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D4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-58.925.903.424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EC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-316.006.174.389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41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137.116.418.764</w:t>
            </w:r>
          </w:p>
        </w:tc>
      </w:tr>
      <w:tr w:rsidR="003A2935" w:rsidRPr="005F05BE" w14:paraId="78D803DB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77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13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FC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123.465.762.000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DD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246.905.899.000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9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-123.440.137.000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F8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1.425.983.722.000</w:t>
            </w:r>
          </w:p>
        </w:tc>
      </w:tr>
      <w:tr w:rsidR="003A2935" w:rsidRPr="005F05BE" w14:paraId="36C13AB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7A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47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109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2.738.128.648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C5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-32.719.704.184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C7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35.457.832.832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99E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250.442.587.742</w:t>
            </w:r>
          </w:p>
        </w:tc>
      </w:tr>
      <w:tr w:rsidR="003A2935" w:rsidRPr="005F05BE" w14:paraId="552FB42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AA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FA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30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245.103.761.907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7D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823.166.102.577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-578.062.340.670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BA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5.063.067.672.414</w:t>
            </w:r>
          </w:p>
        </w:tc>
      </w:tr>
      <w:tr w:rsidR="003A2935" w:rsidRPr="005F05BE" w14:paraId="29CB7301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E9A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8F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F2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7.418.574.000.000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19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9.336.780.000.000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9E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-1.918.206.000.000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43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38.709.314.000.000</w:t>
            </w:r>
          </w:p>
        </w:tc>
      </w:tr>
      <w:tr w:rsidR="003A2935" w:rsidRPr="005F05BE" w14:paraId="49A7327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71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35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A4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8.752.066.000.000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43E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13.855.497.000.000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5B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-5.103.431.000.000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F7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96.198.559.000.000</w:t>
            </w:r>
          </w:p>
        </w:tc>
      </w:tr>
      <w:tr w:rsidR="003A2935" w:rsidRPr="005F05BE" w14:paraId="704FA6E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91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DC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BC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1.221.904.000.000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0A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4.099.440.000.000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B2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-2.877.536.000.000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BE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26.650.895.000.000</w:t>
            </w:r>
          </w:p>
        </w:tc>
      </w:tr>
      <w:tr w:rsidR="003A2935" w:rsidRPr="005F05BE" w14:paraId="614E37D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BC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4A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08D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285.617.000.000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EDD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872.649.000.000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95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-587.032.000.000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91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2.896.950.000.000</w:t>
            </w:r>
          </w:p>
        </w:tc>
      </w:tr>
      <w:tr w:rsidR="003A2935" w:rsidRPr="005F05BE" w14:paraId="6FD2851E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D0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2C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83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38.953.042.000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D6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284.503.997.000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C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-323.457.039.000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2D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4.648.577.041.000</w:t>
            </w:r>
          </w:p>
        </w:tc>
      </w:tr>
      <w:tr w:rsidR="003A2935" w:rsidRPr="005F05BE" w14:paraId="1E15474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02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2C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86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2.098.168.514.645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94A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3.715.832.449.186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627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-1.617.663.934.541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2D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19.037.918.806.473</w:t>
            </w:r>
          </w:p>
        </w:tc>
      </w:tr>
      <w:tr w:rsidR="003A2935" w:rsidRPr="005F05BE" w14:paraId="0DE7295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F8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EB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8C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224.178.056.000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0D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-5.703.910.044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0D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229.881.966.044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64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119.708.955.785</w:t>
            </w:r>
          </w:p>
        </w:tc>
      </w:tr>
      <w:tr w:rsidR="003A2935" w:rsidRPr="005F05BE" w14:paraId="0F8FEAD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DBB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7A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BD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52.304.824.027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52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-27.550.576.454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D0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-24.754.247.573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14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763.492.320.252</w:t>
            </w:r>
          </w:p>
        </w:tc>
      </w:tr>
      <w:tr w:rsidR="003A2935" w:rsidRPr="005F05BE" w14:paraId="4F29149F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79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8F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F7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168.610.282.478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4A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486.591.578.118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D0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-317.981.295.640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03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4.682.083.844.951</w:t>
            </w:r>
          </w:p>
        </w:tc>
      </w:tr>
      <w:tr w:rsidR="003A2935" w:rsidRPr="005F05BE" w14:paraId="5E3D5A0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76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843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FC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1.109.666.000.000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7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1.217.063.000.000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D0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-107.397.000.000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DB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6.608.422.000.000</w:t>
            </w:r>
          </w:p>
        </w:tc>
      </w:tr>
      <w:tr w:rsidR="003A2935" w:rsidRPr="005F05BE" w14:paraId="09E2C47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D4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21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62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528.628.879.549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3A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926.245.668.352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C4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-397.616.788.803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D6A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2.881.563.083.954</w:t>
            </w:r>
          </w:p>
        </w:tc>
      </w:tr>
      <w:tr w:rsidR="003A2935" w:rsidRPr="005F05BE" w14:paraId="44EF465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B3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D1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61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28.266.000.000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13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126.295.000.000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15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-98.029.000.000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54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2.470.793.000.000</w:t>
            </w:r>
          </w:p>
        </w:tc>
      </w:tr>
      <w:tr w:rsidR="003A2935" w:rsidRPr="005F05BE" w14:paraId="370CC38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B1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A6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4C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42.520.246.722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A1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99.975.050.847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90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-57.454.804.125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63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790.845.543.826</w:t>
            </w:r>
          </w:p>
        </w:tc>
      </w:tr>
      <w:tr w:rsidR="003A2935" w:rsidRPr="005F05BE" w14:paraId="4B917006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A4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A4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8AE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5.415.741.808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95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19.707.485.134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00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-14.291.743.326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93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1.820.383.352.811</w:t>
            </w:r>
          </w:p>
        </w:tc>
      </w:tr>
      <w:tr w:rsidR="003A2935" w:rsidRPr="005F05BE" w14:paraId="4197716E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3B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F7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FB0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478.561.152.411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90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801.751.675.565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7D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-323.190.523.154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20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2.995.872.438.975</w:t>
            </w:r>
          </w:p>
        </w:tc>
      </w:tr>
      <w:tr w:rsidR="003A2935" w:rsidRPr="005F05BE" w14:paraId="7B7EB8C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F7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EE4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05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265.758.000.000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40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308.296.000.000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02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-42.538.000.000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7C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958.791.000.000</w:t>
            </w:r>
          </w:p>
        </w:tc>
      </w:tr>
      <w:tr w:rsidR="003A2935" w:rsidRPr="005F05BE" w14:paraId="4C208C0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1F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91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74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8.932.197.718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DB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41.942.240.191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C6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-50.874.437.909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A8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1.105.874.415.256</w:t>
            </w:r>
          </w:p>
        </w:tc>
      </w:tr>
      <w:tr w:rsidR="003A2935" w:rsidRPr="005F05BE" w14:paraId="2140217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D6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6E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B64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91.723.000.000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47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233.809.000.000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29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-142.086.000.000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61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2.963.007.000.000</w:t>
            </w:r>
          </w:p>
        </w:tc>
      </w:tr>
      <w:tr w:rsidR="003A2935" w:rsidRPr="005F05BE" w14:paraId="36864DE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12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41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32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100.066.615.090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EF1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213.482.549.779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47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-113.415.934.689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FE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1.086.873.666.641</w:t>
            </w:r>
          </w:p>
        </w:tc>
      </w:tr>
      <w:tr w:rsidR="003A2935" w:rsidRPr="005F05BE" w14:paraId="72726DD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A9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43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50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2.212.293.000.000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EB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99.209.000.000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15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2.113.084.000.000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BE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6.326.293.000.000</w:t>
            </w:r>
          </w:p>
        </w:tc>
      </w:tr>
      <w:tr w:rsidR="003A2935" w:rsidRPr="005F05BE" w14:paraId="756D994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8C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CE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EA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180.711.667.020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99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304.980.204.013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BB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-124.268.536.993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CD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1.310.940.121.622</w:t>
            </w:r>
          </w:p>
        </w:tc>
      </w:tr>
      <w:tr w:rsidR="003A2935" w:rsidRPr="005F05BE" w14:paraId="2DBD764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6D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5E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0E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79.591.406.148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E0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-28.969.176.542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D4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-50.622.229.606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D7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1.468.546.602.990</w:t>
            </w:r>
          </w:p>
        </w:tc>
      </w:tr>
      <w:tr w:rsidR="003A2935" w:rsidRPr="005F05BE" w14:paraId="09367CF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56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40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3E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187.992.998.000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E6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335.398.629.000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B3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-147.405.631.000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E1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1.225.580.913.000</w:t>
            </w:r>
          </w:p>
        </w:tc>
      </w:tr>
      <w:tr w:rsidR="003A2935" w:rsidRPr="005F05BE" w14:paraId="5D41C83A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FC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E8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E0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8.532.631.708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97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-26.118.359.500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5A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34.650.991.208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C8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263.754.414.443 </w:t>
            </w:r>
          </w:p>
        </w:tc>
      </w:tr>
      <w:tr w:rsidR="003A2935" w:rsidRPr="005F05BE" w14:paraId="4EE0EF94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515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1D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A6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492.637.672.186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47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709.767.241.234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DB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-217.129.569.048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EC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6.670.943.518.686</w:t>
            </w:r>
          </w:p>
        </w:tc>
      </w:tr>
      <w:tr w:rsidR="003A2935" w:rsidRPr="005F05BE" w14:paraId="2650C1B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A3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31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A8D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7.900.282.000.000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2E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7.989.039.000.000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00D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-88.757.000.000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0E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103.588.325.000.000</w:t>
            </w:r>
          </w:p>
        </w:tc>
      </w:tr>
      <w:tr w:rsidR="003A2935" w:rsidRPr="005F05BE" w14:paraId="522CD23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88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0C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D6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11.203.585.000.000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A9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14.692.641.000.000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CD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-3.489.056.000.000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BD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163.136.516.000.000</w:t>
            </w:r>
          </w:p>
        </w:tc>
      </w:tr>
      <w:tr w:rsidR="003A2935" w:rsidRPr="005F05BE" w14:paraId="75AAF73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4F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BA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0F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2.130.896.000.000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4A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701.246.000.000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08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1.429.650.000.000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67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25.951.760.000.000</w:t>
            </w:r>
          </w:p>
        </w:tc>
      </w:tr>
      <w:tr w:rsidR="003A2935" w:rsidRPr="005F05BE" w14:paraId="0302E07F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04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70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00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665.850.000.000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1F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1.168.005.000.000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83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-502.155.000.000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FB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2.907.425.000.000</w:t>
            </w:r>
          </w:p>
        </w:tc>
      </w:tr>
      <w:tr w:rsidR="003A2935" w:rsidRPr="005F05BE" w14:paraId="5F977A7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72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B0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E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60.376.485.000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E9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-273.557.927.000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5B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333.934.412.000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5E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4.674.206.873.000</w:t>
            </w:r>
          </w:p>
        </w:tc>
      </w:tr>
      <w:tr w:rsidR="003A2935" w:rsidRPr="005F05BE" w14:paraId="1F2AD89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8F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98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F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1.211.052.647.953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EF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1.041.955.003.348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FF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169.097.644.605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FB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19.777.500.514.550</w:t>
            </w:r>
          </w:p>
        </w:tc>
      </w:tr>
      <w:tr w:rsidR="003A2935" w:rsidRPr="005F05BE" w14:paraId="056B739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76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176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46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1.680.076.000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F5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17.729.162.000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59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-16.049.086.000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3B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98.191.212.000</w:t>
            </w:r>
          </w:p>
        </w:tc>
      </w:tr>
      <w:tr w:rsidR="003A2935" w:rsidRPr="005F05BE" w14:paraId="399E286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B5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AD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8B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81.182.064.990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A8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48.155.002.081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36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-129.337.067.071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0F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765.375.539.783</w:t>
            </w:r>
          </w:p>
        </w:tc>
      </w:tr>
      <w:tr w:rsidR="003A2935" w:rsidRPr="005F05BE" w14:paraId="239E56BF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EC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0D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8E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281.340.682.456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65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643.601.152.274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4B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-362.260.469.818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BA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4.452.166.671.985</w:t>
            </w:r>
          </w:p>
        </w:tc>
      </w:tr>
      <w:tr w:rsidR="003A2935" w:rsidRPr="005F05BE" w14:paraId="07F3C95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D4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C9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06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1.276.793.000.000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CD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1.414.447.000.000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5BE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-137.654.000.000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84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8.754.116.000.000</w:t>
            </w:r>
          </w:p>
        </w:tc>
      </w:tr>
      <w:tr w:rsidR="003A2935" w:rsidRPr="005F05BE" w14:paraId="41459B8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0A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C8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33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617.573.766.863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0D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624.883.076.652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34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-7.309.309.789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A2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3.448.995.059.882</w:t>
            </w:r>
          </w:p>
        </w:tc>
      </w:tr>
      <w:tr w:rsidR="003A2935" w:rsidRPr="005F05BE" w14:paraId="64EFF7B3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42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0C0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30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15.065.000.000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BE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129.516.000.000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EC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-114.451.000.000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28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2.618.554.000.000</w:t>
            </w:r>
          </w:p>
        </w:tc>
      </w:tr>
      <w:tr w:rsidR="003A2935" w:rsidRPr="005F05BE" w14:paraId="0D9B718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99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2A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84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84.524.160.228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2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127.778.774.118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F6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-43.254.613.890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65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773.863.042.440</w:t>
            </w:r>
          </w:p>
        </w:tc>
      </w:tr>
      <w:tr w:rsidR="003A2935" w:rsidRPr="005F05BE" w14:paraId="14F9ACC2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B6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52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8C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29.707.421.605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55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-44.012.427.508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8A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73.719.849.113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57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1.768.660.546.754</w:t>
            </w:r>
          </w:p>
        </w:tc>
      </w:tr>
      <w:tr w:rsidR="003A2935" w:rsidRPr="005F05BE" w14:paraId="1FD7DEC3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43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5FC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6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481.109.483.989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6D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71.133.769.549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8F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409.975.714.440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91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3.361.956.197.960</w:t>
            </w:r>
          </w:p>
        </w:tc>
      </w:tr>
      <w:tr w:rsidR="003A2935" w:rsidRPr="005F05BE" w14:paraId="5D5FE70B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3B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56B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6B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364.972.000.000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199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312.748.000.000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06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52.224.000.000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64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1.304.108.000.000</w:t>
            </w:r>
          </w:p>
        </w:tc>
      </w:tr>
      <w:tr w:rsidR="003A2935" w:rsidRPr="005F05BE" w14:paraId="41EC63A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0D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B1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42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16.129.026.748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20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1.440.523.783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EE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-17.569.550.531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DA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1.089.208.965.375</w:t>
            </w:r>
          </w:p>
        </w:tc>
      </w:tr>
      <w:tr w:rsidR="003A2935" w:rsidRPr="005F05BE" w14:paraId="06FD8D2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4A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087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F8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93.065.000.000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E0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31.245.000.000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CD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61.820.000.000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3F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2.993.218.000.000</w:t>
            </w:r>
          </w:p>
        </w:tc>
      </w:tr>
      <w:tr w:rsidR="003A2935" w:rsidRPr="005F05BE" w14:paraId="24040EF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03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BE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7C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121.257.336.904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65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178.373.991.059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90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-57.116.654.155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89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1.146.235.578.463</w:t>
            </w:r>
          </w:p>
        </w:tc>
      </w:tr>
      <w:tr w:rsidR="003A2935" w:rsidRPr="005F05BE" w14:paraId="4632735B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47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782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B3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373.978.000.000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FE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284.210.000.000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F5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89.768.000.000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E0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6.444.438.000.000</w:t>
            </w:r>
          </w:p>
        </w:tc>
      </w:tr>
      <w:tr w:rsidR="003A2935" w:rsidRPr="005F05BE" w14:paraId="5BAE65B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17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8D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8A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195.598.848.689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3C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190.077.226.164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D4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5.521.622.525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6F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1.348.181.576.913</w:t>
            </w:r>
          </w:p>
        </w:tc>
      </w:tr>
      <w:tr w:rsidR="003A2935" w:rsidRPr="005F05BE" w14:paraId="0AADA74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C4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B3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82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45.726.829.010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BD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-4.704.662.477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E4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-41.022.166.533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60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1.388.166.745.520</w:t>
            </w:r>
          </w:p>
        </w:tc>
      </w:tr>
      <w:tr w:rsidR="003A2935" w:rsidRPr="005F05BE" w14:paraId="0D262135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A2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52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49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230.065.807.000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43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196.829.126.000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1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33.236.681.000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C1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1.308.722.065.000</w:t>
            </w:r>
          </w:p>
        </w:tc>
      </w:tr>
      <w:tr w:rsidR="003A2935" w:rsidRPr="005F05BE" w14:paraId="4C5E294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4F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A9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64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6.620.432.696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9C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-77.748.378.471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0A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84.368.811.167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50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370.684.311.428</w:t>
            </w:r>
          </w:p>
        </w:tc>
      </w:tr>
      <w:tr w:rsidR="003A2935" w:rsidRPr="005F05BE" w14:paraId="0C9B57B1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1D1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96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C2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521.714.035.585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67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622.229.731.268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47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-100.515.695.683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6A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6.766.602.280.143</w:t>
            </w:r>
          </w:p>
        </w:tc>
      </w:tr>
      <w:tr w:rsidR="003A2935" w:rsidRPr="005F05BE" w14:paraId="078C8189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5A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66A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ED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5.722.194.000.000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DE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8.804.494.000.000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E9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-3.082.300.000.000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81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118.015.311.000.000</w:t>
            </w:r>
          </w:p>
        </w:tc>
      </w:tr>
      <w:tr w:rsidR="003A2935" w:rsidRPr="005F05BE" w14:paraId="4DF1725B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5C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326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78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9.192.569.000.000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18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13.587.686.000.000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8E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-4.395.117.000.000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96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179.271.840.000.000</w:t>
            </w:r>
          </w:p>
        </w:tc>
      </w:tr>
      <w:tr w:rsidR="003A2935" w:rsidRPr="005F05BE" w14:paraId="0673E3B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EA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57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57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1.490.931.000.000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7C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1.426.749.000.000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FE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64.182.000.000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03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28.589.656.000.000</w:t>
            </w:r>
          </w:p>
        </w:tc>
      </w:tr>
      <w:tr w:rsidR="003A2935" w:rsidRPr="005F05BE" w14:paraId="468F80E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ABC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D4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6A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924.906.000.000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27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1.490.060.000.000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3B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-565.154.000.000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A2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2.922.017.000.000</w:t>
            </w:r>
          </w:p>
        </w:tc>
      </w:tr>
      <w:tr w:rsidR="003A2935" w:rsidRPr="005F05BE" w14:paraId="3280C2B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C5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2CE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ED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26.217.657.000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392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268.953.194.000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1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-242.735.537.000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1D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5.436.745.210.000</w:t>
            </w:r>
          </w:p>
        </w:tc>
      </w:tr>
      <w:tr w:rsidR="003A2935" w:rsidRPr="005F05BE" w14:paraId="787112C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20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429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62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1.970.064.538.149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367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1.619.570.638.186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02A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350.493.899.963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DCB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19.917.653.265.528</w:t>
            </w:r>
          </w:p>
        </w:tc>
      </w:tr>
      <w:tr w:rsidR="003A2935" w:rsidRPr="005F05BE" w14:paraId="40247458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DD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4B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DC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288.311.135.000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42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604.773.985.000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9C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-316.462.850.000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20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13.296.259.876.000</w:t>
            </w:r>
          </w:p>
        </w:tc>
      </w:tr>
      <w:tr w:rsidR="003A2935" w:rsidRPr="005F05BE" w14:paraId="4D1A363D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4F7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F2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84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25.834.965.122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0B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-6.921.667.743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827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-18.913.297.379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AB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707.396.790.275</w:t>
            </w:r>
          </w:p>
        </w:tc>
      </w:tr>
      <w:tr w:rsidR="003A2935" w:rsidRPr="005F05BE" w14:paraId="13210C2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3C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BE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8E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432.247.722.254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CC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726.581.686.414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C6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-294.333.964.160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A7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4.191.284.422.677</w:t>
            </w:r>
          </w:p>
        </w:tc>
      </w:tr>
      <w:tr w:rsidR="003A2935" w:rsidRPr="005F05BE" w14:paraId="6D6AF301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38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6B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E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956.486.000.000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16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259.846.000.000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C5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696.640.000.000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963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7.406.856.000.000</w:t>
            </w:r>
          </w:p>
        </w:tc>
      </w:tr>
      <w:tr w:rsidR="003A2935" w:rsidRPr="005F05BE" w14:paraId="419623F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79D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B65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E8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624.524.005.786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FC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677.186.311.780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3A5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-52.662.305.994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B6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3.919.243.683.748</w:t>
            </w:r>
          </w:p>
        </w:tc>
      </w:tr>
      <w:tr w:rsidR="003A2935" w:rsidRPr="005F05BE" w14:paraId="01845E4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7F24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BB2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B0C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218.103.000.000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87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-45.641.000.000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C5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-172.462.000.000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901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2.787.550.000.000</w:t>
            </w:r>
          </w:p>
        </w:tc>
      </w:tr>
      <w:tr w:rsidR="003A2935" w:rsidRPr="005F05BE" w14:paraId="76EF95C0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52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42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308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74.865.302.076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786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16.414.344.843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5F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58.450.957.233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3D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889.125.250.792</w:t>
            </w:r>
          </w:p>
        </w:tc>
      </w:tr>
      <w:tr w:rsidR="003A2935" w:rsidRPr="005F05BE" w14:paraId="0E946747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03F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780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195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86.635.603.936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0ED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102.191.880.734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F19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-15.556.276.798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43F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1.970.428.120.056</w:t>
            </w:r>
          </w:p>
        </w:tc>
      </w:tr>
      <w:tr w:rsidR="003A2935" w:rsidRPr="005F05BE" w14:paraId="400F8BBC" w14:textId="77777777" w:rsidTr="008C58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FB8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723" w14:textId="77777777" w:rsidR="003A2935" w:rsidRPr="005F05BE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5C4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478.266.312.889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80E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654.165.050.864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117C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-175.898.737.975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810" w14:textId="77777777" w:rsidR="003A2935" w:rsidRPr="005F05BE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5F05B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3.403.961.007.490</w:t>
            </w:r>
          </w:p>
        </w:tc>
      </w:tr>
    </w:tbl>
    <w:p w14:paraId="2F7070AF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079FA4B2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127E0035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2126"/>
        <w:gridCol w:w="2126"/>
      </w:tblGrid>
      <w:tr w:rsidR="003A2935" w:rsidRPr="00662DA5" w14:paraId="3F3DF8A1" w14:textId="77777777" w:rsidTr="008C58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AA5EF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TAC/Ait-1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C698A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1/Ait-1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990F4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A8E80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REV-1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97E46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∆REVit</w:t>
            </w:r>
          </w:p>
        </w:tc>
      </w:tr>
      <w:tr w:rsidR="003A2935" w:rsidRPr="00662DA5" w14:paraId="66E1E87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0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48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0,000000000001190142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2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804.302.000.000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93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814.490.000.000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C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-10.188.000.000</w:t>
            </w:r>
          </w:p>
        </w:tc>
      </w:tr>
      <w:tr w:rsidR="003A2935" w:rsidRPr="00662DA5" w14:paraId="6AE03DC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F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1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0,000000000000901401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2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290.274.839.317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7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262.143.990.839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9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28.130.848.478</w:t>
            </w:r>
          </w:p>
        </w:tc>
      </w:tr>
      <w:tr w:rsidR="003A2935" w:rsidRPr="00662DA5" w14:paraId="48431C7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3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6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0,000000000000340199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5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2.647.193.000.000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D2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2.510.578.000.000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B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136.615.000.000</w:t>
            </w:r>
          </w:p>
        </w:tc>
      </w:tr>
      <w:tr w:rsidR="003A2935" w:rsidRPr="00662DA5" w14:paraId="467BCC5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4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3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0,000000000000825638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6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961.136.629.003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1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944.837.322.446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F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16.299.306.557</w:t>
            </w:r>
          </w:p>
        </w:tc>
      </w:tr>
      <w:tr w:rsidR="003A2935" w:rsidRPr="00662DA5" w14:paraId="42A1540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F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D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0,000000000000142679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2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7.390.580.000.000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5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6.575.570.000.000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0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815.010.000.000</w:t>
            </w:r>
          </w:p>
        </w:tc>
      </w:tr>
      <w:tr w:rsidR="003A2935" w:rsidRPr="00662DA5" w14:paraId="78DC220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6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D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0,000000000001513048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9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831.104.026.853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B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614.677.561.202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EF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216.426.465.651</w:t>
            </w:r>
          </w:p>
        </w:tc>
      </w:tr>
      <w:tr w:rsidR="003A2935" w:rsidRPr="00662DA5" w14:paraId="1C0BDF7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6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2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0,000000000000480890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A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962.188.544.595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C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1.281.160.838.141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0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-318.972.293.546</w:t>
            </w:r>
          </w:p>
        </w:tc>
      </w:tr>
      <w:tr w:rsidR="003A2935" w:rsidRPr="00662DA5" w14:paraId="3DF7B2CB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0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9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1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893.006.350.000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B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777.308.328.000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0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115.698.022.000</w:t>
            </w:r>
          </w:p>
        </w:tc>
      </w:tr>
      <w:tr w:rsidR="003A2935" w:rsidRPr="00662DA5" w14:paraId="169E140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F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5B3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0,000000000010020100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5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157.581.399.731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D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138.891.903.705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3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18.689.496.026</w:t>
            </w:r>
          </w:p>
        </w:tc>
      </w:tr>
      <w:tr w:rsidR="003A2935" w:rsidRPr="00662DA5" w14:paraId="53581EF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6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A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F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8.048.946.664.266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50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7.480.628.488.726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F0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568.318.175.540</w:t>
            </w:r>
          </w:p>
        </w:tc>
      </w:tr>
      <w:tr w:rsidR="003A2935" w:rsidRPr="00662DA5" w14:paraId="7343B9CB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E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A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0,000000000000031626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D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38.413.407.000.000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1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35.606.593.000.000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B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2.806.814.000.000</w:t>
            </w:r>
          </w:p>
        </w:tc>
      </w:tr>
      <w:tr w:rsidR="003A2935" w:rsidRPr="00662DA5" w14:paraId="7E8E76B3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4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C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7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73.394.728.000.000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5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70.186.618.000.000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8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3.208.110.000.000</w:t>
            </w:r>
          </w:p>
        </w:tc>
      </w:tr>
      <w:tr w:rsidR="003A2935" w:rsidRPr="00662DA5" w14:paraId="7503D0F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B8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98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0,000000000000050101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C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34.012.965.000.000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78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29.602.688.000.000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F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4.410.277.000.000</w:t>
            </w:r>
          </w:p>
        </w:tc>
      </w:tr>
      <w:tr w:rsidR="003A2935" w:rsidRPr="00662DA5" w14:paraId="2BBA4B0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8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2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0,000000000000398394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7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3.649.615.000.000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5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3.389.736.000.000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02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259.879.000.000</w:t>
            </w:r>
          </w:p>
        </w:tc>
      </w:tr>
      <w:tr w:rsidR="003A2935" w:rsidRPr="00662DA5" w14:paraId="580C3E58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E5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5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F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6.705.892.735.000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4CE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5.441.395.835.000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2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1.264.496.900.000</w:t>
            </w:r>
          </w:p>
        </w:tc>
      </w:tr>
      <w:tr w:rsidR="003A2935" w:rsidRPr="00662DA5" w14:paraId="41286625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83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F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0,000000000000067043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1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24.060.802.395.725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E4B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20.816.673.946.473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1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3.244.128.449.252</w:t>
            </w:r>
          </w:p>
        </w:tc>
      </w:tr>
      <w:tr w:rsidR="003A2935" w:rsidRPr="00662DA5" w14:paraId="38F6861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E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B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0,000000000013113977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AD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294.974.459.837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E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186.058.293.567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8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108.916.166.270</w:t>
            </w:r>
          </w:p>
        </w:tc>
      </w:tr>
      <w:tr w:rsidR="003A2935" w:rsidRPr="00662DA5" w14:paraId="140C29D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F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E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0,000000000001447148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4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1.334.070.483.011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2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1.339.580.416.996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D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-5.509.933.985</w:t>
            </w:r>
          </w:p>
        </w:tc>
      </w:tr>
      <w:tr w:rsidR="003A2935" w:rsidRPr="00662DA5" w14:paraId="19D5168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2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2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0,000000000000219319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2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2.766.545.866.684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5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2.491.100.179.560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D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275.445.687.124</w:t>
            </w:r>
          </w:p>
        </w:tc>
      </w:tr>
      <w:tr w:rsidR="003A2935" w:rsidRPr="00662DA5" w14:paraId="387D8B2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B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6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0,000000000000193203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1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5.472.882.000.000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6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4.879.559.000.000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5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593.323.000.000</w:t>
            </w:r>
          </w:p>
        </w:tc>
      </w:tr>
      <w:tr w:rsidR="003A2935" w:rsidRPr="00662DA5" w14:paraId="13EDECC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4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5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0,000000000000426907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B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2.826.957.323.397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C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2.825.409.180.889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D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1.548.142.508</w:t>
            </w:r>
          </w:p>
        </w:tc>
      </w:tr>
      <w:tr w:rsidR="003A2935" w:rsidRPr="00662DA5" w14:paraId="71FC633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2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5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0,000000000000446489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E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3.120.459.000.000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AD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2.449.961.000.000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FC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670.498.000.000</w:t>
            </w:r>
          </w:p>
        </w:tc>
      </w:tr>
      <w:tr w:rsidR="003A2935" w:rsidRPr="00662DA5" w14:paraId="5CA2E7A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3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3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0,000000000001571625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04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1.045.029.834.378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A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914.188.759.779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8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130.841.074.599</w:t>
            </w:r>
          </w:p>
        </w:tc>
      </w:tr>
      <w:tr w:rsidR="003A2935" w:rsidRPr="00662DA5" w14:paraId="0A5572C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0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C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0,000000000000616133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9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1.953.910.957.160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4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1.841.487.199.828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5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112.423.757.332</w:t>
            </w:r>
          </w:p>
        </w:tc>
      </w:tr>
      <w:tr w:rsidR="003A2935" w:rsidRPr="00662DA5" w14:paraId="03EAD2F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1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0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0,000000000000341885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2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12.940.108.219.350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8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10.046.979.338.664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E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2.893.128.880.686</w:t>
            </w:r>
          </w:p>
        </w:tc>
      </w:tr>
      <w:tr w:rsidR="003A2935" w:rsidRPr="00662DA5" w14:paraId="3D3ACA4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2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E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0,000000000001134720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E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834.330.000.000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8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804.302.000.000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0C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30.028.000.000</w:t>
            </w:r>
          </w:p>
        </w:tc>
      </w:tr>
      <w:tr w:rsidR="003A2935" w:rsidRPr="00662DA5" w14:paraId="55C843C3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2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4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0,000000000000901028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B1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343.971.642.312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5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290.274.839.317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F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53.696.802.995</w:t>
            </w:r>
          </w:p>
        </w:tc>
      </w:tr>
      <w:tr w:rsidR="003A2935" w:rsidRPr="00662DA5" w14:paraId="45982B05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1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F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0,000000000000294726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1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3.003.768.000.000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D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2.647.193.000.000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F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356.575.000.000</w:t>
            </w:r>
          </w:p>
        </w:tc>
      </w:tr>
      <w:tr w:rsidR="003A2935" w:rsidRPr="00662DA5" w14:paraId="3732DD6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5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C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0,000000000000995742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6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1.028.952.947.818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C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961.136.629.003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9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67.816.318.815</w:t>
            </w:r>
          </w:p>
        </w:tc>
      </w:tr>
      <w:tr w:rsidR="003A2935" w:rsidRPr="00662DA5" w14:paraId="6F9C60D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7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4B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0,000000000000152150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90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7.175.764.000.000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1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7.390.580.000.000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B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-214.816.000.000</w:t>
            </w:r>
          </w:p>
        </w:tc>
      </w:tr>
      <w:tr w:rsidR="003A2935" w:rsidRPr="00662DA5" w14:paraId="68AAD2C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A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B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0,000000000001199136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9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1.088.679.619.907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F1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831.104.026.853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8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257.575.593.054</w:t>
            </w:r>
          </w:p>
        </w:tc>
      </w:tr>
      <w:tr w:rsidR="003A2935" w:rsidRPr="00662DA5" w14:paraId="78FD437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3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7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0,000000000000474611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2E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384.697.286.910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9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962.188.544.595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C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-577.491.257.685</w:t>
            </w:r>
          </w:p>
        </w:tc>
      </w:tr>
      <w:tr w:rsidR="003A2935" w:rsidRPr="00662DA5" w14:paraId="3741CB3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1D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3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0,000000000000656376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2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827.136.727.000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E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893.006.350.000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7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-65.869.623.000</w:t>
            </w:r>
          </w:p>
        </w:tc>
      </w:tr>
      <w:tr w:rsidR="003A2935" w:rsidRPr="00662DA5" w14:paraId="25822713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D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D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0,000000000006144403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3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216.197.806.076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0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157.581.399.731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7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58.616.406.345</w:t>
            </w:r>
          </w:p>
        </w:tc>
      </w:tr>
      <w:tr w:rsidR="003A2935" w:rsidRPr="00662DA5" w14:paraId="723EDB01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8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7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0,000000000000237394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5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8.438.631.355.699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7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8.048.946.664.266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0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389.684.691.433</w:t>
            </w:r>
          </w:p>
        </w:tc>
      </w:tr>
      <w:tr w:rsidR="003A2935" w:rsidRPr="00662DA5" w14:paraId="0829B93D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4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A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0,000000000000029098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7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42.296.703.000.000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5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38.413.407.000.000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1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3.883.296.000.000</w:t>
            </w:r>
          </w:p>
        </w:tc>
      </w:tr>
      <w:tr w:rsidR="003A2935" w:rsidRPr="00662DA5" w14:paraId="32CAD42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D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8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E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76.592.955.000.000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6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73.394.728.000.000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A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3.198.227.000.000</w:t>
            </w:r>
          </w:p>
        </w:tc>
      </w:tr>
      <w:tr w:rsidR="003A2935" w:rsidRPr="00662DA5" w14:paraId="514237C8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7A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0,000000000000040278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5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38.872.084.000.000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2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36.228.261.000.000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F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2.643.823.000.000</w:t>
            </w:r>
          </w:p>
        </w:tc>
      </w:tr>
      <w:tr w:rsidR="003A2935" w:rsidRPr="00662DA5" w14:paraId="1B8BCAB5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CF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F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0,000000000000346081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C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3.711.405.000.000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B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3.574.801.000.000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F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136.604.000.000</w:t>
            </w:r>
          </w:p>
        </w:tc>
      </w:tr>
      <w:tr w:rsidR="003A2935" w:rsidRPr="00662DA5" w14:paraId="6D547E9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4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F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0,000000000000230636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F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7.454.920.083.000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F6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6.705.892.735.000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8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749.027.348.000</w:t>
            </w:r>
          </w:p>
        </w:tc>
      </w:tr>
      <w:tr w:rsidR="003A2935" w:rsidRPr="00662DA5" w14:paraId="2E5C8D1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4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9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6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25.026.739.472.547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D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24.060.802.395.725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8B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965.937.076.822</w:t>
            </w:r>
          </w:p>
        </w:tc>
      </w:tr>
      <w:tr w:rsidR="003A2935" w:rsidRPr="00662DA5" w14:paraId="3422705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F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4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0,000000000006684798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D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230.646.056.647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A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294.974.459.837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8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-64.328.403.190</w:t>
            </w:r>
          </w:p>
        </w:tc>
      </w:tr>
      <w:tr w:rsidR="003A2935" w:rsidRPr="00662DA5" w14:paraId="4D68B8B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0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2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0,000000000001433368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D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1.224.283.552.949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7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1.334.070.483.011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B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-109.786.930.062</w:t>
            </w:r>
          </w:p>
        </w:tc>
      </w:tr>
      <w:tr w:rsidR="003A2935" w:rsidRPr="00662DA5" w14:paraId="0546436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C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4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0,000000000000227593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2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3.337.022.314.624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B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2.766.545.866.684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9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570.476.447.940</w:t>
            </w:r>
          </w:p>
        </w:tc>
      </w:tr>
      <w:tr w:rsidR="003A2935" w:rsidRPr="00662DA5" w14:paraId="4CCB0FD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B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B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0,000000000000179990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E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6.241.419.000.000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3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5.472.882.000.000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45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768.537.000.000</w:t>
            </w:r>
          </w:p>
        </w:tc>
      </w:tr>
      <w:tr w:rsidR="003A2935" w:rsidRPr="00662DA5" w14:paraId="1E1CAA9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0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2C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0,000000000000380056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6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3.512.509.168.853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D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2.826.957.323.397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1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685.551.845.456</w:t>
            </w:r>
          </w:p>
        </w:tc>
      </w:tr>
      <w:tr w:rsidR="003A2935" w:rsidRPr="00662DA5" w14:paraId="0D423A3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59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2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7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4.105.991.000.000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4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3.120.459.000.000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9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985.532.000.000</w:t>
            </w:r>
          </w:p>
        </w:tc>
      </w:tr>
      <w:tr w:rsidR="003A2935" w:rsidRPr="00662DA5" w14:paraId="011EF5D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01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D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0,000000000001338162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0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1.281.116.255.236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B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1.045.029.834.378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D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236.086.420.858</w:t>
            </w:r>
          </w:p>
        </w:tc>
      </w:tr>
      <w:tr w:rsidR="003A2935" w:rsidRPr="00662DA5" w14:paraId="1485E97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B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A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0,000000000000564536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A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2.104.704.872.583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E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1.953.910.957.160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C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150.793.915.423</w:t>
            </w:r>
          </w:p>
        </w:tc>
      </w:tr>
      <w:tr w:rsidR="003A2935" w:rsidRPr="00662DA5" w14:paraId="270A28D8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F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C6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0,000000000000286902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C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13.372.043.554.341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6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12.940.108.219.350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D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431.935.334.991</w:t>
            </w:r>
          </w:p>
        </w:tc>
      </w:tr>
      <w:tr w:rsidR="003A2935" w:rsidRPr="00662DA5" w14:paraId="7F37D3F1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B8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5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0,000000000001215990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94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673.364.000.000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0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764.703.000.000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9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-91.339.000.000</w:t>
            </w:r>
          </w:p>
        </w:tc>
      </w:tr>
      <w:tr w:rsidR="003A2935" w:rsidRPr="00662DA5" w14:paraId="5CB9F1A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F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E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0,000000000000906249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3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321.502.485.934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C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343.971.642.312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2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-22.469.156.378</w:t>
            </w:r>
          </w:p>
        </w:tc>
      </w:tr>
      <w:tr w:rsidR="003A2935" w:rsidRPr="00662DA5" w14:paraId="39EAAA0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B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C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0,000000000000333359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7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2.725.866.000.000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4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3.003.768.000.000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5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-277.902.000.000</w:t>
            </w:r>
          </w:p>
        </w:tc>
      </w:tr>
      <w:tr w:rsidR="003A2935" w:rsidRPr="00662DA5" w14:paraId="5CA7569D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D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0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0,000000000000945600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1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956.634.474.111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CFE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1.028.952.947.818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0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-72.318.473.707</w:t>
            </w:r>
          </w:p>
        </w:tc>
      </w:tr>
      <w:tr w:rsidR="003A2935" w:rsidRPr="00662DA5" w14:paraId="17FD3E7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6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B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0,000000000000166659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83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7.573.506.000.000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B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7.175.764.000.000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0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397.742.000.000</w:t>
            </w:r>
          </w:p>
        </w:tc>
      </w:tr>
      <w:tr w:rsidR="003A2935" w:rsidRPr="00662DA5" w14:paraId="1EA6956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C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F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0,000000000001028135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5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101.777.866.019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2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100.200.176.995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F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1.577.689.024</w:t>
            </w:r>
          </w:p>
        </w:tc>
      </w:tr>
      <w:tr w:rsidR="003A2935" w:rsidRPr="00662DA5" w14:paraId="43FE953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4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-2,305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1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0,000000000007293073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7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226.327.728.600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9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371.664.967.685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8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-145.337.239.085</w:t>
            </w:r>
          </w:p>
        </w:tc>
      </w:tr>
      <w:tr w:rsidR="003A2935" w:rsidRPr="00662DA5" w14:paraId="78AA540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5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B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0,000000000000701270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B5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546.336.411.000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5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827.136.727.000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C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-280.800.316.000</w:t>
            </w:r>
          </w:p>
        </w:tc>
      </w:tr>
      <w:tr w:rsidR="003A2935" w:rsidRPr="00662DA5" w14:paraId="337EBC1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0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C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0,000000000003992931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D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171.048.708.670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0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216.197.806.076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3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-45.149.097.406</w:t>
            </w:r>
          </w:p>
        </w:tc>
      </w:tr>
      <w:tr w:rsidR="003A2935" w:rsidRPr="00662DA5" w14:paraId="35771DD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0D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D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0,000000000000197509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0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7.711.334.590.144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2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8.438.631.355.699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8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-727.296.765.555</w:t>
            </w:r>
          </w:p>
        </w:tc>
      </w:tr>
      <w:tr w:rsidR="003A2935" w:rsidRPr="00662DA5" w14:paraId="4CCD690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6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5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9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46.641.048.000.000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0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42.296.703.000.000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3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4.344.345.000.000</w:t>
            </w:r>
          </w:p>
        </w:tc>
      </w:tr>
      <w:tr w:rsidR="003A2935" w:rsidRPr="00662DA5" w14:paraId="356454ED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BF9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9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A1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81.731.469.000.000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5C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76.592.955.000.000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C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5.138.514.000.000</w:t>
            </w:r>
          </w:p>
        </w:tc>
      </w:tr>
      <w:tr w:rsidR="003A2935" w:rsidRPr="00662DA5" w14:paraId="2D7521D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F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3C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C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36.964.948.000.000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E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38.872.084.000.000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4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-1.907.136.000.000</w:t>
            </w:r>
          </w:p>
        </w:tc>
      </w:tr>
      <w:tr w:rsidR="003A2935" w:rsidRPr="00662DA5" w14:paraId="286E991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1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2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0,000000000000345191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6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1.985.009.000.000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A7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3.711.405.000.000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8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-1.726.396.000.000</w:t>
            </w:r>
          </w:p>
        </w:tc>
      </w:tr>
      <w:tr w:rsidR="003A2935" w:rsidRPr="00662DA5" w14:paraId="1838386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5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90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0,000000000000215120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5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7.000.570.412.000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A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7.454.920.083.000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2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-454.349.671.000</w:t>
            </w:r>
          </w:p>
        </w:tc>
      </w:tr>
      <w:tr w:rsidR="003A2935" w:rsidRPr="00662DA5" w14:paraId="35074A81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B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8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0,000000000000052527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7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24.476.953.742.651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6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25.026.739.472.547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C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-549.785.729.896</w:t>
            </w:r>
          </w:p>
        </w:tc>
      </w:tr>
      <w:tr w:rsidR="003A2935" w:rsidRPr="00662DA5" w14:paraId="130CA48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A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5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0,000000000008353594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9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180.460.605.151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E3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230.646.056.647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3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-50.185.451.496</w:t>
            </w:r>
          </w:p>
        </w:tc>
      </w:tr>
      <w:tr w:rsidR="003A2935" w:rsidRPr="00662DA5" w14:paraId="7646CE2D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4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1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0,000000000001309771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7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895.456.045.999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E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1.224.283.552.949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7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-328.827.506.950</w:t>
            </w:r>
          </w:p>
        </w:tc>
      </w:tr>
      <w:tr w:rsidR="003A2935" w:rsidRPr="00662DA5" w14:paraId="1088A87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9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58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0,000000000000213580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F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3.212.034.546.032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B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3.337.022.314.624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4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-124.987.768.592</w:t>
            </w:r>
          </w:p>
        </w:tc>
      </w:tr>
      <w:tr w:rsidR="003A2935" w:rsidRPr="00662DA5" w14:paraId="0AE69E7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F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4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0,000000000000151322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6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5.967.362.000.000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3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6.223.057.000.000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2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-255.695.000.000</w:t>
            </w:r>
          </w:p>
        </w:tc>
      </w:tr>
      <w:tr w:rsidR="003A2935" w:rsidRPr="00662DA5" w14:paraId="47AB822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6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4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0,000000000000347034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A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3.846.300.254.825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B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3.512.509.168.853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F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333.791.085.972</w:t>
            </w:r>
          </w:p>
        </w:tc>
      </w:tr>
      <w:tr w:rsidR="003A2935" w:rsidRPr="00662DA5" w14:paraId="7A3171E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C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B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0,000000000000404728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8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4.341.295.000.000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4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4.049.392.000.000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D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291.903.000.000</w:t>
            </w:r>
          </w:p>
        </w:tc>
      </w:tr>
      <w:tr w:rsidR="003A2935" w:rsidRPr="00662DA5" w14:paraId="18ED0695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E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B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0,000000000001264469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5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1.253.700.810.596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D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1.281.116.255.236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0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-27.415.444.640</w:t>
            </w:r>
          </w:p>
        </w:tc>
      </w:tr>
      <w:tr w:rsidR="003A2935" w:rsidRPr="00662DA5" w14:paraId="568AC573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2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B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0,000000000000549335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1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3.165.530.224.724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C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2.104.704.872.583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F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1.060.825.352.141</w:t>
            </w:r>
          </w:p>
        </w:tc>
      </w:tr>
      <w:tr w:rsidR="003A2935" w:rsidRPr="00662DA5" w14:paraId="2C752E93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B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5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0,000000000000333793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0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12.488.883.541.697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9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13.372.043.554.341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9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-883.160.012.644</w:t>
            </w:r>
          </w:p>
        </w:tc>
      </w:tr>
      <w:tr w:rsidR="003A2935" w:rsidRPr="00662DA5" w14:paraId="0FA7628B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7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CE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0,000000000001042980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9F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935.075.000.000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8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673.364.000.000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1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261.711.000.000</w:t>
            </w:r>
          </w:p>
        </w:tc>
      </w:tr>
      <w:tr w:rsidR="003A2935" w:rsidRPr="00662DA5" w14:paraId="455AB7FC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B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F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0,000000000000904262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B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366.966.569.109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6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321.502.485.934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5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45.464.083.175</w:t>
            </w:r>
          </w:p>
        </w:tc>
      </w:tr>
      <w:tr w:rsidR="003A2935" w:rsidRPr="00662DA5" w14:paraId="5BF3F61B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C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8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0,000000000000337495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D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3.374.782.000.000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9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2.725.866.000.000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0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648.916.000.000</w:t>
            </w:r>
          </w:p>
        </w:tc>
      </w:tr>
      <w:tr w:rsidR="003A2935" w:rsidRPr="00662DA5" w14:paraId="188D9E2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1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5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0,000000000000920070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C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1.019.133.657.275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1A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956.634.474.111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D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62.499.183.164</w:t>
            </w:r>
          </w:p>
        </w:tc>
      </w:tr>
      <w:tr w:rsidR="003A2935" w:rsidRPr="00662DA5" w14:paraId="40E585B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F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F5A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0,000000000000158070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6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8.028.078.000.000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2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7.573.506.000.000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1C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454.572.000.000</w:t>
            </w:r>
          </w:p>
        </w:tc>
      </w:tr>
      <w:tr w:rsidR="003A2935" w:rsidRPr="00662DA5" w14:paraId="6085F725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D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76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0,000000000000762811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0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1.103.519.743.574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A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972.634.784.176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FB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130.884.959.398</w:t>
            </w:r>
          </w:p>
        </w:tc>
      </w:tr>
      <w:tr w:rsidR="003A2935" w:rsidRPr="00662DA5" w14:paraId="71CBE00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B3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8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0,000000000000680945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1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173.845.008.546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A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137.116.418.764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75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36.728.589.782</w:t>
            </w:r>
          </w:p>
        </w:tc>
      </w:tr>
      <w:tr w:rsidR="003A2935" w:rsidRPr="00662DA5" w14:paraId="68D10D7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5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A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0,000000000000815940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0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681.205.785.000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F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546.336.411.000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3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134.869.374.000</w:t>
            </w:r>
          </w:p>
        </w:tc>
      </w:tr>
      <w:tr w:rsidR="003A2935" w:rsidRPr="00662DA5" w14:paraId="60CDE031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9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8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0,000000000003791406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9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224.437.956.140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C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171.048.708.670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6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53.389.247.470</w:t>
            </w:r>
          </w:p>
        </w:tc>
      </w:tr>
      <w:tr w:rsidR="003A2935" w:rsidRPr="00662DA5" w14:paraId="0DB34D4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A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6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0,000000000000149904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F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8.799.579.901.024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8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7.719.379.796.413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4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1.080.200.104.611</w:t>
            </w:r>
          </w:p>
        </w:tc>
      </w:tr>
      <w:tr w:rsidR="003A2935" w:rsidRPr="00662DA5" w14:paraId="044F17F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5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E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0,000000000000009654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E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56.803.733.000.000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D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46.641.048.000.000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E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10.162.685.000.000</w:t>
            </w:r>
          </w:p>
        </w:tc>
      </w:tr>
      <w:tr w:rsidR="003A2935" w:rsidRPr="00662DA5" w14:paraId="55B04C2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B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C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B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99.345.618.000.000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5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81.731.469.000.000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D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17.614.149.000.000</w:t>
            </w:r>
          </w:p>
        </w:tc>
      </w:tr>
      <w:tr w:rsidR="003A2935" w:rsidRPr="00662DA5" w14:paraId="252DB0EB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8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3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0,000000000000038533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7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44.878.300.000.000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B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36.964.948.000.000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0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7.913.352.000.000</w:t>
            </w:r>
          </w:p>
        </w:tc>
      </w:tr>
      <w:tr w:rsidR="003A2935" w:rsidRPr="00662DA5" w14:paraId="14E76EA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F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F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C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2.473.681.000.000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76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1.985.009.000.000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6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488.672.000.000</w:t>
            </w:r>
          </w:p>
        </w:tc>
      </w:tr>
      <w:tr w:rsidR="003A2935" w:rsidRPr="00662DA5" w14:paraId="3E9207F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1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A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0,000000000000213940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3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9.130.618.395.000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C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7.000.570.412.000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4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2.130.047.983.000</w:t>
            </w:r>
          </w:p>
        </w:tc>
      </w:tr>
      <w:tr w:rsidR="003A2935" w:rsidRPr="00662DA5" w14:paraId="6F0D8A9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4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3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0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27.904.558.322.183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BF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24.476.953.742.651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4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3.427.604.579.532</w:t>
            </w:r>
          </w:p>
        </w:tc>
      </w:tr>
      <w:tr w:rsidR="003A2935" w:rsidRPr="00662DA5" w14:paraId="62AC484D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B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B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0,000000000010184211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B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282.803.444.000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2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180.460.605.000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A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102.342.839.000</w:t>
            </w:r>
          </w:p>
        </w:tc>
      </w:tr>
      <w:tr w:rsidR="003A2935" w:rsidRPr="00662DA5" w14:paraId="14CB7148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E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7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0,000000000001306548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3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868.091.474.069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D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895.456.045.999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D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-27.364.571.930</w:t>
            </w:r>
          </w:p>
        </w:tc>
      </w:tr>
      <w:tr w:rsidR="003A2935" w:rsidRPr="00662DA5" w14:paraId="0B32AB0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5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43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0,000000000000224610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A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3.287.623.237.457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18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3.212.034.546.032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24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75.588.691.425</w:t>
            </w:r>
          </w:p>
        </w:tc>
      </w:tr>
      <w:tr w:rsidR="003A2935" w:rsidRPr="00662DA5" w14:paraId="17C872E1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6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1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0,000000000000114232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B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6.616.642.000.000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E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5.967.362.000.000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B1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649.280.000.000</w:t>
            </w:r>
          </w:p>
        </w:tc>
      </w:tr>
      <w:tr w:rsidR="003A2935" w:rsidRPr="00662DA5" w14:paraId="64CC8DC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F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E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0,000000000000289940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4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4.241.856.914.012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9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3.846.300.254.825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A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395.556.659.187</w:t>
            </w:r>
          </w:p>
        </w:tc>
      </w:tr>
      <w:tr w:rsidR="003A2935" w:rsidRPr="00662DA5" w14:paraId="20AA7EB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3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B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0,000000000000381890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6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5.439.581.000.000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78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4.341.295.000.000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D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1.098.286.000.000</w:t>
            </w:r>
          </w:p>
        </w:tc>
      </w:tr>
      <w:tr w:rsidR="003A2935" w:rsidRPr="00662DA5" w14:paraId="3EEA85A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7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A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0,000000000001292218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1C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1.356.846.112.540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B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1.253.700.810.596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4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103.145.301.944</w:t>
            </w:r>
          </w:p>
        </w:tc>
      </w:tr>
      <w:tr w:rsidR="003A2935" w:rsidRPr="00662DA5" w14:paraId="2409855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2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E3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0,000000000000565400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F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3.847.887.478.570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E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3.165.530.224.724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E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682.357.253.846</w:t>
            </w:r>
          </w:p>
        </w:tc>
      </w:tr>
      <w:tr w:rsidR="003A2935" w:rsidRPr="00662DA5" w14:paraId="626B4F8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4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0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0,000000000000297446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C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11.926.149.980.019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2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12.488.883.541.697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D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-562.733.561.678</w:t>
            </w:r>
          </w:p>
        </w:tc>
      </w:tr>
      <w:tr w:rsidR="003A2935" w:rsidRPr="00662DA5" w14:paraId="1D57CF5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B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FD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0,000000000000766808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F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1.290.922.000.000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2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935.075.000.000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3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355.847.000.000</w:t>
            </w:r>
          </w:p>
        </w:tc>
      </w:tr>
      <w:tr w:rsidR="003A2935" w:rsidRPr="00662DA5" w14:paraId="30DEE84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5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4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0,000000000000918097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E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409.161.010.323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5C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366.966.569.109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8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42.194.441.214</w:t>
            </w:r>
          </w:p>
        </w:tc>
      </w:tr>
      <w:tr w:rsidR="003A2935" w:rsidRPr="00662DA5" w14:paraId="334F459B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4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9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0,000000000000334089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E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3.382.326.000.000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8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3.374.782.000.000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E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7.544.000.000</w:t>
            </w:r>
          </w:p>
        </w:tc>
      </w:tr>
      <w:tr w:rsidR="003A2935" w:rsidRPr="00662DA5" w14:paraId="1B2FB5A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F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9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B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1.129.360.552.136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1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1.019.133.657.275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3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110.226.894.861</w:t>
            </w:r>
          </w:p>
        </w:tc>
      </w:tr>
      <w:tr w:rsidR="003A2935" w:rsidRPr="00662DA5" w14:paraId="59482B16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A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3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2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8.242.343.000.000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2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8.028.078.000.000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E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214.265.000.000</w:t>
            </w:r>
          </w:p>
        </w:tc>
      </w:tr>
      <w:tr w:rsidR="003A2935" w:rsidRPr="00662DA5" w14:paraId="59AA48D1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2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4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0,000000000000741740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4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1.358.708.497.805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6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1.103.519.743.574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5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255.188.754.231</w:t>
            </w:r>
          </w:p>
        </w:tc>
      </w:tr>
      <w:tr w:rsidR="003A2935" w:rsidRPr="00662DA5" w14:paraId="7E960678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C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3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0,000000000000720375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7F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723.804.994.492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B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173.845.008.546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B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549.959.985.946</w:t>
            </w:r>
          </w:p>
        </w:tc>
      </w:tr>
      <w:tr w:rsidR="003A2935" w:rsidRPr="00662DA5" w14:paraId="4C1D51A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6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9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0,000000000000764104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D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778.744.315.000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3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681.205.785.000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1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97.538.530.000</w:t>
            </w:r>
          </w:p>
        </w:tc>
      </w:tr>
      <w:tr w:rsidR="003A2935" w:rsidRPr="00662DA5" w14:paraId="47ED3BD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63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6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0,000000000002697713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C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289.795.165.323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E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224.437.956.140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2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65.357.209.183</w:t>
            </w:r>
          </w:p>
        </w:tc>
      </w:tr>
      <w:tr w:rsidR="003A2935" w:rsidRPr="00662DA5" w14:paraId="6966024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6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1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0,000000000000147785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A4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10.510.942.813.705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E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8.799.579.901.024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CC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1.711.362.912.681</w:t>
            </w:r>
          </w:p>
        </w:tc>
      </w:tr>
      <w:tr w:rsidR="003A2935" w:rsidRPr="00662DA5" w14:paraId="14FBF37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C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9E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0,000000000000008473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F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64.797.516.000.000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E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56.803.733.000.000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20E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7.993.783.000.000</w:t>
            </w:r>
          </w:p>
        </w:tc>
      </w:tr>
      <w:tr w:rsidR="003A2935" w:rsidRPr="00662DA5" w14:paraId="406DDFA7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7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6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B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110.830.272.000.000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7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99.345.618.000.000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1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11.484.654.000.000</w:t>
            </w:r>
          </w:p>
        </w:tc>
      </w:tr>
      <w:tr w:rsidR="003A2935" w:rsidRPr="00662DA5" w14:paraId="5F132324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1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C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0,000000000000034978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3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48.972.085.000.000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2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44.878.300.000.000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5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4.093.785.000.000</w:t>
            </w:r>
          </w:p>
        </w:tc>
      </w:tr>
      <w:tr w:rsidR="003A2935" w:rsidRPr="00662DA5" w14:paraId="18D7AD85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C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E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0,000000000000342229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3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3.114.907.000.000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92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2.473.681.000.000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A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641.226.000.000</w:t>
            </w:r>
          </w:p>
        </w:tc>
      </w:tr>
      <w:tr w:rsidR="003A2935" w:rsidRPr="00662DA5" w14:paraId="602D16C0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9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D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0,000000000000183934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0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11.101.647.275.000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D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9.130.618.395.000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E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1.971.028.880.000</w:t>
            </w:r>
          </w:p>
        </w:tc>
      </w:tr>
      <w:tr w:rsidR="003A2935" w:rsidRPr="00662DA5" w14:paraId="02375F6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A8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99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D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30.669.405.967.404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5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27.904.558.322.183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4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2.764.847.645.221</w:t>
            </w:r>
          </w:p>
        </w:tc>
      </w:tr>
      <w:tr w:rsidR="003A2935" w:rsidRPr="00662DA5" w14:paraId="02E703BD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B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0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0,000000000000075209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C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872.132.130.000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D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316.182.830.000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3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555.949.300.000</w:t>
            </w:r>
          </w:p>
        </w:tc>
      </w:tr>
      <w:tr w:rsidR="003A2935" w:rsidRPr="00662DA5" w14:paraId="5C6EF5EA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C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E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0,000000000001413634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2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638.377.010.110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8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868.091.474.069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C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-229.714.463.959</w:t>
            </w:r>
          </w:p>
        </w:tc>
      </w:tr>
      <w:tr w:rsidR="003A2935" w:rsidRPr="00662DA5" w14:paraId="7D0525C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7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C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0,000000000000238590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2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3.935.182.048.668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7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3.287.623.237.457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6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647.558.811.211</w:t>
            </w:r>
          </w:p>
        </w:tc>
      </w:tr>
      <w:tr w:rsidR="003A2935" w:rsidRPr="00662DA5" w14:paraId="5E04E2E2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5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4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0,000000000000135010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1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7.656.252.000.000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A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6.616.642.000.000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3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1.039.610.000.000</w:t>
            </w:r>
          </w:p>
        </w:tc>
      </w:tr>
      <w:tr w:rsidR="003A2935" w:rsidRPr="00662DA5" w14:paraId="5361C35F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C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E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0,000000000000255151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F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4.931.533.771.470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46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4.241.856.914.012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F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689.676.857.458</w:t>
            </w:r>
          </w:p>
        </w:tc>
      </w:tr>
      <w:tr w:rsidR="003A2935" w:rsidRPr="00662DA5" w14:paraId="588A31B9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6A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7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0,000000000000358738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4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6.047.203.000.000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78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5.423.774.000.000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C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623.429.000.000</w:t>
            </w:r>
          </w:p>
        </w:tc>
      </w:tr>
      <w:tr w:rsidR="003A2935" w:rsidRPr="00662DA5" w14:paraId="2F1B92B3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9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E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0,000000000001124701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8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1.539.310.803.104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4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1.356.846.112.540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F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182.464.690.564</w:t>
            </w:r>
          </w:p>
        </w:tc>
      </w:tr>
      <w:tr w:rsidR="003A2935" w:rsidRPr="00662DA5" w14:paraId="380219D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BC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B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0,000000000000507504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F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3.802.296.289.773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C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3.847.887.478.570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7E8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-45.591.188.797</w:t>
            </w:r>
          </w:p>
        </w:tc>
      </w:tr>
      <w:tr w:rsidR="003A2935" w:rsidRPr="00662DA5" w14:paraId="44915A4E" w14:textId="77777777" w:rsidTr="008C58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E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B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0,000000000000293775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7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12.977.529.294.003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8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11.926.149.980.019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1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1.051.379.313.984</w:t>
            </w:r>
          </w:p>
        </w:tc>
      </w:tr>
    </w:tbl>
    <w:p w14:paraId="17424013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63A0D54B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2C238786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20"/>
        <w:gridCol w:w="2177"/>
        <w:gridCol w:w="1276"/>
        <w:gridCol w:w="1276"/>
        <w:gridCol w:w="1559"/>
        <w:gridCol w:w="1559"/>
      </w:tblGrid>
      <w:tr w:rsidR="003A2935" w:rsidRPr="00662DA5" w14:paraId="691D97C6" w14:textId="77777777" w:rsidTr="008C58F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2DB05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∆REVit/Ait-1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9499F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PPEit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A4DCE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PPE/Ait-1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780D2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5DFD7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915FF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a3</w:t>
            </w:r>
          </w:p>
        </w:tc>
      </w:tr>
      <w:tr w:rsidR="003A2935" w:rsidRPr="00662DA5" w14:paraId="5823B1CA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3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7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447.249.000.000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8D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9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6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8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5DED41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D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76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883.204.636.248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2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4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F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2D4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5C41B62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A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B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1.871.467.000.000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5D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27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A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6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ECF055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6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3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214.497.825.924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0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1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84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3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2DE2EC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9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6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4.206.297.000.000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C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8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FE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1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190FC3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1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F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550.478.901.276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F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F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A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C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82B31E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B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4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1.013.295.192.173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06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5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E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A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53850B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6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7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90.191.394.000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B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04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F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A3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B08932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B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3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70.980.880.027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2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A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0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D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C7262C0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B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0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2.280.734.909.765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2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C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6E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B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03C5C1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9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1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10.741.622.000.000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D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30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9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B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B7C57D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D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F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42.388.236.000.000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1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3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3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9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B794A5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49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6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7.935.353.000.000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1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1A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0C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E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84B0F9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2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2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1.524.061.000.000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6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F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3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5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83A95B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6D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5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2.092.575.482.000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52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4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D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2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AD2BA5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7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A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4.258.300.525.120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1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9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C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D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490FCE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D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E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20.070.236.365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F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64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1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A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6A7780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3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F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268.384.275.903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7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53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1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8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F09762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6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6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2.222.133.112.899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0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8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7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2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DA908C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B6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B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1.453.135.000.000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F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5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26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6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034632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B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C8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1.096.143.561.950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C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C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6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9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890D830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C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5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879.228.000.000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2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C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5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7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5FAD1D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A60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0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323.244.348.971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7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2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7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6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AE4054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3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A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582.660.258.194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1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C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F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5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5D94CD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B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9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94.064.002.067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0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2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1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0E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562A48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2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E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405.448.000.000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3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3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5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3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8814EE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15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1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885.151.767.583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C1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9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A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C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4561D5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4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2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1.808.968.000.000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3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1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2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7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FD0F9F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1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5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208.167.764.816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4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6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A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2E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5EA7E2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A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1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4.052.936.000.000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6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0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31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B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B5DA65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5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7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926.961.764.182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C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8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36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E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55DF43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9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9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917.528.954.326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7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A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6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D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C0A3382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A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6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85.234.517.000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5C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3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7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3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BC71C8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7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11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70.453.472.318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E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3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86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2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C505F5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F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1E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2.715.366.689.138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B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F5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8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F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D8E30E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1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B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11.342.412.000.000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7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5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C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0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DA4CE3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3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A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43.072.504.000.000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B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F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1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09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90F101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D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9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10.707.724.000.000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8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E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5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B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27D11B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9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1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1.559.289.000.000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E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10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E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3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877336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C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84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2.284.212.362.000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6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C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D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7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0DF5EB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4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2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4.674.963.819.225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A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41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B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9F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8B9402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0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D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26.479.936.122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9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D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7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4C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6FE6DB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A5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B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450.070.227.177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3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7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8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2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2DCD9E0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8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4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2.540.413.874.692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95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5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D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9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5D2769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3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D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1.556.666.000.000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6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A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5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51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FE14C6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5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C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1.124.520.287.704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5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C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8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B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2BD6AB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2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1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856.230.000.000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9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6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6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99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7C8771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B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A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360.346.292.384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B4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3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1A4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9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0C8866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D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A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602.802.562.379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1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1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C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6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4A4054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9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F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86.888.676.915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4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D6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1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87EA257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E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0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351.626.000.000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3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05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0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6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E89C2A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A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A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874.144.213.406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6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1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DB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D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4BF757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A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2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1.699.087.000.000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E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F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A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F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C1B3F7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EB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8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237.711.417.828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C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2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C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4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26E2D4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68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3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4.000.926.000.000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14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87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5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E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2D7F4E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8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9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-562.235.507.989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B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0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9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92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D0A76E2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2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C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259.204.089.925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C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E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10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A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F3F616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4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6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79.117.279.000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4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D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A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2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DD8442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5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67.899.416.744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1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E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D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2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CA13B27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E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2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3.217.662.289.685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A4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7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E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2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B23765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C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F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13.351.296.000.000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9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8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7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0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ADF5E2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B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5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45.862.919.000.000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A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A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F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36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1FB38E6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3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4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11.143.803.000.000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1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B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6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5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8C6AE3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E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0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1.479.447.000.000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6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1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F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4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AD1EF1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7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E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2.437.268.696.000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1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B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2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A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C0E8CC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B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1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6.043.201.970.326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7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22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2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7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D1BE1F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6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9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24.865.991.822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1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B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86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0A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178A4E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1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2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455.525.868.085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4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C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4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D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0CDADC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A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5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2.434.486.072.405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05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F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7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C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1EE2FE6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4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0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1.715.401.000.000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7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F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A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3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CD96B5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6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3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1.538.988.540.784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1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0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2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5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E280AD7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C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5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819.420.000.000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9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D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2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C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E713E6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7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9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354.930.905.744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5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6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E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A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8F91AE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18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A4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440.748.401.586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15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8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B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E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FA25FF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31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73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75.635.303.975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7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3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3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1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31B0C6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2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C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503.588.000.000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C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B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5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1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E6E123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1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9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871.177.959.259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F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1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6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E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84AF6A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E3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4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1.663.014.000.000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A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4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C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B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DEFBBA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6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4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198.170.686.974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5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3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D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5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28670AA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4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C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3.973.981.000.000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6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3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B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2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DFDB2F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5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64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1.027.647.313.598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A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8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B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2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F10603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F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009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787.358.030.923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4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2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F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5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CD2E89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1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F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84.151.006.000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E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5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F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C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874732B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D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B4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62.932.946.502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4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1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3C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C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D2C289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5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C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3.194.026.759.059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C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8F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3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C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5B73660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A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7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14.175.833.000.000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9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B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2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A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B35AF47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8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F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46.751.821.000.000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5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8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D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D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F02334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6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9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11.509.654.000.000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32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3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C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0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67CC9E2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5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75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1.406.550.000.000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B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B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C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D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D3B5E20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2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B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2.459.801.444.000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2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C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6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9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36B928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9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E98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6.376.788.515.278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3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7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BD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4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E00326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D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F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22.539.808.000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8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7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B6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D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BA0C046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9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D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447.585.994.787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7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DA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E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F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5E7DFF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7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C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2.492.863.630.370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62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E8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B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4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202B352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F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A7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2.165.353.000.000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8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A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1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3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E4E98D1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7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E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1.552.703.249.576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5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E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C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C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EEFEBF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6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E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771.558.000.000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0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B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A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D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D532F1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9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1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413.018.253.918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A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3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D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D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42D82AC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0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7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440.353.396.212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9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2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C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E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0FD2FB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2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D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78.301.596.511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E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1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8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E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B20F1D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5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8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708.363.000.000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5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F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A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4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DA6AB0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0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6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851.900.053.043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8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BB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2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E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C4938B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C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7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1.582.871.000.000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B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6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C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F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CE7811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1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F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223.673.837.741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9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8E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2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26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D9B7D4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27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D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3.971.104.000.000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F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3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1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0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08BFB02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1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7A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1.212.528.185.222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D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9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D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E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561B8D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B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A3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751.213.517.877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C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5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25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9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311984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F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7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83.554.198.000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B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0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CF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4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0B5F36B9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3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3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113.353.753.899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60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B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2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2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C0A6D8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01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5F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3.176.839.184.209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0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C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1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3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B6DFAC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0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2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14.520.941.000.000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5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3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1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4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D700094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C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2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47.410.528.000.000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A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1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F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9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4D780C3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3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D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12.497.177.000.000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C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3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1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4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DE10A56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43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F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1.468.317.000.000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B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B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66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9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10672C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88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1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2.538.986.813.000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44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31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7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C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3F3C1E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3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7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6.644.507.001.686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CE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2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D3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C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6BE69FD0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3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D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39.405.308.000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1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7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74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E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43E43EA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4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8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437.403.489.157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9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9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86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C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23C7AA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B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7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2.493.688.426.380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4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1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A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D4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2647FA5F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B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D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2.260.183.000.000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C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B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9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5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AF6DB45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3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1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1.585.273.559.920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1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0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3B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8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7B4BA313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6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E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804.171.000.000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0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C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D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C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1F9E5EC8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85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F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438.766.634.381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0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4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C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9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55054EED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2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8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421.445.662.260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B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2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2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A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  <w:tr w:rsidR="003A2935" w:rsidRPr="00662DA5" w14:paraId="32F993AE" w14:textId="77777777" w:rsidTr="008C58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F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80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168.527.762.114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5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A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4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A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-0,389</w:t>
            </w:r>
          </w:p>
        </w:tc>
      </w:tr>
    </w:tbl>
    <w:p w14:paraId="2BA340B8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30F6A9C3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p w14:paraId="01DB6C4B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59D6338A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rPr>
          <w:b/>
          <w:bCs/>
          <w:kern w:val="0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127"/>
      </w:tblGrid>
      <w:tr w:rsidR="003A2935" w:rsidRPr="00662DA5" w14:paraId="61172F02" w14:textId="77777777" w:rsidTr="008C58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841B1E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0FA2F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REC-1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A9DF7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∆RECit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ACBC0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((∆REVit-∆RECit)/Ait-1))</w:t>
            </w:r>
          </w:p>
        </w:tc>
      </w:tr>
      <w:tr w:rsidR="003A2935" w:rsidRPr="00662DA5" w14:paraId="756F753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4A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134.112.000.000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A3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142.437.000.000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B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-8.325.000.000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1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</w:tr>
      <w:tr w:rsidR="003A2935" w:rsidRPr="00662DA5" w14:paraId="42E5455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2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52.323.245.309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A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46.540.112.323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7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5.783.132.986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E4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</w:t>
            </w:r>
          </w:p>
        </w:tc>
      </w:tr>
      <w:tr w:rsidR="003A2935" w:rsidRPr="00662DA5" w14:paraId="1BFC7C3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E5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648.489.000.000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B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465.038.000.000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4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183.451.000.000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C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</w:tr>
      <w:tr w:rsidR="003A2935" w:rsidRPr="00662DA5" w14:paraId="4872E9E0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C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195.648.635.556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CA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172.001.749.653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2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23.646.885.903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0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</w:tr>
      <w:tr w:rsidR="003A2935" w:rsidRPr="00662DA5" w14:paraId="7B8DCDAE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A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789.004.000.000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8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842.322.000.000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B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-53.318.000.000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5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</w:tr>
      <w:tr w:rsidR="003A2935" w:rsidRPr="00662DA5" w14:paraId="6809CF8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4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90.824.024.194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1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65.836.381.608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158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24.987.642.586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EA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0,29</w:t>
            </w:r>
          </w:p>
        </w:tc>
      </w:tr>
      <w:tr w:rsidR="003A2935" w:rsidRPr="00662DA5" w14:paraId="31C5C86E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D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373.876.568.823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31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314.726.712.767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97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59.149.856.056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4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</w:tr>
      <w:tr w:rsidR="003A2935" w:rsidRPr="00662DA5" w14:paraId="39E64E9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F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192.632.921.000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B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158.142.998.000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A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34.489.923.000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81E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</w:tr>
      <w:tr w:rsidR="003A2935" w:rsidRPr="00662DA5" w14:paraId="2AEB6AF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C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40.818.469.727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3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18.574.674.719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D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22.243.795.008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6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</w:tr>
      <w:tr w:rsidR="003A2935" w:rsidRPr="00662DA5" w14:paraId="6857B78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2B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486.149.137.861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D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587.935.768.999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3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-101.786.631.138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3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</w:t>
            </w:r>
          </w:p>
        </w:tc>
      </w:tr>
      <w:tr w:rsidR="003A2935" w:rsidRPr="00662DA5" w14:paraId="474DBA2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4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4.271.356.000.000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4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4.126.439.000.000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C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144.917.000.000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D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</w:t>
            </w:r>
          </w:p>
        </w:tc>
      </w:tr>
      <w:tr w:rsidR="003A2935" w:rsidRPr="00662DA5" w14:paraId="18FE087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2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6.572.676.000.000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0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6.852.885.000.000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4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-280.209.000.000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4D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</w:tr>
      <w:tr w:rsidR="003A2935" w:rsidRPr="00662DA5" w14:paraId="7F3FC9A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E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1.822.474.000.000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4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1.626.891.000.000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B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195.583.000.000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</w:t>
            </w:r>
          </w:p>
        </w:tc>
      </w:tr>
      <w:tr w:rsidR="003A2935" w:rsidRPr="00662DA5" w14:paraId="7B14CD8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7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605.643.000.000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C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572.397.000.000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E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33.246.000.000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A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</w:t>
            </w:r>
          </w:p>
        </w:tc>
      </w:tr>
      <w:tr w:rsidR="003A2935" w:rsidRPr="00662DA5" w14:paraId="072E57B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3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348.990.162.000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4B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442.096.662.000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A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-93.106.500.000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9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</w:t>
            </w:r>
          </w:p>
        </w:tc>
      </w:tr>
      <w:tr w:rsidR="003A2935" w:rsidRPr="00662DA5" w14:paraId="4716585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7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6.075.135.704.034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4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6.102.729.334.505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B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-27.593.630.471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E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</w:tr>
      <w:tr w:rsidR="003A2935" w:rsidRPr="00662DA5" w14:paraId="49072C3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A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3.340.485.416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A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17.049.469.589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B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-13.708.984.173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D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1,61</w:t>
            </w:r>
          </w:p>
        </w:tc>
      </w:tr>
      <w:tr w:rsidR="003A2935" w:rsidRPr="00662DA5" w14:paraId="403B0F5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1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92.411.972.108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5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94.574.975.955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A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-2.163.003.847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8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</w:tr>
      <w:tr w:rsidR="003A2935" w:rsidRPr="00662DA5" w14:paraId="7A512300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9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454.076.170.257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2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337.950.521.397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E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116.125.648.860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1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</w:tr>
      <w:tr w:rsidR="003A2935" w:rsidRPr="00662DA5" w14:paraId="29F380D3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1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560.619.000.000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C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504.381.000.000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B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56.238.000.000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F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</w:tr>
      <w:tr w:rsidR="003A2935" w:rsidRPr="00662DA5" w14:paraId="59211EE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84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444.351.997.610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C3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388.836.916.359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0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55.515.081.251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EE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</w:tr>
      <w:tr w:rsidR="003A2935" w:rsidRPr="00662DA5" w14:paraId="04FC340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7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347.447.000.000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1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288.686.000.000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75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58.761.000.000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B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</w:t>
            </w:r>
          </w:p>
        </w:tc>
      </w:tr>
      <w:tr w:rsidR="003A2935" w:rsidRPr="00662DA5" w14:paraId="77D04F0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3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173.077.933.674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D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122.897.548.578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629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50.180.385.096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3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</w:tr>
      <w:tr w:rsidR="003A2935" w:rsidRPr="00662DA5" w14:paraId="4D8855C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D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255.239.999.817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6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229.202.810.307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0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26.037.189.510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5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</w:tr>
      <w:tr w:rsidR="003A2935" w:rsidRPr="00662DA5" w14:paraId="19EEABF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9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1.554.546.519.614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7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1.568.416.761.001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A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-13.870.241.387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B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0,99</w:t>
            </w:r>
          </w:p>
        </w:tc>
      </w:tr>
      <w:tr w:rsidR="003A2935" w:rsidRPr="00662DA5" w14:paraId="1249C012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9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136.656.000.000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9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134.112.000.000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A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2.544.000.000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8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</w:tr>
      <w:tr w:rsidR="003A2935" w:rsidRPr="00662DA5" w14:paraId="7F564DF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1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47.245.344.855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5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52.323.245.309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B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-5.077.900.454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7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</w:tr>
      <w:tr w:rsidR="003A2935" w:rsidRPr="00662DA5" w14:paraId="361B97A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7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571.461.000.000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5B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648.489.000.000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D2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-77.028.000.000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36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</w:tr>
      <w:tr w:rsidR="003A2935" w:rsidRPr="00662DA5" w14:paraId="21F12FA2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3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184.781.701.838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5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195.648.635.556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1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-10.866.933.718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1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</w:t>
            </w:r>
          </w:p>
        </w:tc>
      </w:tr>
      <w:tr w:rsidR="003A2935" w:rsidRPr="00662DA5" w14:paraId="16EDF08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6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525.538.000.000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1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789.004.000.000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A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-263.466.000.000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6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</w:tr>
      <w:tr w:rsidR="003A2935" w:rsidRPr="00662DA5" w14:paraId="2AFB8FD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8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123.419.188.074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A7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90.824.024.194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0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32.595.163.880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D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</w:t>
            </w:r>
          </w:p>
        </w:tc>
      </w:tr>
      <w:tr w:rsidR="003A2935" w:rsidRPr="00662DA5" w14:paraId="516EF2F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6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355.327.833.846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4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373.876.568.823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A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-18.548.734.977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0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-0,27</w:t>
            </w:r>
          </w:p>
        </w:tc>
      </w:tr>
      <w:tr w:rsidR="003A2935" w:rsidRPr="00662DA5" w14:paraId="2F1D8B33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F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230.924.063.000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8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192.340.144.000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6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38.583.919.000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D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</w:tr>
      <w:tr w:rsidR="003A2935" w:rsidRPr="00662DA5" w14:paraId="30C863E2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9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76.332.173.527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7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40.818.469.727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5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35.513.703.800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3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</w:tr>
      <w:tr w:rsidR="003A2935" w:rsidRPr="00662DA5" w14:paraId="3B81351E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3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658.453.232.206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D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486.149.137.861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EF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172.304.094.345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9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</w:t>
            </w:r>
          </w:p>
        </w:tc>
      </w:tr>
      <w:tr w:rsidR="003A2935" w:rsidRPr="00662DA5" w14:paraId="0E7E92F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88E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4.131.950.000.000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6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4.271.356.000.000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9D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-139.406.000.000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6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</w:tr>
      <w:tr w:rsidR="003A2935" w:rsidRPr="00662DA5" w14:paraId="2644E72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7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5.964.410.000.000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8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6.572.676.000.000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1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-608.266.000.000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3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</w:tr>
      <w:tr w:rsidR="003A2935" w:rsidRPr="00662DA5" w14:paraId="10F0327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5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1.982.331.000.000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E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2.372.728.000.000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6A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-390.397.000.000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0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</w:t>
            </w:r>
          </w:p>
        </w:tc>
      </w:tr>
      <w:tr w:rsidR="003A2935" w:rsidRPr="00662DA5" w14:paraId="2BCCA8C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D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860.651.000.000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9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605.643.000.000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D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255.008.000.000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0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</w:tr>
      <w:tr w:rsidR="003A2935" w:rsidRPr="00662DA5" w14:paraId="5A0AF72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A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442.387.992.000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C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348.990.162.000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7E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93.397.830.000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4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</w:t>
            </w:r>
          </w:p>
        </w:tc>
      </w:tr>
      <w:tr w:rsidR="003A2935" w:rsidRPr="00662DA5" w14:paraId="6F80793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B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6.402.968.849.667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9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6.075.135.704.034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F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327.833.145.633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9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</w:tr>
      <w:tr w:rsidR="003A2935" w:rsidRPr="00662DA5" w14:paraId="70DD50E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9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3.273.183.919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9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3.340.485.416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3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-67.301.497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6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-0,43</w:t>
            </w:r>
          </w:p>
        </w:tc>
      </w:tr>
      <w:tr w:rsidR="003A2935" w:rsidRPr="00662DA5" w14:paraId="2DC523D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2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71.979.503.306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1E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92.411.972.108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A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-20.432.468.802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E9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</w:tr>
      <w:tr w:rsidR="003A2935" w:rsidRPr="00662DA5" w14:paraId="0B66B65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E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524.475.209.047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3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454.076.170.257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D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70.399.038.790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C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</w:tr>
      <w:tr w:rsidR="003A2935" w:rsidRPr="00662DA5" w14:paraId="196E131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D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652.067.000.000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B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506.619.000.000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F8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145.448.000.000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4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</w:tr>
      <w:tr w:rsidR="003A2935" w:rsidRPr="00662DA5" w14:paraId="4768D69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1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600.492.717.423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6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444.351.997.610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8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156.140.719.813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5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</w:t>
            </w:r>
          </w:p>
        </w:tc>
      </w:tr>
      <w:tr w:rsidR="003A2935" w:rsidRPr="00662DA5" w14:paraId="6D959D3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A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477.138.000.000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6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347.447.000.000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6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129.691.000.000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9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</w:t>
            </w:r>
          </w:p>
        </w:tc>
      </w:tr>
      <w:tr w:rsidR="003A2935" w:rsidRPr="00662DA5" w14:paraId="77D81D3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F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186.343.623.791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2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173.077.933.674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5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13.265.690.117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5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</w:t>
            </w:r>
          </w:p>
        </w:tc>
      </w:tr>
      <w:tr w:rsidR="003A2935" w:rsidRPr="00662DA5" w14:paraId="204753D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0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288.412.598.666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0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255.239.999.817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6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33.172.598.849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E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</w:tr>
      <w:tr w:rsidR="003A2935" w:rsidRPr="00662DA5" w14:paraId="6C768F2E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7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1.303.036.805.235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BB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1.554.546.519.614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C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-251.509.714.379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8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</w:t>
            </w:r>
          </w:p>
        </w:tc>
      </w:tr>
      <w:tr w:rsidR="003A2935" w:rsidRPr="00662DA5" w14:paraId="3A53056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00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121.769.000.000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2B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136.656.000.000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6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-14.887.000.000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1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</w:tr>
      <w:tr w:rsidR="003A2935" w:rsidRPr="00662DA5" w14:paraId="40417F7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E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37.423.104.912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3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47.245.344.855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AC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-9.822.239.943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7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</w:tr>
      <w:tr w:rsidR="003A2935" w:rsidRPr="00662DA5" w14:paraId="444E9DC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9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643.407.000.000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5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571.461.000.000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3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71.946.000.000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66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</w:tr>
      <w:tr w:rsidR="003A2935" w:rsidRPr="00662DA5" w14:paraId="3413BE9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98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126.722.103.455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0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184.781.701.838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E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-58.059.598.383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6B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</w:tr>
      <w:tr w:rsidR="003A2935" w:rsidRPr="00662DA5" w14:paraId="1C58E53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1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532.512.000.000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9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525.538.000.000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5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6.974.000.000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0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</w:tr>
      <w:tr w:rsidR="003A2935" w:rsidRPr="00662DA5" w14:paraId="6B6FB00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2A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119.841.600.369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9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123.419.188.074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2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-3.577.587.705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8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</w:tr>
      <w:tr w:rsidR="003A2935" w:rsidRPr="00662DA5" w14:paraId="3602447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D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167.895.118.899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9A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355.327.833.846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F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-187.432.714.947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3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</w:t>
            </w:r>
          </w:p>
        </w:tc>
      </w:tr>
      <w:tr w:rsidR="003A2935" w:rsidRPr="00662DA5" w14:paraId="32A0EB7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0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136.617.614.000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E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230.924.063.000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F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-94.306.449.000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F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</w:tr>
      <w:tr w:rsidR="003A2935" w:rsidRPr="00662DA5" w14:paraId="4FCEB9A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A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67.725.320.270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B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76.332.173.527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E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-8.606.853.257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B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</w:tr>
      <w:tr w:rsidR="003A2935" w:rsidRPr="00662DA5" w14:paraId="20C2080E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B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558.135.955.482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6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658.453.232.206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C1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-100.317.276.724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9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</w:tr>
      <w:tr w:rsidR="003A2935" w:rsidRPr="00662DA5" w14:paraId="16E6B5B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CC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5.746.755.000.000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0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4.131.950.000.000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68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1.614.805.000.000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3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</w:tr>
      <w:tr w:rsidR="003A2935" w:rsidRPr="00662DA5" w14:paraId="47C6639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3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7.451.670.000.000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B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5.964.410.000.000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1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1.487.260.000.000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8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</w:tr>
      <w:tr w:rsidR="003A2935" w:rsidRPr="00662DA5" w14:paraId="0A65580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4D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1.982.331.000.000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3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2.372.728.000.000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E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-390.397.000.000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E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</w:t>
            </w:r>
          </w:p>
        </w:tc>
      </w:tr>
      <w:tr w:rsidR="003A2935" w:rsidRPr="00662DA5" w14:paraId="2033114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F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336.773.000.000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C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860.651.000.000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97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-523.878.000.000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D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-0,42</w:t>
            </w:r>
          </w:p>
        </w:tc>
      </w:tr>
      <w:tr w:rsidR="003A2935" w:rsidRPr="00662DA5" w14:paraId="6883152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A1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402.793.666.000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B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442.387.992.000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C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-39.594.326.000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BA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</w:tr>
      <w:tr w:rsidR="003A2935" w:rsidRPr="00662DA5" w14:paraId="662B4EB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5.632.222.984.143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B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6.402.968.849.667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E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-770.745.865.524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F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</w:tr>
      <w:tr w:rsidR="003A2935" w:rsidRPr="00662DA5" w14:paraId="229398F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45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1.385.204.957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2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3.273.183.919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9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-1.887.978.962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B1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-0,40</w:t>
            </w:r>
          </w:p>
        </w:tc>
      </w:tr>
      <w:tr w:rsidR="003A2935" w:rsidRPr="00662DA5" w14:paraId="5BF0FCE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2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77.388.753.059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5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71.979.503.306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8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5.409.249.753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1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-0,44</w:t>
            </w:r>
          </w:p>
        </w:tc>
      </w:tr>
      <w:tr w:rsidR="003A2935" w:rsidRPr="00662DA5" w14:paraId="1B912352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4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410.268.924.995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0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524.475.209.047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B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-114.206.284.052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A7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</w:tr>
      <w:tr w:rsidR="003A2935" w:rsidRPr="00662DA5" w14:paraId="6A74851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4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656.244.000.000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6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652.067.000.000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E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4.177.000.000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1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</w:tr>
      <w:tr w:rsidR="003A2935" w:rsidRPr="00662DA5" w14:paraId="6BE2D8A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D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480.936.363.602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6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600.492.717.423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D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-119.556.353.821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D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0,16</w:t>
            </w:r>
          </w:p>
        </w:tc>
      </w:tr>
      <w:tr w:rsidR="003A2935" w:rsidRPr="00662DA5" w14:paraId="52DB7B90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9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533.928.000.000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9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477.138.000.000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F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56.790.000.000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DF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</w:tr>
      <w:tr w:rsidR="003A2935" w:rsidRPr="00662DA5" w14:paraId="7703097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4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158.707.243.616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2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186.343.623.791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4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-27.636.380.175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C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</w:tr>
      <w:tr w:rsidR="003A2935" w:rsidRPr="00662DA5" w14:paraId="745CEA2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D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369.824.952.751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8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288.412.598.666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94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81.412.354.085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C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0,54</w:t>
            </w:r>
          </w:p>
        </w:tc>
      </w:tr>
      <w:tr w:rsidR="003A2935" w:rsidRPr="00662DA5" w14:paraId="71C34B7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5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1.283.684.376.691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6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1.303.036.805.235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6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-19.352.428.544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0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-0,29</w:t>
            </w:r>
          </w:p>
        </w:tc>
      </w:tr>
      <w:tr w:rsidR="003A2935" w:rsidRPr="00662DA5" w14:paraId="3658E43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4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165.773.000.000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7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121.769.000.000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C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44.004.000.000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1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</w:t>
            </w:r>
          </w:p>
        </w:tc>
      </w:tr>
      <w:tr w:rsidR="003A2935" w:rsidRPr="00662DA5" w14:paraId="5AEEE5F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5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39.145.546.621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78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37.423.104.912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6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1.722.441.709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21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</w:tr>
      <w:tr w:rsidR="003A2935" w:rsidRPr="00662DA5" w14:paraId="06E2DE4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6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851.982.000.000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4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643.407.000.000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4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208.575.000.000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2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</w:t>
            </w:r>
          </w:p>
        </w:tc>
      </w:tr>
      <w:tr w:rsidR="003A2935" w:rsidRPr="00662DA5" w14:paraId="24F6616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3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112.356.745.009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0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126.722.103.455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C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-14.365.358.446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F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</w:tr>
      <w:tr w:rsidR="003A2935" w:rsidRPr="00662DA5" w14:paraId="0409BC5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7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533.278.000.000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3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532.512.000.000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1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766.000.000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9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</w:tr>
      <w:tr w:rsidR="003A2935" w:rsidRPr="00662DA5" w14:paraId="161BADD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F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125.895.726.118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10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119.841.600.369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0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6.054.125.749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7F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</w:tr>
      <w:tr w:rsidR="003A2935" w:rsidRPr="00662DA5" w14:paraId="058997B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78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209.900.807.416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9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167.895.118.899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D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42.005.688.517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D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</w:tr>
      <w:tr w:rsidR="003A2935" w:rsidRPr="00662DA5" w14:paraId="19E1BD9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E4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110.119.370.000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31D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136.617.614.000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E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-26.498.244.000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9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</w:tr>
      <w:tr w:rsidR="003A2935" w:rsidRPr="00662DA5" w14:paraId="161DFF6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B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94.235.811.605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9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67.725.320.270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5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26.510.491.335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3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</w:tr>
      <w:tr w:rsidR="003A2935" w:rsidRPr="00662DA5" w14:paraId="0D469CD2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B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673.799.210.882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DA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558.135.955.482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4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115.663.255.400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0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</w:tr>
      <w:tr w:rsidR="003A2935" w:rsidRPr="00662DA5" w14:paraId="1497B4B1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C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6.834.281.000.000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8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5.746.755.000.000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F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1.087.526.000.000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A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</w:t>
            </w:r>
          </w:p>
        </w:tc>
      </w:tr>
      <w:tr w:rsidR="003A2935" w:rsidRPr="00662DA5" w14:paraId="7977A9C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B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8.464.306.000.000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4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7.451.670.000.000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8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1.012.636.000.000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0E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</w:tr>
      <w:tr w:rsidR="003A2935" w:rsidRPr="00662DA5" w14:paraId="1E9D17A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D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2.428.541.000.000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5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1.982.331.000.000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7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446.210.000.000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4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0,29</w:t>
            </w:r>
          </w:p>
        </w:tc>
      </w:tr>
      <w:tr w:rsidR="003A2935" w:rsidRPr="00662DA5" w14:paraId="29B497D2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5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329.199.000.000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4D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336.773.000.000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0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-7.574.000.000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78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</w:t>
            </w:r>
          </w:p>
        </w:tc>
      </w:tr>
      <w:tr w:rsidR="003A2935" w:rsidRPr="00662DA5" w14:paraId="417BC2A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6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505.103.864.000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7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401.138.597.000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9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103.965.267.000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4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0,43</w:t>
            </w:r>
          </w:p>
        </w:tc>
      </w:tr>
      <w:tr w:rsidR="003A2935" w:rsidRPr="00662DA5" w14:paraId="26F8DDD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4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6.079.369.030.833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3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5.632.222.984.143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2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447.146.046.690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7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</w:t>
            </w:r>
          </w:p>
        </w:tc>
      </w:tr>
      <w:tr w:rsidR="003A2935" w:rsidRPr="00662DA5" w14:paraId="7966D7D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B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1.769.275.000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D7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1.385.205.000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7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384.070.000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FA8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</w:t>
            </w:r>
          </w:p>
        </w:tc>
      </w:tr>
      <w:tr w:rsidR="003A2935" w:rsidRPr="00662DA5" w14:paraId="5F6439A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D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44.436.451.182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E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77.388.753.059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9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-32.952.301.877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1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</w:tr>
      <w:tr w:rsidR="003A2935" w:rsidRPr="00662DA5" w14:paraId="76A4DF8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3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386.527.573.728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1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410.268.924.995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1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-23.741.351.267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4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</w:t>
            </w:r>
          </w:p>
        </w:tc>
      </w:tr>
      <w:tr w:rsidR="003A2935" w:rsidRPr="00662DA5" w14:paraId="43E9416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6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686.952.000.000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8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656.244.000.000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3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30.708.000.000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B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</w:t>
            </w:r>
          </w:p>
        </w:tc>
      </w:tr>
      <w:tr w:rsidR="003A2935" w:rsidRPr="00662DA5" w14:paraId="5877FCA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8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521.121.086.089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7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480.936.363.602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FF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40.184.722.487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F5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</w:tr>
      <w:tr w:rsidR="003A2935" w:rsidRPr="00662DA5" w14:paraId="76931F6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01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660.104.000.000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B1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530.214.000.000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5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129.890.000.000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6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0,37</w:t>
            </w:r>
          </w:p>
        </w:tc>
      </w:tr>
      <w:tr w:rsidR="003A2935" w:rsidRPr="00662DA5" w14:paraId="4D64B8F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A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161.129.401.781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4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158.707.243.616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2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2.422.158.165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1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</w:tr>
      <w:tr w:rsidR="003A2935" w:rsidRPr="00662DA5" w14:paraId="21885D4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4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458.794.744.434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A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369.824.952.751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6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88.969.791.683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DF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</w:t>
            </w:r>
          </w:p>
        </w:tc>
      </w:tr>
      <w:tr w:rsidR="003A2935" w:rsidRPr="00662DA5" w14:paraId="1126BC0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8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1.381.671.484.101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6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1.276.584.250.536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9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105.087.233.565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B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</w:tr>
      <w:tr w:rsidR="003A2935" w:rsidRPr="00662DA5" w14:paraId="2800EDD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2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191.411.000.000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E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165.773.000.000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B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25.638.000.000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E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</w:t>
            </w:r>
          </w:p>
        </w:tc>
      </w:tr>
      <w:tr w:rsidR="003A2935" w:rsidRPr="00662DA5" w14:paraId="12DB479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B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34.117.066.920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7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39.145.546.621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7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-5.028.479.701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F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</w:t>
            </w:r>
          </w:p>
        </w:tc>
      </w:tr>
      <w:tr w:rsidR="003A2935" w:rsidRPr="00662DA5" w14:paraId="356676C0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45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885.434.000.000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F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851.982.000.000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9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33.452.000.000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3B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</w:tr>
      <w:tr w:rsidR="003A2935" w:rsidRPr="00662DA5" w14:paraId="38D53683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E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127.643.820.789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9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112.356.745.007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D7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15.287.075.782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A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</w:t>
            </w:r>
          </w:p>
        </w:tc>
      </w:tr>
      <w:tr w:rsidR="003A2935" w:rsidRPr="00662DA5" w14:paraId="26D94A8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9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634.396.000.000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E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533.278.000.000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5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101.118.000.000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F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</w:t>
            </w:r>
          </w:p>
        </w:tc>
      </w:tr>
      <w:tr w:rsidR="003A2935" w:rsidRPr="00662DA5" w14:paraId="4ABC8B8A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9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180.621.583.115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2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125.095.726.118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A7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55.525.856.997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9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</w:t>
            </w:r>
          </w:p>
        </w:tc>
      </w:tr>
      <w:tr w:rsidR="003A2935" w:rsidRPr="00662DA5" w14:paraId="6E21B57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B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253.709.718.593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7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209.900.807.415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8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43.808.911.178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3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</w:t>
            </w:r>
          </w:p>
        </w:tc>
      </w:tr>
      <w:tr w:rsidR="003A2935" w:rsidRPr="00662DA5" w14:paraId="170271DB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5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134.292.693.000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64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110.119.370.000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8B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24.173.323.000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0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</w:tr>
      <w:tr w:rsidR="003A2935" w:rsidRPr="00662DA5" w14:paraId="06A9348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3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139.010.299.053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6E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94.235.811.605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1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44.774.487.448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C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</w:tr>
      <w:tr w:rsidR="003A2935" w:rsidRPr="00662DA5" w14:paraId="4D02098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F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810.862.801.394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F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673.799.210.882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CA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137.063.590.512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8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</w:t>
            </w:r>
          </w:p>
        </w:tc>
      </w:tr>
      <w:tr w:rsidR="003A2935" w:rsidRPr="00662DA5" w14:paraId="5F5412F6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1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7.228.164.000.000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80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6.834.281.000.000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2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393.883.000.000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A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</w:tr>
      <w:tr w:rsidR="003A2935" w:rsidRPr="00662DA5" w14:paraId="6B5E7185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9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9.000.849.000.000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6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8.484.306.000.000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E5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516.543.000.000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B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</w:t>
            </w:r>
          </w:p>
        </w:tc>
      </w:tr>
      <w:tr w:rsidR="003A2935" w:rsidRPr="00662DA5" w14:paraId="0D8C0DF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C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2.496.061.000.000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8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2.428.541.000.000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C9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67.520.000.000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9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</w:tr>
      <w:tr w:rsidR="003A2935" w:rsidRPr="00662DA5" w14:paraId="1ADD8E8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AD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446.937.000.000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F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329.199.000.000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8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117.738.000.000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E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</w:t>
            </w:r>
          </w:p>
        </w:tc>
      </w:tr>
      <w:tr w:rsidR="003A2935" w:rsidRPr="00662DA5" w14:paraId="0E87D27F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E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525.527.363.000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B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505.103.864.000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F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20.423.499.000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6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0,36</w:t>
            </w:r>
          </w:p>
        </w:tc>
      </w:tr>
      <w:tr w:rsidR="003A2935" w:rsidRPr="00662DA5" w14:paraId="19224FB0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1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6.604.769.097.906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B0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6.079.369.030.833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B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525.400.067.073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5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</w:t>
            </w:r>
          </w:p>
        </w:tc>
      </w:tr>
      <w:tr w:rsidR="003A2935" w:rsidRPr="00662DA5" w14:paraId="47E6C19D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C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560.280.618.000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C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1.383.704.835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6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558.896.913.165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6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</w:tr>
      <w:tr w:rsidR="003A2935" w:rsidRPr="00662DA5" w14:paraId="2DB094C8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A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46.889.566.888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5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44.436.451.182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B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2.453.115.706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4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-0,33</w:t>
            </w:r>
          </w:p>
        </w:tc>
      </w:tr>
      <w:tr w:rsidR="003A2935" w:rsidRPr="00662DA5" w14:paraId="38498584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7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492.829.811.206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D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386.527.593.728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96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106.302.217.478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F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</w:t>
            </w:r>
          </w:p>
        </w:tc>
      </w:tr>
      <w:tr w:rsidR="003A2935" w:rsidRPr="00662DA5" w14:paraId="100CEDA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DE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686.527.000.000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A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686.952.000.000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E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-425.000.000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A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</w:t>
            </w:r>
          </w:p>
        </w:tc>
      </w:tr>
      <w:tr w:rsidR="003A2935" w:rsidRPr="00662DA5" w14:paraId="4CC0819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8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509.703.950.276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4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521.121.086.089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3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-11.417.135.813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A3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</w:t>
            </w:r>
          </w:p>
        </w:tc>
      </w:tr>
      <w:tr w:rsidR="003A2935" w:rsidRPr="00662DA5" w14:paraId="56C764D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E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625.958.000.000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D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557.003.000.000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1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68.955.000.000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41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</w:t>
            </w:r>
          </w:p>
        </w:tc>
      </w:tr>
      <w:tr w:rsidR="003A2935" w:rsidRPr="00662DA5" w14:paraId="3142ECE7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F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184.191.974.869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6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161.129.401.781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B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23.062.573.088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F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</w:t>
            </w:r>
          </w:p>
        </w:tc>
      </w:tr>
      <w:tr w:rsidR="003A2935" w:rsidRPr="00662DA5" w14:paraId="4E85DED9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A6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457.011.392.617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B5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458.794.744.434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5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-1.783.351.817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4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</w:tr>
      <w:tr w:rsidR="003A2935" w:rsidRPr="00662DA5" w14:paraId="71286C1C" w14:textId="77777777" w:rsidTr="008C58F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C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1.596.876.358.289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A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1.381.671.484.101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D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215.204.874.188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8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</w:t>
            </w:r>
          </w:p>
        </w:tc>
      </w:tr>
    </w:tbl>
    <w:p w14:paraId="36C864B6" w14:textId="77777777" w:rsidR="003A2935" w:rsidRDefault="003A2935" w:rsidP="003A2935">
      <w:pPr>
        <w:ind w:firstLine="0"/>
        <w:rPr>
          <w:b/>
          <w:bCs/>
          <w:kern w:val="0"/>
        </w:rPr>
      </w:pPr>
    </w:p>
    <w:p w14:paraId="40CC5B61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7ADA7A17" w14:textId="77777777" w:rsidR="003A2935" w:rsidRDefault="003A2935" w:rsidP="003A2935">
      <w:pPr>
        <w:ind w:firstLine="0"/>
        <w:rPr>
          <w:b/>
          <w:bCs/>
          <w:kern w:val="0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2501"/>
        <w:gridCol w:w="2420"/>
        <w:gridCol w:w="1620"/>
        <w:gridCol w:w="980"/>
        <w:gridCol w:w="1380"/>
      </w:tblGrid>
      <w:tr w:rsidR="003A2935" w:rsidRPr="00662DA5" w14:paraId="54899418" w14:textId="77777777" w:rsidTr="008C58F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ACD1A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a1(1/Ait-1)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B24F4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a2((∆REVit-∆RECit)/Ait-1))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57B8F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a3(PPE/Ait-1)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1EB67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NDA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088B6" w14:textId="77777777" w:rsidR="003A2935" w:rsidRPr="00662DA5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DAC</w:t>
            </w:r>
          </w:p>
        </w:tc>
      </w:tr>
      <w:tr w:rsidR="003A2935" w:rsidRPr="00662DA5" w14:paraId="6D22F83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E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0,0000000000000416550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F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-0,0002461129968247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C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A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5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0,096</w:t>
            </w:r>
          </w:p>
        </w:tc>
      </w:tr>
      <w:tr w:rsidR="003A2935" w:rsidRPr="00662DA5" w14:paraId="4D2EAB6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D0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0,0000000000000315490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8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0,0022360124936074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54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4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8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0,271</w:t>
            </w:r>
          </w:p>
        </w:tc>
      </w:tr>
      <w:tr w:rsidR="003A2935" w:rsidRPr="00662DA5" w14:paraId="1AB8A14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E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0,0000000000000119070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1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-0,0017686252150058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F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1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3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0,258</w:t>
            </w:r>
          </w:p>
        </w:tc>
      </w:tr>
      <w:tr w:rsidR="003A2935" w:rsidRPr="00662DA5" w14:paraId="1CF291D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5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0,0000000000000288973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BE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-0,0006733749417599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7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5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6A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0,035</w:t>
            </w:r>
          </w:p>
        </w:tc>
      </w:tr>
      <w:tr w:rsidR="003A2935" w:rsidRPr="00662DA5" w14:paraId="4945790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2A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0,0000000000000049938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F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0,0137520719549464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D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B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4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0,393</w:t>
            </w:r>
          </w:p>
        </w:tc>
      </w:tr>
      <w:tr w:rsidR="003A2935" w:rsidRPr="00662DA5" w14:paraId="7D29FF1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5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0,0000000000000529567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D2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0,0321518200200655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9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C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E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0,188</w:t>
            </w:r>
          </w:p>
        </w:tc>
      </w:tr>
      <w:tr w:rsidR="003A2935" w:rsidRPr="00662DA5" w14:paraId="09D89D3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C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0,0000000000000168312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B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-0,0201837151178065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1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D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B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0,212</w:t>
            </w:r>
          </w:p>
        </w:tc>
      </w:tr>
      <w:tr w:rsidR="003A2935" w:rsidRPr="00662DA5" w14:paraId="36A98AC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A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0,0000000000000261030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FE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0,0067227114351473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4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97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C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0,016</w:t>
            </w:r>
          </w:p>
        </w:tc>
      </w:tr>
      <w:tr w:rsidR="003A2935" w:rsidRPr="00662DA5" w14:paraId="78AF96B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4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0,0000000000003507035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3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-0,0039532018425759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7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32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29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0,370</w:t>
            </w:r>
          </w:p>
        </w:tc>
      </w:tr>
      <w:tr w:rsidR="003A2935" w:rsidRPr="00662DA5" w14:paraId="248AC2C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D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0,0000000000000098198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B4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0,0208689905132273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F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E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42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0,163</w:t>
            </w:r>
          </w:p>
        </w:tc>
      </w:tr>
      <w:tr w:rsidR="003A2935" w:rsidRPr="00662DA5" w14:paraId="259CF3E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06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0,0000000000000011069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68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0,0093445638348521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3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25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D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0,123</w:t>
            </w:r>
          </w:p>
        </w:tc>
      </w:tr>
      <w:tr w:rsidR="003A2935" w:rsidRPr="00662DA5" w14:paraId="2BF2E712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61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0,0000000000000003959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B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0,0043800856070693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D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92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A0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0,171</w:t>
            </w:r>
          </w:p>
        </w:tc>
      </w:tr>
      <w:tr w:rsidR="003A2935" w:rsidRPr="00662DA5" w14:paraId="2BC2FD20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8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0,0000000000000017535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E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0,0234389593391594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A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1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4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0,152</w:t>
            </w:r>
          </w:p>
        </w:tc>
      </w:tr>
      <w:tr w:rsidR="003A2935" w:rsidRPr="00662DA5" w14:paraId="2B6C580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F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0,0000000000000139438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56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0,0100221040939764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9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31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10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0,151</w:t>
            </w:r>
          </w:p>
        </w:tc>
      </w:tr>
      <w:tr w:rsidR="003A2935" w:rsidRPr="00662DA5" w14:paraId="349F3AF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5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0,0000000000000087312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3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0,0375923351392958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C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D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1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0,145</w:t>
            </w:r>
          </w:p>
        </w:tc>
      </w:tr>
      <w:tr w:rsidR="003A2935" w:rsidRPr="00662DA5" w14:paraId="0FB62D49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0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0,0000000000000023465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D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0,0243473322480856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2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2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7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0,174</w:t>
            </w:r>
          </w:p>
        </w:tc>
      </w:tr>
      <w:tr w:rsidR="003A2935" w:rsidRPr="00662DA5" w14:paraId="3E687C0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1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0,0000000000004589892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1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0,1784994729832760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E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5AE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A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-0,174</w:t>
            </w:r>
          </w:p>
        </w:tc>
      </w:tr>
      <w:tr w:rsidR="003A2935" w:rsidRPr="00662DA5" w14:paraId="3BF7823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6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0,0000000000000506502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6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-0,0005376287606557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9A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4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A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0,058</w:t>
            </w:r>
          </w:p>
        </w:tc>
      </w:tr>
      <w:tr w:rsidR="003A2935" w:rsidRPr="00662DA5" w14:paraId="0BD1F28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EA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0,0000000000000076762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1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0,0038785477271270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1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3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2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0,149</w:t>
            </w:r>
          </w:p>
        </w:tc>
      </w:tr>
      <w:tr w:rsidR="003A2935" w:rsidRPr="00662DA5" w14:paraId="7EC27A0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B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0,0000000000000067621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F3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0,0115180898147876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E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66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4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0,122</w:t>
            </w:r>
          </w:p>
        </w:tc>
      </w:tr>
      <w:tr w:rsidR="003A2935" w:rsidRPr="00662DA5" w14:paraId="6652095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C9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0,0000000000000149417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3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-0,0025573118310724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3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1B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8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0,189</w:t>
            </w:r>
          </w:p>
        </w:tc>
      </w:tr>
      <w:tr w:rsidR="003A2935" w:rsidRPr="00662DA5" w14:paraId="0938982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B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0,0000000000000156271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7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0,0303178270830143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3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C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B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0,082</w:t>
            </w:r>
          </w:p>
        </w:tc>
      </w:tr>
      <w:tr w:rsidR="003A2935" w:rsidRPr="00662DA5" w14:paraId="6E0C31D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6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0,0000000000000550069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D1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0,0140712851131070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5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4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B1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0,211</w:t>
            </w:r>
          </w:p>
        </w:tc>
      </w:tr>
      <w:tr w:rsidR="003A2935" w:rsidRPr="00662DA5" w14:paraId="623ACE7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62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0,0000000000000215646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9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0,0059080386350059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3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3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E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0,178</w:t>
            </w:r>
          </w:p>
        </w:tc>
      </w:tr>
      <w:tr w:rsidR="003A2935" w:rsidRPr="00662DA5" w14:paraId="5A6C9F0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F6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0,0000000000000119660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6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0,1103182860742390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55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7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16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</w:t>
            </w:r>
          </w:p>
        </w:tc>
      </w:tr>
      <w:tr w:rsidR="003A2935" w:rsidRPr="00662DA5" w14:paraId="28B3278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8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0,0000000000000397152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A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0,0034617162633684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1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03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8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0,062</w:t>
            </w:r>
          </w:p>
        </w:tc>
      </w:tr>
      <w:tr w:rsidR="003A2935" w:rsidRPr="00662DA5" w14:paraId="5D405732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4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0,0000000000000315360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4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0,0058782990137747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C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F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E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0,267</w:t>
            </w:r>
          </w:p>
        </w:tc>
      </w:tr>
      <w:tr w:rsidR="003A2935" w:rsidRPr="00662DA5" w14:paraId="699FA8B2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9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0,0000000000000103154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3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0,0141851508113811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C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47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1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0,132</w:t>
            </w:r>
          </w:p>
        </w:tc>
      </w:tr>
      <w:tr w:rsidR="003A2935" w:rsidRPr="00662DA5" w14:paraId="6735E359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0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0,0000000000000348510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3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0,0086966557506384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68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A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F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-0,009</w:t>
            </w:r>
          </w:p>
        </w:tc>
      </w:tr>
      <w:tr w:rsidR="003A2935" w:rsidRPr="00662DA5" w14:paraId="0186C874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F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0,0000000000000053253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66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0,0008216354961019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A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55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8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0,131</w:t>
            </w:r>
          </w:p>
        </w:tc>
      </w:tr>
      <w:tr w:rsidR="003A2935" w:rsidRPr="00662DA5" w14:paraId="667554AE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C8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0,0000000000000419698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5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0,0299458131974404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0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D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CCB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0,322</w:t>
            </w:r>
          </w:p>
        </w:tc>
      </w:tr>
      <w:tr w:rsidR="003A2935" w:rsidRPr="00662DA5" w14:paraId="7ABEE25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8D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0,0000000000000166114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12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-0,0294460923961095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2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4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D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0,104</w:t>
            </w:r>
          </w:p>
        </w:tc>
      </w:tr>
      <w:tr w:rsidR="003A2935" w:rsidRPr="00662DA5" w14:paraId="5E654B1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A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0,0000000000000229732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B7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-0,0076102477807979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B3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8AF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9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0,058</w:t>
            </w:r>
          </w:p>
        </w:tc>
      </w:tr>
      <w:tr w:rsidR="003A2935" w:rsidRPr="00662DA5" w14:paraId="09DA546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0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0,0000000000002150541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F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0,0157567071341153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3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A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5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0,260</w:t>
            </w:r>
          </w:p>
        </w:tc>
      </w:tr>
      <w:tr w:rsidR="003A2935" w:rsidRPr="00662DA5" w14:paraId="271B67C0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E2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0,0000000000000083088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8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0,0057281356710400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1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84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F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0,236</w:t>
            </w:r>
          </w:p>
        </w:tc>
      </w:tr>
      <w:tr w:rsidR="003A2935" w:rsidRPr="00662DA5" w14:paraId="05EF798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E8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0,0000000000000010184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F7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0,0129926363699664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A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C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4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0,056</w:t>
            </w:r>
          </w:p>
        </w:tc>
      </w:tr>
      <w:tr w:rsidR="003A2935" w:rsidRPr="00662DA5" w14:paraId="2B724A90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5A8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0,0000000000000003626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9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0,0043767388578045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B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7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73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0,092</w:t>
            </w:r>
          </w:p>
        </w:tc>
      </w:tr>
      <w:tr w:rsidR="003A2935" w:rsidRPr="00662DA5" w14:paraId="6E387022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58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0,0000000000000014097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C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0,0135656182464866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A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7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9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0,150</w:t>
            </w:r>
          </w:p>
        </w:tc>
      </w:tr>
      <w:tr w:rsidR="003A2935" w:rsidRPr="00662DA5" w14:paraId="61FD7426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9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0,0000000000000121128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F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-0,0045484822465886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C4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3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17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0,170</w:t>
            </w:r>
          </w:p>
        </w:tc>
      </w:tr>
      <w:tr w:rsidR="003A2935" w:rsidRPr="00662DA5" w14:paraId="32AF0A9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3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0,0000000000000080722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B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0,0167844758393207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B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8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5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0,151</w:t>
            </w:r>
          </w:p>
        </w:tc>
      </w:tr>
      <w:tr w:rsidR="003A2935" w:rsidRPr="00662DA5" w14:paraId="4D6F428D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8E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0,0000000000000019896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35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0,0040263027726942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A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A8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25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0,027</w:t>
            </w:r>
          </w:p>
        </w:tc>
      </w:tr>
      <w:tr w:rsidR="003A2935" w:rsidRPr="00662DA5" w14:paraId="3892F1B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5D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0,0000000000002339679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7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-0,0476825425320636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95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6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A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0,054</w:t>
            </w:r>
          </w:p>
        </w:tc>
      </w:tr>
      <w:tr w:rsidR="003A2935" w:rsidRPr="00662DA5" w14:paraId="517D860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C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0,0000000000000501679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3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-0,0142166415644770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5C7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7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59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0,146</w:t>
            </w:r>
          </w:p>
        </w:tc>
      </w:tr>
      <w:tr w:rsidR="003A2935" w:rsidRPr="00662DA5" w14:paraId="08B59339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9B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0,0000000000000079658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A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0,0126333609336356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8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F0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48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0,157</w:t>
            </w:r>
          </w:p>
        </w:tc>
      </w:tr>
      <w:tr w:rsidR="003A2935" w:rsidRPr="00662DA5" w14:paraId="14E75A5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7B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0,0000000000000062996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65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0,0124486113878454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D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9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4A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0,086</w:t>
            </w:r>
          </w:p>
        </w:tc>
      </w:tr>
      <w:tr w:rsidR="003A2935" w:rsidRPr="00662DA5" w14:paraId="1957130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E0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0,0000000000000133020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5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0,0223338638369472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B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F0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30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0,137</w:t>
            </w:r>
          </w:p>
        </w:tc>
      </w:tr>
      <w:tr w:rsidR="003A2935" w:rsidRPr="00662DA5" w14:paraId="1198F6A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1B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0,0000000000000159972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2B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0,0434202947237941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63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3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46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0,043</w:t>
            </w:r>
          </w:p>
        </w:tc>
      </w:tr>
      <w:tr w:rsidR="003A2935" w:rsidRPr="00662DA5" w14:paraId="59A112D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8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0,0000000000000468357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B9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0,0330968938590430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E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0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B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0,141</w:t>
            </w:r>
          </w:p>
        </w:tc>
      </w:tr>
      <w:tr w:rsidR="003A2935" w:rsidRPr="00662DA5" w14:paraId="6E29CB6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9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0,0000000000000197588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2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0,0073705639297714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2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9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2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0,350</w:t>
            </w:r>
          </w:p>
        </w:tc>
      </w:tr>
      <w:tr w:rsidR="003A2935" w:rsidRPr="00662DA5" w14:paraId="423574D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42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0,0000000000000100416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50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0,0217650764202964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3B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FE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34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-0,197</w:t>
            </w:r>
          </w:p>
        </w:tc>
      </w:tr>
      <w:tr w:rsidR="003A2935" w:rsidRPr="00662DA5" w14:paraId="54E43194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9B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0,0000000000000425597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69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-0,0103191025991792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7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D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48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0,061</w:t>
            </w:r>
          </w:p>
        </w:tc>
      </w:tr>
      <w:tr w:rsidR="003A2935" w:rsidRPr="00662DA5" w14:paraId="5079B30D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8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0,0000000000000317187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CC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-0,0012721986618289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B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1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29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0,272</w:t>
            </w:r>
          </w:p>
        </w:tc>
      </w:tr>
      <w:tr w:rsidR="003A2935" w:rsidRPr="00662DA5" w14:paraId="6D8DC50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5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0,0000000000000116676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E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-0,0129453814246240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A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D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1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0,191</w:t>
            </w:r>
          </w:p>
        </w:tc>
      </w:tr>
      <w:tr w:rsidR="003A2935" w:rsidRPr="00662DA5" w14:paraId="600C583E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6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0,0000000000000330960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BF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-0,0014966348986923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D5D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4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A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-0,061</w:t>
            </w:r>
          </w:p>
        </w:tc>
      </w:tr>
      <w:tr w:rsidR="003A2935" w:rsidRPr="00662DA5" w14:paraId="602AD4C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6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0,0000000000000058331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0F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0,0072288959526580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5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37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8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0,190</w:t>
            </w:r>
          </w:p>
        </w:tc>
      </w:tr>
      <w:tr w:rsidR="003A2935" w:rsidRPr="00662DA5" w14:paraId="4A002EB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2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0,0000000000000359847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8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0,0005883356489289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0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9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B0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-0,203</w:t>
            </w:r>
          </w:p>
        </w:tc>
      </w:tr>
      <w:tr w:rsidR="003A2935" w:rsidRPr="00662DA5" w14:paraId="661EEB3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3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0,0000000000002552575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2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0,0340775952493648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0B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2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2A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-0,222</w:t>
            </w:r>
          </w:p>
        </w:tc>
      </w:tr>
      <w:tr w:rsidR="003A2935" w:rsidRPr="00662DA5" w14:paraId="070A322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43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0,0000000000000245445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A00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-0,0145168692444583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23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39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E3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-0,050</w:t>
            </w:r>
          </w:p>
        </w:tc>
      </w:tr>
      <w:tr w:rsidR="003A2935" w:rsidRPr="00662DA5" w14:paraId="1253B894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9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0,0000000000001397526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9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-0,0161960836497888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2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99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57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0,263</w:t>
            </w:r>
          </w:p>
        </w:tc>
      </w:tr>
      <w:tr w:rsidR="003A2935" w:rsidRPr="00662DA5" w14:paraId="7B1E2A2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B3D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0,0000000000000069128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A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-0,0137455645002389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C6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BB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9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0,147</w:t>
            </w:r>
          </w:p>
        </w:tc>
      </w:tr>
      <w:tr w:rsidR="003A2935" w:rsidRPr="00662DA5" w14:paraId="0EFC2BB6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4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0,0000000000000009042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F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0,0078270294327613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2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F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7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0,077</w:t>
            </w:r>
          </w:p>
        </w:tc>
      </w:tr>
      <w:tr w:rsidR="003A2935" w:rsidRPr="00662DA5" w14:paraId="398C263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1B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0,0000000000000003638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1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0,0042130484927534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A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F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D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0,128</w:t>
            </w:r>
          </w:p>
        </w:tc>
      </w:tr>
      <w:tr w:rsidR="003A2935" w:rsidRPr="00662DA5" w14:paraId="1CE7837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2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0,0000000000000013133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9D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-0,0063171622941744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2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493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00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0,061</w:t>
            </w:r>
          </w:p>
        </w:tc>
      </w:tr>
      <w:tr w:rsidR="003A2935" w:rsidRPr="00662DA5" w14:paraId="73E86EB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3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0,0000000000000120817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5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-0,0460758722104282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7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27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6C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0,042</w:t>
            </w:r>
          </w:p>
        </w:tc>
      </w:tr>
      <w:tr w:rsidR="003A2935" w:rsidRPr="00662DA5" w14:paraId="1BB1116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B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0,0000000000000075292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9A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-0,0099036421014325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C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8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D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0,144</w:t>
            </w:r>
          </w:p>
        </w:tc>
      </w:tr>
      <w:tr w:rsidR="003A2935" w:rsidRPr="00662DA5" w14:paraId="641F4F24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4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0,0000000000000018384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04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0,0012883012741061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C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A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D8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0,037</w:t>
            </w:r>
          </w:p>
        </w:tc>
      </w:tr>
      <w:tr w:rsidR="003A2935" w:rsidRPr="00662DA5" w14:paraId="6103F2E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F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0,0000000000002923758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35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-0,0447837792596112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28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CA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5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0,311</w:t>
            </w:r>
          </w:p>
        </w:tc>
      </w:tr>
      <w:tr w:rsidR="003A2935" w:rsidRPr="00662DA5" w14:paraId="4BC1F5A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D4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0,0000000000000458420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44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-0,0485928659790417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5E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6E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62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0,248</w:t>
            </w:r>
          </w:p>
        </w:tc>
      </w:tr>
      <w:tr w:rsidR="003A2935" w:rsidRPr="00662DA5" w14:paraId="653800B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45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0,0000000000000074753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F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-0,0002556008870346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A8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2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1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0,135</w:t>
            </w:r>
          </w:p>
        </w:tc>
      </w:tr>
      <w:tr w:rsidR="003A2935" w:rsidRPr="00662DA5" w14:paraId="582A445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E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0,0000000000000052963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C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-0,0043650045351220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3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F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2D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0,089</w:t>
            </w:r>
          </w:p>
        </w:tc>
      </w:tr>
      <w:tr w:rsidR="003A2935" w:rsidRPr="00662DA5" w14:paraId="39A96E52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B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0,0000000000000121462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D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0,0174632879277358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1A4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6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66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0,052</w:t>
            </w:r>
          </w:p>
        </w:tc>
      </w:tr>
      <w:tr w:rsidR="003A2935" w:rsidRPr="00662DA5" w14:paraId="1B4F8320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3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0,0000000000000141655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D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0,0105624157912055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2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6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F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0,079</w:t>
            </w:r>
          </w:p>
        </w:tc>
      </w:tr>
      <w:tr w:rsidR="003A2935" w:rsidRPr="00662DA5" w14:paraId="03826934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AA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0,0000000000000442564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1A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0,0000310096510962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F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1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2F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0,102</w:t>
            </w:r>
          </w:p>
        </w:tc>
      </w:tr>
      <w:tr w:rsidR="003A2935" w:rsidRPr="00662DA5" w14:paraId="77F0F4A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5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0,0000000000000192267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F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0,0597208508945880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D7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D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8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0,027</w:t>
            </w:r>
          </w:p>
        </w:tc>
      </w:tr>
      <w:tr w:rsidR="003A2935" w:rsidRPr="00662DA5" w14:paraId="18A5852E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1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0,0000000000000116827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D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-0,0320049146911959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20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6B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5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-0,066</w:t>
            </w:r>
          </w:p>
        </w:tc>
      </w:tr>
      <w:tr w:rsidR="003A2935" w:rsidRPr="00662DA5" w14:paraId="6814C4E7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DA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0,0000000000000365043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05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0,0252041133051937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5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5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9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0,135</w:t>
            </w:r>
          </w:p>
        </w:tc>
      </w:tr>
      <w:tr w:rsidR="003A2935" w:rsidRPr="00662DA5" w14:paraId="210136A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7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0,0000000000000316492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F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0,0043904824415366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7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4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8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0,256</w:t>
            </w:r>
          </w:p>
        </w:tc>
      </w:tr>
      <w:tr w:rsidR="003A2935" w:rsidRPr="00662DA5" w14:paraId="14616FC7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C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0,0000000000000118123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4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0,0164960295402610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51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B1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9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0,154</w:t>
            </w:r>
          </w:p>
        </w:tc>
      </w:tr>
      <w:tr w:rsidR="003A2935" w:rsidRPr="00662DA5" w14:paraId="4036CD2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14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0,0000000000000322025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C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0,0078500053691412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3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A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D6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-0,041</w:t>
            </w:r>
          </w:p>
        </w:tc>
      </w:tr>
      <w:tr w:rsidR="003A2935" w:rsidRPr="00662DA5" w14:paraId="41F1120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E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0,0000000000000055325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64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0,0079623985167933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B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B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0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0,303</w:t>
            </w:r>
          </w:p>
        </w:tc>
      </w:tr>
      <w:tr w:rsidR="003A2935" w:rsidRPr="00662DA5" w14:paraId="52ED3F1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E0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0,0000000000000266984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4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0,0105696837761705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B0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2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75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0,200</w:t>
            </w:r>
          </w:p>
        </w:tc>
      </w:tr>
      <w:tr w:rsidR="003A2935" w:rsidRPr="00662DA5" w14:paraId="6B5AD28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E9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0,0000000000000238331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FF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-0,0003988691665572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FF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0A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D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0,174</w:t>
            </w:r>
          </w:p>
        </w:tc>
      </w:tr>
      <w:tr w:rsidR="003A2935" w:rsidRPr="00662DA5" w14:paraId="15DFA38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7EB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0,0000000000000285579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8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0,0146149514960666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D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13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3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-0,108</w:t>
            </w:r>
          </w:p>
        </w:tc>
      </w:tr>
      <w:tr w:rsidR="003A2935" w:rsidRPr="00662DA5" w14:paraId="6944039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1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0,0000000000001326992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A2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0,0113118179928313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A6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0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5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0,213</w:t>
            </w:r>
          </w:p>
        </w:tc>
      </w:tr>
      <w:tr w:rsidR="003A2935" w:rsidRPr="00662DA5" w14:paraId="3DE6E90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7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0,0000000000000052466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E2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0,0160492425040813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1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F9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7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0,138</w:t>
            </w:r>
          </w:p>
        </w:tc>
      </w:tr>
      <w:tr w:rsidR="003A2935" w:rsidRPr="00662DA5" w14:paraId="72BD82A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0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0,0000000000000003379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C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0,0097244805242290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4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FC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9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0,043</w:t>
            </w:r>
          </w:p>
        </w:tc>
      </w:tr>
      <w:tr w:rsidR="003A2935" w:rsidRPr="00662DA5" w14:paraId="2C5E6320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A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0,0000000000000002145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C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0,0112958642748016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F0E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BA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7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0,079</w:t>
            </w:r>
          </w:p>
        </w:tc>
      </w:tr>
      <w:tr w:rsidR="003A2935" w:rsidRPr="00662DA5" w14:paraId="6680329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B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0,0000000000000013487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3C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0,0319382100481817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C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0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90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0,196</w:t>
            </w:r>
          </w:p>
        </w:tc>
      </w:tr>
      <w:tr w:rsidR="003A2935" w:rsidRPr="00662DA5" w14:paraId="31B0A7ED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F3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0,0000000000000120381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0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0,0189457358315348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07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B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7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-0,003</w:t>
            </w:r>
          </w:p>
        </w:tc>
      </w:tr>
      <w:tr w:rsidR="003A2935" w:rsidRPr="00662DA5" w14:paraId="7A4395E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E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0,0000000000000074879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39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0,0481140838620302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7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AE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E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0,228</w:t>
            </w:r>
          </w:p>
        </w:tc>
      </w:tr>
      <w:tr w:rsidR="003A2935" w:rsidRPr="00662DA5" w14:paraId="01CB39A0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1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0,0000000000000017697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AF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0,0167276394154092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4D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9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8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0,117</w:t>
            </w:r>
          </w:p>
        </w:tc>
      </w:tr>
      <w:tr w:rsidR="003A2935" w:rsidRPr="00662DA5" w14:paraId="244AD979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5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0,0000000000003564474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5C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0,1152590250031740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09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6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E0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-0,189</w:t>
            </w:r>
          </w:p>
        </w:tc>
      </w:tr>
      <w:tr w:rsidR="003A2935" w:rsidRPr="00662DA5" w14:paraId="3DC023E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0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0,0000000000000457292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F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0,0008103708465688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4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4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0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0,058</w:t>
            </w:r>
          </w:p>
        </w:tc>
      </w:tr>
      <w:tr w:rsidR="003A2935" w:rsidRPr="00662DA5" w14:paraId="36E4EAF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B1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0,0000000000000078613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49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0,0024764649554093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B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A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B3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0,134</w:t>
            </w:r>
          </w:p>
        </w:tc>
      </w:tr>
      <w:tr w:rsidR="003A2935" w:rsidRPr="00662DA5" w14:paraId="476B0E2E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80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0,0000000000000039981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10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0,0078433381508767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9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B9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7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0,073</w:t>
            </w:r>
          </w:p>
        </w:tc>
      </w:tr>
      <w:tr w:rsidR="003A2935" w:rsidRPr="00662DA5" w14:paraId="33F28C3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F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0,0000000000000101479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FB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0,0114370372496415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8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C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0F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0,162</w:t>
            </w:r>
          </w:p>
        </w:tc>
      </w:tr>
      <w:tr w:rsidR="003A2935" w:rsidRPr="00662DA5" w14:paraId="2A3E681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E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0,0000000000000133662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E6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0,0410501200280766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2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F1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DA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0,030</w:t>
            </w:r>
          </w:p>
        </w:tc>
      </w:tr>
      <w:tr w:rsidR="003A2935" w:rsidRPr="00662DA5" w14:paraId="712E87F7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A3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0,0000000000000452276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5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0,0144473483631128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FD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1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33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0,137</w:t>
            </w:r>
          </w:p>
        </w:tc>
      </w:tr>
      <w:tr w:rsidR="003A2935" w:rsidRPr="00662DA5" w14:paraId="586D130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76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0,0000000000000197890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12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0,0372406160249213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7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87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F2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0,101</w:t>
            </w:r>
          </w:p>
        </w:tc>
      </w:tr>
      <w:tr w:rsidR="003A2935" w:rsidRPr="00662DA5" w14:paraId="11A2347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FF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0,0000000000000104106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E5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-0,0220490999605983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1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F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24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0,153</w:t>
            </w:r>
          </w:p>
        </w:tc>
      </w:tr>
      <w:tr w:rsidR="003A2935" w:rsidRPr="00662DA5" w14:paraId="6F6FB93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AB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0,0000000000000268383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57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0,0281059536480107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82B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56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11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0,223</w:t>
            </w:r>
          </w:p>
        </w:tc>
      </w:tr>
      <w:tr w:rsidR="003A2935" w:rsidRPr="00662DA5" w14:paraId="3CEF7D4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8DD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0,0000000000000321334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FC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0,0048124321302849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C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0AC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4C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0,283</w:t>
            </w:r>
          </w:p>
        </w:tc>
      </w:tr>
      <w:tr w:rsidR="003A2935" w:rsidRPr="00662DA5" w14:paraId="68840A6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F2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0,0000000000000116931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A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-0,0009607679761381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0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E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92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0,227</w:t>
            </w:r>
          </w:p>
        </w:tc>
      </w:tr>
      <w:tr w:rsidR="003A2935" w:rsidRPr="00662DA5" w14:paraId="2D1A34A1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7B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0,0000000000000305347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7F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0,0091938516966119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6D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C2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F6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0,017</w:t>
            </w:r>
          </w:p>
        </w:tc>
      </w:tr>
      <w:tr w:rsidR="003A2935" w:rsidRPr="00662DA5" w14:paraId="53D7E3D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D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0,0000000000000054310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7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0,0019488614833442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0F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A1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2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0,252</w:t>
            </w:r>
          </w:p>
        </w:tc>
      </w:tr>
      <w:tr w:rsidR="003A2935" w:rsidRPr="00662DA5" w14:paraId="0A94569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A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0,0000000000000259609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7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0,0164388699359924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D0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2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0E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0,338</w:t>
            </w:r>
          </w:p>
        </w:tc>
      </w:tr>
      <w:tr w:rsidR="003A2935" w:rsidRPr="00662DA5" w14:paraId="3EEF49C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3C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0,0000000000000252131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4C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0,0404726373690808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1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2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DE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0,140</w:t>
            </w:r>
          </w:p>
        </w:tc>
      </w:tr>
      <w:tr w:rsidR="003A2935" w:rsidRPr="00662DA5" w14:paraId="19157C92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02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0,0000000000000267436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75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0,0062225114061938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C8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D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27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0,044</w:t>
            </w:r>
          </w:p>
        </w:tc>
      </w:tr>
      <w:tr w:rsidR="003A2935" w:rsidRPr="00662DA5" w14:paraId="3EE9ED4E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D4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0,0000000000000944200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3A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0,0061634173396323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9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0A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B3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0,340</w:t>
            </w:r>
          </w:p>
        </w:tc>
      </w:tr>
      <w:tr w:rsidR="003A2935" w:rsidRPr="00662DA5" w14:paraId="7ECDDE93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8F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0,0000000000000051725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92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0,0258249587497650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11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D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37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0,142</w:t>
            </w:r>
          </w:p>
        </w:tc>
      </w:tr>
      <w:tr w:rsidR="003A2935" w:rsidRPr="00662DA5" w14:paraId="6315677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83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0,0000000000000002966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E5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0,0071481309742937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250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2E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4F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</w:t>
            </w:r>
          </w:p>
        </w:tc>
      </w:tr>
      <w:tr w:rsidR="003A2935" w:rsidRPr="00662DA5" w14:paraId="6FB4E2D6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8E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0,0000000000000001952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E0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0,0067911408785674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D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7D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49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0,072</w:t>
            </w:r>
          </w:p>
        </w:tc>
      </w:tr>
      <w:tr w:rsidR="003A2935" w:rsidRPr="00662DA5" w14:paraId="358767E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31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0,0000000000000012242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3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0,0156320668916058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8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94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7E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0,157</w:t>
            </w:r>
          </w:p>
        </w:tc>
      </w:tr>
      <w:tr w:rsidR="003A2935" w:rsidRPr="00662DA5" w14:paraId="7B13A26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FC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0,0000000000000119780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CAC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0,0198859787605616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76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71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96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-0,018</w:t>
            </w:r>
          </w:p>
        </w:tc>
      </w:tr>
      <w:tr w:rsidR="003A2935" w:rsidRPr="00662DA5" w14:paraId="57D01449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0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0,0000000000000064377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D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0,0398247828301301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2D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44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4E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0,097</w:t>
            </w:r>
          </w:p>
        </w:tc>
      </w:tr>
      <w:tr w:rsidR="003A2935" w:rsidRPr="00662DA5" w14:paraId="7EFCC714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CF8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0,0000000000000017572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7D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0,0124803197374989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7C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AE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8C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0,135</w:t>
            </w:r>
          </w:p>
        </w:tc>
      </w:tr>
      <w:tr w:rsidR="003A2935" w:rsidRPr="00662DA5" w14:paraId="64F3DA8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D1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0,0000000000000026323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AE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-0,0000246073004263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70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AD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4F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-0,023</w:t>
            </w:r>
          </w:p>
        </w:tc>
      </w:tr>
      <w:tr w:rsidR="003A2935" w:rsidRPr="00662DA5" w14:paraId="4EDD8E8F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94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0,0000000000000494772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5B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-0,0364301926402531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8B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17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45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0,250</w:t>
            </w:r>
          </w:p>
        </w:tc>
      </w:tr>
      <w:tr w:rsidR="003A2935" w:rsidRPr="00662DA5" w14:paraId="1E84C3B6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79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0,0000000000000083507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AC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0,0143343843665923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D8C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F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2B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0,147</w:t>
            </w:r>
          </w:p>
        </w:tc>
      </w:tr>
      <w:tr w:rsidR="003A2935" w:rsidRPr="00662DA5" w14:paraId="6BD5B105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E45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0,0000000000000047254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6B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0,0155860847031453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F5B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41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C3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0,197</w:t>
            </w:r>
          </w:p>
        </w:tc>
      </w:tr>
      <w:tr w:rsidR="003A2935" w:rsidRPr="00662DA5" w14:paraId="1E902E8B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FD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0,0000000000000089303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5A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0,0198562374612695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0E9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63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84C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0,124</w:t>
            </w:r>
          </w:p>
        </w:tc>
      </w:tr>
      <w:tr w:rsidR="003A2935" w:rsidRPr="00662DA5" w14:paraId="14D9414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E1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0,0000000000000125558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F53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0,0220791067424800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8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50F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665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0,028</w:t>
            </w:r>
          </w:p>
        </w:tc>
      </w:tr>
      <w:tr w:rsidR="003A2935" w:rsidRPr="00662DA5" w14:paraId="30F26B7A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0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0,0000000000000393645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48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0,0199000478549846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ABE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6C6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17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0,238</w:t>
            </w:r>
          </w:p>
        </w:tc>
      </w:tr>
      <w:tr w:rsidR="003A2935" w:rsidRPr="00662DA5" w14:paraId="0E79760C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F7A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0,0000000000000177626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2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-0,0024678240506646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CDE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98D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516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0,078</w:t>
            </w:r>
          </w:p>
        </w:tc>
      </w:tr>
      <w:tr w:rsidR="003A2935" w:rsidRPr="00662DA5" w14:paraId="0C250838" w14:textId="77777777" w:rsidTr="008C58F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0F2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0,0000000000000102821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2A9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0,0272668701589493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2B4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DE7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0F1" w14:textId="77777777" w:rsidR="003A2935" w:rsidRPr="00662DA5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662D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-0,060</w:t>
            </w:r>
          </w:p>
        </w:tc>
      </w:tr>
    </w:tbl>
    <w:p w14:paraId="03B8F795" w14:textId="77777777" w:rsidR="003A2935" w:rsidRDefault="003A2935" w:rsidP="003A2935">
      <w:pPr>
        <w:ind w:firstLine="0"/>
        <w:rPr>
          <w:b/>
          <w:bCs/>
          <w:kern w:val="0"/>
        </w:rPr>
      </w:pPr>
    </w:p>
    <w:p w14:paraId="69FEBB2F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p w14:paraId="6C5FF2C8" w14:textId="77777777" w:rsidR="003A2935" w:rsidRDefault="003A2935" w:rsidP="003A2935">
      <w:pPr>
        <w:ind w:firstLine="0"/>
        <w:rPr>
          <w:b/>
          <w:bCs/>
          <w:kern w:val="0"/>
        </w:rPr>
      </w:pPr>
    </w:p>
    <w:p w14:paraId="37F1D466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Lampiran 14 Kualitas Laba </w:t>
      </w:r>
    </w:p>
    <w:tbl>
      <w:tblPr>
        <w:tblW w:w="9356" w:type="dxa"/>
        <w:tblInd w:w="-714" w:type="dxa"/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1984"/>
        <w:gridCol w:w="830"/>
        <w:gridCol w:w="2572"/>
      </w:tblGrid>
      <w:tr w:rsidR="003A2935" w:rsidRPr="00EE17E1" w14:paraId="1F21CF9B" w14:textId="77777777" w:rsidTr="008C58F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E1CB4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Tahun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500274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Kode Perusahaan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AE68C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Tanggal Publikasi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B4A80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IHSG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5C87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Harga Saham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897BC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Laba</w:t>
            </w:r>
          </w:p>
        </w:tc>
      </w:tr>
      <w:tr w:rsidR="003A2935" w:rsidRPr="00EE17E1" w14:paraId="72FE39A3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BA5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DF1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9EA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4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5.292.750.000,00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83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0B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55.951.000.000</w:t>
            </w:r>
          </w:p>
        </w:tc>
      </w:tr>
      <w:tr w:rsidR="003A2935" w:rsidRPr="00EE17E1" w14:paraId="7904523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19A7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3D4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C6B" w14:textId="77777777" w:rsidR="003A2935" w:rsidRPr="00EE17E1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ABB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6.386.338.867,00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75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60B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38.242.000.000</w:t>
            </w:r>
          </w:p>
        </w:tc>
      </w:tr>
      <w:tr w:rsidR="003A2935" w:rsidRPr="00EE17E1" w14:paraId="5F3C99CF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79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2CD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D0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51E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6.328.713.867,00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2F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920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85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52.958.000.000 </w:t>
            </w:r>
          </w:p>
        </w:tc>
      </w:tr>
      <w:tr w:rsidR="003A2935" w:rsidRPr="00EE17E1" w14:paraId="44BCB5A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05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BA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61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10/04/2019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F5D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6.423.779.785,00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7C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BD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33.021.220.862 </w:t>
            </w:r>
          </w:p>
        </w:tc>
      </w:tr>
      <w:tr w:rsidR="003A2935" w:rsidRPr="00EE17E1" w14:paraId="41B2DA05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EF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29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A4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57B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6.466.654.785,00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61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76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50.467.000.000 </w:t>
            </w:r>
          </w:p>
        </w:tc>
      </w:tr>
      <w:tr w:rsidR="003A2935" w:rsidRPr="00EE17E1" w14:paraId="5D15C61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87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79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71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088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6.532.969.238,00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6F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346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08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61.947.295.689 </w:t>
            </w:r>
          </w:p>
        </w:tc>
      </w:tr>
      <w:tr w:rsidR="003A2935" w:rsidRPr="00EE17E1" w14:paraId="043E4B3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C0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88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B0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BEC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6.536.457.031,00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BE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AA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1.722.704.000.000 </w:t>
            </w:r>
          </w:p>
        </w:tc>
      </w:tr>
      <w:tr w:rsidR="003A2935" w:rsidRPr="00EE17E1" w14:paraId="4708EE3D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D5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3E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EE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08/03/2019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78C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6.420.018.066,00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4B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284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13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63.261.752.474 </w:t>
            </w:r>
          </w:p>
        </w:tc>
      </w:tr>
      <w:tr w:rsidR="003A2935" w:rsidRPr="00EE17E1" w14:paraId="0E0A159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0C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B3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79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29/04/2019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06E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6.537.766.113,00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D5D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128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C0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8.486.766.111 </w:t>
            </w:r>
          </w:p>
        </w:tc>
      </w:tr>
      <w:tr w:rsidR="003A2935" w:rsidRPr="00EE17E1" w14:paraId="1E64091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5B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F1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03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EBA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6.443.348.145,00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E9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5.500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47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338.129.985.000 </w:t>
            </w:r>
          </w:p>
        </w:tc>
      </w:tr>
      <w:tr w:rsidR="003A2935" w:rsidRPr="00EE17E1" w14:paraId="0016CF3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8A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A0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11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9D0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6.457.956.055,00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D1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B5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3.090.956.272 </w:t>
            </w:r>
          </w:p>
        </w:tc>
      </w:tr>
      <w:tr w:rsidR="003A2935" w:rsidRPr="00EE17E1" w14:paraId="23EB3229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6A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91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CC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AF7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6.413.266.113,00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DE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1.875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12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425.481.597.110 </w:t>
            </w:r>
          </w:p>
        </w:tc>
      </w:tr>
      <w:tr w:rsidR="003A2935" w:rsidRPr="00EE17E1" w14:paraId="5035B77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35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F4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C5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58A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6.501.775.879,00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19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10.450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9C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4.658.781.000.000 </w:t>
            </w:r>
          </w:p>
        </w:tc>
      </w:tr>
      <w:tr w:rsidR="003A2935" w:rsidRPr="00EE17E1" w14:paraId="6612C84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E67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11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02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BBB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6.480.788.086,00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30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7.450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A7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4.961.851.000.000 </w:t>
            </w:r>
          </w:p>
        </w:tc>
      </w:tr>
      <w:tr w:rsidR="003A2935" w:rsidRPr="00EE17E1" w14:paraId="0233E31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79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97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2B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05/03/2019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938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6.494.629.883,00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77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2.150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F2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2.253.201.000.000 </w:t>
            </w:r>
          </w:p>
        </w:tc>
      </w:tr>
      <w:tr w:rsidR="003A2935" w:rsidRPr="00EE17E1" w14:paraId="7091374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1A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80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1C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15/02/2019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727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6.410.166.016,00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51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780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16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1.224.807.000.000 </w:t>
            </w:r>
          </w:p>
        </w:tc>
      </w:tr>
      <w:tr w:rsidR="003A2935" w:rsidRPr="00EE17E1" w14:paraId="55DAEB3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CF1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52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F8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2C0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6.507.221.191,00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4A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1.395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47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284.246.878.000 </w:t>
            </w:r>
          </w:p>
        </w:tc>
      </w:tr>
      <w:tr w:rsidR="003A2935" w:rsidRPr="00EE17E1" w14:paraId="2CA0DD3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EE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5E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A8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548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6.372.787.109,00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E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2.620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49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459.273.241.788 </w:t>
            </w:r>
          </w:p>
        </w:tc>
      </w:tr>
      <w:tr w:rsidR="003A2935" w:rsidRPr="00EE17E1" w14:paraId="4AA4FCD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52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B0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78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35B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6.374.421.875,00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05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177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5D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1.175.166.829 </w:t>
            </w:r>
          </w:p>
        </w:tc>
      </w:tr>
      <w:tr w:rsidR="003A2935" w:rsidRPr="00EE17E1" w14:paraId="4B46443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3F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15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50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438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6.198.804.199,00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05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192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59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46.599.426.588 </w:t>
            </w:r>
          </w:p>
        </w:tc>
      </w:tr>
      <w:tr w:rsidR="003A2935" w:rsidRPr="00EE17E1" w14:paraId="4B4D049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5F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D9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A6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170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5.895.737.793,00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1B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1.200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BF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127.171.436.363 </w:t>
            </w:r>
          </w:p>
        </w:tc>
      </w:tr>
      <w:tr w:rsidR="003A2935" w:rsidRPr="00EE17E1" w14:paraId="057C2C9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9D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84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630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DCB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6.032.695.801,00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B7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1.350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FE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701.607.000.000 </w:t>
            </w:r>
          </w:p>
        </w:tc>
      </w:tr>
      <w:tr w:rsidR="003A2935" w:rsidRPr="00EE17E1" w14:paraId="3FCCE2C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514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6C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5CC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C30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6.104.105.957,00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B0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3.750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A2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255.088.886.019 </w:t>
            </w:r>
          </w:p>
        </w:tc>
      </w:tr>
      <w:tr w:rsidR="003A2935" w:rsidRPr="00EE17E1" w14:paraId="64C925D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93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9F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DC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BBF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6.209.117.188,00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20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1.025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8A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25.934.000.000 </w:t>
            </w:r>
          </w:p>
        </w:tc>
      </w:tr>
      <w:tr w:rsidR="003A2935" w:rsidRPr="00EE17E1" w14:paraId="3F36712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99C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20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B2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E35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6.273.082.031,00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FF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24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31.954.131.252 </w:t>
            </w:r>
          </w:p>
        </w:tc>
      </w:tr>
      <w:tr w:rsidR="003A2935" w:rsidRPr="00EE17E1" w14:paraId="29E5A6C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A5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DD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4E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D54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6.335.698.242,00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60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695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8B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15.954.632.472 </w:t>
            </w:r>
          </w:p>
        </w:tc>
      </w:tr>
      <w:tr w:rsidR="003A2935" w:rsidRPr="00EE17E1" w14:paraId="3798051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5F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02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47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089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6.352.709.961,00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B8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3.350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78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318.607.055.495 </w:t>
            </w:r>
          </w:p>
        </w:tc>
      </w:tr>
      <w:tr w:rsidR="003A2935" w:rsidRPr="00EE17E1" w14:paraId="5C3FC19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3D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07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0A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D9F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6.274.493.164,00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CA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1.045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B0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83.885.000.000 </w:t>
            </w:r>
          </w:p>
        </w:tc>
      </w:tr>
      <w:tr w:rsidR="003A2935" w:rsidRPr="00EE17E1" w14:paraId="3DE6D16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78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AF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B4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17/04/2020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428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6.286.047.852,00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DA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398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DD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   7.383.289.239 </w:t>
            </w:r>
          </w:p>
        </w:tc>
      </w:tr>
      <w:tr w:rsidR="003A2935" w:rsidRPr="00EE17E1" w14:paraId="4EB540AF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B1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40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2E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FEA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6.249.209.961,00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22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E1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64.021.000.000 </w:t>
            </w:r>
          </w:p>
        </w:tc>
      </w:tr>
      <w:tr w:rsidR="003A2935" w:rsidRPr="00EE17E1" w14:paraId="0B147AB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4F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87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C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24/04/2020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40E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6.057.596.191,00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91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374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30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76.758.829.457 </w:t>
            </w:r>
          </w:p>
        </w:tc>
      </w:tr>
      <w:tr w:rsidR="003A2935" w:rsidRPr="00EE17E1" w14:paraId="7E8DD743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AC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B1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23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7C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5.987.145.020,00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F9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E1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348.863.000.000 </w:t>
            </w:r>
          </w:p>
        </w:tc>
      </w:tr>
      <w:tr w:rsidR="003A2935" w:rsidRPr="00EE17E1" w14:paraId="2FAC5B5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B3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D6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59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09/03/2020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C89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5.871.954.102,00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28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505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ED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130.756.461.708 </w:t>
            </w:r>
          </w:p>
        </w:tc>
      </w:tr>
      <w:tr w:rsidR="003A2935" w:rsidRPr="00EE17E1" w14:paraId="35F5531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D5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5C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E6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28/05/2020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B20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5.942.486.816,00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3A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505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E7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334.841.525.599 </w:t>
            </w:r>
          </w:p>
        </w:tc>
      </w:tr>
      <w:tr w:rsidR="003A2935" w:rsidRPr="00EE17E1" w14:paraId="16072CB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47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D6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09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A59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5.535.693.848,00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05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280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CC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317.815.177.000 </w:t>
            </w:r>
          </w:p>
        </w:tc>
      </w:tr>
      <w:tr w:rsidR="003A2935" w:rsidRPr="00EE17E1" w14:paraId="68A849CD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85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51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72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5F1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5.638.129.883,00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87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910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E4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7.957.208.221 </w:t>
            </w:r>
          </w:p>
        </w:tc>
      </w:tr>
      <w:tr w:rsidR="003A2935" w:rsidRPr="00EE17E1" w14:paraId="5C54149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90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F8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D7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2B6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4.895.748.047,00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B1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1.510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5F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435.766.359.480 </w:t>
            </w:r>
          </w:p>
        </w:tc>
      </w:tr>
      <w:tr w:rsidR="003A2935" w:rsidRPr="00EE17E1" w14:paraId="784F376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E7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EA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E9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8F9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4.105.421.875,00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A0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11.150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3C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5.360.029.000.000 </w:t>
            </w:r>
          </w:p>
        </w:tc>
      </w:tr>
      <w:tr w:rsidR="003A2935" w:rsidRPr="00EE17E1" w14:paraId="1B091FA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AF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DC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7A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66D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4.338.903.809,00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01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7.925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85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5.902.729.000.000 </w:t>
            </w:r>
          </w:p>
        </w:tc>
      </w:tr>
      <w:tr w:rsidR="003A2935" w:rsidRPr="00EE17E1" w14:paraId="228A36C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BB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00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5D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473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4.531.685.059,00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41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1.535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73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1.793.914.000.000 </w:t>
            </w:r>
          </w:p>
        </w:tc>
      </w:tr>
      <w:tr w:rsidR="003A2935" w:rsidRPr="00EE17E1" w14:paraId="6A33F38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D1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9F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47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21/02/2020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E0B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4.649.079.102,00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37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6F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1.206.059.000.000 </w:t>
            </w:r>
          </w:p>
        </w:tc>
      </w:tr>
      <w:tr w:rsidR="003A2935" w:rsidRPr="00EE17E1" w14:paraId="0B4BB6E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DC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A6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64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30/04/2020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B78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4.480.606.934,00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ED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1.005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A4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152.425.111.000 </w:t>
            </w:r>
          </w:p>
        </w:tc>
      </w:tr>
      <w:tr w:rsidR="003A2935" w:rsidRPr="00EE17E1" w14:paraId="52096A5F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46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D5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D6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AD4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4.593.554.199,00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98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2.050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D5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2.039.404.206.764 </w:t>
            </w:r>
          </w:p>
        </w:tc>
      </w:tr>
      <w:tr w:rsidR="003A2935" w:rsidRPr="00EE17E1" w14:paraId="6F25AD3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59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B2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F9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EDD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4.716.402.832,00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59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113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CA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   1.236.402.757 </w:t>
            </w:r>
          </w:p>
        </w:tc>
      </w:tr>
      <w:tr w:rsidR="003A2935" w:rsidRPr="00EE17E1" w14:paraId="1485446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BD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E3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A3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B0D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4.608.790.039,00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90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153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8F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25.762.573.884 </w:t>
            </w:r>
          </w:p>
        </w:tc>
      </w:tr>
      <w:tr w:rsidR="003A2935" w:rsidRPr="00EE17E1" w14:paraId="6948F3B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A5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E0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BE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D9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4.513.833.984,00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FB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1.300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6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236.518.557.420 </w:t>
            </w:r>
          </w:p>
        </w:tc>
      </w:tr>
      <w:tr w:rsidR="003A2935" w:rsidRPr="00EE17E1" w14:paraId="10799AB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BA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EB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48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4F7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4.545.952.148,00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DB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1.680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42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1.035.865.000.000 </w:t>
            </w:r>
          </w:p>
        </w:tc>
      </w:tr>
      <w:tr w:rsidR="003A2935" w:rsidRPr="00EE17E1" w14:paraId="2E5275E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D0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CD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9CF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27/05/2020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AF2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4.716.185.059,00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D0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4.500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A1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482.590.552.840 </w:t>
            </w:r>
          </w:p>
        </w:tc>
      </w:tr>
      <w:tr w:rsidR="003A2935" w:rsidRPr="00EE17E1" w14:paraId="353E544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4C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45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87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AD9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4.916.704.102,00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03B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850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F5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79.776.000.000 </w:t>
            </w:r>
          </w:p>
        </w:tc>
      </w:tr>
      <w:tr w:rsidR="003A2935" w:rsidRPr="00EE17E1" w14:paraId="401223A3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5E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A0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F6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903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4.854.753.906,00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AC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1.610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2E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44.943.627.900 </w:t>
            </w:r>
          </w:p>
        </w:tc>
      </w:tr>
      <w:tr w:rsidR="003A2935" w:rsidRPr="00EE17E1" w14:paraId="40634F2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52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02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2E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D9B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4.925.248.047,00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D4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410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5F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957.169.058.000 </w:t>
            </w:r>
          </w:p>
        </w:tc>
      </w:tr>
      <w:tr w:rsidR="003A2935" w:rsidRPr="00EE17E1" w14:paraId="5174DD71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4E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0A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7D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26/03/2020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290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4.896.729.980,00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59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4.850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87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428.418.484.105 </w:t>
            </w:r>
          </w:p>
        </w:tc>
      </w:tr>
      <w:tr w:rsidR="003A2935" w:rsidRPr="00EE17E1" w14:paraId="44D5FC4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B7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D6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99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30/04/2021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8A3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6.153.632.813,00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6A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1.460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42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135.789.000.000 </w:t>
            </w:r>
          </w:p>
        </w:tc>
      </w:tr>
      <w:tr w:rsidR="003A2935" w:rsidRPr="00EE17E1" w14:paraId="3FB7E89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37D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7A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93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20/05/2021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C40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6.428.314.941,00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0C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308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DF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10.506.939.189 </w:t>
            </w:r>
          </w:p>
        </w:tc>
      </w:tr>
      <w:tr w:rsidR="003A2935" w:rsidRPr="00EE17E1" w14:paraId="615D1DEF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D0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96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5A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831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6.413.892.090,00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56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99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5D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67.093.000.000 </w:t>
            </w:r>
          </w:p>
        </w:tc>
      </w:tr>
      <w:tr w:rsidR="003A2935" w:rsidRPr="00EE17E1" w14:paraId="6603C18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FB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21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27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39C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5.979.387.207,00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6A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02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44.045.828.312 </w:t>
            </w:r>
          </w:p>
        </w:tc>
      </w:tr>
      <w:tr w:rsidR="003A2935" w:rsidRPr="00EE17E1" w14:paraId="0D9FF22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1D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D1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89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26/09/2021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611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6.107.215.820,00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C9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38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381.422.000.000 </w:t>
            </w:r>
          </w:p>
        </w:tc>
      </w:tr>
      <w:tr w:rsidR="003A2935" w:rsidRPr="00EE17E1" w14:paraId="601A338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A2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54A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CB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4FB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6.222.520.996,00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9C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E1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132.772.234.495 </w:t>
            </w:r>
          </w:p>
        </w:tc>
      </w:tr>
      <w:tr w:rsidR="003A2935" w:rsidRPr="00EE17E1" w14:paraId="58B1016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5B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25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20C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23/07/2021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D94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6.200.308.105,00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C4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52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32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374.932.077.813 </w:t>
            </w:r>
          </w:p>
        </w:tc>
      </w:tr>
      <w:tr w:rsidR="003A2935" w:rsidRPr="00EE17E1" w14:paraId="2590CC5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3C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0E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AC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671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6.289.645.996,00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DB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4.400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C7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123.465.762.000 </w:t>
            </w:r>
          </w:p>
        </w:tc>
      </w:tr>
      <w:tr w:rsidR="003A2935" w:rsidRPr="00EE17E1" w14:paraId="1134B97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6E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36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EF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D1C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6.290.798.828,00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E2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700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49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2.738.128.648 </w:t>
            </w:r>
          </w:p>
        </w:tc>
      </w:tr>
      <w:tr w:rsidR="003A2935" w:rsidRPr="00EE17E1" w14:paraId="4D1CC12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D6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C4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6E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10/05/2021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B83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6.264.679.199,00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C6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1.270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CC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245.103.761.907 </w:t>
            </w:r>
          </w:p>
        </w:tc>
      </w:tr>
      <w:tr w:rsidR="003A2935" w:rsidRPr="00EE17E1" w14:paraId="71751E6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69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FE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3BB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C00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6.347.829.102,00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3D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9.575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63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7.418.574.000.000 </w:t>
            </w:r>
          </w:p>
        </w:tc>
      </w:tr>
      <w:tr w:rsidR="003A2935" w:rsidRPr="00EE17E1" w14:paraId="082CCDF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66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84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F38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800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6.122.875.977,00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A4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6.850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FF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8.752.066.000.000 </w:t>
            </w:r>
          </w:p>
        </w:tc>
      </w:tr>
      <w:tr w:rsidR="003A2935" w:rsidRPr="00EE17E1" w14:paraId="72BC9EE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BC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51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F0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28/02/2021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58B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6.011.456.055,00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7B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1.465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CD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1.221.904.000.000 </w:t>
            </w:r>
          </w:p>
        </w:tc>
      </w:tr>
      <w:tr w:rsidR="003A2935" w:rsidRPr="00EE17E1" w14:paraId="720C28E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15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52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DF2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05/03/2021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B0A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6.071.724.121,00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6E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970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7C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285.617.000.000 </w:t>
            </w:r>
          </w:p>
        </w:tc>
      </w:tr>
      <w:tr w:rsidR="003A2935" w:rsidRPr="00EE17E1" w14:paraId="0B80873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7E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75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C5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E0E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6.079.500.977,00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A9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740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A7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38.953.042.000 </w:t>
            </w:r>
          </w:p>
        </w:tc>
      </w:tr>
      <w:tr w:rsidR="003A2935" w:rsidRPr="00EE17E1" w14:paraId="60DD7135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66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A7E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054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6AE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5.994.184.082,00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DC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2.710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4D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2.098.168.514.645 </w:t>
            </w:r>
          </w:p>
        </w:tc>
      </w:tr>
      <w:tr w:rsidR="003A2935" w:rsidRPr="00EE17E1" w14:paraId="616D649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91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0B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04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23/04/2021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46B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6.012.960.938,00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21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116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90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224.178.056.000 </w:t>
            </w:r>
          </w:p>
        </w:tc>
      </w:tr>
      <w:tr w:rsidR="003A2935" w:rsidRPr="00EE17E1" w14:paraId="3576C13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76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6E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7A9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19/05/2021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39C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5.970.240.234,00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81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130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AC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52.304.824.027 </w:t>
            </w:r>
          </w:p>
        </w:tc>
      </w:tr>
      <w:tr w:rsidR="003A2935" w:rsidRPr="00EE17E1" w14:paraId="4D4901C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7D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90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3C8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C81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5.938.351.074,00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0A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1.360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2E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168.610.282.478 </w:t>
            </w:r>
          </w:p>
        </w:tc>
      </w:tr>
      <w:tr w:rsidR="003A2935" w:rsidRPr="00EE17E1" w14:paraId="464DB89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9E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A78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AF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01/04/2021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E6B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5.797.597.168,00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69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1.600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FE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1.109.666.000.000 </w:t>
            </w:r>
          </w:p>
        </w:tc>
      </w:tr>
      <w:tr w:rsidR="003A2935" w:rsidRPr="00EE17E1" w14:paraId="366E94C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E2A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9A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21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25/05/2021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89F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5.841.828.125,00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75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9.500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2A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628.628.879.549 </w:t>
            </w:r>
          </w:p>
        </w:tc>
      </w:tr>
      <w:tr w:rsidR="003A2935" w:rsidRPr="00EE17E1" w14:paraId="5D299AB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BE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46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4F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8B3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6.091.513.184,00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60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DE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28.266.000.000 </w:t>
            </w:r>
          </w:p>
        </w:tc>
      </w:tr>
      <w:tr w:rsidR="003A2935" w:rsidRPr="00EE17E1" w14:paraId="4CA1067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32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3D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6A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09/03/2021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ECE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6.107.538.086,00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E6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1.565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A8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42.520.246.722 </w:t>
            </w:r>
          </w:p>
        </w:tc>
      </w:tr>
      <w:tr w:rsidR="003A2935" w:rsidRPr="00EE17E1" w14:paraId="4A0D8CA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4A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76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1A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21/05/2021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7AD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6.068.446.777,00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61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324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32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5.415.741.808 </w:t>
            </w:r>
          </w:p>
        </w:tc>
      </w:tr>
      <w:tr w:rsidR="003A2935" w:rsidRPr="00EE17E1" w14:paraId="19A228B5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8F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5AA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37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14/04/2021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B53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6.012.056.152,00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EF8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7.275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AC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478.561.152.411 </w:t>
            </w:r>
          </w:p>
        </w:tc>
      </w:tr>
      <w:tr w:rsidR="003A2935" w:rsidRPr="00EE17E1" w14:paraId="338C4B6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50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2D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685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FAC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6.658.355.957,00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D2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3.290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DA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265.758.000.000 </w:t>
            </w:r>
          </w:p>
        </w:tc>
      </w:tr>
      <w:tr w:rsidR="003A2935" w:rsidRPr="00EE17E1" w14:paraId="6009C9C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A6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BA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15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043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6.626.871.094,00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32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3C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   8.932.197.718 </w:t>
            </w:r>
          </w:p>
        </w:tc>
      </w:tr>
      <w:tr w:rsidR="003A2935" w:rsidRPr="00EE17E1" w14:paraId="50FB803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A2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8B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4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CAA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6.611.161.133,00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C7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179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01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91.723.000.000 </w:t>
            </w:r>
          </w:p>
        </w:tc>
      </w:tr>
      <w:tr w:rsidR="003A2935" w:rsidRPr="00EE17E1" w14:paraId="58814C5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0B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CC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46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C44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6.683.851.074,00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17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B3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100.066.615.090 </w:t>
            </w:r>
          </w:p>
        </w:tc>
      </w:tr>
      <w:tr w:rsidR="003A2935" w:rsidRPr="00EE17E1" w14:paraId="3D1F734D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30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98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44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5EB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6.823.642.090,00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4B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BA1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2.212.293.000.000 </w:t>
            </w:r>
          </w:p>
        </w:tc>
      </w:tr>
      <w:tr w:rsidR="003A2935" w:rsidRPr="00EE17E1" w14:paraId="75F8CAA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48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E6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FF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4C0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6.835.117.188,00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07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470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16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180.711.667.020 </w:t>
            </w:r>
          </w:p>
        </w:tc>
      </w:tr>
      <w:tr w:rsidR="003A2935" w:rsidRPr="00EE17E1" w14:paraId="4C09D6B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07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31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1C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11/05/2022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50B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6.817.819.824,00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F1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D7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79.591.406.148 </w:t>
            </w:r>
          </w:p>
        </w:tc>
      </w:tr>
      <w:tr w:rsidR="003A2935" w:rsidRPr="00EE17E1" w14:paraId="129839BC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358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1A7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D6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366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6.868.401.855,00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D1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3.740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E27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187.992.998.000 </w:t>
            </w:r>
          </w:p>
        </w:tc>
      </w:tr>
      <w:tr w:rsidR="003A2935" w:rsidRPr="00EE17E1" w14:paraId="65EEDBC4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09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6D2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50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538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6.924.007.813,00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A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288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34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8.532.631.708 </w:t>
            </w:r>
          </w:p>
        </w:tc>
      </w:tr>
      <w:tr w:rsidR="003A2935" w:rsidRPr="00EE17E1" w14:paraId="34EF540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16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3D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09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04/03/2022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938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6.964.384.766,00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AF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525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76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492.637.672.186 </w:t>
            </w:r>
          </w:p>
        </w:tc>
      </w:tr>
      <w:tr w:rsidR="003A2935" w:rsidRPr="00EE17E1" w14:paraId="30E90A6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B9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FA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D7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559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7.049.685.059,00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977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8.700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62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7.900.282.000.000 </w:t>
            </w:r>
          </w:p>
        </w:tc>
      </w:tr>
      <w:tr w:rsidR="003A2935" w:rsidRPr="00EE17E1" w14:paraId="1FDD558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17E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217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203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77D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7.071.441.895,00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F36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6.325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C2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11.203.585.000.000 </w:t>
            </w:r>
          </w:p>
        </w:tc>
      </w:tr>
      <w:tr w:rsidR="003A2935" w:rsidRPr="00EE17E1" w14:paraId="46761AB9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6A0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85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7D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01/03/2022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334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7.127.367.188,00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82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1.720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83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2.130.896.000.000 </w:t>
            </w:r>
          </w:p>
        </w:tc>
      </w:tr>
      <w:tr w:rsidR="003A2935" w:rsidRPr="00EE17E1" w14:paraId="304E689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5C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23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CE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25/02/2022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920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7.235.532.227,00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CC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780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96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665.850.000.000 </w:t>
            </w:r>
          </w:p>
        </w:tc>
      </w:tr>
      <w:tr w:rsidR="003A2935" w:rsidRPr="00EE17E1" w14:paraId="7FA4B00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10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E4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84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CEF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7.276.192.871,00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C82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670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00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60.376.485.000 </w:t>
            </w:r>
          </w:p>
        </w:tc>
      </w:tr>
      <w:tr w:rsidR="003A2935" w:rsidRPr="00EE17E1" w14:paraId="4A1A8969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05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5A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EF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7FD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7.228.914.063,00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44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2.040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96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1.211.052.647.953 </w:t>
            </w:r>
          </w:p>
        </w:tc>
      </w:tr>
      <w:tr w:rsidR="003A2935" w:rsidRPr="00EE17E1" w14:paraId="50B828B1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9E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90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E4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22/04/2022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7FA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6.599.839.844,00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34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172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79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1.680.076.000 </w:t>
            </w:r>
          </w:p>
        </w:tc>
      </w:tr>
      <w:tr w:rsidR="003A2935" w:rsidRPr="00EE17E1" w14:paraId="48AF753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32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BB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31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08/04/2022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F21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6.823.334.961,00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9B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153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0E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81.182.064.990 </w:t>
            </w:r>
          </w:p>
        </w:tc>
      </w:tr>
      <w:tr w:rsidR="003A2935" w:rsidRPr="00EE17E1" w14:paraId="4B3E68F9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AC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E9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4E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02/03/2022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6D0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6.883.503.906,00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F9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1.360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CE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281.340.682.456 </w:t>
            </w:r>
          </w:p>
        </w:tc>
      </w:tr>
      <w:tr w:rsidR="003A2935" w:rsidRPr="00EE17E1" w14:paraId="2AFD4491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C0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A2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7B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060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7.148.723.145,00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7C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1.570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14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1.276.793.000.000 </w:t>
            </w:r>
          </w:p>
        </w:tc>
      </w:tr>
      <w:tr w:rsidR="003A2935" w:rsidRPr="00EE17E1" w14:paraId="3F83A675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DF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F6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33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DE6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7.182.830.078,00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DD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7.550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25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617.573.766.863 </w:t>
            </w:r>
          </w:p>
        </w:tc>
      </w:tr>
      <w:tr w:rsidR="003A2935" w:rsidRPr="00EE17E1" w14:paraId="20E685C3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D7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B0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CD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09/05/2022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40C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7.050.326.172,00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83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2.000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2F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15.065.000.000 </w:t>
            </w:r>
          </w:p>
        </w:tc>
      </w:tr>
      <w:tr w:rsidR="003A2935" w:rsidRPr="00EE17E1" w14:paraId="2B5560F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25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9C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9B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16/03/2022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BF5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6.998.267.090,00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B4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2.420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97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84.524.160.228 </w:t>
            </w:r>
          </w:p>
        </w:tc>
      </w:tr>
      <w:tr w:rsidR="003A2935" w:rsidRPr="00EE17E1" w14:paraId="1EE1140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B22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F5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F2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60A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6.911.582.031,00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0C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360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36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29.707.421.605 </w:t>
            </w:r>
          </w:p>
        </w:tc>
      </w:tr>
      <w:tr w:rsidR="003A2935" w:rsidRPr="00EE17E1" w14:paraId="0D6F8551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C1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BF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CB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12/04/2022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C8C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6.652.586.914,00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73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700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E9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481.109.483.989 </w:t>
            </w:r>
          </w:p>
        </w:tc>
      </w:tr>
      <w:tr w:rsidR="003A2935" w:rsidRPr="00EE17E1" w14:paraId="56DEE51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B6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48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D1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34A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6.629.934.082,00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DA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7.175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27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364.972.000.000 </w:t>
            </w:r>
          </w:p>
        </w:tc>
      </w:tr>
      <w:tr w:rsidR="003A2935" w:rsidRPr="00EE17E1" w14:paraId="6ABDCF69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BB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53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ALTO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2D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17/04/2023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44D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6.819.907.227,00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AA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1C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16.129.026.748 </w:t>
            </w:r>
          </w:p>
        </w:tc>
      </w:tr>
      <w:tr w:rsidR="003A2935" w:rsidRPr="00EE17E1" w14:paraId="74F5EAD3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CBA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F8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BUDI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49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793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6.864.817.871,00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7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226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7A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93.065.000.000 </w:t>
            </w:r>
          </w:p>
        </w:tc>
      </w:tr>
      <w:tr w:rsidR="003A2935" w:rsidRPr="00EE17E1" w14:paraId="51FAD66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EE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6A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68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BC7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6.890.571.777,00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F2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F6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121.257.336.904 </w:t>
            </w:r>
          </w:p>
        </w:tc>
      </w:tr>
      <w:tr w:rsidR="003A2935" w:rsidRPr="00EE17E1" w14:paraId="0A089FD6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4B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3B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BF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A84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6.897.365.234,00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76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53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F3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373.978.000.000 </w:t>
            </w:r>
          </w:p>
        </w:tc>
      </w:tr>
      <w:tr w:rsidR="003A2935" w:rsidRPr="00EE17E1" w14:paraId="30DE171F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31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B4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2F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121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6.895.664.063,00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74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720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D7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195.598.848.689 </w:t>
            </w:r>
          </w:p>
        </w:tc>
      </w:tr>
      <w:tr w:rsidR="003A2935" w:rsidRPr="00EE17E1" w14:paraId="1A2FB0A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AC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F2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DPUM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6F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30/05/2023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D95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6.839.454.102,00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2B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53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07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45.726.829.010 </w:t>
            </w:r>
          </w:p>
        </w:tc>
      </w:tr>
      <w:tr w:rsidR="003A2935" w:rsidRPr="00EE17E1" w14:paraId="295DBD79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BE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D9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DELTA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0E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885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6.857.415.039,00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FE2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3.830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D1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230.065.807.000 </w:t>
            </w:r>
          </w:p>
        </w:tc>
      </w:tr>
      <w:tr w:rsidR="003A2935" w:rsidRPr="00EE17E1" w14:paraId="712FD5D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FE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03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COCO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A2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766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6.799.794.922,00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E4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268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91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6.620.432.696 </w:t>
            </w:r>
          </w:p>
        </w:tc>
      </w:tr>
      <w:tr w:rsidR="003A2935" w:rsidRPr="00EE17E1" w14:paraId="5908F45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1E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05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FF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27/02/2023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DCD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6.565.728.027,00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3B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525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EA1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521.714.035.585 </w:t>
            </w:r>
          </w:p>
        </w:tc>
      </w:tr>
      <w:tr w:rsidR="003A2935" w:rsidRPr="00EE17E1" w14:paraId="16B66EEA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0E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93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ICBP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F7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902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6.691.610.840,00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45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10.000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BD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5.722.194.000.000 </w:t>
            </w:r>
          </w:p>
        </w:tc>
      </w:tr>
      <w:tr w:rsidR="003A2935" w:rsidRPr="00EE17E1" w14:paraId="74E66C20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1A4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7F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INDF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52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24/03/2023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C81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6.808.951.172,00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C6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6.725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2D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9.192.569.000.000 </w:t>
            </w:r>
          </w:p>
        </w:tc>
      </w:tr>
      <w:tr w:rsidR="003A2935" w:rsidRPr="00EE17E1" w14:paraId="16823D5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8A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06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JPFA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2D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01/03/2023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48C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6.792.765.137,00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05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1.295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2D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1.490.931.000.000 </w:t>
            </w:r>
          </w:p>
        </w:tc>
      </w:tr>
      <w:tr w:rsidR="003A2935" w:rsidRPr="00EE17E1" w14:paraId="2C11064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C7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1B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MLBI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EE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06/03/2023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E8F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6.785.598.145,00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E6B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895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BA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924.906.000.000 </w:t>
            </w:r>
          </w:p>
        </w:tc>
      </w:tr>
      <w:tr w:rsidR="003A2935" w:rsidRPr="00EE17E1" w14:paraId="41F98A15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8CD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AE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B6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31/03/2023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603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6.821.807.129,00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56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490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C2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26.217.657.000 </w:t>
            </w:r>
          </w:p>
        </w:tc>
      </w:tr>
      <w:tr w:rsidR="003A2935" w:rsidRPr="00EE17E1" w14:paraId="7A12BE27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E0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037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MAYOR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52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399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6.945.477.051,00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6B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2.500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26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1.970.064.538.149 </w:t>
            </w:r>
          </w:p>
        </w:tc>
      </w:tr>
      <w:tr w:rsidR="003A2935" w:rsidRPr="00EE17E1" w14:paraId="5C3AB21E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E3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485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48E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94F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6.844.026.855,00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B4B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88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288.311.135.000 </w:t>
            </w:r>
          </w:p>
        </w:tc>
      </w:tr>
      <w:tr w:rsidR="003A2935" w:rsidRPr="00EE17E1" w14:paraId="26EC1E32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282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A78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PSDN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DE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C74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6.755.937.988,00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A7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  83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A5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  25.834.965.122 </w:t>
            </w:r>
          </w:p>
        </w:tc>
      </w:tr>
      <w:tr w:rsidR="003A2935" w:rsidRPr="00EE17E1" w14:paraId="476A6B43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14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F91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ROTI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C8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28/02/2023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3BF5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6.663.113.770,00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1E3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1.320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EC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432.247.722.254 </w:t>
            </w:r>
          </w:p>
        </w:tc>
      </w:tr>
      <w:tr w:rsidR="003A2935" w:rsidRPr="00EE17E1" w14:paraId="7336AA9B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CCF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860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ULTJ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94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30/03/2023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5A4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6.704.230.957,00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6E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1.475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378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956.486.000.000 </w:t>
            </w:r>
          </w:p>
        </w:tc>
      </w:tr>
      <w:tr w:rsidR="003A2935" w:rsidRPr="00EE17E1" w14:paraId="67BCBA4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F7B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79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STTP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D9A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27/03/2023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DF3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6.633.261.230,00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2F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7.650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F91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624.524.005.786 </w:t>
            </w:r>
          </w:p>
        </w:tc>
      </w:tr>
      <w:tr w:rsidR="003A2935" w:rsidRPr="00EE17E1" w14:paraId="0193C38F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89E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E4C9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SIPD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F4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28/04/2023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78A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6.666.330.078,00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ECC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1.425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BCF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-               218.103.000.000 </w:t>
            </w:r>
          </w:p>
        </w:tc>
      </w:tr>
      <w:tr w:rsidR="003A2935" w:rsidRPr="00EE17E1" w14:paraId="3BE9F5F1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0A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CB8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A54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E4D3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6.713.794.922,00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A7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295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BC9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74.865.302.076 </w:t>
            </w:r>
          </w:p>
        </w:tc>
      </w:tr>
      <w:tr w:rsidR="003A2935" w:rsidRPr="00EE17E1" w14:paraId="5B9C627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536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71B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SKBM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36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01A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6.652.261.230,00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5E0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    378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188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86.635.603.936 </w:t>
            </w:r>
          </w:p>
        </w:tc>
      </w:tr>
      <w:tr w:rsidR="003A2935" w:rsidRPr="00EE17E1" w14:paraId="6DFBF6A8" w14:textId="77777777" w:rsidTr="008C58F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D4C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F13" w14:textId="77777777" w:rsidR="003A2935" w:rsidRPr="00EE17E1" w:rsidRDefault="003A2935" w:rsidP="008C58F6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TGKA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3CD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14/03/2023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1647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6.661.878.906,00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49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      7.100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C76" w14:textId="77777777" w:rsidR="003A2935" w:rsidRPr="00EE17E1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EE17E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                478.266.312.889 </w:t>
            </w:r>
          </w:p>
        </w:tc>
      </w:tr>
    </w:tbl>
    <w:p w14:paraId="76328948" w14:textId="77777777" w:rsidR="003A2935" w:rsidRDefault="003A2935" w:rsidP="003A2935">
      <w:pPr>
        <w:autoSpaceDE w:val="0"/>
        <w:autoSpaceDN w:val="0"/>
        <w:adjustRightInd w:val="0"/>
        <w:spacing w:line="480" w:lineRule="auto"/>
        <w:ind w:firstLine="0"/>
        <w:jc w:val="both"/>
        <w:rPr>
          <w:b/>
          <w:bCs/>
          <w:kern w:val="0"/>
        </w:rPr>
      </w:pPr>
    </w:p>
    <w:p w14:paraId="0BC991E9" w14:textId="77777777" w:rsidR="003A2935" w:rsidRDefault="003A2935" w:rsidP="003A2935">
      <w:pPr>
        <w:rPr>
          <w:b/>
          <w:bCs/>
          <w:kern w:val="0"/>
        </w:rPr>
      </w:pPr>
      <w:r>
        <w:rPr>
          <w:b/>
          <w:bCs/>
          <w:kern w:val="0"/>
        </w:rPr>
        <w:br w:type="page"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020"/>
        <w:gridCol w:w="1660"/>
        <w:gridCol w:w="1660"/>
        <w:gridCol w:w="1660"/>
        <w:gridCol w:w="1660"/>
      </w:tblGrid>
      <w:tr w:rsidR="003A2935" w:rsidRPr="00934994" w14:paraId="02F09078" w14:textId="77777777" w:rsidTr="008C58F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F49C5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Retrun Market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DF843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Retrun Saham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9F92E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CAR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9478E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AF75D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 xml:space="preserve"> ERC  </w:t>
            </w:r>
          </w:p>
        </w:tc>
      </w:tr>
      <w:tr w:rsidR="003A2935" w:rsidRPr="00934994" w14:paraId="3384C28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B5D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93A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9C4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9EC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4C7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</w:tr>
      <w:tr w:rsidR="003A2935" w:rsidRPr="00934994" w14:paraId="6DC6923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EA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D6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95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E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2B0" w14:textId="77777777" w:rsidR="003A2935" w:rsidRPr="00934994" w:rsidRDefault="003A2935" w:rsidP="008C58F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 </w:t>
            </w:r>
          </w:p>
        </w:tc>
      </w:tr>
      <w:tr w:rsidR="003A2935" w:rsidRPr="00934994" w14:paraId="07E58B0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DA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F7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22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42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54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0,528</w:t>
            </w:r>
          </w:p>
        </w:tc>
      </w:tr>
      <w:tr w:rsidR="003A2935" w:rsidRPr="00934994" w14:paraId="6B668F6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0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5E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BF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20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4AB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0,313</w:t>
            </w:r>
          </w:p>
        </w:tc>
      </w:tr>
      <w:tr w:rsidR="003A2935" w:rsidRPr="00934994" w14:paraId="22F7FE5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57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7C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A3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E5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-2,528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73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0,206</w:t>
            </w:r>
          </w:p>
        </w:tc>
      </w:tr>
      <w:tr w:rsidR="003A2935" w:rsidRPr="00934994" w14:paraId="1093A09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8B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EE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D1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5F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E3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1,219</w:t>
            </w:r>
          </w:p>
        </w:tc>
      </w:tr>
      <w:tr w:rsidR="003A2935" w:rsidRPr="00934994" w14:paraId="1EA1C46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6E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C9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764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02F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26,809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A0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-0,130</w:t>
            </w:r>
          </w:p>
        </w:tc>
      </w:tr>
      <w:tr w:rsidR="003A2935" w:rsidRPr="00934994" w14:paraId="5C741A2E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60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E2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77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4,698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4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64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-0,200</w:t>
            </w:r>
          </w:p>
        </w:tc>
      </w:tr>
      <w:tr w:rsidR="003A2935" w:rsidRPr="00934994" w14:paraId="4598F55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CE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93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00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C4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D9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-5,404</w:t>
            </w:r>
          </w:p>
        </w:tc>
      </w:tr>
      <w:tr w:rsidR="003A2935" w:rsidRPr="00934994" w14:paraId="69C73A6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65D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5A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41,969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92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41,983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B2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38,842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85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1,072</w:t>
            </w:r>
          </w:p>
        </w:tc>
      </w:tr>
      <w:tr w:rsidR="003A2935" w:rsidRPr="00934994" w14:paraId="5E28F53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62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9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88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AB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FA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1,075</w:t>
            </w:r>
          </w:p>
        </w:tc>
      </w:tr>
      <w:tr w:rsidR="003A2935" w:rsidRPr="00934994" w14:paraId="4DCF961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A1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BA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5,996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87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C0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136,654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23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</w:t>
            </w:r>
          </w:p>
        </w:tc>
      </w:tr>
      <w:tr w:rsidR="003A2935" w:rsidRPr="00934994" w14:paraId="107E728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12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A72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D6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24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43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-0,027</w:t>
            </w:r>
          </w:p>
        </w:tc>
      </w:tr>
      <w:tr w:rsidR="003A2935" w:rsidRPr="00934994" w14:paraId="07B28BE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E7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53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D8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3E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FA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0,490</w:t>
            </w:r>
          </w:p>
        </w:tc>
      </w:tr>
      <w:tr w:rsidR="003A2935" w:rsidRPr="00934994" w14:paraId="3CBA4C5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26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E5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36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19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50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0,703</w:t>
            </w:r>
          </w:p>
        </w:tc>
      </w:tr>
      <w:tr w:rsidR="003A2935" w:rsidRPr="00934994" w14:paraId="287AD58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AF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FB1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60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D3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79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0,998</w:t>
            </w:r>
          </w:p>
        </w:tc>
      </w:tr>
      <w:tr w:rsidR="003A2935" w:rsidRPr="00934994" w14:paraId="64D3A98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69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B5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4C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BF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08B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-4,486</w:t>
            </w:r>
          </w:p>
        </w:tc>
      </w:tr>
      <w:tr w:rsidR="003A2935" w:rsidRPr="00934994" w14:paraId="614E03B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6A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F0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BE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BC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F1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0,091</w:t>
            </w:r>
          </w:p>
        </w:tc>
      </w:tr>
      <w:tr w:rsidR="003A2935" w:rsidRPr="00934994" w14:paraId="57F7AE7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F6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B2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CF2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7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AA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1,135</w:t>
            </w:r>
          </w:p>
        </w:tc>
      </w:tr>
      <w:tr w:rsidR="003A2935" w:rsidRPr="00934994" w14:paraId="4ECF957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F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75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43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03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-40,653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BE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-0,026</w:t>
            </w:r>
          </w:p>
        </w:tc>
      </w:tr>
      <w:tr w:rsidR="003A2935" w:rsidRPr="00934994" w14:paraId="4579BFB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29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D4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5,250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07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5,299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0E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-3,729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FF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0,140</w:t>
            </w:r>
          </w:p>
        </w:tc>
      </w:tr>
      <w:tr w:rsidR="003A2935" w:rsidRPr="00934994" w14:paraId="04DCC6F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6D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7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DF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18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1F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-0,630</w:t>
            </w:r>
          </w:p>
        </w:tc>
      </w:tr>
      <w:tr w:rsidR="003A2935" w:rsidRPr="00934994" w14:paraId="78AD144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92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8F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D4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95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D3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-0,323</w:t>
            </w:r>
          </w:p>
        </w:tc>
      </w:tr>
      <w:tr w:rsidR="003A2935" w:rsidRPr="00934994" w14:paraId="05BDE9B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C9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10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30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BA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35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9,583</w:t>
            </w:r>
          </w:p>
        </w:tc>
      </w:tr>
      <w:tr w:rsidR="003A2935" w:rsidRPr="00934994" w14:paraId="669D1CE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EB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9C1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793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30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97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1,059</w:t>
            </w:r>
          </w:p>
        </w:tc>
      </w:tr>
      <w:tr w:rsidR="003A2935" w:rsidRPr="00934994" w14:paraId="28D95B4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31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4E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F5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6D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88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1,364</w:t>
            </w:r>
          </w:p>
        </w:tc>
      </w:tr>
      <w:tr w:rsidR="003A2935" w:rsidRPr="00934994" w14:paraId="006CA4C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BE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FC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5D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06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18,970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C8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0,224</w:t>
            </w:r>
          </w:p>
        </w:tc>
      </w:tr>
      <w:tr w:rsidR="003A2935" w:rsidRPr="00934994" w14:paraId="08FBA11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DB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68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D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FF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4F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0,242</w:t>
            </w:r>
          </w:p>
        </w:tc>
      </w:tr>
      <w:tr w:rsidR="003A2935" w:rsidRPr="00934994" w14:paraId="5E2A1EC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A6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2C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D6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C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46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-1,076</w:t>
            </w:r>
          </w:p>
        </w:tc>
      </w:tr>
      <w:tr w:rsidR="003A2935" w:rsidRPr="00934994" w14:paraId="634B92BA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09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B4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9A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9B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-9,671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67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0,415</w:t>
            </w:r>
          </w:p>
        </w:tc>
      </w:tr>
      <w:tr w:rsidR="003A2935" w:rsidRPr="00934994" w14:paraId="770F0CEA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61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49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E1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72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14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0,344</w:t>
            </w:r>
          </w:p>
        </w:tc>
      </w:tr>
      <w:tr w:rsidR="003A2935" w:rsidRPr="00934994" w14:paraId="130F534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3F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CE0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4D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CD1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-5,545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4ED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0,612</w:t>
            </w:r>
          </w:p>
        </w:tc>
      </w:tr>
      <w:tr w:rsidR="003A2935" w:rsidRPr="00934994" w14:paraId="3323A44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44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A1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B5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76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5D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2,392</w:t>
            </w:r>
          </w:p>
        </w:tc>
      </w:tr>
      <w:tr w:rsidR="003A2935" w:rsidRPr="00934994" w14:paraId="55F9747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37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36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2B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D4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DA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4,177</w:t>
            </w:r>
          </w:p>
        </w:tc>
      </w:tr>
      <w:tr w:rsidR="003A2935" w:rsidRPr="00934994" w14:paraId="46053B9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A9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74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D8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2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7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-0,227</w:t>
            </w:r>
          </w:p>
        </w:tc>
      </w:tr>
      <w:tr w:rsidR="003A2935" w:rsidRPr="00934994" w14:paraId="2D2C176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13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AB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54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BB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0E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2,678</w:t>
            </w:r>
          </w:p>
        </w:tc>
      </w:tr>
      <w:tr w:rsidR="003A2935" w:rsidRPr="00934994" w14:paraId="0738EDB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B2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0D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C9E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0,791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EDD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53,764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6C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-0,026</w:t>
            </w:r>
          </w:p>
        </w:tc>
      </w:tr>
      <w:tr w:rsidR="003A2935" w:rsidRPr="00934994" w14:paraId="563B19F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C8B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26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6,384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60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6,546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0A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11,300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2F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-0,136</w:t>
            </w:r>
          </w:p>
        </w:tc>
      </w:tr>
      <w:tr w:rsidR="003A2935" w:rsidRPr="00934994" w14:paraId="70DE0261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0C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5B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15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C3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2F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0,615</w:t>
            </w:r>
          </w:p>
        </w:tc>
      </w:tr>
      <w:tr w:rsidR="003A2935" w:rsidRPr="00934994" w14:paraId="63EAAC1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9F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A9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EA3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68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0,633</w:t>
            </w:r>
          </w:p>
        </w:tc>
      </w:tr>
      <w:tr w:rsidR="003A2935" w:rsidRPr="00934994" w14:paraId="0FA9A73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B6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97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0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6B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D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2,266</w:t>
            </w:r>
          </w:p>
        </w:tc>
      </w:tr>
      <w:tr w:rsidR="003A2935" w:rsidRPr="00934994" w14:paraId="27925EBF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9D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50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98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E8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AF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0,548</w:t>
            </w:r>
          </w:p>
        </w:tc>
      </w:tr>
      <w:tr w:rsidR="003A2935" w:rsidRPr="00934994" w14:paraId="1BAA189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02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43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A1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A2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12,380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B7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0,100</w:t>
            </w:r>
          </w:p>
        </w:tc>
      </w:tr>
      <w:tr w:rsidR="003A2935" w:rsidRPr="00934994" w14:paraId="7E99BE0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24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C6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B1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80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656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0,148</w:t>
            </w:r>
          </w:p>
        </w:tc>
      </w:tr>
      <w:tr w:rsidR="003A2935" w:rsidRPr="00934994" w14:paraId="0FE0005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86A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CF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83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FE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19,837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BB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0,065</w:t>
            </w:r>
          </w:p>
        </w:tc>
      </w:tr>
      <w:tr w:rsidR="003A2935" w:rsidRPr="00934994" w14:paraId="62292BF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65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4E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7,497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9A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7,517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5A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-10,181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1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-0,238</w:t>
            </w:r>
          </w:p>
        </w:tc>
      </w:tr>
      <w:tr w:rsidR="003A2935" w:rsidRPr="00934994" w14:paraId="747FDF5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1E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CC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46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25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06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-0,533</w:t>
            </w:r>
          </w:p>
        </w:tc>
      </w:tr>
      <w:tr w:rsidR="003A2935" w:rsidRPr="00934994" w14:paraId="57AF0A0A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BB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24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ED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1,641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2A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7FD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-0,346</w:t>
            </w:r>
          </w:p>
        </w:tc>
      </w:tr>
      <w:tr w:rsidR="003A2935" w:rsidRPr="00934994" w14:paraId="7E67DB5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09C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9E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51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39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4D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8,300</w:t>
            </w:r>
          </w:p>
        </w:tc>
      </w:tr>
      <w:tr w:rsidR="003A2935" w:rsidRPr="00934994" w14:paraId="436BF67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1BE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C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70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C3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28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4,422</w:t>
            </w:r>
          </w:p>
        </w:tc>
      </w:tr>
      <w:tr w:rsidR="003A2935" w:rsidRPr="00934994" w14:paraId="3C65DCF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D0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B1E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5E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47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20,297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7C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-0,080</w:t>
            </w:r>
          </w:p>
        </w:tc>
      </w:tr>
      <w:tr w:rsidR="003A2935" w:rsidRPr="00934994" w14:paraId="4F373BC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AB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2E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10,829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2C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10,835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07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EF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-0,556</w:t>
            </w:r>
          </w:p>
        </w:tc>
      </w:tr>
      <w:tr w:rsidR="003A2935" w:rsidRPr="00934994" w14:paraId="0CBF0B9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CD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1F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49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8D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1C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9,026</w:t>
            </w:r>
          </w:p>
        </w:tc>
      </w:tr>
      <w:tr w:rsidR="003A2935" w:rsidRPr="00934994" w14:paraId="2B0A89D2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BE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54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48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E4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CE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-0,309</w:t>
            </w:r>
          </w:p>
        </w:tc>
      </w:tr>
      <w:tr w:rsidR="003A2935" w:rsidRPr="00934994" w14:paraId="79DBB4A7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97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AA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56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D8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-7,386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C1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-0,025</w:t>
            </w:r>
          </w:p>
        </w:tc>
      </w:tr>
      <w:tr w:rsidR="003A2935" w:rsidRPr="00934994" w14:paraId="5144772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F4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2B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BF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A6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B7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0,397</w:t>
            </w:r>
          </w:p>
        </w:tc>
      </w:tr>
      <w:tr w:rsidR="003A2935" w:rsidRPr="00934994" w14:paraId="22B3B2E2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77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28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02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AC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7,660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F2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-0,372</w:t>
            </w:r>
          </w:p>
        </w:tc>
      </w:tr>
      <w:tr w:rsidR="003A2935" w:rsidRPr="00934994" w14:paraId="2645DE1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5E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C9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CF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17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77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-1,184</w:t>
            </w:r>
          </w:p>
        </w:tc>
      </w:tr>
      <w:tr w:rsidR="003A2935" w:rsidRPr="00934994" w14:paraId="6538818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AF0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3E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C9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58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16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3,113</w:t>
            </w:r>
          </w:p>
        </w:tc>
      </w:tr>
      <w:tr w:rsidR="003A2935" w:rsidRPr="00934994" w14:paraId="4DAC67F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4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F7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83,615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C2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83,601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58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D9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3,387</w:t>
            </w:r>
          </w:p>
        </w:tc>
      </w:tr>
      <w:tr w:rsidR="003A2935" w:rsidRPr="00934994" w14:paraId="3906B64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AA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2F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30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5D0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F0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-2,402</w:t>
            </w:r>
          </w:p>
        </w:tc>
      </w:tr>
      <w:tr w:rsidR="003A2935" w:rsidRPr="00934994" w14:paraId="028DAF57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8C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95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3F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3B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88,515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9B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</w:t>
            </w:r>
          </w:p>
        </w:tc>
      </w:tr>
      <w:tr w:rsidR="003A2935" w:rsidRPr="00934994" w14:paraId="437A4A1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D6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BF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6,539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14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6,526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50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29,267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5F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-0,096</w:t>
            </w:r>
          </w:p>
        </w:tc>
      </w:tr>
      <w:tr w:rsidR="003A2935" w:rsidRPr="00934994" w14:paraId="4F20AED2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B1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50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23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56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98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0,233</w:t>
            </w:r>
          </w:p>
        </w:tc>
      </w:tr>
      <w:tr w:rsidR="003A2935" w:rsidRPr="00934994" w14:paraId="17682B8A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50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56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0F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F1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C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0,499</w:t>
            </w:r>
          </w:p>
        </w:tc>
      </w:tr>
      <w:tr w:rsidR="003A2935" w:rsidRPr="00934994" w14:paraId="4A4645D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DE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FC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E9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DE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35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4,462</w:t>
            </w:r>
          </w:p>
        </w:tc>
      </w:tr>
      <w:tr w:rsidR="003A2935" w:rsidRPr="00934994" w14:paraId="2284B0F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3E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7B2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17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EB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03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-0,296</w:t>
            </w:r>
          </w:p>
        </w:tc>
      </w:tr>
      <w:tr w:rsidR="003A2935" w:rsidRPr="00934994" w14:paraId="2655427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6B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00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89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2,676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74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-54,864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F2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-0,054</w:t>
            </w:r>
          </w:p>
        </w:tc>
      </w:tr>
      <w:tr w:rsidR="003A2935" w:rsidRPr="00934994" w14:paraId="270943C7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E6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42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7A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67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AC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-0,067</w:t>
            </w:r>
          </w:p>
        </w:tc>
      </w:tr>
      <w:tr w:rsidR="003A2935" w:rsidRPr="00934994" w14:paraId="167DDA1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C3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89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A0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D3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C8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-3,199</w:t>
            </w:r>
          </w:p>
        </w:tc>
      </w:tr>
      <w:tr w:rsidR="003A2935" w:rsidRPr="00934994" w14:paraId="2B8B9A9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74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AB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E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628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9A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-3,123</w:t>
            </w:r>
          </w:p>
        </w:tc>
      </w:tr>
      <w:tr w:rsidR="003A2935" w:rsidRPr="00934994" w14:paraId="70B6CF1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86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8E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B8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8F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5,581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B6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-0,945</w:t>
            </w:r>
          </w:p>
        </w:tc>
      </w:tr>
      <w:tr w:rsidR="003A2935" w:rsidRPr="00934994" w14:paraId="099CB8E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AD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74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4,938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A1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B6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F1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-0,786</w:t>
            </w:r>
          </w:p>
        </w:tc>
      </w:tr>
      <w:tr w:rsidR="003A2935" w:rsidRPr="00934994" w14:paraId="51758211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64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47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0D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67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77B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1,115</w:t>
            </w:r>
          </w:p>
        </w:tc>
      </w:tr>
      <w:tr w:rsidR="003A2935" w:rsidRPr="00934994" w14:paraId="2675779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73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30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E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A9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A3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0,634</w:t>
            </w:r>
          </w:p>
        </w:tc>
      </w:tr>
      <w:tr w:rsidR="003A2935" w:rsidRPr="00934994" w14:paraId="1C08B1D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E8B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74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F2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24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D0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0,601</w:t>
            </w:r>
          </w:p>
        </w:tc>
      </w:tr>
      <w:tr w:rsidR="003A2935" w:rsidRPr="00934994" w14:paraId="691888B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03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26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21,454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B8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21,463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2CA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87,365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5D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0,252</w:t>
            </w:r>
          </w:p>
        </w:tc>
      </w:tr>
      <w:tr w:rsidR="003A2935" w:rsidRPr="00934994" w14:paraId="6CF321A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D4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37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CC0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C8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E2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0,257</w:t>
            </w:r>
          </w:p>
        </w:tc>
      </w:tr>
      <w:tr w:rsidR="003A2935" w:rsidRPr="00934994" w14:paraId="237512DF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E4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A8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7F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39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BC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-1,559</w:t>
            </w:r>
          </w:p>
        </w:tc>
      </w:tr>
      <w:tr w:rsidR="003A2935" w:rsidRPr="00934994" w14:paraId="4C62A22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35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25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A2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B7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-11,269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44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0,021</w:t>
            </w:r>
          </w:p>
        </w:tc>
      </w:tr>
      <w:tr w:rsidR="003A2935" w:rsidRPr="00934994" w14:paraId="6F43207E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2E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46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5C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2A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21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0,085</w:t>
            </w:r>
          </w:p>
        </w:tc>
      </w:tr>
      <w:tr w:rsidR="003A2935" w:rsidRPr="00934994" w14:paraId="48084ACE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07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3D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1B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FE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21,108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F6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-0,062</w:t>
            </w:r>
          </w:p>
        </w:tc>
      </w:tr>
      <w:tr w:rsidR="003A2935" w:rsidRPr="00934994" w14:paraId="2C6CBD4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B8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37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43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3,946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50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36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-0,211</w:t>
            </w:r>
          </w:p>
        </w:tc>
      </w:tr>
      <w:tr w:rsidR="003A2935" w:rsidRPr="00934994" w14:paraId="2D83A39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36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D3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AF1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8C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36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9,264</w:t>
            </w:r>
          </w:p>
        </w:tc>
      </w:tr>
      <w:tr w:rsidR="003A2935" w:rsidRPr="00934994" w14:paraId="3B482A7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5D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11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E5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73,793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4E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A1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-3,887</w:t>
            </w:r>
          </w:p>
        </w:tc>
      </w:tr>
      <w:tr w:rsidR="003A2935" w:rsidRPr="00934994" w14:paraId="7968268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34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D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58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AB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BC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-3,104</w:t>
            </w:r>
          </w:p>
        </w:tc>
      </w:tr>
      <w:tr w:rsidR="003A2935" w:rsidRPr="00934994" w14:paraId="2D83068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6B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17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A2D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4C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56,736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C5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0,030</w:t>
            </w:r>
          </w:p>
        </w:tc>
      </w:tr>
      <w:tr w:rsidR="003A2935" w:rsidRPr="00934994" w14:paraId="7236A7E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C7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A5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15,571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89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15,559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88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00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-0,354</w:t>
            </w:r>
          </w:p>
        </w:tc>
      </w:tr>
      <w:tr w:rsidR="003A2935" w:rsidRPr="00934994" w14:paraId="32B69C91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25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1C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BB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04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4E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1,083</w:t>
            </w:r>
          </w:p>
        </w:tc>
      </w:tr>
      <w:tr w:rsidR="003A2935" w:rsidRPr="00934994" w14:paraId="00B045C1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C1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CE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BC5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6D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AB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0,375</w:t>
            </w:r>
          </w:p>
        </w:tc>
      </w:tr>
      <w:tr w:rsidR="003A2935" w:rsidRPr="00934994" w14:paraId="448E0E0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AF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C3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42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58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FD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1,425</w:t>
            </w:r>
          </w:p>
        </w:tc>
      </w:tr>
      <w:tr w:rsidR="003A2935" w:rsidRPr="00934994" w14:paraId="3694F16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A2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6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92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FB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BF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-1,871</w:t>
            </w:r>
          </w:p>
        </w:tc>
      </w:tr>
      <w:tr w:rsidR="003A2935" w:rsidRPr="00934994" w14:paraId="3F39449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35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14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2,045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D1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D4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19,058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5F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0,110</w:t>
            </w:r>
          </w:p>
        </w:tc>
      </w:tr>
      <w:tr w:rsidR="003A2935" w:rsidRPr="00934994" w14:paraId="785369B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5C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809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A6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2A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4D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0,144</w:t>
            </w:r>
          </w:p>
        </w:tc>
      </w:tr>
      <w:tr w:rsidR="003A2935" w:rsidRPr="00934994" w14:paraId="4CE48C9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D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57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B7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3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-49,320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94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</w:t>
            </w:r>
          </w:p>
        </w:tc>
      </w:tr>
      <w:tr w:rsidR="003A2935" w:rsidRPr="00934994" w14:paraId="1D480A0E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B7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84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B5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7,880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8B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-4,466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33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0,179</w:t>
            </w:r>
          </w:p>
        </w:tc>
      </w:tr>
      <w:tr w:rsidR="003A2935" w:rsidRPr="00934994" w14:paraId="6849810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E5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52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DB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A2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A7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-0,970</w:t>
            </w:r>
          </w:p>
        </w:tc>
      </w:tr>
      <w:tr w:rsidR="003A2935" w:rsidRPr="00934994" w14:paraId="1EF4C5A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48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C6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3,809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79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46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A1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-0,910</w:t>
            </w:r>
          </w:p>
        </w:tc>
      </w:tr>
      <w:tr w:rsidR="003A2935" w:rsidRPr="00934994" w14:paraId="6512C94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EE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28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0F3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B3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0F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9,843</w:t>
            </w:r>
          </w:p>
        </w:tc>
      </w:tr>
      <w:tr w:rsidR="003A2935" w:rsidRPr="00934994" w14:paraId="66E9DC77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F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74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34C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71A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74C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0,167</w:t>
            </w:r>
          </w:p>
        </w:tc>
      </w:tr>
      <w:tr w:rsidR="003A2935" w:rsidRPr="00934994" w14:paraId="2AD04BA1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E9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42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12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8E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EF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0,201</w:t>
            </w:r>
          </w:p>
        </w:tc>
      </w:tr>
      <w:tr w:rsidR="003A2935" w:rsidRPr="00934994" w14:paraId="22A9E0D0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07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C7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4B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25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15,195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2B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0,115</w:t>
            </w:r>
          </w:p>
        </w:tc>
      </w:tr>
      <w:tr w:rsidR="003A2935" w:rsidRPr="00934994" w14:paraId="3E701D0E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F3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85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6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29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39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0,062</w:t>
            </w:r>
          </w:p>
        </w:tc>
      </w:tr>
      <w:tr w:rsidR="003A2935" w:rsidRPr="00934994" w14:paraId="0076D08C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1B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65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1F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36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3FC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1,229</w:t>
            </w:r>
          </w:p>
        </w:tc>
      </w:tr>
      <w:tr w:rsidR="003A2935" w:rsidRPr="00934994" w14:paraId="32BBD86E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C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31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3B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3,513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4C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-6,770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21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-0,781</w:t>
            </w:r>
          </w:p>
        </w:tc>
      </w:tr>
      <w:tr w:rsidR="003A2935" w:rsidRPr="00934994" w14:paraId="6F7238F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28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AF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B0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55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81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-0,447</w:t>
            </w:r>
          </w:p>
        </w:tc>
      </w:tr>
      <w:tr w:rsidR="003A2935" w:rsidRPr="00934994" w14:paraId="30DF1CF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29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AC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A6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C9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2,084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56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-0,661</w:t>
            </w:r>
          </w:p>
        </w:tc>
      </w:tr>
      <w:tr w:rsidR="003A2935" w:rsidRPr="00934994" w14:paraId="4D332A1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91D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C7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12,585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41B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12,585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C3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2D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-5,237</w:t>
            </w:r>
          </w:p>
        </w:tc>
      </w:tr>
      <w:tr w:rsidR="003A2935" w:rsidRPr="00934994" w14:paraId="5302A222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80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1C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E8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2D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59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1,784</w:t>
            </w:r>
          </w:p>
        </w:tc>
      </w:tr>
      <w:tr w:rsidR="003A2935" w:rsidRPr="00934994" w14:paraId="7B9028A2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3F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80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71,264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0F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71,262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5A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-6,031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81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-1,505</w:t>
            </w:r>
          </w:p>
        </w:tc>
      </w:tr>
      <w:tr w:rsidR="003A2935" w:rsidRPr="00934994" w14:paraId="2F194F9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93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C3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5D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C5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5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-1,427</w:t>
            </w:r>
          </w:p>
        </w:tc>
      </w:tr>
      <w:tr w:rsidR="003A2935" w:rsidRPr="00934994" w14:paraId="258EC3E2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89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91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7B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0,993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4F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77,804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1E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0,024</w:t>
            </w:r>
          </w:p>
        </w:tc>
      </w:tr>
      <w:tr w:rsidR="003A2935" w:rsidRPr="00934994" w14:paraId="0F490281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7F9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3FB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18,048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99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18,028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F49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9,968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BB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-0,251</w:t>
            </w:r>
          </w:p>
        </w:tc>
      </w:tr>
      <w:tr w:rsidR="003A2935" w:rsidRPr="00934994" w14:paraId="1432E3D7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5A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F9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18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7F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0B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1,963</w:t>
            </w:r>
          </w:p>
        </w:tc>
      </w:tr>
      <w:tr w:rsidR="003A2935" w:rsidRPr="00934994" w14:paraId="2ADF6C1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84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5F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4B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FB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11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0,319</w:t>
            </w:r>
          </w:p>
        </w:tc>
      </w:tr>
      <w:tr w:rsidR="003A2935" w:rsidRPr="00934994" w14:paraId="1B74C1C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D3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C0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F8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7D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11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1,085</w:t>
            </w:r>
          </w:p>
        </w:tc>
      </w:tr>
      <w:tr w:rsidR="003A2935" w:rsidRPr="00934994" w14:paraId="25510405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16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AC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93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73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55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0,253</w:t>
            </w:r>
          </w:p>
        </w:tc>
      </w:tr>
      <w:tr w:rsidR="003A2935" w:rsidRPr="00934994" w14:paraId="22B10EA4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8C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BC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64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74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74,143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4E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0,060</w:t>
            </w:r>
          </w:p>
        </w:tc>
      </w:tr>
      <w:tr w:rsidR="003A2935" w:rsidRPr="00934994" w14:paraId="5AC2AB7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28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5A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1C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38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A4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0,067</w:t>
            </w:r>
          </w:p>
        </w:tc>
      </w:tr>
      <w:tr w:rsidR="003A2935" w:rsidRPr="00934994" w14:paraId="2BCD27A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71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7C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69E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C2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B1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-3,534</w:t>
            </w:r>
          </w:p>
        </w:tc>
      </w:tr>
      <w:tr w:rsidR="003A2935" w:rsidRPr="00934994" w14:paraId="5CB83946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4E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046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A3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14,917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5EA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-17,731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579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-0,903</w:t>
            </w:r>
          </w:p>
        </w:tc>
      </w:tr>
      <w:tr w:rsidR="003A2935" w:rsidRPr="00934994" w14:paraId="786370E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5D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42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20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AE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54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-0,782</w:t>
            </w:r>
          </w:p>
        </w:tc>
      </w:tr>
      <w:tr w:rsidR="003A2935" w:rsidRPr="00934994" w14:paraId="64A6E873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EC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04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9CF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1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32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-2,619</w:t>
            </w:r>
          </w:p>
        </w:tc>
      </w:tr>
      <w:tr w:rsidR="003A2935" w:rsidRPr="00934994" w14:paraId="6156A8C8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E3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FD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27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7C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E1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5,005</w:t>
            </w:r>
          </w:p>
        </w:tc>
      </w:tr>
      <w:tr w:rsidR="003A2935" w:rsidRPr="00934994" w14:paraId="0DC6EEAD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73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5D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F01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A8D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-1,343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E1C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1,975</w:t>
            </w:r>
          </w:p>
        </w:tc>
      </w:tr>
      <w:tr w:rsidR="003A2935" w:rsidRPr="00934994" w14:paraId="1A69CE89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8E8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FC0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FEE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595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0D7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-0,772</w:t>
            </w:r>
          </w:p>
        </w:tc>
      </w:tr>
      <w:tr w:rsidR="003A2935" w:rsidRPr="00934994" w14:paraId="0E13B2FB" w14:textId="77777777" w:rsidTr="008C58F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CDB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0,001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B8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17,783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764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17,782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942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253" w14:textId="77777777" w:rsidR="003A2935" w:rsidRPr="00934994" w:rsidRDefault="003A2935" w:rsidP="008C58F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</w:pPr>
            <w:r w:rsidRPr="0093499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ID"/>
                <w14:ligatures w14:val="none"/>
              </w:rPr>
              <w:t>4,258</w:t>
            </w:r>
          </w:p>
        </w:tc>
      </w:tr>
    </w:tbl>
    <w:p w14:paraId="24C5FF15" w14:textId="77777777" w:rsidR="003A2935" w:rsidRPr="00851878" w:rsidRDefault="003A2935" w:rsidP="003A2935">
      <w:pPr>
        <w:autoSpaceDE w:val="0"/>
        <w:autoSpaceDN w:val="0"/>
        <w:adjustRightInd w:val="0"/>
        <w:spacing w:line="480" w:lineRule="auto"/>
        <w:ind w:firstLine="0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 </w:t>
      </w:r>
      <w:bookmarkEnd w:id="0"/>
    </w:p>
    <w:p w14:paraId="31DB875F" w14:textId="77777777" w:rsidR="003A2935" w:rsidRDefault="003A2935"/>
    <w:sectPr w:rsidR="003A2935" w:rsidSect="003A2935">
      <w:headerReference w:type="first" r:id="rId8"/>
      <w:pgSz w:w="12240" w:h="15840"/>
      <w:pgMar w:top="2268" w:right="1701" w:bottom="1701" w:left="2268" w:header="0" w:footer="0" w:gutter="0"/>
      <w:pgNumType w:start="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D4A1" w14:textId="77777777" w:rsidR="00EF73F8" w:rsidRDefault="00EF73F8">
      <w:pPr>
        <w:spacing w:line="240" w:lineRule="auto"/>
      </w:pPr>
      <w:r>
        <w:separator/>
      </w:r>
    </w:p>
  </w:endnote>
  <w:endnote w:type="continuationSeparator" w:id="0">
    <w:p w14:paraId="1F236D16" w14:textId="77777777" w:rsidR="00EF73F8" w:rsidRDefault="00EF7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B6C6" w14:textId="77777777" w:rsidR="00EF73F8" w:rsidRDefault="00EF73F8">
      <w:pPr>
        <w:spacing w:line="240" w:lineRule="auto"/>
      </w:pPr>
      <w:r>
        <w:separator/>
      </w:r>
    </w:p>
  </w:footnote>
  <w:footnote w:type="continuationSeparator" w:id="0">
    <w:p w14:paraId="734501FF" w14:textId="77777777" w:rsidR="00EF73F8" w:rsidRDefault="00EF7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8F6F" w14:textId="77777777" w:rsidR="003A2935" w:rsidRDefault="003A2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A4DE" w14:textId="77777777" w:rsidR="003A2935" w:rsidRDefault="003A2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9A8"/>
    <w:multiLevelType w:val="hybridMultilevel"/>
    <w:tmpl w:val="BFCA3DCA"/>
    <w:lvl w:ilvl="0" w:tplc="16F885F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8474F03"/>
    <w:multiLevelType w:val="hybridMultilevel"/>
    <w:tmpl w:val="F52C5DFA"/>
    <w:lvl w:ilvl="0" w:tplc="38090019">
      <w:start w:val="1"/>
      <w:numFmt w:val="lowerLetter"/>
      <w:lvlText w:val="%1.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</w:lvl>
    <w:lvl w:ilvl="2" w:tplc="38090019">
      <w:start w:val="1"/>
      <w:numFmt w:val="lowerLetter"/>
      <w:lvlText w:val="%3."/>
      <w:lvlJc w:val="left"/>
      <w:pPr>
        <w:ind w:left="3911" w:hanging="360"/>
      </w:pPr>
    </w:lvl>
    <w:lvl w:ilvl="3" w:tplc="3809000F" w:tentative="1">
      <w:start w:val="1"/>
      <w:numFmt w:val="decimal"/>
      <w:lvlText w:val="%4."/>
      <w:lvlJc w:val="left"/>
      <w:pPr>
        <w:ind w:left="4451" w:hanging="360"/>
      </w:p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</w:lvl>
    <w:lvl w:ilvl="6" w:tplc="3809000F" w:tentative="1">
      <w:start w:val="1"/>
      <w:numFmt w:val="decimal"/>
      <w:lvlText w:val="%7."/>
      <w:lvlJc w:val="left"/>
      <w:pPr>
        <w:ind w:left="6611" w:hanging="360"/>
      </w:p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89E55D6"/>
    <w:multiLevelType w:val="hybridMultilevel"/>
    <w:tmpl w:val="4AE49808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D723D2"/>
    <w:multiLevelType w:val="hybridMultilevel"/>
    <w:tmpl w:val="A31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6CB"/>
    <w:multiLevelType w:val="hybridMultilevel"/>
    <w:tmpl w:val="6F3838C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CE9"/>
    <w:multiLevelType w:val="hybridMultilevel"/>
    <w:tmpl w:val="FA8667EE"/>
    <w:lvl w:ilvl="0" w:tplc="B2C4879C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06820FE"/>
    <w:multiLevelType w:val="hybridMultilevel"/>
    <w:tmpl w:val="3DD6A18A"/>
    <w:lvl w:ilvl="0" w:tplc="C166181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3D7"/>
    <w:multiLevelType w:val="hybridMultilevel"/>
    <w:tmpl w:val="1660E9B2"/>
    <w:lvl w:ilvl="0" w:tplc="BF9C55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E8682F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5E538C7"/>
    <w:multiLevelType w:val="hybridMultilevel"/>
    <w:tmpl w:val="741AACAC"/>
    <w:lvl w:ilvl="0" w:tplc="96560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1AE"/>
    <w:multiLevelType w:val="hybridMultilevel"/>
    <w:tmpl w:val="9548886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32"/>
    <w:multiLevelType w:val="hybridMultilevel"/>
    <w:tmpl w:val="A0F44B7C"/>
    <w:lvl w:ilvl="0" w:tplc="29EEFF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2EA5"/>
    <w:multiLevelType w:val="hybridMultilevel"/>
    <w:tmpl w:val="A31A92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573C"/>
    <w:multiLevelType w:val="hybridMultilevel"/>
    <w:tmpl w:val="F9167D30"/>
    <w:lvl w:ilvl="0" w:tplc="386E208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7C70"/>
    <w:multiLevelType w:val="hybridMultilevel"/>
    <w:tmpl w:val="4EB86404"/>
    <w:lvl w:ilvl="0" w:tplc="49468E0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D2CB5"/>
    <w:multiLevelType w:val="hybridMultilevel"/>
    <w:tmpl w:val="3D38F0F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38"/>
    <w:multiLevelType w:val="hybridMultilevel"/>
    <w:tmpl w:val="88FEFB2A"/>
    <w:lvl w:ilvl="0" w:tplc="3809000F">
      <w:start w:val="1"/>
      <w:numFmt w:val="decimal"/>
      <w:lvlText w:val="%1."/>
      <w:lvlJc w:val="left"/>
      <w:pPr>
        <w:ind w:left="2705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2D50C992">
      <w:start w:val="1"/>
      <w:numFmt w:val="lowerLetter"/>
      <w:lvlText w:val="%3."/>
      <w:lvlJc w:val="left"/>
      <w:pPr>
        <w:ind w:left="4325" w:hanging="360"/>
      </w:pPr>
      <w:rPr>
        <w:rFonts w:hint="default"/>
      </w:rPr>
    </w:lvl>
    <w:lvl w:ilvl="3" w:tplc="FE1C4264">
      <w:start w:val="478"/>
      <w:numFmt w:val="bullet"/>
      <w:lvlText w:val="﷐"/>
      <w:lvlJc w:val="left"/>
      <w:pPr>
        <w:ind w:left="4865" w:hanging="360"/>
      </w:pPr>
      <w:rPr>
        <w:rFonts w:ascii="Times New Roman" w:eastAsiaTheme="minorHAnsi" w:hAnsi="Times New Roman" w:cs="Times New Roman" w:hint="default"/>
      </w:r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2F7C5FC9"/>
    <w:multiLevelType w:val="hybridMultilevel"/>
    <w:tmpl w:val="DAB26368"/>
    <w:lvl w:ilvl="0" w:tplc="EDA80D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F7BF7"/>
    <w:multiLevelType w:val="hybridMultilevel"/>
    <w:tmpl w:val="F94C8FDC"/>
    <w:lvl w:ilvl="0" w:tplc="5770D9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911"/>
    <w:multiLevelType w:val="hybridMultilevel"/>
    <w:tmpl w:val="7B02885A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4B82792"/>
    <w:multiLevelType w:val="hybridMultilevel"/>
    <w:tmpl w:val="F0C4437A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BB29C6"/>
    <w:multiLevelType w:val="hybridMultilevel"/>
    <w:tmpl w:val="6F14D4D4"/>
    <w:lvl w:ilvl="0" w:tplc="863076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F64BB2"/>
    <w:multiLevelType w:val="hybridMultilevel"/>
    <w:tmpl w:val="F29E45AC"/>
    <w:lvl w:ilvl="0" w:tplc="252441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A3A8E"/>
    <w:multiLevelType w:val="hybridMultilevel"/>
    <w:tmpl w:val="46688FDE"/>
    <w:lvl w:ilvl="0" w:tplc="DCFC70E4">
      <w:start w:val="1"/>
      <w:numFmt w:val="lowerLetter"/>
      <w:lvlText w:val="%1."/>
      <w:lvlJc w:val="left"/>
      <w:pPr>
        <w:ind w:left="1428" w:hanging="43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F3359EA"/>
    <w:multiLevelType w:val="hybridMultilevel"/>
    <w:tmpl w:val="57502B3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0E43"/>
    <w:multiLevelType w:val="hybridMultilevel"/>
    <w:tmpl w:val="E1E80E16"/>
    <w:lvl w:ilvl="0" w:tplc="DDF23B8A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B1813AE"/>
    <w:multiLevelType w:val="hybridMultilevel"/>
    <w:tmpl w:val="994A33D0"/>
    <w:lvl w:ilvl="0" w:tplc="3B1E5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804949"/>
    <w:multiLevelType w:val="hybridMultilevel"/>
    <w:tmpl w:val="8D02E86A"/>
    <w:lvl w:ilvl="0" w:tplc="EE62CBF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3915" w:hanging="360"/>
      </w:pPr>
    </w:lvl>
    <w:lvl w:ilvl="2" w:tplc="3809001B" w:tentative="1">
      <w:start w:val="1"/>
      <w:numFmt w:val="lowerRoman"/>
      <w:lvlText w:val="%3."/>
      <w:lvlJc w:val="right"/>
      <w:pPr>
        <w:ind w:left="4635" w:hanging="180"/>
      </w:pPr>
    </w:lvl>
    <w:lvl w:ilvl="3" w:tplc="3809000F" w:tentative="1">
      <w:start w:val="1"/>
      <w:numFmt w:val="decimal"/>
      <w:lvlText w:val="%4."/>
      <w:lvlJc w:val="left"/>
      <w:pPr>
        <w:ind w:left="5355" w:hanging="360"/>
      </w:pPr>
    </w:lvl>
    <w:lvl w:ilvl="4" w:tplc="38090019" w:tentative="1">
      <w:start w:val="1"/>
      <w:numFmt w:val="lowerLetter"/>
      <w:lvlText w:val="%5."/>
      <w:lvlJc w:val="left"/>
      <w:pPr>
        <w:ind w:left="6075" w:hanging="360"/>
      </w:pPr>
    </w:lvl>
    <w:lvl w:ilvl="5" w:tplc="3809001B" w:tentative="1">
      <w:start w:val="1"/>
      <w:numFmt w:val="lowerRoman"/>
      <w:lvlText w:val="%6."/>
      <w:lvlJc w:val="right"/>
      <w:pPr>
        <w:ind w:left="6795" w:hanging="180"/>
      </w:pPr>
    </w:lvl>
    <w:lvl w:ilvl="6" w:tplc="3809000F" w:tentative="1">
      <w:start w:val="1"/>
      <w:numFmt w:val="decimal"/>
      <w:lvlText w:val="%7."/>
      <w:lvlJc w:val="left"/>
      <w:pPr>
        <w:ind w:left="7515" w:hanging="360"/>
      </w:pPr>
    </w:lvl>
    <w:lvl w:ilvl="7" w:tplc="38090019" w:tentative="1">
      <w:start w:val="1"/>
      <w:numFmt w:val="lowerLetter"/>
      <w:lvlText w:val="%8."/>
      <w:lvlJc w:val="left"/>
      <w:pPr>
        <w:ind w:left="8235" w:hanging="360"/>
      </w:pPr>
    </w:lvl>
    <w:lvl w:ilvl="8" w:tplc="3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531219D9"/>
    <w:multiLevelType w:val="hybridMultilevel"/>
    <w:tmpl w:val="BBE4D364"/>
    <w:lvl w:ilvl="0" w:tplc="0A804A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B87E68"/>
    <w:multiLevelType w:val="hybridMultilevel"/>
    <w:tmpl w:val="DBFAAC82"/>
    <w:lvl w:ilvl="0" w:tplc="7568B07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A867EE"/>
    <w:multiLevelType w:val="hybridMultilevel"/>
    <w:tmpl w:val="CD466E0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A37"/>
    <w:multiLevelType w:val="hybridMultilevel"/>
    <w:tmpl w:val="38080C12"/>
    <w:lvl w:ilvl="0" w:tplc="92425DE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03654E5"/>
    <w:multiLevelType w:val="hybridMultilevel"/>
    <w:tmpl w:val="2ECC90F2"/>
    <w:lvl w:ilvl="0" w:tplc="F7480A7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8047A0"/>
    <w:multiLevelType w:val="hybridMultilevel"/>
    <w:tmpl w:val="674C6998"/>
    <w:lvl w:ilvl="0" w:tplc="67F20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B33E3"/>
    <w:multiLevelType w:val="hybridMultilevel"/>
    <w:tmpl w:val="08FCFA10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34633AD"/>
    <w:multiLevelType w:val="hybridMultilevel"/>
    <w:tmpl w:val="4B347000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64EA3562"/>
    <w:multiLevelType w:val="hybridMultilevel"/>
    <w:tmpl w:val="1A5C7B3C"/>
    <w:lvl w:ilvl="0" w:tplc="D25A41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D1614C"/>
    <w:multiLevelType w:val="hybridMultilevel"/>
    <w:tmpl w:val="F0F0BD1A"/>
    <w:lvl w:ilvl="0" w:tplc="41BE64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DE1730"/>
    <w:multiLevelType w:val="hybridMultilevel"/>
    <w:tmpl w:val="8F427628"/>
    <w:lvl w:ilvl="0" w:tplc="486CC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B51226"/>
    <w:multiLevelType w:val="hybridMultilevel"/>
    <w:tmpl w:val="36861C92"/>
    <w:lvl w:ilvl="0" w:tplc="6B10B1E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72B10AC"/>
    <w:multiLevelType w:val="hybridMultilevel"/>
    <w:tmpl w:val="16E475EA"/>
    <w:lvl w:ilvl="0" w:tplc="375AFC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C10CA"/>
    <w:multiLevelType w:val="hybridMultilevel"/>
    <w:tmpl w:val="37E007E6"/>
    <w:lvl w:ilvl="0" w:tplc="A186273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4" w:hanging="360"/>
      </w:pPr>
    </w:lvl>
    <w:lvl w:ilvl="2" w:tplc="3809001B" w:tentative="1">
      <w:start w:val="1"/>
      <w:numFmt w:val="lowerRoman"/>
      <w:lvlText w:val="%3."/>
      <w:lvlJc w:val="right"/>
      <w:pPr>
        <w:ind w:left="2524" w:hanging="180"/>
      </w:pPr>
    </w:lvl>
    <w:lvl w:ilvl="3" w:tplc="3809000F" w:tentative="1">
      <w:start w:val="1"/>
      <w:numFmt w:val="decimal"/>
      <w:lvlText w:val="%4."/>
      <w:lvlJc w:val="left"/>
      <w:pPr>
        <w:ind w:left="3244" w:hanging="360"/>
      </w:pPr>
    </w:lvl>
    <w:lvl w:ilvl="4" w:tplc="38090019" w:tentative="1">
      <w:start w:val="1"/>
      <w:numFmt w:val="lowerLetter"/>
      <w:lvlText w:val="%5."/>
      <w:lvlJc w:val="left"/>
      <w:pPr>
        <w:ind w:left="3964" w:hanging="360"/>
      </w:pPr>
    </w:lvl>
    <w:lvl w:ilvl="5" w:tplc="3809001B" w:tentative="1">
      <w:start w:val="1"/>
      <w:numFmt w:val="lowerRoman"/>
      <w:lvlText w:val="%6."/>
      <w:lvlJc w:val="right"/>
      <w:pPr>
        <w:ind w:left="4684" w:hanging="180"/>
      </w:pPr>
    </w:lvl>
    <w:lvl w:ilvl="6" w:tplc="3809000F" w:tentative="1">
      <w:start w:val="1"/>
      <w:numFmt w:val="decimal"/>
      <w:lvlText w:val="%7."/>
      <w:lvlJc w:val="left"/>
      <w:pPr>
        <w:ind w:left="5404" w:hanging="360"/>
      </w:pPr>
    </w:lvl>
    <w:lvl w:ilvl="7" w:tplc="38090019" w:tentative="1">
      <w:start w:val="1"/>
      <w:numFmt w:val="lowerLetter"/>
      <w:lvlText w:val="%8."/>
      <w:lvlJc w:val="left"/>
      <w:pPr>
        <w:ind w:left="6124" w:hanging="360"/>
      </w:pPr>
    </w:lvl>
    <w:lvl w:ilvl="8" w:tplc="3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1" w15:restartNumberingAfterBreak="0">
    <w:nsid w:val="7C9538B4"/>
    <w:multiLevelType w:val="hybridMultilevel"/>
    <w:tmpl w:val="CB1A342C"/>
    <w:lvl w:ilvl="0" w:tplc="10B2D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4E5E8E"/>
    <w:multiLevelType w:val="hybridMultilevel"/>
    <w:tmpl w:val="AC769578"/>
    <w:lvl w:ilvl="0" w:tplc="93EEADB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FAA77C1"/>
    <w:multiLevelType w:val="hybridMultilevel"/>
    <w:tmpl w:val="726643D4"/>
    <w:lvl w:ilvl="0" w:tplc="1BDE79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49144925">
    <w:abstractNumId w:val="11"/>
  </w:num>
  <w:num w:numId="2" w16cid:durableId="1728842130">
    <w:abstractNumId w:val="17"/>
  </w:num>
  <w:num w:numId="3" w16cid:durableId="1566528212">
    <w:abstractNumId w:val="6"/>
  </w:num>
  <w:num w:numId="4" w16cid:durableId="1684014829">
    <w:abstractNumId w:val="12"/>
  </w:num>
  <w:num w:numId="5" w16cid:durableId="1565406279">
    <w:abstractNumId w:val="20"/>
  </w:num>
  <w:num w:numId="6" w16cid:durableId="241183608">
    <w:abstractNumId w:val="9"/>
  </w:num>
  <w:num w:numId="7" w16cid:durableId="431751560">
    <w:abstractNumId w:val="28"/>
  </w:num>
  <w:num w:numId="8" w16cid:durableId="1663387716">
    <w:abstractNumId w:val="36"/>
  </w:num>
  <w:num w:numId="9" w16cid:durableId="1861625995">
    <w:abstractNumId w:val="25"/>
  </w:num>
  <w:num w:numId="10" w16cid:durableId="1721594891">
    <w:abstractNumId w:val="8"/>
  </w:num>
  <w:num w:numId="11" w16cid:durableId="1769885500">
    <w:abstractNumId w:val="13"/>
  </w:num>
  <w:num w:numId="12" w16cid:durableId="2095277041">
    <w:abstractNumId w:val="40"/>
  </w:num>
  <w:num w:numId="13" w16cid:durableId="1140148820">
    <w:abstractNumId w:val="24"/>
  </w:num>
  <w:num w:numId="14" w16cid:durableId="1339969767">
    <w:abstractNumId w:val="16"/>
  </w:num>
  <w:num w:numId="15" w16cid:durableId="1867406653">
    <w:abstractNumId w:val="31"/>
  </w:num>
  <w:num w:numId="16" w16cid:durableId="1763406745">
    <w:abstractNumId w:val="37"/>
  </w:num>
  <w:num w:numId="17" w16cid:durableId="570624870">
    <w:abstractNumId w:val="41"/>
  </w:num>
  <w:num w:numId="18" w16cid:durableId="1884322391">
    <w:abstractNumId w:val="14"/>
  </w:num>
  <w:num w:numId="19" w16cid:durableId="149640102">
    <w:abstractNumId w:val="30"/>
  </w:num>
  <w:num w:numId="20" w16cid:durableId="123432535">
    <w:abstractNumId w:val="42"/>
  </w:num>
  <w:num w:numId="21" w16cid:durableId="1883789069">
    <w:abstractNumId w:val="38"/>
  </w:num>
  <w:num w:numId="22" w16cid:durableId="1166480597">
    <w:abstractNumId w:val="22"/>
  </w:num>
  <w:num w:numId="23" w16cid:durableId="615674780">
    <w:abstractNumId w:val="26"/>
  </w:num>
  <w:num w:numId="24" w16cid:durableId="56781249">
    <w:abstractNumId w:val="29"/>
  </w:num>
  <w:num w:numId="25" w16cid:durableId="1044060045">
    <w:abstractNumId w:val="32"/>
  </w:num>
  <w:num w:numId="26" w16cid:durableId="725615146">
    <w:abstractNumId w:val="21"/>
  </w:num>
  <w:num w:numId="27" w16cid:durableId="383876059">
    <w:abstractNumId w:val="7"/>
  </w:num>
  <w:num w:numId="28" w16cid:durableId="549850993">
    <w:abstractNumId w:val="43"/>
  </w:num>
  <w:num w:numId="29" w16cid:durableId="1083525321">
    <w:abstractNumId w:val="27"/>
  </w:num>
  <w:num w:numId="30" w16cid:durableId="1668050384">
    <w:abstractNumId w:val="0"/>
  </w:num>
  <w:num w:numId="31" w16cid:durableId="104081211">
    <w:abstractNumId w:val="15"/>
  </w:num>
  <w:num w:numId="32" w16cid:durableId="872040002">
    <w:abstractNumId w:val="1"/>
  </w:num>
  <w:num w:numId="33" w16cid:durableId="579829692">
    <w:abstractNumId w:val="10"/>
  </w:num>
  <w:num w:numId="34" w16cid:durableId="1652714437">
    <w:abstractNumId w:val="19"/>
  </w:num>
  <w:num w:numId="35" w16cid:durableId="1276474511">
    <w:abstractNumId w:val="33"/>
  </w:num>
  <w:num w:numId="36" w16cid:durableId="1201744972">
    <w:abstractNumId w:val="39"/>
  </w:num>
  <w:num w:numId="37" w16cid:durableId="1254391252">
    <w:abstractNumId w:val="4"/>
  </w:num>
  <w:num w:numId="38" w16cid:durableId="1017124142">
    <w:abstractNumId w:val="23"/>
  </w:num>
  <w:num w:numId="39" w16cid:durableId="1792089086">
    <w:abstractNumId w:val="2"/>
  </w:num>
  <w:num w:numId="40" w16cid:durableId="1324580744">
    <w:abstractNumId w:val="35"/>
  </w:num>
  <w:num w:numId="41" w16cid:durableId="265428073">
    <w:abstractNumId w:val="5"/>
  </w:num>
  <w:num w:numId="42" w16cid:durableId="2025589648">
    <w:abstractNumId w:val="18"/>
  </w:num>
  <w:num w:numId="43" w16cid:durableId="1887449376">
    <w:abstractNumId w:val="3"/>
  </w:num>
  <w:num w:numId="44" w16cid:durableId="777410414">
    <w:abstractNumId w:val="34"/>
  </w:num>
  <w:num w:numId="45" w16cid:durableId="1767462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461879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21647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28938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217186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24194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13407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49543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933545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35174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56149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56112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96379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899209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81716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58603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710747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80774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0879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880484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303369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80661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60583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26666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34689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62230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8915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79226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66374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632010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35"/>
    <w:rsid w:val="003A2935"/>
    <w:rsid w:val="00E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7DAA"/>
  <w15:chartTrackingRefBased/>
  <w15:docId w15:val="{10E3C40F-5AFC-44DE-9F7A-D9E279A8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35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A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9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9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35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935"/>
    <w:rPr>
      <w:i/>
      <w:iCs/>
    </w:rPr>
  </w:style>
  <w:style w:type="table" w:styleId="TableGrid">
    <w:name w:val="Table Grid"/>
    <w:basedOn w:val="TableNormal"/>
    <w:uiPriority w:val="39"/>
    <w:rsid w:val="003A2935"/>
    <w:pPr>
      <w:spacing w:after="0" w:line="240" w:lineRule="auto"/>
      <w:ind w:firstLine="851"/>
    </w:pPr>
    <w:rPr>
      <w:rFonts w:ascii="Times New Roman" w:hAnsi="Times New Roman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935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A2935"/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3A29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293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93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93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93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3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935"/>
    <w:rPr>
      <w:sz w:val="16"/>
      <w:szCs w:val="16"/>
    </w:rPr>
  </w:style>
  <w:style w:type="character" w:customStyle="1" w:styleId="ts-alignment-element-highlighted">
    <w:name w:val="ts-alignment-element-highlighted"/>
    <w:basedOn w:val="DefaultParagraphFont"/>
    <w:rsid w:val="003A2935"/>
  </w:style>
  <w:style w:type="character" w:customStyle="1" w:styleId="ts-alignment-element">
    <w:name w:val="ts-alignment-element"/>
    <w:basedOn w:val="DefaultParagraphFont"/>
    <w:rsid w:val="003A2935"/>
  </w:style>
  <w:style w:type="paragraph" w:styleId="NoSpacing">
    <w:name w:val="No Spacing"/>
    <w:uiPriority w:val="1"/>
    <w:qFormat/>
    <w:rsid w:val="003A2935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A293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kern w:val="0"/>
      <w:lang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3A2935"/>
    <w:rPr>
      <w:color w:val="954F72"/>
      <w:u w:val="single"/>
    </w:rPr>
  </w:style>
  <w:style w:type="paragraph" w:customStyle="1" w:styleId="msonormal0">
    <w:name w:val="msonormal"/>
    <w:basedOn w:val="Normal"/>
    <w:rsid w:val="003A2935"/>
    <w:pP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66">
    <w:name w:val="xl66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67">
    <w:name w:val="xl67"/>
    <w:basedOn w:val="Normal"/>
    <w:rsid w:val="003A2935"/>
    <w:pP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68">
    <w:name w:val="xl68"/>
    <w:basedOn w:val="Normal"/>
    <w:rsid w:val="003A2935"/>
    <w:pP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0">
    <w:name w:val="xl70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1">
    <w:name w:val="xl71"/>
    <w:basedOn w:val="Normal"/>
    <w:rsid w:val="003A2935"/>
    <w:pP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3">
    <w:name w:val="xl73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kern w:val="0"/>
      <w:lang w:eastAsia="en-ID"/>
    </w:rPr>
  </w:style>
  <w:style w:type="paragraph" w:customStyle="1" w:styleId="xl74">
    <w:name w:val="xl74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kern w:val="0"/>
      <w:lang w:eastAsia="en-ID"/>
    </w:rPr>
  </w:style>
  <w:style w:type="paragraph" w:customStyle="1" w:styleId="xl75">
    <w:name w:val="xl75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kern w:val="0"/>
      <w:lang w:eastAsia="en-ID"/>
    </w:rPr>
  </w:style>
  <w:style w:type="paragraph" w:customStyle="1" w:styleId="xl76">
    <w:name w:val="xl76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7">
    <w:name w:val="xl77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8">
    <w:name w:val="xl78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9">
    <w:name w:val="xl79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80">
    <w:name w:val="xl80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kern w:val="0"/>
      <w:lang w:eastAsia="en-ID"/>
    </w:rPr>
  </w:style>
  <w:style w:type="paragraph" w:customStyle="1" w:styleId="xl81">
    <w:name w:val="xl81"/>
    <w:basedOn w:val="Normal"/>
    <w:rsid w:val="003A293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kern w:val="0"/>
      <w:lang w:eastAsia="en-ID"/>
    </w:rPr>
  </w:style>
  <w:style w:type="paragraph" w:customStyle="1" w:styleId="xl82">
    <w:name w:val="xl82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83">
    <w:name w:val="xl83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84">
    <w:name w:val="xl84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85">
    <w:name w:val="xl85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86">
    <w:name w:val="xl86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kern w:val="0"/>
      <w:lang w:eastAsia="en-ID"/>
    </w:rPr>
  </w:style>
  <w:style w:type="paragraph" w:customStyle="1" w:styleId="xl87">
    <w:name w:val="xl87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  <w:style w:type="paragraph" w:customStyle="1" w:styleId="xl72">
    <w:name w:val="xl72"/>
    <w:basedOn w:val="Normal"/>
    <w:rsid w:val="003A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kern w:val="0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19790</Words>
  <Characters>112806</Characters>
  <Application>Microsoft Office Word</Application>
  <DocSecurity>0</DocSecurity>
  <Lines>940</Lines>
  <Paragraphs>264</Paragraphs>
  <ScaleCrop>false</ScaleCrop>
  <Company/>
  <LinksUpToDate>false</LinksUpToDate>
  <CharactersWithSpaces>132332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Nur Hikmah</dc:creator>
  <cp:keywords/>
  <dc:description/>
  <cp:lastModifiedBy>Rizki Nur Hikmah</cp:lastModifiedBy>
  <cp:revision>2</cp:revision>
  <dcterms:created xsi:type="dcterms:W3CDTF">2024-02-20T01:52:00Z</dcterms:created>
  <dcterms:modified xsi:type="dcterms:W3CDTF">2024-02-20T01:52:00Z</dcterms:modified>
</cp:coreProperties>
</file>