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0F36" w14:textId="7BACD0A6" w:rsidR="00505F0F" w:rsidRPr="00996D8C" w:rsidRDefault="00D907B9" w:rsidP="00996D8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D8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66D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8C">
        <w:rPr>
          <w:rFonts w:ascii="Times New Roman" w:hAnsi="Times New Roman" w:cs="Times New Roman"/>
          <w:b/>
          <w:bCs/>
          <w:sz w:val="24"/>
          <w:szCs w:val="24"/>
        </w:rPr>
        <w:t>FT</w:t>
      </w:r>
      <w:r w:rsidR="00A66D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8C">
        <w:rPr>
          <w:rFonts w:ascii="Times New Roman" w:hAnsi="Times New Roman" w:cs="Times New Roman"/>
          <w:b/>
          <w:bCs/>
          <w:sz w:val="24"/>
          <w:szCs w:val="24"/>
        </w:rPr>
        <w:t>R PUST</w:t>
      </w:r>
      <w:r w:rsidR="00A66D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8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66D4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1D1CEDB" w14:textId="77777777" w:rsidR="00A12C29" w:rsidRPr="00996D8C" w:rsidRDefault="00A12C29" w:rsidP="00996D8C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28D03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63CD5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63CD5">
        <w:rPr>
          <w:rFonts w:ascii="Times New Roman" w:hAnsi="Times New Roman" w:cs="Times New Roman"/>
          <w:sz w:val="24"/>
          <w:szCs w:val="24"/>
        </w:rPr>
        <w:fldChar w:fldCharType="separate"/>
      </w:r>
      <w:r w:rsidRPr="00263CD5">
        <w:rPr>
          <w:rFonts w:ascii="Times New Roman" w:hAnsi="Times New Roman" w:cs="Times New Roman"/>
          <w:noProof/>
          <w:sz w:val="24"/>
          <w:szCs w:val="24"/>
        </w:rPr>
        <w:t>Agnelia, R. A., &amp; Wardhana, A. (2016). P</w:t>
      </w:r>
      <w:r>
        <w:rPr>
          <w:rFonts w:ascii="Times New Roman" w:hAnsi="Times New Roman" w:cs="Times New Roman"/>
          <w:noProof/>
          <w:sz w:val="24"/>
          <w:szCs w:val="24"/>
        </w:rPr>
        <w:t>engaruh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ord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outh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263CD5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erhadap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noProof/>
          <w:sz w:val="24"/>
          <w:szCs w:val="24"/>
        </w:rPr>
        <w:t>inat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>
        <w:rPr>
          <w:rFonts w:ascii="Times New Roman" w:hAnsi="Times New Roman" w:cs="Times New Roman"/>
          <w:noProof/>
          <w:sz w:val="24"/>
          <w:szCs w:val="24"/>
        </w:rPr>
        <w:t>eli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onsumen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>
        <w:rPr>
          <w:rFonts w:ascii="Times New Roman" w:hAnsi="Times New Roman" w:cs="Times New Roman"/>
          <w:noProof/>
          <w:sz w:val="24"/>
          <w:szCs w:val="24"/>
        </w:rPr>
        <w:t>araya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</w:rPr>
        <w:t>ravel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ool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>
        <w:rPr>
          <w:rFonts w:ascii="Times New Roman" w:hAnsi="Times New Roman" w:cs="Times New Roman"/>
          <w:noProof/>
          <w:sz w:val="24"/>
          <w:szCs w:val="24"/>
        </w:rPr>
        <w:t>uah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>
        <w:rPr>
          <w:rFonts w:ascii="Times New Roman" w:hAnsi="Times New Roman" w:cs="Times New Roman"/>
          <w:noProof/>
          <w:sz w:val="24"/>
          <w:szCs w:val="24"/>
        </w:rPr>
        <w:t>atu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(Studi Pada Mahasiswa Administrasi Bisnis Universitas Telkom Angkatan 2013).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Bisnis &amp; Entrepreneurship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(2), 172–185.</w:t>
      </w:r>
    </w:p>
    <w:p w14:paraId="14487F6A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Alma, P. D. H. B. (2018).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Jasa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(Revisi 202). Alfabeta,cv.</w:t>
      </w:r>
    </w:p>
    <w:p w14:paraId="3C4CB862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Amalia Ultra Ilmia. (2021).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Pengaruh Word of Mouth , E-Commerce Dan Variasi Produk Terhadap Minat Beli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63CD5">
        <w:rPr>
          <w:rFonts w:ascii="Times New Roman" w:hAnsi="Times New Roman" w:cs="Times New Roman"/>
          <w:noProof/>
          <w:sz w:val="24"/>
          <w:szCs w:val="24"/>
        </w:rPr>
        <w:t>, 1–9. https://openlibrarypublications.telkomuniversity.ac.id/index.php/management/article/view/13826/13568</w:t>
      </w:r>
    </w:p>
    <w:p w14:paraId="664A6E40" w14:textId="2970AC0D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Anugrah, K., &amp; Sudarmayasab,  i wayan. (2020).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kualitas pelayanan jasa akomodasi</w:t>
      </w:r>
      <w:r w:rsidR="006263FA">
        <w:rPr>
          <w:rFonts w:ascii="Times New Roman" w:hAnsi="Times New Roman" w:cs="Times New Roman"/>
          <w:noProof/>
          <w:sz w:val="24"/>
          <w:szCs w:val="24"/>
        </w:rPr>
        <w:t xml:space="preserve"> (1 (ed.)). Ideas</w:t>
      </w:r>
      <w:r w:rsidRPr="00263CD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074879B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Ardhiansyah. (2021).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Pengaruh suasana toko, kualitas layanan dan harga hammerstout terhadap minat beli ulang konsumen di kota bandung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(2), 2017–2022.</w:t>
      </w:r>
    </w:p>
    <w:p w14:paraId="218336E7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Aries, M., Sunarti, &amp; Mawardi, M. K. (2017). Pengaruh Word of Mouth terhadap Minat Beli serta dampaknya pada Keputusan Pembelian. In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(Vol. 53, Issue 2).</w:t>
      </w:r>
    </w:p>
    <w:p w14:paraId="41DDFD7B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Christina Whidya Utami. (2017).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strategi dan implementasi operasional bisnis ritel modern di indonesia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 ema sri Suharsi (ed.); Edisi 3). salemba empat.</w:t>
      </w:r>
    </w:p>
    <w:p w14:paraId="7C522F0C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>Marissa Grace Haque Fawzi, (2022). S</w:t>
      </w:r>
      <w:r>
        <w:rPr>
          <w:rFonts w:ascii="Times New Roman" w:hAnsi="Times New Roman" w:cs="Times New Roman"/>
          <w:noProof/>
          <w:sz w:val="24"/>
          <w:szCs w:val="24"/>
        </w:rPr>
        <w:t>trategi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emasaran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Konsep, Teori dan Implementasi. </w:t>
      </w:r>
    </w:p>
    <w:p w14:paraId="77E3D79E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Pangestu Subagyo, (2005).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statistika induktif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(5th ed.).</w:t>
      </w:r>
    </w:p>
    <w:p w14:paraId="7AD3B6C4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Elpansyah, C., Nurdin, S., &amp; Rahayu, Y. S. (2019). Pengaruh Word Of Mouth Terhadap Minat Beli Melalui Citra Perusahaan dan Kepercayaan Sebagai Variabel Intervening Pada Jasa Umroh PT Indojava Mulia Wisata.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Jurnal Sain Manajemen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(1), 85–95. http://ejurnal.univbsi.id/index.php/jsm/index 85</w:t>
      </w:r>
    </w:p>
    <w:p w14:paraId="27176C79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Fandy Tjiptono,  gregorius chandra. (2016).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Service, Quality dan Satisfaction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(ke 4). Andi.</w:t>
      </w:r>
    </w:p>
    <w:p w14:paraId="48A92DC1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fandy Tjiptono, P. . (2015).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(edisi 4). Andi.</w:t>
      </w:r>
    </w:p>
    <w:p w14:paraId="1D4D301D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Haryanti, N., &amp; Baqi, D. A. (2019). Strategi Service Quality Sebagai Media Dalam Menciptakan Kepuasan Dan Loyalitas Pelanggan.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Journal of Sharia Economics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(2), 101–128. https://doi.org/10.35896/jse.v1i2.72</w:t>
      </w:r>
    </w:p>
    <w:p w14:paraId="353B8AB3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Indranopa, R., &amp; Hermanto, A. (2020). Pengaruh Store Atmosphere terhadap Minat Beli Konsumen (Studi pada Distro-Distro di Mataram).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Target : Jurnal Manajemen Bisnis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(2), 195–216. https://doi.org/10.30812/target.v2i2.967</w:t>
      </w:r>
    </w:p>
    <w:p w14:paraId="4844B76A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Kotler, P. (2008). Managemen pemasaran, jilid 1.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PT Indeks Kelompok Gramedia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1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(Cara memanage pemasaran), 1. </w:t>
      </w:r>
    </w:p>
    <w:p w14:paraId="0F3D34CD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Kotler, P. dan K. L. K. (2009).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(S. E. adi maulana (ed.); Edisi 13). erlangga.</w:t>
      </w:r>
    </w:p>
    <w:p w14:paraId="3A1F6767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Maulidia, Rachma, N., &amp; Slamet, A. R. (2019). Pengaruh Produk, Kualitas Pelayanan, Harga Dan Store Atmosphere Terhadap Minat Beli Konsumen Pada Toko Fashion Raisya Bandar Lampung.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E- Jurnal Riset Manajemen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63CD5">
        <w:rPr>
          <w:rFonts w:ascii="Times New Roman" w:hAnsi="Times New Roman" w:cs="Times New Roman"/>
          <w:noProof/>
          <w:sz w:val="24"/>
          <w:szCs w:val="24"/>
        </w:rPr>
        <w:t>, 64–76.</w:t>
      </w:r>
    </w:p>
    <w:p w14:paraId="61CEA678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Meldarianda, R., Lisan, H., Kristen, U., &amp; Bandung, M. (2010). Pengaruh Store Atmosphere terhadap Minat Beli Konsumen pada Resort Café Atmosphere Bandung.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Ekonomi (JBE)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(2), 97–108.</w:t>
      </w:r>
    </w:p>
    <w:p w14:paraId="4FD53172" w14:textId="09CA9819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>Mukrimaa, S. S., Nurdyansyah, Fahyuni, E. F., Y</w:t>
      </w:r>
      <w:r w:rsidR="006263FA">
        <w:rPr>
          <w:rFonts w:ascii="Times New Roman" w:hAnsi="Times New Roman" w:cs="Times New Roman"/>
          <w:noProof/>
          <w:sz w:val="24"/>
          <w:szCs w:val="24"/>
        </w:rPr>
        <w:t>ulia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="006263FA">
        <w:rPr>
          <w:rFonts w:ascii="Times New Roman" w:hAnsi="Times New Roman" w:cs="Times New Roman"/>
          <w:noProof/>
          <w:sz w:val="24"/>
          <w:szCs w:val="24"/>
        </w:rPr>
        <w:t>itra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A., Schulz, N. D., Taniredja, T., Faridli, E. M., &amp; Harmianto, S. (2016).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Store Atmosphere 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engaruhnya Terhadap Keputusan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embelian Konsumen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</w:rPr>
        <w:t>exas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>
        <w:rPr>
          <w:rFonts w:ascii="Times New Roman" w:hAnsi="Times New Roman" w:cs="Times New Roman"/>
          <w:noProof/>
          <w:sz w:val="24"/>
          <w:szCs w:val="24"/>
        </w:rPr>
        <w:t>hiken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>
        <w:rPr>
          <w:rFonts w:ascii="Times New Roman" w:hAnsi="Times New Roman" w:cs="Times New Roman"/>
          <w:noProof/>
          <w:sz w:val="24"/>
          <w:szCs w:val="24"/>
        </w:rPr>
        <w:t>ultimart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II M</w:t>
      </w:r>
      <w:r>
        <w:rPr>
          <w:rFonts w:ascii="Times New Roman" w:hAnsi="Times New Roman" w:cs="Times New Roman"/>
          <w:noProof/>
          <w:sz w:val="24"/>
          <w:szCs w:val="24"/>
        </w:rPr>
        <w:t>anado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Guru Sekolah Dasar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(August), 128.</w:t>
      </w:r>
    </w:p>
    <w:p w14:paraId="40D6B2D0" w14:textId="187FE4BA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Suliyanto, (2018).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(A</w:t>
      </w:r>
      <w:r w:rsidR="006263FA">
        <w:rPr>
          <w:rFonts w:ascii="Times New Roman" w:hAnsi="Times New Roman" w:cs="Times New Roman"/>
          <w:noProof/>
          <w:sz w:val="24"/>
          <w:szCs w:val="24"/>
        </w:rPr>
        <w:t>. Cristian (ed.); 1st ed.). Andi Offset</w:t>
      </w:r>
      <w:r w:rsidRPr="00263CD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796AB95" w14:textId="110BE438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>Rejeki, S., &amp; Hadi, S. (2020). P</w:t>
      </w:r>
      <w:r>
        <w:rPr>
          <w:rFonts w:ascii="Times New Roman" w:hAnsi="Times New Roman" w:cs="Times New Roman"/>
          <w:noProof/>
          <w:sz w:val="24"/>
          <w:szCs w:val="24"/>
        </w:rPr>
        <w:t>engaruh Store Atmosphere Terhadap Minat Beli Konsumen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(Studi Kasusu di Kedai Giyong Kekalik Mataram). </w:t>
      </w:r>
      <w:r w:rsidR="006263FA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of A</w:t>
      </w:r>
      <w:r w:rsidR="006263F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pplies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="006263FA">
        <w:rPr>
          <w:rFonts w:ascii="Times New Roman" w:hAnsi="Times New Roman" w:cs="Times New Roman"/>
          <w:i/>
          <w:iCs/>
          <w:noProof/>
          <w:sz w:val="24"/>
          <w:szCs w:val="24"/>
        </w:rPr>
        <w:t>usiness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and B</w:t>
      </w:r>
      <w:r w:rsidR="006263FA">
        <w:rPr>
          <w:rFonts w:ascii="Times New Roman" w:hAnsi="Times New Roman" w:cs="Times New Roman"/>
          <w:i/>
          <w:iCs/>
          <w:noProof/>
          <w:sz w:val="24"/>
          <w:szCs w:val="24"/>
        </w:rPr>
        <w:t>anking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(JABB)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(1), 65. https://doi.org/10.31764/jabb.v1i1.2278</w:t>
      </w:r>
    </w:p>
    <w:p w14:paraId="3A413AB0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Saidani, B., &amp; Arifin, S. (2012). Pengaruh kualitas produk dan kualitas layanan terhadap kepuasan konsumen dan minat beli pada ranch market.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Sains Indonesia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(1), 1–22.</w:t>
      </w:r>
    </w:p>
    <w:p w14:paraId="73753751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Sugiyono. (2021).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Penelitian, kuantitatif,Kualitatif dan R&amp;D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(ke 3). Bandung,Alfabeta2021.</w:t>
      </w:r>
    </w:p>
    <w:p w14:paraId="72D82645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Winarto, H. (2011). Strategi Pemasaran.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Makalah Ilmiah Ekonomika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(3), 124–128.</w:t>
      </w:r>
    </w:p>
    <w:p w14:paraId="69410B0B" w14:textId="5BE086D1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wiwik Sulistiyowati, (2016).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kualitas layanan: Teori dan aplikasinya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(D. Septi Budi Sartika, M.P (ed.</w:t>
      </w:r>
      <w:r w:rsidR="006263FA">
        <w:rPr>
          <w:rFonts w:ascii="Times New Roman" w:hAnsi="Times New Roman" w:cs="Times New Roman"/>
          <w:noProof/>
          <w:sz w:val="24"/>
          <w:szCs w:val="24"/>
        </w:rPr>
        <w:t>); Vol. 6, Issue August). Umsida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Press.</w:t>
      </w:r>
    </w:p>
    <w:p w14:paraId="7F518713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>Wulandari, D. P., &amp; Ariyanti, M. (2019). P</w:t>
      </w:r>
      <w:r>
        <w:rPr>
          <w:rFonts w:ascii="Times New Roman" w:hAnsi="Times New Roman" w:cs="Times New Roman"/>
          <w:noProof/>
          <w:sz w:val="24"/>
          <w:szCs w:val="24"/>
        </w:rPr>
        <w:t>engaruh Store Atmosphere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</w:rPr>
        <w:t>erhadap Minat Beli Konsumen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ada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ejiwa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>
        <w:rPr>
          <w:rFonts w:ascii="Times New Roman" w:hAnsi="Times New Roman" w:cs="Times New Roman"/>
          <w:noProof/>
          <w:sz w:val="24"/>
          <w:szCs w:val="24"/>
        </w:rPr>
        <w:t>offi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 Jurnal Mitra Manajemen (JMM Online).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Dian Pertiwi Wulandari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(1), 57–71.</w:t>
      </w:r>
    </w:p>
    <w:p w14:paraId="75B7DB2F" w14:textId="6C6C9C3B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Yudira, K., Nofirda, F. A., &amp; Hardilawati, W. L. (2022). Pengaruh Store Atmosphere, Quality Product, Dan Harga Terhadap Minat Beli Di Pasar Buah Sudirman Kota Pekanbaru.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E</w:t>
      </w:r>
      <w:r w:rsidR="006263FA">
        <w:rPr>
          <w:rFonts w:ascii="Times New Roman" w:hAnsi="Times New Roman" w:cs="Times New Roman"/>
          <w:i/>
          <w:iCs/>
          <w:noProof/>
          <w:sz w:val="24"/>
          <w:szCs w:val="24"/>
        </w:rPr>
        <w:t>countbis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: Economics, Accounting and Business Journal</w:t>
      </w:r>
      <w:r w:rsidRPr="00263C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63CD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63CD5">
        <w:rPr>
          <w:rFonts w:ascii="Times New Roman" w:hAnsi="Times New Roman" w:cs="Times New Roman"/>
          <w:noProof/>
          <w:sz w:val="24"/>
          <w:szCs w:val="24"/>
        </w:rPr>
        <w:t>(1), 15–26..</w:t>
      </w:r>
    </w:p>
    <w:p w14:paraId="2960A0DF" w14:textId="77777777" w:rsidR="009E3CB0" w:rsidRPr="00263CD5" w:rsidRDefault="009E3CB0" w:rsidP="009E3C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CD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F1BAEC" w14:textId="0A7829A6" w:rsidR="00A12C29" w:rsidRDefault="00A12C29" w:rsidP="002250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49AA91B8" w14:textId="66C1AF13" w:rsidR="007831DA" w:rsidRDefault="002250C8" w:rsidP="002250C8">
      <w:pPr>
        <w:widowControl w:val="0"/>
        <w:tabs>
          <w:tab w:val="left" w:pos="15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ab/>
      </w:r>
    </w:p>
    <w:p w14:paraId="6EC6CE76" w14:textId="5BEB849E" w:rsidR="007831DA" w:rsidRDefault="007831DA" w:rsidP="00A1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754B960F" w14:textId="6FC8B688" w:rsidR="007831DA" w:rsidRDefault="007831DA" w:rsidP="00A1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020F6DA1" w14:textId="24ED7475" w:rsidR="007831DA" w:rsidRDefault="007831DA" w:rsidP="00A1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44998479" w14:textId="12B2F75F" w:rsidR="007831DA" w:rsidRDefault="007831DA" w:rsidP="00A1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76C8B314" w14:textId="77777777" w:rsidR="007831DA" w:rsidRDefault="007831DA" w:rsidP="00A1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3CC82100" w14:textId="64A6C2AE" w:rsidR="007831DA" w:rsidRDefault="007831DA" w:rsidP="00A1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14:paraId="6C878A90" w14:textId="70AC07C5" w:rsidR="007831DA" w:rsidRPr="007831DA" w:rsidRDefault="007831DA" w:rsidP="00783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144"/>
          <w:szCs w:val="96"/>
        </w:rPr>
      </w:pPr>
      <w:r w:rsidRPr="007831DA">
        <w:rPr>
          <w:rFonts w:ascii="Times New Roman" w:hAnsi="Times New Roman" w:cs="Times New Roman"/>
          <w:b/>
          <w:bCs/>
          <w:noProof/>
          <w:sz w:val="144"/>
          <w:szCs w:val="96"/>
        </w:rPr>
        <w:t>LAMPIRAN</w:t>
      </w:r>
    </w:p>
    <w:p w14:paraId="44213B55" w14:textId="22A6CE10" w:rsidR="007831DA" w:rsidRDefault="007831DA" w:rsidP="00A12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3BF534" w14:textId="77094C41" w:rsidR="001626C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0" w:name="_Toc150772012"/>
      <w:bookmarkStart w:id="1" w:name="_Toc151810779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Kuesioner</w:t>
      </w:r>
      <w:bookmarkEnd w:id="0"/>
      <w:bookmarkEnd w:id="1"/>
    </w:p>
    <w:p w14:paraId="48BA96A5" w14:textId="77777777" w:rsidR="00E678FE" w:rsidRPr="00E678FE" w:rsidRDefault="00E678FE" w:rsidP="00E678FE"/>
    <w:p w14:paraId="0A1F484D" w14:textId="77777777" w:rsidR="00E678FE" w:rsidRDefault="00E678FE" w:rsidP="00E67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14:paraId="6D255EED" w14:textId="754CF04D" w:rsidR="00E678FE" w:rsidRDefault="00E678FE" w:rsidP="00E678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KUALITAS PELAYANAN, </w:t>
      </w:r>
      <w:r w:rsidR="002250C8" w:rsidRPr="002250C8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b/>
          <w:sz w:val="24"/>
          <w:szCs w:val="24"/>
        </w:rPr>
        <w:t xml:space="preserve"> DAN SUASANA TOKO TERHADAP MINAT BELI KONSUMEN CENTRAL </w:t>
      </w:r>
      <w:r w:rsidRPr="0039625C">
        <w:rPr>
          <w:rFonts w:ascii="Times New Roman" w:hAnsi="Times New Roman" w:cs="Times New Roman"/>
          <w:b/>
          <w:i/>
          <w:sz w:val="24"/>
          <w:szCs w:val="24"/>
        </w:rPr>
        <w:t>FASHION</w:t>
      </w:r>
      <w:r>
        <w:rPr>
          <w:rFonts w:ascii="Times New Roman" w:hAnsi="Times New Roman" w:cs="Times New Roman"/>
          <w:b/>
          <w:sz w:val="24"/>
          <w:szCs w:val="24"/>
        </w:rPr>
        <w:t xml:space="preserve"> STORE BREBES</w:t>
      </w:r>
    </w:p>
    <w:p w14:paraId="4DB7A9B3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 Bapak/Ibu/Sdr/Sdri</w:t>
      </w:r>
    </w:p>
    <w:p w14:paraId="19F61EC2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Pengunjung Central </w:t>
      </w:r>
      <w:r w:rsidRPr="0039625C">
        <w:rPr>
          <w:rFonts w:ascii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 Store Brebes</w:t>
      </w:r>
    </w:p>
    <w:p w14:paraId="1206AD14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252A9F60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Saya Eldora B. Simanjorang Program Studi Manajemen, Fakultas Ekonomi dan Bisnis Universitas Pancasakti Tegal. Yang bermaksud melakukan penelitian skripsi S1 dengan judul “Pengaruh Kualitas Pelayanan, </w:t>
      </w:r>
      <w:r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dan Suasanan Toko Terhadap Minat Beli Konsumen Central </w:t>
      </w:r>
      <w:r w:rsidRPr="0039625C">
        <w:rPr>
          <w:rFonts w:ascii="Times New Roman" w:hAnsi="Times New Roman" w:cs="Times New Roman"/>
          <w:i/>
          <w:sz w:val="24"/>
          <w:szCs w:val="24"/>
        </w:rPr>
        <w:t>Fashion</w:t>
      </w:r>
      <w:r>
        <w:rPr>
          <w:rFonts w:ascii="Times New Roman" w:hAnsi="Times New Roman" w:cs="Times New Roman"/>
          <w:sz w:val="24"/>
          <w:szCs w:val="24"/>
        </w:rPr>
        <w:t xml:space="preserve"> Store Brebes”.</w:t>
      </w:r>
    </w:p>
    <w:p w14:paraId="6F30E7CF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Isian kuesioner terlampir semata-mata untuk kepentingan ilmiah, serta jawaban Bapak/Ibu bersifat rahasia. Maka dari itu atas segala bantuan, partisipasi dan kesediaan Bapak/Ibu mengisi kuesioner yang dimaksud, sebelum dan sesudahnya disampaikan banyak terimakasih.</w:t>
      </w:r>
    </w:p>
    <w:p w14:paraId="4239EA68" w14:textId="77777777" w:rsidR="00E678FE" w:rsidRDefault="00E678FE" w:rsidP="00E678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Kami,</w:t>
      </w:r>
    </w:p>
    <w:p w14:paraId="42E27B83" w14:textId="77777777" w:rsidR="00E678FE" w:rsidRDefault="00E678FE" w:rsidP="00E678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A9215E" w14:textId="77777777" w:rsidR="00E678FE" w:rsidRDefault="00E678FE" w:rsidP="003962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Eldora B. Simanjorang</w:t>
      </w:r>
    </w:p>
    <w:p w14:paraId="4471BF48" w14:textId="77777777" w:rsidR="00E678FE" w:rsidRDefault="00E678FE" w:rsidP="003962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4119500059</w:t>
      </w:r>
    </w:p>
    <w:p w14:paraId="5AC40678" w14:textId="77777777" w:rsidR="00E678FE" w:rsidRDefault="00E678FE" w:rsidP="00E678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91737" w14:textId="77777777" w:rsidR="00E678FE" w:rsidRDefault="00E678FE" w:rsidP="00E678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C68DC" w14:textId="77777777" w:rsidR="00E678FE" w:rsidRDefault="00E678FE" w:rsidP="00E678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8F6529" w14:textId="150A6B39" w:rsidR="00E678FE" w:rsidRDefault="00E678FE" w:rsidP="00E6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0384E" w14:textId="283CF6EF" w:rsidR="00E678FE" w:rsidRDefault="00E678FE" w:rsidP="00E6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9E632" w14:textId="77777777" w:rsidR="00E678FE" w:rsidRDefault="00E678FE" w:rsidP="00E67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28BA4D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 Pengisian Kuesioner</w:t>
      </w:r>
    </w:p>
    <w:p w14:paraId="5F7FF5BC" w14:textId="3D7D08F8" w:rsidR="00E678FE" w:rsidRDefault="00E678FE" w:rsidP="00E678FE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Bapak/Ibu/Sdr/i diharapkan untuk menjawab sebuah pernyataan yang ada denga</w:t>
      </w:r>
      <w:r w:rsidR="003962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sebenar-benarnya.</w:t>
      </w:r>
    </w:p>
    <w:p w14:paraId="4B031E5D" w14:textId="77777777" w:rsidR="00E678FE" w:rsidRDefault="00E678FE" w:rsidP="00E678FE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pada kolom yang tersedia dan pilih salah satu jawaban sesuai dengan keadaan sebenarnya.</w:t>
      </w:r>
    </w:p>
    <w:p w14:paraId="51B0B34B" w14:textId="77777777" w:rsidR="00E678FE" w:rsidRDefault="00E678FE" w:rsidP="00E678FE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Ada lima alternatif jawaban yaitu: </w:t>
      </w:r>
    </w:p>
    <w:p w14:paraId="02DB3877" w14:textId="77777777" w:rsidR="00E678FE" w:rsidRDefault="00E678FE" w:rsidP="00E678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14:paraId="2F11D625" w14:textId="77777777" w:rsidR="00E678FE" w:rsidRDefault="00E678FE" w:rsidP="00E678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14:paraId="5A5103A9" w14:textId="77777777" w:rsidR="00E678FE" w:rsidRDefault="00E678FE" w:rsidP="00E678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: Netral</w:t>
      </w:r>
    </w:p>
    <w:p w14:paraId="71066067" w14:textId="77777777" w:rsidR="00E678FE" w:rsidRDefault="00E678FE" w:rsidP="00E678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: Setuju</w:t>
      </w:r>
    </w:p>
    <w:p w14:paraId="1CAD52D8" w14:textId="77777777" w:rsidR="00E678FE" w:rsidRDefault="00E678FE" w:rsidP="00E678F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: Sangat Setuju</w:t>
      </w:r>
    </w:p>
    <w:p w14:paraId="404FF306" w14:textId="77777777" w:rsidR="00E678FE" w:rsidRDefault="00E678FE" w:rsidP="00E678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14:paraId="4A2F4E35" w14:textId="4155A17E" w:rsidR="00E678FE" w:rsidRDefault="00E678FE" w:rsidP="00E678FE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34A8E" wp14:editId="5A1C52D6">
                <wp:simplePos x="0" y="0"/>
                <wp:positionH relativeFrom="column">
                  <wp:posOffset>2701290</wp:posOffset>
                </wp:positionH>
                <wp:positionV relativeFrom="paragraph">
                  <wp:posOffset>243205</wp:posOffset>
                </wp:positionV>
                <wp:extent cx="312420" cy="196215"/>
                <wp:effectExtent l="0" t="0" r="1143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4F37" id="Rectangle 29" o:spid="_x0000_s1026" style="position:absolute;margin-left:212.7pt;margin-top:19.15pt;width:24.6pt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Jenis kelamin:</w:t>
      </w:r>
    </w:p>
    <w:p w14:paraId="13D815C8" w14:textId="3DF3D632" w:rsidR="00E678FE" w:rsidRDefault="00E678FE" w:rsidP="00E678FE">
      <w:pPr>
        <w:pStyle w:val="ListParagraph"/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FEA79" wp14:editId="67BC4D71">
                <wp:simplePos x="0" y="0"/>
                <wp:positionH relativeFrom="column">
                  <wp:posOffset>662940</wp:posOffset>
                </wp:positionH>
                <wp:positionV relativeFrom="paragraph">
                  <wp:posOffset>6350</wp:posOffset>
                </wp:positionV>
                <wp:extent cx="312420" cy="196215"/>
                <wp:effectExtent l="0" t="0" r="1143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88D3" id="Rectangle 28" o:spid="_x0000_s1026" style="position:absolute;margin-left:52.2pt;margin-top:.5pt;width:24.6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Laki-Laki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Perempuan </w:t>
      </w:r>
    </w:p>
    <w:p w14:paraId="63C85AEB" w14:textId="23ABB9CD" w:rsidR="00E678FE" w:rsidRDefault="00E678FE" w:rsidP="00E678FE">
      <w:pPr>
        <w:pStyle w:val="ListParagraph"/>
        <w:numPr>
          <w:ilvl w:val="0"/>
          <w:numId w:val="39"/>
        </w:numPr>
        <w:tabs>
          <w:tab w:val="left" w:pos="1659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30955" wp14:editId="4482F189">
                <wp:simplePos x="0" y="0"/>
                <wp:positionH relativeFrom="column">
                  <wp:posOffset>573405</wp:posOffset>
                </wp:positionH>
                <wp:positionV relativeFrom="paragraph">
                  <wp:posOffset>226060</wp:posOffset>
                </wp:positionV>
                <wp:extent cx="241935" cy="196215"/>
                <wp:effectExtent l="0" t="0" r="2476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8C0C" id="Rectangle 27" o:spid="_x0000_s1026" style="position:absolute;margin-left:45.15pt;margin-top:17.8pt;width:19.05pt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Usia Bapak/Ibu/Sdr/i saat ini:</w:t>
      </w:r>
    </w:p>
    <w:p w14:paraId="1854CB3B" w14:textId="6109234D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9F8F0" wp14:editId="560A37BD">
                <wp:simplePos x="0" y="0"/>
                <wp:positionH relativeFrom="column">
                  <wp:posOffset>572770</wp:posOffset>
                </wp:positionH>
                <wp:positionV relativeFrom="paragraph">
                  <wp:posOffset>228600</wp:posOffset>
                </wp:positionV>
                <wp:extent cx="241935" cy="196215"/>
                <wp:effectExtent l="0" t="0" r="2476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6D5A" id="Rectangle 26" o:spid="_x0000_s1026" style="position:absolute;margin-left:45.1pt;margin-top:18pt;width:19.05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00115" wp14:editId="6B58CAE8">
                <wp:simplePos x="0" y="0"/>
                <wp:positionH relativeFrom="column">
                  <wp:posOffset>574040</wp:posOffset>
                </wp:positionH>
                <wp:positionV relativeFrom="paragraph">
                  <wp:posOffset>245110</wp:posOffset>
                </wp:positionV>
                <wp:extent cx="241935" cy="196215"/>
                <wp:effectExtent l="0" t="0" r="2476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A14E" id="Rectangle 25" o:spid="_x0000_s1026" style="position:absolute;margin-left:45.2pt;margin-top:19.3pt;width:19.05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20 - 30 tahun</w:t>
      </w:r>
    </w:p>
    <w:p w14:paraId="08055274" w14:textId="28DA0E18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639B4" wp14:editId="4AD00198">
                <wp:simplePos x="0" y="0"/>
                <wp:positionH relativeFrom="column">
                  <wp:posOffset>574040</wp:posOffset>
                </wp:positionH>
                <wp:positionV relativeFrom="paragraph">
                  <wp:posOffset>236855</wp:posOffset>
                </wp:positionV>
                <wp:extent cx="241935" cy="196215"/>
                <wp:effectExtent l="0" t="0" r="2476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2B9" id="Rectangle 24" o:spid="_x0000_s1026" style="position:absolute;margin-left:45.2pt;margin-top:18.65pt;width:19.05pt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30 - 40 tahun</w:t>
      </w:r>
    </w:p>
    <w:p w14:paraId="4F38F293" w14:textId="77777777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40 tahun</w:t>
      </w:r>
    </w:p>
    <w:p w14:paraId="56BEC15A" w14:textId="0E03C2D2" w:rsidR="00E678FE" w:rsidRDefault="00E678FE" w:rsidP="00E678FE">
      <w:pPr>
        <w:pStyle w:val="ListParagraph"/>
        <w:numPr>
          <w:ilvl w:val="0"/>
          <w:numId w:val="39"/>
        </w:numPr>
        <w:tabs>
          <w:tab w:val="left" w:pos="1659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07546" wp14:editId="63B62F48">
                <wp:simplePos x="0" y="0"/>
                <wp:positionH relativeFrom="column">
                  <wp:posOffset>539115</wp:posOffset>
                </wp:positionH>
                <wp:positionV relativeFrom="paragraph">
                  <wp:posOffset>220980</wp:posOffset>
                </wp:positionV>
                <wp:extent cx="241935" cy="196215"/>
                <wp:effectExtent l="0" t="0" r="2476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F710" id="Rectangle 23" o:spid="_x0000_s1026" style="position:absolute;margin-left:42.45pt;margin-top:17.4pt;width:19.05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Pekerjaan saat ini:</w:t>
      </w:r>
    </w:p>
    <w:p w14:paraId="6F0C6C44" w14:textId="1970B93D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FD1D4" wp14:editId="2BE2089A">
                <wp:simplePos x="0" y="0"/>
                <wp:positionH relativeFrom="column">
                  <wp:posOffset>551180</wp:posOffset>
                </wp:positionH>
                <wp:positionV relativeFrom="paragraph">
                  <wp:posOffset>235585</wp:posOffset>
                </wp:positionV>
                <wp:extent cx="241935" cy="196215"/>
                <wp:effectExtent l="0" t="0" r="2476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F76F6" id="Rectangle 22" o:spid="_x0000_s1026" style="position:absolute;margin-left:43.4pt;margin-top:18.55pt;width:19.05pt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Pelajar/Mahasiswa</w:t>
      </w:r>
    </w:p>
    <w:p w14:paraId="4AA24CFC" w14:textId="6D1A7632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16BDC" wp14:editId="12FC1E13">
                <wp:simplePos x="0" y="0"/>
                <wp:positionH relativeFrom="column">
                  <wp:posOffset>551815</wp:posOffset>
                </wp:positionH>
                <wp:positionV relativeFrom="paragraph">
                  <wp:posOffset>238760</wp:posOffset>
                </wp:positionV>
                <wp:extent cx="241935" cy="196215"/>
                <wp:effectExtent l="0" t="0" r="2476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9D1A" id="Rectangle 21" o:spid="_x0000_s1026" style="position:absolute;margin-left:43.45pt;margin-top:18.8pt;width:19.05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PNS/BUMN</w:t>
      </w:r>
    </w:p>
    <w:p w14:paraId="4F70491F" w14:textId="5E50479B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3B975" wp14:editId="4FB498A1">
                <wp:simplePos x="0" y="0"/>
                <wp:positionH relativeFrom="column">
                  <wp:posOffset>553085</wp:posOffset>
                </wp:positionH>
                <wp:positionV relativeFrom="paragraph">
                  <wp:posOffset>231140</wp:posOffset>
                </wp:positionV>
                <wp:extent cx="241935" cy="196215"/>
                <wp:effectExtent l="0" t="0" r="2476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6504" id="Rectangle 20" o:spid="_x0000_s1026" style="position:absolute;margin-left:43.55pt;margin-top:18.2pt;width:19.05pt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Wiraswasta</w:t>
      </w:r>
    </w:p>
    <w:p w14:paraId="21B2017B" w14:textId="1C09FE6E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E6B83" wp14:editId="53F5E975">
                <wp:simplePos x="0" y="0"/>
                <wp:positionH relativeFrom="column">
                  <wp:posOffset>553720</wp:posOffset>
                </wp:positionH>
                <wp:positionV relativeFrom="paragraph">
                  <wp:posOffset>223520</wp:posOffset>
                </wp:positionV>
                <wp:extent cx="241935" cy="196215"/>
                <wp:effectExtent l="0" t="0" r="247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962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72BB" id="Rectangle 19" o:spid="_x0000_s1026" style="position:absolute;margin-left:43.6pt;margin-top:17.6pt;width:19.05pt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Pegawai swasta</w:t>
      </w:r>
    </w:p>
    <w:p w14:paraId="44EF8FA5" w14:textId="77777777" w:rsidR="00E678FE" w:rsidRDefault="00E678FE" w:rsidP="00E678FE">
      <w:pPr>
        <w:pStyle w:val="ListParagraph"/>
        <w:tabs>
          <w:tab w:val="left" w:pos="165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Lainnya</w:t>
      </w:r>
    </w:p>
    <w:p w14:paraId="35667D1E" w14:textId="0D214940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VARIBEL MINAT BELI</w:t>
      </w:r>
      <w:r w:rsidR="009A39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348"/>
        <w:gridCol w:w="630"/>
        <w:gridCol w:w="555"/>
        <w:gridCol w:w="537"/>
        <w:gridCol w:w="608"/>
        <w:gridCol w:w="604"/>
      </w:tblGrid>
      <w:tr w:rsidR="00E678FE" w14:paraId="51F687C9" w14:textId="77777777" w:rsidTr="00E678FE">
        <w:trPr>
          <w:trHeight w:val="30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A903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AC0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Pernyataan/ Pertanyaan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B359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496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E53C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DDB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0BB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678FE" w14:paraId="2DEED043" w14:textId="77777777" w:rsidTr="00E678F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730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7F3A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B865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034A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E675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CF4C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AAD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FE" w14:paraId="378324F0" w14:textId="77777777" w:rsidTr="00E678FE">
        <w:trPr>
          <w:trHeight w:val="3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3C5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6B4" w14:textId="77777777" w:rsidR="00E678FE" w:rsidRDefault="00E678FE">
            <w:pPr>
              <w:tabs>
                <w:tab w:val="left" w:pos="165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Membeli Produk Hasil Perusahaan</w:t>
            </w:r>
          </w:p>
        </w:tc>
      </w:tr>
      <w:tr w:rsidR="00E678FE" w14:paraId="1E964EBB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D418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6C70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melakukan pembelian produk di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fashion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F1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EF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8E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98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33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74C89C02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1A6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DC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lebih memilih produk dari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93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E7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DA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07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73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0A3F5DBE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E5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AE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Merekomendasikan Produk Ke Orang Lain</w:t>
            </w:r>
          </w:p>
        </w:tc>
      </w:tr>
      <w:tr w:rsidR="00E678FE" w14:paraId="418D235F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00B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2DC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merekomendasikan produk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orang lain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9F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58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D8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07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8E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4C300F7B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CF9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037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mengetahui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 karena rekomendasi orang lain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34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F47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83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08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AA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5EACD94E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7F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16E4" w14:textId="77777777" w:rsidR="00E678FE" w:rsidRDefault="00E678FE">
            <w:pPr>
              <w:spacing w:line="360" w:lineRule="auto"/>
              <w:ind w:left="-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Mencari Informasi Produk</w:t>
            </w:r>
          </w:p>
        </w:tc>
      </w:tr>
      <w:tr w:rsidR="00E678FE" w14:paraId="7ECFF3A8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32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07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terlebih dahulu mencari tahu informasi tentang produk yang tersedia di central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10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59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D0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5A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6A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628DD8A0" w14:textId="77777777" w:rsidTr="00E678F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B5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E2D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Sebelum membeli produk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 saya terlebih dahulu mencaritahu tentang produk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2F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8A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AC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6A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FB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C6BF5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7D2E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2C33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555E0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C58CD" w14:textId="393219A6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EC9C0" w14:textId="1C5E996D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0B9CB" w14:textId="0C54A0BA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6BC57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79600" w14:textId="4A969F1B" w:rsidR="00E678FE" w:rsidRDefault="0039625C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VARIABEL KUALITAS PELAYANAN (</w:t>
      </w:r>
      <w:r w:rsidR="00E678FE">
        <w:rPr>
          <w:rFonts w:ascii="Times New Roman" w:hAnsi="Times New Roman" w:cs="Times New Roman"/>
          <w:b/>
          <w:sz w:val="24"/>
          <w:szCs w:val="24"/>
        </w:rPr>
        <w:t>X1)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4307"/>
        <w:gridCol w:w="630"/>
        <w:gridCol w:w="557"/>
        <w:gridCol w:w="540"/>
        <w:gridCol w:w="635"/>
        <w:gridCol w:w="608"/>
      </w:tblGrid>
      <w:tr w:rsidR="00E678FE" w14:paraId="0727F620" w14:textId="77777777" w:rsidTr="00E678FE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CA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9C81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Pernyataan/ Pertanyaan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B8AF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7C7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5DD7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E50F" w14:textId="77777777" w:rsidR="00E678FE" w:rsidRDefault="00E678FE">
            <w:pPr>
              <w:tabs>
                <w:tab w:val="center" w:pos="220"/>
                <w:tab w:val="left" w:pos="1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5621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678FE" w14:paraId="45C7BE00" w14:textId="77777777" w:rsidTr="00E678F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DDB4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FF15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A769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5EBB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01E1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D553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C106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FE" w14:paraId="6975C0C0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008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8810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Fasilitas Fisik</w:t>
            </w:r>
          </w:p>
        </w:tc>
      </w:tr>
      <w:tr w:rsidR="00E678FE" w14:paraId="6A1DD2B9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780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0B5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fashion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store memiliki fasilitas yang lengkap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DC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3A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C4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B4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05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5A33298C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C7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0C65" w14:textId="57A4B1B3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berbelanja di central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fashion</w:t>
            </w:r>
            <w:r w:rsidR="0039625C">
              <w:rPr>
                <w:rFonts w:ascii="Times New Roman" w:hAnsi="Times New Roman" w:cs="Times New Roman"/>
                <w:sz w:val="24"/>
                <w:szCs w:val="24"/>
              </w:rPr>
              <w:t xml:space="preserve"> karena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fasilitas yang tersedia lengkap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CC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769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78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FD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E3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612F807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35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D7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Keramahan Karyawan</w:t>
            </w:r>
          </w:p>
        </w:tc>
      </w:tr>
      <w:tr w:rsidR="00E678FE" w14:paraId="5D2D2639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D97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A70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ramah dalam melayani konsumen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5B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F8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9C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4D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3B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1090746D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4F9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445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berbelanja dicentral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keramahan karyawan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660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71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20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23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40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DD57D91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AF0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CBA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Pengetahuan Karyawan Tentang Produk</w:t>
            </w:r>
          </w:p>
        </w:tc>
      </w:tr>
      <w:tr w:rsidR="00E678FE" w14:paraId="4355D9CB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EAA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233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Karyawan mengetahui semua informasi tentang produk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138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BE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620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61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22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5898EC7C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229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05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tertarik berbelanja di central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 karena pemahaman karyawa tentang produk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CF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63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1A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0D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16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524A0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B12E6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20D64D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VARIABEL </w:t>
      </w:r>
      <w:r w:rsidRPr="0039625C">
        <w:rPr>
          <w:rFonts w:ascii="Times New Roman" w:hAnsi="Times New Roman" w:cs="Times New Roman"/>
          <w:b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4327"/>
        <w:gridCol w:w="630"/>
        <w:gridCol w:w="557"/>
        <w:gridCol w:w="540"/>
        <w:gridCol w:w="614"/>
        <w:gridCol w:w="608"/>
      </w:tblGrid>
      <w:tr w:rsidR="00E678FE" w14:paraId="078E3CE6" w14:textId="77777777" w:rsidTr="00E678FE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C28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3F9C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Pernyataan/ Pertanyaan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1EC8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DA11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7F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5A79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D2D0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678FE" w14:paraId="52CCB3B6" w14:textId="77777777" w:rsidTr="00E678F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F408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C4C1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DEAE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866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13F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3A3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3088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FE" w14:paraId="679232BE" w14:textId="77777777" w:rsidTr="00E678FE">
        <w:trPr>
          <w:trHeight w:val="3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2F3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41FC" w14:textId="77777777" w:rsidR="00E678FE" w:rsidRDefault="00E678FE">
            <w:pPr>
              <w:tabs>
                <w:tab w:val="left" w:pos="165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Menyebarkan Informasi Produk</w:t>
            </w:r>
          </w:p>
        </w:tc>
      </w:tr>
      <w:tr w:rsidR="00E678FE" w14:paraId="4F12B837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6D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4AC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dengan sendirinya berbagi informasi tentang central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orang lain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2E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EC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818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C5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5B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58923F16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E6A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CB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menceritakan tentang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 orang lain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C18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1F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42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FD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0E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B46E380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40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161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Kejujuran Perusahaan</w:t>
            </w:r>
          </w:p>
        </w:tc>
      </w:tr>
      <w:tr w:rsidR="00E678FE" w14:paraId="06FC846F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93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046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tertarik dengan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kejujuran tentang produk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D6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47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7F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30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41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7B9BB24C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B2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CCD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jujur ke konsumen tentang produk yang tersedia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9D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84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EB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881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00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4B1E17CB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AE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BFC0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Berbagi Informasi Ke Temen dan Keluarga</w:t>
            </w:r>
          </w:p>
        </w:tc>
      </w:tr>
      <w:tr w:rsidR="00E678FE" w14:paraId="1C4AD62D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A7E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F7E" w14:textId="6FF0B8B2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lebih tertarik berbagi informasi tentang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 w:rsidR="0039625C">
              <w:rPr>
                <w:rFonts w:ascii="Times New Roman" w:hAnsi="Times New Roman" w:cs="Times New Roman"/>
                <w:sz w:val="24"/>
                <w:szCs w:val="24"/>
              </w:rPr>
              <w:t xml:space="preserve"> ke 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dan keluarga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9E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26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55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4B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608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4797741E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AF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481" w14:textId="52C243D2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berbagi informasi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 w:rsidR="0039625C">
              <w:rPr>
                <w:rFonts w:ascii="Times New Roman" w:hAnsi="Times New Roman" w:cs="Times New Roman"/>
                <w:sz w:val="24"/>
                <w:szCs w:val="24"/>
              </w:rPr>
              <w:t xml:space="preserve"> ke 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CF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C3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A67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55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C0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E7FBD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72B29" w14:textId="77777777" w:rsidR="00E678FE" w:rsidRDefault="00E678FE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8F91E5" w14:textId="3BFE8F1B" w:rsidR="00E678FE" w:rsidRDefault="0039625C" w:rsidP="00E678FE">
      <w:pPr>
        <w:tabs>
          <w:tab w:val="left" w:pos="16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VARIABEL SUASANA TOKO (</w:t>
      </w:r>
      <w:r w:rsidR="00E678FE">
        <w:rPr>
          <w:rFonts w:ascii="Times New Roman" w:hAnsi="Times New Roman" w:cs="Times New Roman"/>
          <w:b/>
          <w:sz w:val="24"/>
          <w:szCs w:val="24"/>
        </w:rPr>
        <w:t>X3)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60"/>
        <w:gridCol w:w="630"/>
        <w:gridCol w:w="554"/>
        <w:gridCol w:w="534"/>
        <w:gridCol w:w="603"/>
        <w:gridCol w:w="603"/>
      </w:tblGrid>
      <w:tr w:rsidR="00E678FE" w14:paraId="207CA38D" w14:textId="77777777" w:rsidTr="00E678FE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DB67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D6C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Pernyataan/Pertanyaan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B03D" w14:textId="77777777" w:rsidR="00E678FE" w:rsidRDefault="00E678FE">
            <w:pPr>
              <w:tabs>
                <w:tab w:val="center" w:pos="207"/>
                <w:tab w:val="left" w:pos="1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STS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CCE1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C0D5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732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680D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678FE" w14:paraId="18613A8E" w14:textId="77777777" w:rsidTr="00E678F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101E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3C12" w14:textId="77777777" w:rsidR="00E678FE" w:rsidRDefault="00E6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4AF8" w14:textId="77777777" w:rsidR="00E678FE" w:rsidRDefault="00E678FE">
            <w:pPr>
              <w:tabs>
                <w:tab w:val="center" w:pos="207"/>
                <w:tab w:val="left" w:pos="16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CA0F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839C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A934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E5D6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FE" w14:paraId="4EB9ED82" w14:textId="77777777" w:rsidTr="00E678FE">
        <w:trPr>
          <w:trHeight w:val="3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E25" w14:textId="77777777" w:rsidR="00E678FE" w:rsidRDefault="00E678FE">
            <w:pPr>
              <w:tabs>
                <w:tab w:val="left" w:pos="16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5300" w14:textId="77777777" w:rsidR="00E678FE" w:rsidRDefault="00E678FE">
            <w:pPr>
              <w:tabs>
                <w:tab w:val="left" w:pos="165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Mudah Menemukan Barang</w:t>
            </w:r>
          </w:p>
        </w:tc>
      </w:tr>
      <w:tr w:rsidR="00E678FE" w14:paraId="27DA1BCD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6B2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8E5" w14:textId="2FC4D02F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berbelanja di</w:t>
            </w:r>
            <w:r w:rsidR="0039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 karena mudah menemukan barang yang dibutuhkan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7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0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23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56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1E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E978174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2F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46F" w14:textId="6DA28BAE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="009A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memudahkan konsumen dalam mencari produk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3A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B4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B6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13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2C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52EE52F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4B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4E3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Pencahayaan Ruangan</w:t>
            </w:r>
          </w:p>
        </w:tc>
      </w:tr>
      <w:tr w:rsidR="00E678FE" w14:paraId="32FAF970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F4F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BC9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memiliki pencahayaan ruangan yang baik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3B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FF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E6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7C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822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5E65E2D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58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6C0" w14:textId="2C73640E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berbelanja di</w:t>
            </w:r>
            <w:r w:rsidR="0039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memiliki pencahayaan yang baik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B1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8A5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C3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15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FA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0F72907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5A6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7DA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Desain Yang Menarik</w:t>
            </w:r>
          </w:p>
        </w:tc>
      </w:tr>
      <w:tr w:rsidR="00E678FE" w14:paraId="43BCF3EB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B6C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FBD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memiliki desain yang menarik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C1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953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62F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B9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DAD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FE" w14:paraId="2ABA4F87" w14:textId="77777777" w:rsidTr="00E678F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1B1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C8B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nyaman berbelanja di central </w:t>
            </w:r>
            <w:r w:rsidRPr="0039625C">
              <w:rPr>
                <w:rFonts w:ascii="Times New Roman" w:hAnsi="Times New Roman" w:cs="Times New Roman"/>
                <w:i/>
                <w:sz w:val="24"/>
                <w:szCs w:val="24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desain nya yang menarik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0C9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30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BAE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A2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814" w14:textId="77777777" w:rsidR="00E678FE" w:rsidRDefault="00E678FE">
            <w:pPr>
              <w:tabs>
                <w:tab w:val="left" w:pos="165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7AD5B" w14:textId="77777777" w:rsidR="00E678FE" w:rsidRPr="00E678FE" w:rsidRDefault="00E678FE" w:rsidP="00E678FE"/>
    <w:p w14:paraId="0A2AF3FB" w14:textId="77777777" w:rsidR="00E678FE" w:rsidRDefault="00E678FE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5888A826" w14:textId="15F9EA2B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" w:name="_Toc150772013"/>
      <w:bookmarkStart w:id="3" w:name="_Toc151810780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Non Responden Minat Beli</w:t>
      </w:r>
      <w:bookmarkEnd w:id="2"/>
      <w:bookmarkEnd w:id="3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73"/>
        <w:gridCol w:w="973"/>
        <w:gridCol w:w="973"/>
        <w:gridCol w:w="973"/>
        <w:gridCol w:w="973"/>
        <w:gridCol w:w="973"/>
        <w:gridCol w:w="1443"/>
      </w:tblGrid>
      <w:tr w:rsidR="002F573A" w:rsidRPr="002F573A" w14:paraId="66277D3E" w14:textId="77777777" w:rsidTr="002F573A">
        <w:trPr>
          <w:trHeight w:val="31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D2C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72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6B9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MINAT BELI</w:t>
            </w:r>
          </w:p>
        </w:tc>
      </w:tr>
      <w:tr w:rsidR="002F573A" w:rsidRPr="002F573A" w14:paraId="5A0D19B7" w14:textId="77777777" w:rsidTr="002F573A">
        <w:trPr>
          <w:trHeight w:val="3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C9323" w14:textId="77777777" w:rsidR="002F573A" w:rsidRPr="002F573A" w:rsidRDefault="002F57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50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0D7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C60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EA1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1FC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D9C1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ACC5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2F573A" w:rsidRPr="002F573A" w14:paraId="659106B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56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129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BB2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579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D9A3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1F47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53F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29A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73A" w:rsidRPr="002F573A" w14:paraId="29DC16E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AD6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76D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378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C6D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1A6F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F85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92A2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3AAC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41330A4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7ACB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D64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A30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550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CA2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4DA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051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A16A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041F27C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612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D09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4E5E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4BFD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445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AD8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95D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B40B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710EDF3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52C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EFA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102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EDD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BE4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531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296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6DC5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66788FC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8C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459D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388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D19D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FB1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957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BCB6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DC3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759A165C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EF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226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035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C0A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DA0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E37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D49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050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F573A" w:rsidRPr="002F573A" w14:paraId="01CEE334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B23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8FBD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2FCA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F19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C5CF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5C6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DD5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51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73A" w:rsidRPr="002F573A" w14:paraId="045DF27D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F25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4EE0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B252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468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9490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A78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725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F8A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67F1DFF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54A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657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8F4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9CB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0FC7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CDC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D35F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1DE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12F15E2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030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3573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EF3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CBC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418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B70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02DC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376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26399DD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D6C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987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023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007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E04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A23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0E3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6C0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31189E0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A062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A91A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C5A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93ED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778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025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6EB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66E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1D57D90D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65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F6C5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653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77D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FC3D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9845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115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099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3BA3615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9BB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C41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EBC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702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747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FED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3DFA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20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762A2CF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B2DE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C360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9F3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586F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ECA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8A1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FEC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90C5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527FDAD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C83C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6F9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FA6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0A2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685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592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1A5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121E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3AF9914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3E4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FF66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203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CFF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0152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00E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F93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A3FA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F573A" w:rsidRPr="002F573A" w14:paraId="521403D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80C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DFB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E9E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651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2198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C7F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9DC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AA4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4121437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548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D2C7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609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963C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500B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8396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EF99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C3A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05FB273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6565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47B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9BE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2F31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5859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B47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256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2AB8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0AB0DDD6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6CA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3BC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2DCB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6AD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ECA0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DF3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04F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B61B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573A" w:rsidRPr="002F573A" w14:paraId="2E3D2AB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165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BE0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BB0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18A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2E2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E2A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A4C9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6B1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1047DD46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898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816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BDA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82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E154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2FE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895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689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F573A" w:rsidRPr="002F573A" w14:paraId="6DEE5E82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8D8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A91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CEB6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F24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097C8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AA4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185E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BF4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2EBD2C7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9F4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6E8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433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F08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001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9A7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1C4B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89E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4ECE97C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C61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548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7A89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BC2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EA9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E5E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654C3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E9D2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4A2278E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0E41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0E7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5AE7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3B60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AC8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5325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6A5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526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F573A" w:rsidRPr="002F573A" w14:paraId="27A1CD0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64D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AB35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4F0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354F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8E926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1B4B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4C07A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AC9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12736144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3A43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AD6D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EC57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C92DC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BFD1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69C0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C6C2" w14:textId="77777777" w:rsidR="002F573A" w:rsidRPr="002F573A" w:rsidRDefault="002F573A" w:rsidP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02C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7DDD5791" w14:textId="6F672094" w:rsidR="00E678FE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4DFB21B3" w14:textId="6704D08F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" w:name="_Toc150772014"/>
      <w:bookmarkStart w:id="5" w:name="_Toc151810781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Non Responden Kualitas Pelayanan</w:t>
      </w:r>
      <w:bookmarkEnd w:id="4"/>
      <w:bookmarkEnd w:id="5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31"/>
        <w:gridCol w:w="1031"/>
        <w:gridCol w:w="1030"/>
        <w:gridCol w:w="1030"/>
        <w:gridCol w:w="1030"/>
        <w:gridCol w:w="1030"/>
        <w:gridCol w:w="1098"/>
      </w:tblGrid>
      <w:tr w:rsidR="002F573A" w:rsidRPr="002F573A" w14:paraId="1A5ACAF7" w14:textId="77777777" w:rsidTr="002F573A">
        <w:trPr>
          <w:trHeight w:val="31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57B7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72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299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(X1)</w:t>
            </w:r>
          </w:p>
        </w:tc>
      </w:tr>
      <w:tr w:rsidR="002F573A" w:rsidRPr="002F573A" w14:paraId="04D83F56" w14:textId="77777777" w:rsidTr="002F573A">
        <w:trPr>
          <w:trHeight w:val="3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9220D" w14:textId="77777777" w:rsidR="002F573A" w:rsidRPr="002F573A" w:rsidRDefault="002F57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08A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479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8199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7B8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0E0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B37A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2C6F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2F573A" w:rsidRPr="002F573A" w14:paraId="7AD2D5A6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89E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3D9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4EE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C7B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41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D88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3B5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5EC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6733568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4DF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148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7FA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7EB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0F4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F4C3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EA7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28C7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45430334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FDD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12A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64D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58B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B74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10B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A0C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2A7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53707DC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B1E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378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BD2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F3B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9A0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D86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3F94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E2D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6A5F1EC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7613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4DD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C79F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0B7E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D0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4CED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651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226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73A" w:rsidRPr="002F573A" w14:paraId="5D9E41A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D14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270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315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C13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87E8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A9F9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A281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12C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4A256C7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87A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D53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4E2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91C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127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298F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93A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51A0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F573A" w:rsidRPr="002F573A" w14:paraId="08F4006C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FCB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8AE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00B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07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D5F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42F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D11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DF0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291FD25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0DBA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7CFF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1D16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07A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F8A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BCD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B55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82D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65FB27A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6A3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8773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DAB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434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18F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B4D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956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BA2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7A0E564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898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0C4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7E7B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553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CA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F1F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333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EF44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F573A" w:rsidRPr="002F573A" w14:paraId="6373C2E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1DAC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218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65F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68A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CA3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DAB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F7B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116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6BF65B7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8094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27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7158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3F1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A42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752D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2D03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A7EF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3100E954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EC5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DD43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4F0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1A9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B75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705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E82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35B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3CB4FD2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FD4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5F3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B96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2D4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4D9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893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665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7E8A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5996D4E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F7FC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D64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930B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942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9A8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903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83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313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73A" w:rsidRPr="002F573A" w14:paraId="6B9CE28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FF9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897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8D5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166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63A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EFA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8FE4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EECB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1DCC0F4C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A528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C824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75B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05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7554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AF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133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CF04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73A" w:rsidRPr="002F573A" w14:paraId="12D686B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8F2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B6D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56B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6BD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19C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B91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14EC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A3E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49BF0F0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AF91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B73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7644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E1E2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89B4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16E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8E2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C13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200198D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16F2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A25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39B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C337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E49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3A5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DC1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9A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0580E9B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66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088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59A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DBA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08F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A971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413E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C024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221544D5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C01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0B2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F93B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A40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AA9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2463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C59E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26B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5E50FCC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51E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80EE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E93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DF3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20B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017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44DA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C66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17B7BB4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6F6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5A29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AFCE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419E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AEE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852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E97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279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391E5B9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84A2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2100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2C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18D3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02F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E66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BABC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E1E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F573A" w:rsidRPr="002F573A" w14:paraId="33538DAA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7EE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7C0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E7C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63B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DDB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8F9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D42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405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329FF93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809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AFF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B7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622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0B9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A9B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DA5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43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740B4235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DEB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6D28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6DD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F47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9E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28D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01C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B76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4DF7C15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F04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B0F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25B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939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2DE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BDF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AB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410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7E17363E" w14:textId="34C14D52" w:rsidR="00E678FE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2AD22AEC" w14:textId="6A56B902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6" w:name="_Toc150772015"/>
      <w:bookmarkStart w:id="7" w:name="_Toc151810782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4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Non Responden </w:t>
      </w:r>
      <w:r w:rsidRPr="0039625C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Word Of Mouth</w:t>
      </w:r>
      <w:bookmarkEnd w:id="6"/>
      <w:bookmarkEnd w:id="7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31"/>
        <w:gridCol w:w="1031"/>
        <w:gridCol w:w="1030"/>
        <w:gridCol w:w="1030"/>
        <w:gridCol w:w="1030"/>
        <w:gridCol w:w="1030"/>
        <w:gridCol w:w="1098"/>
      </w:tblGrid>
      <w:tr w:rsidR="002F573A" w:rsidRPr="002F573A" w14:paraId="58C9406F" w14:textId="77777777" w:rsidTr="002F573A">
        <w:trPr>
          <w:trHeight w:val="31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BA6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72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18E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WORD OF MOUTH</w:t>
            </w: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(X2)</w:t>
            </w:r>
          </w:p>
        </w:tc>
      </w:tr>
      <w:tr w:rsidR="002F573A" w:rsidRPr="002F573A" w14:paraId="2FFA19FC" w14:textId="77777777" w:rsidTr="002F573A">
        <w:trPr>
          <w:trHeight w:val="3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9D437" w14:textId="77777777" w:rsidR="002F573A" w:rsidRPr="002F573A" w:rsidRDefault="002F57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1F6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12C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498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E06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3E4D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F7A0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470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2F573A" w:rsidRPr="002F573A" w14:paraId="30B2BBCC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99D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7C0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077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4D1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B55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7F3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5018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884F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73A" w:rsidRPr="002F573A" w14:paraId="3DB7C3A2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4B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C89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273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509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063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84F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D8D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1A9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31C4191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014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3026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A5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7740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6C6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EB3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FC2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FDF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68B4414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2725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A92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D1BB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C6B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C22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768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39B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25B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0266FEF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8885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86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A57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C4F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00AA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66B9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149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0D0C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18EB04C4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F65C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0514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9E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E42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19A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847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208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647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1CC484D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923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74A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0C3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D39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ABA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270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F1D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73A" w:rsidRPr="002F573A" w14:paraId="13E2154A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A289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10E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A5FC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ABD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DF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FF82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D41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B68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21B4085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784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5EF4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ADE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1E78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6FF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6B3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B75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F5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2E1FF59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C21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7C5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F237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FA0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6C78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658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82D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BA9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2E75AD2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C86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82D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414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00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B70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2C5A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68B0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D40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1E1A661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10CE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FD2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169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C23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632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4DA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C74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E7B3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5FB7F41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C650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154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3CD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908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4A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2B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7348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6A79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171AD17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04F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BC0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A1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C4B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08EC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505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51A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3254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27E0CCD9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A70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2971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CA8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E0E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F6C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099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E6CE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B6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0ADFE96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5EF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5A0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CE6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915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B629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222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009E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863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73A" w:rsidRPr="002F573A" w14:paraId="545C462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9D2C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3B1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8AD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787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A0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157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B741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10FE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2E14A9C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C85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BBC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98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431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065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A1E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1AB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2E69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73A" w:rsidRPr="002F573A" w14:paraId="39E1253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16A3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3B72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862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1D8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697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7DE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3FC6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81A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5C48401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98D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B03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23F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7E3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DD3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BA1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D61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83C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3D54D14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F8C6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CB7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C7C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F93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67A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400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999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9224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280EEA5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CDE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14C5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608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059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56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5E9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713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C4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24CA732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1F4C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A3C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A37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350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6D84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5A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762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0B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25A730D5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15FD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64F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8729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695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F2B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EAB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239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C2D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6BD6D1E8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31E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CFCB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77AA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3C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252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23C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4DF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8BB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00D6204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96D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61D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B120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74B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DE9C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217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294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7481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21CFFCE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2AC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D0F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3DD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F43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0119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CB1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A61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9E3A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0EB54F4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4EA7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20A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4F0A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0C54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1EB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132B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929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705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0AB76F3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A9D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774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992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A6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D63F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D19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E1F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4164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360D4BEF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9CF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8F3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3341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C4B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FF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216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2E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32D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14:paraId="0FA8FCF1" w14:textId="3726EF22" w:rsidR="002F573A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004E8CD" w14:textId="25BB487A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8" w:name="_Toc150772016"/>
      <w:bookmarkStart w:id="9" w:name="_Toc151810783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5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Non Responden Suasana Toko</w:t>
      </w:r>
      <w:bookmarkEnd w:id="8"/>
      <w:bookmarkEnd w:id="9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31"/>
        <w:gridCol w:w="1031"/>
        <w:gridCol w:w="1030"/>
        <w:gridCol w:w="1030"/>
        <w:gridCol w:w="1030"/>
        <w:gridCol w:w="1030"/>
        <w:gridCol w:w="1098"/>
      </w:tblGrid>
      <w:tr w:rsidR="002F573A" w:rsidRPr="002F573A" w14:paraId="5E661125" w14:textId="77777777" w:rsidTr="002F573A">
        <w:trPr>
          <w:trHeight w:val="31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9204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72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B7E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SUASANA TOKO (X3)</w:t>
            </w:r>
          </w:p>
        </w:tc>
      </w:tr>
      <w:tr w:rsidR="002F573A" w:rsidRPr="002F573A" w14:paraId="562611F1" w14:textId="77777777" w:rsidTr="002F573A">
        <w:trPr>
          <w:trHeight w:val="3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CB38D" w14:textId="77777777" w:rsidR="002F573A" w:rsidRPr="002F573A" w:rsidRDefault="002F57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EC6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36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710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3B5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4C2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15D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4F2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2F573A" w:rsidRPr="002F573A" w14:paraId="1480633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B24E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40C8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2A4D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8C3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12F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A17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0F3B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E17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249460BD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8F7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E1E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70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81D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62C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83A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4DD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A4FC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5A08974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FF06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66CA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3C07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DE0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D1A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1FA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D383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19F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18FA12E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C0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F73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5A62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3AF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9328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2C0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D65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489D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573A" w:rsidRPr="002F573A" w14:paraId="22D039A6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4923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47C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A56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2DB5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CB8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F13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FDF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840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73A" w:rsidRPr="002F573A" w14:paraId="3DEC810D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0551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C5D1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2FF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48C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2A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12D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BD1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6A53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1F7BDD24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F9C4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C01E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C84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978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C5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4CC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25D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2470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573A" w:rsidRPr="002F573A" w14:paraId="557CFD46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82D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A9CD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A2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ED2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5713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38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E26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A6FB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185F63EA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43F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4426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38B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FBEE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AC31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BEF4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8268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D74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546DA73D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D1A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0467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352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37D7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8D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AB1B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7DC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617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46DC6AD7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BD3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53C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EC5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E1F5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6D5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FAB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32F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6BA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5F7E75F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820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7B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840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4ED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641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2D6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B5F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88DA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2B1C5755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5C3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96A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607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EE95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9819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94C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CFE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5EE8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058590C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2AB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DD8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AF69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B14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FA5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882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FBC6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521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41455062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D42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34D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C17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0375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C0E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000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657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33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3A7E697E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A36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48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770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2DC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EF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C12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BA8E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B595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0AC03B0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E44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925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15C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A09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512F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00C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4F2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826A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3344598C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4306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1B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6A05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7DB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04E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148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322E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4B1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F573A" w:rsidRPr="002F573A" w14:paraId="15F2B16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2AA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E80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D1F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6F6B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4EA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698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14CB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9E1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573A" w:rsidRPr="002F573A" w14:paraId="7F12E00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B68E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FBC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9C7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AB7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AC25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EC84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B7A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ED7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F573A" w:rsidRPr="002F573A" w14:paraId="03062D42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A02D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4A2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349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2ED6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67E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FE5F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727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361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F573A" w:rsidRPr="002F573A" w14:paraId="00A88360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FE1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8C4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5B0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0B1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631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C5F7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80FD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2F6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573A" w:rsidRPr="002F573A" w14:paraId="7F09389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49E2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A1A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2E3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5216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F8C8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6A5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6E2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092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573A" w:rsidRPr="002F573A" w14:paraId="225AFB5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C083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E5D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9FE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4F1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193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65F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5D4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6DDE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63D5DA9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58E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314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091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F1C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5362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AA43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F6F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613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573A" w:rsidRPr="002F573A" w14:paraId="23C02BD3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EC71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9869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2DA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CBDC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376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C4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AC5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999F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F573A" w:rsidRPr="002F573A" w14:paraId="1EC9534C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06F0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D68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D71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F627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594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ED5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6E4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9CEA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F573A" w:rsidRPr="002F573A" w14:paraId="2D075FC1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5F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5FA75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63A7E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E9B0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8902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C8F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E719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D753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573A" w:rsidRPr="002F573A" w14:paraId="5BB9FF86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4A9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C777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120B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2CD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8C04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6EE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CB6C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9B7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F573A" w:rsidRPr="002F573A" w14:paraId="73786D6B" w14:textId="77777777" w:rsidTr="002F573A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8DE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733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248D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BF18A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1D71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3783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9706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09388" w14:textId="77777777" w:rsidR="002F573A" w:rsidRPr="002F573A" w:rsidRDefault="002F57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4FE7DACB" w14:textId="6E0A97BB" w:rsidR="002F573A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0C7DA96B" w14:textId="3709D516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0" w:name="_Toc150772017"/>
      <w:bookmarkStart w:id="11" w:name="_Toc151810784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6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Validitas Minat Beli</w:t>
      </w:r>
      <w:bookmarkEnd w:id="10"/>
      <w:bookmarkEnd w:id="11"/>
    </w:p>
    <w:p w14:paraId="3984E615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043"/>
        <w:gridCol w:w="710"/>
        <w:gridCol w:w="710"/>
        <w:gridCol w:w="710"/>
        <w:gridCol w:w="710"/>
        <w:gridCol w:w="710"/>
        <w:gridCol w:w="710"/>
        <w:gridCol w:w="710"/>
      </w:tblGrid>
      <w:tr w:rsidR="002F573A" w:rsidRPr="002F573A" w14:paraId="2FE97209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3A7B86A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Correlations</w:t>
            </w:r>
          </w:p>
        </w:tc>
      </w:tr>
      <w:tr w:rsidR="002F573A" w:rsidRPr="002F573A" w14:paraId="7898957F" w14:textId="77777777" w:rsidTr="002F573A">
        <w:trPr>
          <w:cantSplit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29C8940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EE43C7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4F1871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0D8449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3CD0AE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C28584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2CE4D4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F77F90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</w:tr>
      <w:tr w:rsidR="002F573A" w:rsidRPr="002F573A" w14:paraId="4D54C8C3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10AC1CD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Y.1</w:t>
            </w:r>
          </w:p>
        </w:tc>
        <w:tc>
          <w:tcPr>
            <w:tcW w:w="0" w:type="auto"/>
            <w:shd w:val="clear" w:color="auto" w:fill="E0E0E0"/>
          </w:tcPr>
          <w:p w14:paraId="35DAB5E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280297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9C2B07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.724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CF7911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.649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086792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.521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1E367F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.637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C179C6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.419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30D743E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45D26DEA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8A6C47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0CD05F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69C52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38BDDB9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69CEE1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D66CCD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5BCCF77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13EAC9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.021</w:t>
            </w:r>
          </w:p>
        </w:tc>
        <w:tc>
          <w:tcPr>
            <w:tcW w:w="0" w:type="auto"/>
            <w:shd w:val="clear" w:color="auto" w:fill="FFFFFF"/>
          </w:tcPr>
          <w:p w14:paraId="3C70935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0513837D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34CF920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A21351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6FD749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46E8D2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02A429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49C63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94615A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B89FA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5D26FB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22F8139B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58A8100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Y.2</w:t>
            </w:r>
          </w:p>
        </w:tc>
        <w:tc>
          <w:tcPr>
            <w:tcW w:w="0" w:type="auto"/>
            <w:shd w:val="clear" w:color="auto" w:fill="E0E0E0"/>
          </w:tcPr>
          <w:p w14:paraId="427AB5A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8989A5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.724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165FC6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09104E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676446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2ACA2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9A36D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.560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37064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.855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43C404E5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214DDE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592A4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5CD7A5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DBA44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533988D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14271A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D0FB2B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E48118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5DD4B22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4D639980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1FCA6E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49B99F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06FC0A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3F7C0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086B1F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6680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95FE0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2A9DF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3FBC93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357E0517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1049E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Y.3</w:t>
            </w:r>
          </w:p>
        </w:tc>
        <w:tc>
          <w:tcPr>
            <w:tcW w:w="0" w:type="auto"/>
            <w:shd w:val="clear" w:color="auto" w:fill="E0E0E0"/>
          </w:tcPr>
          <w:p w14:paraId="294B81D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0C02D1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.649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8F45A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6FFBE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920681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.556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B4564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02CE31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.425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751158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5EC0BD5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3E96194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F555F9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93FE0D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2A0930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35835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60FC1D2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2F77A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B13E08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.019</w:t>
            </w:r>
          </w:p>
        </w:tc>
        <w:tc>
          <w:tcPr>
            <w:tcW w:w="0" w:type="auto"/>
            <w:shd w:val="clear" w:color="auto" w:fill="FFFFFF"/>
          </w:tcPr>
          <w:p w14:paraId="3498A36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733C3AE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32DA60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9471D1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8336D7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7FC63D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88E627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963DCF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2023D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70B55C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E6A4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5CA97B0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8ADB0A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Y.4</w:t>
            </w:r>
          </w:p>
        </w:tc>
        <w:tc>
          <w:tcPr>
            <w:tcW w:w="0" w:type="auto"/>
            <w:shd w:val="clear" w:color="auto" w:fill="E0E0E0"/>
          </w:tcPr>
          <w:p w14:paraId="6A5FAC3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35DE1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.521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3A904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61970B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.556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9065CA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41E08C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.667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F4483E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.663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85102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.846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756184B9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82A391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6DE093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F15651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32D40DF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C291BD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EEAA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5D1C6AF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641952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D049F5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78A924C2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392DAF4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8AA439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6EF909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F8A7BB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EB928A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5923D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6C20B5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3AB1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FAE9C2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1102EA90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BF4273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Y.5</w:t>
            </w:r>
          </w:p>
        </w:tc>
        <w:tc>
          <w:tcPr>
            <w:tcW w:w="0" w:type="auto"/>
            <w:shd w:val="clear" w:color="auto" w:fill="E0E0E0"/>
          </w:tcPr>
          <w:p w14:paraId="3090D22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EDA067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.637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36F23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FF668B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B1D0F2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.667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4DBF62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57E467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.652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8618A4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1B8F3771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37ED5A3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7AA1FB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49034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B3C18F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B9610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700D9A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B7E9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7C2532C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A1A3C7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4FD5ECA9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604EAE1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579592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B5D50B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EE040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71E277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DCB15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8AFC9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2080A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9871FA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F658D22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5CE4E2A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Y.6</w:t>
            </w:r>
          </w:p>
        </w:tc>
        <w:tc>
          <w:tcPr>
            <w:tcW w:w="0" w:type="auto"/>
            <w:shd w:val="clear" w:color="auto" w:fill="E0E0E0"/>
          </w:tcPr>
          <w:p w14:paraId="53D77FD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D50929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.419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671517E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.560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43D43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.425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</w:t>
            </w:r>
          </w:p>
        </w:tc>
        <w:tc>
          <w:tcPr>
            <w:tcW w:w="0" w:type="auto"/>
            <w:shd w:val="clear" w:color="auto" w:fill="FFFFFF"/>
          </w:tcPr>
          <w:p w14:paraId="5830F1C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.663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8B8818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.652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94D62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8B914F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.768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305E3715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5E4500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2E008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27C3056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.021</w:t>
            </w:r>
          </w:p>
        </w:tc>
        <w:tc>
          <w:tcPr>
            <w:tcW w:w="0" w:type="auto"/>
            <w:shd w:val="clear" w:color="auto" w:fill="FFFFFF"/>
          </w:tcPr>
          <w:p w14:paraId="7FB3E93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3406827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.019</w:t>
            </w:r>
          </w:p>
        </w:tc>
        <w:tc>
          <w:tcPr>
            <w:tcW w:w="0" w:type="auto"/>
            <w:shd w:val="clear" w:color="auto" w:fill="FFFFFF"/>
          </w:tcPr>
          <w:p w14:paraId="78C75AB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2EF9EE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0EDE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57A3577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0599C5A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97400D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250F44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6B7F5C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A5D812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31950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92F2D2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1E3CB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AF32B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DE0D6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50F9EA42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7417B9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  <w:tc>
          <w:tcPr>
            <w:tcW w:w="0" w:type="auto"/>
            <w:shd w:val="clear" w:color="auto" w:fill="E0E0E0"/>
          </w:tcPr>
          <w:p w14:paraId="262EAEA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7EF77C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8D2630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.855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A2E190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582E35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.846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957F9C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F167F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.768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36236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</w:tr>
      <w:tr w:rsidR="002F573A" w:rsidRPr="002F573A" w14:paraId="3D663331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E9CC1E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EC802F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5A2709E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6B4087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3B46D8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BDAC0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221E82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9D529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B0241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2F573A" w:rsidRPr="002F573A" w14:paraId="560D2682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4C6C3A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84CCA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4F7679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24D049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B6B3D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F1DC01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5EA6F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1383A8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2B37E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4EC30E5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</w:tcPr>
          <w:p w14:paraId="518B37E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**. Correlation is significant at the 0.01 level (2-tailed).</w:t>
            </w:r>
          </w:p>
        </w:tc>
      </w:tr>
      <w:tr w:rsidR="002F573A" w:rsidRPr="002F573A" w14:paraId="692C4B4D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</w:tcPr>
          <w:p w14:paraId="541C9FD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*. Correlation is significant at the 0.05 level (2-tailed).</w:t>
            </w:r>
          </w:p>
        </w:tc>
      </w:tr>
    </w:tbl>
    <w:p w14:paraId="6351A728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54765F68" w14:textId="6069ACDC" w:rsidR="002F573A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6DCCCB96" w14:textId="6860A8BA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2" w:name="_Toc150772018"/>
      <w:bookmarkStart w:id="13" w:name="_Toc151810785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7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Validitas Kualitas Pelayanan</w:t>
      </w:r>
      <w:bookmarkEnd w:id="12"/>
      <w:bookmarkEnd w:id="13"/>
    </w:p>
    <w:p w14:paraId="0EAF6B67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043"/>
        <w:gridCol w:w="710"/>
        <w:gridCol w:w="710"/>
        <w:gridCol w:w="710"/>
        <w:gridCol w:w="710"/>
        <w:gridCol w:w="710"/>
        <w:gridCol w:w="710"/>
        <w:gridCol w:w="710"/>
      </w:tblGrid>
      <w:tr w:rsidR="002F573A" w:rsidRPr="002F573A" w14:paraId="000DE14A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7AB8011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Correlations</w:t>
            </w:r>
          </w:p>
        </w:tc>
      </w:tr>
      <w:tr w:rsidR="002F573A" w:rsidRPr="002F573A" w14:paraId="1C156FCF" w14:textId="77777777" w:rsidTr="002F573A">
        <w:trPr>
          <w:cantSplit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2F888DF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4BA9A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5CE342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2B27AB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41A256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A18D9E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66D0AD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046180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</w:tr>
      <w:tr w:rsidR="002F573A" w:rsidRPr="002F573A" w14:paraId="4EE86461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D6F1D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X1.1</w:t>
            </w:r>
          </w:p>
        </w:tc>
        <w:tc>
          <w:tcPr>
            <w:tcW w:w="0" w:type="auto"/>
            <w:shd w:val="clear" w:color="auto" w:fill="E0E0E0"/>
          </w:tcPr>
          <w:p w14:paraId="2AD76C9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256E71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901DA0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.810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17302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F9F965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.612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8588F8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8881AA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.729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873008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.893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66854F7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45FCA8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29EAAA5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49B2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2210E3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CFC8DF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FDF163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C63518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93ABDD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D92DF1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53FAA05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347825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095F4CB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280E186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FCA71F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8409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7D64B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D8ECE3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A895A0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250E1F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73D122D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50E720D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X1.2</w:t>
            </w:r>
          </w:p>
        </w:tc>
        <w:tc>
          <w:tcPr>
            <w:tcW w:w="0" w:type="auto"/>
            <w:shd w:val="clear" w:color="auto" w:fill="E0E0E0"/>
          </w:tcPr>
          <w:p w14:paraId="4DE3F17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CB3F4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.810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C7B12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DE4714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DA5C2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70F0AB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.675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71A8B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.733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074430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.867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47BC4EA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CEF3AF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0B6D24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0AEBE5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CA19A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7646FF0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CB25D7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1B8D22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A6240C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65B4D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755AF3C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E23453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A2377A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DB1C9E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89BC8B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B70AD0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CAA285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6D9E8F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CC47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7D5EFB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0EC24F9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3D48375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X1.3</w:t>
            </w:r>
          </w:p>
        </w:tc>
        <w:tc>
          <w:tcPr>
            <w:tcW w:w="0" w:type="auto"/>
            <w:shd w:val="clear" w:color="auto" w:fill="E0E0E0"/>
          </w:tcPr>
          <w:p w14:paraId="1680219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C95193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EF4FC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784598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B6A926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.691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7EC8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4E6EBC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9EFD5D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2D933CD7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E534C4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CA343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5E51EC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7DB690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5810C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588750D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A363A8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D710E4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53CEE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47FEA7C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491BFE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67BB27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2799BB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E58000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105844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BB158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DA516A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16405E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42352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27A4D07A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F788D5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X1.4</w:t>
            </w:r>
          </w:p>
        </w:tc>
        <w:tc>
          <w:tcPr>
            <w:tcW w:w="0" w:type="auto"/>
            <w:shd w:val="clear" w:color="auto" w:fill="E0E0E0"/>
          </w:tcPr>
          <w:p w14:paraId="1ED2ED9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CF283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.612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EBB86B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B2C0B1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.691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3B2982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583AA0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.672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1E4ED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.528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C383D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4A2BD95A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78DEB33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28DDEC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67A77E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FAE21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63E085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D2A9A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60C3406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D8AE6B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14C0F96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1F9B708D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F3E26B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E6100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A65677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F3E104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0420E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7024D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1418EE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B138B4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D41E4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F3898B1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29399F6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X1.5</w:t>
            </w:r>
          </w:p>
        </w:tc>
        <w:tc>
          <w:tcPr>
            <w:tcW w:w="0" w:type="auto"/>
            <w:shd w:val="clear" w:color="auto" w:fill="E0E0E0"/>
          </w:tcPr>
          <w:p w14:paraId="22A3EAA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56E257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A1334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.675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C39293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7EE4D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.672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C1F849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02E2F9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6E5213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38061BE0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6946AA5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701EF7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04CD85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F1349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1F20F2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E3C7DB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AFF64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0687D42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3E234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1428DB55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D682B6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0054FB4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5737F6B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9004E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BD171E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D0C659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FA3340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310552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49F73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002E9F4D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E730E0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X1.6</w:t>
            </w:r>
          </w:p>
        </w:tc>
        <w:tc>
          <w:tcPr>
            <w:tcW w:w="0" w:type="auto"/>
            <w:shd w:val="clear" w:color="auto" w:fill="E0E0E0"/>
          </w:tcPr>
          <w:p w14:paraId="1EEE7E6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E734D0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.729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85F77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.733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1861D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1170A5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.528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BF3B52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F791F9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4BEA0E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075226FB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7A1EBF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9E750C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A11F06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D3FBD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15DCE5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6C227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116CFE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671F1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181F642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6A1D26A6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75AE137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22EBE5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648C2E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6B0E8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61A659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DB7D2A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01A36F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BBDF8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A7AF53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3206C80B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B60A3F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  <w:tc>
          <w:tcPr>
            <w:tcW w:w="0" w:type="auto"/>
            <w:shd w:val="clear" w:color="auto" w:fill="E0E0E0"/>
          </w:tcPr>
          <w:p w14:paraId="457E352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5C9387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.893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386E7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.867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968DFB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5A71C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3CAB4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27CA0D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23262D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</w:tr>
      <w:tr w:rsidR="002F573A" w:rsidRPr="002F573A" w14:paraId="3E297882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935241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6B654E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6BE3235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3D088A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216DE1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253AC8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F0F185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126160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27E28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2F573A" w:rsidRPr="002F573A" w14:paraId="146FAA75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800E08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4B36C7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254287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1A1D31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82B31F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C2844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FD3A51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7210A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F54BF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44F8CE07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</w:tcPr>
          <w:p w14:paraId="1AEB03A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**. Correlation is significant at the 0.01 level (2-tailed).</w:t>
            </w:r>
          </w:p>
        </w:tc>
      </w:tr>
    </w:tbl>
    <w:p w14:paraId="1804B5A4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3A739073" w14:textId="77777777" w:rsidR="002F573A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DD8AC97" w14:textId="0D3D0840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4" w:name="_Toc150772019"/>
      <w:bookmarkStart w:id="15" w:name="_Toc151810786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8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Validitas </w:t>
      </w:r>
      <w:r w:rsidRPr="00330C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Word Of Mouth</w:t>
      </w:r>
      <w:bookmarkEnd w:id="14"/>
      <w:bookmarkEnd w:id="15"/>
    </w:p>
    <w:p w14:paraId="5B2BA0DC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043"/>
        <w:gridCol w:w="710"/>
        <w:gridCol w:w="710"/>
        <w:gridCol w:w="710"/>
        <w:gridCol w:w="710"/>
        <w:gridCol w:w="710"/>
        <w:gridCol w:w="710"/>
        <w:gridCol w:w="710"/>
      </w:tblGrid>
      <w:tr w:rsidR="002F573A" w:rsidRPr="002F573A" w14:paraId="757CF1BF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33C707A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Correlations</w:t>
            </w:r>
          </w:p>
        </w:tc>
      </w:tr>
      <w:tr w:rsidR="002F573A" w:rsidRPr="002F573A" w14:paraId="6321BF88" w14:textId="77777777" w:rsidTr="002F573A">
        <w:trPr>
          <w:cantSplit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55531E0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0B4C7B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25DAB8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E89B51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3F5919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EDF445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64CB7F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83923D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</w:tr>
      <w:tr w:rsidR="002F573A" w:rsidRPr="002F573A" w14:paraId="50E30D32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20BDB3F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X2.1</w:t>
            </w:r>
          </w:p>
        </w:tc>
        <w:tc>
          <w:tcPr>
            <w:tcW w:w="0" w:type="auto"/>
            <w:shd w:val="clear" w:color="auto" w:fill="E0E0E0"/>
          </w:tcPr>
          <w:p w14:paraId="28AE430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04F43A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3BE265A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61D22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EC7843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.830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727593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.469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957D5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F6A34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39ECD6C9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317E23A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F2AE4D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99A26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0FF95B1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C29126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EB382A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7A767E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7C48F34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5AA1B7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2079BD7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DF8B11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8AE918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C12B20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4448E4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51354E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1ACAEE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BDD7D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60E0E6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44A465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4AAFF060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967599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X2.2</w:t>
            </w:r>
          </w:p>
        </w:tc>
        <w:tc>
          <w:tcPr>
            <w:tcW w:w="0" w:type="auto"/>
            <w:shd w:val="clear" w:color="auto" w:fill="E0E0E0"/>
          </w:tcPr>
          <w:p w14:paraId="0CE51FB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4CFEA74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064ACB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1435C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.839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0414B4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3F2EC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.479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95DD87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0474F0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5AFC3B58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AA5602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5659E4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6756D1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71C1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6A2E820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53F9CF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4766A3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0DD533F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7386E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2F04B78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97D892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000312A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0F0669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19B9BD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9B6ACF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01622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C3366F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B021AE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CFBFF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0DE07A7A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302A55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X2.3</w:t>
            </w:r>
          </w:p>
        </w:tc>
        <w:tc>
          <w:tcPr>
            <w:tcW w:w="0" w:type="auto"/>
            <w:shd w:val="clear" w:color="auto" w:fill="E0E0E0"/>
          </w:tcPr>
          <w:p w14:paraId="778DE3E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96C107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.792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1BFB9D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.839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349FB9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845EBC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73314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.594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36073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.837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EBEEE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.924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5D2CE387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77C74A4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37942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E06CD4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5FD46E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6C5C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032ED28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64FD12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2F17708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145C89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3121DBF7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E21A5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0BD182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7F93DE2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6BE0BF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3DD79A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291496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BA85D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AD0E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A1DB7D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45090D51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B006E8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X2.4</w:t>
            </w:r>
          </w:p>
        </w:tc>
        <w:tc>
          <w:tcPr>
            <w:tcW w:w="0" w:type="auto"/>
            <w:shd w:val="clear" w:color="auto" w:fill="E0E0E0"/>
          </w:tcPr>
          <w:p w14:paraId="5A9E1B4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E898BB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.830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DC207A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7AB9A0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D40159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E8849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.753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D7958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335765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.927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2F0F5609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750BAF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F22383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ED3EB6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2F9A7B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EA3787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51191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223B5EB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AAC8B0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85DBC5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1844151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7A64577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67CFD1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405914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4A22BE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C7A123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21A43D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4A86F6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CC7CC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F334F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716D6B13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06EADF8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X2.5</w:t>
            </w:r>
          </w:p>
        </w:tc>
        <w:tc>
          <w:tcPr>
            <w:tcW w:w="0" w:type="auto"/>
            <w:shd w:val="clear" w:color="auto" w:fill="E0E0E0"/>
          </w:tcPr>
          <w:p w14:paraId="7B8D869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F7165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.469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C511D6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.479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EE1A9C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.594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23BC5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.753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A13FFB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C46B96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043505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.753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08BE223B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DB1997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1590A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FF59B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.009</w:t>
            </w:r>
          </w:p>
        </w:tc>
        <w:tc>
          <w:tcPr>
            <w:tcW w:w="0" w:type="auto"/>
            <w:shd w:val="clear" w:color="auto" w:fill="FFFFFF"/>
          </w:tcPr>
          <w:p w14:paraId="0C5C9D2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.007</w:t>
            </w:r>
          </w:p>
        </w:tc>
        <w:tc>
          <w:tcPr>
            <w:tcW w:w="0" w:type="auto"/>
            <w:shd w:val="clear" w:color="auto" w:fill="FFFFFF"/>
          </w:tcPr>
          <w:p w14:paraId="5804C40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.001</w:t>
            </w:r>
          </w:p>
        </w:tc>
        <w:tc>
          <w:tcPr>
            <w:tcW w:w="0" w:type="auto"/>
            <w:shd w:val="clear" w:color="auto" w:fill="FFFFFF"/>
          </w:tcPr>
          <w:p w14:paraId="49E1B7A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4F83D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4C80D65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5AAE92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2FB7EDFB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133EE5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04BC00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5126B0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EA1412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B4DBCA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04A343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9C135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42DAF4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7AA6A2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342A76E7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3E31816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X2.6</w:t>
            </w:r>
          </w:p>
        </w:tc>
        <w:tc>
          <w:tcPr>
            <w:tcW w:w="0" w:type="auto"/>
            <w:shd w:val="clear" w:color="auto" w:fill="E0E0E0"/>
          </w:tcPr>
          <w:p w14:paraId="0C3E811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4EA66E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.710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F7AA42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F940A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.837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B31BB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.789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DFE9A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B821FE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A0E5DA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.916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3C2130C4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C2043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CBB055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DC91D6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77A75E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009E53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6AABE0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F49E17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5BB64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496B802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5678B068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605890B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0B3A6B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70EF70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4284E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96852C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3B979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33881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AF9E84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51A02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00AB8422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F147C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  <w:tc>
          <w:tcPr>
            <w:tcW w:w="0" w:type="auto"/>
            <w:shd w:val="clear" w:color="auto" w:fill="E0E0E0"/>
          </w:tcPr>
          <w:p w14:paraId="7FEF456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1946ED1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1036A3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.873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B0FBE4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.924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603063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.927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D11C80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.753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E3314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.916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896EA6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</w:tr>
      <w:tr w:rsidR="002F573A" w:rsidRPr="002F573A" w14:paraId="17F16E32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EF8B2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5E450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2F9194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94AA2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F56C0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E1EA61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78D6DFA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64EEA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77B8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2F573A" w:rsidRPr="002F573A" w14:paraId="18B9FE88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41D390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021724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6E28B74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B0BD0D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F57D53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79ABA2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E34B3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BCA7FC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294277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1F0F1B5E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</w:tcPr>
          <w:p w14:paraId="3266712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**. Correlation is significant at the 0.01 level (2-tailed).</w:t>
            </w:r>
          </w:p>
        </w:tc>
      </w:tr>
    </w:tbl>
    <w:p w14:paraId="21999BD9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3E2EA116" w14:textId="77777777" w:rsidR="002F573A" w:rsidRDefault="002F573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5F1CF2B1" w14:textId="0BE7D59A" w:rsidR="007831DA" w:rsidRPr="00E678FE" w:rsidRDefault="007831DA" w:rsidP="007831DA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6" w:name="_Toc150772020"/>
      <w:bookmarkStart w:id="17" w:name="_Toc151810787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9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Validitas Suasana Toko</w:t>
      </w:r>
      <w:bookmarkEnd w:id="16"/>
      <w:bookmarkEnd w:id="17"/>
    </w:p>
    <w:p w14:paraId="53052EAC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043"/>
        <w:gridCol w:w="710"/>
        <w:gridCol w:w="710"/>
        <w:gridCol w:w="710"/>
        <w:gridCol w:w="710"/>
        <w:gridCol w:w="710"/>
        <w:gridCol w:w="710"/>
        <w:gridCol w:w="710"/>
      </w:tblGrid>
      <w:tr w:rsidR="002F573A" w:rsidRPr="002F573A" w14:paraId="09C5AA5C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08DC62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Correlations</w:t>
            </w:r>
          </w:p>
        </w:tc>
      </w:tr>
      <w:tr w:rsidR="002F573A" w:rsidRPr="002F573A" w14:paraId="1CB0B336" w14:textId="77777777" w:rsidTr="002F573A">
        <w:trPr>
          <w:cantSplit/>
        </w:trPr>
        <w:tc>
          <w:tcPr>
            <w:tcW w:w="0" w:type="auto"/>
            <w:gridSpan w:val="2"/>
            <w:shd w:val="clear" w:color="auto" w:fill="FFFFFF"/>
            <w:vAlign w:val="bottom"/>
          </w:tcPr>
          <w:p w14:paraId="7F2544E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53D0C4E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X3.1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1DD4D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27BF60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X3.3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89B53C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X3.4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9E9A0D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X3.5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2CCC7C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519DFF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</w:tr>
      <w:tr w:rsidR="002F573A" w:rsidRPr="002F573A" w14:paraId="1620E0ED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41D7DA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X3.1</w:t>
            </w:r>
          </w:p>
        </w:tc>
        <w:tc>
          <w:tcPr>
            <w:tcW w:w="0" w:type="auto"/>
            <w:shd w:val="clear" w:color="auto" w:fill="E0E0E0"/>
          </w:tcPr>
          <w:p w14:paraId="10F4054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7C7A9EE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072FBDC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D90EA8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.692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82892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.734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9D4488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FF0299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.523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B78033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.840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263847B5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661AC8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C258F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CE7A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2220C25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DCBA1F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811B3A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A262AF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754A438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3D0C918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22485B72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823A5C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A9C620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C6A1F2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E3A0F3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467322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5FB2B2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FB43BA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62765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C63232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262BBE70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4CE8FA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X3.2</w:t>
            </w:r>
          </w:p>
        </w:tc>
        <w:tc>
          <w:tcPr>
            <w:tcW w:w="0" w:type="auto"/>
            <w:shd w:val="clear" w:color="auto" w:fill="E0E0E0"/>
          </w:tcPr>
          <w:p w14:paraId="20EA9B3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35223F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139918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89155C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.756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A950D7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333257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.729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C32055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604187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.904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1EE5B94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7735986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E25108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4EF79B7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13828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6382BF7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9F83D4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354A3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114B1E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1FA6AF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4824EF58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6E02B4A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8DA851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7231F7A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1F702E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C37698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4D750E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348ADE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645337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7D52CC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AAE718D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4BFEDD6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X3.3</w:t>
            </w:r>
          </w:p>
        </w:tc>
        <w:tc>
          <w:tcPr>
            <w:tcW w:w="0" w:type="auto"/>
            <w:shd w:val="clear" w:color="auto" w:fill="E0E0E0"/>
          </w:tcPr>
          <w:p w14:paraId="0B80C1D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65990D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.692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BA8C54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.756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4A497A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495A7BE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.744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F4FC9B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.668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2F992C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B8078F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.897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5B7E9FA7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14720C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0C1B4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24231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06C46D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E5F38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54BC81F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5ED1FD1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38E6ABC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458BE0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78DF3EBD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23BFC1B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0E76EFC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3D999E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DF13ED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B05238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F311FA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A981E3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CAED1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BF609B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55D1C4F9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2776DEA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X3.4</w:t>
            </w:r>
          </w:p>
        </w:tc>
        <w:tc>
          <w:tcPr>
            <w:tcW w:w="0" w:type="auto"/>
            <w:shd w:val="clear" w:color="auto" w:fill="E0E0E0"/>
          </w:tcPr>
          <w:p w14:paraId="1647BE0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950D4F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.734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D073F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6A1D0D8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.744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79D256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2B091B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.673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AD32D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28F7D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.880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3E5D3E8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6B7E6A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BC33D7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3C19C36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3699FF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62B330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275E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308111C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292EAD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3948F14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7E145E9C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A35C0E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B36264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07681D4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0382DA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63CE32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E2DD1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249266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B53363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2533B3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4F465D98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E7E839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X3.5</w:t>
            </w:r>
          </w:p>
        </w:tc>
        <w:tc>
          <w:tcPr>
            <w:tcW w:w="0" w:type="auto"/>
            <w:shd w:val="clear" w:color="auto" w:fill="E0E0E0"/>
          </w:tcPr>
          <w:p w14:paraId="068A96D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0DC87F8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.495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FD05ED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.729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7D2416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.668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824FA1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.673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D9A479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2B9A83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.601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777856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71575428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5981767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6ABBDA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15978F8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7269078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253953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B8F8B7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E50D3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2A390CC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9AB729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09349700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3E446B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1E89F9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34404BD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1A9351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73678F7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6F7EB0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001205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641D86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717055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1E65E02F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41919DE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X3.6</w:t>
            </w:r>
          </w:p>
        </w:tc>
        <w:tc>
          <w:tcPr>
            <w:tcW w:w="0" w:type="auto"/>
            <w:shd w:val="clear" w:color="auto" w:fill="E0E0E0"/>
          </w:tcPr>
          <w:p w14:paraId="0A63D55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32FCB22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.523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234ADDC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.621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A2A045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.700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08F44AA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.499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1EE1B1F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.601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375A99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3F7398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.762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</w:tr>
      <w:tr w:rsidR="002F573A" w:rsidRPr="002F573A" w14:paraId="767530C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45562824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54EC85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0A6894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.003</w:t>
            </w:r>
          </w:p>
        </w:tc>
        <w:tc>
          <w:tcPr>
            <w:tcW w:w="0" w:type="auto"/>
            <w:shd w:val="clear" w:color="auto" w:fill="FFFFFF"/>
          </w:tcPr>
          <w:p w14:paraId="6919164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279AA0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107D3D9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.005</w:t>
            </w:r>
          </w:p>
        </w:tc>
        <w:tc>
          <w:tcPr>
            <w:tcW w:w="0" w:type="auto"/>
            <w:shd w:val="clear" w:color="auto" w:fill="FFFFFF"/>
          </w:tcPr>
          <w:p w14:paraId="2FAFA7C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C4BF2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16E551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2F573A" w:rsidRPr="002F573A" w14:paraId="48EA5AEE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8DE643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6B70FC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47E647C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85C4D0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803ADB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02BBA0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88C0D5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1FE7721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0D10647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6ED5C1A3" w14:textId="77777777" w:rsidTr="002F573A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1AF3D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JML</w:t>
            </w:r>
          </w:p>
        </w:tc>
        <w:tc>
          <w:tcPr>
            <w:tcW w:w="0" w:type="auto"/>
            <w:shd w:val="clear" w:color="auto" w:fill="E0E0E0"/>
          </w:tcPr>
          <w:p w14:paraId="1AD40D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Pearson Correlation</w:t>
            </w:r>
          </w:p>
        </w:tc>
        <w:tc>
          <w:tcPr>
            <w:tcW w:w="0" w:type="auto"/>
            <w:shd w:val="clear" w:color="auto" w:fill="FFFFFF"/>
          </w:tcPr>
          <w:p w14:paraId="541153F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.840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37CE36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.904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7D088A9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.897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BBA9A6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.880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0C2348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.800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4565704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.762</w:t>
            </w: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**</w:t>
            </w:r>
          </w:p>
        </w:tc>
        <w:tc>
          <w:tcPr>
            <w:tcW w:w="0" w:type="auto"/>
            <w:shd w:val="clear" w:color="auto" w:fill="FFFFFF"/>
          </w:tcPr>
          <w:p w14:paraId="5F91938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</w:t>
            </w:r>
          </w:p>
        </w:tc>
      </w:tr>
      <w:tr w:rsidR="002F573A" w:rsidRPr="002F573A" w14:paraId="037A79F5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1972866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999C39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 (2-tailed)</w:t>
            </w:r>
          </w:p>
        </w:tc>
        <w:tc>
          <w:tcPr>
            <w:tcW w:w="0" w:type="auto"/>
            <w:shd w:val="clear" w:color="auto" w:fill="FFFFFF"/>
          </w:tcPr>
          <w:p w14:paraId="7AF1C3A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7EC06A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4C73F68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0AD8485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265CA12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4A9F23B1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2924E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2F573A" w:rsidRPr="002F573A" w14:paraId="1CF909EF" w14:textId="77777777" w:rsidTr="002F573A">
        <w:trPr>
          <w:cantSplit/>
        </w:trPr>
        <w:tc>
          <w:tcPr>
            <w:tcW w:w="0" w:type="auto"/>
            <w:vMerge/>
            <w:shd w:val="clear" w:color="auto" w:fill="E0E0E0"/>
          </w:tcPr>
          <w:p w14:paraId="0CA5680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094749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14:paraId="1A4A7AF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65CE81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2541A72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62B77935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33B1DCD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4972F8B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  <w:tc>
          <w:tcPr>
            <w:tcW w:w="0" w:type="auto"/>
            <w:shd w:val="clear" w:color="auto" w:fill="FFFFFF"/>
          </w:tcPr>
          <w:p w14:paraId="5ABCEDB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30</w:t>
            </w:r>
          </w:p>
        </w:tc>
      </w:tr>
      <w:tr w:rsidR="002F573A" w:rsidRPr="002F573A" w14:paraId="03B0C74D" w14:textId="77777777" w:rsidTr="002F573A">
        <w:trPr>
          <w:cantSplit/>
        </w:trPr>
        <w:tc>
          <w:tcPr>
            <w:tcW w:w="0" w:type="auto"/>
            <w:gridSpan w:val="9"/>
            <w:shd w:val="clear" w:color="auto" w:fill="FFFFFF"/>
          </w:tcPr>
          <w:p w14:paraId="18FED7FD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**. Correlation is significant at the 0.01 level (2-tailed).</w:t>
            </w:r>
          </w:p>
        </w:tc>
      </w:tr>
    </w:tbl>
    <w:p w14:paraId="2FDA85E7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427C01F2" w14:textId="77777777" w:rsidR="002F573A" w:rsidRDefault="002F573A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404EF279" w14:textId="70F94012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8" w:name="_Toc150772021"/>
      <w:bookmarkStart w:id="19" w:name="_Toc151810788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10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Reliabilitas Minat beli</w:t>
      </w:r>
      <w:bookmarkEnd w:id="18"/>
      <w:bookmarkEnd w:id="19"/>
    </w:p>
    <w:p w14:paraId="671C627A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573A" w:rsidRPr="002F573A" w14:paraId="1F0260AF" w14:textId="77777777" w:rsidTr="002F573A">
        <w:trPr>
          <w:cantSplit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46FACFC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Reliability Statistics</w:t>
            </w:r>
          </w:p>
        </w:tc>
      </w:tr>
      <w:tr w:rsidR="002F573A" w:rsidRPr="002F573A" w14:paraId="2EF8D5D9" w14:textId="77777777" w:rsidTr="002F573A">
        <w:trPr>
          <w:cantSplit/>
        </w:trPr>
        <w:tc>
          <w:tcPr>
            <w:tcW w:w="1518" w:type="dxa"/>
            <w:shd w:val="clear" w:color="auto" w:fill="FFFFFF"/>
            <w:vAlign w:val="bottom"/>
          </w:tcPr>
          <w:p w14:paraId="3943ED6B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7DF80586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 of Items</w:t>
            </w:r>
          </w:p>
        </w:tc>
      </w:tr>
      <w:tr w:rsidR="002F573A" w:rsidRPr="002F573A" w14:paraId="7263A783" w14:textId="77777777" w:rsidTr="002F573A">
        <w:trPr>
          <w:cantSplit/>
        </w:trPr>
        <w:tc>
          <w:tcPr>
            <w:tcW w:w="1518" w:type="dxa"/>
            <w:shd w:val="clear" w:color="auto" w:fill="FFFFFF"/>
          </w:tcPr>
          <w:p w14:paraId="1B30BC8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.901</w:t>
            </w:r>
          </w:p>
        </w:tc>
        <w:tc>
          <w:tcPr>
            <w:tcW w:w="1186" w:type="dxa"/>
            <w:shd w:val="clear" w:color="auto" w:fill="FFFFFF"/>
          </w:tcPr>
          <w:p w14:paraId="37BD409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6</w:t>
            </w:r>
          </w:p>
        </w:tc>
      </w:tr>
    </w:tbl>
    <w:p w14:paraId="72DA1C14" w14:textId="77777777" w:rsidR="002F573A" w:rsidRDefault="002F573A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49F82BF5" w14:textId="2084B637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0" w:name="_Toc150772022"/>
      <w:bookmarkStart w:id="21" w:name="_Toc151810789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11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Reliabilitas Kualitas Pelayanan</w:t>
      </w:r>
      <w:bookmarkEnd w:id="20"/>
      <w:bookmarkEnd w:id="21"/>
    </w:p>
    <w:p w14:paraId="30C68F20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573A" w:rsidRPr="002F573A" w14:paraId="2442561C" w14:textId="77777777" w:rsidTr="002F573A">
        <w:trPr>
          <w:cantSplit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4C6D9D8F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Reliability Statistics</w:t>
            </w:r>
          </w:p>
        </w:tc>
      </w:tr>
      <w:tr w:rsidR="002F573A" w:rsidRPr="002F573A" w14:paraId="533EDDF1" w14:textId="77777777" w:rsidTr="002F573A">
        <w:trPr>
          <w:cantSplit/>
        </w:trPr>
        <w:tc>
          <w:tcPr>
            <w:tcW w:w="1518" w:type="dxa"/>
            <w:shd w:val="clear" w:color="auto" w:fill="FFFFFF"/>
            <w:vAlign w:val="bottom"/>
          </w:tcPr>
          <w:p w14:paraId="1FEE3DE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11C87BB7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 of Items</w:t>
            </w:r>
          </w:p>
        </w:tc>
      </w:tr>
      <w:tr w:rsidR="002F573A" w:rsidRPr="002F573A" w14:paraId="2BA456F1" w14:textId="77777777" w:rsidTr="002F573A">
        <w:trPr>
          <w:cantSplit/>
        </w:trPr>
        <w:tc>
          <w:tcPr>
            <w:tcW w:w="1518" w:type="dxa"/>
            <w:shd w:val="clear" w:color="auto" w:fill="FFFFFF"/>
          </w:tcPr>
          <w:p w14:paraId="2DD544D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.934</w:t>
            </w:r>
          </w:p>
        </w:tc>
        <w:tc>
          <w:tcPr>
            <w:tcW w:w="1186" w:type="dxa"/>
            <w:shd w:val="clear" w:color="auto" w:fill="FFFFFF"/>
          </w:tcPr>
          <w:p w14:paraId="69BDA6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6</w:t>
            </w:r>
          </w:p>
        </w:tc>
      </w:tr>
    </w:tbl>
    <w:p w14:paraId="5AA81984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3AA315D7" w14:textId="1431953F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2" w:name="_Toc150772023"/>
      <w:bookmarkStart w:id="23" w:name="_Toc151810790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12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Reliabilitas </w:t>
      </w:r>
      <w:r w:rsidRPr="00330C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Word Of Mouth</w:t>
      </w:r>
      <w:bookmarkEnd w:id="22"/>
      <w:bookmarkEnd w:id="23"/>
    </w:p>
    <w:p w14:paraId="02271E39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573A" w:rsidRPr="002F573A" w14:paraId="0B6361B2" w14:textId="77777777" w:rsidTr="002F573A">
        <w:trPr>
          <w:cantSplit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31BF1A5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Reliability Statistics</w:t>
            </w:r>
          </w:p>
        </w:tc>
      </w:tr>
      <w:tr w:rsidR="002F573A" w:rsidRPr="002F573A" w14:paraId="0472892B" w14:textId="77777777" w:rsidTr="002F573A">
        <w:trPr>
          <w:cantSplit/>
        </w:trPr>
        <w:tc>
          <w:tcPr>
            <w:tcW w:w="1518" w:type="dxa"/>
            <w:shd w:val="clear" w:color="auto" w:fill="FFFFFF"/>
            <w:vAlign w:val="bottom"/>
          </w:tcPr>
          <w:p w14:paraId="7EA790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7D501640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 of Items</w:t>
            </w:r>
          </w:p>
        </w:tc>
      </w:tr>
      <w:tr w:rsidR="002F573A" w:rsidRPr="002F573A" w14:paraId="612BCF80" w14:textId="77777777" w:rsidTr="002F573A">
        <w:trPr>
          <w:cantSplit/>
        </w:trPr>
        <w:tc>
          <w:tcPr>
            <w:tcW w:w="1518" w:type="dxa"/>
            <w:shd w:val="clear" w:color="auto" w:fill="FFFFFF"/>
          </w:tcPr>
          <w:p w14:paraId="3904EA19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.941</w:t>
            </w:r>
          </w:p>
        </w:tc>
        <w:tc>
          <w:tcPr>
            <w:tcW w:w="1186" w:type="dxa"/>
            <w:shd w:val="clear" w:color="auto" w:fill="FFFFFF"/>
          </w:tcPr>
          <w:p w14:paraId="0C9592C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6</w:t>
            </w:r>
          </w:p>
        </w:tc>
      </w:tr>
    </w:tbl>
    <w:p w14:paraId="68C45616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74F7F390" w14:textId="5B2AA39A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4" w:name="_Toc150772024"/>
      <w:bookmarkStart w:id="25" w:name="_Toc151810791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13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Reliabilitas Suasana Toko</w:t>
      </w:r>
      <w:bookmarkEnd w:id="24"/>
      <w:bookmarkEnd w:id="25"/>
    </w:p>
    <w:p w14:paraId="2A40D97C" w14:textId="77777777" w:rsidR="002F573A" w:rsidRPr="002F573A" w:rsidRDefault="002F573A" w:rsidP="002F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F573A" w:rsidRPr="002F573A" w14:paraId="0FE59CFE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E4282A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Reliability Statistics</w:t>
            </w:r>
          </w:p>
        </w:tc>
      </w:tr>
      <w:tr w:rsidR="002F573A" w:rsidRPr="002F573A" w14:paraId="2768C9A5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C4658E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78FC02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 of Items</w:t>
            </w:r>
          </w:p>
        </w:tc>
      </w:tr>
      <w:tr w:rsidR="002F573A" w:rsidRPr="002F573A" w14:paraId="580D7EF5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0C8E83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.918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C4340C" w14:textId="77777777" w:rsidR="002F573A" w:rsidRPr="002F573A" w:rsidRDefault="002F573A" w:rsidP="002F57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F573A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6</w:t>
            </w:r>
          </w:p>
        </w:tc>
      </w:tr>
    </w:tbl>
    <w:p w14:paraId="18CC6B9A" w14:textId="77777777" w:rsidR="002F573A" w:rsidRPr="002F573A" w:rsidRDefault="002F573A" w:rsidP="002F57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ID"/>
        </w:rPr>
      </w:pPr>
    </w:p>
    <w:p w14:paraId="7BA2E510" w14:textId="77777777" w:rsidR="002F573A" w:rsidRDefault="002F573A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F0AD674" w14:textId="6C7C46DD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6" w:name="_Toc150772025"/>
      <w:bookmarkStart w:id="27" w:name="_Toc151810792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14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Responden Minat Beli</w:t>
      </w:r>
      <w:bookmarkEnd w:id="26"/>
      <w:bookmarkEnd w:id="27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88"/>
        <w:gridCol w:w="988"/>
        <w:gridCol w:w="988"/>
        <w:gridCol w:w="988"/>
        <w:gridCol w:w="988"/>
        <w:gridCol w:w="988"/>
        <w:gridCol w:w="1354"/>
      </w:tblGrid>
      <w:tr w:rsidR="00D924EB" w:rsidRPr="00D924EB" w14:paraId="22D932C8" w14:textId="77777777" w:rsidTr="00D924EB">
        <w:trPr>
          <w:trHeight w:val="3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AA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879B" w14:textId="0FD575CB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Minat Beli (Y)</w:t>
            </w:r>
          </w:p>
        </w:tc>
      </w:tr>
      <w:tr w:rsidR="00D924EB" w:rsidRPr="00D924EB" w14:paraId="27A2DDFF" w14:textId="77777777" w:rsidTr="00D924EB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E499" w14:textId="77777777" w:rsidR="00D924EB" w:rsidRPr="00D924EB" w:rsidRDefault="00D92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76F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9C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7C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1F9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BA4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032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B1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</w:tr>
      <w:tr w:rsidR="00D924EB" w:rsidRPr="00D924EB" w14:paraId="065C802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B38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07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CF1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02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A7B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B2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61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54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0F280E6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DE2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FF8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93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F2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7B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5AF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CC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AC5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0E08CEE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88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11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3FB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47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2DF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7E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F4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DC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30557BD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664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55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D0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695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96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A2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1BD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7B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68DE285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F9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74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FC2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A8C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D7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D6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4F4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65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7D5BDB8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F8C5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D3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0D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72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E3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ECC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79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D3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155B23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264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1A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D1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32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21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FAFF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79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737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704CB62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9A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5C8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6B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BE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45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E6C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ACC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FF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5542157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7A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A2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E7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83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FA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039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E075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CF4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7D2DA24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4C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1A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32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891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2C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B6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71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2C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50E0230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694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24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D7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76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179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F5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6B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AEF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14D73E4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99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94A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A3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A0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3E3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B6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3F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4E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3EE517F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4E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2D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04B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69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731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08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F04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24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35A384B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7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4D0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36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80D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42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CF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2A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AC9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2AFD4D0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D0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41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B9E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B01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A9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A26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3CB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0A9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1C619A4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89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9E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3E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54C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D3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00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57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115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2B4158F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76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4FF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71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7C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2E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C0E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DD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6CB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6D7B968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95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F3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E0F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82E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EA4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B8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46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82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F426D8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0F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3D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B8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09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A4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64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EB6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86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3F5AC0B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F9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7F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B8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692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10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D6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83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9A5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71B6197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0320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1E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33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E116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EDD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745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4A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1E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2481CD5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06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0B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99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13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9B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C2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81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CC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041C3A4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080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3B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3C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00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22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C0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AC9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4A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8BCFF6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3D1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54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A3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395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B85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03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26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247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302F66B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4D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29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EA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00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01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7FF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E4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D68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6F1E4C5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87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86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90C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DC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B42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92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00A5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A45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29D6D21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76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7F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EC4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4A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07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A8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89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50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2FFB9A2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673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B28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E5C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00D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93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049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4C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1B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CC6D63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A6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4E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F7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75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B9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51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F0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A7C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474B71D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2A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BD8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E1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7D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7E3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1DE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08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87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E2710E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0D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F99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33C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78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20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9BC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6A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CC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5C0355F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DB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AF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762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43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53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4A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B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AE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6BA159C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D9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E3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23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989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930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0C7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C9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7A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659A1B5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B8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165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D2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CF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F7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5C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F4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05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7319511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B3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55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C3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BE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CC8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BCB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26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A8B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7C00E0D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8342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6A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213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EB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CF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CCD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0EE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E5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6CC8B81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CB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07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42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A1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30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975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2E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624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6AFC7F4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19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FD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58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C1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B4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4F6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C47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69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645CD3C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EA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7F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3CC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8F5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60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C8A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EE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CD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1F5295F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4C1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DCD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55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7F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39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7A9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A69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24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75C5D97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F55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B5C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3A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DA9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42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577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97B8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81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589387F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4E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BB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AF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646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A0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884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EF4C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10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5ECAD98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24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33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C8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E7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BE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342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619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51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1AE7B4E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91E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AC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6D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8E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883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69F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149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017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171A908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01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91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DC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8D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1FC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FE6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2C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CE4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5E58B2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60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98B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ACB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B7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F2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744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27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305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61477D0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7F4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BF4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138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0B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028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850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33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3A6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4D0465C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14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860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437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AD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C71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40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FE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185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3309E8D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58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94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38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8D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3C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77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E8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43D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7214F41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64F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1C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E83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E0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7C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18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9B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FE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3793D0F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50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C9F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53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C61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59A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56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37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39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07849A2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A1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F2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F3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AFA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A4E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6CC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D3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1C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74FBEEB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7A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734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52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7B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878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BB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2A7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B4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73F9071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123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8CE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C33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A7A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7CF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30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87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F6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6DFFD3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269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CD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E9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9C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81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25E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49A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42D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790B234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236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07B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7F0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2AB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09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DE4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40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DE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668596B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2B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4F3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7F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B2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080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46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2E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AD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15B5F49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304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3B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541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6891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6AE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48D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88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4FA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0E92E25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21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D9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626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C62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E7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38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A7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2F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7D21056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50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01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5307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BF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8C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C5E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93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93A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3A16BAF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95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5B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D7B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D84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1D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09B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EB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E2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2CEA8CA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EFD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249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DE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F86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9F5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3AA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FF3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F32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60EE4A3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5E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3B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02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CFB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DB5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7AE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2E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A46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D5C002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1829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C6C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A4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2BA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45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A4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D8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C8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0ED060A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B0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EB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73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70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D68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B0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46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62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25A5A6D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7C7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59E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A5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3D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DA5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D0C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48B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AC7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34A3F7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36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9A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EE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85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A0E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5C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A0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404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59880D4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1B9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FA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991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DD5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FBB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34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37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8A7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54908EB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DC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72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F6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17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F9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87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883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E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650CABA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87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820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563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47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9E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81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B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B6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7B8AE16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1F3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6C5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E7A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C77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8E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55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B5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82A4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808B55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E1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29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B5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6C5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85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F9B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F34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9E0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72700AA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0A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F4A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107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D6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108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FDF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86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B62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11BA8B8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05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9F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71D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4E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29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895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627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FE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26098DF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10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4C0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A25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9BF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880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FAD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019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759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46C326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9F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9E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23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A9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74F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BC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E26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60A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78D373B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88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B1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CDA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80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C36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2F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AF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E07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0DF32C2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A1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AEF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13F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FED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282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947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DC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1B5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06940C0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258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2E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6E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FE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92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50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205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A82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28B8929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3E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7C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0D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EB7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34E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70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8B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4A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74E023A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D6C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DA2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48C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F5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7D4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1A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DFA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F3A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7989FDD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4E4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E2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67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8DB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24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B9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CD5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838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162FF22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16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9BE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24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BB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0F7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52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35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490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4B67970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72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0B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62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12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93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08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FD3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F8F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26BCD68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40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63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E31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59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3A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C7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39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D5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70FE724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DC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4F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A7CF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E8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C13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721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A3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72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2EBB4A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265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24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4FF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1B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0A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B4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C25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809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5093AE9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EBF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2C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0AD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EE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3F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977E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56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BB3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3DA289A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EE3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FC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730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EE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9B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88B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A2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465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5F7B52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4C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DE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3A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86A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6F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6C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A9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17D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3BBD7DB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4F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82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3D9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73A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65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2C1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5A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260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924EB" w:rsidRPr="00D924EB" w14:paraId="2C2D189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BF2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33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05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B2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5B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F1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ADF2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FF0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36AAD68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FC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865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7B5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C6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10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A6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4EB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CE4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7525F4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549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FAC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D4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6C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5D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42FA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535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BA1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50D748E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80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FB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64F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48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F3C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61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3F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E97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924EB" w:rsidRPr="00D924EB" w14:paraId="089B3F8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B3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65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84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94E5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69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CE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01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02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407B962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FE3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387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B6C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496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44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C4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FF72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95B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6979FAF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D2B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5C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E1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242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A8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F8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65E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565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3C0CB1B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21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610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54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3D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3FB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63B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78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00A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605C3B4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9E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BB6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44D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7E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8C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FA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831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147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6277032E" w14:textId="2926A943" w:rsidR="00D924EB" w:rsidRDefault="00D924EB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029150D9" w14:textId="487B1EA9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8" w:name="_Toc150772026"/>
      <w:bookmarkStart w:id="29" w:name="_Toc151810793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15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Responden Kualitas Pelayanan</w:t>
      </w:r>
      <w:bookmarkEnd w:id="28"/>
      <w:bookmarkEnd w:id="29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D924EB" w:rsidRPr="00D924EB" w14:paraId="673830C9" w14:textId="77777777" w:rsidTr="00D924EB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7B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78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KUALITAS PELAYANAN (X1)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69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</w:p>
        </w:tc>
      </w:tr>
      <w:tr w:rsidR="00D924EB" w:rsidRPr="00D924EB" w14:paraId="72B2190D" w14:textId="77777777" w:rsidTr="00D924E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6BC7" w14:textId="77777777" w:rsidR="00D924EB" w:rsidRPr="00D924EB" w:rsidRDefault="00D92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AC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36F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3F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A7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1A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23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465C" w14:textId="77777777" w:rsidR="00D924EB" w:rsidRPr="00D924EB" w:rsidRDefault="00D924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24EB" w:rsidRPr="00D924EB" w14:paraId="1A253F7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FB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96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33E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AD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F2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E6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A0A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E2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3DBB68F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A6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8E4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4E2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C8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D7C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B3B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B86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B5A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55872A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B9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2C0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04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B1E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5E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05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C7D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C31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13A08B6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9C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21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B7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5D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51F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CD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97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08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73613A7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11D4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DEA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FC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24B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536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74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26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A4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5E8236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DC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71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85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A5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7E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3F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5D6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28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7535BDD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CC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35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FB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24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9F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91E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EA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6CF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2AD0C3C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154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B4B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3B6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30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33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C7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67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92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25DF58D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57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31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EC2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CA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74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54E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F6D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1D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3D42DC1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025F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D6A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B8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A9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4F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EA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14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34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6738475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3D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39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97E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78D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28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E7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DDF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AE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99F1DC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E7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B9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5A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0F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87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44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AA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95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58752C6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5E9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AE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81D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87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F9E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94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1B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27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5BDAD31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CA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607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FED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CE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E4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EC0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7E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94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01E05AE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14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137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04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3F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E0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E16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B3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E9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E0772D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9D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E5A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91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89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13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CB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21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3B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25E69F7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E32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28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CA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EA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4C0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97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502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E99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213E2E6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FF3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CA9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4A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C7E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4B2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C9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286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326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644B34E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DD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ED8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05D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A1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30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6F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560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4F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10B698B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8CA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D8D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C43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FE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28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A5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8F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376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332FC05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73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4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39A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FC4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3C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EEA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867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85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601D134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E3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C9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E5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85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66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24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D2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81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156F136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9AC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96F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E8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EC6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A4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08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10F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A96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595254D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A2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81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F7A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A0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2C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18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89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8F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582B4A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D5B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DC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FD3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DF9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D7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011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F53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3A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7EBF417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2D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00E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CA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09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25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D6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2E4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19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27F2B32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E52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8F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61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AD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1F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16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EC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23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6C37B6C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F44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7C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15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3D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F4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4C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89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99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3009BA3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CA7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60E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74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5E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1D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AE3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F0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8B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997B0E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9AF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C4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9A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C6B1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CE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54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1AC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71D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7FC6D4C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75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FD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2FC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ED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0F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266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F6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FD3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781EA58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CF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609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EA3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5CA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1A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401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F2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CA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3C77FED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A5F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26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971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4F5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82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8E4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02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D43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1E75834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03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E02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82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3F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2F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CF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10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07A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7091B08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996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096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E34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ED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472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A2B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68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407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016E42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53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62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23B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17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66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1039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17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1E8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733E474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C88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0D7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C49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26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16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31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1D0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F6E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4EB" w:rsidRPr="00D924EB" w14:paraId="5A39700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9A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52C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43F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6A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FF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E315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DC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F1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C7AB5B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EE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A17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9C7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B4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AA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AB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FD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FA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1CA17C1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A97C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AD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53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77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25F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F416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D9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440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2498411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4C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22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29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19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D8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F6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EB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6E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4B8289A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C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08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B1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94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97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0C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B1C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D8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4F282D0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C8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1B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7E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C1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A77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71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CA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03A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3996C1A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57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5F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BB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4F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18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B5F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DB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4B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E709F7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8B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00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A6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5F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E56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2A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0F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27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68D9279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24B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90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61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82D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6A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82ED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3C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37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C70F1B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32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BC7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DE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E4E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21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EE5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778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40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0D5D728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F1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28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FE5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D8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59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ED50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39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3D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8D775F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06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8B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E0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B4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BE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54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173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3704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7E382A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454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23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03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95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60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C7D9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A8C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AB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0FB0953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E2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7F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A5A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48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7D0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BC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8B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2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40B735F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CF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D8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26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09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4B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BF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A5A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DD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128E6B4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F3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02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8FB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A1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950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C4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58C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064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666746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77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AD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6F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9F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C3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3F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CF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120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3A17692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B3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0F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97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B6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54E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5F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D4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9C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3BE039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8D0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1D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C5B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69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B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86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CB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26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461BB2C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A6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61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21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17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650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6A5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FD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33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42314D1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06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785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7E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16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FA4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52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7C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FC3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F52AC3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FF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3F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C81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AD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9B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408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01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277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1436F60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ED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FB6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F2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70E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3A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A7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7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DB7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1CF8E1C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903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84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6A0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BC2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49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63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7A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5F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808828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850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B85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76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8E9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729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C85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F5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B0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740551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13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AC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E9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95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A8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70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61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0F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7C125DF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CD7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61C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62A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15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BB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CA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21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3D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5F533E3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B22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E4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FFC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91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B0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C1E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89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81D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180678B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727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E4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B3F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216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9F9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37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52E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83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02A620A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F0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57B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7D5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FD0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3C5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4C4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FB4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71E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47EBC36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64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E84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23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8E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56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915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D0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2E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54FA53C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42F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3A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A3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C97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C2F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0A6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EE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B0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6C95EB7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BD1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CD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F2C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72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B3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A60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33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09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599C4C6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72A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088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0EE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63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AE0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FB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08F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92F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14904A5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DF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3D0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09A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D85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591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BE5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E095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96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0B49D2A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C6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83B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7FDD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5F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DA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1A7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B1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076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30F9F6B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A2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F9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B65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0F0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E8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C34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896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339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62653EE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AD0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D63F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AB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F83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5E8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D50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C7A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B8C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42D4C44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36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24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166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9A5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C14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932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3D5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C8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709CB8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A67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565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F3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F7B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525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FC8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817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EE3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614EF55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34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E09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C9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10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CE6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605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28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2A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11C8EA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58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5CC4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AA6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A77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DAE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FBE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A175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D53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3B27C24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29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445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0C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2E7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302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665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E88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39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536CF2E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D3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5F8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9F2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FC3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E0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84F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1B3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294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2A265CB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31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F74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67F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B1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9E4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FDB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8A3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81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70D71F8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FAF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8AA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F7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18F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31D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7DD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6F55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01D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5845662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C4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1CF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65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5F21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CB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F0B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1DF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A9F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4A10FCD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C4B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067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E56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46F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F25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FE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6D7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C8F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1641FBF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B0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685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8F5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A7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A68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EB9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29E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4CC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293B1DA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FE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E0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1F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F70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83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691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70A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2DA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332CF41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01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9E5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69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61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5CE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ED2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A9F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C08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341E0DA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C36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900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169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965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073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5D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1D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C4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A721C9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D9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C54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33B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A7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679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E28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10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79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385D108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05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D68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F29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26E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C52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654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283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7B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0B280E7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F8D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A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CF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DF7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028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015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1AE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07F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7865372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CC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19A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AA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44A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DC0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EBA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C1B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50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6612E1D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B5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2F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40B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E1E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2B9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7D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6F1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D5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302FB2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0D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19F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0BD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105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E0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8D9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676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9D2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85C79B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E0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7C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9F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09F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9A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B6D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DE0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DF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7523462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64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BD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B88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F4E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D1D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16C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588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8F3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37EE4E3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65F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4A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BFD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1AC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74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738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5FE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D2F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4D7EDF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A4D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1945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F9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B84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7BF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818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DF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4EE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5CFDFFE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77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2B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6E4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0A5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494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9C2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F37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FE5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14:paraId="0182E303" w14:textId="100E4952" w:rsidR="00D924EB" w:rsidRDefault="00D924EB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8C10E9B" w14:textId="18074F9D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0" w:name="_Toc150772027"/>
      <w:bookmarkStart w:id="31" w:name="_Toc151810794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16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Responden </w:t>
      </w:r>
      <w:r w:rsidRPr="00330C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Word Of Mouth</w:t>
      </w:r>
      <w:bookmarkEnd w:id="30"/>
      <w:bookmarkEnd w:id="31"/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D924EB" w:rsidRPr="00D924EB" w14:paraId="4BB75E27" w14:textId="77777777" w:rsidTr="00D924EB">
        <w:trPr>
          <w:trHeight w:val="3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6C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Kode 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90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WORD OF MOUTH</w:t>
            </w:r>
            <w:r w:rsidRPr="00D924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(X2)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45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24EB" w:rsidRPr="00D924EB" w14:paraId="65EE6A7E" w14:textId="77777777" w:rsidTr="00D924EB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E38C" w14:textId="77777777" w:rsidR="00D924EB" w:rsidRPr="00D924EB" w:rsidRDefault="00D924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D42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C53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42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2052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A6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A58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89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JML</w:t>
            </w:r>
          </w:p>
        </w:tc>
      </w:tr>
      <w:tr w:rsidR="00D924EB" w:rsidRPr="00D924EB" w14:paraId="6631509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848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0E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A4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25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72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AB6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1B3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DCD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65EFA77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8E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9D9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32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AEC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95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E30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0BBF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F5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2687361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DF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EA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9C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591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43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70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9452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DE4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3674775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DC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49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A62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89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AB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DC0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83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9A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CFEBA7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51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AE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D91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F9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A3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4D8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FB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D70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34B4D84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BF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720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C1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E25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17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789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37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F29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6D6EA6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C8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9ED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FB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32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66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6C6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D7B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1F4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EB7862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B16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10F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9FE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55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986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0A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825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32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1A0321B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FD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2EF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634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154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8D3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1A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4C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03A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25EC09B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12A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DD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72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239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A3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00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67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52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3F1CCA0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C3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39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788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5C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84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11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39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05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5BE4C0D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90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05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7BD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F4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86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2C1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00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3C3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1721F57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CF5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20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799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19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D36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6C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2AB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41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3A7C8C1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2C82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42A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DB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F4D0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58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F2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357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51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4AFC7FA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70F0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03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0A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D0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91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512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61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F16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4EB" w:rsidRPr="00D924EB" w14:paraId="1EE811C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AF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1BB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555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ED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B3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B1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961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C8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7D034C6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FECC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03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4E6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A3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58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A562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BE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BE3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4E569D0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656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7D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662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C1D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81CE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69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D8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A2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2347AAE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1E95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43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2B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DEC8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D50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358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2E8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CEE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1B8B23B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45C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DC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B5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A8B5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1C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9F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E4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BF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1C67D0F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47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085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00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85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CF9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347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4D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C6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506E2FC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869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D2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DC3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24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FC1B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06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37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18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69C9E0A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FC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BD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DDA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A7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D8B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17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00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6C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2F1DC07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57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A4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567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387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5DF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973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93D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CA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4F0D39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73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556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1AB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618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37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FD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1A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2A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5411668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23D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2A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15C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108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99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46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856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D7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25A3F54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DA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E6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75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C6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8ED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89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83B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4B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06A6B7D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5F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4E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DF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7A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B3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9B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AB5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69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369EE7F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6A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4D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89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85E0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8B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81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CDF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0A2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3491AA6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FA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9E7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E8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58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6B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E0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755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6FE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6C3A0CB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A4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BAC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EE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D21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C46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302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CDC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9DC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1FF1E1C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45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616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D9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24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92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0A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C6E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90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924EB" w:rsidRPr="00D924EB" w14:paraId="3525751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FD0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BBD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1E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FFA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8E7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180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80B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9A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7ECCD40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D3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5E4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0E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C2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55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FE85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65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7DB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791E610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0D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A6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EC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94E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66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50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34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721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86AB2A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11C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DDC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DBE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CCB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E8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26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CB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73E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1654CD0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42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4F2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6AF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10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D6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F8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295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95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A0B9C5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CA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24F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B9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C6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A8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71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063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D6A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269349A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9B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4AD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FB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4F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EC4A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64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07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BC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267B0F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4F3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1E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FC0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36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9D3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A25B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24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2BA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079485B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57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B7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AE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304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1B2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35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0C0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DFD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609BAF8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855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158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7A0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50F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1EE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78A5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4A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C7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47911FD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35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ABF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46C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24DC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F56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C8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61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953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0560C90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06D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376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142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0A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EBF9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41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B5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C5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1930447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E7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02C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FD6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4F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2E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B4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5BC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45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4E5A7B7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EEE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2A4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66C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EF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A5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BCD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DC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29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97370A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E1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047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50B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54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68C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9E6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0E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1E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507CD6C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0D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7E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9B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23C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634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668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B7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31C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0E84B61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817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9B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42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06D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1A6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357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69A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44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3C8C28E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A6B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DCEB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C5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5E3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50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F43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0AD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887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0E298141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74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2F7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39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E11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85F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15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83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61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43C8A17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62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56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C4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41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FC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7DC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142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9F6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63BFC12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E5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39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D73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760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DF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AF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7D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F55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2827CD5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2C5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47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D5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E1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C8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2E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1B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C8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376334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393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4F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3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DA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3E5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6C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E6C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76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2C54D11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80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D6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5B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625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F98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A1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7C5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C8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6831E05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F17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20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585C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9978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02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82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EA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DD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6DB9FEED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88F1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7B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70F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09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EF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150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5A6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20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F10DF5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5AB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152C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3B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893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9AD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3F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44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39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0764846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3CFC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736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570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A9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927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0B7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C1F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9E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1614423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3C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4460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FA13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60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621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91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F1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2EE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1F79E4C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B5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79C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877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88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EF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EF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FE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9E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7AF09A5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9AC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17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52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4EF5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FF8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160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52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58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488A858C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80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3B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2BF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7FC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9F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6E94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7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C1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30923F6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28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2F0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D42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A8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58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DA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8D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C2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4BB4AD0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95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1CB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B3C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7D4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D5DB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586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EA4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2E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04A109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DB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14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741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44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121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D50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7A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60C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3D001C8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A2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E9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53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3D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6198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23C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BF3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C84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05B9225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393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E41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1A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7BE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191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92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B1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F8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7F79D1E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82D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D8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FC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29A9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5E7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192E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B7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1E4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4EEF09B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A5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AA84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AE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8A2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BF2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16E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9C2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BDC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7C75AD0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4B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368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794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67A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C1BA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BE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67FD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13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C1A670A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53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65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1BB1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C24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4F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055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0CC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AEB1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0B7DB4D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FCA9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CDD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AEFC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DB47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B0F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FA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857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6C6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24EB" w:rsidRPr="00D924EB" w14:paraId="296688D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808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0A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88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4AD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C22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238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47D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31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24EB" w:rsidRPr="00D924EB" w14:paraId="3939C4D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C5C9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3D4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D0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DDD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72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1EB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545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7126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425B10C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757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1BA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C50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AE9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93CF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47C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05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3A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6A789E3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82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40A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E1A0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A79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3858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795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915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9E8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0C1040F2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9E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R-079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BA5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8C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4F98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500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B217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EB56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229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924EB" w:rsidRPr="00D924EB" w14:paraId="0F0ABD6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4C7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84A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19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C79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4E9C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F11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53CD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12B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7D32ECE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0924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65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39E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33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F4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BE8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4CAD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620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66DF392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A1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AED1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7555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1C25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9EB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A5F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C5C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7FF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1C14448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0D33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4EA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D31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33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9062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E2E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96A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3634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2A9AAEA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5CF8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2C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6F09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89A1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1D0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628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14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84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2D7C5F3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913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90F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3577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E39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D173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048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725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DE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924EB" w:rsidRPr="00D924EB" w14:paraId="75BB658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2A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3C32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1FB6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17D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CD4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1596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FEFE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44EA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0724B4C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25F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610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48FD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18F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B2D2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FEE3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34F0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D56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46F5E130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0BA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358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19C7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BDB5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98F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18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E93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824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4EB" w:rsidRPr="00D924EB" w14:paraId="1DCC362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C5A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81F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2BD7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A5E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EF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C5D0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01C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5DFE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AD3669B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52B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FA9B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FBC8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FA2E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AB7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2E79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A5DD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016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20D99AE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2E2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C8D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79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A20A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464F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2229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5999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188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1609BAF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431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2CB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4609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B33C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D99A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D79E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9ACA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0EBB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6FAD3524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633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8ECC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FA0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C80E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A069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C5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6348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AAA8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490B1676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8B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078C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61D1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7016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DA49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0C67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B71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26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924EB" w:rsidRPr="00D924EB" w14:paraId="2057E0F7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982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F614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528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E448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E03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04F8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C45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0271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924EB" w:rsidRPr="00D924EB" w14:paraId="4E43CE6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2E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CB6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79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F5A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D02E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456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50BB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22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924EB" w:rsidRPr="00D924EB" w14:paraId="5DE91745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1C72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00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274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BEC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4B3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B8E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C3E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D34A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4EB" w:rsidRPr="00D924EB" w14:paraId="48906D69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ABE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57DB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54D5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FDB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619A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73F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7398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0816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924EB" w:rsidRPr="00D924EB" w14:paraId="48340A58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22B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9E06E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A6A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DA54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A15E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A7B9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256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96E9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924EB" w:rsidRPr="00D924EB" w14:paraId="569D302E" w14:textId="77777777" w:rsidTr="00D924E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9F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C4BDB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6F3F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B0C2C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ED6F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999F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74513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1BB5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3B235C03" w14:textId="03689BB3" w:rsidR="00D924EB" w:rsidRDefault="00D924EB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B6BEF26" w14:textId="5DA3EF58" w:rsid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2" w:name="_Toc150772028"/>
      <w:bookmarkStart w:id="33" w:name="_Toc151810795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17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Tabulasi Data Responden Suasana Toko</w:t>
      </w:r>
      <w:bookmarkEnd w:id="32"/>
      <w:bookmarkEnd w:id="33"/>
    </w:p>
    <w:tbl>
      <w:tblPr>
        <w:tblW w:w="8320" w:type="dxa"/>
        <w:tblLook w:val="04A0" w:firstRow="1" w:lastRow="0" w:firstColumn="1" w:lastColumn="0" w:noHBand="0" w:noVBand="1"/>
      </w:tblPr>
      <w:tblGrid>
        <w:gridCol w:w="1040"/>
        <w:gridCol w:w="1046"/>
        <w:gridCol w:w="1046"/>
        <w:gridCol w:w="1046"/>
        <w:gridCol w:w="1046"/>
        <w:gridCol w:w="1046"/>
        <w:gridCol w:w="1046"/>
        <w:gridCol w:w="1004"/>
      </w:tblGrid>
      <w:tr w:rsidR="00D924EB" w:rsidRPr="00D924EB" w14:paraId="322EF9B2" w14:textId="77777777" w:rsidTr="00D924EB">
        <w:trPr>
          <w:trHeight w:val="3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00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Kode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3EB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SUASANA TOKO (X3)</w:t>
            </w:r>
          </w:p>
        </w:tc>
      </w:tr>
      <w:tr w:rsidR="00D924EB" w:rsidRPr="00D924EB" w14:paraId="1C99DC8B" w14:textId="77777777" w:rsidTr="00D924EB">
        <w:trPr>
          <w:trHeight w:val="3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02FF" w14:textId="77777777" w:rsidR="00D924EB" w:rsidRPr="00D924EB" w:rsidRDefault="00D924EB" w:rsidP="00D9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89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X3.1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F3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X3.2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416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X3.3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AAE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X3.4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AA2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X3.5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572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X3.6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43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JML</w:t>
            </w:r>
          </w:p>
        </w:tc>
      </w:tr>
      <w:tr w:rsidR="00D924EB" w:rsidRPr="00D924EB" w14:paraId="641440B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71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D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3E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00F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02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E88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EE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6B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472AA06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47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2C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A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5AB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D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A9F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80E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13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00D23470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AB0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91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17B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BE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18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6F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05B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277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04DD458C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A3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E72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6DF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89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2F1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A4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D52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EDD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27</w:t>
            </w:r>
          </w:p>
        </w:tc>
      </w:tr>
      <w:tr w:rsidR="00D924EB" w:rsidRPr="00D924EB" w14:paraId="094E899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9A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C61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A5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44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6D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50B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CF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0D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066CABD1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B4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1F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29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0F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B29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D9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44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D3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28</w:t>
            </w:r>
          </w:p>
        </w:tc>
      </w:tr>
      <w:tr w:rsidR="00D924EB" w:rsidRPr="00D924EB" w14:paraId="229BB11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A1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6E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7D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2DA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5ED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B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0F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BB7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6EF0EB9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095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33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5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91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5F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9F1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AF3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E9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58FF15B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8B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0B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E7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E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E4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E30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E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9C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22</w:t>
            </w:r>
          </w:p>
        </w:tc>
      </w:tr>
      <w:tr w:rsidR="00D924EB" w:rsidRPr="00D924EB" w14:paraId="392E528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2EE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4B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15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CD3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BF8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232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32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196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2165463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9B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D5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E6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E72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DF6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4E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88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BA2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27</w:t>
            </w:r>
          </w:p>
        </w:tc>
      </w:tr>
      <w:tr w:rsidR="00D924EB" w:rsidRPr="00D924EB" w14:paraId="27FA6B70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86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70C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00D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338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EB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014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50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E47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22</w:t>
            </w:r>
          </w:p>
        </w:tc>
      </w:tr>
      <w:tr w:rsidR="00D924EB" w:rsidRPr="00D924EB" w14:paraId="415DC6A4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7DD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100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63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E14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25D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34B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69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310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4BBF61B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470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0CB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D0A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5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9B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148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BA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F71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10C3D048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3E9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9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E48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24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0D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6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2DB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68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31703B63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3F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023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F2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59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75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5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92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269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5DBC9B71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23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E7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7D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323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FC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F5E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F3F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78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76BCA8C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34D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E59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4CB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15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48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64F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92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3B6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7BDFB4B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AE8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B7B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0FC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D10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3C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67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F4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A8E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389EE7D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4B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6F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A99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DD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AA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A6E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99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46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7811A8E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3B4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5F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5E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50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14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B4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C4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1C2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36F03CE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62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68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467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635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3E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A77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BB2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88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18</w:t>
            </w:r>
          </w:p>
        </w:tc>
      </w:tr>
      <w:tr w:rsidR="00D924EB" w:rsidRPr="00D924EB" w14:paraId="7000140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8FE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B7C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3B1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6C6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CF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08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31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43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597F2AF4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1D6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9C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E7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403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6C4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1A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76E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A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0692ACB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3D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FA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1B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65E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0E6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537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32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1B5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1F4BEA37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12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D3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D1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C03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CC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9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9E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2D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711770A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F21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38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A2B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13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F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900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5BE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86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701EFE40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4C4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2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A8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356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2DA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1D9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F84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A8F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22</w:t>
            </w:r>
          </w:p>
        </w:tc>
      </w:tr>
      <w:tr w:rsidR="00D924EB" w:rsidRPr="00D924EB" w14:paraId="6B26EA01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F4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10E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F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D0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69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264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41B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ED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6F9F0B8B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FB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3A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847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C06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CEC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F8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E92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B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6DD020E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C47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C5F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F39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9CE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60E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7B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5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89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0F59B61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6C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B6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CB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FF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F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FF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894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3E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28</w:t>
            </w:r>
          </w:p>
        </w:tc>
      </w:tr>
      <w:tr w:rsidR="00D924EB" w:rsidRPr="00D924EB" w14:paraId="13145A1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22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825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0D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A7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3A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43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02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9DA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73599A9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296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B3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B70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07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F8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AE2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E2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65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7D5B7B5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444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00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B9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DC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62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6F3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B26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07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6F6B7D0C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935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6F9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8F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42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246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3AC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12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B24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795E8654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01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lastRenderedPageBreak/>
              <w:t>R-037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D0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8A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BC6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2FB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E5E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DD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34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44840FA3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4CA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AE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119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29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EE3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3EC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117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F28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28</w:t>
            </w:r>
          </w:p>
        </w:tc>
      </w:tr>
      <w:tr w:rsidR="00D924EB" w:rsidRPr="00D924EB" w14:paraId="1187E207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B2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C96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E9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A1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43D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90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4A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677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751A4BDB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6F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E8C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64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D6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1A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07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C6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8F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1467E811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1A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34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FEE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85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D2A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9A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28E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85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47D63F67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86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0E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F7E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44C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53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4B6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EC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CB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22</w:t>
            </w:r>
          </w:p>
        </w:tc>
      </w:tr>
      <w:tr w:rsidR="00D924EB" w:rsidRPr="00D924EB" w14:paraId="4843330C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D3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46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81F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822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EC3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D73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4E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96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011CEE9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C2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910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67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92C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A2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0D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C7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58E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2035EEA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C3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F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6D2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B20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57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46B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849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71F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082AF41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13D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3E0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04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A7A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7E6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8A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11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368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274A5AF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E30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CB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5D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3D9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A5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675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88F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81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67C7513B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22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42F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6A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8A1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79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B1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A2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B3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23CAE7B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CF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C01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70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F61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1D2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B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C6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359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595DAFE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79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67B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BD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FAA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D8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9F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E14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DAC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5DBE7EC8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25E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D6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A1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CF8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66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5A5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41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E8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3FD1ADB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B2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E55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62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3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224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E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44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64A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46BA815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FA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40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A3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ADD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E7F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42D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7A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DF1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5444555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C6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63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AB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1B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1F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62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DA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96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665CA84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427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18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0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16E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86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34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3B0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0B4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07BF8C6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F5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2D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5A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99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75D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7DB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42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7D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19</w:t>
            </w:r>
          </w:p>
        </w:tc>
      </w:tr>
      <w:tr w:rsidR="00D924EB" w:rsidRPr="00D924EB" w14:paraId="380EF46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5B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09C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853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7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2A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1A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0E5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9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088EBEE4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2F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BD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EE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A6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174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6BC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29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7F3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37C288AF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F1F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E7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C3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60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1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A3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FF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E9C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28</w:t>
            </w:r>
          </w:p>
        </w:tc>
      </w:tr>
      <w:tr w:rsidR="00D924EB" w:rsidRPr="00D924EB" w14:paraId="2C9327C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7D5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FD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64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99F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95F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998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D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D6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21</w:t>
            </w:r>
          </w:p>
        </w:tc>
      </w:tr>
      <w:tr w:rsidR="00D924EB" w:rsidRPr="00D924EB" w14:paraId="6B6BAD4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A8F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54B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3E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025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42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191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B6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8A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22</w:t>
            </w:r>
          </w:p>
        </w:tc>
      </w:tr>
      <w:tr w:rsidR="00D924EB" w:rsidRPr="00D924EB" w14:paraId="742396A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D53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C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D6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A36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4E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1B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35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D88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52D967B7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613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EE5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EE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5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1E1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FF2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C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C3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773D535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B13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889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67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51D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32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633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107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9D1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0E8AAE9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A2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86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51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1E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F5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4C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98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BB4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6D4F324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E2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71D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D4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18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E6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C3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86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74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28</w:t>
            </w:r>
          </w:p>
        </w:tc>
      </w:tr>
      <w:tr w:rsidR="00D924EB" w:rsidRPr="00D924EB" w14:paraId="36A02F74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419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9E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A2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B63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FA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17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A5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68E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4031CB3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97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E6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430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AF8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855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04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35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20B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72FFDE9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2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365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2D2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59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026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EB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8A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7DC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0FFC4D9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F4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82A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866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E9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951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F4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085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5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18</w:t>
            </w:r>
          </w:p>
        </w:tc>
      </w:tr>
      <w:tr w:rsidR="00D924EB" w:rsidRPr="00D924EB" w14:paraId="3D7DDC8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0B1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9D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5E4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3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D1C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594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6D3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7B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7F1C384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3B1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053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8F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8B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F70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53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68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8F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6DC28EFC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BF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4D7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43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5BA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3C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A1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65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1D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2125E43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01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8B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DE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40E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C7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11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A1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69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6EA1FD6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2A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3EF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29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29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849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43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2C8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C6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52EAE0A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A1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EC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90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9D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A3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7C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9A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26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68EAA943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FF9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lastRenderedPageBreak/>
              <w:t>R-077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E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F7A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E8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94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D06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F2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EA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7B14ACB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50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ED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76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FD2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A0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68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CB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5B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6680BD5D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A4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B26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E0A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6A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C6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54B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64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4F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733373A8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96B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77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BC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A8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A31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D5C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E9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0C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6CE1E15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D7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BF2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41B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186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0A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725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71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F6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0175F82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18D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76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66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B79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7BF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79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BB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38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61B7A2AE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E50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0B9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C1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E2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ED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0AD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5A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26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723C85FC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A9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295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FF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006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5A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10A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FD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3B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4A07F2B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189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4F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FC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717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7A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DB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CA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48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26</w:t>
            </w:r>
          </w:p>
        </w:tc>
      </w:tr>
      <w:tr w:rsidR="00D924EB" w:rsidRPr="00D924EB" w14:paraId="57C5F9F3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E4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61D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84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F5D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50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D4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494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10D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23</w:t>
            </w:r>
          </w:p>
        </w:tc>
      </w:tr>
      <w:tr w:rsidR="00D924EB" w:rsidRPr="00D924EB" w14:paraId="6FDA347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F4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5F4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7B1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53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76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A1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A9E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01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3489A8F9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F50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9C1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45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431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99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D1B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51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55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27</w:t>
            </w:r>
          </w:p>
        </w:tc>
      </w:tr>
      <w:tr w:rsidR="00D924EB" w:rsidRPr="00D924EB" w14:paraId="4A7CD18B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196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0A3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D2D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93C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A43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908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E4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91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7C5974FC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AD5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E4E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472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4F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27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A52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38B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30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4803C1C2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FC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14B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44A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BD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676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75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EA3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77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3A02B128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2C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55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ADF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08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5B5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01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F2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25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29</w:t>
            </w:r>
          </w:p>
        </w:tc>
      </w:tr>
      <w:tr w:rsidR="00D924EB" w:rsidRPr="00D924EB" w14:paraId="4E7A6EAF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254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F5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9D9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DE4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32F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EF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682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C8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28</w:t>
            </w:r>
          </w:p>
        </w:tc>
      </w:tr>
      <w:tr w:rsidR="00D924EB" w:rsidRPr="00D924EB" w14:paraId="0237CDB5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1DA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64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19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16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9D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14F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D2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43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24</w:t>
            </w:r>
          </w:p>
        </w:tc>
      </w:tr>
      <w:tr w:rsidR="00D924EB" w:rsidRPr="00D924EB" w14:paraId="12AFCB56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5D2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E7E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87E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6E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65B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AB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33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2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  <w:tr w:rsidR="00D924EB" w:rsidRPr="00D924EB" w14:paraId="59FE9CD4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583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214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8C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EC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7EF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608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38D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F4C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262ABFEB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F8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BD3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A70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3673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15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9F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13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E9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27</w:t>
            </w:r>
          </w:p>
        </w:tc>
      </w:tr>
      <w:tr w:rsidR="00D924EB" w:rsidRPr="00D924EB" w14:paraId="0AC049D7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B8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9C4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DF5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592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51F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E1D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2F9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4C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22</w:t>
            </w:r>
          </w:p>
        </w:tc>
      </w:tr>
      <w:tr w:rsidR="00D924EB" w:rsidRPr="00D924EB" w14:paraId="0AE4D59B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BE6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R-099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E247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85B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52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340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1D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E1F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404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30</w:t>
            </w:r>
          </w:p>
        </w:tc>
      </w:tr>
      <w:tr w:rsidR="00D924EB" w:rsidRPr="00D924EB" w14:paraId="529EBB1A" w14:textId="77777777" w:rsidTr="00D924EB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6138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R-100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6E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ECC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DF69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491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CC12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AFE0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5FA" w14:textId="77777777" w:rsidR="00D924EB" w:rsidRPr="00D924EB" w:rsidRDefault="00D924EB" w:rsidP="00D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</w:pPr>
            <w:r w:rsidRPr="00D924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ID" w:eastAsia="en-ID"/>
                <w14:ligatures w14:val="none"/>
              </w:rPr>
              <w:t>25</w:t>
            </w:r>
          </w:p>
        </w:tc>
      </w:tr>
    </w:tbl>
    <w:p w14:paraId="64F31062" w14:textId="77777777" w:rsidR="00D924EB" w:rsidRPr="00D924EB" w:rsidRDefault="00D924EB" w:rsidP="00D924EB"/>
    <w:p w14:paraId="4328FF07" w14:textId="77777777" w:rsidR="00D924EB" w:rsidRDefault="00D924EB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7C400F91" w14:textId="44C983E8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4" w:name="_Toc150772029"/>
      <w:bookmarkStart w:id="35" w:name="_Toc151810796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18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Transformasi Data Minat Beli</w:t>
      </w:r>
      <w:bookmarkEnd w:id="34"/>
      <w:bookmarkEnd w:id="35"/>
    </w:p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222"/>
      </w:tblGrid>
      <w:tr w:rsidR="00EE23A3" w:rsidRPr="00D924EB" w14:paraId="30441D79" w14:textId="77777777" w:rsidTr="001F6ECC">
        <w:trPr>
          <w:trHeight w:val="310"/>
        </w:trPr>
        <w:tc>
          <w:tcPr>
            <w:tcW w:w="728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A1B3F" w14:textId="65DADAC7" w:rsidR="00EE23A3" w:rsidRPr="00D924EB" w:rsidRDefault="00EE23A3" w:rsidP="00EE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Succesive Interval</w:t>
            </w:r>
          </w:p>
        </w:tc>
      </w:tr>
      <w:tr w:rsidR="00D924EB" w:rsidRPr="00D924EB" w14:paraId="7862C44A" w14:textId="77777777" w:rsidTr="00D924EB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B7FC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1C07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B66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3600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16F85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3322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675D2" w14:textId="700550B6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JML</w:t>
            </w:r>
          </w:p>
        </w:tc>
      </w:tr>
      <w:tr w:rsidR="00D924EB" w:rsidRPr="00D924EB" w14:paraId="4A4DC55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144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C86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A1B1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6E3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0F8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1F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F4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19.245</w:t>
            </w:r>
          </w:p>
        </w:tc>
      </w:tr>
      <w:tr w:rsidR="00D924EB" w:rsidRPr="00D924EB" w14:paraId="43622AC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6EA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5FB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5454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0A6D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4AD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A23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0A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19.245</w:t>
            </w:r>
          </w:p>
        </w:tc>
      </w:tr>
      <w:tr w:rsidR="00D924EB" w:rsidRPr="00D924EB" w14:paraId="0AFACB2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00F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E86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B0E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DC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BC5A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AAFD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8EE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17.548</w:t>
            </w:r>
          </w:p>
        </w:tc>
      </w:tr>
      <w:tr w:rsidR="00D924EB" w:rsidRPr="00D924EB" w14:paraId="3FC54FD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6B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0E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094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DED3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20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82F4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D68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069D5B5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5A2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EBF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7C3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8AAB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918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141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BEBA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21.721</w:t>
            </w:r>
          </w:p>
        </w:tc>
      </w:tr>
      <w:tr w:rsidR="00D924EB" w:rsidRPr="00D924EB" w14:paraId="3CAEAF5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5C60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A3DC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0C93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3F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39F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4250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39C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7755C6B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200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C0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4C4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96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B3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C5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4D6E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11.044</w:t>
            </w:r>
          </w:p>
        </w:tc>
      </w:tr>
      <w:tr w:rsidR="00D924EB" w:rsidRPr="00D924EB" w14:paraId="2FB3D65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4AE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5EB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F0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8CF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39C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62A6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6C58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21.721</w:t>
            </w:r>
          </w:p>
        </w:tc>
      </w:tr>
      <w:tr w:rsidR="00D924EB" w:rsidRPr="00D924EB" w14:paraId="47042B7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470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AE0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737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34E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78C6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1AF7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5720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12.269</w:t>
            </w:r>
          </w:p>
        </w:tc>
      </w:tr>
      <w:tr w:rsidR="00D924EB" w:rsidRPr="00D924EB" w14:paraId="36E4915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71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9D77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BBD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B3C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2D9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FB7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280D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16.354</w:t>
            </w:r>
          </w:p>
        </w:tc>
      </w:tr>
      <w:tr w:rsidR="00D924EB" w:rsidRPr="00D924EB" w14:paraId="6651246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7A8F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E69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C68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63B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FC8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64C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E092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17.376</w:t>
            </w:r>
          </w:p>
        </w:tc>
      </w:tr>
      <w:tr w:rsidR="00D924EB" w:rsidRPr="00D924EB" w14:paraId="77E9ECE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A4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3CC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1F4A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EB1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6F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D5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279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12.430</w:t>
            </w:r>
          </w:p>
        </w:tc>
      </w:tr>
      <w:tr w:rsidR="00D924EB" w:rsidRPr="00D924EB" w14:paraId="0D6BCD2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1347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03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28B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6B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15BE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E95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680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19.989</w:t>
            </w:r>
          </w:p>
        </w:tc>
      </w:tr>
      <w:tr w:rsidR="00D924EB" w:rsidRPr="00D924EB" w14:paraId="5BBDFD5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B221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D2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F6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0DF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8A8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993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A90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19.989</w:t>
            </w:r>
          </w:p>
        </w:tc>
      </w:tr>
      <w:tr w:rsidR="00D924EB" w:rsidRPr="00D924EB" w14:paraId="5EE230C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CAD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792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6561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155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96D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BB3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ABEB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194D14C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6A0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4D0F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249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2F5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4DE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9D3F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78D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19.088</w:t>
            </w:r>
          </w:p>
        </w:tc>
      </w:tr>
      <w:tr w:rsidR="00D924EB" w:rsidRPr="00D924EB" w14:paraId="4BF747A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382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57DF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E5E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177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B2A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4B4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260C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21.564</w:t>
            </w:r>
          </w:p>
        </w:tc>
      </w:tr>
      <w:tr w:rsidR="00D924EB" w:rsidRPr="00D924EB" w14:paraId="3EC46FFF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7C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17D6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398D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C56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9F8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B4D0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5A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18.601</w:t>
            </w:r>
          </w:p>
        </w:tc>
      </w:tr>
      <w:tr w:rsidR="00D924EB" w:rsidRPr="00D924EB" w14:paraId="63E8522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95B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AFF5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2CF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B6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739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2823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9F7E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21.564</w:t>
            </w:r>
          </w:p>
        </w:tc>
      </w:tr>
      <w:tr w:rsidR="00D924EB" w:rsidRPr="00D924EB" w14:paraId="4783D79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4781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0B1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E22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AED1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69B2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AA3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BC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7A390A14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1C43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088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F9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7412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AF2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C09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584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3BC2578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91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D653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C2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42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7272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1BD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81B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9.698</w:t>
            </w:r>
          </w:p>
        </w:tc>
      </w:tr>
      <w:tr w:rsidR="00D924EB" w:rsidRPr="00D924EB" w14:paraId="0B97208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4AA7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D4C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CB73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CAC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41A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F0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6AA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18.601</w:t>
            </w:r>
          </w:p>
        </w:tc>
      </w:tr>
      <w:tr w:rsidR="00D924EB" w:rsidRPr="00D924EB" w14:paraId="22F88B2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7800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88E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0CF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75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4CE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2213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25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17.391</w:t>
            </w:r>
          </w:p>
        </w:tc>
      </w:tr>
      <w:tr w:rsidR="00D924EB" w:rsidRPr="00D924EB" w14:paraId="03AA1C2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5F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FBBD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6E43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D6D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834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087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108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11.044</w:t>
            </w:r>
          </w:p>
        </w:tc>
      </w:tr>
      <w:tr w:rsidR="00D924EB" w:rsidRPr="00D924EB" w14:paraId="6A0C9A2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6BE3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CFB3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F4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4BA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DA7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E248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C14F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17.234</w:t>
            </w:r>
          </w:p>
        </w:tc>
      </w:tr>
      <w:tr w:rsidR="00D924EB" w:rsidRPr="00D924EB" w14:paraId="0CC8BC0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79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5421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4D5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E4C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CC97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8E1A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53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17.534</w:t>
            </w:r>
          </w:p>
        </w:tc>
      </w:tr>
      <w:tr w:rsidR="00D924EB" w:rsidRPr="00D924EB" w14:paraId="4994A1B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16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93B4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006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28C7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280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A6F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9BA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7EBF056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CA2E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14A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2579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74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97BD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1D56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B86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18.601</w:t>
            </w:r>
          </w:p>
        </w:tc>
      </w:tr>
      <w:tr w:rsidR="00D924EB" w:rsidRPr="00D924EB" w14:paraId="3FE5284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01C8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38A0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718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191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F120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4CB8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2A1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18.601</w:t>
            </w:r>
          </w:p>
        </w:tc>
      </w:tr>
      <w:tr w:rsidR="00D924EB" w:rsidRPr="00D924EB" w14:paraId="4ED34EE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795B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90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BFED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B5DA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09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6990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8E7D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13.805</w:t>
            </w:r>
          </w:p>
        </w:tc>
      </w:tr>
      <w:tr w:rsidR="00D924EB" w:rsidRPr="00D924EB" w14:paraId="61480F7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7541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255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FA2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28B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FC4B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84D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A952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171C99C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5570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FC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5A34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F07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7B9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32F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7AD3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14.006</w:t>
            </w:r>
          </w:p>
        </w:tc>
      </w:tr>
      <w:tr w:rsidR="00D924EB" w:rsidRPr="00D924EB" w14:paraId="73C6576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3503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A06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3F4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7D55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16E2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AF94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D3F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14.006</w:t>
            </w:r>
          </w:p>
        </w:tc>
      </w:tr>
      <w:tr w:rsidR="00D924EB" w:rsidRPr="00D924EB" w14:paraId="0447FE14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47A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65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A7D0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A86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1A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A0E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4896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4FF3879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E7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205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B67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EC8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2C5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EB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CF6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16.024</w:t>
            </w:r>
          </w:p>
        </w:tc>
      </w:tr>
      <w:tr w:rsidR="00D924EB" w:rsidRPr="00D924EB" w14:paraId="0E17689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F4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B0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10C5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403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F84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6F1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6DA7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13.137</w:t>
            </w:r>
          </w:p>
        </w:tc>
      </w:tr>
      <w:tr w:rsidR="00D924EB" w:rsidRPr="00D924EB" w14:paraId="3341E99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411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36DD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8EAE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830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491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AA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9C54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16.024</w:t>
            </w:r>
          </w:p>
        </w:tc>
      </w:tr>
      <w:tr w:rsidR="00D924EB" w:rsidRPr="00D924EB" w14:paraId="0ADF7E7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2E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D4E1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9509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5EDA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BD5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A46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DC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20.125</w:t>
            </w:r>
          </w:p>
        </w:tc>
      </w:tr>
      <w:tr w:rsidR="00D924EB" w:rsidRPr="00D924EB" w14:paraId="25AC04A4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3533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BBFA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4CB6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CF9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4DD9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6CF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ED13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17.391</w:t>
            </w:r>
          </w:p>
        </w:tc>
      </w:tr>
      <w:tr w:rsidR="00D924EB" w:rsidRPr="00D924EB" w14:paraId="14B0CA1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D8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27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3E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961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124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AE7A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60E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12.384</w:t>
            </w:r>
          </w:p>
        </w:tc>
      </w:tr>
      <w:tr w:rsidR="00D924EB" w:rsidRPr="00D924EB" w14:paraId="753454C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5F9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E3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A97D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ECF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7E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4A5E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07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13.845</w:t>
            </w:r>
          </w:p>
        </w:tc>
      </w:tr>
      <w:tr w:rsidR="00D924EB" w:rsidRPr="00D924EB" w14:paraId="6CF5228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A5C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4F0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6B9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E45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9D3D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1F7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3E85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12.229</w:t>
            </w:r>
          </w:p>
        </w:tc>
      </w:tr>
      <w:tr w:rsidR="00D924EB" w:rsidRPr="00D924EB" w14:paraId="616B355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A757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9A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7BC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9F1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C1BE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6B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CCD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13.457</w:t>
            </w:r>
          </w:p>
        </w:tc>
      </w:tr>
      <w:tr w:rsidR="00D924EB" w:rsidRPr="00D924EB" w14:paraId="0A31232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DB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DD8A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B0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CD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ACA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78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B01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5EA9F1D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C8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BF0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134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0A5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51D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2D1F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EDC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12.430</w:t>
            </w:r>
          </w:p>
        </w:tc>
      </w:tr>
      <w:tr w:rsidR="00D924EB" w:rsidRPr="00D924EB" w14:paraId="56FD361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F67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FAE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829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B80E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C69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34F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B078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16.354</w:t>
            </w:r>
          </w:p>
        </w:tc>
      </w:tr>
      <w:tr w:rsidR="00D924EB" w:rsidRPr="00D924EB" w14:paraId="0CF7D5B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1CF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1461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B11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D8B0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BF4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53B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5FC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12.229</w:t>
            </w:r>
          </w:p>
        </w:tc>
      </w:tr>
      <w:tr w:rsidR="00D924EB" w:rsidRPr="00D924EB" w14:paraId="55C66F14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47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6BF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023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38C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EE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F5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989C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14.006</w:t>
            </w:r>
          </w:p>
        </w:tc>
      </w:tr>
      <w:tr w:rsidR="00D924EB" w:rsidRPr="00D924EB" w14:paraId="58FC1B1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34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EB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406F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AF6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8FB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A0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980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12.430</w:t>
            </w:r>
          </w:p>
        </w:tc>
      </w:tr>
      <w:tr w:rsidR="00D924EB" w:rsidRPr="00D924EB" w14:paraId="5C59F0E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7ECF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A8E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9A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D86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C8DD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990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D30E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17.548</w:t>
            </w:r>
          </w:p>
        </w:tc>
      </w:tr>
      <w:tr w:rsidR="00D924EB" w:rsidRPr="00D924EB" w14:paraId="5C971C2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B7F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514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8F50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C90E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419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1CD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306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5D8A545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3FF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BB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DF58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9AA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6EB9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98B9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C77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21.721</w:t>
            </w:r>
          </w:p>
        </w:tc>
      </w:tr>
      <w:tr w:rsidR="00D924EB" w:rsidRPr="00D924EB" w14:paraId="5D2A256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349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60B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AF0F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B15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FDE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340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152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6065FDC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8B4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44C0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9F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89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1B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3A5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C3C6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11.044</w:t>
            </w:r>
          </w:p>
        </w:tc>
      </w:tr>
      <w:tr w:rsidR="00D924EB" w:rsidRPr="00D924EB" w14:paraId="488ADC3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69F2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7FE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F26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1E5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E4D6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BCB5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DCE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9.698</w:t>
            </w:r>
          </w:p>
        </w:tc>
      </w:tr>
      <w:tr w:rsidR="00D924EB" w:rsidRPr="00D924EB" w14:paraId="2DDE592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E51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7D5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FF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1EB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6FDD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8E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348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12.269</w:t>
            </w:r>
          </w:p>
        </w:tc>
      </w:tr>
      <w:tr w:rsidR="00D924EB" w:rsidRPr="00D924EB" w14:paraId="06EEE73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526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8674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FA57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1A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2A8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1D5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72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16.354</w:t>
            </w:r>
          </w:p>
        </w:tc>
      </w:tr>
      <w:tr w:rsidR="00D924EB" w:rsidRPr="00D924EB" w14:paraId="5EAA731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8E5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176E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BD4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0E9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6A2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4900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605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17.376</w:t>
            </w:r>
          </w:p>
        </w:tc>
      </w:tr>
      <w:tr w:rsidR="00D924EB" w:rsidRPr="00D924EB" w14:paraId="45597E7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90A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3D8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FB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EEA5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193B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D2B4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1FB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12.430</w:t>
            </w:r>
          </w:p>
        </w:tc>
      </w:tr>
      <w:tr w:rsidR="00D924EB" w:rsidRPr="00D924EB" w14:paraId="47FFE6F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530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FFF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9F7A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58E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52ED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3E72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5C6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16.354</w:t>
            </w:r>
          </w:p>
        </w:tc>
      </w:tr>
      <w:tr w:rsidR="00D924EB" w:rsidRPr="00D924EB" w14:paraId="03B726B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B8A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A5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31F8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920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C0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3FE1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71B8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19.989</w:t>
            </w:r>
          </w:p>
        </w:tc>
      </w:tr>
      <w:tr w:rsidR="00D924EB" w:rsidRPr="00D924EB" w14:paraId="3EDBD68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40D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FE56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2F0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9097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FA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63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8D9E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582F1D54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18C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53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1EB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17A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1123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5B3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6E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19.088</w:t>
            </w:r>
          </w:p>
        </w:tc>
      </w:tr>
      <w:tr w:rsidR="00D924EB" w:rsidRPr="00D924EB" w14:paraId="1CDA274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5031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498E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B4A1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6ECB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DD1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5B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B9F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21.564</w:t>
            </w:r>
          </w:p>
        </w:tc>
      </w:tr>
      <w:tr w:rsidR="00D924EB" w:rsidRPr="00D924EB" w14:paraId="336A17B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1BF1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D90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1DA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BEFE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F23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096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E623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18.601</w:t>
            </w:r>
          </w:p>
        </w:tc>
      </w:tr>
      <w:tr w:rsidR="00D924EB" w:rsidRPr="00D924EB" w14:paraId="47BD535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BC0F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75BA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4539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73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531D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708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C1A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21.564</w:t>
            </w:r>
          </w:p>
        </w:tc>
      </w:tr>
      <w:tr w:rsidR="00D924EB" w:rsidRPr="00D924EB" w14:paraId="24D5D6D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3DA4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625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B571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8926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44D3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3C0E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2A0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6A53E39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DC3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28D4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2ED8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037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6BE0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E14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5AA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17.878</w:t>
            </w:r>
          </w:p>
        </w:tc>
      </w:tr>
      <w:tr w:rsidR="00D924EB" w:rsidRPr="00D924EB" w14:paraId="58BACA2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F86A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D8A3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D0A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FD72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EB8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00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775B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9.698</w:t>
            </w:r>
          </w:p>
        </w:tc>
      </w:tr>
      <w:tr w:rsidR="00D924EB" w:rsidRPr="00D924EB" w14:paraId="53A5282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97B7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1E9B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93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52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970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D5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61F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1B931C4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16D4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B11B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385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81AA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430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4BA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EACA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39976E1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F8D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5A72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A510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FC2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0BE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E6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BC0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20956C2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518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2693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BD7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056C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0E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5A6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287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20.511</w:t>
            </w:r>
          </w:p>
        </w:tc>
      </w:tr>
      <w:tr w:rsidR="00D924EB" w:rsidRPr="00D924EB" w14:paraId="262F7D1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32B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0EA9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541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BB78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98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F4E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B8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20.455</w:t>
            </w:r>
          </w:p>
        </w:tc>
      </w:tr>
      <w:tr w:rsidR="00D924EB" w:rsidRPr="00D924EB" w14:paraId="4D66342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E19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B5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2F4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FEB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84BC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0098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B548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496B2A4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C95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83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B7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F5D4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A33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8C6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C9D4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18.931</w:t>
            </w:r>
          </w:p>
        </w:tc>
      </w:tr>
      <w:tr w:rsidR="00D924EB" w:rsidRPr="00D924EB" w14:paraId="0B8C43B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1AC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61D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118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1150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340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624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36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20.490</w:t>
            </w:r>
          </w:p>
        </w:tc>
      </w:tr>
      <w:tr w:rsidR="00D924EB" w:rsidRPr="00D924EB" w14:paraId="4864658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D95E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B6B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44A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6D54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C74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E6E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DE6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10.565</w:t>
            </w:r>
          </w:p>
        </w:tc>
      </w:tr>
      <w:tr w:rsidR="00D924EB" w:rsidRPr="00D924EB" w14:paraId="7691CBD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6C3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7E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C35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BAE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9676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0057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DE7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11.791</w:t>
            </w:r>
          </w:p>
        </w:tc>
      </w:tr>
      <w:tr w:rsidR="00D924EB" w:rsidRPr="00D924EB" w14:paraId="060124E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647B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9B89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E1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F1D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71D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D2FA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B24D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1F3B835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1486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376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A6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FBF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48F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82A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5AB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11.951</w:t>
            </w:r>
          </w:p>
        </w:tc>
      </w:tr>
      <w:tr w:rsidR="00D924EB" w:rsidRPr="00D924EB" w14:paraId="6053E59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B1D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15F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18A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1C8A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B17F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3372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76D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7008799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B729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83FE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794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EB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F09D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97A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D76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09F67A2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DED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386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29E0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5983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D1A6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A79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756B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17.234</w:t>
            </w:r>
          </w:p>
        </w:tc>
      </w:tr>
      <w:tr w:rsidR="00D924EB" w:rsidRPr="00D924EB" w14:paraId="2EE3F75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210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8BA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45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E9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921A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C7F4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78A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2B217BB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69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E6DD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8D9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C0A4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49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0D2D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573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13.433</w:t>
            </w:r>
          </w:p>
        </w:tc>
      </w:tr>
      <w:tr w:rsidR="00D924EB" w:rsidRPr="00D924EB" w14:paraId="1899A9E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41D7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D72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969A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702E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682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65FC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F0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D924EB" w:rsidRPr="00D924EB" w14:paraId="206AEE5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860A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FEC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21A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80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D206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31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4973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08C6D18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6E1D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D0B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C26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3BD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565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C254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7DA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  <w:tr w:rsidR="00D924EB" w:rsidRPr="00D924EB" w14:paraId="089E8CF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C0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402F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3A68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7BA1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0D2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71EA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E1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13.433</w:t>
            </w:r>
          </w:p>
        </w:tc>
      </w:tr>
      <w:tr w:rsidR="00D924EB" w:rsidRPr="00D924EB" w14:paraId="2D2AB13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183E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9E3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B7C6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15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284D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ECCD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5892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12.723</w:t>
            </w:r>
          </w:p>
        </w:tc>
      </w:tr>
      <w:tr w:rsidR="00D924EB" w:rsidRPr="00D924EB" w14:paraId="56FEB0A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CAED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781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075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47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8B7D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27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4460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14.968</w:t>
            </w:r>
          </w:p>
        </w:tc>
      </w:tr>
      <w:tr w:rsidR="00D924EB" w:rsidRPr="00D924EB" w14:paraId="6D1D83A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C40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01C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0BA4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60BD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1ABE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C5A2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AEAC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17.215</w:t>
            </w:r>
          </w:p>
        </w:tc>
      </w:tr>
      <w:tr w:rsidR="00D924EB" w:rsidRPr="00D924EB" w14:paraId="375A7AB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0495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D7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F6F2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88E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142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CC9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381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8.056</w:t>
            </w:r>
          </w:p>
        </w:tc>
      </w:tr>
      <w:tr w:rsidR="00D924EB" w:rsidRPr="00D924EB" w14:paraId="2993E17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17E4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BA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3C2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09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D0EB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752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A22C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16.167</w:t>
            </w:r>
          </w:p>
        </w:tc>
      </w:tr>
      <w:tr w:rsidR="00D924EB" w:rsidRPr="00D924EB" w14:paraId="34B672B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5C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79A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C7B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BDE2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79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62F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8963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12.046</w:t>
            </w:r>
          </w:p>
        </w:tc>
      </w:tr>
      <w:tr w:rsidR="00D924EB" w:rsidRPr="00D924EB" w14:paraId="461FD0E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C016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3F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14F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8B8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84E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D31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8076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11.044</w:t>
            </w:r>
          </w:p>
        </w:tc>
      </w:tr>
      <w:tr w:rsidR="00D924EB" w:rsidRPr="00D924EB" w14:paraId="2B6C070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F19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4.631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8571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A31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76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942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3F6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6E2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21.700</w:t>
            </w:r>
          </w:p>
        </w:tc>
      </w:tr>
      <w:tr w:rsidR="00D924EB" w:rsidRPr="00D924EB" w14:paraId="6874378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026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6D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C54C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C06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767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3106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24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14.779</w:t>
            </w:r>
          </w:p>
        </w:tc>
      </w:tr>
    </w:tbl>
    <w:p w14:paraId="6F627B2F" w14:textId="72FE1F32" w:rsidR="00D924EB" w:rsidRDefault="00D924EB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0A18641" w14:textId="172DC548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6" w:name="_Toc150772030"/>
      <w:bookmarkStart w:id="37" w:name="_Toc151810797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19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Transformasi Data Kualitas Pelayanan</w:t>
      </w:r>
      <w:bookmarkEnd w:id="36"/>
      <w:bookmarkEnd w:id="37"/>
    </w:p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222"/>
      </w:tblGrid>
      <w:tr w:rsidR="00EE23A3" w:rsidRPr="00D924EB" w14:paraId="655CFD02" w14:textId="77777777" w:rsidTr="001F6ECC">
        <w:trPr>
          <w:trHeight w:val="310"/>
        </w:trPr>
        <w:tc>
          <w:tcPr>
            <w:tcW w:w="728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48847" w14:textId="1C33A9B0" w:rsidR="00EE23A3" w:rsidRPr="00D924EB" w:rsidRDefault="00EE23A3" w:rsidP="00EE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Succesive Interval</w:t>
            </w:r>
          </w:p>
        </w:tc>
      </w:tr>
      <w:tr w:rsidR="00D924EB" w:rsidRPr="00D924EB" w14:paraId="33C1F03B" w14:textId="77777777" w:rsidTr="00D924EB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3212D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80F4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0707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67116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D0ECA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4541" w14:textId="77777777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6C1B5" w14:textId="2CD7744B" w:rsidR="00D924EB" w:rsidRPr="00D924EB" w:rsidRDefault="00D92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JML</w:t>
            </w:r>
          </w:p>
        </w:tc>
      </w:tr>
      <w:tr w:rsidR="00D924EB" w:rsidRPr="00D924EB" w14:paraId="473A816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9D91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ABA3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604C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12BD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CAF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6E0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B17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23.307</w:t>
            </w:r>
          </w:p>
        </w:tc>
      </w:tr>
      <w:tr w:rsidR="00D924EB" w:rsidRPr="00D924EB" w14:paraId="3190D4B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313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B3B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8C8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894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B514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B0E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C35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38BB8A4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D45A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6C57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CC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A52B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3B0A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C309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B0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53D8430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44D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B896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2BB0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D3B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9EC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01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8D5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23.292</w:t>
            </w:r>
          </w:p>
        </w:tc>
      </w:tr>
      <w:tr w:rsidR="00D924EB" w:rsidRPr="00D924EB" w14:paraId="4CCC3DC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121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414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722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516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84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901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BC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55058DF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A02A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4D6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E17B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EBB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1D1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197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CC6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74150C3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A11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5A19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DF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035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303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50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BA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0CFA46D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E68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C4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448D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B1A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801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54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97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5045B51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81B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0F6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734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AB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3102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FAAB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432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20.380</w:t>
            </w:r>
          </w:p>
        </w:tc>
      </w:tr>
      <w:tr w:rsidR="00D924EB" w:rsidRPr="00D924EB" w14:paraId="70F14DF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073B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11B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4B3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EE5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43ED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AA3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EB5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13.034</w:t>
            </w:r>
          </w:p>
        </w:tc>
      </w:tr>
      <w:tr w:rsidR="00D924EB" w:rsidRPr="00D924EB" w14:paraId="3CA2F12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9DEE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9A88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FDB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C119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01C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07A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FD7B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411B894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A3A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249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32A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3595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6E6E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5CB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FF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12.596</w:t>
            </w:r>
          </w:p>
        </w:tc>
      </w:tr>
      <w:tr w:rsidR="00D924EB" w:rsidRPr="00D924EB" w14:paraId="43397E4F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ED0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4FE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D3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E7C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12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4F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30DE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5C0C397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F6E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2C0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1014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9E5F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910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B0AD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CDE6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14E6EA24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6026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6A6F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F6B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E3C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A1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E2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114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331AACA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24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D1A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6C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9A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EBDD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5F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72BD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29D2D96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73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88B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119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902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A5F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936C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72FD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1EA6AC9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BAB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471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437F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2D2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B6F6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880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66AA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23.307</w:t>
            </w:r>
          </w:p>
        </w:tc>
      </w:tr>
      <w:tr w:rsidR="00D924EB" w:rsidRPr="00D924EB" w14:paraId="39909E3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C6F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F4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90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2D08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EDC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FF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CCF7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4E15339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79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AFA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7631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950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999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7E9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C48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622E280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C65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F7E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471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5B4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71A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D6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A1ED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10.411</w:t>
            </w:r>
          </w:p>
        </w:tc>
      </w:tr>
      <w:tr w:rsidR="00D924EB" w:rsidRPr="00D924EB" w14:paraId="10422DF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3D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D71B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F458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A34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001F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8C2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8DAE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35769DB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9EC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ABC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8D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0268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D4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81CE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97D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14.702</w:t>
            </w:r>
          </w:p>
        </w:tc>
      </w:tr>
      <w:tr w:rsidR="00D924EB" w:rsidRPr="00D924EB" w14:paraId="3C50D3D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C9E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060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1F2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589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819B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F08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BA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5DF3F6C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B2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458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17F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E7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9D6A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C33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6B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13.459</w:t>
            </w:r>
          </w:p>
        </w:tc>
      </w:tr>
      <w:tr w:rsidR="00D924EB" w:rsidRPr="00D924EB" w14:paraId="06D6A9F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F832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DB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2A1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9D59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594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1B4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B66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3D68B34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27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58D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DABF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AE1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6D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9C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DB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13.344</w:t>
            </w:r>
          </w:p>
        </w:tc>
      </w:tr>
      <w:tr w:rsidR="00D924EB" w:rsidRPr="00D924EB" w14:paraId="2E368B7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1C1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E5D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187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311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86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7B2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88B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6B73378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0FC9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80F9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A03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2BD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BD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8F5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70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4133362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DB5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D1D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4A9B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F50A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616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1A8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68ED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7E7C4FE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8B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3285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34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E8B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F34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CB4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3B25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33E83B4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204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6C8C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538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05FF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1E5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E850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282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050DDAB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711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F4C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DE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DBE9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5D7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28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4A7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5977670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90C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831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6D1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92A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3F5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077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D73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21.723</w:t>
            </w:r>
          </w:p>
        </w:tc>
      </w:tr>
      <w:tr w:rsidR="00D924EB" w:rsidRPr="00D924EB" w14:paraId="268BFD5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7D3C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5470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28C1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4EA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B2F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13D8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97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20.380</w:t>
            </w:r>
          </w:p>
        </w:tc>
      </w:tr>
      <w:tr w:rsidR="00D924EB" w:rsidRPr="00D924EB" w14:paraId="6E30CF7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2DE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794B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1FB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35C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AEC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1EC8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B58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21.723</w:t>
            </w:r>
          </w:p>
        </w:tc>
      </w:tr>
      <w:tr w:rsidR="00D924EB" w:rsidRPr="00D924EB" w14:paraId="3F2F7FA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41BE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BA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8A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CFC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E6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812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676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6.870</w:t>
            </w:r>
          </w:p>
        </w:tc>
      </w:tr>
      <w:tr w:rsidR="00D924EB" w:rsidRPr="00D924EB" w14:paraId="5C0C55C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1CA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5EC4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64F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247E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C54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816C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5A5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380D535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2B60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D765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0EA7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017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9A0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110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8D5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69FBA1E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3A15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1C4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0FA2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783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0CE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B6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5647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2D7E3F2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E6E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900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84D4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AB7B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62C5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B98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B91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77B0052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A86F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7FDC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0A66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C536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745D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E48C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E84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2D2350B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215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9B20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AE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EFCE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8C98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87F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55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63A5785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C2A4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E258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1A58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C3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318A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669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ABB6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44AE627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6E5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27F9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6471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2C2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02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BA8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DB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18.837</w:t>
            </w:r>
          </w:p>
        </w:tc>
      </w:tr>
      <w:tr w:rsidR="00D924EB" w:rsidRPr="00D924EB" w14:paraId="55A46E7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475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E3D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D6DD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CAFE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B52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320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1D4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37D4E4C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F3A2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7B3D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94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9F87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78B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C168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5A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19.004</w:t>
            </w:r>
          </w:p>
        </w:tc>
      </w:tr>
      <w:tr w:rsidR="00D924EB" w:rsidRPr="00D924EB" w14:paraId="7A9E214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866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5EFE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13A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B22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14D0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F53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15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7038825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04FF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8316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C66F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88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A3CF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0A5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118F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45D32DB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3B0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DD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6F7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272B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725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6DA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28B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23.307</w:t>
            </w:r>
          </w:p>
        </w:tc>
      </w:tr>
      <w:tr w:rsidR="00D924EB" w:rsidRPr="00D924EB" w14:paraId="374627E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CDD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AD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DB13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49B7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C1FA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4A0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DA7A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3A04954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4DDF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51C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5C5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44E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9061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BCA4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77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5656F4C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E975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84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304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FC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B84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A63D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4672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1D2870B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A330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F2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0E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1025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2B1A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5E71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E9F7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0473896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308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7F4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DE24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88C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E13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493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AEE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6F48CFFC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56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4E81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4E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B72B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E0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3180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52B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23.307</w:t>
            </w:r>
          </w:p>
        </w:tc>
      </w:tr>
      <w:tr w:rsidR="00D924EB" w:rsidRPr="00D924EB" w14:paraId="0C55242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FE0B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DB8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4D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5BA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8FB3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B458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6206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66B7485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8E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225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014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BDF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A02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A033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9CD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2DBD864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FF5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371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237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2E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E379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885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E95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768E99C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618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73D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064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7D7E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375A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E68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95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18.882</w:t>
            </w:r>
          </w:p>
        </w:tc>
      </w:tr>
      <w:tr w:rsidR="00D924EB" w:rsidRPr="00D924EB" w14:paraId="055A009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F61F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EB4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41A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5A2D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B1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7407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17DF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3CC2C03F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598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69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C0F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AE74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667A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5C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768F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70AC5F5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F5A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E979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0FA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B84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77FE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3EA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592C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20.165</w:t>
            </w:r>
          </w:p>
        </w:tc>
      </w:tr>
      <w:tr w:rsidR="00D924EB" w:rsidRPr="00D924EB" w14:paraId="3FF365D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35DC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1AA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A8F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792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E4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93EB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7675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17.312</w:t>
            </w:r>
          </w:p>
        </w:tc>
      </w:tr>
      <w:tr w:rsidR="00D924EB" w:rsidRPr="00D924EB" w14:paraId="2CCCAA7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CE8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61C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55E8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7BE4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B78D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C23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2D0A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5FE1AB4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1F0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FED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AAFB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472E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9A7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8B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F33C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23.307</w:t>
            </w:r>
          </w:p>
        </w:tc>
      </w:tr>
      <w:tr w:rsidR="00D924EB" w:rsidRPr="00D924EB" w14:paraId="77FD04B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4FB7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0E0C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CB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D7B8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94D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138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E87C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11A22790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A5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D1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C6FB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7A0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EA4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28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92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08B63977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75A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BC2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875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314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543C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640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B7A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23.292</w:t>
            </w:r>
          </w:p>
        </w:tc>
      </w:tr>
      <w:tr w:rsidR="00D924EB" w:rsidRPr="00D924EB" w14:paraId="480C35C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7308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D31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4D4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EB4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D718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9020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03B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2A6DCA4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84ED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5A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937F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5F5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17E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AD5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EA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1AB986D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6621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D9A5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7E0B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49A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BD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7FA1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24B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0925784F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5E7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4E7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719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C514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6F9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4A14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08C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2A8B6DE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517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31BB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F04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D02A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B58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909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41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20.380</w:t>
            </w:r>
          </w:p>
        </w:tc>
      </w:tr>
      <w:tr w:rsidR="00D924EB" w:rsidRPr="00D924EB" w14:paraId="78E5B84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437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DBC9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8F72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F38A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D97E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8E04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73C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13.034</w:t>
            </w:r>
          </w:p>
        </w:tc>
      </w:tr>
      <w:tr w:rsidR="00D924EB" w:rsidRPr="00D924EB" w14:paraId="33E9210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B3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714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B19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D1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B2D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E55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876F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3E07043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B29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AC7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9280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048A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723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1E6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D8A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12.596</w:t>
            </w:r>
          </w:p>
        </w:tc>
      </w:tr>
      <w:tr w:rsidR="00D924EB" w:rsidRPr="00D924EB" w14:paraId="6DA186C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A9C7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2125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696E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189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662E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DAEF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DC1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54F5C03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6DC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EBC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6DB6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BDB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CE83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5721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72D6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5DECDD6F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C5BE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F20F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0481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B80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989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80EA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7E36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76E520A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7C96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868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F09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8C0F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0201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1A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E9C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7723A06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335A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F544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78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425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115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0107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3B71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11528FC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9DD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F99C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AE68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B436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4B4D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A2BF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6763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23.307</w:t>
            </w:r>
          </w:p>
        </w:tc>
      </w:tr>
      <w:tr w:rsidR="00D924EB" w:rsidRPr="00D924EB" w14:paraId="6FBA3808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3613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9E1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E96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6546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D52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B272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429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6494BBC2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4712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6EFA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5339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7D6E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5F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BB7A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2027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4B16F49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3F45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98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3B3F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6F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071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93E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DF32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10.411</w:t>
            </w:r>
          </w:p>
        </w:tc>
      </w:tr>
      <w:tr w:rsidR="00D924EB" w:rsidRPr="00D924EB" w14:paraId="13393BA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3211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A864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EB18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D70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E93A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4801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37C6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46BA858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2A8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9257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FD56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A6B3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11B6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58E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9A0C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14.702</w:t>
            </w:r>
          </w:p>
        </w:tc>
      </w:tr>
      <w:tr w:rsidR="00D924EB" w:rsidRPr="00D924EB" w14:paraId="6B644A6E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861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431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DDF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DB3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BE8E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2E5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D453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39598D13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51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D83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887A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8F68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638E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13DE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F72F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13.459</w:t>
            </w:r>
          </w:p>
        </w:tc>
      </w:tr>
      <w:tr w:rsidR="00D924EB" w:rsidRPr="00D924EB" w14:paraId="5CC0B88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5DF9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FFE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8E8C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6857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AED0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650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D4C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21.842</w:t>
            </w:r>
          </w:p>
        </w:tc>
      </w:tr>
      <w:tr w:rsidR="00D924EB" w:rsidRPr="00D924EB" w14:paraId="5A4CC32A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CB8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455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452F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001C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42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DECD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4C59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13.344</w:t>
            </w:r>
          </w:p>
        </w:tc>
      </w:tr>
      <w:tr w:rsidR="00D924EB" w:rsidRPr="00D924EB" w14:paraId="39FD42F1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7FA8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BF7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41C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1BD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835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371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8338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17.447</w:t>
            </w:r>
          </w:p>
        </w:tc>
      </w:tr>
      <w:tr w:rsidR="00D924EB" w:rsidRPr="00D924EB" w14:paraId="7383CA6D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F84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ACF1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F65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1E53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30E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9B63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329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741B079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AB1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45B3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C44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6220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43A8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8B7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01039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316A24F6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EFE2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FC8D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0686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2976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63B2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4A5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9D41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24.683</w:t>
            </w:r>
          </w:p>
        </w:tc>
      </w:tr>
      <w:tr w:rsidR="00D924EB" w:rsidRPr="00D924EB" w14:paraId="3B917299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CA7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BC33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D1794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E799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C1E4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640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36EE1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17D1710F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62EA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72B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C8B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FB3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FB37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35A73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1D628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15.862</w:t>
            </w:r>
          </w:p>
        </w:tc>
      </w:tr>
      <w:tr w:rsidR="00D924EB" w:rsidRPr="00D924EB" w14:paraId="230A76DB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B0C96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EC2E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5E7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557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5C78C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1A9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3.920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A707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21.723</w:t>
            </w:r>
          </w:p>
        </w:tc>
      </w:tr>
      <w:tr w:rsidR="00D924EB" w:rsidRPr="00D924EB" w14:paraId="69ECBE15" w14:textId="77777777" w:rsidTr="00D924EB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644E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FFBF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1FC15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4.463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863A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2C52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2.358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32A0B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2.470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C330" w14:textId="77777777" w:rsidR="00D924EB" w:rsidRPr="00D924EB" w:rsidRDefault="00D924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B">
              <w:rPr>
                <w:rFonts w:ascii="Times New Roman" w:hAnsi="Times New Roman" w:cs="Times New Roman"/>
                <w:sz w:val="24"/>
                <w:szCs w:val="24"/>
              </w:rPr>
              <w:t>20.380</w:t>
            </w:r>
          </w:p>
        </w:tc>
      </w:tr>
    </w:tbl>
    <w:p w14:paraId="77862091" w14:textId="210B5DDF" w:rsidR="00D924EB" w:rsidRDefault="00D924EB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422DEF27" w14:textId="3DC4AA27" w:rsidR="00E678FE" w:rsidRPr="00EE23A3" w:rsidRDefault="00E678FE" w:rsidP="00E678FE">
      <w:pPr>
        <w:pStyle w:val="Caption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8" w:name="_Toc150772031"/>
      <w:bookmarkStart w:id="39" w:name="_Toc151810798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20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Transformasi Data </w:t>
      </w:r>
      <w:r w:rsidRPr="00EE23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Word Of Mouth</w:t>
      </w:r>
      <w:bookmarkEnd w:id="38"/>
      <w:bookmarkEnd w:id="39"/>
    </w:p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222"/>
      </w:tblGrid>
      <w:tr w:rsidR="00EE23A3" w:rsidRPr="00EE23A3" w14:paraId="6EF9B356" w14:textId="77777777" w:rsidTr="00EE23A3">
        <w:trPr>
          <w:trHeight w:val="310"/>
        </w:trPr>
        <w:tc>
          <w:tcPr>
            <w:tcW w:w="728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D03DB" w14:textId="76F134EC" w:rsidR="00EE23A3" w:rsidRPr="00EE23A3" w:rsidRDefault="00EE23A3" w:rsidP="00EE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Succesive Interval</w:t>
            </w:r>
          </w:p>
        </w:tc>
      </w:tr>
      <w:tr w:rsidR="00EE23A3" w:rsidRPr="00EE23A3" w14:paraId="08DDE86C" w14:textId="77777777" w:rsidTr="00EE23A3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1CEB8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45903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79EC9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3E92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0756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2CBC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2FA01" w14:textId="7D3BC14A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JML</w:t>
            </w:r>
          </w:p>
        </w:tc>
      </w:tr>
      <w:tr w:rsidR="00EE23A3" w:rsidRPr="00EE23A3" w14:paraId="281BD4A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A304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103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0FA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F702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EA8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67E9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29F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19.577</w:t>
            </w:r>
          </w:p>
        </w:tc>
      </w:tr>
      <w:tr w:rsidR="00EE23A3" w:rsidRPr="00EE23A3" w14:paraId="0C05BC8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9DE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5A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14BF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B23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FAD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C77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E77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19.621</w:t>
            </w:r>
          </w:p>
        </w:tc>
      </w:tr>
      <w:tr w:rsidR="00EE23A3" w:rsidRPr="00EE23A3" w14:paraId="6C0121F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D94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BB05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7E65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DA7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6FD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6EB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CD0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18.291</w:t>
            </w:r>
          </w:p>
        </w:tc>
      </w:tr>
      <w:tr w:rsidR="00EE23A3" w:rsidRPr="00EE23A3" w14:paraId="3478125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14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00F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626F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ED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FBF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91DD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9C8C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22.212</w:t>
            </w:r>
          </w:p>
        </w:tc>
      </w:tr>
      <w:tr w:rsidR="00EE23A3" w:rsidRPr="00EE23A3" w14:paraId="12E91EA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49F9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A89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C5E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E6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3C2A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E7E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02AD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18.291</w:t>
            </w:r>
          </w:p>
        </w:tc>
      </w:tr>
      <w:tr w:rsidR="00EE23A3" w:rsidRPr="00EE23A3" w14:paraId="43BBA27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8BE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B02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D63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AE26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59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43C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8EB6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22.303</w:t>
            </w:r>
          </w:p>
        </w:tc>
      </w:tr>
      <w:tr w:rsidR="00EE23A3" w:rsidRPr="00EE23A3" w14:paraId="1C27815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567C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48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9C90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3139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C1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4D0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3D6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16.969</w:t>
            </w:r>
          </w:p>
        </w:tc>
      </w:tr>
      <w:tr w:rsidR="00EE23A3" w:rsidRPr="00EE23A3" w14:paraId="5589499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F7E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7C76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8E7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4E3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6D6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C3D6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C5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16.938</w:t>
            </w:r>
          </w:p>
        </w:tc>
      </w:tr>
      <w:tr w:rsidR="00EE23A3" w:rsidRPr="00EE23A3" w14:paraId="73A7A80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F8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333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3D26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0B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86C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95BB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0F58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6C50619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64E5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931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0EF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DE5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062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CF3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6F4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20.837</w:t>
            </w:r>
          </w:p>
        </w:tc>
      </w:tr>
      <w:tr w:rsidR="00EE23A3" w:rsidRPr="00EE23A3" w14:paraId="28E1D83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C25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827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ECD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0C8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2AB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EB0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471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22.259</w:t>
            </w:r>
          </w:p>
        </w:tc>
      </w:tr>
      <w:tr w:rsidR="00EE23A3" w:rsidRPr="00EE23A3" w14:paraId="4F40F27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19FA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6E7C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62E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87A1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039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0236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A92D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17.159</w:t>
            </w:r>
          </w:p>
        </w:tc>
      </w:tr>
      <w:tr w:rsidR="00EE23A3" w:rsidRPr="00EE23A3" w14:paraId="59007EC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2925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464D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DCB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216B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DCD2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55D1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10D1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20.993</w:t>
            </w:r>
          </w:p>
        </w:tc>
      </w:tr>
      <w:tr w:rsidR="00EE23A3" w:rsidRPr="00EE23A3" w14:paraId="2FA9612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D6E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DFA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2DE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5296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221B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61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84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14.337</w:t>
            </w:r>
          </w:p>
        </w:tc>
      </w:tr>
      <w:tr w:rsidR="00EE23A3" w:rsidRPr="00EE23A3" w14:paraId="7A1D285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1E1B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6E8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8734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376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298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337D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33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9.307</w:t>
            </w:r>
          </w:p>
        </w:tc>
      </w:tr>
      <w:tr w:rsidR="00EE23A3" w:rsidRPr="00EE23A3" w14:paraId="60885D4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2A9B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A0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312C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4AC1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9FC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37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7F96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22.348</w:t>
            </w:r>
          </w:p>
        </w:tc>
      </w:tr>
      <w:tr w:rsidR="00EE23A3" w:rsidRPr="00EE23A3" w14:paraId="40EBEAE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E69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764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51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C659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2279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504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885A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19.666</w:t>
            </w:r>
          </w:p>
        </w:tc>
      </w:tr>
      <w:tr w:rsidR="00EE23A3" w:rsidRPr="00EE23A3" w14:paraId="5AB801A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053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8C0F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EA4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B8A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107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6C7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0D8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14.581</w:t>
            </w:r>
          </w:p>
        </w:tc>
      </w:tr>
      <w:tr w:rsidR="00EE23A3" w:rsidRPr="00EE23A3" w14:paraId="39659F9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496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5B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0322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4A8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EBA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E12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32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20.993</w:t>
            </w:r>
          </w:p>
        </w:tc>
      </w:tr>
      <w:tr w:rsidR="00EE23A3" w:rsidRPr="00EE23A3" w14:paraId="1DB3F17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99D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348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82D2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8D97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C1E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50D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35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19.641</w:t>
            </w:r>
          </w:p>
        </w:tc>
      </w:tr>
      <w:tr w:rsidR="00EE23A3" w:rsidRPr="00EE23A3" w14:paraId="2CC4E83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94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A920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0C0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618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6457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185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6BD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12.970</w:t>
            </w:r>
          </w:p>
        </w:tc>
      </w:tr>
      <w:tr w:rsidR="00EE23A3" w:rsidRPr="00EE23A3" w14:paraId="0835B97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1A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641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DD7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9F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344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2D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EB57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20.907</w:t>
            </w:r>
          </w:p>
        </w:tc>
      </w:tr>
      <w:tr w:rsidR="00EE23A3" w:rsidRPr="00EE23A3" w14:paraId="31A032A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87BB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E2C5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B75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557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5D6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E412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616A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18.390</w:t>
            </w:r>
          </w:p>
        </w:tc>
      </w:tr>
      <w:tr w:rsidR="00EE23A3" w:rsidRPr="00EE23A3" w14:paraId="0009732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01A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0BE2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BF7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0083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7EB4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506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1CB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3EA3A49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324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A660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071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C34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5CD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461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7938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18.268</w:t>
            </w:r>
          </w:p>
        </w:tc>
      </w:tr>
      <w:tr w:rsidR="00EE23A3" w:rsidRPr="00EE23A3" w14:paraId="69ECF15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388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F45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B551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31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67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9EF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6984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61B31C4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D27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D6D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F095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747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D606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8A0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56D6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18.216</w:t>
            </w:r>
          </w:p>
        </w:tc>
      </w:tr>
      <w:tr w:rsidR="00EE23A3" w:rsidRPr="00EE23A3" w14:paraId="1E43877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FAB8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5141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FB3D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2BC2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A2D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7B8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3ED4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13.206</w:t>
            </w:r>
          </w:p>
        </w:tc>
      </w:tr>
      <w:tr w:rsidR="00EE23A3" w:rsidRPr="00EE23A3" w14:paraId="7FA33A8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036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D8A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5A87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C5AE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85E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5CE7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F858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12.983</w:t>
            </w:r>
          </w:p>
        </w:tc>
      </w:tr>
      <w:tr w:rsidR="00EE23A3" w:rsidRPr="00EE23A3" w14:paraId="1C032A1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931B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64B0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8E8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FB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BF7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AD1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A61B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15.738</w:t>
            </w:r>
          </w:p>
        </w:tc>
      </w:tr>
      <w:tr w:rsidR="00EE23A3" w:rsidRPr="00EE23A3" w14:paraId="70C2E60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39C6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4C36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E2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065C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DD0B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0B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03F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15.586</w:t>
            </w:r>
          </w:p>
        </w:tc>
      </w:tr>
      <w:tr w:rsidR="00EE23A3" w:rsidRPr="00EE23A3" w14:paraId="04F4D7A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89B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BA6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CA63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20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D93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1445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7535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11.797</w:t>
            </w:r>
          </w:p>
        </w:tc>
      </w:tr>
      <w:tr w:rsidR="00EE23A3" w:rsidRPr="00EE23A3" w14:paraId="368FEB3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1A0C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788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9165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4F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25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2C4A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3CE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13.206</w:t>
            </w:r>
          </w:p>
        </w:tc>
      </w:tr>
      <w:tr w:rsidR="00EE23A3" w:rsidRPr="00EE23A3" w14:paraId="07760C6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E94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0F6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CEB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C47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03C3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20F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E2F3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012A709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680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462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EEF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2325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1B56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918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C3FD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17.135</w:t>
            </w:r>
          </w:p>
        </w:tc>
      </w:tr>
      <w:tr w:rsidR="00EE23A3" w:rsidRPr="00EE23A3" w14:paraId="79B79C6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DA44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E8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5784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2E18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CD5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B44D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BB5B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12.983</w:t>
            </w:r>
          </w:p>
        </w:tc>
      </w:tr>
      <w:tr w:rsidR="00EE23A3" w:rsidRPr="00EE23A3" w14:paraId="43F7E0A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E5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9F8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5E3B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6EF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60BB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D12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04A1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093D344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311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E03B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0759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B14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FC7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1B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3645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18.216</w:t>
            </w:r>
          </w:p>
        </w:tc>
      </w:tr>
      <w:tr w:rsidR="00EE23A3" w:rsidRPr="00EE23A3" w14:paraId="79B71F9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C278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DFF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138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A1B4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077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C8BE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F88F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22.492</w:t>
            </w:r>
          </w:p>
        </w:tc>
      </w:tr>
      <w:tr w:rsidR="00EE23A3" w:rsidRPr="00EE23A3" w14:paraId="083E946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48B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A45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4558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108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1EB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5FE3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785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15.978</w:t>
            </w:r>
          </w:p>
        </w:tc>
      </w:tr>
      <w:tr w:rsidR="00EE23A3" w:rsidRPr="00EE23A3" w14:paraId="68E9930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F49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9C0F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C9D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7B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BE24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4FF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85F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18.216</w:t>
            </w:r>
          </w:p>
        </w:tc>
      </w:tr>
      <w:tr w:rsidR="00EE23A3" w:rsidRPr="00EE23A3" w14:paraId="4214A77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6BA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EEC1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529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465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E76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32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645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23.701</w:t>
            </w:r>
          </w:p>
        </w:tc>
      </w:tr>
      <w:tr w:rsidR="00EE23A3" w:rsidRPr="00EE23A3" w14:paraId="3081C52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72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592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61D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C64B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02C2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B8B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635F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15.885</w:t>
            </w:r>
          </w:p>
        </w:tc>
      </w:tr>
      <w:tr w:rsidR="00EE23A3" w:rsidRPr="00EE23A3" w14:paraId="6C085DD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4995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C9A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42B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8F6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4D9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BCBF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CD4B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14.754</w:t>
            </w:r>
          </w:p>
        </w:tc>
      </w:tr>
      <w:tr w:rsidR="00EE23A3" w:rsidRPr="00EE23A3" w14:paraId="1802388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515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B027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BF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EB4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DC69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B18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F48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14.801</w:t>
            </w:r>
          </w:p>
        </w:tc>
      </w:tr>
      <w:tr w:rsidR="00EE23A3" w:rsidRPr="00EE23A3" w14:paraId="1AF6EF6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9BE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FF4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2434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B268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C9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D02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DB8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17.075</w:t>
            </w:r>
          </w:p>
        </w:tc>
      </w:tr>
      <w:tr w:rsidR="00EE23A3" w:rsidRPr="00EE23A3" w14:paraId="42C959C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64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805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CB6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0C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F16E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F45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73F6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13.199</w:t>
            </w:r>
          </w:p>
        </w:tc>
      </w:tr>
      <w:tr w:rsidR="00EE23A3" w:rsidRPr="00EE23A3" w14:paraId="2BC0BC9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5A9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A7E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58D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8536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15B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E48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B9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18.291</w:t>
            </w:r>
          </w:p>
        </w:tc>
      </w:tr>
      <w:tr w:rsidR="00EE23A3" w:rsidRPr="00EE23A3" w14:paraId="69892F6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011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56B8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F3B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37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D0F8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EE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3A9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20.926</w:t>
            </w:r>
          </w:p>
        </w:tc>
      </w:tr>
      <w:tr w:rsidR="00EE23A3" w:rsidRPr="00EE23A3" w14:paraId="61860F5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CF90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93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09F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012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D066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B004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3E0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20.948</w:t>
            </w:r>
          </w:p>
        </w:tc>
      </w:tr>
      <w:tr w:rsidR="00EE23A3" w:rsidRPr="00EE23A3" w14:paraId="576DD76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69DE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43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2CD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385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AF3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3B8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9848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19.552</w:t>
            </w:r>
          </w:p>
        </w:tc>
      </w:tr>
      <w:tr w:rsidR="00EE23A3" w:rsidRPr="00EE23A3" w14:paraId="5861521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6D2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607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32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13DA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7A80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00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1E7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20.948</w:t>
            </w:r>
          </w:p>
        </w:tc>
      </w:tr>
      <w:tr w:rsidR="00EE23A3" w:rsidRPr="00EE23A3" w14:paraId="4A64052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E45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253D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2D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806B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835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CDF5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22A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17.135</w:t>
            </w:r>
          </w:p>
        </w:tc>
      </w:tr>
      <w:tr w:rsidR="00EE23A3" w:rsidRPr="00EE23A3" w14:paraId="346C359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90D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BC3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F63C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464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6F2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4282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370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22.234</w:t>
            </w:r>
          </w:p>
        </w:tc>
      </w:tr>
      <w:tr w:rsidR="00EE23A3" w:rsidRPr="00EE23A3" w14:paraId="45AAE4A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006D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2658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DD1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DAC9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4C4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188A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407C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19.621</w:t>
            </w:r>
          </w:p>
        </w:tc>
      </w:tr>
      <w:tr w:rsidR="00EE23A3" w:rsidRPr="00EE23A3" w14:paraId="150D11C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1E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7532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394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8AD3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9EE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09D3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B62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22.415</w:t>
            </w:r>
          </w:p>
        </w:tc>
      </w:tr>
      <w:tr w:rsidR="00EE23A3" w:rsidRPr="00EE23A3" w14:paraId="210951F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0CAE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BDB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AEFB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079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C15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9347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D79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22.303</w:t>
            </w:r>
          </w:p>
        </w:tc>
      </w:tr>
      <w:tr w:rsidR="00EE23A3" w:rsidRPr="00EE23A3" w14:paraId="6580D0E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638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6EFB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8057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798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BFA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A496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E93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20.973</w:t>
            </w:r>
          </w:p>
        </w:tc>
      </w:tr>
      <w:tr w:rsidR="00EE23A3" w:rsidRPr="00EE23A3" w14:paraId="396C22D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58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84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486A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BC5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13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E6F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7BA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18.222</w:t>
            </w:r>
          </w:p>
        </w:tc>
      </w:tr>
      <w:tr w:rsidR="00EE23A3" w:rsidRPr="00EE23A3" w14:paraId="5F7A33D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225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34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21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71D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ED2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B86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7B15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17.113</w:t>
            </w:r>
          </w:p>
        </w:tc>
      </w:tr>
      <w:tr w:rsidR="00EE23A3" w:rsidRPr="00EE23A3" w14:paraId="528CF97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46B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62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227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680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154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BB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5F7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20.973</w:t>
            </w:r>
          </w:p>
        </w:tc>
      </w:tr>
      <w:tr w:rsidR="00EE23A3" w:rsidRPr="00EE23A3" w14:paraId="373D883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AA6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0B1B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6CE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0A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8F4B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1F9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BAA3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17.090</w:t>
            </w:r>
          </w:p>
        </w:tc>
      </w:tr>
      <w:tr w:rsidR="00EE23A3" w:rsidRPr="00EE23A3" w14:paraId="608E67A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FCBC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A29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35FE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78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374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C858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C40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17.090</w:t>
            </w:r>
          </w:p>
        </w:tc>
      </w:tr>
      <w:tr w:rsidR="00EE23A3" w:rsidRPr="00EE23A3" w14:paraId="2E2935B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8E7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658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9A3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95A7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3D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64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623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23.678</w:t>
            </w:r>
          </w:p>
        </w:tc>
      </w:tr>
      <w:tr w:rsidR="00EE23A3" w:rsidRPr="00EE23A3" w14:paraId="52BFE89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DB3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345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229A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827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D31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665C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C41A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20.973</w:t>
            </w:r>
          </w:p>
        </w:tc>
      </w:tr>
      <w:tr w:rsidR="00EE23A3" w:rsidRPr="00EE23A3" w14:paraId="57D540E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5D1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27B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F0E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B463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0F78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FC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F69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22.234</w:t>
            </w:r>
          </w:p>
        </w:tc>
      </w:tr>
      <w:tr w:rsidR="00EE23A3" w:rsidRPr="00EE23A3" w14:paraId="0663DD2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862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5788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E51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B104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D4A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E87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7A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19.618</w:t>
            </w:r>
          </w:p>
        </w:tc>
      </w:tr>
      <w:tr w:rsidR="00EE23A3" w:rsidRPr="00EE23A3" w14:paraId="7E2F315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DD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7812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A72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7618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85B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843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EDA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19.507</w:t>
            </w:r>
          </w:p>
        </w:tc>
      </w:tr>
      <w:tr w:rsidR="00EE23A3" w:rsidRPr="00EE23A3" w14:paraId="122121A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4418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969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F2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D5B7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D9B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60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F191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21.018</w:t>
            </w:r>
          </w:p>
        </w:tc>
      </w:tr>
      <w:tr w:rsidR="00EE23A3" w:rsidRPr="00EE23A3" w14:paraId="4C5D9D2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3D46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89F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00C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CB1C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BFC5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D35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8A77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22.415</w:t>
            </w:r>
          </w:p>
        </w:tc>
      </w:tr>
      <w:tr w:rsidR="00EE23A3" w:rsidRPr="00EE23A3" w14:paraId="63C8FEE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E2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C32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0736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908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D78F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53E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1AD0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23.701</w:t>
            </w:r>
          </w:p>
        </w:tc>
      </w:tr>
      <w:tr w:rsidR="00EE23A3" w:rsidRPr="00EE23A3" w14:paraId="6A8A62F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6BC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6E8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6691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39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A83C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EEB6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A5E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28B4FD9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C2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D523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813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B117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A4E7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CAB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B40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0FFDA36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0DBD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EFFC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51D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3E7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110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236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B8C9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3F8D5F0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337E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498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1CCB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2DD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FF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BBDF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2A91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20.926</w:t>
            </w:r>
          </w:p>
        </w:tc>
      </w:tr>
      <w:tr w:rsidR="00EE23A3" w:rsidRPr="00EE23A3" w14:paraId="52B6DE0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4AD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94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E6E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AD3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5928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37C6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F4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1C372EC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22C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4337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84F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D1B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0F9C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A4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4C4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18.266</w:t>
            </w:r>
          </w:p>
        </w:tc>
      </w:tr>
      <w:tr w:rsidR="00EE23A3" w:rsidRPr="00EE23A3" w14:paraId="7306FC8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AF4E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2A6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03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737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A2E5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FC43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AC2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22.348</w:t>
            </w:r>
          </w:p>
        </w:tc>
      </w:tr>
      <w:tr w:rsidR="00EE23A3" w:rsidRPr="00EE23A3" w14:paraId="0021B46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3A9C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426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FABA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207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190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0BF7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D1D8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15.932</w:t>
            </w:r>
          </w:p>
        </w:tc>
      </w:tr>
      <w:tr w:rsidR="00EE23A3" w:rsidRPr="00EE23A3" w14:paraId="3FDA2BC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2CB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7A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8B7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7979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F21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238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034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5E0EAAC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DB7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C278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9BB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B43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2C44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9B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CB0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70645B6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68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988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952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334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443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D2A2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676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19.577</w:t>
            </w:r>
          </w:p>
        </w:tc>
      </w:tr>
      <w:tr w:rsidR="00EE23A3" w:rsidRPr="00EE23A3" w14:paraId="75C9243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387E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1DB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850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52FB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549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31F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9EBD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778CAE6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4A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54F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706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A3C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9FCF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94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54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193D2FB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C0DD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C02B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0177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02D6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AC31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A970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D8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11.494</w:t>
            </w:r>
          </w:p>
        </w:tc>
      </w:tr>
      <w:tr w:rsidR="00EE23A3" w:rsidRPr="00EE23A3" w14:paraId="17A6939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BD03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F1D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D44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B7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8B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3010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B16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2BBCC8C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999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1E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A562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341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438D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5770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543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13.876</w:t>
            </w:r>
          </w:p>
        </w:tc>
      </w:tr>
      <w:tr w:rsidR="00EE23A3" w:rsidRPr="00EE23A3" w14:paraId="16F64D3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30D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364D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07E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5BE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C1C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9AC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187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19.577</w:t>
            </w:r>
          </w:p>
        </w:tc>
      </w:tr>
      <w:tr w:rsidR="00EE23A3" w:rsidRPr="00EE23A3" w14:paraId="4B40CD4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E2F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98AC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D9B1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44F1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B485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274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08A9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7347E6C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0906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FED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993B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47CD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6282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E8D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6DA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352AB90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DD9A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3DFC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C44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54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4098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D47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DD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13AA3ED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27B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E1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A14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33AC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27B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5027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CDE5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7D7A365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8ACE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DA6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F0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5774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C9CB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57A8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DA6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4C98062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401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2E6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5E1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497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72B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CAB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C97C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18.199</w:t>
            </w:r>
          </w:p>
        </w:tc>
      </w:tr>
      <w:tr w:rsidR="00EE23A3" w:rsidRPr="00EE23A3" w14:paraId="61E3CB7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039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6DD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76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49F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4E5C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F8A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8020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18.199</w:t>
            </w:r>
          </w:p>
        </w:tc>
      </w:tr>
      <w:tr w:rsidR="00EE23A3" w:rsidRPr="00EE23A3" w14:paraId="096E763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29D0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E0F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F97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F5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24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0A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06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25.030</w:t>
            </w:r>
          </w:p>
        </w:tc>
      </w:tr>
      <w:tr w:rsidR="00EE23A3" w:rsidRPr="00EE23A3" w14:paraId="21382B8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91A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BE4B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5E3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D85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D621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810C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94E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13.212</w:t>
            </w:r>
          </w:p>
        </w:tc>
      </w:tr>
      <w:tr w:rsidR="00EE23A3" w:rsidRPr="00EE23A3" w14:paraId="3540178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891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60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973C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A825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610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9F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1F9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14.511</w:t>
            </w:r>
          </w:p>
        </w:tc>
      </w:tr>
      <w:tr w:rsidR="00EE23A3" w:rsidRPr="00EE23A3" w14:paraId="2E82D27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2862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276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B1E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AB2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063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A8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D2A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  <w:tr w:rsidR="00EE23A3" w:rsidRPr="00EE23A3" w14:paraId="68B0BE6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96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A2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B5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8DEA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2F40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7DE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BF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16.869</w:t>
            </w:r>
          </w:p>
        </w:tc>
      </w:tr>
    </w:tbl>
    <w:p w14:paraId="3D434AEA" w14:textId="638AD88F" w:rsidR="00D924EB" w:rsidRDefault="00EE23A3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D924E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32BD3CF6" w14:textId="66ED9E16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0" w:name="_Toc150772032"/>
      <w:bookmarkStart w:id="41" w:name="_Toc151810799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21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Transformasi Data Suasana Toko</w:t>
      </w:r>
      <w:bookmarkEnd w:id="40"/>
      <w:bookmarkEnd w:id="41"/>
    </w:p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222"/>
      </w:tblGrid>
      <w:tr w:rsidR="00EE23A3" w:rsidRPr="00EE23A3" w14:paraId="6D99D92B" w14:textId="77777777" w:rsidTr="001F6ECC">
        <w:trPr>
          <w:trHeight w:val="310"/>
        </w:trPr>
        <w:tc>
          <w:tcPr>
            <w:tcW w:w="7280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68285" w14:textId="26BB52AC" w:rsidR="00EE23A3" w:rsidRPr="00EE23A3" w:rsidRDefault="00EE23A3" w:rsidP="00EE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Succesive Interval</w:t>
            </w:r>
          </w:p>
        </w:tc>
      </w:tr>
      <w:tr w:rsidR="00EE23A3" w:rsidRPr="00EE23A3" w14:paraId="52359C52" w14:textId="77777777" w:rsidTr="00EE23A3">
        <w:trPr>
          <w:trHeight w:val="27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30F2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B8429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A0756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86467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AE6A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0109" w14:textId="77777777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478A8" w14:textId="234BA6D4" w:rsidR="00EE23A3" w:rsidRPr="00EE23A3" w:rsidRDefault="00EE2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JML</w:t>
            </w:r>
          </w:p>
        </w:tc>
      </w:tr>
      <w:tr w:rsidR="00EE23A3" w:rsidRPr="00EE23A3" w14:paraId="2866947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AE71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FDC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1E72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01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548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86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E6A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17.547</w:t>
            </w:r>
          </w:p>
        </w:tc>
      </w:tr>
      <w:tr w:rsidR="00EE23A3" w:rsidRPr="00EE23A3" w14:paraId="5EBCB35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9E7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4FC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FF9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E486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7D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C0D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773A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17.581</w:t>
            </w:r>
          </w:p>
        </w:tc>
      </w:tr>
      <w:tr w:rsidR="00EE23A3" w:rsidRPr="00EE23A3" w14:paraId="338DA13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923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66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912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4A2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FCB9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9C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C2E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16.167</w:t>
            </w:r>
          </w:p>
        </w:tc>
      </w:tr>
      <w:tr w:rsidR="00EE23A3" w:rsidRPr="00EE23A3" w14:paraId="35471A2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F824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554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93F4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D064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654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0DC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9441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18.826</w:t>
            </w:r>
          </w:p>
        </w:tc>
      </w:tr>
      <w:tr w:rsidR="00EE23A3" w:rsidRPr="00EE23A3" w14:paraId="42C3C47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09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20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379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C572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341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69C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4C5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0ACE231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500F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2E7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C2A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9B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048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DFC8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2A0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20.253</w:t>
            </w:r>
          </w:p>
        </w:tc>
      </w:tr>
      <w:tr w:rsidR="00EE23A3" w:rsidRPr="00EE23A3" w14:paraId="01602AE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AC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431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22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E25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F8F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3F4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347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16.526</w:t>
            </w:r>
          </w:p>
        </w:tc>
      </w:tr>
      <w:tr w:rsidR="00EE23A3" w:rsidRPr="00EE23A3" w14:paraId="1A6F54D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B5EF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5BF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0BC9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F07B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7562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05D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6C0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60893E8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1E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74BB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1B5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2298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0DD5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1C3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C45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12.305</w:t>
            </w:r>
          </w:p>
        </w:tc>
      </w:tr>
      <w:tr w:rsidR="00EE23A3" w:rsidRPr="00EE23A3" w14:paraId="55F64F3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B2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692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1272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EDA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8AB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9612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1A9A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16.645</w:t>
            </w:r>
          </w:p>
        </w:tc>
      </w:tr>
      <w:tr w:rsidR="00EE23A3" w:rsidRPr="00EE23A3" w14:paraId="5B0089D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0D2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BF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74B6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40A0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979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48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8F3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18.723</w:t>
            </w:r>
          </w:p>
        </w:tc>
      </w:tr>
      <w:tr w:rsidR="00EE23A3" w:rsidRPr="00EE23A3" w14:paraId="324A45E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30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F326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896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99C9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2F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FC8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1CF4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12.477</w:t>
            </w:r>
          </w:p>
        </w:tc>
      </w:tr>
      <w:tr w:rsidR="00EE23A3" w:rsidRPr="00EE23A3" w14:paraId="31267B5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806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DCC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252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A87F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010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A1BE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CF74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11.171</w:t>
            </w:r>
          </w:p>
        </w:tc>
      </w:tr>
      <w:tr w:rsidR="00EE23A3" w:rsidRPr="00EE23A3" w14:paraId="592F7CD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7773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C64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86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A2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62D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529E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58D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6A0A9B7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5FC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F5DF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4E0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D9C5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41AA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FA9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4C01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16.444</w:t>
            </w:r>
          </w:p>
        </w:tc>
      </w:tr>
      <w:tr w:rsidR="00EE23A3" w:rsidRPr="00EE23A3" w14:paraId="24EC9A3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AB4A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0C8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9F6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3B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E83C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2435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EE0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16.509</w:t>
            </w:r>
          </w:p>
        </w:tc>
      </w:tr>
      <w:tr w:rsidR="00EE23A3" w:rsidRPr="00EE23A3" w14:paraId="53A424C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60B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2519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FDC3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F770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633F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45E3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B1B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2B2052F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A1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9A58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0111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AD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10E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2E76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3BB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2D177CB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AA6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59D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77BF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B9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AE1C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D2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8A1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1936137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8ECB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F3AE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439F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178F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ACF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5595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267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15.981</w:t>
            </w:r>
          </w:p>
        </w:tc>
      </w:tr>
      <w:tr w:rsidR="00EE23A3" w:rsidRPr="00EE23A3" w14:paraId="5E7A790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D7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2EA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79E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26B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5CC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3028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5C7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13.755</w:t>
            </w:r>
          </w:p>
        </w:tc>
      </w:tr>
      <w:tr w:rsidR="00EE23A3" w:rsidRPr="00EE23A3" w14:paraId="3F7C550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09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66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FF6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D7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11C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91C0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5445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7.292</w:t>
            </w:r>
          </w:p>
        </w:tc>
      </w:tr>
      <w:tr w:rsidR="00EE23A3" w:rsidRPr="00EE23A3" w14:paraId="6A87EE5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3AE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1EC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EE1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A447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DA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B4CF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5F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21.512</w:t>
            </w:r>
          </w:p>
        </w:tc>
      </w:tr>
      <w:tr w:rsidR="00EE23A3" w:rsidRPr="00EE23A3" w14:paraId="031629D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47F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4C0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78B7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D20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57A9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B961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AD26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17.477</w:t>
            </w:r>
          </w:p>
        </w:tc>
      </w:tr>
      <w:tr w:rsidR="00EE23A3" w:rsidRPr="00EE23A3" w14:paraId="2779E03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FB2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E98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F59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481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1426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DBCC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7A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13.755</w:t>
            </w:r>
          </w:p>
        </w:tc>
      </w:tr>
      <w:tr w:rsidR="00EE23A3" w:rsidRPr="00EE23A3" w14:paraId="497D435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BAE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8A64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072B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F72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E714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69E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BCC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15.185</w:t>
            </w:r>
          </w:p>
        </w:tc>
      </w:tr>
      <w:tr w:rsidR="00EE23A3" w:rsidRPr="00EE23A3" w14:paraId="72BE27F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D638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F323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646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1F0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C9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06B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C023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1513853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0E2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4030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AD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937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9FA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B374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369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12.120</w:t>
            </w:r>
          </w:p>
        </w:tc>
      </w:tr>
      <w:tr w:rsidR="00EE23A3" w:rsidRPr="00EE23A3" w14:paraId="34FE089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9DA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8D37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463D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F4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2577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1428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15D1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7ACF551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CBCB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5D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03B5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7C9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8E22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9EE6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CD2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21.442</w:t>
            </w:r>
          </w:p>
        </w:tc>
      </w:tr>
      <w:tr w:rsidR="00EE23A3" w:rsidRPr="00EE23A3" w14:paraId="293122C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FFC1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7DD8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B04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4D8A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B1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9A4C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445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13.499</w:t>
            </w:r>
          </w:p>
        </w:tc>
      </w:tr>
      <w:tr w:rsidR="00EE23A3" w:rsidRPr="00EE23A3" w14:paraId="7C41F01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2B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F97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8751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1EF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3F45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281A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E26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20.283</w:t>
            </w:r>
          </w:p>
        </w:tc>
      </w:tr>
      <w:tr w:rsidR="00EE23A3" w:rsidRPr="00EE23A3" w14:paraId="2289455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5B98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AD84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878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057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949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D0A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86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13.755</w:t>
            </w:r>
          </w:p>
        </w:tc>
      </w:tr>
      <w:tr w:rsidR="00EE23A3" w:rsidRPr="00EE23A3" w14:paraId="3C0BA2A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6CAE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58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777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2B6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7FD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EF8C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AC17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17.529</w:t>
            </w:r>
          </w:p>
        </w:tc>
      </w:tr>
      <w:tr w:rsidR="00EE23A3" w:rsidRPr="00EE23A3" w14:paraId="6641882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CC18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58F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9D32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17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CA0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470F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7D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21.645</w:t>
            </w:r>
          </w:p>
        </w:tc>
      </w:tr>
      <w:tr w:rsidR="00EE23A3" w:rsidRPr="00EE23A3" w14:paraId="76D0D64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7E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122D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28B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6BDC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A598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93D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4619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17.511</w:t>
            </w:r>
          </w:p>
        </w:tc>
      </w:tr>
      <w:tr w:rsidR="00EE23A3" w:rsidRPr="00EE23A3" w14:paraId="04A7E7E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8C4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F52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748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6F78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1BEC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05A2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EB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13.755</w:t>
            </w:r>
          </w:p>
        </w:tc>
      </w:tr>
      <w:tr w:rsidR="00EE23A3" w:rsidRPr="00EE23A3" w14:paraId="550B537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783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5BF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025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D8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444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3A5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3C93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20.253</w:t>
            </w:r>
          </w:p>
        </w:tc>
      </w:tr>
      <w:tr w:rsidR="00EE23A3" w:rsidRPr="00EE23A3" w14:paraId="24864E7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CF7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C2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3F8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A03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342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B13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E15C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5CF2FF0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A0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AA89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2F0E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1A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309C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B3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27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15.269</w:t>
            </w:r>
          </w:p>
        </w:tc>
      </w:tr>
      <w:tr w:rsidR="00EE23A3" w:rsidRPr="00EE23A3" w14:paraId="1724742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F8B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C6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46E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07D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B0C0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7BB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B785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11.283</w:t>
            </w:r>
          </w:p>
        </w:tc>
      </w:tr>
      <w:tr w:rsidR="00EE23A3" w:rsidRPr="00EE23A3" w14:paraId="726C8C0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C2C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243B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251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4BA3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7FE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57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3DF5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12.305</w:t>
            </w:r>
          </w:p>
        </w:tc>
      </w:tr>
      <w:tr w:rsidR="00EE23A3" w:rsidRPr="00EE23A3" w14:paraId="366C471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17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D4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D80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2406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DDB0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8D8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E526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13.458</w:t>
            </w:r>
          </w:p>
        </w:tc>
      </w:tr>
      <w:tr w:rsidR="00EE23A3" w:rsidRPr="00EE23A3" w14:paraId="2BB7FFF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0C32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BA2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F8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8A0C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D86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444C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65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17.547</w:t>
            </w:r>
          </w:p>
        </w:tc>
      </w:tr>
      <w:tr w:rsidR="00EE23A3" w:rsidRPr="00EE23A3" w14:paraId="0892CDF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265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1C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117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54F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97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3E3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2EE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13.825</w:t>
            </w:r>
          </w:p>
        </w:tc>
      </w:tr>
      <w:tr w:rsidR="00EE23A3" w:rsidRPr="00EE23A3" w14:paraId="0BBF813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A93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821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8CE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A32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9021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FE4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885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13.755</w:t>
            </w:r>
          </w:p>
        </w:tc>
      </w:tr>
      <w:tr w:rsidR="00EE23A3" w:rsidRPr="00EE23A3" w14:paraId="67171F6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D006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679E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FEC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CA3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12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E35C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2529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3A86F41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22A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1E1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362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ACE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67F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05C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52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13.499</w:t>
            </w:r>
          </w:p>
        </w:tc>
      </w:tr>
      <w:tr w:rsidR="00EE23A3" w:rsidRPr="00EE23A3" w14:paraId="3741507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F676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ED2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E262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B6F2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501A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BB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7BC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11.214</w:t>
            </w:r>
          </w:p>
        </w:tc>
      </w:tr>
      <w:tr w:rsidR="00EE23A3" w:rsidRPr="00EE23A3" w14:paraId="3D95924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E37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DC24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7E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AC4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6BBD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209E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24C4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11.214</w:t>
            </w:r>
          </w:p>
        </w:tc>
      </w:tr>
      <w:tr w:rsidR="00EE23A3" w:rsidRPr="00EE23A3" w14:paraId="394C1A0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1D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63B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B2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8E2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46F6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381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035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16.197</w:t>
            </w:r>
          </w:p>
        </w:tc>
      </w:tr>
      <w:tr w:rsidR="00EE23A3" w:rsidRPr="00EE23A3" w14:paraId="1DB01F1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D5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39B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116B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838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0E2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6D6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0C5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14.846</w:t>
            </w:r>
          </w:p>
        </w:tc>
      </w:tr>
      <w:tr w:rsidR="00EE23A3" w:rsidRPr="00EE23A3" w14:paraId="6BD5E63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501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8D6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E31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3895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81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97C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B80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21.424</w:t>
            </w:r>
          </w:p>
        </w:tc>
      </w:tr>
      <w:tr w:rsidR="00EE23A3" w:rsidRPr="00EE23A3" w14:paraId="500E80F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E92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4E29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EB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52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D44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E2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847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5EF221C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5AF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C475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A69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B39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F2F0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B1ED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A0F8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11.316</w:t>
            </w:r>
          </w:p>
        </w:tc>
      </w:tr>
      <w:tr w:rsidR="00EE23A3" w:rsidRPr="00EE23A3" w14:paraId="2C2F6B1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5CB0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B4E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6E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680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37F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8DAC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62C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8.598</w:t>
            </w:r>
          </w:p>
        </w:tc>
      </w:tr>
      <w:tr w:rsidR="00EE23A3" w:rsidRPr="00EE23A3" w14:paraId="34F826A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32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5A9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69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A2A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BEA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7E2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DDD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11.223</w:t>
            </w:r>
          </w:p>
        </w:tc>
      </w:tr>
      <w:tr w:rsidR="00EE23A3" w:rsidRPr="00EE23A3" w14:paraId="49CF97B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61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E73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764C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2B4B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B725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E9E1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2D4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13.467</w:t>
            </w:r>
          </w:p>
        </w:tc>
      </w:tr>
      <w:tr w:rsidR="00EE23A3" w:rsidRPr="00EE23A3" w14:paraId="52580DF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CE90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39F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696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6DEB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B46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5B5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BE54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20.032</w:t>
            </w:r>
          </w:p>
        </w:tc>
      </w:tr>
      <w:tr w:rsidR="00EE23A3" w:rsidRPr="00EE23A3" w14:paraId="1470172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BAA0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668F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6B6A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2C5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09F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B7A8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B4E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11.214</w:t>
            </w:r>
          </w:p>
        </w:tc>
      </w:tr>
      <w:tr w:rsidR="00EE23A3" w:rsidRPr="00EE23A3" w14:paraId="2EAF3BE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4C68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FF1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1025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33D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151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88E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69C1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12.477</w:t>
            </w:r>
          </w:p>
        </w:tc>
      </w:tr>
      <w:tr w:rsidR="00EE23A3" w:rsidRPr="00EE23A3" w14:paraId="15FC320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AF30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923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6C5C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E34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58E1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B3A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15A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3ECE9E8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28A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CA75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C86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D9F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1B0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3C5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973D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13.726</w:t>
            </w:r>
          </w:p>
        </w:tc>
      </w:tr>
      <w:tr w:rsidR="00EE23A3" w:rsidRPr="00EE23A3" w14:paraId="0A0A79E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4988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D4E9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AF0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42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AB55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462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5DC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13.726</w:t>
            </w:r>
          </w:p>
        </w:tc>
      </w:tr>
      <w:tr w:rsidR="00EE23A3" w:rsidRPr="00EE23A3" w14:paraId="4A8E3EC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62D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FF7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48C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0C5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EED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4655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1426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4A0E720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BA8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EA8A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8D49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F74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F0E0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A00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986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20.079</w:t>
            </w:r>
          </w:p>
        </w:tc>
      </w:tr>
      <w:tr w:rsidR="00EE23A3" w:rsidRPr="00EE23A3" w14:paraId="1166B5D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86DF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ED81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02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398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7FF9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5887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2F0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696E3A7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A512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BF9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A6C4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7CB2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C92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A4D1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365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16.184</w:t>
            </w:r>
          </w:p>
        </w:tc>
      </w:tr>
      <w:tr w:rsidR="00EE23A3" w:rsidRPr="00EE23A3" w14:paraId="67B7A7F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4E4C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99D6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9577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CFCD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BCB8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89B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CBC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13.755</w:t>
            </w:r>
          </w:p>
        </w:tc>
      </w:tr>
      <w:tr w:rsidR="00EE23A3" w:rsidRPr="00EE23A3" w14:paraId="7A3A61F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34B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604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163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6104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913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0B6C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D00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7.292</w:t>
            </w:r>
          </w:p>
        </w:tc>
      </w:tr>
      <w:tr w:rsidR="00EE23A3" w:rsidRPr="00EE23A3" w14:paraId="79329CBC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CC8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52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DD8C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136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D7F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CC2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5D7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08573D7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3E31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AC5F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85B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CA2B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39D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9C94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1F9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6145614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EE4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52CB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F52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95AA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81D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EE65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EB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5F032FA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03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02D5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8163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9B51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618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41C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EC7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458E5F8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038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E92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8D82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913D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86A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DA9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859E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6032FEA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422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7DB0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88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AB1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729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F123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49E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17.506</w:t>
            </w:r>
          </w:p>
        </w:tc>
      </w:tr>
      <w:tr w:rsidR="00EE23A3" w:rsidRPr="00EE23A3" w14:paraId="093A1EB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73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8F6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3155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56B2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009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EA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C8A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21.645</w:t>
            </w:r>
          </w:p>
        </w:tc>
      </w:tr>
      <w:tr w:rsidR="00EE23A3" w:rsidRPr="00EE23A3" w14:paraId="71D6D3A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8EB8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A7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317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29C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C57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A22D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7B6A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3A0A3ED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25C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1C1A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E4FE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C01B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9ED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6AD1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BF24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6105BC07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C9F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606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CD5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7BF6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883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B5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F5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17.547</w:t>
            </w:r>
          </w:p>
        </w:tc>
      </w:tr>
      <w:tr w:rsidR="00EE23A3" w:rsidRPr="00EE23A3" w14:paraId="1555E95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B359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445B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33F1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9403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20BA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AE9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744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09F013E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594B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B9E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2AE7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57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8A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DB3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F14D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21.645</w:t>
            </w:r>
          </w:p>
        </w:tc>
      </w:tr>
      <w:tr w:rsidR="00EE23A3" w:rsidRPr="00EE23A3" w14:paraId="233CE50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7CEE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027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FF1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B20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A74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5A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AC0A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13.611</w:t>
            </w:r>
          </w:p>
        </w:tc>
      </w:tr>
      <w:tr w:rsidR="00EE23A3" w:rsidRPr="00EE23A3" w14:paraId="3FD492D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B708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9826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B7CB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11C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3F4C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395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A087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21.442</w:t>
            </w:r>
          </w:p>
        </w:tc>
      </w:tr>
      <w:tr w:rsidR="00EE23A3" w:rsidRPr="00EE23A3" w14:paraId="6CAAE33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AC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A44A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E84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59A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A2E4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F702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7D3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17.343</w:t>
            </w:r>
          </w:p>
        </w:tc>
      </w:tr>
      <w:tr w:rsidR="00EE23A3" w:rsidRPr="00EE23A3" w14:paraId="27D79654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C265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1A8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1F8A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D97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4B5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17A1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669D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13.611</w:t>
            </w:r>
          </w:p>
        </w:tc>
      </w:tr>
      <w:tr w:rsidR="00EE23A3" w:rsidRPr="00EE23A3" w14:paraId="20D53742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EEEF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1E9B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F307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7D0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23EF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58A8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F405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7009E6D1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A2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622EB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6373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0E2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C88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0170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F95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18.903</w:t>
            </w:r>
          </w:p>
        </w:tc>
      </w:tr>
      <w:tr w:rsidR="00EE23A3" w:rsidRPr="00EE23A3" w14:paraId="5839A226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C58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B1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0C9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2C6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BA86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7BB8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E50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21.429</w:t>
            </w:r>
          </w:p>
        </w:tc>
      </w:tr>
      <w:tr w:rsidR="00EE23A3" w:rsidRPr="00EE23A3" w14:paraId="54CDB1A3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E6CC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50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78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EE31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A997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E0ED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54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583E4F10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4A84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CBD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D05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5A69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F5C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1EA2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1538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4DDD6E1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BFDB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2F3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994D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CEF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5FC8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555A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D1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21.459</w:t>
            </w:r>
          </w:p>
        </w:tc>
      </w:tr>
      <w:tr w:rsidR="00EE23A3" w:rsidRPr="00EE23A3" w14:paraId="09E7684B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5648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CE9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BE20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C13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C68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A8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8E5D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20.079</w:t>
            </w:r>
          </w:p>
        </w:tc>
      </w:tr>
      <w:tr w:rsidR="00EE23A3" w:rsidRPr="00EE23A3" w14:paraId="1927591F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B54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F28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E242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DF5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ED9C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CE9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5DB3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14.805</w:t>
            </w:r>
          </w:p>
        </w:tc>
      </w:tr>
      <w:tr w:rsidR="00EE23A3" w:rsidRPr="00EE23A3" w14:paraId="716F0225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2BE1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A12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CAB6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9947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2977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8929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316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16.202</w:t>
            </w:r>
          </w:p>
        </w:tc>
      </w:tr>
      <w:tr w:rsidR="00EE23A3" w:rsidRPr="00EE23A3" w14:paraId="39AF12BE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23037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081A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B9F9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54FB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0421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B30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83BE8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62CB2029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C63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C30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346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496A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78D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8B9A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4EF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18.903</w:t>
            </w:r>
          </w:p>
        </w:tc>
      </w:tr>
      <w:tr w:rsidR="00EE23A3" w:rsidRPr="00EE23A3" w14:paraId="7924A558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DBB3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3B2D4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028F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F425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03A6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D498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98372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12.221</w:t>
            </w:r>
          </w:p>
        </w:tc>
      </w:tr>
      <w:tr w:rsidR="00EE23A3" w:rsidRPr="00EE23A3" w14:paraId="7493316D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279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9B9D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86E3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D9CC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4.518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4C18E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24C1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CD5CF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22.821</w:t>
            </w:r>
          </w:p>
        </w:tc>
      </w:tr>
      <w:tr w:rsidR="00EE23A3" w:rsidRPr="00EE23A3" w14:paraId="627A304A" w14:textId="77777777" w:rsidTr="00EE23A3">
        <w:trPr>
          <w:trHeight w:val="26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0A86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3.735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C8E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51420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1F9CC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3.342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8EFB5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2.278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0E279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0F21" w14:textId="77777777" w:rsidR="00EE23A3" w:rsidRPr="00EE23A3" w:rsidRDefault="00EE2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23A3">
              <w:rPr>
                <w:rFonts w:ascii="Times New Roman" w:hAnsi="Times New Roman" w:cs="Times New Roman"/>
                <w:sz w:val="24"/>
                <w:szCs w:val="24"/>
              </w:rPr>
              <w:t>16.202</w:t>
            </w:r>
          </w:p>
        </w:tc>
      </w:tr>
    </w:tbl>
    <w:p w14:paraId="1EF9FB3B" w14:textId="1404FE53" w:rsidR="00D924EB" w:rsidRDefault="00EE23A3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D924E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266D1A57" w14:textId="375AEEF2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2" w:name="_Toc150772033"/>
      <w:bookmarkStart w:id="43" w:name="_Toc151810800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22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Normalitas </w:t>
      </w:r>
      <w:r w:rsidRPr="009A3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Kolomogorov Smirnov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9A3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Test</w:t>
      </w:r>
      <w:bookmarkEnd w:id="42"/>
      <w:bookmarkEnd w:id="43"/>
    </w:p>
    <w:tbl>
      <w:tblPr>
        <w:tblW w:w="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EE23A3" w:rsidRPr="00220622" w14:paraId="1B6E069D" w14:textId="77777777" w:rsidTr="001F6ECC">
        <w:trPr>
          <w:cantSplit/>
          <w:jc w:val="center"/>
        </w:trPr>
        <w:tc>
          <w:tcPr>
            <w:tcW w:w="5364" w:type="dxa"/>
            <w:gridSpan w:val="3"/>
            <w:shd w:val="clear" w:color="auto" w:fill="FFFFFF"/>
            <w:vAlign w:val="center"/>
          </w:tcPr>
          <w:p w14:paraId="42E9B914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One-Sample Kolmogorov-Smirnov Test</w:t>
            </w:r>
          </w:p>
        </w:tc>
      </w:tr>
      <w:tr w:rsidR="00EE23A3" w:rsidRPr="00220622" w14:paraId="74CA45D9" w14:textId="77777777" w:rsidTr="001F6ECC">
        <w:trPr>
          <w:cantSplit/>
          <w:jc w:val="center"/>
        </w:trPr>
        <w:tc>
          <w:tcPr>
            <w:tcW w:w="3889" w:type="dxa"/>
            <w:gridSpan w:val="2"/>
            <w:shd w:val="clear" w:color="auto" w:fill="FFFFFF"/>
            <w:vAlign w:val="bottom"/>
          </w:tcPr>
          <w:p w14:paraId="67008069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14:paraId="194B3202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Unstandardized Residual</w:t>
            </w:r>
          </w:p>
        </w:tc>
      </w:tr>
      <w:tr w:rsidR="00EE23A3" w:rsidRPr="00220622" w14:paraId="08F72950" w14:textId="77777777" w:rsidTr="001F6ECC">
        <w:trPr>
          <w:cantSplit/>
          <w:jc w:val="center"/>
        </w:trPr>
        <w:tc>
          <w:tcPr>
            <w:tcW w:w="3889" w:type="dxa"/>
            <w:gridSpan w:val="2"/>
            <w:shd w:val="clear" w:color="auto" w:fill="E0E0E0"/>
          </w:tcPr>
          <w:p w14:paraId="0EE68ED8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14:paraId="3E02B56F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100</w:t>
            </w:r>
          </w:p>
        </w:tc>
      </w:tr>
      <w:tr w:rsidR="00EE23A3" w:rsidRPr="00220622" w14:paraId="398A3334" w14:textId="77777777" w:rsidTr="001F6ECC">
        <w:trPr>
          <w:cantSplit/>
          <w:jc w:val="center"/>
        </w:trPr>
        <w:tc>
          <w:tcPr>
            <w:tcW w:w="2444" w:type="dxa"/>
            <w:vMerge w:val="restart"/>
            <w:shd w:val="clear" w:color="auto" w:fill="E0E0E0"/>
          </w:tcPr>
          <w:p w14:paraId="0CF88834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Normal Parameters</w:t>
            </w: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vertAlign w:val="superscript"/>
                <w:lang w:val="en-ID"/>
              </w:rPr>
              <w:t>a,b</w:t>
            </w:r>
          </w:p>
        </w:tc>
        <w:tc>
          <w:tcPr>
            <w:tcW w:w="1445" w:type="dxa"/>
            <w:shd w:val="clear" w:color="auto" w:fill="E0E0E0"/>
          </w:tcPr>
          <w:p w14:paraId="358DF7D3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14:paraId="226937B1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.0000000</w:t>
            </w:r>
          </w:p>
        </w:tc>
      </w:tr>
      <w:tr w:rsidR="00EE23A3" w:rsidRPr="00220622" w14:paraId="4E93CB6A" w14:textId="77777777" w:rsidTr="001F6ECC">
        <w:trPr>
          <w:cantSplit/>
          <w:jc w:val="center"/>
        </w:trPr>
        <w:tc>
          <w:tcPr>
            <w:tcW w:w="2444" w:type="dxa"/>
            <w:vMerge/>
            <w:shd w:val="clear" w:color="auto" w:fill="E0E0E0"/>
          </w:tcPr>
          <w:p w14:paraId="05DB2AAF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445" w:type="dxa"/>
            <w:shd w:val="clear" w:color="auto" w:fill="E0E0E0"/>
          </w:tcPr>
          <w:p w14:paraId="4401386B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14:paraId="7DDE273A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3.20053864</w:t>
            </w:r>
          </w:p>
        </w:tc>
      </w:tr>
      <w:tr w:rsidR="00EE23A3" w:rsidRPr="00220622" w14:paraId="33A6A44E" w14:textId="77777777" w:rsidTr="001F6ECC">
        <w:trPr>
          <w:cantSplit/>
          <w:jc w:val="center"/>
        </w:trPr>
        <w:tc>
          <w:tcPr>
            <w:tcW w:w="2444" w:type="dxa"/>
            <w:vMerge w:val="restart"/>
            <w:shd w:val="clear" w:color="auto" w:fill="E0E0E0"/>
          </w:tcPr>
          <w:p w14:paraId="16EF785A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14:paraId="7BE8DC2C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14:paraId="2F538F21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.058</w:t>
            </w:r>
          </w:p>
        </w:tc>
      </w:tr>
      <w:tr w:rsidR="00EE23A3" w:rsidRPr="00220622" w14:paraId="5C539526" w14:textId="77777777" w:rsidTr="001F6ECC">
        <w:trPr>
          <w:cantSplit/>
          <w:jc w:val="center"/>
        </w:trPr>
        <w:tc>
          <w:tcPr>
            <w:tcW w:w="2444" w:type="dxa"/>
            <w:vMerge/>
            <w:shd w:val="clear" w:color="auto" w:fill="E0E0E0"/>
          </w:tcPr>
          <w:p w14:paraId="1AFA0A79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445" w:type="dxa"/>
            <w:shd w:val="clear" w:color="auto" w:fill="E0E0E0"/>
          </w:tcPr>
          <w:p w14:paraId="05707809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14:paraId="46B9ADF6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.032</w:t>
            </w:r>
          </w:p>
        </w:tc>
      </w:tr>
      <w:tr w:rsidR="00EE23A3" w:rsidRPr="00220622" w14:paraId="6E29E352" w14:textId="77777777" w:rsidTr="001F6ECC">
        <w:trPr>
          <w:cantSplit/>
          <w:jc w:val="center"/>
        </w:trPr>
        <w:tc>
          <w:tcPr>
            <w:tcW w:w="2444" w:type="dxa"/>
            <w:vMerge/>
            <w:shd w:val="clear" w:color="auto" w:fill="E0E0E0"/>
          </w:tcPr>
          <w:p w14:paraId="0D8DCA65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445" w:type="dxa"/>
            <w:shd w:val="clear" w:color="auto" w:fill="E0E0E0"/>
          </w:tcPr>
          <w:p w14:paraId="139A3446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14:paraId="1DD42205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-.058</w:t>
            </w:r>
          </w:p>
        </w:tc>
      </w:tr>
      <w:tr w:rsidR="00EE23A3" w:rsidRPr="00220622" w14:paraId="27D5F1AE" w14:textId="77777777" w:rsidTr="001F6ECC">
        <w:trPr>
          <w:cantSplit/>
          <w:jc w:val="center"/>
        </w:trPr>
        <w:tc>
          <w:tcPr>
            <w:tcW w:w="3889" w:type="dxa"/>
            <w:gridSpan w:val="2"/>
            <w:shd w:val="clear" w:color="auto" w:fill="E0E0E0"/>
          </w:tcPr>
          <w:p w14:paraId="5802A1E5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14:paraId="7809B79D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.058</w:t>
            </w:r>
          </w:p>
        </w:tc>
      </w:tr>
      <w:tr w:rsidR="00EE23A3" w:rsidRPr="00220622" w14:paraId="070D85C4" w14:textId="77777777" w:rsidTr="001F6ECC">
        <w:trPr>
          <w:cantSplit/>
          <w:jc w:val="center"/>
        </w:trPr>
        <w:tc>
          <w:tcPr>
            <w:tcW w:w="3889" w:type="dxa"/>
            <w:gridSpan w:val="2"/>
            <w:shd w:val="clear" w:color="auto" w:fill="E0E0E0"/>
          </w:tcPr>
          <w:p w14:paraId="55A56C90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</w:tcPr>
          <w:p w14:paraId="4642ADAC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.200</w:t>
            </w: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c,d</w:t>
            </w:r>
          </w:p>
        </w:tc>
      </w:tr>
      <w:tr w:rsidR="00EE23A3" w:rsidRPr="00220622" w14:paraId="7790BFE4" w14:textId="77777777" w:rsidTr="001F6ECC">
        <w:trPr>
          <w:cantSplit/>
          <w:jc w:val="center"/>
        </w:trPr>
        <w:tc>
          <w:tcPr>
            <w:tcW w:w="5364" w:type="dxa"/>
            <w:gridSpan w:val="3"/>
            <w:shd w:val="clear" w:color="auto" w:fill="FFFFFF"/>
          </w:tcPr>
          <w:p w14:paraId="2CD1615C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a. Test distribution is Normal.</w:t>
            </w:r>
          </w:p>
        </w:tc>
      </w:tr>
      <w:tr w:rsidR="00EE23A3" w:rsidRPr="00220622" w14:paraId="365067DD" w14:textId="77777777" w:rsidTr="001F6ECC">
        <w:trPr>
          <w:cantSplit/>
          <w:jc w:val="center"/>
        </w:trPr>
        <w:tc>
          <w:tcPr>
            <w:tcW w:w="5364" w:type="dxa"/>
            <w:gridSpan w:val="3"/>
            <w:shd w:val="clear" w:color="auto" w:fill="FFFFFF"/>
          </w:tcPr>
          <w:p w14:paraId="071E73E2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b. Calculated from data.</w:t>
            </w:r>
          </w:p>
        </w:tc>
      </w:tr>
      <w:tr w:rsidR="00EE23A3" w:rsidRPr="00220622" w14:paraId="26D7BEC6" w14:textId="77777777" w:rsidTr="001F6ECC">
        <w:trPr>
          <w:cantSplit/>
          <w:jc w:val="center"/>
        </w:trPr>
        <w:tc>
          <w:tcPr>
            <w:tcW w:w="5364" w:type="dxa"/>
            <w:gridSpan w:val="3"/>
            <w:shd w:val="clear" w:color="auto" w:fill="FFFFFF"/>
          </w:tcPr>
          <w:p w14:paraId="45AD5D0E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c. Lilliefors Significance Correction.</w:t>
            </w:r>
          </w:p>
        </w:tc>
      </w:tr>
      <w:tr w:rsidR="00EE23A3" w:rsidRPr="00220622" w14:paraId="503BCACD" w14:textId="77777777" w:rsidTr="001F6ECC">
        <w:trPr>
          <w:cantSplit/>
          <w:jc w:val="center"/>
        </w:trPr>
        <w:tc>
          <w:tcPr>
            <w:tcW w:w="5364" w:type="dxa"/>
            <w:gridSpan w:val="3"/>
            <w:shd w:val="clear" w:color="auto" w:fill="FFFFFF"/>
          </w:tcPr>
          <w:p w14:paraId="3DBE7FDB" w14:textId="77777777" w:rsidR="00EE23A3" w:rsidRPr="00220622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20622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d. This is a lower bound of the true significance.</w:t>
            </w:r>
          </w:p>
        </w:tc>
      </w:tr>
    </w:tbl>
    <w:p w14:paraId="02CA7843" w14:textId="77777777" w:rsidR="00EE23A3" w:rsidRDefault="00EE23A3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1D301410" w14:textId="5DE076C1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4" w:name="_Toc150772034"/>
      <w:bookmarkStart w:id="45" w:name="_Toc151810801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23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Normalitas Normal P-Plot</w:t>
      </w:r>
      <w:bookmarkEnd w:id="44"/>
      <w:bookmarkEnd w:id="45"/>
    </w:p>
    <w:p w14:paraId="303AD69D" w14:textId="1E5E6798" w:rsidR="00EE23A3" w:rsidRDefault="00EE23A3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7946F1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26B8EFBD" wp14:editId="24DA1932">
            <wp:extent cx="5040630" cy="2967355"/>
            <wp:effectExtent l="0" t="0" r="762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66A0520F" w14:textId="596A3DC1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6" w:name="_Toc150772035"/>
      <w:bookmarkStart w:id="47" w:name="_Toc151810802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24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Multikolonieritas</w:t>
      </w:r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263"/>
        <w:gridCol w:w="693"/>
        <w:gridCol w:w="1120"/>
        <w:gridCol w:w="1559"/>
        <w:gridCol w:w="670"/>
        <w:gridCol w:w="550"/>
        <w:gridCol w:w="1129"/>
        <w:gridCol w:w="694"/>
      </w:tblGrid>
      <w:tr w:rsidR="00EE23A3" w:rsidRPr="007946F1" w14:paraId="3CA23F49" w14:textId="77777777" w:rsidTr="001F6ECC">
        <w:trPr>
          <w:cantSplit/>
        </w:trPr>
        <w:tc>
          <w:tcPr>
            <w:tcW w:w="0" w:type="auto"/>
            <w:gridSpan w:val="9"/>
            <w:shd w:val="clear" w:color="auto" w:fill="FFFFFF"/>
            <w:vAlign w:val="center"/>
          </w:tcPr>
          <w:p w14:paraId="34C9CBF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Coefficients</w:t>
            </w:r>
            <w:r w:rsidRPr="007946F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a</w:t>
            </w:r>
          </w:p>
        </w:tc>
      </w:tr>
      <w:tr w:rsidR="00EE23A3" w:rsidRPr="007946F1" w14:paraId="215C1A1F" w14:textId="77777777" w:rsidTr="001F6ECC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37629FB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5D964BA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9E04E0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5D1D797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4ECABDA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52DA723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Collinearity Statistics</w:t>
            </w:r>
          </w:p>
        </w:tc>
      </w:tr>
      <w:tr w:rsidR="00EE23A3" w:rsidRPr="007946F1" w14:paraId="3C9AF63F" w14:textId="77777777" w:rsidTr="001F6ECC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6562D9F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C500C1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5EC3C13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2C9727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538A5E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79417FFB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0D7C40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Tolerance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089414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VIF</w:t>
            </w:r>
          </w:p>
        </w:tc>
      </w:tr>
      <w:tr w:rsidR="00EE23A3" w:rsidRPr="007946F1" w14:paraId="6E340A48" w14:textId="77777777" w:rsidTr="001F6ECC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1FE5AF7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49896D9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383E9313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.232</w:t>
            </w:r>
          </w:p>
        </w:tc>
        <w:tc>
          <w:tcPr>
            <w:tcW w:w="0" w:type="auto"/>
            <w:shd w:val="clear" w:color="auto" w:fill="FFFFFF"/>
          </w:tcPr>
          <w:p w14:paraId="539D097B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2.772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19BC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694146C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.084</w:t>
            </w:r>
          </w:p>
        </w:tc>
        <w:tc>
          <w:tcPr>
            <w:tcW w:w="0" w:type="auto"/>
            <w:shd w:val="clear" w:color="auto" w:fill="FFFFFF"/>
          </w:tcPr>
          <w:p w14:paraId="0845305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.933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5B35B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299B3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EE23A3" w:rsidRPr="007946F1" w14:paraId="131BFE52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5D7B57A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FDF91C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Kualitas Pelayanan</w:t>
            </w:r>
          </w:p>
        </w:tc>
        <w:tc>
          <w:tcPr>
            <w:tcW w:w="0" w:type="auto"/>
            <w:shd w:val="clear" w:color="auto" w:fill="FFFFFF"/>
          </w:tcPr>
          <w:p w14:paraId="1EE8DB9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.156</w:t>
            </w:r>
          </w:p>
        </w:tc>
        <w:tc>
          <w:tcPr>
            <w:tcW w:w="0" w:type="auto"/>
            <w:shd w:val="clear" w:color="auto" w:fill="FFFFFF"/>
          </w:tcPr>
          <w:p w14:paraId="663CBDD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.076</w:t>
            </w:r>
          </w:p>
        </w:tc>
        <w:tc>
          <w:tcPr>
            <w:tcW w:w="0" w:type="auto"/>
            <w:shd w:val="clear" w:color="auto" w:fill="FFFFFF"/>
          </w:tcPr>
          <w:p w14:paraId="434CC63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.174</w:t>
            </w:r>
          </w:p>
        </w:tc>
        <w:tc>
          <w:tcPr>
            <w:tcW w:w="0" w:type="auto"/>
            <w:shd w:val="clear" w:color="auto" w:fill="FFFFFF"/>
          </w:tcPr>
          <w:p w14:paraId="735CFA4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2.054</w:t>
            </w:r>
          </w:p>
        </w:tc>
        <w:tc>
          <w:tcPr>
            <w:tcW w:w="0" w:type="auto"/>
            <w:shd w:val="clear" w:color="auto" w:fill="FFFFFF"/>
          </w:tcPr>
          <w:p w14:paraId="50FA6EE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.043</w:t>
            </w:r>
          </w:p>
        </w:tc>
        <w:tc>
          <w:tcPr>
            <w:tcW w:w="0" w:type="auto"/>
            <w:shd w:val="clear" w:color="auto" w:fill="FFFFFF"/>
          </w:tcPr>
          <w:p w14:paraId="327C759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.998</w:t>
            </w:r>
          </w:p>
        </w:tc>
        <w:tc>
          <w:tcPr>
            <w:tcW w:w="0" w:type="auto"/>
            <w:shd w:val="clear" w:color="auto" w:fill="FFFFFF"/>
          </w:tcPr>
          <w:p w14:paraId="6BB8297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1.002</w:t>
            </w:r>
          </w:p>
        </w:tc>
      </w:tr>
      <w:tr w:rsidR="00EE23A3" w:rsidRPr="007946F1" w14:paraId="6F76EB67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33F850E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84481D6" w14:textId="0B14AFA9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Word Of Mouth</w:t>
            </w:r>
          </w:p>
        </w:tc>
        <w:tc>
          <w:tcPr>
            <w:tcW w:w="0" w:type="auto"/>
            <w:shd w:val="clear" w:color="auto" w:fill="FFFFFF"/>
          </w:tcPr>
          <w:p w14:paraId="5735D95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.299</w:t>
            </w:r>
          </w:p>
        </w:tc>
        <w:tc>
          <w:tcPr>
            <w:tcW w:w="0" w:type="auto"/>
            <w:shd w:val="clear" w:color="auto" w:fill="FFFFFF"/>
          </w:tcPr>
          <w:p w14:paraId="47E0B0D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.094</w:t>
            </w:r>
          </w:p>
        </w:tc>
        <w:tc>
          <w:tcPr>
            <w:tcW w:w="0" w:type="auto"/>
            <w:shd w:val="clear" w:color="auto" w:fill="FFFFFF"/>
          </w:tcPr>
          <w:p w14:paraId="11ECB26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.271</w:t>
            </w:r>
          </w:p>
        </w:tc>
        <w:tc>
          <w:tcPr>
            <w:tcW w:w="0" w:type="auto"/>
            <w:shd w:val="clear" w:color="auto" w:fill="FFFFFF"/>
          </w:tcPr>
          <w:p w14:paraId="4083BBE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3.186</w:t>
            </w:r>
          </w:p>
        </w:tc>
        <w:tc>
          <w:tcPr>
            <w:tcW w:w="0" w:type="auto"/>
            <w:shd w:val="clear" w:color="auto" w:fill="FFFFFF"/>
          </w:tcPr>
          <w:p w14:paraId="18CD760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.002</w:t>
            </w:r>
          </w:p>
        </w:tc>
        <w:tc>
          <w:tcPr>
            <w:tcW w:w="0" w:type="auto"/>
            <w:shd w:val="clear" w:color="auto" w:fill="FFFFFF"/>
          </w:tcPr>
          <w:p w14:paraId="1D349DF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.991</w:t>
            </w:r>
          </w:p>
        </w:tc>
        <w:tc>
          <w:tcPr>
            <w:tcW w:w="0" w:type="auto"/>
            <w:shd w:val="clear" w:color="auto" w:fill="FFFFFF"/>
          </w:tcPr>
          <w:p w14:paraId="069DD16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1.009</w:t>
            </w:r>
          </w:p>
        </w:tc>
      </w:tr>
      <w:tr w:rsidR="00EE23A3" w:rsidRPr="007946F1" w14:paraId="1DC2965A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4031B4D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DF3A7FF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Suasana Toko</w:t>
            </w:r>
          </w:p>
        </w:tc>
        <w:tc>
          <w:tcPr>
            <w:tcW w:w="0" w:type="auto"/>
            <w:shd w:val="clear" w:color="auto" w:fill="FFFFFF"/>
          </w:tcPr>
          <w:p w14:paraId="1780C033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.460</w:t>
            </w:r>
          </w:p>
        </w:tc>
        <w:tc>
          <w:tcPr>
            <w:tcW w:w="0" w:type="auto"/>
            <w:shd w:val="clear" w:color="auto" w:fill="FFFFFF"/>
          </w:tcPr>
          <w:p w14:paraId="415A20D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.080</w:t>
            </w:r>
          </w:p>
        </w:tc>
        <w:tc>
          <w:tcPr>
            <w:tcW w:w="0" w:type="auto"/>
            <w:shd w:val="clear" w:color="auto" w:fill="FFFFFF"/>
          </w:tcPr>
          <w:p w14:paraId="39AAE0C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.490</w:t>
            </w:r>
          </w:p>
        </w:tc>
        <w:tc>
          <w:tcPr>
            <w:tcW w:w="0" w:type="auto"/>
            <w:shd w:val="clear" w:color="auto" w:fill="FFFFFF"/>
          </w:tcPr>
          <w:p w14:paraId="6B7DF1C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5.755</w:t>
            </w:r>
          </w:p>
        </w:tc>
        <w:tc>
          <w:tcPr>
            <w:tcW w:w="0" w:type="auto"/>
            <w:shd w:val="clear" w:color="auto" w:fill="FFFFFF"/>
          </w:tcPr>
          <w:p w14:paraId="59B0738B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  <w:tc>
          <w:tcPr>
            <w:tcW w:w="0" w:type="auto"/>
            <w:shd w:val="clear" w:color="auto" w:fill="FFFFFF"/>
          </w:tcPr>
          <w:p w14:paraId="614D943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.989</w:t>
            </w:r>
          </w:p>
        </w:tc>
        <w:tc>
          <w:tcPr>
            <w:tcW w:w="0" w:type="auto"/>
            <w:shd w:val="clear" w:color="auto" w:fill="FFFFFF"/>
          </w:tcPr>
          <w:p w14:paraId="783B80A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1.011</w:t>
            </w:r>
          </w:p>
        </w:tc>
      </w:tr>
      <w:tr w:rsidR="00EE23A3" w:rsidRPr="007946F1" w14:paraId="4B642FCE" w14:textId="77777777" w:rsidTr="001F6ECC">
        <w:trPr>
          <w:cantSplit/>
        </w:trPr>
        <w:tc>
          <w:tcPr>
            <w:tcW w:w="0" w:type="auto"/>
            <w:gridSpan w:val="9"/>
            <w:shd w:val="clear" w:color="auto" w:fill="FFFFFF"/>
          </w:tcPr>
          <w:p w14:paraId="4D0EC9E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a. Dependent Variable: Minat Beli</w:t>
            </w:r>
          </w:p>
        </w:tc>
      </w:tr>
    </w:tbl>
    <w:p w14:paraId="2D903720" w14:textId="77777777" w:rsidR="00EE23A3" w:rsidRDefault="00EE23A3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47188155" w14:textId="66AE2C74" w:rsidR="00E678FE" w:rsidRPr="00E678FE" w:rsidRDefault="00E678FE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8" w:name="_Toc150772036"/>
      <w:bookmarkStart w:id="49" w:name="_Toc151810803"/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25</w:t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Heterokedastisitas Grafik </w:t>
      </w:r>
      <w:r w:rsidRPr="00330C74">
        <w:rPr>
          <w:rFonts w:ascii="Times New Roman" w:hAnsi="Times New Roman" w:cs="Times New Roman"/>
          <w:b/>
          <w:bCs/>
          <w:iCs w:val="0"/>
          <w:color w:val="000000" w:themeColor="text1"/>
          <w:sz w:val="24"/>
          <w:szCs w:val="24"/>
        </w:rPr>
        <w:t>Scatterplot</w:t>
      </w:r>
      <w:bookmarkEnd w:id="48"/>
      <w:bookmarkEnd w:id="49"/>
    </w:p>
    <w:p w14:paraId="1A216421" w14:textId="25A36540" w:rsidR="002250C8" w:rsidRPr="00E678FE" w:rsidRDefault="00EE23A3" w:rsidP="002250C8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ECA518F" wp14:editId="2BEFF26E">
            <wp:extent cx="5040630" cy="2967355"/>
            <wp:effectExtent l="0" t="0" r="762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C8" w:rsidRPr="00E678F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3A1BFCE3" w14:textId="77777777" w:rsidR="00725455" w:rsidRDefault="00725455" w:rsidP="00E678FE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3B8E35BA" w14:textId="77777777" w:rsidR="00725455" w:rsidRDefault="00725455" w:rsidP="00E678FE">
      <w:pPr>
        <w:pStyle w:val="Caption"/>
        <w:rPr>
          <w:b/>
          <w:bCs/>
          <w:color w:val="000000" w:themeColor="text1"/>
        </w:rPr>
      </w:pPr>
    </w:p>
    <w:p w14:paraId="4D745358" w14:textId="77777777" w:rsidR="00725455" w:rsidRDefault="00725455" w:rsidP="00E678FE">
      <w:pPr>
        <w:pStyle w:val="Caption"/>
        <w:rPr>
          <w:b/>
          <w:bCs/>
          <w:color w:val="000000" w:themeColor="text1"/>
        </w:rPr>
      </w:pPr>
    </w:p>
    <w:p w14:paraId="70C6D908" w14:textId="77777777" w:rsidR="00725455" w:rsidRDefault="00725455" w:rsidP="00E678FE">
      <w:pPr>
        <w:pStyle w:val="Caption"/>
        <w:rPr>
          <w:b/>
          <w:bCs/>
          <w:color w:val="000000" w:themeColor="text1"/>
        </w:rPr>
      </w:pPr>
    </w:p>
    <w:p w14:paraId="4938846B" w14:textId="77777777" w:rsidR="00725455" w:rsidRDefault="00725455" w:rsidP="00E678FE">
      <w:pPr>
        <w:pStyle w:val="Caption"/>
        <w:rPr>
          <w:b/>
          <w:bCs/>
          <w:color w:val="000000" w:themeColor="text1"/>
        </w:rPr>
      </w:pPr>
    </w:p>
    <w:p w14:paraId="6F9E85F4" w14:textId="77777777" w:rsidR="00725455" w:rsidRDefault="00725455" w:rsidP="00E678FE">
      <w:pPr>
        <w:pStyle w:val="Caption"/>
        <w:rPr>
          <w:b/>
          <w:bCs/>
          <w:color w:val="000000" w:themeColor="text1"/>
        </w:rPr>
      </w:pPr>
    </w:p>
    <w:p w14:paraId="0514640B" w14:textId="688899EA" w:rsidR="00E678FE" w:rsidRPr="00725455" w:rsidRDefault="00725455" w:rsidP="00725455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0" w:name="_Toc151810804"/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26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Analisis Regresi Berganda</w:t>
      </w:r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1723"/>
        <w:gridCol w:w="930"/>
        <w:gridCol w:w="1564"/>
        <w:gridCol w:w="2240"/>
        <w:gridCol w:w="670"/>
        <w:gridCol w:w="550"/>
      </w:tblGrid>
      <w:tr w:rsidR="00EE23A3" w:rsidRPr="007946F1" w14:paraId="3F1DE1F6" w14:textId="77777777" w:rsidTr="001F6ECC">
        <w:trPr>
          <w:cantSplit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58EAB49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Coefficients</w:t>
            </w:r>
            <w:r w:rsidRPr="007946F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a</w:t>
            </w:r>
          </w:p>
        </w:tc>
      </w:tr>
      <w:tr w:rsidR="00EE23A3" w:rsidRPr="007946F1" w14:paraId="44D99EA5" w14:textId="77777777" w:rsidTr="001F6ECC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7872788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5A879F6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FFBE92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1E2C146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1C174C5F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</w:t>
            </w:r>
          </w:p>
        </w:tc>
      </w:tr>
      <w:tr w:rsidR="00EE23A3" w:rsidRPr="007946F1" w14:paraId="34FC9CC0" w14:textId="77777777" w:rsidTr="001F6ECC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6BA7FA6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63D3E4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68BA22F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5D99DE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088A41B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3B07CAD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</w:tr>
      <w:tr w:rsidR="00EE23A3" w:rsidRPr="007946F1" w14:paraId="6634D441" w14:textId="77777777" w:rsidTr="001F6ECC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5A16500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250849E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4A07C8FB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.232</w:t>
            </w:r>
          </w:p>
        </w:tc>
        <w:tc>
          <w:tcPr>
            <w:tcW w:w="0" w:type="auto"/>
            <w:shd w:val="clear" w:color="auto" w:fill="FFFFFF"/>
          </w:tcPr>
          <w:p w14:paraId="27B6298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2.772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6368C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0AB63F4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.084</w:t>
            </w:r>
          </w:p>
        </w:tc>
        <w:tc>
          <w:tcPr>
            <w:tcW w:w="0" w:type="auto"/>
            <w:shd w:val="clear" w:color="auto" w:fill="FFFFFF"/>
          </w:tcPr>
          <w:p w14:paraId="0CA6631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.933</w:t>
            </w:r>
          </w:p>
        </w:tc>
      </w:tr>
      <w:tr w:rsidR="00EE23A3" w:rsidRPr="007946F1" w14:paraId="76870F77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13BFAC7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B48057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Kualitas Pelayanan</w:t>
            </w:r>
          </w:p>
        </w:tc>
        <w:tc>
          <w:tcPr>
            <w:tcW w:w="0" w:type="auto"/>
            <w:shd w:val="clear" w:color="auto" w:fill="FFFFFF"/>
          </w:tcPr>
          <w:p w14:paraId="5506242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.156</w:t>
            </w:r>
          </w:p>
        </w:tc>
        <w:tc>
          <w:tcPr>
            <w:tcW w:w="0" w:type="auto"/>
            <w:shd w:val="clear" w:color="auto" w:fill="FFFFFF"/>
          </w:tcPr>
          <w:p w14:paraId="67A502E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.076</w:t>
            </w:r>
          </w:p>
        </w:tc>
        <w:tc>
          <w:tcPr>
            <w:tcW w:w="0" w:type="auto"/>
            <w:shd w:val="clear" w:color="auto" w:fill="FFFFFF"/>
          </w:tcPr>
          <w:p w14:paraId="406CDD2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.174</w:t>
            </w:r>
          </w:p>
        </w:tc>
        <w:tc>
          <w:tcPr>
            <w:tcW w:w="0" w:type="auto"/>
            <w:shd w:val="clear" w:color="auto" w:fill="FFFFFF"/>
          </w:tcPr>
          <w:p w14:paraId="2B6D632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2.054</w:t>
            </w:r>
          </w:p>
        </w:tc>
        <w:tc>
          <w:tcPr>
            <w:tcW w:w="0" w:type="auto"/>
            <w:shd w:val="clear" w:color="auto" w:fill="FFFFFF"/>
          </w:tcPr>
          <w:p w14:paraId="1E81D9A3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.043</w:t>
            </w:r>
          </w:p>
        </w:tc>
      </w:tr>
      <w:tr w:rsidR="00EE23A3" w:rsidRPr="007946F1" w14:paraId="72047A1C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36692C7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BDC6C62" w14:textId="33A3A1BD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Word Of Mouth</w:t>
            </w:r>
          </w:p>
        </w:tc>
        <w:tc>
          <w:tcPr>
            <w:tcW w:w="0" w:type="auto"/>
            <w:shd w:val="clear" w:color="auto" w:fill="FFFFFF"/>
          </w:tcPr>
          <w:p w14:paraId="5236D58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.299</w:t>
            </w:r>
          </w:p>
        </w:tc>
        <w:tc>
          <w:tcPr>
            <w:tcW w:w="0" w:type="auto"/>
            <w:shd w:val="clear" w:color="auto" w:fill="FFFFFF"/>
          </w:tcPr>
          <w:p w14:paraId="1CAB561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.094</w:t>
            </w:r>
          </w:p>
        </w:tc>
        <w:tc>
          <w:tcPr>
            <w:tcW w:w="0" w:type="auto"/>
            <w:shd w:val="clear" w:color="auto" w:fill="FFFFFF"/>
          </w:tcPr>
          <w:p w14:paraId="7411ADD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.271</w:t>
            </w:r>
          </w:p>
        </w:tc>
        <w:tc>
          <w:tcPr>
            <w:tcW w:w="0" w:type="auto"/>
            <w:shd w:val="clear" w:color="auto" w:fill="FFFFFF"/>
          </w:tcPr>
          <w:p w14:paraId="65468E2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3.186</w:t>
            </w:r>
          </w:p>
        </w:tc>
        <w:tc>
          <w:tcPr>
            <w:tcW w:w="0" w:type="auto"/>
            <w:shd w:val="clear" w:color="auto" w:fill="FFFFFF"/>
          </w:tcPr>
          <w:p w14:paraId="5EC977C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.002</w:t>
            </w:r>
          </w:p>
        </w:tc>
      </w:tr>
      <w:tr w:rsidR="00EE23A3" w:rsidRPr="007946F1" w14:paraId="420D7D45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30CD713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47C49B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Suasana Toko</w:t>
            </w:r>
          </w:p>
        </w:tc>
        <w:tc>
          <w:tcPr>
            <w:tcW w:w="0" w:type="auto"/>
            <w:shd w:val="clear" w:color="auto" w:fill="FFFFFF"/>
          </w:tcPr>
          <w:p w14:paraId="3F25581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.460</w:t>
            </w:r>
          </w:p>
        </w:tc>
        <w:tc>
          <w:tcPr>
            <w:tcW w:w="0" w:type="auto"/>
            <w:shd w:val="clear" w:color="auto" w:fill="FFFFFF"/>
          </w:tcPr>
          <w:p w14:paraId="16B2077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.080</w:t>
            </w:r>
          </w:p>
        </w:tc>
        <w:tc>
          <w:tcPr>
            <w:tcW w:w="0" w:type="auto"/>
            <w:shd w:val="clear" w:color="auto" w:fill="FFFFFF"/>
          </w:tcPr>
          <w:p w14:paraId="46D4F2D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.490</w:t>
            </w:r>
          </w:p>
        </w:tc>
        <w:tc>
          <w:tcPr>
            <w:tcW w:w="0" w:type="auto"/>
            <w:shd w:val="clear" w:color="auto" w:fill="FFFFFF"/>
          </w:tcPr>
          <w:p w14:paraId="7273F13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5.755</w:t>
            </w:r>
          </w:p>
        </w:tc>
        <w:tc>
          <w:tcPr>
            <w:tcW w:w="0" w:type="auto"/>
            <w:shd w:val="clear" w:color="auto" w:fill="FFFFFF"/>
          </w:tcPr>
          <w:p w14:paraId="64F910F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EE23A3" w:rsidRPr="007946F1" w14:paraId="7A4E376C" w14:textId="77777777" w:rsidTr="001F6ECC">
        <w:trPr>
          <w:cantSplit/>
        </w:trPr>
        <w:tc>
          <w:tcPr>
            <w:tcW w:w="0" w:type="auto"/>
            <w:gridSpan w:val="7"/>
            <w:shd w:val="clear" w:color="auto" w:fill="FFFFFF"/>
          </w:tcPr>
          <w:p w14:paraId="1A8BA53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a. Dependent Variable: Minat Beli</w:t>
            </w:r>
          </w:p>
        </w:tc>
      </w:tr>
    </w:tbl>
    <w:p w14:paraId="3C016234" w14:textId="77777777" w:rsidR="00EE23A3" w:rsidRPr="00EE23A3" w:rsidRDefault="00EE23A3" w:rsidP="00EE23A3"/>
    <w:p w14:paraId="06C29C54" w14:textId="7A1D3E85" w:rsidR="00E678FE" w:rsidRPr="00725455" w:rsidRDefault="00725455" w:rsidP="00725455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1" w:name="_Toc151810805"/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27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t</w:t>
      </w:r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1723"/>
        <w:gridCol w:w="930"/>
        <w:gridCol w:w="1564"/>
        <w:gridCol w:w="2240"/>
        <w:gridCol w:w="670"/>
        <w:gridCol w:w="550"/>
      </w:tblGrid>
      <w:tr w:rsidR="00EE23A3" w:rsidRPr="007946F1" w14:paraId="34417F3B" w14:textId="77777777" w:rsidTr="001F6ECC">
        <w:trPr>
          <w:cantSplit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37E3ABC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Coefficients</w:t>
            </w:r>
            <w:r w:rsidRPr="007946F1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a</w:t>
            </w:r>
          </w:p>
        </w:tc>
      </w:tr>
      <w:tr w:rsidR="00EE23A3" w:rsidRPr="007946F1" w14:paraId="52D9221A" w14:textId="77777777" w:rsidTr="001F6ECC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4FBACC0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4C32215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A3565D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2D919AA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45E73B42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</w:t>
            </w:r>
          </w:p>
        </w:tc>
      </w:tr>
      <w:tr w:rsidR="00EE23A3" w:rsidRPr="007946F1" w14:paraId="2B957049" w14:textId="77777777" w:rsidTr="001F6ECC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6EFE121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408E39C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41096D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B776E4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7FCF62A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20882F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</w:p>
        </w:tc>
      </w:tr>
      <w:tr w:rsidR="00EE23A3" w:rsidRPr="007946F1" w14:paraId="301A97E0" w14:textId="77777777" w:rsidTr="001F6ECC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1F01749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15E2970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30C9B18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.232</w:t>
            </w:r>
          </w:p>
        </w:tc>
        <w:tc>
          <w:tcPr>
            <w:tcW w:w="0" w:type="auto"/>
            <w:shd w:val="clear" w:color="auto" w:fill="FFFFFF"/>
          </w:tcPr>
          <w:p w14:paraId="44AC5FC9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2.772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3706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675BAC6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.084</w:t>
            </w:r>
          </w:p>
        </w:tc>
        <w:tc>
          <w:tcPr>
            <w:tcW w:w="0" w:type="auto"/>
            <w:shd w:val="clear" w:color="auto" w:fill="FFFFFF"/>
          </w:tcPr>
          <w:p w14:paraId="42F0EF5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.933</w:t>
            </w:r>
          </w:p>
        </w:tc>
      </w:tr>
      <w:tr w:rsidR="00EE23A3" w:rsidRPr="007946F1" w14:paraId="205B749C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074139DB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C5532F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Kualitas Pelayanan</w:t>
            </w:r>
          </w:p>
        </w:tc>
        <w:tc>
          <w:tcPr>
            <w:tcW w:w="0" w:type="auto"/>
            <w:shd w:val="clear" w:color="auto" w:fill="FFFFFF"/>
          </w:tcPr>
          <w:p w14:paraId="1B92091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.156</w:t>
            </w:r>
          </w:p>
        </w:tc>
        <w:tc>
          <w:tcPr>
            <w:tcW w:w="0" w:type="auto"/>
            <w:shd w:val="clear" w:color="auto" w:fill="FFFFFF"/>
          </w:tcPr>
          <w:p w14:paraId="4C73E13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.076</w:t>
            </w:r>
          </w:p>
        </w:tc>
        <w:tc>
          <w:tcPr>
            <w:tcW w:w="0" w:type="auto"/>
            <w:shd w:val="clear" w:color="auto" w:fill="FFFFFF"/>
          </w:tcPr>
          <w:p w14:paraId="1493F2B8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.174</w:t>
            </w:r>
          </w:p>
        </w:tc>
        <w:tc>
          <w:tcPr>
            <w:tcW w:w="0" w:type="auto"/>
            <w:shd w:val="clear" w:color="auto" w:fill="FFFFFF"/>
          </w:tcPr>
          <w:p w14:paraId="0AD33A5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2.054</w:t>
            </w:r>
          </w:p>
        </w:tc>
        <w:tc>
          <w:tcPr>
            <w:tcW w:w="0" w:type="auto"/>
            <w:shd w:val="clear" w:color="auto" w:fill="FFFFFF"/>
          </w:tcPr>
          <w:p w14:paraId="6472BA21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.043</w:t>
            </w:r>
          </w:p>
        </w:tc>
      </w:tr>
      <w:tr w:rsidR="00EE23A3" w:rsidRPr="007946F1" w14:paraId="601C8C03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6F95385F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AA07B17" w14:textId="2780A41B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Word Of Mouth</w:t>
            </w:r>
          </w:p>
        </w:tc>
        <w:tc>
          <w:tcPr>
            <w:tcW w:w="0" w:type="auto"/>
            <w:shd w:val="clear" w:color="auto" w:fill="FFFFFF"/>
          </w:tcPr>
          <w:p w14:paraId="099EEE7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.299</w:t>
            </w:r>
          </w:p>
        </w:tc>
        <w:tc>
          <w:tcPr>
            <w:tcW w:w="0" w:type="auto"/>
            <w:shd w:val="clear" w:color="auto" w:fill="FFFFFF"/>
          </w:tcPr>
          <w:p w14:paraId="312ED4D3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.094</w:t>
            </w:r>
          </w:p>
        </w:tc>
        <w:tc>
          <w:tcPr>
            <w:tcW w:w="0" w:type="auto"/>
            <w:shd w:val="clear" w:color="auto" w:fill="FFFFFF"/>
          </w:tcPr>
          <w:p w14:paraId="6CA75FB7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.271</w:t>
            </w:r>
          </w:p>
        </w:tc>
        <w:tc>
          <w:tcPr>
            <w:tcW w:w="0" w:type="auto"/>
            <w:shd w:val="clear" w:color="auto" w:fill="FFFFFF"/>
          </w:tcPr>
          <w:p w14:paraId="6C0FF11B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3.186</w:t>
            </w:r>
          </w:p>
        </w:tc>
        <w:tc>
          <w:tcPr>
            <w:tcW w:w="0" w:type="auto"/>
            <w:shd w:val="clear" w:color="auto" w:fill="FFFFFF"/>
          </w:tcPr>
          <w:p w14:paraId="3AA17BF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.002</w:t>
            </w:r>
          </w:p>
        </w:tc>
      </w:tr>
      <w:tr w:rsidR="00EE23A3" w:rsidRPr="007946F1" w14:paraId="017BD07C" w14:textId="77777777" w:rsidTr="001F6ECC">
        <w:trPr>
          <w:cantSplit/>
        </w:trPr>
        <w:tc>
          <w:tcPr>
            <w:tcW w:w="0" w:type="auto"/>
            <w:vMerge/>
            <w:shd w:val="clear" w:color="auto" w:fill="E0E0E0"/>
          </w:tcPr>
          <w:p w14:paraId="42344986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AF56BE0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Suasana Toko</w:t>
            </w:r>
          </w:p>
        </w:tc>
        <w:tc>
          <w:tcPr>
            <w:tcW w:w="0" w:type="auto"/>
            <w:shd w:val="clear" w:color="auto" w:fill="FFFFFF"/>
          </w:tcPr>
          <w:p w14:paraId="6438542D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.460</w:t>
            </w:r>
          </w:p>
        </w:tc>
        <w:tc>
          <w:tcPr>
            <w:tcW w:w="0" w:type="auto"/>
            <w:shd w:val="clear" w:color="auto" w:fill="FFFFFF"/>
          </w:tcPr>
          <w:p w14:paraId="60024073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.080</w:t>
            </w:r>
          </w:p>
        </w:tc>
        <w:tc>
          <w:tcPr>
            <w:tcW w:w="0" w:type="auto"/>
            <w:shd w:val="clear" w:color="auto" w:fill="FFFFFF"/>
          </w:tcPr>
          <w:p w14:paraId="516F7084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.490</w:t>
            </w:r>
          </w:p>
        </w:tc>
        <w:tc>
          <w:tcPr>
            <w:tcW w:w="0" w:type="auto"/>
            <w:shd w:val="clear" w:color="auto" w:fill="FFFFFF"/>
          </w:tcPr>
          <w:p w14:paraId="3B3C51A5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5.755</w:t>
            </w:r>
          </w:p>
        </w:tc>
        <w:tc>
          <w:tcPr>
            <w:tcW w:w="0" w:type="auto"/>
            <w:shd w:val="clear" w:color="auto" w:fill="FFFFFF"/>
          </w:tcPr>
          <w:p w14:paraId="1414EAAE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</w:p>
        </w:tc>
      </w:tr>
      <w:tr w:rsidR="00EE23A3" w:rsidRPr="007946F1" w14:paraId="5B1A13B1" w14:textId="77777777" w:rsidTr="001F6ECC">
        <w:trPr>
          <w:cantSplit/>
        </w:trPr>
        <w:tc>
          <w:tcPr>
            <w:tcW w:w="0" w:type="auto"/>
            <w:gridSpan w:val="7"/>
            <w:shd w:val="clear" w:color="auto" w:fill="FFFFFF"/>
          </w:tcPr>
          <w:p w14:paraId="05F9CC2A" w14:textId="77777777" w:rsidR="00EE23A3" w:rsidRPr="007946F1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7946F1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a. Dependent Variable: Minat Beli</w:t>
            </w:r>
          </w:p>
        </w:tc>
      </w:tr>
    </w:tbl>
    <w:p w14:paraId="175FCBC0" w14:textId="77777777" w:rsidR="00EE23A3" w:rsidRPr="00EE23A3" w:rsidRDefault="00EE23A3" w:rsidP="00EE23A3"/>
    <w:p w14:paraId="2E9D8598" w14:textId="602808D6" w:rsidR="00725455" w:rsidRPr="00725455" w:rsidRDefault="00725455" w:rsidP="00725455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2" w:name="_Toc151810806"/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28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Uji F</w:t>
      </w:r>
      <w:bookmarkEnd w:id="52"/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EE23A3" w:rsidRPr="00EF76D3" w14:paraId="49063468" w14:textId="77777777" w:rsidTr="00725455">
        <w:trPr>
          <w:cantSplit/>
        </w:trPr>
        <w:tc>
          <w:tcPr>
            <w:tcW w:w="8009" w:type="dxa"/>
            <w:gridSpan w:val="7"/>
            <w:shd w:val="clear" w:color="auto" w:fill="FFFFFF"/>
            <w:vAlign w:val="center"/>
          </w:tcPr>
          <w:p w14:paraId="1D1851C8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ANOVA</w:t>
            </w:r>
            <w:r w:rsidRPr="00EF76D3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a</w:t>
            </w:r>
          </w:p>
        </w:tc>
      </w:tr>
      <w:tr w:rsidR="00EE23A3" w:rsidRPr="00EF76D3" w14:paraId="767B9B34" w14:textId="77777777" w:rsidTr="00725455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14:paraId="0E154FF4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62A8F2C5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Sum of Squares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06765313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df</w:t>
            </w:r>
          </w:p>
        </w:tc>
        <w:tc>
          <w:tcPr>
            <w:tcW w:w="1415" w:type="dxa"/>
            <w:shd w:val="clear" w:color="auto" w:fill="FFFFFF"/>
            <w:vAlign w:val="bottom"/>
          </w:tcPr>
          <w:p w14:paraId="045DBBC6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Mean Square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1AF9536E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F</w:t>
            </w:r>
          </w:p>
        </w:tc>
        <w:tc>
          <w:tcPr>
            <w:tcW w:w="1030" w:type="dxa"/>
            <w:shd w:val="clear" w:color="auto" w:fill="FFFFFF"/>
            <w:vAlign w:val="bottom"/>
          </w:tcPr>
          <w:p w14:paraId="6A0254C9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Sig.</w:t>
            </w:r>
          </w:p>
        </w:tc>
      </w:tr>
      <w:tr w:rsidR="00EE23A3" w:rsidRPr="00EF76D3" w14:paraId="04A03149" w14:textId="77777777" w:rsidTr="00725455">
        <w:trPr>
          <w:cantSplit/>
        </w:trPr>
        <w:tc>
          <w:tcPr>
            <w:tcW w:w="736" w:type="dxa"/>
            <w:vMerge w:val="restart"/>
            <w:shd w:val="clear" w:color="auto" w:fill="E0E0E0"/>
          </w:tcPr>
          <w:p w14:paraId="7EFE0137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1292" w:type="dxa"/>
            <w:shd w:val="clear" w:color="auto" w:fill="E0E0E0"/>
          </w:tcPr>
          <w:p w14:paraId="71818766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Regression</w:t>
            </w:r>
          </w:p>
        </w:tc>
        <w:tc>
          <w:tcPr>
            <w:tcW w:w="1476" w:type="dxa"/>
            <w:shd w:val="clear" w:color="auto" w:fill="FFFFFF"/>
          </w:tcPr>
          <w:p w14:paraId="11344DF7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460.955</w:t>
            </w:r>
          </w:p>
        </w:tc>
        <w:tc>
          <w:tcPr>
            <w:tcW w:w="1030" w:type="dxa"/>
            <w:shd w:val="clear" w:color="auto" w:fill="FFFFFF"/>
          </w:tcPr>
          <w:p w14:paraId="1E9FC497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14:paraId="72458FBF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153.652</w:t>
            </w:r>
          </w:p>
        </w:tc>
        <w:tc>
          <w:tcPr>
            <w:tcW w:w="1030" w:type="dxa"/>
            <w:shd w:val="clear" w:color="auto" w:fill="FFFFFF"/>
          </w:tcPr>
          <w:p w14:paraId="71A889BF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14.545</w:t>
            </w:r>
          </w:p>
        </w:tc>
        <w:tc>
          <w:tcPr>
            <w:tcW w:w="1030" w:type="dxa"/>
            <w:shd w:val="clear" w:color="auto" w:fill="FFFFFF"/>
          </w:tcPr>
          <w:p w14:paraId="69B94BDC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.000</w:t>
            </w: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b</w:t>
            </w:r>
          </w:p>
        </w:tc>
      </w:tr>
      <w:tr w:rsidR="00EE23A3" w:rsidRPr="00EF76D3" w14:paraId="23226B78" w14:textId="77777777" w:rsidTr="00725455">
        <w:trPr>
          <w:cantSplit/>
        </w:trPr>
        <w:tc>
          <w:tcPr>
            <w:tcW w:w="736" w:type="dxa"/>
            <w:vMerge/>
            <w:shd w:val="clear" w:color="auto" w:fill="E0E0E0"/>
          </w:tcPr>
          <w:p w14:paraId="108F6263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292" w:type="dxa"/>
            <w:shd w:val="clear" w:color="auto" w:fill="E0E0E0"/>
          </w:tcPr>
          <w:p w14:paraId="67BE3186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Residual</w:t>
            </w:r>
          </w:p>
        </w:tc>
        <w:tc>
          <w:tcPr>
            <w:tcW w:w="1476" w:type="dxa"/>
            <w:shd w:val="clear" w:color="auto" w:fill="FFFFFF"/>
          </w:tcPr>
          <w:p w14:paraId="067EDF6A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1014.101</w:t>
            </w:r>
          </w:p>
        </w:tc>
        <w:tc>
          <w:tcPr>
            <w:tcW w:w="1030" w:type="dxa"/>
            <w:shd w:val="clear" w:color="auto" w:fill="FFFFFF"/>
          </w:tcPr>
          <w:p w14:paraId="4C4D910A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96</w:t>
            </w:r>
          </w:p>
        </w:tc>
        <w:tc>
          <w:tcPr>
            <w:tcW w:w="1415" w:type="dxa"/>
            <w:shd w:val="clear" w:color="auto" w:fill="FFFFFF"/>
          </w:tcPr>
          <w:p w14:paraId="56C21AED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10.564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6F8FDE52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7D50E306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EE23A3" w:rsidRPr="00EF76D3" w14:paraId="1A9923CA" w14:textId="77777777" w:rsidTr="00725455">
        <w:trPr>
          <w:cantSplit/>
        </w:trPr>
        <w:tc>
          <w:tcPr>
            <w:tcW w:w="736" w:type="dxa"/>
            <w:vMerge/>
            <w:shd w:val="clear" w:color="auto" w:fill="E0E0E0"/>
          </w:tcPr>
          <w:p w14:paraId="7A81B208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292" w:type="dxa"/>
            <w:shd w:val="clear" w:color="auto" w:fill="E0E0E0"/>
          </w:tcPr>
          <w:p w14:paraId="5C97DC22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476" w:type="dxa"/>
            <w:shd w:val="clear" w:color="auto" w:fill="FFFFFF"/>
          </w:tcPr>
          <w:p w14:paraId="48E4EEAD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1475.057</w:t>
            </w:r>
          </w:p>
        </w:tc>
        <w:tc>
          <w:tcPr>
            <w:tcW w:w="1030" w:type="dxa"/>
            <w:shd w:val="clear" w:color="auto" w:fill="FFFFFF"/>
          </w:tcPr>
          <w:p w14:paraId="11A53306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99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09A32E4C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5433C72A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616C80E1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en-ID"/>
              </w:rPr>
            </w:pPr>
          </w:p>
        </w:tc>
      </w:tr>
      <w:tr w:rsidR="00EE23A3" w:rsidRPr="00EF76D3" w14:paraId="68402182" w14:textId="77777777" w:rsidTr="00725455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14:paraId="7FFEAD02" w14:textId="77777777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a. Dependent Variable: Minat Beli</w:t>
            </w:r>
          </w:p>
        </w:tc>
      </w:tr>
      <w:tr w:rsidR="00EE23A3" w:rsidRPr="00EF76D3" w14:paraId="148AA332" w14:textId="77777777" w:rsidTr="00725455">
        <w:trPr>
          <w:cantSplit/>
        </w:trPr>
        <w:tc>
          <w:tcPr>
            <w:tcW w:w="8009" w:type="dxa"/>
            <w:gridSpan w:val="7"/>
            <w:shd w:val="clear" w:color="auto" w:fill="FFFFFF"/>
          </w:tcPr>
          <w:p w14:paraId="7F5254C2" w14:textId="0D246E7D" w:rsidR="00EE23A3" w:rsidRPr="00EF76D3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EF76D3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 xml:space="preserve">b. Predictors: (Constant), Suasana Toko, Kualitas Pelayanan, </w:t>
            </w:r>
            <w:r w:rsidRPr="00EF76D3">
              <w:rPr>
                <w:rFonts w:ascii="Times New Roman" w:hAnsi="Times New Roman" w:cs="Times New Roman"/>
                <w:i/>
                <w:iCs/>
                <w:color w:val="010205"/>
                <w:kern w:val="0"/>
                <w:sz w:val="24"/>
                <w:szCs w:val="24"/>
                <w:lang w:val="en-ID"/>
              </w:rPr>
              <w:t>Word Of Mouth</w:t>
            </w:r>
          </w:p>
        </w:tc>
      </w:tr>
    </w:tbl>
    <w:p w14:paraId="453282F1" w14:textId="77777777" w:rsidR="00EE23A3" w:rsidRPr="00EE23A3" w:rsidRDefault="00EE23A3" w:rsidP="00EE23A3"/>
    <w:p w14:paraId="5AD25E2B" w14:textId="77777777" w:rsidR="00725455" w:rsidRDefault="00725455" w:rsidP="00725455">
      <w:pPr>
        <w:pStyle w:val="Caption"/>
      </w:pPr>
    </w:p>
    <w:p w14:paraId="6725FC80" w14:textId="77777777" w:rsidR="009A39AF" w:rsidRPr="009A39AF" w:rsidRDefault="009A39AF" w:rsidP="009A39AF"/>
    <w:p w14:paraId="52E6395D" w14:textId="5A3A040A" w:rsidR="00E678FE" w:rsidRPr="00725455" w:rsidRDefault="00725455" w:rsidP="00725455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3" w:name="_Toc151810807"/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455307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29</w:t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72545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Hasil Analisis Koefisien Determinasi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681"/>
        <w:gridCol w:w="1114"/>
        <w:gridCol w:w="2129"/>
        <w:gridCol w:w="2836"/>
      </w:tblGrid>
      <w:tr w:rsidR="00EE23A3" w:rsidRPr="0028675F" w14:paraId="7D380269" w14:textId="77777777" w:rsidTr="001F6ECC">
        <w:trPr>
          <w:cantSplit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2956AD03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lang w:val="en-ID"/>
              </w:rPr>
              <w:t>Model Summary</w:t>
            </w:r>
            <w:r w:rsidRPr="0028675F">
              <w:rPr>
                <w:rFonts w:ascii="Times New Roman" w:hAnsi="Times New Roman" w:cs="Times New Roman"/>
                <w:b/>
                <w:bCs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b</w:t>
            </w:r>
          </w:p>
        </w:tc>
      </w:tr>
      <w:tr w:rsidR="00EE23A3" w:rsidRPr="0028675F" w14:paraId="7D5D3324" w14:textId="77777777" w:rsidTr="001F6ECC">
        <w:trPr>
          <w:cantSplit/>
        </w:trPr>
        <w:tc>
          <w:tcPr>
            <w:tcW w:w="0" w:type="auto"/>
            <w:shd w:val="clear" w:color="auto" w:fill="FFFFFF"/>
            <w:vAlign w:val="bottom"/>
          </w:tcPr>
          <w:p w14:paraId="68C16A6E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F1CFA91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C56922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315F431A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9DF8C4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Std. Error of the Estimate</w:t>
            </w:r>
          </w:p>
        </w:tc>
      </w:tr>
      <w:tr w:rsidR="00EE23A3" w:rsidRPr="0028675F" w14:paraId="3D5BF628" w14:textId="77777777" w:rsidTr="001F6ECC">
        <w:trPr>
          <w:cantSplit/>
        </w:trPr>
        <w:tc>
          <w:tcPr>
            <w:tcW w:w="0" w:type="auto"/>
            <w:shd w:val="clear" w:color="auto" w:fill="E0E0E0"/>
          </w:tcPr>
          <w:p w14:paraId="7B7FF844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264A60"/>
                <w:kern w:val="0"/>
                <w:sz w:val="24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77644335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.559</w:t>
            </w: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vertAlign w:val="superscript"/>
                <w:lang w:val="en-ID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5C7347DB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.313</w:t>
            </w:r>
          </w:p>
        </w:tc>
        <w:tc>
          <w:tcPr>
            <w:tcW w:w="0" w:type="auto"/>
            <w:shd w:val="clear" w:color="auto" w:fill="FFFFFF"/>
          </w:tcPr>
          <w:p w14:paraId="4D988349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.291</w:t>
            </w:r>
          </w:p>
        </w:tc>
        <w:tc>
          <w:tcPr>
            <w:tcW w:w="0" w:type="auto"/>
            <w:shd w:val="clear" w:color="auto" w:fill="FFFFFF"/>
          </w:tcPr>
          <w:p w14:paraId="6EF1627B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3.25016</w:t>
            </w:r>
          </w:p>
        </w:tc>
      </w:tr>
      <w:tr w:rsidR="00EE23A3" w:rsidRPr="0028675F" w14:paraId="5543954F" w14:textId="77777777" w:rsidTr="001F6ECC">
        <w:trPr>
          <w:cantSplit/>
        </w:trPr>
        <w:tc>
          <w:tcPr>
            <w:tcW w:w="0" w:type="auto"/>
            <w:gridSpan w:val="5"/>
            <w:shd w:val="clear" w:color="auto" w:fill="FFFFFF"/>
          </w:tcPr>
          <w:p w14:paraId="0BFF1E8C" w14:textId="37549DA2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a. Predictors: (Constant), Suasana Toko, Kualitas Pelayanan, Word Of Mouth</w:t>
            </w:r>
          </w:p>
        </w:tc>
      </w:tr>
      <w:tr w:rsidR="00EE23A3" w:rsidRPr="0028675F" w14:paraId="2024E2FA" w14:textId="77777777" w:rsidTr="001F6ECC">
        <w:trPr>
          <w:cantSplit/>
        </w:trPr>
        <w:tc>
          <w:tcPr>
            <w:tcW w:w="0" w:type="auto"/>
            <w:gridSpan w:val="5"/>
            <w:shd w:val="clear" w:color="auto" w:fill="FFFFFF"/>
          </w:tcPr>
          <w:p w14:paraId="1CC3D73C" w14:textId="77777777" w:rsidR="00EE23A3" w:rsidRPr="0028675F" w:rsidRDefault="00EE23A3" w:rsidP="001F6E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</w:pPr>
            <w:r w:rsidRPr="0028675F">
              <w:rPr>
                <w:rFonts w:ascii="Times New Roman" w:hAnsi="Times New Roman" w:cs="Times New Roman"/>
                <w:color w:val="010205"/>
                <w:kern w:val="0"/>
                <w:sz w:val="24"/>
                <w:szCs w:val="24"/>
                <w:lang w:val="en-ID"/>
              </w:rPr>
              <w:t>b. Dependent Variable: Minat Beli</w:t>
            </w:r>
          </w:p>
        </w:tc>
      </w:tr>
    </w:tbl>
    <w:p w14:paraId="09AA24FA" w14:textId="28B2D146" w:rsidR="00EF6E25" w:rsidRDefault="00EF6E25" w:rsidP="00EF6E25"/>
    <w:p w14:paraId="66D89DA6" w14:textId="77777777" w:rsidR="00EF6E25" w:rsidRPr="00EF6E25" w:rsidRDefault="00EF6E25" w:rsidP="00EF6E25"/>
    <w:p w14:paraId="64F6DF38" w14:textId="77777777" w:rsidR="00EF6E25" w:rsidRPr="00EF6E25" w:rsidRDefault="00EF6E25" w:rsidP="00EF6E25"/>
    <w:p w14:paraId="6F1334AC" w14:textId="6DDE4334" w:rsidR="00EF6E25" w:rsidRDefault="00EF6E25" w:rsidP="00EF6E25"/>
    <w:p w14:paraId="02C51642" w14:textId="5DF398E6" w:rsidR="00EE23A3" w:rsidRPr="00EF6E25" w:rsidRDefault="00EF6E25" w:rsidP="00EF6E25">
      <w:pPr>
        <w:tabs>
          <w:tab w:val="left" w:pos="5239"/>
        </w:tabs>
      </w:pPr>
      <w:r>
        <w:tab/>
      </w:r>
    </w:p>
    <w:sectPr w:rsidR="00EE23A3" w:rsidRPr="00EF6E25" w:rsidSect="002B60B4"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4D32" w14:textId="77777777" w:rsidR="002B60B4" w:rsidRDefault="002B60B4">
      <w:pPr>
        <w:spacing w:after="0" w:line="240" w:lineRule="auto"/>
      </w:pPr>
      <w:r>
        <w:separator/>
      </w:r>
    </w:p>
  </w:endnote>
  <w:endnote w:type="continuationSeparator" w:id="0">
    <w:p w14:paraId="78839BDE" w14:textId="77777777" w:rsidR="002B60B4" w:rsidRDefault="002B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644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E4935E" w14:textId="77777777" w:rsidR="003F2903" w:rsidRPr="00DB02A4" w:rsidRDefault="003F29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2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2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02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867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DB02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F656B0" w14:textId="77777777" w:rsidR="003F2903" w:rsidRDefault="003F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BAAB" w14:textId="77777777" w:rsidR="002B60B4" w:rsidRDefault="002B60B4">
      <w:pPr>
        <w:spacing w:after="0" w:line="240" w:lineRule="auto"/>
      </w:pPr>
      <w:r>
        <w:separator/>
      </w:r>
    </w:p>
  </w:footnote>
  <w:footnote w:type="continuationSeparator" w:id="0">
    <w:p w14:paraId="449ABE98" w14:textId="77777777" w:rsidR="002B60B4" w:rsidRDefault="002B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1FD2" w14:textId="77777777" w:rsidR="003F2903" w:rsidRDefault="003F2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B8839E8"/>
    <w:lvl w:ilvl="0">
      <w:start w:val="1"/>
      <w:numFmt w:val="upperLetter"/>
      <w:lvlText w:val="%1."/>
      <w:lvlJc w:val="left"/>
      <w:pPr>
        <w:ind w:left="1429" w:hanging="284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95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669" w:hanging="240"/>
      </w:pPr>
      <w:rPr>
        <w:rFonts w:hint="default"/>
        <w:b w:val="0"/>
        <w:bCs w:val="0"/>
        <w:i w:val="0"/>
        <w:iCs w:val="0"/>
        <w:w w:val="100"/>
        <w:lang w:eastAsia="en-US" w:bidi="ar-SA"/>
      </w:rPr>
    </w:lvl>
    <w:lvl w:ilvl="2">
      <w:start w:val="1"/>
      <w:numFmt w:val="bullet"/>
      <w:lvlText w:val="•"/>
      <w:lvlJc w:val="left"/>
      <w:pPr>
        <w:ind w:left="2585" w:hanging="240"/>
      </w:pPr>
      <w:rPr>
        <w:rFonts w:hint="default"/>
        <w:lang w:eastAsia="en-US" w:bidi="ar-SA"/>
      </w:rPr>
    </w:lvl>
    <w:lvl w:ilvl="3">
      <w:start w:val="1"/>
      <w:numFmt w:val="bullet"/>
      <w:lvlText w:val="•"/>
      <w:lvlJc w:val="left"/>
      <w:pPr>
        <w:ind w:left="3510" w:hanging="24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4436" w:hanging="24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5361" w:hanging="24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6287" w:hanging="24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7212" w:hanging="24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" w15:restartNumberingAfterBreak="0">
    <w:nsid w:val="0025488D"/>
    <w:multiLevelType w:val="hybridMultilevel"/>
    <w:tmpl w:val="9D96F1F0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02919"/>
    <w:multiLevelType w:val="hybridMultilevel"/>
    <w:tmpl w:val="9B2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27483"/>
    <w:multiLevelType w:val="hybridMultilevel"/>
    <w:tmpl w:val="30C0AA6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52FC1"/>
    <w:multiLevelType w:val="hybridMultilevel"/>
    <w:tmpl w:val="5B4A831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E2F5A"/>
    <w:multiLevelType w:val="hybridMultilevel"/>
    <w:tmpl w:val="857C6C38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381F59"/>
    <w:multiLevelType w:val="hybridMultilevel"/>
    <w:tmpl w:val="26CE0706"/>
    <w:lvl w:ilvl="0" w:tplc="320EC8D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C2507F"/>
    <w:multiLevelType w:val="hybridMultilevel"/>
    <w:tmpl w:val="A340591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142F57"/>
    <w:multiLevelType w:val="hybridMultilevel"/>
    <w:tmpl w:val="8CCCE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FA8"/>
    <w:multiLevelType w:val="hybridMultilevel"/>
    <w:tmpl w:val="9C90C7D0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FE801DCE">
      <w:start w:val="1"/>
      <w:numFmt w:val="decimal"/>
      <w:lvlText w:val="%3."/>
      <w:lvlJc w:val="left"/>
      <w:pPr>
        <w:ind w:left="3333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729127E"/>
    <w:multiLevelType w:val="hybridMultilevel"/>
    <w:tmpl w:val="013CA888"/>
    <w:lvl w:ilvl="0" w:tplc="3809000F">
      <w:start w:val="1"/>
      <w:numFmt w:val="decimal"/>
      <w:lvlText w:val="%1."/>
      <w:lvlJc w:val="left"/>
      <w:pPr>
        <w:ind w:left="852" w:hanging="360"/>
      </w:pPr>
    </w:lvl>
    <w:lvl w:ilvl="1" w:tplc="38090019" w:tentative="1">
      <w:start w:val="1"/>
      <w:numFmt w:val="lowerLetter"/>
      <w:lvlText w:val="%2."/>
      <w:lvlJc w:val="left"/>
      <w:pPr>
        <w:ind w:left="1572" w:hanging="360"/>
      </w:pPr>
    </w:lvl>
    <w:lvl w:ilvl="2" w:tplc="3809001B" w:tentative="1">
      <w:start w:val="1"/>
      <w:numFmt w:val="lowerRoman"/>
      <w:lvlText w:val="%3."/>
      <w:lvlJc w:val="right"/>
      <w:pPr>
        <w:ind w:left="2292" w:hanging="180"/>
      </w:pPr>
    </w:lvl>
    <w:lvl w:ilvl="3" w:tplc="3809000F" w:tentative="1">
      <w:start w:val="1"/>
      <w:numFmt w:val="decimal"/>
      <w:lvlText w:val="%4."/>
      <w:lvlJc w:val="left"/>
      <w:pPr>
        <w:ind w:left="3012" w:hanging="360"/>
      </w:pPr>
    </w:lvl>
    <w:lvl w:ilvl="4" w:tplc="38090019" w:tentative="1">
      <w:start w:val="1"/>
      <w:numFmt w:val="lowerLetter"/>
      <w:lvlText w:val="%5."/>
      <w:lvlJc w:val="left"/>
      <w:pPr>
        <w:ind w:left="3732" w:hanging="360"/>
      </w:pPr>
    </w:lvl>
    <w:lvl w:ilvl="5" w:tplc="3809001B" w:tentative="1">
      <w:start w:val="1"/>
      <w:numFmt w:val="lowerRoman"/>
      <w:lvlText w:val="%6."/>
      <w:lvlJc w:val="right"/>
      <w:pPr>
        <w:ind w:left="4452" w:hanging="180"/>
      </w:pPr>
    </w:lvl>
    <w:lvl w:ilvl="6" w:tplc="3809000F" w:tentative="1">
      <w:start w:val="1"/>
      <w:numFmt w:val="decimal"/>
      <w:lvlText w:val="%7."/>
      <w:lvlJc w:val="left"/>
      <w:pPr>
        <w:ind w:left="5172" w:hanging="360"/>
      </w:pPr>
    </w:lvl>
    <w:lvl w:ilvl="7" w:tplc="38090019" w:tentative="1">
      <w:start w:val="1"/>
      <w:numFmt w:val="lowerLetter"/>
      <w:lvlText w:val="%8."/>
      <w:lvlJc w:val="left"/>
      <w:pPr>
        <w:ind w:left="5892" w:hanging="360"/>
      </w:pPr>
    </w:lvl>
    <w:lvl w:ilvl="8" w:tplc="3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29D75076"/>
    <w:multiLevelType w:val="hybridMultilevel"/>
    <w:tmpl w:val="DC66AFE8"/>
    <w:lvl w:ilvl="0" w:tplc="D9A082FA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928BE"/>
    <w:multiLevelType w:val="hybridMultilevel"/>
    <w:tmpl w:val="B76403B8"/>
    <w:lvl w:ilvl="0" w:tplc="B4F6A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D83259"/>
    <w:multiLevelType w:val="hybridMultilevel"/>
    <w:tmpl w:val="ACFCB480"/>
    <w:lvl w:ilvl="0" w:tplc="0568D578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D77639C"/>
    <w:multiLevelType w:val="hybridMultilevel"/>
    <w:tmpl w:val="972ABE9A"/>
    <w:lvl w:ilvl="0" w:tplc="58261F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006873"/>
    <w:multiLevelType w:val="hybridMultilevel"/>
    <w:tmpl w:val="852A2252"/>
    <w:lvl w:ilvl="0" w:tplc="D10C74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83987"/>
    <w:multiLevelType w:val="hybridMultilevel"/>
    <w:tmpl w:val="75FC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718EC"/>
    <w:multiLevelType w:val="hybridMultilevel"/>
    <w:tmpl w:val="63E23B72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4D1745"/>
    <w:multiLevelType w:val="hybridMultilevel"/>
    <w:tmpl w:val="B9162E4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07B50"/>
    <w:multiLevelType w:val="hybridMultilevel"/>
    <w:tmpl w:val="FBA0D4D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E242F"/>
    <w:multiLevelType w:val="hybridMultilevel"/>
    <w:tmpl w:val="E080298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F6DE2"/>
    <w:multiLevelType w:val="hybridMultilevel"/>
    <w:tmpl w:val="75FCC3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108F"/>
    <w:multiLevelType w:val="hybridMultilevel"/>
    <w:tmpl w:val="1B8E8B54"/>
    <w:lvl w:ilvl="0" w:tplc="A97A5DD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i w:val="0"/>
      </w:rPr>
    </w:lvl>
    <w:lvl w:ilvl="1" w:tplc="517C810E">
      <w:start w:val="1"/>
      <w:numFmt w:val="decimal"/>
      <w:lvlText w:val="%2."/>
      <w:lvlJc w:val="left"/>
      <w:pPr>
        <w:ind w:left="1724" w:hanging="360"/>
      </w:pPr>
      <w:rPr>
        <w:i w:val="0"/>
      </w:rPr>
    </w:lvl>
    <w:lvl w:ilvl="2" w:tplc="4AC84DA0">
      <w:start w:val="1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92544052">
      <w:start w:val="1"/>
      <w:numFmt w:val="lowerLetter"/>
      <w:lvlText w:val="%4."/>
      <w:lvlJc w:val="left"/>
      <w:pPr>
        <w:ind w:left="3164" w:hanging="360"/>
      </w:pPr>
      <w:rPr>
        <w:rFonts w:hint="default"/>
        <w:i w:val="0"/>
      </w:rPr>
    </w:lvl>
    <w:lvl w:ilvl="4" w:tplc="DDA0EFD8">
      <w:start w:val="1"/>
      <w:numFmt w:val="decimal"/>
      <w:lvlText w:val="%5)"/>
      <w:lvlJc w:val="left"/>
      <w:pPr>
        <w:ind w:left="3884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4A718C"/>
    <w:multiLevelType w:val="hybridMultilevel"/>
    <w:tmpl w:val="9502D478"/>
    <w:lvl w:ilvl="0" w:tplc="2174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6377A"/>
    <w:multiLevelType w:val="hybridMultilevel"/>
    <w:tmpl w:val="95F42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033BF"/>
    <w:multiLevelType w:val="hybridMultilevel"/>
    <w:tmpl w:val="E662BFEA"/>
    <w:lvl w:ilvl="0" w:tplc="BDA61D2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675FDF"/>
    <w:multiLevelType w:val="hybridMultilevel"/>
    <w:tmpl w:val="F97CC39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88DAAEAE">
      <w:start w:val="1"/>
      <w:numFmt w:val="lowerLetter"/>
      <w:lvlText w:val="%2)"/>
      <w:lvlJc w:val="left"/>
      <w:pPr>
        <w:ind w:left="2291" w:hanging="360"/>
      </w:pPr>
      <w:rPr>
        <w:rFonts w:ascii="Times New Roman" w:eastAsia="Times New Roman" w:hAnsi="Times New Roman" w:cs="Times New Roman"/>
      </w:rPr>
    </w:lvl>
    <w:lvl w:ilvl="2" w:tplc="9B12841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AD422C4E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17F71CE"/>
    <w:multiLevelType w:val="hybridMultilevel"/>
    <w:tmpl w:val="75D6F35E"/>
    <w:lvl w:ilvl="0" w:tplc="D714C1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B1FB6"/>
    <w:multiLevelType w:val="hybridMultilevel"/>
    <w:tmpl w:val="3C90D0F4"/>
    <w:lvl w:ilvl="0" w:tplc="7EF2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6256CC"/>
    <w:multiLevelType w:val="hybridMultilevel"/>
    <w:tmpl w:val="1A0223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9669F5"/>
    <w:multiLevelType w:val="hybridMultilevel"/>
    <w:tmpl w:val="5C522DC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D82FD2"/>
    <w:multiLevelType w:val="hybridMultilevel"/>
    <w:tmpl w:val="B1E65E4E"/>
    <w:lvl w:ilvl="0" w:tplc="9FDA1B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6971B2"/>
    <w:multiLevelType w:val="hybridMultilevel"/>
    <w:tmpl w:val="EDC2CA9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7416D7"/>
    <w:multiLevelType w:val="hybridMultilevel"/>
    <w:tmpl w:val="ACBAE85A"/>
    <w:lvl w:ilvl="0" w:tplc="2BC0CC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7D4171E">
      <w:start w:val="1"/>
      <w:numFmt w:val="decimal"/>
      <w:lvlText w:val="%2)"/>
      <w:lvlJc w:val="left"/>
      <w:pPr>
        <w:ind w:left="2268" w:hanging="555"/>
      </w:pPr>
      <w:rPr>
        <w:rFonts w:hint="default"/>
        <w:i w:val="0"/>
      </w:rPr>
    </w:lvl>
    <w:lvl w:ilvl="2" w:tplc="E4B2FEFC">
      <w:start w:val="1"/>
      <w:numFmt w:val="decimal"/>
      <w:lvlText w:val="%3."/>
      <w:lvlJc w:val="left"/>
      <w:pPr>
        <w:ind w:left="2973" w:hanging="360"/>
      </w:pPr>
      <w:rPr>
        <w:rFonts w:hint="default"/>
      </w:rPr>
    </w:lvl>
    <w:lvl w:ilvl="3" w:tplc="72209652">
      <w:start w:val="1"/>
      <w:numFmt w:val="lowerLetter"/>
      <w:lvlText w:val="%4."/>
      <w:lvlJc w:val="left"/>
      <w:pPr>
        <w:ind w:left="3513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CAA6B3C"/>
    <w:multiLevelType w:val="hybridMultilevel"/>
    <w:tmpl w:val="3D6CE838"/>
    <w:lvl w:ilvl="0" w:tplc="D0642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F88"/>
    <w:multiLevelType w:val="hybridMultilevel"/>
    <w:tmpl w:val="B4360A68"/>
    <w:lvl w:ilvl="0" w:tplc="6284E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4E63FEC"/>
    <w:multiLevelType w:val="hybridMultilevel"/>
    <w:tmpl w:val="01C8B916"/>
    <w:lvl w:ilvl="0" w:tplc="0409000F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517C810E">
      <w:start w:val="1"/>
      <w:numFmt w:val="decimal"/>
      <w:lvlText w:val="%2."/>
      <w:lvlJc w:val="left"/>
      <w:pPr>
        <w:ind w:left="1724" w:hanging="360"/>
      </w:pPr>
      <w:rPr>
        <w:i w:val="0"/>
      </w:rPr>
    </w:lvl>
    <w:lvl w:ilvl="2" w:tplc="4AC84DA0">
      <w:start w:val="1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92544052">
      <w:start w:val="1"/>
      <w:numFmt w:val="lowerLetter"/>
      <w:lvlText w:val="%4."/>
      <w:lvlJc w:val="left"/>
      <w:pPr>
        <w:ind w:left="3164" w:hanging="360"/>
      </w:pPr>
      <w:rPr>
        <w:rFonts w:hint="default"/>
        <w:i w:val="0"/>
      </w:rPr>
    </w:lvl>
    <w:lvl w:ilvl="4" w:tplc="DDA0EFD8">
      <w:start w:val="1"/>
      <w:numFmt w:val="decimal"/>
      <w:lvlText w:val="%5)"/>
      <w:lvlJc w:val="left"/>
      <w:pPr>
        <w:ind w:left="3884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A2C070A"/>
    <w:multiLevelType w:val="hybridMultilevel"/>
    <w:tmpl w:val="BA444076"/>
    <w:lvl w:ilvl="0" w:tplc="75FE111C">
      <w:start w:val="1"/>
      <w:numFmt w:val="decimal"/>
      <w:lvlText w:val="%1."/>
      <w:lvlJc w:val="left"/>
      <w:pPr>
        <w:ind w:left="6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CF914DA"/>
    <w:multiLevelType w:val="hybridMultilevel"/>
    <w:tmpl w:val="9F7E54B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5976DC"/>
    <w:multiLevelType w:val="hybridMultilevel"/>
    <w:tmpl w:val="D6D08DE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10E22"/>
    <w:multiLevelType w:val="hybridMultilevel"/>
    <w:tmpl w:val="048A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87790"/>
    <w:multiLevelType w:val="hybridMultilevel"/>
    <w:tmpl w:val="0186EBE8"/>
    <w:lvl w:ilvl="0" w:tplc="A490B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729A0C">
      <w:start w:val="1"/>
      <w:numFmt w:val="lowerLetter"/>
      <w:lvlText w:val="%2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94426F5"/>
    <w:multiLevelType w:val="hybridMultilevel"/>
    <w:tmpl w:val="63E23B72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D13ADA"/>
    <w:multiLevelType w:val="hybridMultilevel"/>
    <w:tmpl w:val="E080298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033EA6"/>
    <w:multiLevelType w:val="hybridMultilevel"/>
    <w:tmpl w:val="D35CE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6A4F6F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33070A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E46CF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066D76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57BE7"/>
    <w:multiLevelType w:val="hybridMultilevel"/>
    <w:tmpl w:val="C3007DE2"/>
    <w:lvl w:ilvl="0" w:tplc="3C9238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AB4D7B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F0650F"/>
    <w:multiLevelType w:val="hybridMultilevel"/>
    <w:tmpl w:val="71542716"/>
    <w:lvl w:ilvl="0" w:tplc="BBDA10E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71C56745"/>
    <w:multiLevelType w:val="hybridMultilevel"/>
    <w:tmpl w:val="32FC4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655369"/>
    <w:multiLevelType w:val="hybridMultilevel"/>
    <w:tmpl w:val="7402F0D4"/>
    <w:lvl w:ilvl="0" w:tplc="C896A2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362875C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59950F5"/>
    <w:multiLevelType w:val="hybridMultilevel"/>
    <w:tmpl w:val="82E28908"/>
    <w:lvl w:ilvl="0" w:tplc="990E243E">
      <w:start w:val="1"/>
      <w:numFmt w:val="lowerLetter"/>
      <w:lvlText w:val="%1."/>
      <w:lvlJc w:val="left"/>
      <w:pPr>
        <w:ind w:left="107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055F60"/>
    <w:multiLevelType w:val="hybridMultilevel"/>
    <w:tmpl w:val="79A298B8"/>
    <w:lvl w:ilvl="0" w:tplc="B8ECD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88B4B94"/>
    <w:multiLevelType w:val="hybridMultilevel"/>
    <w:tmpl w:val="56CA13BA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7557A6"/>
    <w:multiLevelType w:val="hybridMultilevel"/>
    <w:tmpl w:val="8C38CF22"/>
    <w:lvl w:ilvl="0" w:tplc="D214C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BB70C6"/>
    <w:multiLevelType w:val="hybridMultilevel"/>
    <w:tmpl w:val="A008F4D6"/>
    <w:lvl w:ilvl="0" w:tplc="001223B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9A277D"/>
    <w:multiLevelType w:val="hybridMultilevel"/>
    <w:tmpl w:val="69B0FADA"/>
    <w:lvl w:ilvl="0" w:tplc="3DC8A9A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813948"/>
    <w:multiLevelType w:val="hybridMultilevel"/>
    <w:tmpl w:val="80BE58EA"/>
    <w:lvl w:ilvl="0" w:tplc="D8E0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0187D"/>
    <w:multiLevelType w:val="hybridMultilevel"/>
    <w:tmpl w:val="BCF82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D87B3E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8507">
    <w:abstractNumId w:val="7"/>
  </w:num>
  <w:num w:numId="2" w16cid:durableId="1983383341">
    <w:abstractNumId w:val="22"/>
  </w:num>
  <w:num w:numId="3" w16cid:durableId="590744324">
    <w:abstractNumId w:val="12"/>
  </w:num>
  <w:num w:numId="4" w16cid:durableId="1829974108">
    <w:abstractNumId w:val="53"/>
  </w:num>
  <w:num w:numId="5" w16cid:durableId="1952781149">
    <w:abstractNumId w:val="13"/>
  </w:num>
  <w:num w:numId="6" w16cid:durableId="2063672329">
    <w:abstractNumId w:val="46"/>
  </w:num>
  <w:num w:numId="7" w16cid:durableId="1044212022">
    <w:abstractNumId w:val="33"/>
  </w:num>
  <w:num w:numId="8" w16cid:durableId="2103065893">
    <w:abstractNumId w:val="9"/>
  </w:num>
  <w:num w:numId="9" w16cid:durableId="182089638">
    <w:abstractNumId w:val="47"/>
  </w:num>
  <w:num w:numId="10" w16cid:durableId="1892765418">
    <w:abstractNumId w:val="56"/>
  </w:num>
  <w:num w:numId="11" w16cid:durableId="1252620612">
    <w:abstractNumId w:val="45"/>
  </w:num>
  <w:num w:numId="12" w16cid:durableId="563178657">
    <w:abstractNumId w:val="48"/>
  </w:num>
  <w:num w:numId="13" w16cid:durableId="1551111632">
    <w:abstractNumId w:val="26"/>
  </w:num>
  <w:num w:numId="14" w16cid:durableId="325519593">
    <w:abstractNumId w:val="8"/>
  </w:num>
  <w:num w:numId="15" w16cid:durableId="815607930">
    <w:abstractNumId w:val="24"/>
  </w:num>
  <w:num w:numId="16" w16cid:durableId="1920866513">
    <w:abstractNumId w:val="41"/>
  </w:num>
  <w:num w:numId="17" w16cid:durableId="2116704358">
    <w:abstractNumId w:val="36"/>
  </w:num>
  <w:num w:numId="18" w16cid:durableId="1294360345">
    <w:abstractNumId w:val="14"/>
  </w:num>
  <w:num w:numId="19" w16cid:durableId="2117744965">
    <w:abstractNumId w:val="35"/>
  </w:num>
  <w:num w:numId="20" w16cid:durableId="36585949">
    <w:abstractNumId w:val="50"/>
  </w:num>
  <w:num w:numId="21" w16cid:durableId="1817724039">
    <w:abstractNumId w:val="1"/>
  </w:num>
  <w:num w:numId="22" w16cid:durableId="1681198403">
    <w:abstractNumId w:val="21"/>
  </w:num>
  <w:num w:numId="23" w16cid:durableId="699470696">
    <w:abstractNumId w:val="11"/>
  </w:num>
  <w:num w:numId="24" w16cid:durableId="413359670">
    <w:abstractNumId w:val="23"/>
  </w:num>
  <w:num w:numId="25" w16cid:durableId="108356259">
    <w:abstractNumId w:val="10"/>
  </w:num>
  <w:num w:numId="26" w16cid:durableId="2031299214">
    <w:abstractNumId w:val="49"/>
  </w:num>
  <w:num w:numId="27" w16cid:durableId="396054376">
    <w:abstractNumId w:val="42"/>
  </w:num>
  <w:num w:numId="28" w16cid:durableId="590699860">
    <w:abstractNumId w:val="38"/>
  </w:num>
  <w:num w:numId="29" w16cid:durableId="135883039">
    <w:abstractNumId w:val="17"/>
  </w:num>
  <w:num w:numId="30" w16cid:durableId="2124877292">
    <w:abstractNumId w:val="30"/>
  </w:num>
  <w:num w:numId="31" w16cid:durableId="1805461948">
    <w:abstractNumId w:val="55"/>
  </w:num>
  <w:num w:numId="32" w16cid:durableId="587807002">
    <w:abstractNumId w:val="15"/>
  </w:num>
  <w:num w:numId="33" w16cid:durableId="225334298">
    <w:abstractNumId w:val="34"/>
  </w:num>
  <w:num w:numId="34" w16cid:durableId="1725833394">
    <w:abstractNumId w:val="51"/>
  </w:num>
  <w:num w:numId="35" w16cid:durableId="1376007367">
    <w:abstractNumId w:val="31"/>
  </w:num>
  <w:num w:numId="36" w16cid:durableId="677272751">
    <w:abstractNumId w:val="27"/>
  </w:num>
  <w:num w:numId="37" w16cid:durableId="737358714">
    <w:abstractNumId w:val="5"/>
  </w:num>
  <w:num w:numId="38" w16cid:durableId="6628527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8793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8879672">
    <w:abstractNumId w:val="40"/>
  </w:num>
  <w:num w:numId="41" w16cid:durableId="1396397955">
    <w:abstractNumId w:val="0"/>
  </w:num>
  <w:num w:numId="42" w16cid:durableId="401298934">
    <w:abstractNumId w:val="37"/>
  </w:num>
  <w:num w:numId="43" w16cid:durableId="1235698242">
    <w:abstractNumId w:val="44"/>
  </w:num>
  <w:num w:numId="44" w16cid:durableId="761071931">
    <w:abstractNumId w:val="39"/>
  </w:num>
  <w:num w:numId="45" w16cid:durableId="962921510">
    <w:abstractNumId w:val="28"/>
  </w:num>
  <w:num w:numId="46" w16cid:durableId="344669284">
    <w:abstractNumId w:val="6"/>
  </w:num>
  <w:num w:numId="47" w16cid:durableId="404689386">
    <w:abstractNumId w:val="25"/>
  </w:num>
  <w:num w:numId="48" w16cid:durableId="592014126">
    <w:abstractNumId w:val="18"/>
  </w:num>
  <w:num w:numId="49" w16cid:durableId="2119136579">
    <w:abstractNumId w:val="4"/>
  </w:num>
  <w:num w:numId="50" w16cid:durableId="18506652">
    <w:abstractNumId w:val="19"/>
  </w:num>
  <w:num w:numId="51" w16cid:durableId="544222953">
    <w:abstractNumId w:val="54"/>
  </w:num>
  <w:num w:numId="52" w16cid:durableId="835456733">
    <w:abstractNumId w:val="29"/>
  </w:num>
  <w:num w:numId="53" w16cid:durableId="1608586603">
    <w:abstractNumId w:val="16"/>
  </w:num>
  <w:num w:numId="54" w16cid:durableId="855391444">
    <w:abstractNumId w:val="20"/>
  </w:num>
  <w:num w:numId="55" w16cid:durableId="712536215">
    <w:abstractNumId w:val="32"/>
  </w:num>
  <w:num w:numId="56" w16cid:durableId="2061977643">
    <w:abstractNumId w:val="43"/>
  </w:num>
  <w:num w:numId="57" w16cid:durableId="5073604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94"/>
    <w:rsid w:val="00002543"/>
    <w:rsid w:val="00006396"/>
    <w:rsid w:val="00010B17"/>
    <w:rsid w:val="0002026C"/>
    <w:rsid w:val="000202E7"/>
    <w:rsid w:val="000218C0"/>
    <w:rsid w:val="00030EE8"/>
    <w:rsid w:val="000360E7"/>
    <w:rsid w:val="00052B2C"/>
    <w:rsid w:val="00053026"/>
    <w:rsid w:val="000531EC"/>
    <w:rsid w:val="00056A81"/>
    <w:rsid w:val="00056EE3"/>
    <w:rsid w:val="00063ED3"/>
    <w:rsid w:val="00070C00"/>
    <w:rsid w:val="000732BD"/>
    <w:rsid w:val="00074FD1"/>
    <w:rsid w:val="00080B3B"/>
    <w:rsid w:val="00082E69"/>
    <w:rsid w:val="000857F0"/>
    <w:rsid w:val="00094E1D"/>
    <w:rsid w:val="000A38E2"/>
    <w:rsid w:val="000A5107"/>
    <w:rsid w:val="000A6BAA"/>
    <w:rsid w:val="000C1788"/>
    <w:rsid w:val="000D7A25"/>
    <w:rsid w:val="000E67C6"/>
    <w:rsid w:val="000E726A"/>
    <w:rsid w:val="000F332F"/>
    <w:rsid w:val="001020C7"/>
    <w:rsid w:val="001045AC"/>
    <w:rsid w:val="0011324C"/>
    <w:rsid w:val="001152B4"/>
    <w:rsid w:val="00122E30"/>
    <w:rsid w:val="00124FEC"/>
    <w:rsid w:val="00125D66"/>
    <w:rsid w:val="001344DC"/>
    <w:rsid w:val="00143ED1"/>
    <w:rsid w:val="001445F3"/>
    <w:rsid w:val="00152136"/>
    <w:rsid w:val="001535DB"/>
    <w:rsid w:val="001626CE"/>
    <w:rsid w:val="00167F93"/>
    <w:rsid w:val="00171225"/>
    <w:rsid w:val="0017344C"/>
    <w:rsid w:val="001740F7"/>
    <w:rsid w:val="00176C32"/>
    <w:rsid w:val="00185C8F"/>
    <w:rsid w:val="00187C8C"/>
    <w:rsid w:val="001902A2"/>
    <w:rsid w:val="00191BAB"/>
    <w:rsid w:val="00194A76"/>
    <w:rsid w:val="001A1907"/>
    <w:rsid w:val="001A1CD5"/>
    <w:rsid w:val="001B6296"/>
    <w:rsid w:val="001C15E8"/>
    <w:rsid w:val="001E5A74"/>
    <w:rsid w:val="001F18D5"/>
    <w:rsid w:val="001F2F8C"/>
    <w:rsid w:val="001F51CC"/>
    <w:rsid w:val="001F6A61"/>
    <w:rsid w:val="001F6ECC"/>
    <w:rsid w:val="002014E2"/>
    <w:rsid w:val="00201FAD"/>
    <w:rsid w:val="00203320"/>
    <w:rsid w:val="00210AE0"/>
    <w:rsid w:val="0021357F"/>
    <w:rsid w:val="00220622"/>
    <w:rsid w:val="0022205E"/>
    <w:rsid w:val="0022276B"/>
    <w:rsid w:val="0022306A"/>
    <w:rsid w:val="002250C8"/>
    <w:rsid w:val="00226ADA"/>
    <w:rsid w:val="00231FAA"/>
    <w:rsid w:val="002327E8"/>
    <w:rsid w:val="00236103"/>
    <w:rsid w:val="00236D5E"/>
    <w:rsid w:val="00240ABD"/>
    <w:rsid w:val="002416F8"/>
    <w:rsid w:val="00242100"/>
    <w:rsid w:val="002428F8"/>
    <w:rsid w:val="00264E8F"/>
    <w:rsid w:val="00265D68"/>
    <w:rsid w:val="0026777A"/>
    <w:rsid w:val="00270B0B"/>
    <w:rsid w:val="00283EF9"/>
    <w:rsid w:val="0028675F"/>
    <w:rsid w:val="00295621"/>
    <w:rsid w:val="002A4FA0"/>
    <w:rsid w:val="002B540D"/>
    <w:rsid w:val="002B60B4"/>
    <w:rsid w:val="002D1E78"/>
    <w:rsid w:val="002E0AED"/>
    <w:rsid w:val="002E0F9D"/>
    <w:rsid w:val="002E3DC8"/>
    <w:rsid w:val="002F573A"/>
    <w:rsid w:val="002F6039"/>
    <w:rsid w:val="002F6E67"/>
    <w:rsid w:val="00301900"/>
    <w:rsid w:val="00306AE7"/>
    <w:rsid w:val="0030726A"/>
    <w:rsid w:val="0032294F"/>
    <w:rsid w:val="00322E11"/>
    <w:rsid w:val="00323FFB"/>
    <w:rsid w:val="00330C74"/>
    <w:rsid w:val="003319B2"/>
    <w:rsid w:val="00334BE0"/>
    <w:rsid w:val="00335DE5"/>
    <w:rsid w:val="00342964"/>
    <w:rsid w:val="00343600"/>
    <w:rsid w:val="0035590A"/>
    <w:rsid w:val="003651B6"/>
    <w:rsid w:val="0037227C"/>
    <w:rsid w:val="003729AB"/>
    <w:rsid w:val="003776FE"/>
    <w:rsid w:val="00384875"/>
    <w:rsid w:val="003906ED"/>
    <w:rsid w:val="0039625C"/>
    <w:rsid w:val="0039718D"/>
    <w:rsid w:val="003A738C"/>
    <w:rsid w:val="003C6671"/>
    <w:rsid w:val="003C742E"/>
    <w:rsid w:val="003D3C91"/>
    <w:rsid w:val="003E5C6D"/>
    <w:rsid w:val="003F2903"/>
    <w:rsid w:val="00405D37"/>
    <w:rsid w:val="0041351B"/>
    <w:rsid w:val="0041423F"/>
    <w:rsid w:val="00417537"/>
    <w:rsid w:val="00420B5C"/>
    <w:rsid w:val="00424A44"/>
    <w:rsid w:val="00424EED"/>
    <w:rsid w:val="00425E34"/>
    <w:rsid w:val="00426496"/>
    <w:rsid w:val="004362E8"/>
    <w:rsid w:val="0043772D"/>
    <w:rsid w:val="004424A8"/>
    <w:rsid w:val="00444D3A"/>
    <w:rsid w:val="00455307"/>
    <w:rsid w:val="004607DA"/>
    <w:rsid w:val="004623BA"/>
    <w:rsid w:val="00463825"/>
    <w:rsid w:val="004662A3"/>
    <w:rsid w:val="00466F41"/>
    <w:rsid w:val="0047200C"/>
    <w:rsid w:val="004808BA"/>
    <w:rsid w:val="0049501E"/>
    <w:rsid w:val="00496D00"/>
    <w:rsid w:val="004B0E1D"/>
    <w:rsid w:val="004C7B91"/>
    <w:rsid w:val="004D0581"/>
    <w:rsid w:val="004D3592"/>
    <w:rsid w:val="004D76BB"/>
    <w:rsid w:val="004E17BB"/>
    <w:rsid w:val="004E1DEA"/>
    <w:rsid w:val="004E2CDA"/>
    <w:rsid w:val="004F45A6"/>
    <w:rsid w:val="005026AA"/>
    <w:rsid w:val="00503492"/>
    <w:rsid w:val="00505F0F"/>
    <w:rsid w:val="00507226"/>
    <w:rsid w:val="0050749B"/>
    <w:rsid w:val="00513290"/>
    <w:rsid w:val="005226C1"/>
    <w:rsid w:val="005246F6"/>
    <w:rsid w:val="0052566E"/>
    <w:rsid w:val="0052724A"/>
    <w:rsid w:val="00544DDC"/>
    <w:rsid w:val="0054745C"/>
    <w:rsid w:val="00547BC1"/>
    <w:rsid w:val="00561867"/>
    <w:rsid w:val="00566ACE"/>
    <w:rsid w:val="00566E6B"/>
    <w:rsid w:val="00570F1E"/>
    <w:rsid w:val="00571595"/>
    <w:rsid w:val="00572086"/>
    <w:rsid w:val="00573583"/>
    <w:rsid w:val="005925E9"/>
    <w:rsid w:val="00593D5E"/>
    <w:rsid w:val="00595F64"/>
    <w:rsid w:val="005A1009"/>
    <w:rsid w:val="005A28FC"/>
    <w:rsid w:val="005A38B0"/>
    <w:rsid w:val="005B3315"/>
    <w:rsid w:val="005B4A14"/>
    <w:rsid w:val="005B62E3"/>
    <w:rsid w:val="005D2979"/>
    <w:rsid w:val="005E0540"/>
    <w:rsid w:val="005E1CBB"/>
    <w:rsid w:val="005E3062"/>
    <w:rsid w:val="005F136D"/>
    <w:rsid w:val="005F3F4D"/>
    <w:rsid w:val="0061244C"/>
    <w:rsid w:val="0061279C"/>
    <w:rsid w:val="0062215F"/>
    <w:rsid w:val="006263FA"/>
    <w:rsid w:val="00635CFA"/>
    <w:rsid w:val="006415B4"/>
    <w:rsid w:val="00643EE3"/>
    <w:rsid w:val="00645F9D"/>
    <w:rsid w:val="00647BCB"/>
    <w:rsid w:val="00654530"/>
    <w:rsid w:val="00675FDE"/>
    <w:rsid w:val="00682CC6"/>
    <w:rsid w:val="00683104"/>
    <w:rsid w:val="006907D9"/>
    <w:rsid w:val="006927A5"/>
    <w:rsid w:val="006A28E3"/>
    <w:rsid w:val="006A64F3"/>
    <w:rsid w:val="006A71C2"/>
    <w:rsid w:val="006B0857"/>
    <w:rsid w:val="006C7D1A"/>
    <w:rsid w:val="006D72B7"/>
    <w:rsid w:val="006E6226"/>
    <w:rsid w:val="006F0CA8"/>
    <w:rsid w:val="006F49B0"/>
    <w:rsid w:val="006F65B9"/>
    <w:rsid w:val="006F68B5"/>
    <w:rsid w:val="00702514"/>
    <w:rsid w:val="007072E7"/>
    <w:rsid w:val="00712ECA"/>
    <w:rsid w:val="007137CC"/>
    <w:rsid w:val="00716C34"/>
    <w:rsid w:val="00716F38"/>
    <w:rsid w:val="00717339"/>
    <w:rsid w:val="0072389A"/>
    <w:rsid w:val="00723EC3"/>
    <w:rsid w:val="00725455"/>
    <w:rsid w:val="007375C2"/>
    <w:rsid w:val="00740094"/>
    <w:rsid w:val="00753875"/>
    <w:rsid w:val="00753C4D"/>
    <w:rsid w:val="007632C9"/>
    <w:rsid w:val="00764204"/>
    <w:rsid w:val="007772A2"/>
    <w:rsid w:val="007801CE"/>
    <w:rsid w:val="00782535"/>
    <w:rsid w:val="007831DA"/>
    <w:rsid w:val="0079212D"/>
    <w:rsid w:val="007946F1"/>
    <w:rsid w:val="007A5241"/>
    <w:rsid w:val="007B306E"/>
    <w:rsid w:val="007D7A62"/>
    <w:rsid w:val="007E6C3C"/>
    <w:rsid w:val="007F6382"/>
    <w:rsid w:val="008009A2"/>
    <w:rsid w:val="00805CBD"/>
    <w:rsid w:val="008110E6"/>
    <w:rsid w:val="00813E0B"/>
    <w:rsid w:val="00823E6D"/>
    <w:rsid w:val="00824A02"/>
    <w:rsid w:val="00841A87"/>
    <w:rsid w:val="00841D21"/>
    <w:rsid w:val="00842458"/>
    <w:rsid w:val="008438C1"/>
    <w:rsid w:val="00844D94"/>
    <w:rsid w:val="008513DE"/>
    <w:rsid w:val="00855AE2"/>
    <w:rsid w:val="00863279"/>
    <w:rsid w:val="00865E3A"/>
    <w:rsid w:val="00865F65"/>
    <w:rsid w:val="00872E59"/>
    <w:rsid w:val="00884735"/>
    <w:rsid w:val="00893A14"/>
    <w:rsid w:val="00893C2E"/>
    <w:rsid w:val="008A4445"/>
    <w:rsid w:val="008A734E"/>
    <w:rsid w:val="008B49AA"/>
    <w:rsid w:val="008B626D"/>
    <w:rsid w:val="008C3E0A"/>
    <w:rsid w:val="008C5941"/>
    <w:rsid w:val="008C7489"/>
    <w:rsid w:val="008D0F60"/>
    <w:rsid w:val="008D1E51"/>
    <w:rsid w:val="008D4821"/>
    <w:rsid w:val="008D67A2"/>
    <w:rsid w:val="008E0DD6"/>
    <w:rsid w:val="008E1748"/>
    <w:rsid w:val="008E3A6C"/>
    <w:rsid w:val="008E3B05"/>
    <w:rsid w:val="008E66C2"/>
    <w:rsid w:val="00900D48"/>
    <w:rsid w:val="00901624"/>
    <w:rsid w:val="0090351F"/>
    <w:rsid w:val="00914E64"/>
    <w:rsid w:val="00916301"/>
    <w:rsid w:val="009235DF"/>
    <w:rsid w:val="00930FC7"/>
    <w:rsid w:val="00931799"/>
    <w:rsid w:val="0093480B"/>
    <w:rsid w:val="009436EB"/>
    <w:rsid w:val="00946696"/>
    <w:rsid w:val="00950016"/>
    <w:rsid w:val="00950282"/>
    <w:rsid w:val="00953422"/>
    <w:rsid w:val="0095645D"/>
    <w:rsid w:val="009642E3"/>
    <w:rsid w:val="009744DE"/>
    <w:rsid w:val="00975094"/>
    <w:rsid w:val="0098143C"/>
    <w:rsid w:val="009867A7"/>
    <w:rsid w:val="00987A32"/>
    <w:rsid w:val="0099264F"/>
    <w:rsid w:val="00992BF5"/>
    <w:rsid w:val="00996CA0"/>
    <w:rsid w:val="00996D8C"/>
    <w:rsid w:val="009A399F"/>
    <w:rsid w:val="009A39AF"/>
    <w:rsid w:val="009A600A"/>
    <w:rsid w:val="009B43CA"/>
    <w:rsid w:val="009B53C7"/>
    <w:rsid w:val="009B7C4A"/>
    <w:rsid w:val="009C2E94"/>
    <w:rsid w:val="009D3424"/>
    <w:rsid w:val="009D3CD7"/>
    <w:rsid w:val="009E06BD"/>
    <w:rsid w:val="009E1C89"/>
    <w:rsid w:val="009E20AA"/>
    <w:rsid w:val="009E3CB0"/>
    <w:rsid w:val="009E42AC"/>
    <w:rsid w:val="009F3088"/>
    <w:rsid w:val="00A005A2"/>
    <w:rsid w:val="00A12C29"/>
    <w:rsid w:val="00A14089"/>
    <w:rsid w:val="00A15481"/>
    <w:rsid w:val="00A1743E"/>
    <w:rsid w:val="00A24FCA"/>
    <w:rsid w:val="00A273C1"/>
    <w:rsid w:val="00A3433A"/>
    <w:rsid w:val="00A45936"/>
    <w:rsid w:val="00A465D1"/>
    <w:rsid w:val="00A51193"/>
    <w:rsid w:val="00A54003"/>
    <w:rsid w:val="00A54200"/>
    <w:rsid w:val="00A5578F"/>
    <w:rsid w:val="00A56F4A"/>
    <w:rsid w:val="00A57120"/>
    <w:rsid w:val="00A60AC8"/>
    <w:rsid w:val="00A61583"/>
    <w:rsid w:val="00A66D41"/>
    <w:rsid w:val="00A72669"/>
    <w:rsid w:val="00A75B2F"/>
    <w:rsid w:val="00A835C1"/>
    <w:rsid w:val="00A83FA0"/>
    <w:rsid w:val="00A87152"/>
    <w:rsid w:val="00A961D8"/>
    <w:rsid w:val="00A9728F"/>
    <w:rsid w:val="00AA29AE"/>
    <w:rsid w:val="00AB3245"/>
    <w:rsid w:val="00AC2F81"/>
    <w:rsid w:val="00AC3F73"/>
    <w:rsid w:val="00AC5C82"/>
    <w:rsid w:val="00AD2381"/>
    <w:rsid w:val="00AD2DE4"/>
    <w:rsid w:val="00AE15FB"/>
    <w:rsid w:val="00AE6227"/>
    <w:rsid w:val="00AE67F9"/>
    <w:rsid w:val="00AE7F76"/>
    <w:rsid w:val="00AF19E1"/>
    <w:rsid w:val="00AF24E1"/>
    <w:rsid w:val="00AF285C"/>
    <w:rsid w:val="00AF5218"/>
    <w:rsid w:val="00AF79D3"/>
    <w:rsid w:val="00B03BAD"/>
    <w:rsid w:val="00B139F8"/>
    <w:rsid w:val="00B231E9"/>
    <w:rsid w:val="00B3077F"/>
    <w:rsid w:val="00B3162B"/>
    <w:rsid w:val="00B3320D"/>
    <w:rsid w:val="00B363F3"/>
    <w:rsid w:val="00B433FC"/>
    <w:rsid w:val="00B44D7F"/>
    <w:rsid w:val="00B46AF2"/>
    <w:rsid w:val="00B5041E"/>
    <w:rsid w:val="00B526AE"/>
    <w:rsid w:val="00B52B4E"/>
    <w:rsid w:val="00B76107"/>
    <w:rsid w:val="00B7621B"/>
    <w:rsid w:val="00B80432"/>
    <w:rsid w:val="00B811B4"/>
    <w:rsid w:val="00B903E2"/>
    <w:rsid w:val="00B91981"/>
    <w:rsid w:val="00BA2522"/>
    <w:rsid w:val="00BB2D9A"/>
    <w:rsid w:val="00BC3792"/>
    <w:rsid w:val="00BD6577"/>
    <w:rsid w:val="00BE06B5"/>
    <w:rsid w:val="00BE2827"/>
    <w:rsid w:val="00BE7731"/>
    <w:rsid w:val="00BF4669"/>
    <w:rsid w:val="00BF4C02"/>
    <w:rsid w:val="00C07673"/>
    <w:rsid w:val="00C07F1E"/>
    <w:rsid w:val="00C307A9"/>
    <w:rsid w:val="00C30DA7"/>
    <w:rsid w:val="00C3714B"/>
    <w:rsid w:val="00C4256F"/>
    <w:rsid w:val="00C50410"/>
    <w:rsid w:val="00C517CD"/>
    <w:rsid w:val="00C56218"/>
    <w:rsid w:val="00C5686B"/>
    <w:rsid w:val="00C677CA"/>
    <w:rsid w:val="00C7196F"/>
    <w:rsid w:val="00C71B9B"/>
    <w:rsid w:val="00C76BD5"/>
    <w:rsid w:val="00C81062"/>
    <w:rsid w:val="00C82CB7"/>
    <w:rsid w:val="00CA3316"/>
    <w:rsid w:val="00CA3799"/>
    <w:rsid w:val="00CA7032"/>
    <w:rsid w:val="00CB28D6"/>
    <w:rsid w:val="00CC37D0"/>
    <w:rsid w:val="00CC3C33"/>
    <w:rsid w:val="00CF1361"/>
    <w:rsid w:val="00CF3E37"/>
    <w:rsid w:val="00D01F09"/>
    <w:rsid w:val="00D03984"/>
    <w:rsid w:val="00D128A7"/>
    <w:rsid w:val="00D16352"/>
    <w:rsid w:val="00D32900"/>
    <w:rsid w:val="00D34B6D"/>
    <w:rsid w:val="00D41020"/>
    <w:rsid w:val="00D4246B"/>
    <w:rsid w:val="00D43862"/>
    <w:rsid w:val="00D53888"/>
    <w:rsid w:val="00D563C6"/>
    <w:rsid w:val="00D61888"/>
    <w:rsid w:val="00D62E24"/>
    <w:rsid w:val="00D653F6"/>
    <w:rsid w:val="00D67CF1"/>
    <w:rsid w:val="00D7007A"/>
    <w:rsid w:val="00D75842"/>
    <w:rsid w:val="00D81073"/>
    <w:rsid w:val="00D82A2D"/>
    <w:rsid w:val="00D907B9"/>
    <w:rsid w:val="00D91691"/>
    <w:rsid w:val="00D924EB"/>
    <w:rsid w:val="00D92F02"/>
    <w:rsid w:val="00D942BE"/>
    <w:rsid w:val="00DA51BF"/>
    <w:rsid w:val="00DB02A4"/>
    <w:rsid w:val="00DB0C06"/>
    <w:rsid w:val="00DC5A0D"/>
    <w:rsid w:val="00DD0FF5"/>
    <w:rsid w:val="00DD2D10"/>
    <w:rsid w:val="00DE0EE6"/>
    <w:rsid w:val="00DF5995"/>
    <w:rsid w:val="00DF5B11"/>
    <w:rsid w:val="00E06FAF"/>
    <w:rsid w:val="00E21FF6"/>
    <w:rsid w:val="00E2298B"/>
    <w:rsid w:val="00E27304"/>
    <w:rsid w:val="00E351FC"/>
    <w:rsid w:val="00E416A1"/>
    <w:rsid w:val="00E54F5D"/>
    <w:rsid w:val="00E5634E"/>
    <w:rsid w:val="00E65B61"/>
    <w:rsid w:val="00E678FE"/>
    <w:rsid w:val="00E97042"/>
    <w:rsid w:val="00EA0B21"/>
    <w:rsid w:val="00EA5CEA"/>
    <w:rsid w:val="00EB2002"/>
    <w:rsid w:val="00ED1792"/>
    <w:rsid w:val="00ED3DC6"/>
    <w:rsid w:val="00ED7D22"/>
    <w:rsid w:val="00EE23A3"/>
    <w:rsid w:val="00EF2009"/>
    <w:rsid w:val="00EF363F"/>
    <w:rsid w:val="00EF3AFE"/>
    <w:rsid w:val="00EF4AE9"/>
    <w:rsid w:val="00EF6E25"/>
    <w:rsid w:val="00EF76D3"/>
    <w:rsid w:val="00EF7F12"/>
    <w:rsid w:val="00F14E3A"/>
    <w:rsid w:val="00F173A5"/>
    <w:rsid w:val="00F22B89"/>
    <w:rsid w:val="00F25DEB"/>
    <w:rsid w:val="00F3338A"/>
    <w:rsid w:val="00F3645E"/>
    <w:rsid w:val="00F44CC0"/>
    <w:rsid w:val="00F51FC5"/>
    <w:rsid w:val="00F5425B"/>
    <w:rsid w:val="00F6112F"/>
    <w:rsid w:val="00F706E3"/>
    <w:rsid w:val="00F70C30"/>
    <w:rsid w:val="00F723F8"/>
    <w:rsid w:val="00F82380"/>
    <w:rsid w:val="00F8795C"/>
    <w:rsid w:val="00FA0E78"/>
    <w:rsid w:val="00FA2C8C"/>
    <w:rsid w:val="00FA775B"/>
    <w:rsid w:val="00FA7FBF"/>
    <w:rsid w:val="00FB1E3F"/>
    <w:rsid w:val="00FB46A8"/>
    <w:rsid w:val="00FB58F9"/>
    <w:rsid w:val="00FC0273"/>
    <w:rsid w:val="00FD6708"/>
    <w:rsid w:val="00FD7F9B"/>
    <w:rsid w:val="00FE629A"/>
    <w:rsid w:val="00FF263B"/>
    <w:rsid w:val="00FF393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E0BBF"/>
  <w15:docId w15:val="{720B92C1-CE16-4E2E-84D2-41DC503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3422"/>
  </w:style>
  <w:style w:type="paragraph" w:styleId="Heading1">
    <w:name w:val="heading 1"/>
    <w:basedOn w:val="Normal"/>
    <w:next w:val="Normal"/>
    <w:link w:val="Heading1Char"/>
    <w:uiPriority w:val="9"/>
    <w:qFormat/>
    <w:rsid w:val="00740094"/>
    <w:pPr>
      <w:widowControl w:val="0"/>
      <w:autoSpaceDE w:val="0"/>
      <w:autoSpaceDN w:val="0"/>
      <w:spacing w:after="0" w:line="240" w:lineRule="auto"/>
      <w:ind w:left="1429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17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,Ta"/>
    <w:basedOn w:val="Normal"/>
    <w:link w:val="ListParagraphChar"/>
    <w:uiPriority w:val="34"/>
    <w:qFormat/>
    <w:rsid w:val="007400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74009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rsid w:val="00740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4009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1">
    <w:name w:val="toc 1"/>
    <w:basedOn w:val="Normal"/>
    <w:next w:val="Normal"/>
    <w:uiPriority w:val="1"/>
    <w:rsid w:val="00740094"/>
    <w:pPr>
      <w:widowControl w:val="0"/>
      <w:autoSpaceDE w:val="0"/>
      <w:autoSpaceDN w:val="0"/>
      <w:spacing w:before="263" w:after="0" w:line="240" w:lineRule="auto"/>
      <w:ind w:left="246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2">
    <w:name w:val="toc 2"/>
    <w:basedOn w:val="Normal"/>
    <w:next w:val="Normal"/>
    <w:uiPriority w:val="1"/>
    <w:rsid w:val="00740094"/>
    <w:pPr>
      <w:widowControl w:val="0"/>
      <w:autoSpaceDE w:val="0"/>
      <w:autoSpaceDN w:val="0"/>
      <w:spacing w:before="262" w:after="0" w:line="240" w:lineRule="auto"/>
      <w:ind w:left="115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3">
    <w:name w:val="toc 3"/>
    <w:basedOn w:val="Normal"/>
    <w:next w:val="Normal"/>
    <w:uiPriority w:val="1"/>
    <w:qFormat/>
    <w:rsid w:val="00740094"/>
    <w:pPr>
      <w:widowControl w:val="0"/>
      <w:autoSpaceDE w:val="0"/>
      <w:autoSpaceDN w:val="0"/>
      <w:spacing w:before="142" w:after="0" w:line="240" w:lineRule="auto"/>
      <w:ind w:left="1809" w:hanging="44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4">
    <w:name w:val="toc 4"/>
    <w:basedOn w:val="Normal"/>
    <w:next w:val="Normal"/>
    <w:uiPriority w:val="1"/>
    <w:qFormat/>
    <w:rsid w:val="00740094"/>
    <w:pPr>
      <w:widowControl w:val="0"/>
      <w:autoSpaceDE w:val="0"/>
      <w:autoSpaceDN w:val="0"/>
      <w:spacing w:before="21" w:after="0" w:line="240" w:lineRule="auto"/>
      <w:ind w:left="2030" w:hanging="448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5">
    <w:name w:val="toc 5"/>
    <w:basedOn w:val="Normal"/>
    <w:next w:val="Normal"/>
    <w:uiPriority w:val="1"/>
    <w:qFormat/>
    <w:rsid w:val="00740094"/>
    <w:pPr>
      <w:widowControl w:val="0"/>
      <w:autoSpaceDE w:val="0"/>
      <w:autoSpaceDN w:val="0"/>
      <w:spacing w:before="22" w:after="0" w:line="240" w:lineRule="auto"/>
      <w:ind w:left="2030" w:hanging="448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rsid w:val="004C7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07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6A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3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F8"/>
  </w:style>
  <w:style w:type="paragraph" w:styleId="Footer">
    <w:name w:val="footer"/>
    <w:basedOn w:val="Normal"/>
    <w:link w:val="FooterChar"/>
    <w:uiPriority w:val="99"/>
    <w:unhideWhenUsed/>
    <w:rsid w:val="0024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F8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,Ta Char"/>
    <w:link w:val="ListParagraph"/>
    <w:uiPriority w:val="34"/>
    <w:qFormat/>
    <w:locked/>
    <w:rsid w:val="001B6296"/>
  </w:style>
  <w:style w:type="paragraph" w:styleId="Caption">
    <w:name w:val="caption"/>
    <w:basedOn w:val="Normal"/>
    <w:next w:val="Normal"/>
    <w:uiPriority w:val="35"/>
    <w:unhideWhenUsed/>
    <w:qFormat/>
    <w:rsid w:val="003971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4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4EB"/>
    <w:rPr>
      <w:color w:val="954F72"/>
      <w:u w:val="single"/>
    </w:rPr>
  </w:style>
  <w:style w:type="paragraph" w:customStyle="1" w:styleId="msonormal0">
    <w:name w:val="msonormal"/>
    <w:basedOn w:val="Normal"/>
    <w:rsid w:val="00D9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2">
    <w:name w:val="xl72"/>
    <w:basedOn w:val="Normal"/>
    <w:rsid w:val="00D9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ID" w:eastAsia="en-ID"/>
      <w14:ligatures w14:val="none"/>
    </w:rPr>
  </w:style>
  <w:style w:type="paragraph" w:customStyle="1" w:styleId="xl73">
    <w:name w:val="xl73"/>
    <w:basedOn w:val="Normal"/>
    <w:rsid w:val="00D9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ID" w:eastAsia="en-ID"/>
      <w14:ligatures w14:val="none"/>
    </w:rPr>
  </w:style>
  <w:style w:type="paragraph" w:customStyle="1" w:styleId="xl74">
    <w:name w:val="xl74"/>
    <w:basedOn w:val="Normal"/>
    <w:rsid w:val="00D9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ID" w:eastAsia="en-ID"/>
      <w14:ligatures w14:val="none"/>
    </w:rPr>
  </w:style>
  <w:style w:type="paragraph" w:customStyle="1" w:styleId="xl75">
    <w:name w:val="xl75"/>
    <w:basedOn w:val="Normal"/>
    <w:rsid w:val="00D92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ID" w:eastAsia="en-ID"/>
      <w14:ligatures w14:val="none"/>
    </w:rPr>
  </w:style>
  <w:style w:type="paragraph" w:customStyle="1" w:styleId="xl77">
    <w:name w:val="xl77"/>
    <w:basedOn w:val="Normal"/>
    <w:rsid w:val="00D924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8">
    <w:name w:val="xl78"/>
    <w:basedOn w:val="Normal"/>
    <w:rsid w:val="00D924EB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79">
    <w:name w:val="xl79"/>
    <w:basedOn w:val="Normal"/>
    <w:rsid w:val="00D924E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0">
    <w:name w:val="xl80"/>
    <w:basedOn w:val="Normal"/>
    <w:rsid w:val="00D924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customStyle="1" w:styleId="xl81">
    <w:name w:val="xl81"/>
    <w:basedOn w:val="Normal"/>
    <w:rsid w:val="00D924EB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5F3F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6D78-2F06-46E9-A5A2-C5CE0B2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9539</Words>
  <Characters>34880</Characters>
  <Application>Microsoft Office Word</Application>
  <DocSecurity>0</DocSecurity>
  <Lines>8630</Lines>
  <Paragraphs>8166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Benedictus Simanjorang</cp:lastModifiedBy>
  <cp:revision>2</cp:revision>
  <cp:lastPrinted>2023-12-18T07:22:00Z</cp:lastPrinted>
  <dcterms:created xsi:type="dcterms:W3CDTF">2024-02-19T13:28:00Z</dcterms:created>
  <dcterms:modified xsi:type="dcterms:W3CDTF">2024-02-19T13:28:00Z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374c8600-6570-3a39-8b8e-cb1f7608edfc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GrammarlyDocumentId">
    <vt:lpwstr>6ae48b561b12e4caae930eb381acff19b414252409bd9de57b413b9782c85a87</vt:lpwstr>
  </property>
</Properties>
</file>