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ind w:right="2973"/>
      </w:pPr>
      <w:r>
        <w:rPr/>
        <w:t>DAFTAR</w:t>
      </w:r>
      <w:r>
        <w:rPr>
          <w:spacing w:val="-6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7"/>
        <w:ind w:left="1297" w:right="118" w:hanging="709"/>
        <w:jc w:val="both"/>
      </w:pPr>
      <w:r>
        <w:rPr/>
        <w:t>Alit,</w:t>
      </w:r>
      <w:r>
        <w:rPr>
          <w:spacing w:val="26"/>
        </w:rPr>
        <w:t> </w:t>
      </w:r>
      <w:r>
        <w:rPr/>
        <w:t>I.</w:t>
      </w:r>
      <w:r>
        <w:rPr>
          <w:spacing w:val="27"/>
        </w:rPr>
        <w:t> </w:t>
      </w:r>
      <w:r>
        <w:rPr/>
        <w:t>B.,</w:t>
      </w:r>
      <w:r>
        <w:rPr>
          <w:spacing w:val="27"/>
        </w:rPr>
        <w:t> </w:t>
      </w:r>
      <w:r>
        <w:rPr/>
        <w:t>Nurchayati,</w:t>
      </w:r>
      <w:r>
        <w:rPr>
          <w:spacing w:val="27"/>
        </w:rPr>
        <w:t> </w:t>
      </w:r>
      <w:r>
        <w:rPr/>
        <w:t>N.,</w:t>
      </w:r>
      <w:r>
        <w:rPr>
          <w:spacing w:val="27"/>
        </w:rPr>
        <w:t> </w:t>
      </w:r>
      <w:r>
        <w:rPr/>
        <w:t>&amp;</w:t>
      </w:r>
      <w:r>
        <w:rPr>
          <w:spacing w:val="28"/>
        </w:rPr>
        <w:t> </w:t>
      </w:r>
      <w:r>
        <w:rPr/>
        <w:t>Pamuji,</w:t>
      </w:r>
      <w:r>
        <w:rPr>
          <w:spacing w:val="26"/>
        </w:rPr>
        <w:t> </w:t>
      </w:r>
      <w:r>
        <w:rPr/>
        <w:t>S.</w:t>
      </w:r>
      <w:r>
        <w:rPr>
          <w:spacing w:val="23"/>
        </w:rPr>
        <w:t> </w:t>
      </w:r>
      <w:r>
        <w:rPr/>
        <w:t>H.</w:t>
      </w:r>
      <w:r>
        <w:rPr>
          <w:spacing w:val="27"/>
        </w:rPr>
        <w:t> </w:t>
      </w:r>
      <w:r>
        <w:rPr/>
        <w:t>(2016).</w:t>
      </w:r>
      <w:r>
        <w:rPr>
          <w:spacing w:val="27"/>
        </w:rPr>
        <w:t> </w:t>
      </w:r>
      <w:r>
        <w:rPr/>
        <w:t>Turbin</w:t>
      </w:r>
      <w:r>
        <w:rPr>
          <w:spacing w:val="27"/>
        </w:rPr>
        <w:t> </w:t>
      </w:r>
      <w:r>
        <w:rPr/>
        <w:t>angin</w:t>
      </w:r>
      <w:r>
        <w:rPr>
          <w:spacing w:val="27"/>
        </w:rPr>
        <w:t> </w:t>
      </w:r>
      <w:r>
        <w:rPr/>
        <w:t>poros</w:t>
      </w:r>
      <w:r>
        <w:rPr>
          <w:spacing w:val="25"/>
        </w:rPr>
        <w:t> </w:t>
      </w:r>
      <w:r>
        <w:rPr/>
        <w:t>vertikal</w:t>
      </w:r>
      <w:r>
        <w:rPr>
          <w:spacing w:val="-57"/>
        </w:rPr>
        <w:t> </w:t>
      </w:r>
      <w:r>
        <w:rPr/>
        <w:t>tipe</w:t>
      </w:r>
      <w:r>
        <w:rPr>
          <w:spacing w:val="1"/>
        </w:rPr>
        <w:t> </w:t>
      </w:r>
      <w:r>
        <w:rPr>
          <w:i/>
        </w:rPr>
        <w:t>Savonius</w:t>
      </w:r>
      <w:r>
        <w:rPr>
          <w:i/>
          <w:spacing w:val="1"/>
        </w:rPr>
        <w:t> </w:t>
      </w:r>
      <w:r>
        <w:rPr/>
        <w:t>bertingkat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variasi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sudut. </w:t>
      </w:r>
      <w:r>
        <w:rPr>
          <w:i/>
        </w:rPr>
        <w:t>Dinamika</w:t>
      </w:r>
      <w:r>
        <w:rPr>
          <w:i/>
          <w:spacing w:val="1"/>
        </w:rPr>
        <w:t> </w:t>
      </w:r>
      <w:r>
        <w:rPr>
          <w:i/>
        </w:rPr>
        <w:t>Teknik</w:t>
      </w:r>
      <w:r>
        <w:rPr>
          <w:i/>
          <w:spacing w:val="1"/>
        </w:rPr>
        <w:t> </w:t>
      </w:r>
      <w:r>
        <w:rPr>
          <w:i/>
        </w:rPr>
        <w:t>Mesin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(2).</w:t>
      </w:r>
    </w:p>
    <w:p>
      <w:pPr>
        <w:pStyle w:val="BodyText"/>
        <w:spacing w:line="275" w:lineRule="exact"/>
        <w:ind w:left="588"/>
        <w:jc w:val="both"/>
      </w:pPr>
      <w:r>
        <w:rPr>
          <w:color w:val="212121"/>
        </w:rPr>
        <w:t>Azra,</w:t>
      </w:r>
      <w:r>
        <w:rPr>
          <w:color w:val="212121"/>
          <w:spacing w:val="-1"/>
        </w:rPr>
        <w:t> </w:t>
      </w:r>
      <w:r>
        <w:rPr>
          <w:color w:val="212121"/>
        </w:rPr>
        <w:t>S.</w:t>
      </w:r>
      <w:r>
        <w:rPr>
          <w:color w:val="212121"/>
          <w:spacing w:val="-1"/>
        </w:rPr>
        <w:t> </w:t>
      </w:r>
      <w:r>
        <w:rPr>
          <w:color w:val="212121"/>
        </w:rPr>
        <w:t>J.,</w:t>
      </w:r>
      <w:r>
        <w:rPr>
          <w:color w:val="212121"/>
          <w:spacing w:val="-1"/>
        </w:rPr>
        <w:t> </w:t>
      </w:r>
      <w:r>
        <w:rPr>
          <w:color w:val="212121"/>
        </w:rPr>
        <w:t>&amp;</w:t>
      </w:r>
      <w:r>
        <w:rPr>
          <w:color w:val="212121"/>
          <w:spacing w:val="-1"/>
        </w:rPr>
        <w:t> </w:t>
      </w:r>
      <w:r>
        <w:rPr>
          <w:color w:val="212121"/>
        </w:rPr>
        <w:t>Yaninda,</w:t>
      </w:r>
      <w:r>
        <w:rPr>
          <w:color w:val="212121"/>
          <w:spacing w:val="-1"/>
        </w:rPr>
        <w:t> </w:t>
      </w:r>
      <w:r>
        <w:rPr>
          <w:color w:val="212121"/>
        </w:rPr>
        <w:t>A.</w:t>
      </w:r>
      <w:r>
        <w:rPr>
          <w:color w:val="212121"/>
          <w:spacing w:val="-1"/>
        </w:rPr>
        <w:t> </w:t>
      </w:r>
      <w:r>
        <w:rPr>
          <w:color w:val="212121"/>
        </w:rPr>
        <w:t>F.</w:t>
      </w:r>
      <w:r>
        <w:rPr>
          <w:color w:val="212121"/>
          <w:spacing w:val="-1"/>
        </w:rPr>
        <w:t> </w:t>
      </w:r>
      <w:r>
        <w:rPr>
          <w:color w:val="212121"/>
        </w:rPr>
        <w:t>(2017) CAD</w:t>
      </w:r>
      <w:r>
        <w:rPr>
          <w:color w:val="212121"/>
          <w:spacing w:val="2"/>
        </w:rPr>
        <w:t> </w:t>
      </w:r>
      <w:r>
        <w:rPr>
          <w:i/>
          <w:color w:val="212121"/>
        </w:rPr>
        <w:t>Systems</w:t>
      </w:r>
      <w:r>
        <w:rPr>
          <w:i/>
          <w:color w:val="212121"/>
          <w:spacing w:val="-2"/>
        </w:rPr>
        <w:t> </w:t>
      </w:r>
      <w:r>
        <w:rPr>
          <w:color w:val="212121"/>
        </w:rPr>
        <w:t>Dalam</w:t>
      </w:r>
      <w:r>
        <w:rPr>
          <w:color w:val="212121"/>
          <w:spacing w:val="-1"/>
        </w:rPr>
        <w:t> </w:t>
      </w:r>
      <w:r>
        <w:rPr>
          <w:color w:val="212121"/>
        </w:rPr>
        <w:t>Menggambar</w:t>
      </w:r>
      <w:r>
        <w:rPr>
          <w:color w:val="212121"/>
          <w:spacing w:val="-5"/>
        </w:rPr>
        <w:t> </w:t>
      </w:r>
      <w:r>
        <w:rPr>
          <w:color w:val="212121"/>
        </w:rPr>
        <w:t>Teknik.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1297" w:right="116" w:hanging="709"/>
        <w:jc w:val="both"/>
      </w:pPr>
      <w:r>
        <w:rPr/>
        <w:t>Buchari,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Sentinowo,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Lantang,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Rancang</w:t>
      </w:r>
      <w:r>
        <w:rPr>
          <w:spacing w:val="1"/>
        </w:rPr>
        <w:t> </w:t>
      </w:r>
      <w:r>
        <w:rPr/>
        <w:t>bangun</w:t>
      </w:r>
      <w:r>
        <w:rPr>
          <w:spacing w:val="60"/>
        </w:rPr>
        <w:t> </w:t>
      </w:r>
      <w:r>
        <w:rPr/>
        <w:t>video</w:t>
      </w:r>
      <w:r>
        <w:rPr>
          <w:spacing w:val="1"/>
        </w:rPr>
        <w:t> </w:t>
      </w:r>
      <w:r>
        <w:rPr/>
        <w:t>animasi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dimensi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kendaraan.</w:t>
      </w:r>
      <w:r>
        <w:rPr>
          <w:spacing w:val="1"/>
        </w:rPr>
        <w:t> </w:t>
      </w:r>
      <w:r>
        <w:rPr/>
        <w:t>E-Journal</w:t>
      </w:r>
      <w:r>
        <w:rPr>
          <w:spacing w:val="1"/>
        </w:rPr>
        <w:t> </w:t>
      </w:r>
      <w:r>
        <w:rPr/>
        <w:t>Teknik</w:t>
      </w:r>
      <w:r>
        <w:rPr>
          <w:spacing w:val="-1"/>
        </w:rPr>
        <w:t> </w:t>
      </w:r>
      <w:r>
        <w:rPr/>
        <w:t>Informatika, 6 (1), 1–6.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300" w:val="left" w:leader="none"/>
          <w:tab w:pos="3143" w:val="left" w:leader="none"/>
          <w:tab w:pos="4202" w:val="left" w:leader="none"/>
          <w:tab w:pos="5556" w:val="left" w:leader="none"/>
          <w:tab w:pos="6224" w:val="left" w:leader="none"/>
          <w:tab w:pos="7091" w:val="left" w:leader="none"/>
          <w:tab w:pos="8054" w:val="left" w:leader="none"/>
        </w:tabs>
        <w:spacing w:line="360" w:lineRule="auto"/>
        <w:ind w:left="1297" w:right="124" w:hanging="709"/>
      </w:pPr>
      <w:r>
        <w:rPr/>
        <w:t>Equipment,</w:t>
      </w:r>
      <w:r>
        <w:rPr>
          <w:spacing w:val="33"/>
        </w:rPr>
        <w:t> </w:t>
      </w:r>
      <w:r>
        <w:rPr/>
        <w:t>I.</w:t>
      </w:r>
      <w:r>
        <w:rPr>
          <w:spacing w:val="33"/>
        </w:rPr>
        <w:t> </w:t>
      </w:r>
      <w:r>
        <w:rPr/>
        <w:t>(2019).</w:t>
      </w:r>
      <w:r>
        <w:rPr>
          <w:spacing w:val="35"/>
        </w:rPr>
        <w:t> </w:t>
      </w:r>
      <w:r>
        <w:rPr/>
        <w:t>dasar</w:t>
      </w:r>
      <w:r>
        <w:rPr>
          <w:spacing w:val="33"/>
        </w:rPr>
        <w:t> </w:t>
      </w:r>
      <w:r>
        <w:rPr/>
        <w:t>turbin</w:t>
      </w:r>
      <w:r>
        <w:rPr>
          <w:spacing w:val="34"/>
        </w:rPr>
        <w:t> </w:t>
      </w:r>
      <w:r>
        <w:rPr/>
        <w:t>angin,</w:t>
      </w:r>
      <w:r>
        <w:rPr>
          <w:spacing w:val="33"/>
        </w:rPr>
        <w:t> </w:t>
      </w:r>
      <w:r>
        <w:rPr/>
        <w:t>komponen</w:t>
      </w:r>
      <w:r>
        <w:rPr>
          <w:spacing w:val="34"/>
        </w:rPr>
        <w:t> </w:t>
      </w:r>
      <w:r>
        <w:rPr/>
        <w:t>turbin</w:t>
      </w:r>
      <w:r>
        <w:rPr>
          <w:spacing w:val="33"/>
        </w:rPr>
        <w:t> </w:t>
      </w:r>
      <w:r>
        <w:rPr/>
        <w:t>angin,</w:t>
      </w:r>
      <w:r>
        <w:rPr>
          <w:spacing w:val="34"/>
        </w:rPr>
        <w:t> </w:t>
      </w:r>
      <w:r>
        <w:rPr/>
        <w:t>turbin</w:t>
      </w:r>
      <w:r>
        <w:rPr>
          <w:spacing w:val="33"/>
        </w:rPr>
        <w:t> </w:t>
      </w:r>
      <w:r>
        <w:rPr/>
        <w:t>angin,</w:t>
      </w:r>
      <w:r>
        <w:rPr>
          <w:spacing w:val="-57"/>
        </w:rPr>
        <w:t> </w:t>
      </w:r>
      <w:r>
        <w:rPr/>
        <w:t>turbin</w:t>
        <w:tab/>
        <w:t>laut,</w:t>
        <w:tab/>
        <w:t>turbin.</w:t>
        <w:tab/>
        <w:t>Retrieved</w:t>
        <w:tab/>
        <w:t>14</w:t>
        <w:tab/>
        <w:t>May</w:t>
        <w:tab/>
        <w:t>2023,</w:t>
        <w:tab/>
      </w:r>
      <w:r>
        <w:rPr>
          <w:spacing w:val="-1"/>
        </w:rPr>
        <w:t>from</w:t>
      </w:r>
      <w:r>
        <w:rPr>
          <w:spacing w:val="-57"/>
        </w:rPr>
        <w:t> </w:t>
      </w:r>
      <w:r>
        <w:rPr/>
        <w:t>https://inameq.com/auxiliary/marine-energy/dasar-turbin-angin-</w:t>
      </w:r>
      <w:r>
        <w:rPr>
          <w:spacing w:val="1"/>
        </w:rPr>
        <w:t> </w:t>
      </w:r>
      <w:r>
        <w:rPr/>
        <w:t>komponen-turbin-</w:t>
      </w:r>
      <w:r>
        <w:rPr>
          <w:spacing w:val="1"/>
        </w:rPr>
        <w:t> </w:t>
      </w:r>
      <w:r>
        <w:rPr/>
        <w:t>angin/#:~:text=Daya%20turbin%20angin%20adalah%20daya%20yang%2</w:t>
      </w:r>
      <w:r>
        <w:rPr>
          <w:spacing w:val="1"/>
        </w:rPr>
        <w:t> </w:t>
      </w:r>
      <w:r>
        <w:rPr/>
        <w:t>0dibangkitkan%20oleh,dikarenakan%20daya%20turbin%20angin%20terp</w:t>
      </w:r>
      <w:r>
        <w:rPr>
          <w:spacing w:val="1"/>
        </w:rPr>
        <w:t> </w:t>
      </w:r>
      <w:r>
        <w:rPr/>
        <w:t>engaruh%20oleh%20koefisien%20daya.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1297" w:right="115" w:hanging="709"/>
        <w:jc w:val="both"/>
      </w:pPr>
      <w:r>
        <w:rPr/>
        <w:t>FAHRUYADI, D. (2022). Perancangan Mesin Asah Gergaji </w:t>
      </w:r>
      <w:r>
        <w:rPr>
          <w:i/>
        </w:rPr>
        <w:t>Circular Saw </w:t>
      </w:r>
      <w:r>
        <w:rPr/>
        <w:t>Dan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Simulasi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>
          <w:i/>
        </w:rPr>
        <w:t>Static</w:t>
      </w:r>
      <w:r>
        <w:rPr>
          <w:i/>
          <w:spacing w:val="1"/>
        </w:rPr>
        <w:t> </w:t>
      </w:r>
      <w:r>
        <w:rPr/>
        <w:t>Dengan</w:t>
      </w:r>
      <w:r>
        <w:rPr>
          <w:spacing w:val="61"/>
        </w:rPr>
        <w:t> </w:t>
      </w:r>
      <w:r>
        <w:rPr/>
        <w:t>Software</w:t>
      </w:r>
      <w:r>
        <w:rPr>
          <w:spacing w:val="61"/>
        </w:rPr>
        <w:t> </w:t>
      </w:r>
      <w:r>
        <w:rPr/>
        <w:t>Cad (Doctoral</w:t>
      </w:r>
      <w:r>
        <w:rPr>
          <w:spacing w:val="1"/>
        </w:rPr>
        <w:t> </w:t>
      </w:r>
      <w:r>
        <w:rPr/>
        <w:t>dissertation,</w:t>
      </w:r>
      <w:r>
        <w:rPr>
          <w:spacing w:val="-1"/>
        </w:rPr>
        <w:t> </w:t>
      </w:r>
      <w:r>
        <w:rPr/>
        <w:t>Universitas</w:t>
      </w:r>
      <w:r>
        <w:rPr>
          <w:spacing w:val="-2"/>
        </w:rPr>
        <w:t> </w:t>
      </w:r>
      <w:r>
        <w:rPr/>
        <w:t>Pancasakti</w:t>
      </w:r>
      <w:r>
        <w:rPr>
          <w:spacing w:val="-1"/>
        </w:rPr>
        <w:t> </w:t>
      </w:r>
      <w:r>
        <w:rPr/>
        <w:t>Tegal).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297" w:right="126" w:hanging="709"/>
        <w:jc w:val="both"/>
      </w:pPr>
      <w:r>
        <w:rPr/>
        <w:t>Fanel Dorel, S., Adrian Mihai, G., &amp; Nicusor, D. (2021). Review of specific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turbine</w:t>
      </w:r>
      <w:r>
        <w:rPr>
          <w:spacing w:val="1"/>
        </w:rPr>
        <w:t> </w:t>
      </w:r>
      <w:r>
        <w:rPr/>
        <w:t>rotors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Savonius</w:t>
      </w:r>
      <w:r>
        <w:rPr>
          <w:spacing w:val="-3"/>
        </w:rPr>
        <w:t> </w:t>
      </w:r>
      <w:r>
        <w:rPr/>
        <w:t>type.</w:t>
      </w:r>
      <w:r>
        <w:rPr>
          <w:spacing w:val="1"/>
        </w:rPr>
        <w:t> </w:t>
      </w:r>
      <w:r>
        <w:rPr>
          <w:i/>
        </w:rPr>
        <w:t>Energies</w:t>
      </w:r>
      <w:r>
        <w:rPr/>
        <w:t>, </w:t>
      </w:r>
      <w:r>
        <w:rPr>
          <w:i/>
        </w:rPr>
        <w:t>14</w:t>
      </w:r>
      <w:r>
        <w:rPr/>
        <w:t>(7), 1962.</w:t>
      </w:r>
    </w:p>
    <w:p>
      <w:pPr>
        <w:pStyle w:val="BodyText"/>
        <w:spacing w:before="1"/>
        <w:rPr>
          <w:sz w:val="21"/>
        </w:rPr>
      </w:pPr>
    </w:p>
    <w:p>
      <w:pPr>
        <w:spacing w:line="360" w:lineRule="auto" w:before="0"/>
        <w:ind w:left="1297" w:right="118" w:hanging="709"/>
        <w:jc w:val="both"/>
        <w:rPr>
          <w:sz w:val="24"/>
        </w:rPr>
      </w:pPr>
      <w:r>
        <w:rPr>
          <w:sz w:val="24"/>
        </w:rPr>
        <w:t>Iqbal,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Yusuf,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Hiendro,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1"/>
          <w:sz w:val="24"/>
        </w:rPr>
        <w:t> </w:t>
      </w:r>
      <w:r>
        <w:rPr>
          <w:sz w:val="24"/>
        </w:rPr>
        <w:t>Energi</w:t>
      </w:r>
      <w:r>
        <w:rPr>
          <w:spacing w:val="1"/>
          <w:sz w:val="24"/>
        </w:rPr>
        <w:t> </w:t>
      </w:r>
      <w:r>
        <w:rPr>
          <w:sz w:val="24"/>
        </w:rPr>
        <w:t>Angin</w:t>
      </w:r>
      <w:r>
        <w:rPr>
          <w:spacing w:val="60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Kawasan</w:t>
      </w:r>
      <w:r>
        <w:rPr>
          <w:spacing w:val="1"/>
          <w:sz w:val="24"/>
        </w:rPr>
        <w:t> </w:t>
      </w:r>
      <w:r>
        <w:rPr>
          <w:sz w:val="24"/>
        </w:rPr>
        <w:t>Pesisir</w:t>
      </w:r>
      <w:r>
        <w:rPr>
          <w:spacing w:val="1"/>
          <w:sz w:val="24"/>
        </w:rPr>
        <w:t> </w:t>
      </w:r>
      <w:r>
        <w:rPr>
          <w:sz w:val="24"/>
        </w:rPr>
        <w:t>Sungai</w:t>
      </w:r>
      <w:r>
        <w:rPr>
          <w:spacing w:val="1"/>
          <w:sz w:val="24"/>
        </w:rPr>
        <w:t> </w:t>
      </w:r>
      <w:r>
        <w:rPr>
          <w:sz w:val="24"/>
        </w:rPr>
        <w:t>Kakap</w:t>
      </w:r>
      <w:r>
        <w:rPr>
          <w:spacing w:val="1"/>
          <w:sz w:val="24"/>
        </w:rPr>
        <w:t> </w:t>
      </w:r>
      <w:r>
        <w:rPr>
          <w:sz w:val="24"/>
        </w:rPr>
        <w:t>Kubu</w:t>
      </w:r>
      <w:r>
        <w:rPr>
          <w:spacing w:val="1"/>
          <w:sz w:val="24"/>
        </w:rPr>
        <w:t> </w:t>
      </w:r>
      <w:r>
        <w:rPr>
          <w:sz w:val="24"/>
        </w:rPr>
        <w:t>Raya.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Teknik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Elektro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Tanjungpura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56"/>
        <w:ind w:left="3436" w:right="296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104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600" w:bottom="280" w:left="1680" w:right="1580"/>
        </w:sectPr>
      </w:pPr>
    </w:p>
    <w:p>
      <w:pPr>
        <w:spacing w:before="26"/>
        <w:ind w:left="0" w:right="119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105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line="357" w:lineRule="auto" w:before="191"/>
        <w:ind w:left="1297" w:right="124" w:hanging="709"/>
        <w:jc w:val="both"/>
      </w:pPr>
      <w:r>
        <w:rPr/>
        <w:t>Jenis turbin angin. (2021, 10). Retrieved mei 7, 2023, from aeroengineering.co.id:</w:t>
      </w:r>
      <w:r>
        <w:rPr>
          <w:spacing w:val="1"/>
        </w:rPr>
        <w:t> </w:t>
      </w:r>
      <w:r>
        <w:rPr/>
        <w:t>https://</w:t>
      </w:r>
      <w:hyperlink r:id="rId5">
        <w:r>
          <w:rPr/>
          <w:t>www.aeroengineering.co.id/2021/10/jenis-jenis-turbin-angin/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0" w:lineRule="auto"/>
        <w:ind w:left="1297" w:right="126" w:hanging="709"/>
        <w:jc w:val="both"/>
      </w:pPr>
      <w:r>
        <w:rPr/>
        <w:t>Maulani, G., Septiani, D., &amp; Sahara, P. N. F. (2018). Rancang Bangun Sistem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Pln</w:t>
      </w:r>
      <w:r>
        <w:rPr>
          <w:spacing w:val="1"/>
        </w:rPr>
        <w:t> </w:t>
      </w:r>
      <w:r>
        <w:rPr/>
        <w:t>(Persero)</w:t>
      </w:r>
      <w:r>
        <w:rPr>
          <w:spacing w:val="1"/>
        </w:rPr>
        <w:t> </w:t>
      </w:r>
      <w:r>
        <w:rPr/>
        <w:t>Tangerang.</w:t>
      </w:r>
      <w:r>
        <w:rPr>
          <w:spacing w:val="1"/>
        </w:rPr>
        <w:t> </w:t>
      </w:r>
      <w:r>
        <w:rPr>
          <w:i/>
        </w:rPr>
        <w:t>ICIT</w:t>
      </w:r>
      <w:r>
        <w:rPr>
          <w:i/>
          <w:spacing w:val="-2"/>
        </w:rPr>
        <w:t> </w:t>
      </w:r>
      <w:r>
        <w:rPr>
          <w:i/>
        </w:rPr>
        <w:t>J</w:t>
      </w:r>
      <w:r>
        <w:rPr/>
        <w:t>, </w:t>
      </w:r>
      <w:r>
        <w:rPr>
          <w:i/>
        </w:rPr>
        <w:t>4</w:t>
      </w:r>
      <w:r>
        <w:rPr/>
        <w:t>(2), 156-167.</w:t>
      </w:r>
    </w:p>
    <w:p>
      <w:pPr>
        <w:pStyle w:val="BodyText"/>
        <w:spacing w:before="8"/>
        <w:rPr>
          <w:sz w:val="20"/>
        </w:rPr>
      </w:pPr>
    </w:p>
    <w:p>
      <w:pPr>
        <w:spacing w:line="362" w:lineRule="auto" w:before="1"/>
        <w:ind w:left="1297" w:right="119" w:hanging="709"/>
        <w:jc w:val="both"/>
        <w:rPr>
          <w:i/>
          <w:sz w:val="24"/>
        </w:rPr>
      </w:pPr>
      <w:r>
        <w:rPr>
          <w:sz w:val="24"/>
        </w:rPr>
        <w:t>MUTIYARA, A. (2022). </w:t>
      </w:r>
      <w:r>
        <w:rPr>
          <w:i/>
          <w:sz w:val="24"/>
        </w:rPr>
        <w:t>EFISIENSI PEMBANGKIT TENAGA ANGIN 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TURBIN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SUMBU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HORIZONTAL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PLTB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PT.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LENTERA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BUMI</w:t>
      </w:r>
    </w:p>
    <w:p>
      <w:pPr>
        <w:pStyle w:val="BodyText"/>
        <w:spacing w:line="271" w:lineRule="exact"/>
        <w:ind w:left="1297"/>
      </w:pPr>
      <w:r>
        <w:rPr>
          <w:i/>
        </w:rPr>
        <w:t>NUSANTARA</w:t>
      </w:r>
      <w:r>
        <w:rPr>
          <w:i/>
          <w:spacing w:val="-3"/>
        </w:rPr>
        <w:t> </w:t>
      </w:r>
      <w:r>
        <w:rPr/>
        <w:t>(Doctoral</w:t>
      </w:r>
      <w:r>
        <w:rPr>
          <w:spacing w:val="-4"/>
        </w:rPr>
        <w:t> </w:t>
      </w:r>
      <w:r>
        <w:rPr/>
        <w:t>dissertation,</w:t>
      </w:r>
      <w:r>
        <w:rPr>
          <w:spacing w:val="-4"/>
        </w:rPr>
        <w:t> </w:t>
      </w:r>
      <w:r>
        <w:rPr/>
        <w:t>Politeknik</w:t>
      </w:r>
      <w:r>
        <w:rPr>
          <w:spacing w:val="-4"/>
        </w:rPr>
        <w:t> </w:t>
      </w:r>
      <w:r>
        <w:rPr/>
        <w:t>Negeri</w:t>
      </w:r>
      <w:r>
        <w:rPr>
          <w:spacing w:val="-3"/>
        </w:rPr>
        <w:t> </w:t>
      </w:r>
      <w:r>
        <w:rPr/>
        <w:t>Sriwijaya).</w:t>
      </w:r>
    </w:p>
    <w:p>
      <w:pPr>
        <w:pStyle w:val="BodyText"/>
        <w:rPr>
          <w:sz w:val="33"/>
        </w:rPr>
      </w:pPr>
    </w:p>
    <w:p>
      <w:pPr>
        <w:spacing w:line="360" w:lineRule="auto" w:before="0"/>
        <w:ind w:left="1297" w:right="116" w:hanging="709"/>
        <w:jc w:val="both"/>
        <w:rPr>
          <w:sz w:val="24"/>
        </w:rPr>
      </w:pPr>
      <w:r>
        <w:rPr>
          <w:sz w:val="24"/>
        </w:rPr>
        <w:t>Nakhoda,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Saleh,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Rancang</w:t>
      </w:r>
      <w:r>
        <w:rPr>
          <w:spacing w:val="1"/>
          <w:sz w:val="24"/>
        </w:rPr>
        <w:t> </w:t>
      </w:r>
      <w:r>
        <w:rPr>
          <w:sz w:val="24"/>
        </w:rPr>
        <w:t>Bangun</w:t>
      </w:r>
      <w:r>
        <w:rPr>
          <w:spacing w:val="1"/>
          <w:sz w:val="24"/>
        </w:rPr>
        <w:t> </w:t>
      </w:r>
      <w:r>
        <w:rPr>
          <w:sz w:val="24"/>
        </w:rPr>
        <w:t>Kincir</w:t>
      </w:r>
      <w:r>
        <w:rPr>
          <w:spacing w:val="1"/>
          <w:sz w:val="24"/>
        </w:rPr>
        <w:t> </w:t>
      </w:r>
      <w:r>
        <w:rPr>
          <w:sz w:val="24"/>
        </w:rPr>
        <w:t>Angin</w:t>
      </w:r>
      <w:r>
        <w:rPr>
          <w:spacing w:val="1"/>
          <w:sz w:val="24"/>
        </w:rPr>
        <w:t> </w:t>
      </w:r>
      <w:r>
        <w:rPr>
          <w:sz w:val="24"/>
        </w:rPr>
        <w:t>Sumbu</w:t>
      </w:r>
      <w:r>
        <w:rPr>
          <w:spacing w:val="1"/>
          <w:sz w:val="24"/>
        </w:rPr>
        <w:t> </w:t>
      </w:r>
      <w:r>
        <w:rPr>
          <w:sz w:val="24"/>
        </w:rPr>
        <w:t>Vertikal Pembangkit Tenaga Listrik Portabel. In </w:t>
      </w:r>
      <w:r>
        <w:rPr>
          <w:i/>
          <w:sz w:val="24"/>
        </w:rPr>
        <w:t>Seminar Nasional Sains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Teknologi Terapan (ITATS)</w:t>
      </w:r>
      <w:r>
        <w:rPr>
          <w:i/>
          <w:spacing w:val="2"/>
          <w:sz w:val="24"/>
        </w:rPr>
        <w:t> </w:t>
      </w:r>
      <w:r>
        <w:rPr>
          <w:sz w:val="24"/>
        </w:rPr>
        <w:t>(pp. 978-602).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297" w:right="118" w:hanging="709"/>
        <w:jc w:val="both"/>
      </w:pPr>
      <w:r>
        <w:rPr/>
        <w:t>Nurdiyanto, A., &amp; Haryudo, S. I. (2020). Rancang bangun prototype pembangkit</w:t>
      </w:r>
      <w:r>
        <w:rPr>
          <w:spacing w:val="1"/>
        </w:rPr>
        <w:t> </w:t>
      </w:r>
      <w:r>
        <w:rPr/>
        <w:t>listrik tenaga angin menggunakan turbin angin savonius. </w:t>
      </w:r>
      <w:r>
        <w:rPr>
          <w:i/>
        </w:rPr>
        <w:t>Jurnal Teknik</w:t>
      </w:r>
      <w:r>
        <w:rPr>
          <w:i/>
          <w:spacing w:val="1"/>
        </w:rPr>
        <w:t> </w:t>
      </w:r>
      <w:r>
        <w:rPr>
          <w:i/>
        </w:rPr>
        <w:t>Elektro</w:t>
      </w:r>
      <w:r>
        <w:rPr/>
        <w:t>,</w:t>
      </w:r>
      <w:r>
        <w:rPr>
          <w:spacing w:val="-1"/>
        </w:rPr>
        <w:t> </w:t>
      </w:r>
      <w:r>
        <w:rPr>
          <w:i/>
        </w:rPr>
        <w:t>9</w:t>
      </w:r>
      <w:r>
        <w:rPr/>
        <w:t>(1).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297" w:right="121" w:hanging="709"/>
        <w:jc w:val="both"/>
      </w:pPr>
      <w:r>
        <w:rPr/>
        <w:t>Pangestu,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Bandung,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Turbin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Vertikal</w:t>
      </w:r>
      <w:r>
        <w:rPr>
          <w:spacing w:val="1"/>
        </w:rPr>
        <w:t> </w:t>
      </w:r>
      <w:r>
        <w:rPr/>
        <w:t>Savonius</w:t>
      </w:r>
      <w:r>
        <w:rPr>
          <w:spacing w:val="1"/>
        </w:rPr>
        <w:t> </w:t>
      </w:r>
      <w:r>
        <w:rPr/>
        <w:t>Bertingkat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Helix</w:t>
      </w:r>
      <w:r>
        <w:rPr>
          <w:spacing w:val="1"/>
        </w:rPr>
        <w:t> </w:t>
      </w:r>
      <w:r>
        <w:rPr/>
        <w:t>SAVONIUS</w:t>
      </w:r>
      <w:r>
        <w:rPr>
          <w:spacing w:val="1"/>
        </w:rPr>
        <w:t> </w:t>
      </w:r>
      <w:r>
        <w:rPr/>
        <w:t>BERTINGKAT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VARIASI</w:t>
      </w:r>
      <w:r>
        <w:rPr>
          <w:spacing w:val="54"/>
        </w:rPr>
        <w:t> </w:t>
      </w:r>
      <w:r>
        <w:rPr/>
        <w:t>BLADE</w:t>
      </w:r>
      <w:r>
        <w:rPr>
          <w:spacing w:val="52"/>
        </w:rPr>
        <w:t> </w:t>
      </w:r>
      <w:r>
        <w:rPr/>
        <w:t>‘SAVONIUS</w:t>
      </w:r>
      <w:r>
        <w:rPr>
          <w:spacing w:val="49"/>
        </w:rPr>
        <w:t> </w:t>
      </w:r>
      <w:r>
        <w:rPr/>
        <w:t>HELICAL</w:t>
      </w:r>
      <w:r>
        <w:rPr>
          <w:spacing w:val="52"/>
        </w:rPr>
        <w:t> </w:t>
      </w:r>
      <w:r>
        <w:rPr/>
        <w:t>L</w:t>
      </w:r>
      <w:r>
        <w:rPr>
          <w:spacing w:val="52"/>
        </w:rPr>
        <w:t> </w:t>
      </w:r>
      <w:r>
        <w:rPr/>
        <w:t>ROTOR’Laporan</w:t>
      </w:r>
      <w:r>
        <w:rPr>
          <w:spacing w:val="50"/>
        </w:rPr>
        <w:t> </w:t>
      </w:r>
      <w:r>
        <w:rPr/>
        <w:t>ini</w:t>
      </w:r>
    </w:p>
    <w:p>
      <w:pPr>
        <w:pStyle w:val="BodyText"/>
        <w:spacing w:line="362" w:lineRule="auto"/>
        <w:ind w:left="1297" w:right="124"/>
      </w:pPr>
      <w:r>
        <w:rPr/>
        <w:t>disusun</w:t>
      </w:r>
      <w:r>
        <w:rPr>
          <w:spacing w:val="28"/>
        </w:rPr>
        <w:t> </w:t>
      </w:r>
      <w:r>
        <w:rPr/>
        <w:t>untuk</w:t>
      </w:r>
      <w:r>
        <w:rPr>
          <w:spacing w:val="28"/>
        </w:rPr>
        <w:t> </w:t>
      </w:r>
      <w:r>
        <w:rPr/>
        <w:t>memenuhi</w:t>
      </w:r>
      <w:r>
        <w:rPr>
          <w:spacing w:val="29"/>
        </w:rPr>
        <w:t> </w:t>
      </w:r>
      <w:r>
        <w:rPr/>
        <w:t>salah</w:t>
      </w:r>
      <w:r>
        <w:rPr>
          <w:spacing w:val="28"/>
        </w:rPr>
        <w:t> </w:t>
      </w:r>
      <w:r>
        <w:rPr/>
        <w:t>satu</w:t>
      </w:r>
      <w:r>
        <w:rPr>
          <w:spacing w:val="24"/>
        </w:rPr>
        <w:t> </w:t>
      </w:r>
      <w:r>
        <w:rPr/>
        <w:t>tugas</w:t>
      </w:r>
      <w:r>
        <w:rPr>
          <w:spacing w:val="27"/>
        </w:rPr>
        <w:t> </w:t>
      </w:r>
      <w:r>
        <w:rPr/>
        <w:t>Operasi</w:t>
      </w:r>
      <w:r>
        <w:rPr>
          <w:spacing w:val="29"/>
        </w:rPr>
        <w:t> </w:t>
      </w:r>
      <w:r>
        <w:rPr/>
        <w:t>Sistem</w:t>
      </w:r>
      <w:r>
        <w:rPr>
          <w:spacing w:val="26"/>
        </w:rPr>
        <w:t> </w:t>
      </w:r>
      <w:r>
        <w:rPr/>
        <w:t>Energi</w:t>
      </w:r>
      <w:r>
        <w:rPr>
          <w:spacing w:val="29"/>
        </w:rPr>
        <w:t> </w:t>
      </w:r>
      <w:r>
        <w:rPr/>
        <w:t>II</w:t>
      </w:r>
      <w:r>
        <w:rPr>
          <w:spacing w:val="-57"/>
        </w:rPr>
        <w:t> </w:t>
      </w:r>
      <w:r>
        <w:rPr/>
        <w:t>Program</w:t>
      </w:r>
      <w:r>
        <w:rPr>
          <w:spacing w:val="-1"/>
        </w:rPr>
        <w:t> </w:t>
      </w:r>
      <w:r>
        <w:rPr/>
        <w:t>Studi</w:t>
      </w:r>
      <w:r>
        <w:rPr>
          <w:spacing w:val="-1"/>
        </w:rPr>
        <w:t> </w:t>
      </w:r>
      <w:r>
        <w:rPr/>
        <w:t>Diploma</w:t>
      </w:r>
      <w:r>
        <w:rPr>
          <w:spacing w:val="1"/>
        </w:rPr>
        <w:t> </w:t>
      </w:r>
      <w:r>
        <w:rPr/>
        <w:t>III</w:t>
      </w:r>
      <w:r>
        <w:rPr>
          <w:spacing w:val="-1"/>
        </w:rPr>
        <w:t> </w:t>
      </w:r>
      <w:r>
        <w:rPr/>
        <w:t>Teknik Konversi</w:t>
      </w:r>
      <w:r>
        <w:rPr>
          <w:spacing w:val="-1"/>
        </w:rPr>
        <w:t> </w:t>
      </w:r>
      <w:r>
        <w:rPr/>
        <w:t>Energi D.</w:t>
      </w:r>
      <w:r>
        <w:rPr>
          <w:spacing w:val="5"/>
        </w:rPr>
        <w:t> </w:t>
      </w:r>
      <w:r>
        <w:rPr>
          <w:i/>
        </w:rPr>
        <w:t>no.</w:t>
      </w:r>
      <w:r>
        <w:rPr>
          <w:i/>
          <w:spacing w:val="-1"/>
        </w:rPr>
        <w:t> </w:t>
      </w:r>
      <w:r>
        <w:rPr>
          <w:i/>
        </w:rPr>
        <w:t>June</w:t>
      </w:r>
      <w:r>
        <w:rPr/>
        <w:t>.</w:t>
      </w:r>
    </w:p>
    <w:p>
      <w:pPr>
        <w:pStyle w:val="BodyText"/>
        <w:spacing w:line="362" w:lineRule="auto" w:before="234"/>
        <w:ind w:left="1297" w:right="123" w:hanging="709"/>
        <w:jc w:val="both"/>
      </w:pPr>
      <w:r>
        <w:rPr/>
        <w:t>Pengertian</w:t>
      </w:r>
      <w:r>
        <w:rPr>
          <w:spacing w:val="1"/>
        </w:rPr>
        <w:t> </w:t>
      </w:r>
      <w:r>
        <w:rPr/>
        <w:t>Solidworks.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2023,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https://arifsyamsudin.wordpress.com/solidwork/pengertian-solidworks/</w:t>
      </w:r>
    </w:p>
    <w:p>
      <w:pPr>
        <w:pStyle w:val="BodyText"/>
        <w:spacing w:before="4"/>
        <w:rPr>
          <w:sz w:val="20"/>
        </w:rPr>
      </w:pPr>
    </w:p>
    <w:p>
      <w:pPr>
        <w:spacing w:line="360" w:lineRule="auto" w:before="1"/>
        <w:ind w:left="1297" w:right="115" w:hanging="709"/>
        <w:jc w:val="both"/>
        <w:rPr>
          <w:sz w:val="24"/>
        </w:rPr>
      </w:pPr>
      <w:r>
        <w:rPr>
          <w:sz w:val="24"/>
        </w:rPr>
        <w:t>Siregar,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Lubis,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Keandalan</w:t>
      </w:r>
      <w:r>
        <w:rPr>
          <w:spacing w:val="1"/>
          <w:sz w:val="24"/>
        </w:rPr>
        <w:t> </w:t>
      </w:r>
      <w:r>
        <w:rPr>
          <w:sz w:val="24"/>
        </w:rPr>
        <w:t>Prototype</w:t>
      </w:r>
      <w:r>
        <w:rPr>
          <w:spacing w:val="1"/>
          <w:sz w:val="24"/>
        </w:rPr>
        <w:t> </w:t>
      </w:r>
      <w:r>
        <w:rPr>
          <w:sz w:val="24"/>
        </w:rPr>
        <w:t>Turbin</w:t>
      </w:r>
      <w:r>
        <w:rPr>
          <w:spacing w:val="1"/>
          <w:sz w:val="24"/>
        </w:rPr>
        <w:t> </w:t>
      </w:r>
      <w:r>
        <w:rPr>
          <w:sz w:val="24"/>
        </w:rPr>
        <w:t>Angin</w:t>
      </w:r>
      <w:r>
        <w:rPr>
          <w:spacing w:val="1"/>
          <w:sz w:val="24"/>
        </w:rPr>
        <w:t> </w:t>
      </w:r>
      <w:r>
        <w:rPr>
          <w:sz w:val="24"/>
        </w:rPr>
        <w:t>Savonius</w:t>
      </w:r>
      <w:r>
        <w:rPr>
          <w:spacing w:val="1"/>
          <w:sz w:val="24"/>
        </w:rPr>
        <w:t> </w:t>
      </w:r>
      <w:r>
        <w:rPr>
          <w:sz w:val="24"/>
        </w:rPr>
        <w:t>Tipe-u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Pembangkit</w:t>
      </w:r>
      <w:r>
        <w:rPr>
          <w:spacing w:val="1"/>
          <w:sz w:val="24"/>
        </w:rPr>
        <w:t> </w:t>
      </w:r>
      <w:r>
        <w:rPr>
          <w:sz w:val="24"/>
        </w:rPr>
        <w:t>Listrik</w:t>
      </w:r>
      <w:r>
        <w:rPr>
          <w:spacing w:val="61"/>
          <w:sz w:val="24"/>
        </w:rPr>
        <w:t> </w:t>
      </w:r>
      <w:r>
        <w:rPr>
          <w:sz w:val="24"/>
        </w:rPr>
        <w:t>Alternatif. </w:t>
      </w:r>
      <w:r>
        <w:rPr>
          <w:i/>
          <w:sz w:val="24"/>
        </w:rPr>
        <w:t>MEKANIK: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Ilmiah Teknik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Mesin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(1).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680" w:bottom="280" w:left="1680" w:right="1580"/>
        </w:sectPr>
      </w:pPr>
    </w:p>
    <w:p>
      <w:pPr>
        <w:spacing w:before="26"/>
        <w:ind w:left="0" w:right="119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106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2"/>
        <w:rPr>
          <w:rFonts w:ascii="Calibri"/>
          <w:sz w:val="17"/>
        </w:rPr>
      </w:pPr>
    </w:p>
    <w:p>
      <w:pPr>
        <w:pStyle w:val="BodyText"/>
        <w:spacing w:line="360" w:lineRule="auto"/>
        <w:ind w:left="1297" w:right="125" w:hanging="709"/>
        <w:jc w:val="both"/>
      </w:pPr>
      <w:r>
        <w:rPr/>
        <w:t>Sohoni, V., Gupta, S. C., &amp; Nema, R. K. (2016). A critical review on wind turbine</w:t>
      </w:r>
      <w:r>
        <w:rPr>
          <w:spacing w:val="-57"/>
        </w:rPr>
        <w:t> </w:t>
      </w:r>
      <w:r>
        <w:rPr/>
        <w:t>power curve modelling techniques and their applications in wind based</w:t>
      </w:r>
      <w:r>
        <w:rPr>
          <w:spacing w:val="1"/>
        </w:rPr>
        <w:t> </w:t>
      </w:r>
      <w:r>
        <w:rPr/>
        <w:t>energy</w:t>
      </w:r>
      <w:r>
        <w:rPr>
          <w:spacing w:val="-1"/>
        </w:rPr>
        <w:t> </w:t>
      </w:r>
      <w:r>
        <w:rPr/>
        <w:t>systems.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4"/>
        </w:rPr>
        <w:t> </w:t>
      </w:r>
      <w:r>
        <w:rPr>
          <w:i/>
        </w:rPr>
        <w:t>Energy</w:t>
      </w:r>
      <w:r>
        <w:rPr/>
        <w:t>, </w:t>
      </w:r>
      <w:r>
        <w:rPr>
          <w:i/>
        </w:rPr>
        <w:t>2016</w:t>
      </w:r>
      <w:r>
        <w:rPr/>
        <w:t>.</w:t>
      </w:r>
    </w:p>
    <w:p>
      <w:pPr>
        <w:pStyle w:val="BodyText"/>
        <w:spacing w:before="8"/>
        <w:rPr>
          <w:sz w:val="20"/>
        </w:rPr>
      </w:pPr>
    </w:p>
    <w:p>
      <w:pPr>
        <w:spacing w:line="360" w:lineRule="auto" w:before="0"/>
        <w:ind w:left="1297" w:right="119" w:hanging="709"/>
        <w:jc w:val="both"/>
        <w:rPr>
          <w:sz w:val="24"/>
        </w:rPr>
      </w:pPr>
      <w:r>
        <w:rPr>
          <w:sz w:val="24"/>
        </w:rPr>
        <w:t>Valentino, V., Yusuf, I., &amp; Hiendro, A. (2021) Rancang Bangun Turbin Angin</w:t>
      </w:r>
      <w:r>
        <w:rPr>
          <w:spacing w:val="1"/>
          <w:sz w:val="24"/>
        </w:rPr>
        <w:t> </w:t>
      </w:r>
      <w:r>
        <w:rPr>
          <w:sz w:val="24"/>
        </w:rPr>
        <w:t>Savonius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Penerangan</w:t>
      </w:r>
      <w:r>
        <w:rPr>
          <w:spacing w:val="1"/>
          <w:sz w:val="24"/>
        </w:rPr>
        <w:t> </w:t>
      </w:r>
      <w:r>
        <w:rPr>
          <w:sz w:val="24"/>
        </w:rPr>
        <w:t>Penginapan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Temajuk</w:t>
      </w:r>
      <w:r>
        <w:rPr>
          <w:spacing w:val="60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Paloh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Sambas.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Teknik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Elektro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Tanjungpura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</w:t>
      </w:r>
    </w:p>
    <w:p>
      <w:pPr>
        <w:pStyle w:val="BodyText"/>
        <w:spacing w:before="11"/>
        <w:rPr>
          <w:sz w:val="20"/>
        </w:rPr>
      </w:pPr>
    </w:p>
    <w:p>
      <w:pPr>
        <w:spacing w:line="360" w:lineRule="auto" w:before="0"/>
        <w:ind w:left="1297" w:right="116" w:hanging="709"/>
        <w:jc w:val="both"/>
        <w:rPr>
          <w:sz w:val="24"/>
        </w:rPr>
      </w:pPr>
      <w:r>
        <w:rPr>
          <w:sz w:val="24"/>
        </w:rPr>
        <w:t>WIJAYA,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Suparlan,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Caroline,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(2021). </w:t>
      </w:r>
      <w:r>
        <w:rPr>
          <w:i/>
          <w:sz w:val="24"/>
        </w:rPr>
        <w:t>Rancang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Bangun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Pembangkit Listrik Tenaga Angin Portabel Menggunakan Kincir Angin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Sumbu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Vertikal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Savonius</w:t>
      </w:r>
      <w:r>
        <w:rPr>
          <w:i/>
          <w:spacing w:val="-1"/>
          <w:sz w:val="24"/>
        </w:rPr>
        <w:t> </w:t>
      </w:r>
      <w:r>
        <w:rPr>
          <w:sz w:val="24"/>
        </w:rPr>
        <w:t>(Doctoral</w:t>
      </w:r>
      <w:r>
        <w:rPr>
          <w:spacing w:val="-2"/>
          <w:sz w:val="24"/>
        </w:rPr>
        <w:t> </w:t>
      </w:r>
      <w:r>
        <w:rPr>
          <w:sz w:val="24"/>
        </w:rPr>
        <w:t>dissertation,</w:t>
      </w:r>
      <w:r>
        <w:rPr>
          <w:spacing w:val="-2"/>
          <w:sz w:val="24"/>
        </w:rPr>
        <w:t> </w:t>
      </w:r>
      <w:r>
        <w:rPr>
          <w:sz w:val="24"/>
        </w:rPr>
        <w:t>Sriwijaya</w:t>
      </w:r>
      <w:r>
        <w:rPr>
          <w:spacing w:val="-1"/>
          <w:sz w:val="24"/>
        </w:rPr>
        <w:t> </w:t>
      </w:r>
      <w:r>
        <w:rPr>
          <w:sz w:val="24"/>
        </w:rPr>
        <w:t>University).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1297" w:right="125" w:hanging="709"/>
        <w:jc w:val="both"/>
      </w:pPr>
      <w:r>
        <w:rPr/>
        <w:t>Wildan,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MODUL</w:t>
      </w:r>
      <w:r>
        <w:rPr>
          <w:spacing w:val="1"/>
        </w:rPr>
        <w:t> </w:t>
      </w:r>
      <w:r>
        <w:rPr/>
        <w:t>PRAKTIKUM</w:t>
      </w:r>
      <w:r>
        <w:rPr>
          <w:spacing w:val="1"/>
        </w:rPr>
        <w:t> </w:t>
      </w:r>
      <w:r>
        <w:rPr/>
        <w:t>PROTOTYPE</w:t>
      </w:r>
      <w:r>
        <w:rPr>
          <w:spacing w:val="-57"/>
        </w:rPr>
        <w:t> </w:t>
      </w:r>
      <w:r>
        <w:rPr/>
        <w:t>PEMBANGKIT</w:t>
      </w:r>
      <w:r>
        <w:rPr>
          <w:spacing w:val="38"/>
        </w:rPr>
        <w:t> </w:t>
      </w:r>
      <w:r>
        <w:rPr/>
        <w:t>LISTRIK</w:t>
      </w:r>
      <w:r>
        <w:rPr>
          <w:spacing w:val="35"/>
        </w:rPr>
        <w:t> </w:t>
      </w:r>
      <w:r>
        <w:rPr/>
        <w:t>TENAGA</w:t>
      </w:r>
      <w:r>
        <w:rPr>
          <w:spacing w:val="35"/>
        </w:rPr>
        <w:t> </w:t>
      </w:r>
      <w:r>
        <w:rPr/>
        <w:t>ANGIN</w:t>
      </w:r>
      <w:r>
        <w:rPr>
          <w:spacing w:val="39"/>
        </w:rPr>
        <w:t> </w:t>
      </w:r>
      <w:r>
        <w:rPr/>
        <w:t>TURBIN</w:t>
      </w:r>
    </w:p>
    <w:p>
      <w:pPr>
        <w:spacing w:before="6"/>
        <w:ind w:left="1297" w:right="0" w:firstLine="0"/>
        <w:jc w:val="left"/>
        <w:rPr>
          <w:sz w:val="24"/>
        </w:rPr>
      </w:pPr>
      <w:r>
        <w:rPr>
          <w:sz w:val="24"/>
        </w:rPr>
        <w:t>SAVONIUS.</w:t>
      </w:r>
      <w:r>
        <w:rPr>
          <w:spacing w:val="-2"/>
          <w:sz w:val="24"/>
        </w:rPr>
        <w:t> </w:t>
      </w:r>
      <w:r>
        <w:rPr>
          <w:i/>
          <w:sz w:val="24"/>
        </w:rPr>
        <w:t>JTRAIN: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Teknologi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Rekayasa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Teknik Mesin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(1).</w:t>
      </w:r>
    </w:p>
    <w:p>
      <w:pPr>
        <w:spacing w:after="0"/>
        <w:jc w:val="left"/>
        <w:rPr>
          <w:sz w:val="24"/>
        </w:rPr>
        <w:sectPr>
          <w:pgSz w:w="11910" w:h="16840"/>
          <w:pgMar w:top="6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8"/>
      </w:pPr>
      <w:r>
        <w:rPr/>
        <w:t>LAMPIRAN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Proses</w:t>
      </w:r>
      <w:r>
        <w:rPr>
          <w:spacing w:val="-3"/>
        </w:rPr>
        <w:t> </w:t>
      </w:r>
      <w:r>
        <w:rPr/>
        <w:t>Desain</w:t>
      </w:r>
      <w:r>
        <w:rPr>
          <w:spacing w:val="-1"/>
        </w:rPr>
        <w:t> </w:t>
      </w:r>
      <w:r>
        <w:rPr/>
        <w:t>Turbin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1632585</wp:posOffset>
            </wp:positionH>
            <wp:positionV relativeFrom="paragraph">
              <wp:posOffset>124541</wp:posOffset>
            </wp:positionV>
            <wp:extent cx="4595806" cy="2576893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806" cy="257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4"/>
        <w:ind w:left="588"/>
      </w:pPr>
      <w:r>
        <w:rPr/>
        <w:t>Lampiran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Proses</w:t>
      </w:r>
      <w:r>
        <w:rPr>
          <w:spacing w:val="-3"/>
        </w:rPr>
        <w:t> </w:t>
      </w:r>
      <w:r>
        <w:rPr/>
        <w:t>Pembuatan</w:t>
      </w:r>
      <w:r>
        <w:rPr>
          <w:spacing w:val="-1"/>
        </w:rPr>
        <w:t> </w:t>
      </w:r>
      <w:r>
        <w:rPr/>
        <w:t>Kerangka</w:t>
      </w:r>
      <w:r>
        <w:rPr>
          <w:spacing w:val="-4"/>
        </w:rPr>
        <w:t> </w:t>
      </w:r>
      <w:r>
        <w:rPr/>
        <w:t>Turbin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2405379</wp:posOffset>
            </wp:positionH>
            <wp:positionV relativeFrom="paragraph">
              <wp:posOffset>182615</wp:posOffset>
            </wp:positionV>
            <wp:extent cx="3110102" cy="414680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102" cy="414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588"/>
      </w:pPr>
      <w:r>
        <w:rPr/>
        <w:t>Lampiran</w:t>
      </w:r>
      <w:r>
        <w:rPr>
          <w:spacing w:val="-2"/>
        </w:rPr>
        <w:t> </w:t>
      </w:r>
      <w:r>
        <w:rPr/>
        <w:t>3.</w:t>
      </w:r>
      <w:r>
        <w:rPr>
          <w:spacing w:val="-1"/>
        </w:rPr>
        <w:t> </w:t>
      </w:r>
      <w:r>
        <w:rPr/>
        <w:t>Proses</w:t>
      </w:r>
      <w:r>
        <w:rPr>
          <w:spacing w:val="-3"/>
        </w:rPr>
        <w:t> </w:t>
      </w:r>
      <w:r>
        <w:rPr/>
        <w:t>Pembuatan</w:t>
      </w:r>
      <w:r>
        <w:rPr>
          <w:spacing w:val="-2"/>
        </w:rPr>
        <w:t> </w:t>
      </w:r>
      <w:r>
        <w:rPr/>
        <w:t>Sudu</w:t>
      </w:r>
      <w:r>
        <w:rPr>
          <w:spacing w:val="-1"/>
        </w:rPr>
        <w:t> </w:t>
      </w:r>
      <w:r>
        <w:rPr/>
        <w:t>Turbin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2296795</wp:posOffset>
            </wp:positionH>
            <wp:positionV relativeFrom="paragraph">
              <wp:posOffset>147994</wp:posOffset>
            </wp:positionV>
            <wp:extent cx="3285247" cy="401421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47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2329179</wp:posOffset>
            </wp:positionH>
            <wp:positionV relativeFrom="paragraph">
              <wp:posOffset>4403811</wp:posOffset>
            </wp:positionV>
            <wp:extent cx="3249737" cy="341985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37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8"/>
        <w:ind w:left="588" w:right="0" w:firstLine="0"/>
        <w:jc w:val="left"/>
        <w:rPr>
          <w:i/>
          <w:sz w:val="24"/>
        </w:rPr>
      </w:pPr>
      <w:r>
        <w:rPr>
          <w:sz w:val="24"/>
        </w:rPr>
        <w:t>Lampiran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2"/>
          <w:sz w:val="24"/>
        </w:rPr>
        <w:t> </w:t>
      </w:r>
      <w:r>
        <w:rPr>
          <w:sz w:val="24"/>
        </w:rPr>
        <w:t>Pembuatan </w:t>
      </w:r>
      <w:r>
        <w:rPr>
          <w:i/>
          <w:sz w:val="24"/>
        </w:rPr>
        <w:t>Wind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Tunnel</w:t>
      </w:r>
    </w:p>
    <w:p>
      <w:pPr>
        <w:pStyle w:val="BodyText"/>
        <w:spacing w:before="10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2438400</wp:posOffset>
            </wp:positionH>
            <wp:positionV relativeFrom="paragraph">
              <wp:posOffset>104179</wp:posOffset>
            </wp:positionV>
            <wp:extent cx="3042857" cy="3383279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57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2438400</wp:posOffset>
            </wp:positionH>
            <wp:positionV relativeFrom="paragraph">
              <wp:posOffset>3676435</wp:posOffset>
            </wp:positionV>
            <wp:extent cx="3041554" cy="4055364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54" cy="405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i/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600" w:bottom="280" w:left="168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8"/>
        <w:ind w:left="588"/>
      </w:pPr>
      <w:r>
        <w:rPr/>
        <w:t>Lampiran</w:t>
      </w:r>
      <w:r>
        <w:rPr>
          <w:spacing w:val="-2"/>
        </w:rPr>
        <w:t> </w:t>
      </w:r>
      <w:r>
        <w:rPr/>
        <w:t>5.</w:t>
      </w:r>
      <w:r>
        <w:rPr>
          <w:spacing w:val="-2"/>
        </w:rPr>
        <w:t> </w:t>
      </w:r>
      <w:r>
        <w:rPr/>
        <w:t>Proses</w:t>
      </w:r>
      <w:r>
        <w:rPr>
          <w:spacing w:val="-4"/>
        </w:rPr>
        <w:t> </w:t>
      </w:r>
      <w:r>
        <w:rPr/>
        <w:t>Pengambilan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1600200</wp:posOffset>
            </wp:positionH>
            <wp:positionV relativeFrom="paragraph">
              <wp:posOffset>167692</wp:posOffset>
            </wp:positionV>
            <wp:extent cx="2304482" cy="3072003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82" cy="307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4179570</wp:posOffset>
            </wp:positionH>
            <wp:positionV relativeFrom="paragraph">
              <wp:posOffset>165152</wp:posOffset>
            </wp:positionV>
            <wp:extent cx="2250711" cy="307200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711" cy="307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2534285</wp:posOffset>
            </wp:positionH>
            <wp:positionV relativeFrom="paragraph">
              <wp:posOffset>3341925</wp:posOffset>
            </wp:positionV>
            <wp:extent cx="2818638" cy="3758184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638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588"/>
      </w:pPr>
      <w:r>
        <w:rPr/>
        <w:t>Lampiran</w:t>
      </w:r>
      <w:r>
        <w:rPr>
          <w:spacing w:val="-2"/>
        </w:rPr>
        <w:t> </w:t>
      </w:r>
      <w:r>
        <w:rPr/>
        <w:t>6.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1438275</wp:posOffset>
            </wp:positionH>
            <wp:positionV relativeFrom="paragraph">
              <wp:posOffset>108624</wp:posOffset>
            </wp:positionV>
            <wp:extent cx="4963796" cy="756075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96" cy="7560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600" w:bottom="280" w:left="1680" w:right="1580"/>
        </w:sectPr>
      </w:pPr>
    </w:p>
    <w:p>
      <w:pPr>
        <w:pStyle w:val="Heading1"/>
        <w:tabs>
          <w:tab w:pos="4038" w:val="left" w:leader="none"/>
        </w:tabs>
        <w:spacing w:line="544" w:lineRule="exact"/>
      </w:pPr>
      <w:bookmarkStart w:name="Sheet1" w:id="1"/>
      <w:bookmarkEnd w:id="1"/>
      <w:r>
        <w:rPr/>
      </w:r>
      <w:r>
        <w:rPr>
          <w:w w:val="95"/>
        </w:rPr>
        <w:t>6</w:t>
        <w:tab/>
        <w:t>5</w:t>
      </w:r>
    </w:p>
    <w:p>
      <w:pPr>
        <w:pStyle w:val="BodyText"/>
        <w:spacing w:before="3"/>
        <w:rPr>
          <w:rFonts w:ascii="Verdana"/>
          <w:sz w:val="42"/>
        </w:rPr>
      </w:pPr>
    </w:p>
    <w:p>
      <w:pPr>
        <w:spacing w:line="258" w:lineRule="exact" w:before="0"/>
        <w:ind w:left="0" w:right="38" w:firstLine="0"/>
        <w:jc w:val="right"/>
        <w:rPr>
          <w:rFonts w:ascii="Tahoma"/>
          <w:b/>
          <w:sz w:val="26"/>
        </w:rPr>
      </w:pPr>
      <w:r>
        <w:rPr>
          <w:rFonts w:ascii="Tahoma"/>
          <w:b/>
          <w:w w:val="90"/>
          <w:sz w:val="26"/>
        </w:rPr>
        <w:t>TOP</w:t>
      </w:r>
      <w:r>
        <w:rPr>
          <w:rFonts w:ascii="Tahoma"/>
          <w:b/>
          <w:spacing w:val="-5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pStyle w:val="Heading1"/>
        <w:spacing w:line="504" w:lineRule="exact"/>
        <w:ind w:left="112"/>
      </w:pPr>
      <w:r>
        <w:rPr>
          <w:w w:val="96"/>
        </w:rPr>
        <w:t>D</w:t>
      </w:r>
    </w:p>
    <w:p>
      <w:pPr>
        <w:spacing w:line="544" w:lineRule="exact" w:before="0"/>
        <w:ind w:left="0" w:right="38" w:firstLine="0"/>
        <w:jc w:val="righ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4</w:t>
      </w:r>
    </w:p>
    <w:p>
      <w:pPr>
        <w:pStyle w:val="BodyText"/>
        <w:spacing w:before="11"/>
        <w:rPr>
          <w:rFonts w:ascii="Verdana"/>
          <w:sz w:val="75"/>
        </w:rPr>
      </w:pPr>
    </w:p>
    <w:p>
      <w:pPr>
        <w:pStyle w:val="Heading2"/>
        <w:spacing w:before="0"/>
        <w:ind w:left="112"/>
      </w:pPr>
      <w:r>
        <w:rPr>
          <w:color w:val="808080"/>
          <w:w w:val="85"/>
        </w:rPr>
        <w:t>R</w:t>
      </w:r>
      <w:r>
        <w:rPr>
          <w:color w:val="808080"/>
          <w:spacing w:val="5"/>
          <w:w w:val="85"/>
        </w:rPr>
        <w:t> </w:t>
      </w:r>
      <w:r>
        <w:rPr>
          <w:color w:val="808080"/>
          <w:w w:val="85"/>
        </w:rPr>
        <w:t>310,00</w:t>
      </w:r>
    </w:p>
    <w:p>
      <w:pPr>
        <w:spacing w:line="544" w:lineRule="exact" w:before="0"/>
        <w:ind w:left="0" w:right="229" w:firstLine="0"/>
        <w:jc w:val="righ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3</w:t>
      </w:r>
    </w:p>
    <w:p>
      <w:pPr>
        <w:pStyle w:val="BodyText"/>
        <w:spacing w:before="3"/>
        <w:rPr>
          <w:rFonts w:ascii="Verdana"/>
          <w:sz w:val="42"/>
        </w:rPr>
      </w:pPr>
    </w:p>
    <w:p>
      <w:pPr>
        <w:spacing w:before="0"/>
        <w:ind w:left="112" w:right="0" w:firstLine="0"/>
        <w:jc w:val="left"/>
        <w:rPr>
          <w:rFonts w:ascii="Tahoma"/>
          <w:b/>
          <w:sz w:val="26"/>
        </w:rPr>
      </w:pPr>
      <w:r>
        <w:rPr>
          <w:rFonts w:ascii="Tahoma"/>
          <w:b/>
          <w:w w:val="85"/>
          <w:sz w:val="26"/>
        </w:rPr>
        <w:t>FRONT</w:t>
      </w:r>
      <w:r>
        <w:rPr>
          <w:rFonts w:ascii="Tahoma"/>
          <w:b/>
          <w:spacing w:val="53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tabs>
          <w:tab w:pos="2904" w:val="left" w:leader="none"/>
        </w:tabs>
        <w:spacing w:line="544" w:lineRule="exact" w:before="0"/>
        <w:ind w:left="112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2</w:t>
        <w:tab/>
        <w:t>1</w:t>
      </w:r>
    </w:p>
    <w:p>
      <w:pPr>
        <w:tabs>
          <w:tab w:pos="3951" w:val="left" w:leader="none"/>
        </w:tabs>
        <w:spacing w:before="461"/>
        <w:ind w:left="1252" w:right="0" w:firstLine="0"/>
        <w:jc w:val="left"/>
        <w:rPr>
          <w:rFonts w:ascii="Verdana"/>
          <w:sz w:val="46"/>
        </w:rPr>
      </w:pPr>
      <w:r>
        <w:rPr>
          <w:rFonts w:ascii="Tahoma"/>
          <w:b/>
          <w:sz w:val="52"/>
        </w:rPr>
        <w:t>ROTOR</w:t>
        <w:tab/>
      </w:r>
      <w:bookmarkStart w:name="Drawing View2" w:id="2"/>
      <w:bookmarkEnd w:id="2"/>
      <w:r>
        <w:rPr>
          <w:rFonts w:ascii="Verdana"/>
          <w:position w:val="-19"/>
          <w:sz w:val="46"/>
        </w:rPr>
        <w:t>D</w:t>
      </w:r>
    </w:p>
    <w:p>
      <w:pPr>
        <w:spacing w:after="0"/>
        <w:jc w:val="left"/>
        <w:rPr>
          <w:rFonts w:ascii="Verdana"/>
          <w:sz w:val="46"/>
        </w:rPr>
        <w:sectPr>
          <w:pgSz w:w="16840" w:h="11910" w:orient="landscape"/>
          <w:pgMar w:top="0" w:bottom="0" w:left="0" w:right="0"/>
          <w:cols w:num="4" w:equalWidth="0">
            <w:col w:w="4486" w:space="1074"/>
            <w:col w:w="1610" w:space="1356"/>
            <w:col w:w="1671" w:space="2235"/>
            <w:col w:w="4408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Heading1"/>
        <w:spacing w:before="227"/>
        <w:ind w:left="9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849792pt;margin-top:-33.798973pt;width:18.25pt;height:42.3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600,00</w:t>
                  </w:r>
                </w:p>
              </w:txbxContent>
            </v:textbox>
            <w10:wrap type="none"/>
          </v:shape>
        </w:pict>
      </w:r>
      <w:r>
        <w:rPr>
          <w:w w:val="116"/>
        </w:rPr>
        <w:t>C</w:t>
      </w:r>
    </w:p>
    <w:p>
      <w:pPr>
        <w:tabs>
          <w:tab w:pos="1124" w:val="left" w:leader="none"/>
        </w:tabs>
        <w:spacing w:before="364"/>
        <w:ind w:left="750" w:right="0" w:firstLine="0"/>
        <w:jc w:val="left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1" simplePos="0" relativeHeight="487098368">
            <wp:simplePos x="0" y="0"/>
            <wp:positionH relativeFrom="page">
              <wp:posOffset>561911</wp:posOffset>
            </wp:positionH>
            <wp:positionV relativeFrom="paragraph">
              <wp:posOffset>252300</wp:posOffset>
            </wp:positionV>
            <wp:extent cx="118237" cy="166497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7" cy="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  <w:w w:val="101"/>
          <w:sz w:val="26"/>
          <w:u w:val="single" w:color="808080"/>
        </w:rPr>
        <w:t> </w:t>
      </w:r>
      <w:r>
        <w:rPr>
          <w:color w:val="808080"/>
          <w:sz w:val="26"/>
          <w:u w:val="single" w:color="808080"/>
        </w:rPr>
        <w:tab/>
      </w:r>
      <w:r>
        <w:rPr>
          <w:rFonts w:ascii="Verdana"/>
          <w:color w:val="808080"/>
          <w:sz w:val="26"/>
          <w:u w:val="single" w:color="808080"/>
        </w:rPr>
        <w:t>600,0</w:t>
      </w:r>
      <w:bookmarkStart w:name="Drawing View1" w:id="3"/>
      <w:bookmarkEnd w:id="3"/>
      <w:r>
        <w:rPr>
          <w:rFonts w:ascii="Verdana"/>
          <w:color w:val="808080"/>
          <w:sz w:val="26"/>
          <w:u w:val="single" w:color="808080"/>
        </w:rPr>
        <w:t>0</w:t>
      </w:r>
      <w:r>
        <w:rPr>
          <w:rFonts w:ascii="Verdana"/>
          <w:color w:val="808080"/>
          <w:sz w:val="26"/>
          <w:u w:val="single" w:color="808080"/>
        </w:rPr>
        <w:t> </w:t>
      </w:r>
      <w:r>
        <w:rPr>
          <w:rFonts w:ascii="Verdana"/>
          <w:color w:val="808080"/>
          <w:spacing w:val="-20"/>
          <w:sz w:val="26"/>
          <w:u w:val="single" w:color="808080"/>
        </w:rPr>
        <w:t> </w:t>
      </w:r>
    </w:p>
    <w:p>
      <w:pPr>
        <w:pStyle w:val="BodyText"/>
        <w:rPr>
          <w:rFonts w:ascii="Verdana"/>
          <w:sz w:val="32"/>
        </w:rPr>
      </w:pPr>
      <w:r>
        <w:rPr/>
        <w:br w:type="column"/>
      </w:r>
      <w:r>
        <w:rPr>
          <w:rFonts w:ascii="Verdana"/>
          <w:sz w:val="32"/>
        </w:rPr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spacing w:before="8"/>
        <w:rPr>
          <w:rFonts w:ascii="Verdana"/>
          <w:sz w:val="30"/>
        </w:rPr>
      </w:pPr>
    </w:p>
    <w:p>
      <w:pPr>
        <w:tabs>
          <w:tab w:pos="559" w:val="left" w:leader="none"/>
        </w:tabs>
        <w:spacing w:before="0"/>
        <w:ind w:left="96" w:right="0" w:firstLine="0"/>
        <w:jc w:val="left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1" simplePos="0" relativeHeight="487098880">
            <wp:simplePos x="0" y="0"/>
            <wp:positionH relativeFrom="page">
              <wp:posOffset>3626421</wp:posOffset>
            </wp:positionH>
            <wp:positionV relativeFrom="paragraph">
              <wp:posOffset>21160</wp:posOffset>
            </wp:positionV>
            <wp:extent cx="118237" cy="166497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7" cy="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  <w:w w:val="101"/>
          <w:sz w:val="26"/>
          <w:u w:val="single" w:color="808080"/>
        </w:rPr>
        <w:t> </w:t>
      </w:r>
      <w:r>
        <w:rPr>
          <w:color w:val="808080"/>
          <w:sz w:val="26"/>
          <w:u w:val="single" w:color="808080"/>
        </w:rPr>
        <w:tab/>
      </w:r>
      <w:r>
        <w:rPr>
          <w:rFonts w:ascii="Verdana"/>
          <w:color w:val="808080"/>
          <w:w w:val="90"/>
          <w:sz w:val="26"/>
          <w:u w:val="single" w:color="808080"/>
        </w:rPr>
        <w:t>30,00</w:t>
      </w:r>
    </w:p>
    <w:p>
      <w:pPr>
        <w:spacing w:before="227"/>
        <w:ind w:left="0" w:right="94" w:firstLine="0"/>
        <w:jc w:val="righ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115"/>
          <w:sz w:val="46"/>
        </w:rPr>
        <w:t>C</w:t>
      </w:r>
    </w:p>
    <w:p>
      <w:pPr>
        <w:spacing w:before="312"/>
        <w:ind w:left="96" w:right="0" w:firstLine="0"/>
        <w:jc w:val="left"/>
        <w:rPr>
          <w:rFonts w:ascii="Tahoma"/>
          <w:b/>
          <w:sz w:val="26"/>
        </w:rPr>
      </w:pPr>
      <w:bookmarkStart w:name="Drawing View3" w:id="4"/>
      <w:bookmarkEnd w:id="4"/>
      <w:r>
        <w:rPr/>
      </w:r>
      <w:r>
        <w:rPr>
          <w:rFonts w:ascii="Tahoma"/>
          <w:b/>
          <w:w w:val="85"/>
          <w:sz w:val="26"/>
        </w:rPr>
        <w:t>ISOMETRIC</w:t>
      </w:r>
      <w:r>
        <w:rPr>
          <w:rFonts w:ascii="Tahoma"/>
          <w:b/>
          <w:spacing w:val="63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spacing w:after="0"/>
        <w:jc w:val="left"/>
        <w:rPr>
          <w:rFonts w:ascii="Tahoma"/>
          <w:sz w:val="26"/>
        </w:rPr>
        <w:sectPr>
          <w:type w:val="continuous"/>
          <w:pgSz w:w="16840" w:h="11910" w:orient="landscape"/>
          <w:pgMar w:top="1600" w:bottom="280" w:left="0" w:right="0"/>
          <w:cols w:num="3" w:equalWidth="0">
            <w:col w:w="2135" w:space="3257"/>
            <w:col w:w="1260" w:space="6014"/>
            <w:col w:w="4174"/>
          </w:cols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7pt;margin-top:7.176001pt;width:827.8pt;height:581.1pt;mso-position-horizontal-relative:page;mso-position-vertical-relative:page;z-index:-16217088" coordorigin="140,144" coordsize="16556,11622">
            <v:shape style="position:absolute;left:2436;top:3851;width:1568;height:1294" coordorigin="2436,3852" coordsize="1568,1294" path="m2588,4994l2436,5106,2476,5146,2588,4994m3850,3852l3962,4004,4004,3964,3850,3852e" filled="false" stroked="true" strokeweight=".51pt" strokecolor="#808080">
              <v:path arrowok="t"/>
              <v:stroke dashstyle="solid"/>
            </v:shape>
            <v:line style="position:absolute" from="3785,3784" to="3795,3784" stroked="true" strokeweight=".8pt" strokecolor="#000000">
              <v:stroke dashstyle="solid"/>
            </v:line>
            <v:line style="position:absolute" from="3790,3792" to="3776,3792" stroked="true" strokeweight=".51pt" strokecolor="#000000">
              <v:stroke dashstyle="solid"/>
            </v:line>
            <v:line style="position:absolute" from="3785,3799" to="3795,3799" stroked="true" strokeweight=".7pt" strokecolor="#000000">
              <v:stroke dashstyle="solid"/>
            </v:line>
            <v:shape style="position:absolute;left:2076;top:2075;width:3430;height:3430" coordorigin="2076,2076" coordsize="3430,3430" path="m3790,3792l3804,3792m3790,3762l3790,2076m3762,3792l2076,3792m3790,3820l3790,5506m3820,3792l5506,3792e" filled="false" stroked="true" strokeweight=".51pt" strokecolor="#000000">
              <v:path arrowok="t"/>
              <v:stroke dashstyle="solid"/>
            </v:shape>
            <v:shape style="position:absolute;left:140;top:143;width:16556;height:11622" coordorigin="140,144" coordsize="16556,11622" path="m566,8788l140,8788m566,5954l140,5954m566,3120l140,3120m566,11340l566,568m2748,568l2748,144m5584,568l5584,144m8418,568l8418,144m11252,568l11252,144m14088,568l14088,144m566,568l16270,568m16270,8788l16696,8788m16270,5954l16696,5954m16270,3120l16696,3120m16270,568l16270,11340m2748,11340l2748,11766m5584,11340l5584,11766m8418,11340l8418,11766m11252,11340l11252,11766m14088,11340l14088,11766m16270,11340l566,11340m140,5954l566,5954m8418,144l8418,568m16696,5954l16270,5954m8418,11766l8418,11340e" filled="false" stroked="true" strokeweight=".51pt" strokecolor="#000000">
              <v:path arrowok="t"/>
              <v:stroke dashstyle="solid"/>
            </v:shape>
            <v:shape style="position:absolute;left:2094;top:2587;width:2900;height:2900" coordorigin="2094,2588" coordsize="2900,2900" path="m2588,4994l2094,5488m4994,2588l2588,4994e" filled="false" stroked="true" strokeweight=".51pt" strokecolor="#808080">
              <v:path arrowok="t"/>
              <v:stroke dashstyle="solid"/>
            </v:shape>
            <v:shape style="position:absolute;left:4654;top:1611;width:228;height:636" coordorigin="4654,1612" coordsize="228,636" path="m4654,2248l4664,2190,4672,2134,4680,2076,4686,2018,4690,1960,4692,1902,4694,1844,4694,1786,4694,1728,4692,1670,4688,1612m4694,1792l4882,1822,4882,1764,4694,1792e" filled="false" stroked="true" strokeweight=".51pt" strokecolor="#808080">
              <v:path arrowok="t"/>
              <v:stroke dashstyle="solid"/>
            </v:shape>
            <v:shape style="position:absolute;left:2114;top:1791;width:4670;height:3696" coordorigin="2114,1792" coordsize="4670,3696" path="m4694,1792l5508,1792m2114,1792l4694,1792m5508,1792l6784,1792m3850,3852l5488,5488m3730,3730l3850,3852e" filled="false" stroked="true" strokeweight=".51pt" strokecolor="#808080">
              <v:path arrowok="t"/>
              <v:stroke dashstyle="solid"/>
            </v:shape>
            <v:shape style="position:absolute;left:11610;top:2061;width:58;height:188" coordorigin="11610,2062" coordsize="58,188" path="m11640,2062l11668,2250,11610,2250,11640,2062e" filled="false" stroked="true" strokeweight=".51pt" strokecolor="#808080">
              <v:path arrowok="t"/>
              <v:stroke dashstyle="solid"/>
            </v:shape>
            <v:line style="position:absolute" from="10918,2062" to="11820,2062" stroked="true" strokeweight=".51pt" strokecolor="#808080">
              <v:stroke dashstyle="solid"/>
            </v:line>
            <v:shape style="position:absolute;left:11610;top:5275;width:58;height:188" coordorigin="11610,5276" coordsize="58,188" path="m11640,5464l11610,5276,11668,5276,11640,5464e" filled="false" stroked="true" strokeweight=".51pt" strokecolor="#808080">
              <v:path arrowok="t"/>
              <v:stroke dashstyle="solid"/>
            </v:shape>
            <v:shape style="position:absolute;left:10918;top:2061;width:902;height:3402" coordorigin="10918,2062" coordsize="902,3402" path="m10918,5464l11820,5464m11640,2062l11640,5464e" filled="false" stroked="true" strokeweight=".51pt" strokecolor="#808080">
              <v:path arrowok="t"/>
              <v:stroke dashstyle="solid"/>
            </v:shape>
            <v:shape style="position:absolute;left:2436;top:1763;width:9232;height:3700" coordorigin="2436,1764" coordsize="9232,3700" path="m2588,4994l2436,5106,2476,5146,2588,4994xm4004,3964l3850,3852,3962,4004,4004,3964xm4882,1764l4694,1792,4882,1822,4882,1764xm11668,5276l11610,5276,11640,5464,11668,5276xm11668,2250l11640,2062,11610,2250,11668,2250xe" filled="true" fillcolor="#808080" stroked="false">
              <v:path arrowok="t"/>
              <v:fill type="solid"/>
            </v:shape>
            <v:shape style="position:absolute;left:2090;top:3661;width:1616;height:134" coordorigin="2090,3662" coordsize="1616,134" path="m2090,3792l2092,3796m3706,3792l3634,3768,3562,3748,3490,3730,3416,3714,3344,3700,3270,3688,3196,3678,3122,3672,3046,3666,2972,3662,2898,3662,2822,3662,2748,3666,2674,3672,2600,3678,2526,3688,2452,3700,2378,3714,2306,3730,2232,3748,2160,3768,2090,3792m3706,3792l3704,3796m3704,3796l3632,3774,3560,3754,3488,3736,3416,3720,3342,3706,3268,3694,3194,3684,3120,3676,3046,3672,2972,3668,2898,3668,2822,3668,2748,3672,2674,3676,2600,3684,2526,3694,2452,3706,2380,3720,2306,3736,2234,3754,2162,3774,2092,3796e" filled="false" stroked="true" strokeweight=".709pt" strokecolor="#000000">
              <v:path arrowok="t"/>
              <v:stroke dashstyle="solid"/>
            </v:shape>
            <v:shape style="position:absolute;left:3698;top:3698;width:185;height:185" type="#_x0000_t75" stroked="false">
              <v:imagedata r:id="rId18" o:title=""/>
            </v:shape>
            <v:shape style="position:absolute;left:2090;top:2089;width:3402;height:3402" coordorigin="2090,2090" coordsize="3402,3402" path="m3790,5492l3848,5490,3908,5488,3966,5482,4024,5476,4080,5466,4138,5456,4196,5444,4252,5428,4308,5412,4362,5392,4418,5372,4524,5326,4628,5272,4728,5210,4822,5142,4868,5106,4956,5030,5038,4946,5114,4858,5184,4764,5218,4716,5248,4666,5278,4616,5306,4564,5354,4458,5396,4350,5432,4238,5458,4124,5478,4010,5488,3894,5490,3834,5492,3776,5490,3718,5486,3660,5480,3602,5474,3544,5452,3428,5424,3316,5386,3204,5342,3096,5292,2992,5234,2890,5168,2794,5096,2702,5018,2614,4934,2534,4892,2494,4800,2422,4704,2356,4602,2296,4550,2270,4498,2244,4444,2222,4390,2200,4336,2180,4224,2146,4110,2120,3994,2102,3878,2092,3820,2090,3762,2090,3702,2092,3586,2102,3472,2120,3358,2146,3246,2180,3136,2222,3030,2270,2978,2296,2928,2326,2878,2356,2828,2388,2734,2458,2646,2534,2562,2614,2484,2702,2412,2794,2348,2890,2290,2992,2262,3044,2214,3150,2174,3260,2158,3316,2142,3372,2128,3428,2118,3486,2108,3544,2100,3602,2094,3660,2092,3718,2090,3776,2090,3834,2092,3894,2098,3952,2104,4010,2122,4124,2150,4238,2184,4350,2226,4458,2276,4564,2332,4666,2396,4764,2466,4858,2542,4946,2624,5030,2712,5106,2804,5178,2854,5210,2902,5242,3004,5300,3110,5350,3218,5392,3330,5428,3442,5456,3500,5466,3558,5476,3616,5482,3674,5488,3732,5490,3790,5492e" filled="false" stroked="true" strokeweight=".709pt" strokecolor="#000000">
              <v:path arrowok="t"/>
              <v:stroke dashstyle="solid"/>
            </v:shape>
            <v:line style="position:absolute" from="4638,2310" to="4638,2325" stroked="true" strokeweight=".2pt" strokecolor="#000000">
              <v:stroke dashstyle="solid"/>
            </v:line>
            <v:shape style="position:absolute;left:3830;top:2317;width:814;height:2946" coordorigin="3830,2318" coordsize="814,2946" path="m3832,3718l3888,3666,3942,3614,3994,3562,4044,3506,4092,3450,4140,3392,4186,3332,4228,3272,4270,3210,4310,3146,4350,3082,4386,3018,4420,2952,4452,2884,4484,2816,4512,2746,4538,2678,4564,2606,4586,2536,4606,2464,4624,2392,4640,2318m3832,3718l3830,3714m3830,3714l3884,3662,3938,3610,3990,3558,4040,3502,4088,3446,4136,3388,4180,3328,4224,3268,4266,3206,4306,3144,4344,3080,4380,3014,4416,2948,4448,2882,4478,2814,4506,2744,4534,2676,4558,2604,4580,2534,4600,2462,4620,2390,4636,2318m4640,5264l4644,5260m3832,3864l3850,3938,3868,4010,3888,4082,3910,4154,3936,4224,3962,4294,3990,4362,4022,4430,4054,4498,4088,4564,4124,4630,4162,4694,4202,4756,4244,4818,4288,4878,4334,4938,4382,4996,4430,5052,4480,5108,4532,5162,4586,5214,4640,5264e" filled="false" stroked="true" strokeweight=".709pt" strokecolor="#000000">
              <v:path arrowok="t"/>
              <v:stroke dashstyle="solid"/>
            </v:shape>
            <v:line style="position:absolute" from="3835,3856" to="3835,3871" stroked="true" strokeweight=".3pt" strokecolor="#000000">
              <v:stroke dashstyle="solid"/>
            </v:line>
            <v:shape style="position:absolute;left:3838;top:3863;width:806;height:1396" coordorigin="3838,3864" coordsize="806,1396" path="m3838,3864l3854,3936,3874,4008,3894,4080,3916,4152,3940,4222,3968,4292,3996,4360,4026,4428,4058,4496,4094,4562,4130,4626,4168,4690,4208,4754,4250,4814,4294,4876,4338,4934,4386,4992,4434,5048,4484,5104,4536,5158,4590,5210,4644,5260e" filled="false" stroked="true" strokeweight=".709pt" strokecolor="#000000">
              <v:path arrowok="t"/>
              <v:stroke dashstyle="solid"/>
            </v:shape>
            <v:shape style="position:absolute;left:7672;top:2061;width:3400;height:3516" coordorigin="7672,2062" coordsize="3400,3516" path="m7672,5464l7672,5578m11072,5578l11072,5464m9366,2062l9366,5464e" filled="false" stroked="true" strokeweight=".709pt" strokecolor="#000000">
              <v:path arrowok="t"/>
              <v:stroke dashstyle="solid"/>
            </v:shape>
            <v:line style="position:absolute" from="9369,2054" to="9369,2069" stroked="true" strokeweight=".3pt" strokecolor="#000000">
              <v:stroke dashstyle="solid"/>
            </v:line>
            <v:shape style="position:absolute;left:7672;top:2061;width:3400;height:3516" coordorigin="7672,2062" coordsize="3400,3516" path="m9372,2062l9372,5464m9372,2062l9394,2062,9414,2062,9432,2062,9446,2062m7672,5464l7672,5464,7676,5464,7680,5464,7688,5464,7696,5464,7708,5464,7720,5464,7734,5464,7752,5464,7770,5464,7790,5464,7814,5464,7838,5464,7864,5464,7892,5464,7922,5464,7952,5464,7986,5464,8020,5464,8056,5464,8094,5464,8134,5464,8174,5464,8216,5464,8260,5464,8304,5464,8352,5464,8398,5464,8446,5464,8496,5464,8546,5464,8598,5464,8650,5464,8704,5464,8758,5464,8814,5464,8868,5464,8924,5464,8982,5464,9038,5464,9096,5464,9154,5464,9212,5464,9270,5464,9328,5464,9386,5464,9444,5464,9504,5464,9562,5464,9620,5464,9676,5464,9734,5464,9790,5464,9848,5464,9902,5464,9958,5464,10012,5464,10066,5464,10120,5464,10172,5464,10222,5464,10272,5464,10322,5464,10370,5464,10416,5464,10462,5464,10506,5464,10548,5464,10590,5464,10630,5464,10668,5464,10706,5464,10740,5464,10774,5464,10806,5464,10838,5464,10866,5464,10894,5464,10918,5464,10942,5464,10964,5464,10982,5464,11000,5464,11016,5464,11030,5464,11042,5464,11052,5464,11060,5464,11066,5464,11070,5464,11072,5464m7672,5578l7672,5578,7676,5578,7680,5578,7688,5578,7696,5578,7708,5578,7720,5578,7734,5578,7752,5578,7770,5578,7790,5578,7814,5578,7838,5578,7864,5578,7892,5578,7922,5578,7952,5578,7986,5578,8020,5578,8056,5578,8094,5578,8134,5578,8174,5578,8216,5578,8260,5578,8304,5578,8352,5578,8398,5578,8446,5578,8496,5578,8546,5578,8598,5578,8650,5578,8704,5578,8758,5578,8814,5578,8868,5578,8924,5578,8982,5578,9038,5578,9096,5578,9154,5578,9212,5578,9270,5578,9328,5578,9386,5578,9444,5578,9504,5578,9562,5578,9620,5578,9676,5578,9734,5578,9790,5578,9848,5578,9902,5578,9958,5578,10012,5578,10066,5578,10120,5578,10172,5578,10222,5578,10272,5578,10322,5578,10370,5578,10416,5578,10462,5578,10506,5578,10548,5578,10590,5578,10630,5578,10668,5578,10706,5578,10740,5578,10774,5578,10806,5578,10838,5578,10866,5578,10894,5578,10918,5578,10942,5578,10964,5578,10982,5578,11000,5578,11016,5578,11030,5578,11042,5578,11052,5578,11060,5578,11066,5578,11070,5578,11072,5578m9446,2062l9446,5464m9446,2062l9496,2062,9548,2062,9602,2062,9656,2062,9714,2062,9772,2062,9830,2062,9892,2062,9954,2062,10016,2062,10080,2062,10146,2062,10212,2062,10278,2062,10348,2062,10416,2062,10486,2062,10556,2062,10628,2062,10700,2062,10772,2062,10844,2062m10844,2062l10844,5464m10846,2062l10846,5464e" filled="false" stroked="true" strokeweight=".709pt" strokecolor="#000000">
              <v:path arrowok="t"/>
              <v:stroke dashstyle="solid"/>
            </v:shape>
            <v:line style="position:absolute" from="10845,2054" to="10845,2069" stroked="true" strokeweight=".1pt" strokecolor="#000000">
              <v:stroke dashstyle="solid"/>
            </v:line>
            <v:shape style="position:absolute;left:7898;top:2061;width:1402;height:3402" coordorigin="7898,2062" coordsize="1402,3402" path="m7904,2062l7904,5464m9300,2062l9226,2062,9154,2062,9082,2062,9012,2062,8942,2062,8872,2062,8802,2062,8734,2062,8668,2062,8602,2062,8536,2062,8472,2062,8410,2062,8348,2062,8288,2062,8228,2062,8170,2062,8114,2062,8060,2062,8006,2062,7954,2062,7904,2062m9300,2062l9300,5464m7898,2062l7898,5464e" filled="false" stroked="true" strokeweight=".709pt" strokecolor="#000000">
              <v:path arrowok="t"/>
              <v:stroke dashstyle="solid"/>
            </v:shape>
            <v:line style="position:absolute" from="7901,2054" to="7901,2069" stroked="true" strokeweight=".3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pStyle w:val="Heading1"/>
        <w:tabs>
          <w:tab w:pos="16422" w:val="left" w:leader="none"/>
        </w:tabs>
        <w:spacing w:before="101"/>
        <w:ind w:left="151"/>
      </w:pPr>
      <w:r>
        <w:rPr/>
        <w:drawing>
          <wp:anchor distT="0" distB="0" distL="0" distR="0" allowOverlap="1" layoutInCell="1" locked="0" behindDoc="1" simplePos="0" relativeHeight="487097856">
            <wp:simplePos x="0" y="0"/>
            <wp:positionH relativeFrom="page">
              <wp:posOffset>7496929</wp:posOffset>
            </wp:positionH>
            <wp:positionV relativeFrom="paragraph">
              <wp:posOffset>-555270</wp:posOffset>
            </wp:positionV>
            <wp:extent cx="2171812" cy="2900443"/>
            <wp:effectExtent l="0" t="0" r="0" b="0"/>
            <wp:wrapNone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812" cy="290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</w:t>
        <w:tab/>
        <w:t>B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tabs>
          <w:tab w:pos="16383" w:val="left" w:leader="none"/>
        </w:tabs>
        <w:spacing w:line="539" w:lineRule="exact" w:before="375"/>
        <w:ind w:left="113" w:right="0" w:firstLine="0"/>
        <w:jc w:val="left"/>
        <w:rPr>
          <w:rFonts w:ascii="Verdana"/>
          <w:sz w:val="46"/>
        </w:rPr>
      </w:pPr>
      <w:r>
        <w:rPr>
          <w:rFonts w:ascii="Verdana"/>
          <w:w w:val="110"/>
          <w:sz w:val="46"/>
        </w:rPr>
        <w:t>A</w:t>
        <w:tab/>
        <w:t>A</w:t>
      </w:r>
    </w:p>
    <w:p>
      <w:pPr>
        <w:pStyle w:val="BodyText"/>
        <w:spacing w:line="256" w:lineRule="exact"/>
        <w:ind w:left="1119"/>
      </w:pPr>
      <w:r>
        <w:rPr/>
        <w:t>Lampiran</w:t>
      </w:r>
      <w:r>
        <w:rPr>
          <w:spacing w:val="-3"/>
        </w:rPr>
        <w:t> </w:t>
      </w:r>
      <w:r>
        <w:rPr/>
        <w:t>7.</w:t>
      </w:r>
      <w:r>
        <w:rPr>
          <w:spacing w:val="-2"/>
        </w:rPr>
        <w:t> </w:t>
      </w:r>
      <w:r>
        <w:rPr/>
        <w:t>Gambar</w:t>
      </w:r>
      <w:r>
        <w:rPr>
          <w:spacing w:val="-4"/>
        </w:rPr>
        <w:t> </w:t>
      </w:r>
      <w:r>
        <w:rPr/>
        <w:t>Kerja</w:t>
      </w:r>
      <w:r>
        <w:rPr>
          <w:spacing w:val="-3"/>
        </w:rPr>
        <w:t> </w:t>
      </w:r>
      <w:r>
        <w:rPr/>
        <w:t>Komponen</w:t>
      </w:r>
      <w:r>
        <w:rPr>
          <w:spacing w:val="-3"/>
        </w:rPr>
        <w:t> </w:t>
      </w:r>
      <w:r>
        <w:rPr/>
        <w:t>Turbin</w:t>
      </w:r>
    </w:p>
    <w:p>
      <w:pPr>
        <w:pStyle w:val="BodyText"/>
        <w:rPr>
          <w:sz w:val="20"/>
        </w:rPr>
      </w:pPr>
    </w:p>
    <w:p>
      <w:pPr>
        <w:pStyle w:val="Heading1"/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before="252"/>
      </w:pPr>
      <w:r>
        <w:rPr>
          <w:w w:val="95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spacing w:after="0"/>
        <w:sectPr>
          <w:type w:val="continuous"/>
          <w:pgSz w:w="16840" w:h="11910" w:orient="landscape"/>
          <w:pgMar w:top="1600" w:bottom="280" w:left="0" w:right="0"/>
        </w:sectPr>
      </w:pPr>
    </w:p>
    <w:p>
      <w:pPr>
        <w:tabs>
          <w:tab w:pos="4038" w:val="left" w:leader="none"/>
          <w:tab w:pos="6873" w:val="left" w:leader="none"/>
          <w:tab w:pos="9708" w:val="left" w:leader="none"/>
        </w:tabs>
        <w:spacing w:line="544" w:lineRule="exact" w:before="0"/>
        <w:ind w:left="1247" w:right="0" w:firstLine="0"/>
        <w:jc w:val="left"/>
        <w:rPr>
          <w:rFonts w:ascii="Verdana"/>
          <w:sz w:val="46"/>
        </w:rPr>
      </w:pPr>
      <w:bookmarkStart w:name="Sheet2" w:id="5"/>
      <w:bookmarkEnd w:id="5"/>
      <w:r>
        <w:rPr/>
      </w:r>
      <w:r>
        <w:rPr>
          <w:rFonts w:ascii="Verdana"/>
          <w:w w:val="95"/>
          <w:sz w:val="46"/>
        </w:rPr>
        <w:t>6</w:t>
        <w:tab/>
        <w:t>5</w:t>
        <w:tab/>
        <w:t>4</w:t>
        <w:tab/>
        <w:t>3</w:t>
      </w:r>
    </w:p>
    <w:p>
      <w:pPr>
        <w:pStyle w:val="BodyText"/>
        <w:spacing w:before="2"/>
        <w:rPr>
          <w:rFonts w:ascii="Verdana"/>
          <w:sz w:val="59"/>
        </w:rPr>
      </w:pPr>
    </w:p>
    <w:p>
      <w:pPr>
        <w:tabs>
          <w:tab w:pos="4287" w:val="left" w:leader="none"/>
        </w:tabs>
        <w:spacing w:before="0"/>
        <w:ind w:left="112" w:right="0" w:firstLine="0"/>
        <w:jc w:val="left"/>
        <w:rPr>
          <w:rFonts w:ascii="Tahoma"/>
          <w:b/>
          <w:sz w:val="26"/>
        </w:rPr>
      </w:pPr>
      <w:r>
        <w:rPr>
          <w:rFonts w:ascii="Verdana"/>
          <w:position w:val="-18"/>
          <w:sz w:val="46"/>
        </w:rPr>
        <w:t>D</w:t>
        <w:tab/>
      </w:r>
      <w:r>
        <w:rPr>
          <w:rFonts w:ascii="Tahoma"/>
          <w:b/>
          <w:w w:val="90"/>
          <w:sz w:val="26"/>
        </w:rPr>
        <w:t>FRONT</w:t>
      </w:r>
      <w:r>
        <w:rPr>
          <w:rFonts w:ascii="Tahoma"/>
          <w:b/>
          <w:spacing w:val="-4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tabs>
          <w:tab w:pos="2904" w:val="left" w:leader="none"/>
        </w:tabs>
        <w:spacing w:line="544" w:lineRule="exact" w:before="0"/>
        <w:ind w:left="112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2</w:t>
        <w:tab/>
        <w:t>1</w:t>
      </w:r>
    </w:p>
    <w:p>
      <w:pPr>
        <w:pStyle w:val="BodyText"/>
        <w:spacing w:before="5"/>
        <w:rPr>
          <w:rFonts w:ascii="Verdana"/>
          <w:sz w:val="41"/>
        </w:rPr>
      </w:pPr>
    </w:p>
    <w:p>
      <w:pPr>
        <w:tabs>
          <w:tab w:pos="3951" w:val="left" w:leader="none"/>
        </w:tabs>
        <w:spacing w:before="1"/>
        <w:ind w:left="1496" w:right="0" w:firstLine="0"/>
        <w:jc w:val="left"/>
        <w:rPr>
          <w:rFonts w:ascii="Verdana"/>
          <w:sz w:val="46"/>
        </w:rPr>
      </w:pPr>
      <w:r>
        <w:rPr>
          <w:rFonts w:ascii="Tahoma"/>
          <w:b/>
          <w:sz w:val="44"/>
        </w:rPr>
        <w:t>FRAME</w:t>
        <w:tab/>
      </w:r>
      <w:bookmarkStart w:name="Drawing View4" w:id="6"/>
      <w:bookmarkEnd w:id="6"/>
      <w:r>
        <w:rPr>
          <w:rFonts w:ascii="Verdana"/>
          <w:position w:val="-22"/>
          <w:sz w:val="46"/>
        </w:rPr>
        <w:t>D</w:t>
      </w:r>
    </w:p>
    <w:p>
      <w:pPr>
        <w:spacing w:after="0"/>
        <w:jc w:val="left"/>
        <w:rPr>
          <w:rFonts w:ascii="Verdana"/>
          <w:sz w:val="46"/>
        </w:rPr>
        <w:sectPr>
          <w:pgSz w:w="16840" w:h="11910" w:orient="landscape"/>
          <w:pgMar w:top="0" w:bottom="0" w:left="0" w:right="0"/>
          <w:cols w:num="2" w:equalWidth="0">
            <w:col w:w="10005" w:space="2427"/>
            <w:col w:w="4408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7pt;margin-top:7.176001pt;width:827.8pt;height:581.1pt;mso-position-horizontal-relative:page;mso-position-vertical-relative:page;z-index:15741952" coordorigin="140,144" coordsize="16556,11622">
            <v:shape style="position:absolute;left:140;top:143;width:16130;height:11196" coordorigin="140,144" coordsize="16130,11196" path="m566,8788l140,8788m566,5954l140,5954m566,3120l140,3120m566,11340l566,568m2748,568l2748,144m5584,568l5584,144m8418,568l8418,144m11252,568l11252,144m14088,568l14088,144m566,568l16270,568e" filled="false" stroked="true" strokeweight=".51pt" strokecolor="#000000">
              <v:path arrowok="t"/>
              <v:stroke dashstyle="solid"/>
            </v:shape>
            <v:shape style="position:absolute;left:3638;top:10017;width:2778;height:738" coordorigin="3638,10018" coordsize="2778,738" path="m6416,10726l6230,10756,6230,10698,6416,10726m3638,10726l3826,10698,3826,10756,3638,10726m5566,10386l5754,10358,5754,10416,5566,10386m4490,10386l4302,10416,4302,10358,4490,10386m5452,10046l5640,10018,5640,10074,5452,10046m4602,10046l4416,10074,4416,10018,4602,10046e" filled="false" stroked="true" strokeweight=".51pt" strokecolor="#808080">
              <v:path arrowok="t"/>
              <v:stroke dashstyle="solid"/>
            </v:shape>
            <v:shape style="position:absolute;left:3752;top:5375;width:2552;height:58" coordorigin="3752,5376" coordsize="2552,58" path="m3752,5406l3940,5376,3940,5434,3752,5406m6304,5406l6116,5434,6116,5376,6304,5406e" filled="false" stroked="true" strokeweight=".51pt" strokecolor="#808080">
              <v:path arrowok="t"/>
              <v:stroke dashstyle="solid"/>
            </v:shape>
            <v:shape style="position:absolute;left:6984;top:1975;width:56;height:2238" coordorigin="6984,1976" coordsize="56,2238" path="m7012,4214l6984,4028,7040,4028,7012,4214m7012,1976l7040,2162,6984,2162,7012,1976e" filled="false" stroked="true" strokeweight=".51pt" strokecolor="#808080">
              <v:path arrowok="t"/>
              <v:stroke dashstyle="solid"/>
            </v:shape>
            <v:shape style="position:absolute;left:6984;top:1975;width:396;height:7474" coordorigin="6984,1976" coordsize="396,7474" path="m7352,1976l7380,2162,7324,2162,7352,1976m7352,4810l7324,4622,7380,4622,7352,4810m7352,6672l7380,6860,7324,6860,7352,6672m7352,9450l7324,9264,7380,9264,7352,9450m7012,7524l6984,7336,7040,7336,7012,7524m7012,8600l7040,8788,6984,8788,7012,8600e" filled="false" stroked="true" strokeweight=".51pt" strokecolor="#808080">
              <v:path arrowok="t"/>
              <v:stroke dashstyle="solid"/>
            </v:shape>
            <v:shape style="position:absolute;left:140;top:143;width:16556;height:11622" coordorigin="140,144" coordsize="16556,11622" path="m16270,8788l16696,8788m16270,5954l16696,5954m16270,3120l16696,3120m2748,11340l2748,11766m5584,11340l5584,11766m8418,11340l8418,11766m11252,11340l11252,11766m14088,11340l14088,11766m16270,568l16270,11340m16270,11340l566,11340m140,5954l566,5954m8418,144l8418,568m16696,5954l16270,5954m8418,11766l8418,11340e" filled="false" stroked="true" strokeweight=".51pt" strokecolor="#000000">
              <v:path arrowok="t"/>
              <v:stroke dashstyle="solid"/>
            </v:shape>
            <v:shape style="position:absolute;left:3638;top:8671;width:2778;height:2234" coordorigin="3638,8672" coordsize="2778,2234" path="m6416,9522l6416,10906m3638,9522l3638,10906m6416,10726l3638,10726m5566,8672l5566,10566m4490,8672l4490,10566m5566,10386l5926,10386m5566,10386l4490,10386m4490,10386l4130,10386m5452,9410l5452,10226m4602,9410l4602,10226m5452,10046l5812,10046m5452,10046l4602,10046m4602,10046l4242,10046e" filled="false" stroked="true" strokeweight=".51pt" strokecolor="#808080">
              <v:path arrowok="t"/>
              <v:stroke dashstyle="solid"/>
            </v:shape>
            <v:shape style="position:absolute;left:3752;top:4881;width:2552;height:704" coordorigin="3752,4882" coordsize="2552,704" path="m3752,4882l3752,5586m6304,4882l6304,5586m3752,5406l6304,5406e" filled="false" stroked="true" strokeweight=".51pt" strokecolor="#808080">
              <v:path arrowok="t"/>
              <v:stroke dashstyle="solid"/>
            </v:shape>
            <v:shape style="position:absolute;left:5638;top:1975;width:1554;height:2238" coordorigin="5638,1976" coordsize="1554,2238" path="m6376,4214l7192,4214m5638,1976l7192,1976m7012,4214l7012,1976e" filled="false" stroked="true" strokeweight=".51pt" strokecolor="#808080">
              <v:path arrowok="t"/>
              <v:stroke dashstyle="solid"/>
            </v:shape>
            <v:shape style="position:absolute;left:5638;top:1975;width:1894;height:7474" coordorigin="5638,1976" coordsize="1894,7474" path="m5638,1976l7532,1976m6518,4810l7532,4810m7352,1976l7352,4810m6488,6672l7532,6672m6488,9450l7532,9450m7352,6672l7352,9450m5638,7524l7192,7524m5638,8600l7192,8600m7012,7524l7012,7164m7012,7524l7012,8600m7012,8600l7012,8960e" filled="false" stroked="true" strokeweight=".51pt" strokecolor="#808080">
              <v:path arrowok="t"/>
              <v:stroke dashstyle="solid"/>
            </v:shape>
            <v:shape style="position:absolute;left:3638;top:1975;width:3742;height:8780" coordorigin="3638,1976" coordsize="3742,8780" path="m3826,10698l3638,10726,3826,10756,3826,10698xm3940,5376l3752,5406,3940,5434,3940,5376xm4490,10386l4302,10358,4302,10416,4490,10386xm4602,10046l4416,10018,4416,10074,4602,10046xm5640,10018l5452,10046,5640,10074,5640,10018xm5754,10358l5566,10386,5754,10416,5754,10358xm6304,5406l6116,5376,6116,5434,6304,5406xm6416,10726l6230,10698,6230,10756,6416,10726xm7040,8788l7012,8600,6984,8788,7040,8788xm7040,7336l6984,7336,7012,7524,7040,7336xm7040,4028l6984,4028,7012,4214,7040,4028xm7040,2162l7012,1976,6984,2162,7040,2162xm7380,9264l7324,9264,7352,9450,7380,9264xm7380,6860l7352,6672,7324,6860,7380,6860xm7380,4622l7324,4622,7352,4810,7380,4622xm7380,2162l7352,1976,7324,2162,7380,2162xe" filled="true" fillcolor="#808080" stroked="false">
              <v:path arrowok="t"/>
              <v:fill type="solid"/>
            </v:shape>
            <v:shape style="position:absolute;left:3638;top:1975;width:2778;height:2834" coordorigin="3638,1976" coordsize="2778,2834" path="m3880,4102l4704,2506m5452,2704l6176,4102m5350,2504l6176,4102m6196,4138l6200,4148m4594,2080l4594,2082,4594,2084,4596,2084,4596,2086,4598,2088,4600,2088,4602,2088m4594,2000l4594,2080m4576,1984l4580,1984,4584,1986,4586,1986,4590,1988,4592,1992,4592,1994,4594,1998,4594,2000m4490,1976l4490,1978,4490,1980,4492,1982,4494,1984,4496,1984,4498,1984m6416,4102l6416,4102,6416,4104,6416,4106,6414,4106,6414,4108,6412,4108,6412,4110,6410,4110,6408,4110m6408,4110l3648,4110m3648,4110l3646,4110,3644,4110,3642,4108,3640,4106,3640,4104,3638,4102m6416,4102l3638,4102m6312,4126l3744,4126m6328,4110l6326,4110,6322,4112,6320,4112,6316,4114,6314,4118,6314,4120,6312,4124,6312,4126m3744,4126l3744,4124,3742,4120,3740,4118,3738,4114,3736,4112,3734,4112,3730,4110,3726,4110m6312,4206l3744,4206m6312,4126l6312,4206m3744,4206l3744,4126m6304,4214l3752,4214m6312,4206l6312,4208,6312,4210,6310,4210,6310,4212,6308,4212,6308,4214,6306,4214,6304,4214m3752,4214l3750,4214,3748,4214,3746,4212,3746,4210,3744,4210,3744,4208,3744,4206m6312,4126l6312,4124,6314,4120,6314,4118,6316,4114,6320,4112,6322,4112,6326,4110,6328,4110m6312,4206l6312,4126m6304,4214l6304,4214,6306,4214,6308,4214,6310,4212,6310,4210,6312,4210,6312,4208,6312,4206m6408,4110l6410,4110,6412,4110,6412,4108,6414,4108,6416,4106,6416,4104,6416,4102m3744,4206l3744,4208,3744,4210,3746,4212,3748,4214,3750,4214,3752,4214m3744,4126l3744,4206m3726,4110l3730,4110,3734,4112,3736,4112,3738,4114,3740,4118,3742,4120,3744,4124,3744,4126m3638,4102l3638,4102,3640,4104,3640,4106,3642,4108,3644,4110,3646,4110,3648,4110m6190,4810l6190,4214m6304,4810l6304,4214m4716,4102l4716,2088m4602,4102l4602,2704m4602,2458l4602,2088m3866,4810l3866,4214m3752,4810l3752,4214m3880,4102l4704,2506m3752,4102l4602,2458m4704,2506l4602,2458m3738,4146l3738,4148,3740,4148,3742,4148,3744,4148m3744,4128l3738,4146m4704,2506l4704,2506m6318,4146l6312,4134m6318,4146l6316,4148,6314,4148,6312,4148m6312,4128l6318,4146m5566,1976l4490,1976m5558,1984l4498,1984m4498,1984l4496,1984,4494,1984,4492,1982,4490,1980,4490,1978,4490,1976m5566,1976l5566,1978,5564,1980,5564,1982,5562,1982,5562,1984,5560,1984,5558,1984m5462,2000l4594,2000m4594,2000l4594,1998,4592,1996,4592,1992,4590,1990,4588,1988,4586,1986,4582,1984,4580,1984,4576,1984m5478,1984l5476,1984,5472,1986,5468,1986,5466,1988,5464,1992,5462,1994,5462,1998,5462,2000m5462,2080l4594,2080m5452,2088l4602,2088m4602,2088l4600,2088,4598,2088,4596,2086,4596,2084,4594,2084,4594,2082,4594,2080m5462,2080l5462,2082,5460,2084,5460,2086,5458,2086,5458,2088,5456,2088,5454,2088,5452,2088m4594,2080l4594,2000m5462,2000l5462,2080m6304,4102l5452,2458m6244,4128l6200,4146m6200,4146l6194,4134m6176,4102l5350,2502m5452,2458l5350,2502m6200,4146l6200,4148,6202,4148,6204,4148e" filled="false" stroked="true" strokeweight=".709pt" strokecolor="#000000">
              <v:path arrowok="t"/>
              <v:stroke dashstyle="solid"/>
            </v:shape>
            <v:line style="position:absolute" from="5343,2503" to="5357,2503" stroked="true" strokeweight=".1pt" strokecolor="#000000">
              <v:stroke dashstyle="solid"/>
            </v:line>
            <v:shape style="position:absolute;left:4716;top:2087;width:736;height:2014" coordorigin="4716,2088" coordsize="736,2014" path="m5340,4102l5340,2088m5452,4102l5452,2702m5452,2458l5452,2088m5340,2726l4716,2726m5340,2642l4716,2642e" filled="false" stroked="true" strokeweight=".709pt" strokecolor="#000000">
              <v:path arrowok="t"/>
              <v:stroke dashstyle="solid"/>
            </v:shape>
            <v:shape style="position:absolute;left:3914;top:4823;width:43;height:2" coordorigin="3915,4824" coordsize="43,0" path="m3915,4824l3929,4824m3943,4824l3957,4824e" filled="false" stroked="true" strokeweight="1.4pt" strokecolor="#000000">
              <v:path arrowok="t"/>
              <v:stroke dashstyle="solid"/>
            </v:shape>
            <v:shape style="position:absolute;left:3922;top:4809;width:28;height:28" coordorigin="3922,4810" coordsize="28,28" path="m3922,4810l3950,4810m3950,4838l3922,4838e" filled="false" stroked="true" strokeweight=".709pt" strokecolor="#000000">
              <v:path arrowok="t"/>
              <v:stroke dashstyle="solid"/>
            </v:shape>
            <v:shape style="position:absolute;left:3602;top:4823;width:43;height:2" coordorigin="3603,4824" coordsize="43,0" path="m3603,4824l3617,4824m3631,4824l3645,4824e" filled="false" stroked="true" strokeweight="1.4pt" strokecolor="#000000">
              <v:path arrowok="t"/>
              <v:stroke dashstyle="solid"/>
            </v:shape>
            <v:shape style="position:absolute;left:3610;top:1975;width:1956;height:2862" coordorigin="3610,1976" coordsize="1956,2862" path="m3610,4810l3638,4810m3638,4838l3610,4838m3922,4810l3638,4810m3922,4838l3638,4838m5462,2000l5462,1998,5462,1996,5464,1992,5466,1990,5468,1988,5470,1986,5472,1984,5476,1984,5478,1984m5462,2080l5462,2000m5452,2088l5454,2088,5456,2088,5458,2088,5458,2086,5460,2084,5462,2082,5462,2080m5558,1984l5560,1984,5562,1984,5562,1982,5564,1982,5564,1980,5566,1978,5566,1976e" filled="false" stroked="true" strokeweight=".709pt" strokecolor="#000000">
              <v:path arrowok="t"/>
              <v:stroke dashstyle="solid"/>
            </v:shape>
            <v:line style="position:absolute" from="6097,4824" to="6111,4824" stroked="true" strokeweight="1.4pt" strokecolor="#000000">
              <v:stroke dashstyle="solid"/>
            </v:line>
            <v:line style="position:absolute" from="6104,4810" to="6134,4810" stroked="true" strokeweight=".709pt" strokecolor="#000000">
              <v:stroke dashstyle="solid"/>
            </v:line>
            <v:line style="position:absolute" from="6127,4824" to="6141,4824" stroked="true" strokeweight="1.4pt" strokecolor="#000000">
              <v:stroke dashstyle="solid"/>
            </v:line>
            <v:line style="position:absolute" from="6134,4838" to="6104,4838" stroked="true" strokeweight=".709pt" strokecolor="#000000">
              <v:stroke dashstyle="solid"/>
            </v:line>
            <v:shape style="position:absolute;left:6408;top:4823;width:45;height:2" coordorigin="6409,4824" coordsize="45,0" path="m6409,4824l6423,4824m6439,4824l6453,4824e" filled="false" stroked="true" strokeweight="1.4pt" strokecolor="#000000">
              <v:path arrowok="t"/>
              <v:stroke dashstyle="solid"/>
            </v:shape>
            <v:shape style="position:absolute;left:4716;top:2651;width:1730;height:2186" coordorigin="4716,2652" coordsize="1730,2186" path="m6446,4838l6416,4838m6416,4810l6446,4810m6416,4838l6134,4838m6416,4810l6134,4810m5340,2716l4716,2716m5340,2652l4716,2652e" filled="false" stroked="true" strokeweight=".709pt" strokecolor="#000000">
              <v:path arrowok="t"/>
              <v:stroke dashstyle="solid"/>
            </v:shape>
            <v:shape style="position:absolute;left:3638;top:6671;width:2778;height:2778" coordorigin="3638,6672" coordsize="2778,2778" path="m4490,8600l4490,7524m4602,8488l4602,7636m4602,8488l4490,8600m4490,7524l4602,7636m6416,9450l3638,9450m6304,9338l3752,9338m3638,9450l3752,9338m6304,9338l6416,9450m6304,6786l6304,9338m6304,6786l6416,6672m6416,6672l6416,9450m6416,9450l6304,9338m3752,6786l6304,6786m3752,6786l3638,6672m3638,6672l6416,6672m6416,6672l6304,6786m3638,9450l3638,6672m3638,6672l3752,6786m3752,9338l3752,6786m3752,9338l3638,9450m3752,9224l3754,9224,3756,9224,3756,9226,3758,9226,3760,9228m3812,9328l3856,9328m3856,9328l3858,9330,3860,9330,3862,9330,3864,9332,3864,9334,3866,9336,3866,9338m3866,9338l3752,9338m3752,9338l3752,9224m4716,9338l4716,8600e" filled="false" stroked="true" strokeweight=".709pt" strokecolor="#000000">
              <v:path arrowok="t"/>
              <v:stroke dashstyle="solid"/>
            </v:shape>
            <v:line style="position:absolute" from="4709,8483" to="4723,8483" stroked="true" strokeweight=".5pt" strokecolor="#000000">
              <v:stroke dashstyle="solid"/>
            </v:line>
            <v:line style="position:absolute" from="4716,8394" to="4716,7730" stroked="true" strokeweight=".709pt" strokecolor="#000000">
              <v:stroke dashstyle="solid"/>
            </v:line>
            <v:line style="position:absolute" from="4709,7641" to="4723,7641" stroked="true" strokeweight=".5pt" strokecolor="#000000">
              <v:stroke dashstyle="solid"/>
            </v:line>
            <v:shape style="position:absolute;left:4602;top:6785;width:738;height:2552" coordorigin="4602,6786" coordsize="738,2552" path="m4716,7524l4716,6786m4602,6786l4716,6786m4602,9338l4602,8600m4602,7520l4602,6786m4716,9338l4602,9338m5340,9338l5340,8600e" filled="false" stroked="true" strokeweight=".709pt" strokecolor="#000000">
              <v:path arrowok="t"/>
              <v:stroke dashstyle="solid"/>
            </v:shape>
            <v:line style="position:absolute" from="5333,8483" to="5347,8483" stroked="true" strokeweight=".5pt" strokecolor="#000000">
              <v:stroke dashstyle="solid"/>
            </v:line>
            <v:line style="position:absolute" from="5340,8394" to="5340,7730" stroked="true" strokeweight=".709pt" strokecolor="#000000">
              <v:stroke dashstyle="solid"/>
            </v:line>
            <v:line style="position:absolute" from="5333,7641" to="5347,7641" stroked="true" strokeweight=".5pt" strokecolor="#000000">
              <v:stroke dashstyle="solid"/>
            </v:line>
            <v:shape style="position:absolute;left:3610;top:6643;width:2836;height:2836" coordorigin="3610,6644" coordsize="2836,2836" path="m5340,7524l5340,6786m5452,9338l5340,9338m5340,6786l5452,6786m5452,9338l5452,8604m5452,7524l5452,6786m3752,9338l4490,8600m3752,9220l4490,8482m3864,9334l4598,8600m3756,6898l4490,7632m3752,6786l4490,7524m3870,6786l4606,7524m6190,6790l5458,7524m6304,6786l5566,7524m6304,6904l5566,7640m5452,8488l4602,8488m5452,8488l5566,8600m5566,8600l4490,8600m4490,8600l4602,8488m6300,9224l5566,8492m6304,9338l5566,8600m6186,9338l5448,8600m4960,7636l4960,8488m4972,7636l4972,8488m4898,7636l4898,8488m4898,7636l4960,7636m4898,8488l4960,8488m4886,7636l4886,8488m5158,7636l5158,8488m5170,7636l5170,8488m5096,7636l5096,8488m5096,8488l5158,8488m5096,7636l5158,7636m5084,7636l5084,8488m5444,8394l5170,8394m5084,8394l4972,8394m4886,8394l4612,8394m5348,8478l5170,8478m5084,8478l4972,8478m4886,8478l4708,8478m5444,7730l5170,7730m5084,7730l4972,7730m4886,7730l4612,7730m5348,7646l5170,7646m5084,7646l4972,7646m4886,7646l4708,7646m3922,9480l3950,9450m3610,9450l3638,9480m3638,9138l3610,9168m3752,9138l3834,9138m3610,9450l3610,9168m3922,9480l3638,9480m3950,9248l3950,9338m5452,7636l5452,8488m5566,7524l5566,8600m5452,7636l5566,7524m5566,8600l5452,8488m6416,6984l6446,6956m6134,6644l6416,6644m6446,6672l6416,6644m6134,6644l6104,6672m6104,6876l6104,6786m6304,6984l6222,6984m6446,6672l6446,6956m6214,9138l6304,9138m4602,7636l5452,7636m4602,7636l4490,7524m4490,7524l5566,7524m5566,7524l5452,7636m5444,8404l5170,8404m5084,8404l4972,8404m4886,8404l4612,8404m5444,8468l5170,8468m5084,8468l4972,8468m4886,8468l4612,8468m5444,7656l5170,7656m5084,7656l4972,7656m4886,7656l4612,7656m5444,7718l5170,7718m5084,7718l4972,7718m4886,7718l4612,7718e" filled="false" stroked="true" strokeweight=".709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before="244"/>
        <w:ind w:left="11221" w:right="0" w:firstLine="0"/>
        <w:jc w:val="left"/>
        <w:rPr>
          <w:rFonts w:ascii="Tahoma"/>
          <w:b/>
          <w:sz w:val="26"/>
        </w:rPr>
      </w:pPr>
      <w:r>
        <w:rPr/>
        <w:pict>
          <v:shape style="position:absolute;margin-left:333.465790pt;margin-top:-6.425417pt;width:35.25pt;height:60.8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39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790,00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sz w:val="26"/>
                    </w:rPr>
                    <w:t>1000,00</w:t>
                  </w:r>
                </w:p>
              </w:txbxContent>
            </v:textbox>
            <w10:wrap type="none"/>
          </v:shape>
        </w:pict>
      </w:r>
      <w:bookmarkStart w:name="Drawing View6" w:id="7"/>
      <w:bookmarkEnd w:id="7"/>
      <w:r>
        <w:rPr/>
      </w:r>
      <w:r>
        <w:rPr>
          <w:rFonts w:ascii="Tahoma"/>
          <w:b/>
          <w:w w:val="85"/>
          <w:sz w:val="26"/>
        </w:rPr>
        <w:t>ISOMETRIC</w:t>
      </w:r>
      <w:r>
        <w:rPr>
          <w:rFonts w:ascii="Tahoma"/>
          <w:b/>
          <w:spacing w:val="63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Heading1"/>
        <w:tabs>
          <w:tab w:pos="16367" w:val="left" w:leader="none"/>
        </w:tabs>
        <w:spacing w:before="101"/>
        <w:ind w:left="96"/>
      </w:pPr>
      <w:r>
        <w:rPr/>
        <w:drawing>
          <wp:anchor distT="0" distB="0" distL="0" distR="0" allowOverlap="1" layoutInCell="1" locked="0" behindDoc="1" simplePos="0" relativeHeight="487102464">
            <wp:simplePos x="0" y="0"/>
            <wp:positionH relativeFrom="page">
              <wp:posOffset>6468451</wp:posOffset>
            </wp:positionH>
            <wp:positionV relativeFrom="paragraph">
              <wp:posOffset>-64010</wp:posOffset>
            </wp:positionV>
            <wp:extent cx="2526820" cy="2502548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820" cy="250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C</w:t>
        <w:tab/>
        <w:t>C</w:t>
      </w:r>
    </w:p>
    <w:p>
      <w:pPr>
        <w:spacing w:before="284"/>
        <w:ind w:left="4625" w:right="0" w:firstLine="0"/>
        <w:jc w:val="left"/>
        <w:rPr>
          <w:rFonts w:ascii="Verdana"/>
          <w:sz w:val="26"/>
        </w:rPr>
      </w:pPr>
      <w:r>
        <w:rPr>
          <w:rFonts w:ascii="Verdana"/>
          <w:color w:val="808080"/>
          <w:sz w:val="26"/>
        </w:rPr>
        <w:t>900,00</w:t>
      </w:r>
    </w:p>
    <w:p>
      <w:pPr>
        <w:pStyle w:val="BodyText"/>
        <w:spacing w:before="7"/>
        <w:rPr>
          <w:rFonts w:ascii="Verdana"/>
          <w:sz w:val="46"/>
        </w:rPr>
      </w:pPr>
    </w:p>
    <w:p>
      <w:pPr>
        <w:spacing w:before="0"/>
        <w:ind w:left="4442" w:right="0" w:firstLine="0"/>
        <w:jc w:val="left"/>
        <w:rPr>
          <w:rFonts w:ascii="Tahoma"/>
          <w:b/>
          <w:sz w:val="26"/>
        </w:rPr>
      </w:pPr>
      <w:r>
        <w:rPr/>
        <w:pict>
          <v:shape style="position:absolute;margin-left:333.469604pt;margin-top:83.527718pt;width:35.25pt;height:42.3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380,00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980,00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w w:val="90"/>
          <w:sz w:val="26"/>
        </w:rPr>
        <w:t>TOP</w:t>
      </w:r>
      <w:r>
        <w:rPr>
          <w:rFonts w:ascii="Tahoma"/>
          <w:b/>
          <w:spacing w:val="-5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pStyle w:val="BodyText"/>
        <w:spacing w:before="2"/>
        <w:rPr>
          <w:rFonts w:ascii="Tahoma"/>
          <w:b/>
          <w:sz w:val="26"/>
        </w:rPr>
      </w:pPr>
      <w:r>
        <w:rPr/>
        <w:pict>
          <v:group style="position:absolute;margin-left:180.145493pt;margin-top:17.789776pt;width:17.75pt;height:17.75pt;mso-position-horizontal-relative:page;mso-position-vertical-relative:paragraph;z-index:-15720960;mso-wrap-distance-left:0;mso-wrap-distance-right:0" coordorigin="3603,356" coordsize="355,355">
            <v:shape style="position:absolute;left:3744;top:497;width:129;height:129" type="#_x0000_t75" stroked="false">
              <v:imagedata r:id="rId21" o:title=""/>
            </v:shape>
            <v:shape style="position:absolute;left:3602;top:355;width:355;height:355" type="#_x0000_t75" stroked="false">
              <v:imagedata r:id="rId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3926147</wp:posOffset>
            </wp:positionH>
            <wp:positionV relativeFrom="paragraph">
              <wp:posOffset>316100</wp:posOffset>
            </wp:positionV>
            <wp:extent cx="80962" cy="80962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16422" w:val="left" w:leader="none"/>
        </w:tabs>
        <w:spacing w:before="57"/>
        <w:ind w:left="151"/>
      </w:pPr>
      <w:r>
        <w:rPr>
          <w:w w:val="95"/>
        </w:rPr>
        <w:t>B</w:t>
        <w:tab/>
      </w:r>
      <w:bookmarkStart w:name="Drawing View5" w:id="8"/>
      <w:bookmarkEnd w:id="8"/>
      <w:r>
        <w:rPr>
          <w:w w:val="95"/>
        </w:rPr>
        <w:t>B</w:t>
      </w:r>
    </w:p>
    <w:p>
      <w:pPr>
        <w:tabs>
          <w:tab w:pos="5332" w:val="left" w:leader="none"/>
        </w:tabs>
        <w:spacing w:line="119" w:lineRule="exact"/>
        <w:ind w:left="4594" w:right="0" w:firstLine="0"/>
        <w:rPr>
          <w:rFonts w:ascii="Verdana"/>
          <w:sz w:val="11"/>
        </w:rPr>
      </w:pPr>
      <w:r>
        <w:rPr>
          <w:rFonts w:ascii="Verdana"/>
          <w:position w:val="-1"/>
          <w:sz w:val="11"/>
        </w:rPr>
        <w:drawing>
          <wp:inline distT="0" distB="0" distL="0" distR="0">
            <wp:extent cx="80655" cy="76104"/>
            <wp:effectExtent l="0" t="0" r="0" b="0"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5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-1"/>
          <w:sz w:val="11"/>
        </w:rPr>
      </w:r>
      <w:r>
        <w:rPr>
          <w:rFonts w:ascii="Verdana"/>
          <w:position w:val="-1"/>
          <w:sz w:val="11"/>
        </w:rPr>
        <w:tab/>
      </w:r>
      <w:r>
        <w:rPr>
          <w:rFonts w:ascii="Verdana"/>
          <w:position w:val="-1"/>
          <w:sz w:val="11"/>
        </w:rPr>
        <w:drawing>
          <wp:inline distT="0" distB="0" distL="0" distR="0">
            <wp:extent cx="79397" cy="76104"/>
            <wp:effectExtent l="0" t="0" r="0" b="0"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97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-1"/>
          <w:sz w:val="11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2"/>
        <w:rPr>
          <w:rFonts w:ascii="Verdana"/>
          <w:sz w:val="29"/>
        </w:rPr>
      </w:pPr>
      <w:r>
        <w:rPr/>
        <w:pict>
          <v:shape style="position:absolute;margin-left:230.354996pt;margin-top:36.484081pt;width:42pt;height:29.2pt;mso-position-horizontal-relative:page;mso-position-vertical-relative:paragraph;z-index:-15719936;mso-wrap-distance-left:0;mso-wrap-distance-right:0" type="#_x0000_t202" filled="false" stroked="false">
            <v:textbox inset="0,0,0,0">
              <w:txbxContent>
                <w:p>
                  <w:pPr>
                    <w:spacing w:line="315" w:lineRule="exact" w:before="269"/>
                    <w:ind w:left="18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300,00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04.84549pt;margin-top:20.175081pt;width:17.850pt;height:17.850pt;mso-position-horizontal-relative:page;mso-position-vertical-relative:paragraph;z-index:-15719424;mso-wrap-distance-left:0;mso-wrap-distance-right:0" coordorigin="6097,404" coordsize="357,357">
            <v:shape style="position:absolute;left:6182;top:489;width:129;height:129" type="#_x0000_t75" stroked="false">
              <v:imagedata r:id="rId26" o:title=""/>
            </v:shape>
            <v:shape style="position:absolute;left:6096;top:403;width:357;height:357" type="#_x0000_t75" stroked="false">
              <v:imagedata r:id="rId27" o:title=""/>
            </v:shape>
            <w10:wrap type="topAndBottom"/>
          </v:group>
        </w:pict>
      </w:r>
    </w:p>
    <w:p>
      <w:pPr>
        <w:pStyle w:val="Heading2"/>
        <w:spacing w:before="0"/>
        <w:ind w:left="4625"/>
      </w:pPr>
      <w:r>
        <w:rPr>
          <w:color w:val="808080"/>
        </w:rPr>
        <w:t>380,00</w:t>
      </w:r>
    </w:p>
    <w:p>
      <w:pPr>
        <w:spacing w:before="20"/>
        <w:ind w:left="4625" w:right="0" w:firstLine="0"/>
        <w:jc w:val="left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2917767</wp:posOffset>
            </wp:positionH>
            <wp:positionV relativeFrom="paragraph">
              <wp:posOffset>-1282477</wp:posOffset>
            </wp:positionV>
            <wp:extent cx="80962" cy="80962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3386397</wp:posOffset>
            </wp:positionH>
            <wp:positionV relativeFrom="paragraph">
              <wp:posOffset>-1282477</wp:posOffset>
            </wp:positionV>
            <wp:extent cx="79699" cy="80962"/>
            <wp:effectExtent l="0" t="0" r="0" b="0"/>
            <wp:wrapNone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6532pt;margin-top:-16.709478pt;width:17.05pt;height:28.25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Verdana"/>
                      <w:sz w:val="46"/>
                    </w:rPr>
                  </w:pPr>
                  <w:r>
                    <w:rPr>
                      <w:rFonts w:ascii="Verdana"/>
                      <w:w w:val="108"/>
                      <w:sz w:val="4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9.195618pt;margin-top:-16.709478pt;width:17.05pt;height:28.25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Verdana"/>
                      <w:sz w:val="46"/>
                    </w:rPr>
                  </w:pPr>
                  <w:r>
                    <w:rPr>
                      <w:rFonts w:ascii="Verdana"/>
                      <w:w w:val="108"/>
                      <w:sz w:val="4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808080"/>
          <w:sz w:val="26"/>
        </w:rPr>
        <w:t>980,00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21"/>
        </w:rPr>
      </w:pPr>
    </w:p>
    <w:p>
      <w:pPr>
        <w:pStyle w:val="Heading1"/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before="101"/>
      </w:pPr>
      <w:r>
        <w:rPr>
          <w:w w:val="95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spacing w:after="0"/>
        <w:sectPr>
          <w:type w:val="continuous"/>
          <w:pgSz w:w="16840" w:h="11910" w:orient="landscape"/>
          <w:pgMar w:top="1600" w:bottom="280" w:left="0" w:right="0"/>
        </w:sectPr>
      </w:pPr>
    </w:p>
    <w:p>
      <w:pPr>
        <w:tabs>
          <w:tab w:pos="4038" w:val="left" w:leader="none"/>
          <w:tab w:pos="6873" w:val="left" w:leader="none"/>
          <w:tab w:pos="9708" w:val="left" w:leader="none"/>
        </w:tabs>
        <w:spacing w:line="544" w:lineRule="exact" w:before="0"/>
        <w:ind w:left="1247" w:right="0" w:firstLine="0"/>
        <w:jc w:val="left"/>
        <w:rPr>
          <w:rFonts w:ascii="Verdana"/>
          <w:sz w:val="46"/>
        </w:rPr>
      </w:pPr>
      <w:bookmarkStart w:name="Sheet3" w:id="9"/>
      <w:bookmarkEnd w:id="9"/>
      <w:r>
        <w:rPr/>
      </w:r>
      <w:r>
        <w:rPr>
          <w:rFonts w:ascii="Verdana"/>
          <w:w w:val="95"/>
          <w:sz w:val="46"/>
        </w:rPr>
        <w:t>6</w:t>
        <w:tab/>
        <w:t>5</w:t>
        <w:tab/>
        <w:t>4</w:t>
        <w:tab/>
        <w:t>3</w:t>
      </w:r>
    </w:p>
    <w:p>
      <w:pPr>
        <w:pStyle w:val="BodyText"/>
        <w:spacing w:before="2"/>
        <w:rPr>
          <w:rFonts w:ascii="Verdana"/>
          <w:sz w:val="53"/>
        </w:rPr>
      </w:pPr>
    </w:p>
    <w:p>
      <w:pPr>
        <w:tabs>
          <w:tab w:pos="3124" w:val="left" w:leader="none"/>
        </w:tabs>
        <w:spacing w:before="0"/>
        <w:ind w:left="112" w:right="0" w:firstLine="0"/>
        <w:jc w:val="left"/>
        <w:rPr>
          <w:rFonts w:ascii="Tahoma"/>
          <w:b/>
          <w:sz w:val="26"/>
        </w:rPr>
      </w:pPr>
      <w:r>
        <w:rPr>
          <w:rFonts w:ascii="Verdana"/>
          <w:position w:val="-26"/>
          <w:sz w:val="46"/>
        </w:rPr>
        <w:t>D</w:t>
        <w:tab/>
      </w:r>
      <w:r>
        <w:rPr>
          <w:rFonts w:ascii="Tahoma"/>
          <w:b/>
          <w:w w:val="90"/>
          <w:sz w:val="26"/>
        </w:rPr>
        <w:t>TOP</w:t>
      </w:r>
      <w:r>
        <w:rPr>
          <w:rFonts w:ascii="Tahoma"/>
          <w:b/>
          <w:spacing w:val="-2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tabs>
          <w:tab w:pos="2904" w:val="left" w:leader="none"/>
        </w:tabs>
        <w:spacing w:line="544" w:lineRule="exact" w:before="0"/>
        <w:ind w:left="112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2</w:t>
        <w:tab/>
        <w:t>1</w:t>
      </w:r>
    </w:p>
    <w:p>
      <w:pPr>
        <w:pStyle w:val="BodyText"/>
        <w:spacing w:before="7"/>
        <w:rPr>
          <w:rFonts w:ascii="Verdana"/>
          <w:sz w:val="45"/>
        </w:rPr>
      </w:pPr>
    </w:p>
    <w:p>
      <w:pPr>
        <w:tabs>
          <w:tab w:pos="3951" w:val="left" w:leader="none"/>
        </w:tabs>
        <w:spacing w:before="1"/>
        <w:ind w:left="1537" w:right="0" w:firstLine="0"/>
        <w:jc w:val="left"/>
        <w:rPr>
          <w:rFonts w:ascii="Verdana"/>
          <w:sz w:val="46"/>
        </w:rPr>
      </w:pPr>
      <w:r>
        <w:rPr>
          <w:rFonts w:ascii="Tahoma"/>
          <w:b/>
          <w:sz w:val="40"/>
        </w:rPr>
        <w:t>SHAFT</w:t>
        <w:tab/>
      </w:r>
      <w:bookmarkStart w:name="Drawing View7" w:id="10"/>
      <w:bookmarkEnd w:id="10"/>
      <w:r>
        <w:rPr>
          <w:rFonts w:ascii="Verdana"/>
          <w:position w:val="-21"/>
          <w:sz w:val="46"/>
        </w:rPr>
        <w:t>D</w:t>
      </w:r>
    </w:p>
    <w:p>
      <w:pPr>
        <w:spacing w:after="0"/>
        <w:jc w:val="left"/>
        <w:rPr>
          <w:rFonts w:ascii="Verdana"/>
          <w:sz w:val="46"/>
        </w:rPr>
        <w:sectPr>
          <w:pgSz w:w="16840" w:h="11910" w:orient="landscape"/>
          <w:pgMar w:top="0" w:bottom="0" w:left="0" w:right="0"/>
          <w:cols w:num="2" w:equalWidth="0">
            <w:col w:w="10005" w:space="2427"/>
            <w:col w:w="4408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6"/>
        </w:rPr>
      </w:pPr>
    </w:p>
    <w:p>
      <w:pPr>
        <w:tabs>
          <w:tab w:pos="4994" w:val="left" w:leader="none"/>
        </w:tabs>
        <w:spacing w:before="104"/>
        <w:ind w:left="4532" w:right="0" w:firstLine="0"/>
        <w:jc w:val="left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1" simplePos="0" relativeHeight="487107072">
            <wp:simplePos x="0" y="0"/>
            <wp:positionH relativeFrom="page">
              <wp:posOffset>3019361</wp:posOffset>
            </wp:positionH>
            <wp:positionV relativeFrom="paragraph">
              <wp:posOffset>87805</wp:posOffset>
            </wp:positionV>
            <wp:extent cx="118237" cy="166497"/>
            <wp:effectExtent l="0" t="0" r="0" b="0"/>
            <wp:wrapNone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7" cy="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  <w:w w:val="101"/>
          <w:sz w:val="26"/>
          <w:u w:val="single" w:color="808080"/>
        </w:rPr>
        <w:t> </w:t>
      </w:r>
      <w:r>
        <w:rPr>
          <w:color w:val="808080"/>
          <w:sz w:val="26"/>
          <w:u w:val="single" w:color="808080"/>
        </w:rPr>
        <w:tab/>
      </w:r>
      <w:r>
        <w:rPr>
          <w:rFonts w:ascii="Verdana"/>
          <w:color w:val="808080"/>
          <w:w w:val="95"/>
          <w:sz w:val="26"/>
          <w:u w:val="single" w:color="808080"/>
        </w:rPr>
        <w:t>19,00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BodyText"/>
        <w:rPr>
          <w:rFonts w:ascii="Verdana"/>
          <w:sz w:val="56"/>
        </w:rPr>
      </w:pPr>
    </w:p>
    <w:p>
      <w:pPr>
        <w:pStyle w:val="Heading1"/>
        <w:spacing w:before="385"/>
        <w:ind w:left="96"/>
      </w:pPr>
      <w:r>
        <w:rPr>
          <w:w w:val="116"/>
        </w:rPr>
        <w:t>C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BodyText"/>
        <w:spacing w:before="3"/>
        <w:rPr>
          <w:rFonts w:ascii="Verdana"/>
          <w:sz w:val="75"/>
        </w:rPr>
      </w:pPr>
    </w:p>
    <w:p>
      <w:pPr>
        <w:spacing w:before="1"/>
        <w:ind w:left="151" w:right="0" w:firstLine="0"/>
        <w:jc w:val="left"/>
        <w:rPr>
          <w:rFonts w:ascii="Verdana"/>
          <w:sz w:val="46"/>
        </w:rPr>
      </w:pPr>
      <w:r>
        <w:rPr/>
        <w:pict>
          <v:shape style="position:absolute;margin-left:195.940887pt;margin-top:-55.3074pt;width:18.25pt;height:49.6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1170,00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83"/>
          <w:sz w:val="46"/>
        </w:rPr>
        <w:t>B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tabs>
          <w:tab w:pos="3038" w:val="left" w:leader="none"/>
        </w:tabs>
        <w:spacing w:before="372"/>
        <w:ind w:left="113" w:right="0" w:firstLine="0"/>
        <w:jc w:val="left"/>
        <w:rPr>
          <w:rFonts w:ascii="Tahoma"/>
          <w:b/>
          <w:sz w:val="26"/>
        </w:rPr>
      </w:pPr>
      <w:r>
        <w:rPr>
          <w:rFonts w:ascii="Verdana"/>
          <w:position w:val="-4"/>
          <w:sz w:val="46"/>
        </w:rPr>
        <w:t>A</w:t>
        <w:tab/>
      </w:r>
      <w:bookmarkStart w:name="Drawing View8" w:id="11"/>
      <w:bookmarkEnd w:id="11"/>
      <w:r>
        <w:rPr>
          <w:rFonts w:ascii="Tahoma"/>
          <w:b/>
          <w:w w:val="90"/>
          <w:sz w:val="26"/>
        </w:rPr>
        <w:t>FRONT</w:t>
      </w:r>
      <w:r>
        <w:rPr>
          <w:rFonts w:ascii="Tahoma"/>
          <w:b/>
          <w:spacing w:val="-11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spacing w:before="232"/>
        <w:ind w:left="96" w:right="0" w:firstLine="0"/>
        <w:jc w:val="left"/>
        <w:rPr>
          <w:rFonts w:ascii="Tahoma"/>
          <w:b/>
          <w:sz w:val="26"/>
        </w:rPr>
      </w:pPr>
      <w:r>
        <w:rPr/>
        <w:br w:type="column"/>
      </w:r>
      <w:r>
        <w:rPr>
          <w:rFonts w:ascii="Tahoma"/>
          <w:b/>
          <w:w w:val="85"/>
          <w:sz w:val="26"/>
        </w:rPr>
        <w:t>ISOMETRIC</w:t>
      </w:r>
      <w:r>
        <w:rPr>
          <w:rFonts w:ascii="Tahoma"/>
          <w:b/>
          <w:spacing w:val="63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pStyle w:val="BodyText"/>
        <w:spacing w:before="1"/>
        <w:rPr>
          <w:rFonts w:ascii="Tahoma"/>
          <w:b/>
          <w:sz w:val="43"/>
        </w:rPr>
      </w:pPr>
    </w:p>
    <w:p>
      <w:pPr>
        <w:pStyle w:val="Heading1"/>
        <w:ind w:left="0" w:right="94"/>
        <w:jc w:val="right"/>
      </w:pPr>
      <w:r>
        <w:rPr/>
        <w:drawing>
          <wp:anchor distT="0" distB="0" distL="0" distR="0" allowOverlap="1" layoutInCell="1" locked="0" behindDoc="1" simplePos="0" relativeHeight="487106560">
            <wp:simplePos x="0" y="0"/>
            <wp:positionH relativeFrom="page">
              <wp:posOffset>7282881</wp:posOffset>
            </wp:positionH>
            <wp:positionV relativeFrom="paragraph">
              <wp:posOffset>-107203</wp:posOffset>
            </wp:positionV>
            <wp:extent cx="83531" cy="3492049"/>
            <wp:effectExtent l="0" t="0" r="0" b="0"/>
            <wp:wrapNone/>
            <wp:docPr id="4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1" cy="34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rawing View9" w:id="12"/>
      <w:bookmarkEnd w:id="12"/>
      <w:r>
        <w:rPr/>
      </w:r>
      <w:r>
        <w:rPr>
          <w:w w:val="116"/>
        </w:rPr>
        <w:t>C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BodyText"/>
        <w:spacing w:before="3"/>
        <w:rPr>
          <w:rFonts w:ascii="Verdana"/>
          <w:sz w:val="75"/>
        </w:rPr>
      </w:pPr>
    </w:p>
    <w:p>
      <w:pPr>
        <w:spacing w:before="0"/>
        <w:ind w:left="0" w:right="149" w:firstLine="0"/>
        <w:jc w:val="right"/>
        <w:rPr>
          <w:rFonts w:ascii="Verdana"/>
          <w:sz w:val="46"/>
        </w:rPr>
      </w:pPr>
      <w:r>
        <w:rPr>
          <w:rFonts w:ascii="Verdana"/>
          <w:w w:val="83"/>
          <w:sz w:val="46"/>
        </w:rPr>
        <w:t>B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Heading1"/>
        <w:spacing w:before="376"/>
        <w:ind w:left="0" w:right="111"/>
        <w:jc w:val="right"/>
      </w:pPr>
      <w:r>
        <w:rPr>
          <w:w w:val="108"/>
        </w:rPr>
        <w:t>A</w:t>
      </w:r>
    </w:p>
    <w:p>
      <w:pPr>
        <w:spacing w:after="0"/>
        <w:jc w:val="right"/>
        <w:sectPr>
          <w:type w:val="continuous"/>
          <w:pgSz w:w="16840" w:h="11910" w:orient="landscape"/>
          <w:pgMar w:top="1600" w:bottom="280" w:left="0" w:right="0"/>
          <w:cols w:num="2" w:equalWidth="0">
            <w:col w:w="4597" w:space="5842"/>
            <w:col w:w="6401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7pt;margin-top:7.176001pt;width:827.8pt;height:581.1pt;mso-position-horizontal-relative:page;mso-position-vertical-relative:page;z-index:-16208896" coordorigin="140,144" coordsize="16556,11622">
            <v:shape style="position:absolute;left:3682;top:1953;width:158;height:144" coordorigin="3682,1954" coordsize="158,144" path="m3682,1954l3802,2098,3840,2054,3682,1954e" filled="false" stroked="true" strokeweight=".51pt" strokecolor="#808080">
              <v:path arrowok="t"/>
              <v:stroke dashstyle="solid"/>
            </v:shape>
            <v:line style="position:absolute" from="3635,1911" to="3645,1911" stroked="true" strokeweight=".7pt" strokecolor="#000000">
              <v:stroke dashstyle="solid"/>
            </v:line>
            <v:line style="position:absolute" from="3640,1918" to="3626,1918" stroked="true" strokeweight=".51pt" strokecolor="#000000">
              <v:stroke dashstyle="solid"/>
            </v:line>
            <v:line style="position:absolute" from="3635,1925" to="3645,1925" stroked="true" strokeweight=".7pt" strokecolor="#000000">
              <v:stroke dashstyle="solid"/>
            </v:line>
            <v:shape style="position:absolute;left:3572;top:1849;width:136;height:136" coordorigin="3572,1850" coordsize="136,136" path="m3640,1918l3654,1918m3640,1888l3640,1850m3612,1918l3572,1918m3640,1946l3640,1986m3670,1918l3708,1918e" filled="false" stroked="true" strokeweight=".51pt" strokecolor="#000000">
              <v:path arrowok="t"/>
              <v:stroke dashstyle="solid"/>
            </v:shape>
            <v:line style="position:absolute" from="566,8788" to="140,8788" stroked="true" strokeweight=".992pt" strokecolor="#c0c0c0">
              <v:stroke dashstyle="solid"/>
            </v:line>
            <v:rect style="position:absolute;left:140;top:5943;width:426;height:20" filled="true" fillcolor="#c0c0c0" stroked="false">
              <v:fill type="solid"/>
            </v:rect>
            <v:line style="position:absolute" from="566,3120" to="140,3120" stroked="true" strokeweight=".992pt" strokecolor="#c0c0c0">
              <v:stroke dashstyle="solid"/>
            </v:line>
            <v:line style="position:absolute" from="566,11340" to="566,568" stroked="true" strokeweight="1.984pt" strokecolor="#c0c0c0">
              <v:stroke dashstyle="solid"/>
            </v:line>
            <v:shape style="position:absolute;left:2748;top:143;width:2836;height:424" coordorigin="2748,144" coordsize="2836,424" path="m2748,568l2748,144m5584,568l5584,144e" filled="false" stroked="true" strokeweight=".992pt" strokecolor="#c0c0c0">
              <v:path arrowok="t"/>
              <v:stroke dashstyle="solid"/>
            </v:shape>
            <v:rect style="position:absolute;left:8408;top:143;width:20;height:424" filled="true" fillcolor="#c0c0c0" stroked="false">
              <v:fill type="solid"/>
            </v:rect>
            <v:shape style="position:absolute;left:11252;top:143;width:2836;height:424" coordorigin="11252,144" coordsize="2836,424" path="m11252,568l11252,144m14088,568l14088,144e" filled="false" stroked="true" strokeweight=".992pt" strokecolor="#c0c0c0">
              <v:path arrowok="t"/>
              <v:stroke dashstyle="solid"/>
            </v:shape>
            <v:line style="position:absolute" from="566,568" to="16270,568" stroked="true" strokeweight="1.984pt" strokecolor="#c0c0c0">
              <v:stroke dashstyle="solid"/>
            </v:line>
            <v:line style="position:absolute" from="16270,8788" to="16696,8788" stroked="true" strokeweight=".992pt" strokecolor="#c0c0c0">
              <v:stroke dashstyle="solid"/>
            </v:line>
            <v:rect style="position:absolute;left:16270;top:5943;width:426;height:20" filled="true" fillcolor="#c0c0c0" stroked="false">
              <v:fill type="solid"/>
            </v:rect>
            <v:line style="position:absolute" from="16270,3120" to="16696,3120" stroked="true" strokeweight=".992pt" strokecolor="#c0c0c0">
              <v:stroke dashstyle="solid"/>
            </v:line>
            <v:line style="position:absolute" from="16270,568" to="16270,11340" stroked="true" strokeweight="1.984pt" strokecolor="#c0c0c0">
              <v:stroke dashstyle="solid"/>
            </v:line>
            <v:shape style="position:absolute;left:2748;top:11339;width:2836;height:426" coordorigin="2748,11340" coordsize="2836,426" path="m2748,11340l2748,11766m5584,11340l5584,11766e" filled="false" stroked="true" strokeweight=".992pt" strokecolor="#c0c0c0">
              <v:path arrowok="t"/>
              <v:stroke dashstyle="solid"/>
            </v:shape>
            <v:rect style="position:absolute;left:8408;top:11339;width:20;height:426" filled="true" fillcolor="#c0c0c0" stroked="false">
              <v:fill type="solid"/>
            </v:rect>
            <v:shape style="position:absolute;left:11252;top:11339;width:2836;height:426" coordorigin="11252,11340" coordsize="2836,426" path="m11252,11340l11252,11766m14088,11340l14088,11766e" filled="false" stroked="true" strokeweight=".992pt" strokecolor="#c0c0c0">
              <v:path arrowok="t"/>
              <v:stroke dashstyle="solid"/>
            </v:shape>
            <v:line style="position:absolute" from="16270,11340" to="566,11340" stroked="true" strokeweight="1.984pt" strokecolor="#c0c0c0">
              <v:stroke dashstyle="solid"/>
            </v:line>
            <v:shape style="position:absolute;left:3600;top:1881;width:932;height:816" coordorigin="3600,1882" coordsize="932,816" path="m3682,1954l4532,2698m3600,1882l3682,1954e" filled="false" stroked="true" strokeweight=".51pt" strokecolor="#808080">
              <v:path arrowok="t"/>
              <v:stroke dashstyle="solid"/>
            </v:shape>
            <v:shape style="position:absolute;left:4232;top:9595;width:58;height:188" coordorigin="4232,9596" coordsize="58,188" path="m4262,9784l4232,9596,4290,9596,4262,9784e" filled="false" stroked="true" strokeweight=".51pt" strokecolor="#808080">
              <v:path arrowok="t"/>
              <v:stroke dashstyle="solid"/>
            </v:shape>
            <v:line style="position:absolute" from="3766,9784" to="4442,9784" stroked="true" strokeweight=".51pt" strokecolor="#808080">
              <v:stroke dashstyle="solid"/>
            </v:line>
            <v:shape style="position:absolute;left:4232;top:3149;width:58;height:188" coordorigin="4232,3150" coordsize="58,188" path="m4262,3150l4290,3338,4232,3338,4262,3150e" filled="false" stroked="true" strokeweight=".51pt" strokecolor="#808080">
              <v:path arrowok="t"/>
              <v:stroke dashstyle="solid"/>
            </v:shape>
            <v:shape style="position:absolute;left:3766;top:3149;width:676;height:6634" coordorigin="3766,3150" coordsize="676,6634" path="m3766,3150l4442,3150m4262,9784l4262,3150e" filled="false" stroked="true" strokeweight=".51pt" strokecolor="#808080">
              <v:path arrowok="t"/>
              <v:stroke dashstyle="solid"/>
            </v:shape>
            <v:shape style="position:absolute;left:3682;top:1953;width:608;height:7830" coordorigin="3682,1954" coordsize="608,7830" path="m3840,2054l3682,1954,3802,2098,3840,2054xm4290,9596l4232,9596,4262,9784,4290,9596xm4290,3338l4262,3150,4232,3338,4290,3338xe" filled="true" fillcolor="#808080" stroked="false">
              <v:path arrowok="t"/>
              <v:fill type="solid"/>
            </v:shape>
            <v:shape style="position:absolute;left:3578;top:1856;width:123;height:123" type="#_x0000_t75" stroked="false">
              <v:imagedata r:id="rId32" o:title=""/>
            </v:shape>
            <v:shape style="position:absolute;left:3586;top:3149;width:108;height:6634" coordorigin="3586,3150" coordsize="108,6634" path="m3694,9784l3694,3150m3586,3150l3586,9784m3640,9784l3652,9784,3662,9784,3670,9784,3678,9784,3686,9784,3690,9784,3694,9784m3586,9784l3588,9784,3590,9784,3596,9784,3602,9784,3610,9784,3620,9784,3630,9784,3640,9784m3640,3150l3652,3150,3662,3150,3670,3150,3678,3150,3686,3150,3690,3150,3694,3150m3586,3150l3588,3150,3590,3150,3596,3150,3602,3150,3610,3150,3620,3150,3630,3150,3640,3150e" filled="false" stroked="true" strokeweight=".709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before="230"/>
        <w:ind w:left="1247" w:right="0" w:firstLine="0"/>
        <w:jc w:val="left"/>
        <w:rPr>
          <w:rFonts w:ascii="Verdana"/>
          <w:sz w:val="46"/>
        </w:rPr>
      </w:pPr>
      <w:r>
        <w:rPr>
          <w:rFonts w:ascii="Verdana"/>
          <w:w w:val="95"/>
          <w:sz w:val="46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spacing w:after="0"/>
        <w:jc w:val="left"/>
        <w:rPr>
          <w:rFonts w:ascii="Verdana"/>
          <w:sz w:val="46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Heading1"/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line="544" w:lineRule="exact"/>
      </w:pPr>
      <w:bookmarkStart w:name="Sheet4" w:id="13"/>
      <w:bookmarkEnd w:id="13"/>
      <w:r>
        <w:rPr/>
      </w:r>
      <w:r>
        <w:rPr>
          <w:w w:val="95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  <w:sz w:val="15"/>
        </w:rPr>
      </w:pPr>
    </w:p>
    <w:p>
      <w:pPr>
        <w:spacing w:after="0"/>
        <w:rPr>
          <w:rFonts w:ascii="Verdana"/>
          <w:sz w:val="15"/>
        </w:rPr>
        <w:sectPr>
          <w:pgSz w:w="16840" w:h="11910" w:orient="landscape"/>
          <w:pgMar w:top="0" w:bottom="0" w:left="0" w:right="0"/>
        </w:sectPr>
      </w:pPr>
    </w:p>
    <w:p>
      <w:pPr>
        <w:spacing w:before="286"/>
        <w:ind w:left="112" w:right="0" w:firstLine="0"/>
        <w:jc w:val="left"/>
        <w:rPr>
          <w:rFonts w:ascii="Verdana"/>
          <w:sz w:val="46"/>
        </w:rPr>
      </w:pPr>
      <w:r>
        <w:rPr>
          <w:rFonts w:ascii="Verdana"/>
          <w:w w:val="96"/>
          <w:sz w:val="46"/>
        </w:rPr>
        <w:t>D</w:t>
      </w:r>
    </w:p>
    <w:p>
      <w:pPr>
        <w:tabs>
          <w:tab w:pos="2570" w:val="left" w:leader="none"/>
        </w:tabs>
        <w:spacing w:before="250"/>
        <w:ind w:left="2195" w:right="0" w:firstLine="0"/>
        <w:jc w:val="left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1" simplePos="0" relativeHeight="487109120">
            <wp:simplePos x="0" y="0"/>
            <wp:positionH relativeFrom="page">
              <wp:posOffset>1480121</wp:posOffset>
            </wp:positionH>
            <wp:positionV relativeFrom="paragraph">
              <wp:posOffset>180072</wp:posOffset>
            </wp:positionV>
            <wp:extent cx="118236" cy="166497"/>
            <wp:effectExtent l="0" t="0" r="0" b="0"/>
            <wp:wrapNone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6" cy="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  <w:w w:val="101"/>
          <w:sz w:val="26"/>
          <w:u w:val="single" w:color="808080"/>
        </w:rPr>
        <w:t> </w:t>
      </w:r>
      <w:r>
        <w:rPr>
          <w:color w:val="808080"/>
          <w:sz w:val="26"/>
          <w:u w:val="single" w:color="808080"/>
        </w:rPr>
        <w:tab/>
      </w:r>
      <w:bookmarkStart w:name="Drawing View10" w:id="14"/>
      <w:bookmarkEnd w:id="14"/>
      <w:r>
        <w:rPr>
          <w:color w:val="808080"/>
          <w:sz w:val="26"/>
          <w:u w:val="single" w:color="808080"/>
        </w:rPr>
      </w:r>
      <w:r>
        <w:rPr>
          <w:rFonts w:ascii="Verdana"/>
          <w:color w:val="808080"/>
          <w:w w:val="95"/>
          <w:sz w:val="26"/>
          <w:u w:val="single" w:color="808080"/>
        </w:rPr>
        <w:t>19,00</w:t>
      </w:r>
      <w:r>
        <w:rPr>
          <w:rFonts w:ascii="Verdana"/>
          <w:color w:val="808080"/>
          <w:sz w:val="26"/>
          <w:u w:val="single" w:color="808080"/>
        </w:rPr>
        <w:t> </w:t>
      </w:r>
      <w:r>
        <w:rPr>
          <w:rFonts w:ascii="Verdana"/>
          <w:color w:val="808080"/>
          <w:spacing w:val="-21"/>
          <w:sz w:val="26"/>
          <w:u w:val="single" w:color="808080"/>
        </w:rPr>
        <w:t> </w:t>
      </w:r>
    </w:p>
    <w:p>
      <w:pPr>
        <w:pStyle w:val="BodyText"/>
        <w:rPr>
          <w:rFonts w:ascii="Verdana"/>
          <w:sz w:val="45"/>
        </w:rPr>
      </w:pPr>
      <w:r>
        <w:rPr/>
        <w:br w:type="column"/>
      </w:r>
      <w:r>
        <w:rPr>
          <w:rFonts w:ascii="Verdana"/>
          <w:sz w:val="45"/>
        </w:rPr>
      </w:r>
    </w:p>
    <w:p>
      <w:pPr>
        <w:spacing w:before="0"/>
        <w:ind w:left="112" w:right="0" w:firstLine="0"/>
        <w:jc w:val="left"/>
        <w:rPr>
          <w:rFonts w:ascii="Tahoma"/>
          <w:b/>
          <w:sz w:val="26"/>
        </w:rPr>
      </w:pPr>
      <w:r>
        <w:rPr>
          <w:rFonts w:ascii="Tahoma"/>
          <w:b/>
          <w:w w:val="90"/>
          <w:sz w:val="26"/>
        </w:rPr>
        <w:t>TOP</w:t>
      </w:r>
      <w:r>
        <w:rPr>
          <w:rFonts w:ascii="Tahoma"/>
          <w:b/>
          <w:spacing w:val="-8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spacing w:line="470" w:lineRule="exact" w:before="102"/>
        <w:ind w:left="112" w:right="0" w:firstLine="0"/>
        <w:jc w:val="left"/>
        <w:rPr>
          <w:rFonts w:ascii="Tahoma"/>
          <w:b/>
          <w:sz w:val="40"/>
        </w:rPr>
      </w:pPr>
      <w:r>
        <w:rPr/>
        <w:br w:type="column"/>
      </w:r>
      <w:r>
        <w:rPr>
          <w:rFonts w:ascii="Tahoma"/>
          <w:b/>
          <w:w w:val="90"/>
          <w:sz w:val="40"/>
        </w:rPr>
        <w:t>PILLOW</w:t>
      </w:r>
      <w:r>
        <w:rPr>
          <w:rFonts w:ascii="Tahoma"/>
          <w:b/>
          <w:spacing w:val="3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BLOCK</w:t>
      </w:r>
      <w:r>
        <w:rPr>
          <w:rFonts w:ascii="Tahoma"/>
          <w:b/>
          <w:spacing w:val="4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BEARING</w:t>
      </w:r>
    </w:p>
    <w:p>
      <w:pPr>
        <w:spacing w:line="470" w:lineRule="exact" w:before="0"/>
        <w:ind w:left="112" w:right="0" w:firstLine="0"/>
        <w:jc w:val="left"/>
        <w:rPr>
          <w:rFonts w:ascii="Tahoma"/>
          <w:b/>
          <w:sz w:val="40"/>
        </w:rPr>
      </w:pPr>
      <w:r>
        <w:rPr/>
        <w:pict>
          <v:shape style="position:absolute;margin-left:819.149536pt;margin-top:-14.358562pt;width:17.150pt;height:28.2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Verdana"/>
                      <w:sz w:val="46"/>
                    </w:rPr>
                  </w:pPr>
                  <w:r>
                    <w:rPr>
                      <w:rFonts w:ascii="Verdana"/>
                      <w:w w:val="96"/>
                      <w:sz w:val="4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w w:val="95"/>
          <w:sz w:val="40"/>
        </w:rPr>
        <w:t>Qty</w:t>
      </w:r>
      <w:r>
        <w:rPr>
          <w:rFonts w:ascii="Tahoma"/>
          <w:b/>
          <w:spacing w:val="-9"/>
          <w:w w:val="95"/>
          <w:sz w:val="40"/>
        </w:rPr>
        <w:t> </w:t>
      </w:r>
      <w:r>
        <w:rPr>
          <w:rFonts w:ascii="Tahoma"/>
          <w:b/>
          <w:w w:val="95"/>
          <w:sz w:val="40"/>
        </w:rPr>
        <w:t>:</w:t>
      </w:r>
      <w:r>
        <w:rPr>
          <w:rFonts w:ascii="Tahoma"/>
          <w:b/>
          <w:spacing w:val="-8"/>
          <w:w w:val="95"/>
          <w:sz w:val="40"/>
        </w:rPr>
        <w:t> </w:t>
      </w:r>
      <w:r>
        <w:rPr>
          <w:rFonts w:ascii="Tahoma"/>
          <w:b/>
          <w:w w:val="95"/>
          <w:sz w:val="40"/>
        </w:rPr>
        <w:t>2</w:t>
      </w:r>
    </w:p>
    <w:p>
      <w:pPr>
        <w:spacing w:after="0" w:line="470" w:lineRule="exact"/>
        <w:jc w:val="left"/>
        <w:rPr>
          <w:rFonts w:ascii="Tahoma"/>
          <w:sz w:val="40"/>
        </w:rPr>
        <w:sectPr>
          <w:type w:val="continuous"/>
          <w:pgSz w:w="16840" w:h="11910" w:orient="landscape"/>
          <w:pgMar w:top="1600" w:bottom="280" w:left="0" w:right="0"/>
          <w:cols w:num="3" w:equalWidth="0">
            <w:col w:w="3433" w:space="876"/>
            <w:col w:w="1343" w:space="5614"/>
            <w:col w:w="5574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5"/>
        </w:rPr>
      </w:pPr>
    </w:p>
    <w:p>
      <w:pPr>
        <w:spacing w:after="0"/>
        <w:rPr>
          <w:rFonts w:ascii="Tahoma"/>
          <w:sz w:val="25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Heading1"/>
        <w:spacing w:before="101"/>
        <w:ind w:left="96"/>
      </w:pPr>
      <w:r>
        <w:rPr/>
        <w:pict>
          <v:shape style="position:absolute;margin-left:120.358292pt;margin-top:-27.213524pt;width:18.25pt;height:3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64,00</w:t>
                  </w:r>
                </w:p>
              </w:txbxContent>
            </v:textbox>
            <w10:wrap type="none"/>
          </v:shape>
        </w:pict>
      </w:r>
      <w:r>
        <w:rPr>
          <w:w w:val="116"/>
        </w:rPr>
        <w:t>C</w:t>
      </w:r>
    </w:p>
    <w:p>
      <w:pPr>
        <w:pStyle w:val="BodyText"/>
        <w:spacing w:before="1"/>
        <w:rPr>
          <w:rFonts w:ascii="Verdana"/>
          <w:sz w:val="47"/>
        </w:rPr>
      </w:pPr>
    </w:p>
    <w:p>
      <w:pPr>
        <w:spacing w:before="0"/>
        <w:ind w:left="0" w:right="38" w:firstLine="0"/>
        <w:jc w:val="right"/>
        <w:rPr>
          <w:rFonts w:ascii="Verdana"/>
          <w:sz w:val="26"/>
        </w:rPr>
      </w:pPr>
      <w:r>
        <w:rPr>
          <w:position w:val="-3"/>
        </w:rPr>
        <w:drawing>
          <wp:inline distT="0" distB="0" distL="0" distR="0">
            <wp:extent cx="118236" cy="166497"/>
            <wp:effectExtent l="0" t="0" r="0" b="0"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6" cy="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pacing w:val="3"/>
          <w:sz w:val="20"/>
        </w:rPr>
        <w:t> </w:t>
      </w:r>
      <w:r>
        <w:rPr>
          <w:rFonts w:ascii="Verdana"/>
          <w:color w:val="808080"/>
          <w:w w:val="95"/>
          <w:sz w:val="26"/>
        </w:rPr>
        <w:t>12,00</w:t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rPr>
          <w:rFonts w:ascii="Verdana"/>
          <w:sz w:val="32"/>
        </w:rPr>
      </w:pPr>
    </w:p>
    <w:p>
      <w:pPr>
        <w:pStyle w:val="BodyText"/>
        <w:rPr>
          <w:rFonts w:ascii="Verdana"/>
          <w:sz w:val="32"/>
        </w:rPr>
      </w:pPr>
    </w:p>
    <w:p>
      <w:pPr>
        <w:pStyle w:val="Heading1"/>
        <w:spacing w:before="221"/>
        <w:ind w:left="151"/>
      </w:pPr>
      <w:r>
        <w:rPr>
          <w:w w:val="83"/>
        </w:rPr>
        <w:t>B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spacing w:before="375"/>
        <w:ind w:left="113" w:right="0" w:firstLine="0"/>
        <w:jc w:val="left"/>
        <w:rPr>
          <w:rFonts w:ascii="Verdana"/>
          <w:sz w:val="46"/>
        </w:rPr>
      </w:pPr>
      <w:r>
        <w:rPr/>
        <w:pict>
          <v:shape style="position:absolute;margin-left:120.358292pt;margin-top:-38.79063pt;width:18.25pt;height:3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25,70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108"/>
          <w:sz w:val="46"/>
        </w:rPr>
        <w:t>A</w:t>
      </w:r>
    </w:p>
    <w:p>
      <w:pPr>
        <w:pStyle w:val="BodyText"/>
        <w:rPr>
          <w:rFonts w:ascii="Verdana"/>
          <w:sz w:val="32"/>
        </w:rPr>
      </w:pPr>
      <w:r>
        <w:rPr/>
        <w:br w:type="column"/>
      </w:r>
      <w:r>
        <w:rPr>
          <w:rFonts w:ascii="Verdana"/>
          <w:sz w:val="32"/>
        </w:rPr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rPr>
          <w:rFonts w:ascii="Verdana"/>
          <w:sz w:val="32"/>
        </w:rPr>
      </w:pPr>
    </w:p>
    <w:p>
      <w:pPr>
        <w:pStyle w:val="BodyText"/>
        <w:spacing w:before="1"/>
        <w:rPr>
          <w:rFonts w:ascii="Verdana"/>
          <w:sz w:val="42"/>
        </w:rPr>
      </w:pPr>
    </w:p>
    <w:p>
      <w:pPr>
        <w:spacing w:before="0"/>
        <w:ind w:left="363" w:right="0" w:firstLine="0"/>
        <w:jc w:val="left"/>
        <w:rPr>
          <w:rFonts w:ascii="Verdana"/>
          <w:sz w:val="26"/>
        </w:rPr>
      </w:pPr>
      <w:r>
        <w:rPr/>
        <w:pict>
          <v:shape style="position:absolute;margin-left:339.570892pt;margin-top:-111.137215pt;width:18.25pt;height:3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86,00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808080"/>
          <w:w w:val="95"/>
          <w:sz w:val="26"/>
        </w:rPr>
        <w:t>86,00</w:t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rPr>
          <w:rFonts w:ascii="Verdana"/>
          <w:sz w:val="32"/>
        </w:rPr>
      </w:pPr>
    </w:p>
    <w:p>
      <w:pPr>
        <w:pStyle w:val="BodyText"/>
        <w:rPr>
          <w:rFonts w:ascii="Verdana"/>
          <w:sz w:val="32"/>
        </w:rPr>
      </w:pPr>
    </w:p>
    <w:p>
      <w:pPr>
        <w:pStyle w:val="BodyText"/>
        <w:spacing w:before="7"/>
        <w:rPr>
          <w:rFonts w:ascii="Verdana"/>
          <w:sz w:val="26"/>
        </w:rPr>
      </w:pPr>
    </w:p>
    <w:p>
      <w:pPr>
        <w:spacing w:before="0"/>
        <w:ind w:left="96" w:right="0" w:firstLine="0"/>
        <w:jc w:val="left"/>
        <w:rPr>
          <w:rFonts w:ascii="Tahoma"/>
          <w:b/>
          <w:sz w:val="26"/>
        </w:rPr>
      </w:pPr>
      <w:r>
        <w:rPr/>
        <w:pict>
          <v:line style="position:absolute;mso-position-horizontal-relative:page;mso-position-vertical-relative:paragraph;z-index:-16206848" from="316.100006pt,68.452431pt" to="316.100006pt,78.652431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206336" from="320.600006pt,67.552429pt" to="320.600006pt,79.552429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205824" from="324.200012pt,69.352432pt" to="324.200012pt,77.852432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39.564453pt;margin-top:56.791397pt;width:18.25pt;height:35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33,20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5pt;margin-top:79.552429pt;width:1.1pt;height:.1pt;mso-position-horizontal-relative:page;mso-position-vertical-relative:paragraph;z-index:15750144" coordorigin="6390,1591" coordsize="22,2" path="m6390,1593l6390,1593,6410,1593,6412,1591e" filled="false" stroked="true" strokeweight=".709pt" strokecolor="#000000">
            <v:path arrowok="t"/>
            <v:stroke dashstyle="solid"/>
            <w10:wrap type="none"/>
          </v:shape>
        </w:pict>
      </w:r>
      <w:r>
        <w:rPr>
          <w:rFonts w:ascii="Tahoma"/>
          <w:b/>
          <w:w w:val="90"/>
          <w:sz w:val="26"/>
        </w:rPr>
        <w:t>FRONT</w:t>
      </w:r>
      <w:r>
        <w:rPr>
          <w:rFonts w:ascii="Tahoma"/>
          <w:b/>
          <w:spacing w:val="-11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3152717</wp:posOffset>
            </wp:positionH>
            <wp:positionV relativeFrom="paragraph">
              <wp:posOffset>223979</wp:posOffset>
            </wp:positionV>
            <wp:extent cx="150203" cy="154019"/>
            <wp:effectExtent l="0" t="0" r="0" b="0"/>
            <wp:wrapTopAndBottom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03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460" w:val="left" w:leader="none"/>
        </w:tabs>
        <w:spacing w:before="99"/>
        <w:ind w:left="1178" w:right="0" w:firstLine="0"/>
        <w:jc w:val="center"/>
        <w:rPr>
          <w:rFonts w:ascii="Verdana"/>
          <w:sz w:val="46"/>
        </w:rPr>
      </w:pPr>
      <w:r>
        <w:rPr/>
        <w:br w:type="column"/>
      </w:r>
      <w:bookmarkStart w:name="Drawing View12" w:id="15"/>
      <w:bookmarkEnd w:id="15"/>
      <w:r>
        <w:rPr/>
      </w:r>
      <w:r>
        <w:rPr>
          <w:rFonts w:ascii="Tahoma"/>
          <w:b/>
          <w:w w:val="90"/>
          <w:sz w:val="26"/>
        </w:rPr>
        <w:t>ISOMETRIC</w:t>
      </w:r>
      <w:r>
        <w:rPr>
          <w:rFonts w:ascii="Tahoma"/>
          <w:b/>
          <w:spacing w:val="-4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  <w:tab/>
      </w:r>
      <w:r>
        <w:rPr>
          <w:rFonts w:ascii="Verdana"/>
          <w:position w:val="11"/>
          <w:sz w:val="46"/>
        </w:rPr>
        <w:t>C</w:t>
      </w:r>
    </w:p>
    <w:p>
      <w:pPr>
        <w:tabs>
          <w:tab w:pos="6611" w:val="left" w:leader="none"/>
        </w:tabs>
        <w:spacing w:before="394"/>
        <w:ind w:left="96" w:right="0" w:firstLine="0"/>
        <w:jc w:val="left"/>
        <w:rPr>
          <w:rFonts w:ascii="Verdana"/>
          <w:sz w:val="46"/>
        </w:rPr>
      </w:pPr>
      <w:r>
        <w:rPr>
          <w:position w:val="-56"/>
        </w:rPr>
        <w:drawing>
          <wp:inline distT="0" distB="0" distL="0" distR="0">
            <wp:extent cx="2704324" cy="1811468"/>
            <wp:effectExtent l="0" t="0" r="0" b="0"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324" cy="181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6"/>
        </w:rPr>
      </w:r>
      <w:r>
        <w:rPr>
          <w:sz w:val="20"/>
        </w:rPr>
        <w:tab/>
      </w:r>
      <w:r>
        <w:rPr>
          <w:spacing w:val="6"/>
          <w:sz w:val="20"/>
        </w:rPr>
        <w:t> </w:t>
      </w:r>
      <w:r>
        <w:rPr>
          <w:rFonts w:ascii="Verdana"/>
          <w:w w:val="95"/>
          <w:sz w:val="46"/>
        </w:rPr>
        <w:t>B</w:t>
      </w:r>
    </w:p>
    <w:p>
      <w:pPr>
        <w:pStyle w:val="Heading1"/>
        <w:spacing w:before="1940"/>
        <w:ind w:left="0" w:right="111"/>
        <w:jc w:val="right"/>
      </w:pPr>
      <w:bookmarkStart w:name="Drawing View11" w:id="16"/>
      <w:bookmarkEnd w:id="16"/>
      <w:r>
        <w:rPr/>
      </w:r>
      <w:r>
        <w:rPr>
          <w:w w:val="108"/>
        </w:rPr>
        <w:t>A</w:t>
      </w:r>
    </w:p>
    <w:p>
      <w:pPr>
        <w:spacing w:after="0"/>
        <w:jc w:val="right"/>
        <w:sectPr>
          <w:type w:val="continuous"/>
          <w:pgSz w:w="16840" w:h="11910" w:orient="landscape"/>
          <w:pgMar w:top="1600" w:bottom="280" w:left="0" w:right="0"/>
          <w:cols w:num="3" w:equalWidth="0">
            <w:col w:w="3070" w:space="1179"/>
            <w:col w:w="1655" w:space="3906"/>
            <w:col w:w="7030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7pt;margin-top:7.176001pt;width:827.8pt;height:581.1pt;mso-position-horizontal-relative:page;mso-position-vertical-relative:page;z-index:15749632" coordorigin="140,144" coordsize="16556,11622">
            <v:shape style="position:absolute;left:140;top:143;width:16130;height:11196" coordorigin="140,144" coordsize="16130,11196" path="m566,8788l140,8788m566,5954l140,5954m566,3120l140,3120m566,11340l566,568m2748,568l2748,144m5584,568l5584,144m8418,568l8418,144m11252,568l11252,144m14088,568l14088,144m566,568l16270,568e" filled="false" stroked="true" strokeweight=".51pt" strokecolor="#000000">
              <v:path arrowok="t"/>
              <v:stroke dashstyle="solid"/>
            </v:shape>
            <v:shape style="position:absolute;left:3316;top:6109;width:3252;height:58" coordorigin="3316,6110" coordsize="3252,58" path="m6568,6140l6380,6168,6380,6110,6568,6140m3316,6140l3504,6110,3504,6168,3316,6140e" filled="false" stroked="true" strokeweight=".51pt" strokecolor="#808080">
              <v:path arrowok="t"/>
              <v:stroke dashstyle="solid"/>
            </v:shape>
            <v:shape style="position:absolute;left:3420;top:3527;width:1254;height:1942" coordorigin="3420,3528" coordsize="1254,1942" path="m4674,3680l4562,3528,4522,3568,4674,3680m3572,5318l3420,5430,3460,5470,3572,5318e" filled="false" stroked="true" strokeweight=".51pt" strokecolor="#808080">
              <v:path arrowok="t"/>
              <v:stroke dashstyle="solid"/>
            </v:shape>
            <v:shape style="position:absolute;left:2720;top:2737;width:4442;height:7188" coordorigin="2720,2738" coordsize="4442,7188" path="m2750,2738l2778,2926,2720,2926,2750,2738m2750,5156l2720,4970,2778,4970,2750,5156m7134,8484l7106,8296,7162,8296,7134,8484m7134,9738l7162,9926,7106,9926,7134,9738m2750,8768l2720,8580,2778,8580,2750,8768m2750,9738l2778,9926,2720,9926,2750,9738e" filled="false" stroked="true" strokeweight=".51pt" strokecolor="#808080">
              <v:path arrowok="t"/>
              <v:stroke dashstyle="solid"/>
            </v:shape>
            <v:shape style="position:absolute;left:7106;top:2321;width:56;height:3250" coordorigin="7106,2322" coordsize="56,3250" path="m7134,5572l7106,5386,7162,5386,7134,5572m7134,2322l7162,2510,7106,2510,7134,2322e" filled="false" stroked="true" strokeweight=".51pt" strokecolor="#808080">
              <v:path arrowok="t"/>
              <v:stroke dashstyle="solid"/>
            </v:shape>
            <v:shape style="position:absolute;left:140;top:143;width:16556;height:11622" coordorigin="140,144" coordsize="16556,11622" path="m16270,8788l16696,8788m16270,5954l16696,5954m16270,3120l16696,3120m2748,11340l2748,11766m5584,11340l5584,11766m8418,11340l8418,11766m11252,11340l11252,11766m14088,11340l14088,11766m16270,568l16270,11340m16270,11340l566,11340m140,5954l566,5954m8418,144l8418,568m16696,5954l16270,5954m8418,11766l8418,11340e" filled="false" stroked="true" strokeweight=".51pt" strokecolor="#000000">
              <v:path arrowok="t"/>
              <v:stroke dashstyle="solid"/>
            </v:shape>
            <v:shape style="position:absolute;left:3316;top:5227;width:3252;height:1092" coordorigin="3316,5228" coordsize="3252,1092" path="m6568,5228l6568,6320m3316,5228l3316,6320m6568,6140l3316,6140e" filled="false" stroked="true" strokeweight=".51pt" strokecolor="#808080">
              <v:path arrowok="t"/>
              <v:stroke dashstyle="solid"/>
            </v:shape>
            <v:shape style="position:absolute;left:1996;top:2397;width:2946;height:3298" coordorigin="1996,2398" coordsize="2946,3298" path="m4674,3680l3392,2398m4942,3948l4674,3680m3572,5318l3192,5696m3892,4996l3572,5318m3192,5696l1996,5696e" filled="false" stroked="true" strokeweight=".51pt" strokecolor="#808080">
              <v:path arrowok="t"/>
              <v:stroke dashstyle="solid"/>
            </v:shape>
            <v:shape style="position:absolute;left:2570;top:2737;width:4744;height:7360" coordorigin="2570,2738" coordsize="4744,7360" path="m3660,2738l2570,2738m3660,5156l2570,5156m2750,2738l2750,5156m5448,8484l7314,8484m6640,9738l7314,9738m7134,8484l7134,8124m7134,8484l7134,9738m7134,9738l7134,10098m3774,8768l2570,8768m3244,9738l2570,9738m2750,8768l2750,8408m2750,8768l2750,9738m2750,9738l2750,10098e" filled="false" stroked="true" strokeweight=".51pt" strokecolor="#808080">
              <v:path arrowok="t"/>
              <v:stroke dashstyle="solid"/>
            </v:shape>
            <v:shape style="position:absolute;left:6224;top:2321;width:1090;height:3250" coordorigin="6224,2322" coordsize="1090,3250" path="m6224,5572l7314,5572m6224,2322l7314,2322m7134,5572l7134,2322e" filled="false" stroked="true" strokeweight=".51pt" strokecolor="#808080">
              <v:path arrowok="t"/>
              <v:stroke dashstyle="solid"/>
            </v:shape>
            <v:shape style="position:absolute;left:2720;top:2321;width:4442;height:7604" coordorigin="2720,2322" coordsize="4442,7604" path="m2778,9926l2750,9738,2720,9926,2778,9926xm2778,8580l2720,8580,2750,8768,2778,8580xm2778,4970l2720,4970,2750,5156,2778,4970xm2778,2926l2750,2738,2720,2926,2778,2926xm3504,6110l3316,6140,3504,6168,3504,6110xm3572,5318l3420,5430,3460,5470,3572,5318xm4674,3680l4562,3528,4522,3568,4674,3680xm6568,6140l6380,6110,6380,6168,6568,6140xm7162,9926l7134,9738,7106,9926,7162,9926xm7162,8296l7106,8296,7134,8484,7162,8296xm7162,5386l7106,5386,7134,5572,7162,5386xm7162,2510l7134,2322,7106,2510,7162,2510xe" filled="true" fillcolor="#808080" stroked="false">
              <v:path arrowok="t"/>
              <v:fill type="solid"/>
            </v:shape>
            <v:shape style="position:absolute;left:3308;top:2314;width:3267;height:3265" type="#_x0000_t75" stroked="false">
              <v:imagedata r:id="rId37" o:title=""/>
            </v:shape>
            <v:shape style="position:absolute;left:3316;top:8521;width:3252;height:838" coordorigin="3316,8522" coordsize="3252,838" path="m3316,9286l3316,9360m6568,9360l6568,9286m6076,8806l6074,8798,6072,8790,6070,8784,6064,8778,6058,8774,6052,8770,6046,8768,6038,8768m3846,8768l3838,8768,3832,8770,3824,8774,3820,8778,3814,8784,3810,8790,3808,8798,3808,8806m6076,8908l6076,8806m3808,8806l3808,9286m6114,8908l6076,8908m5084,8540l5084,8540m5490,8768l5490,8522m4394,8768l4394,8768e" filled="false" stroked="true" strokeweight=".709pt" strokecolor="#000000">
              <v:path arrowok="t"/>
              <v:stroke dashstyle="solid"/>
            </v:shape>
            <v:line style="position:absolute" from="4387,8532" to="4401,8532" stroked="true" strokeweight="1pt" strokecolor="#000000">
              <v:stroke dashstyle="solid"/>
            </v:line>
            <v:shape style="position:absolute;left:3316;top:8483;width:3252;height:1254" coordorigin="3316,8484" coordsize="3252,1254" path="m5490,8522l5452,8484m4432,8484l4394,8522m4392,8540l4374,8558m4374,8750l4392,8768m6240,9228l6248,9222,6258,9218,6268,9214,6280,9210,6290,9206,6300,9204,6312,9200,6322,9198m6322,8994l6312,8992,6300,8990,6290,8986,6280,8982,6268,8978,6258,8974,6248,8970,6240,8964m6322,9198l6330,9204,6338,9208,6346,9210,6354,9214,6362,9216,6372,9218,6380,9218,6390,9218m6412,8976l6400,8974,6388,8974,6376,8974,6366,8976,6354,8978,6342,8982,6332,8988,6322,8994m6412,9216l6484,9182m6484,9012l6412,8976m3316,9360l3316,9738m4026,9286l4026,9360m3732,9360l3732,9738m3316,9738l3318,9738,3324,9738,3332,9738,3344,9738,3360,9738,3378,9738,3400,9738,3426,9738,3452,9738,3482,9738,3514,9738,3548,9738,3582,9738,3618,9738,3656,9738,3694,9738,3732,9738m3316,9286l3316,9286,3320,9286,3326,9286,3334,9286,3346,9286,3362,9286,3380,9286,3402,9286,3426,9286,3452,9286,3480,9286,3512,9286,3544,9286,3578,9286,3612,9286,3650,9286,3686,9286,3724,9286,3760,9286,3798,9286,3834,9286,3870,9286,3904,9286,3938,9286,3970,9286,3998,9286,4026,9286m3732,9360l6152,9360m6152,9360l6152,9738m3732,9738l6152,9738m5858,9286l5858,9360m5858,9286l5884,9286,5914,9286,5946,9286,5980,9286,6014,9286,6050,9286,6086,9286,6124,9286,6160,9286,6198,9286,6234,9286,6270,9286,6306,9286,6340,9286,6372,9286,6404,9286,6432,9286,6458,9286,6482,9286,6504,9286,6522,9286,6538,9286,6550,9286,6558,9286,6564,9286,6566,9286,6568,9286m6568,9360l6568,9738m6152,9738l6190,9738,6228,9738,6266,9738,6302,9738,6336,9738,6370,9738,6402,9738,6432,9738,6458,9738,6484,9738,6504,9738,6524,9738,6538,9738,6552,9738,6560,9738,6566,9738,6568,9738m5394,9360l5394,9286m5394,9286l5858,9286m4490,9286l4490,9360m4026,9286l4490,9286m6038,8768l6038,8768,6036,8768,6030,8768,6020,8768,6008,8768,5994,8768,5974,8768,5954,8768,5928,8768,5900,8768,5870,8768,5838,8768,5802,8768,5764,8768,5722,8768,5678,8768,5634,8768,5586,8768,5536,8768,5486,8768,5432,8768,5378,8768,5322,8768,5266,8768,5208,8768,5150,8768,5092,8768,5032,8768,4972,8768,4912,8768,4852,8768,4792,8768,4734,8768,4676,8768,4618,8768,4560,8768,4506,8768,4450,8768,4398,8768,4346,8768,4298,8768,4250,8768,4204,8768,4162,8768,4120,8768,4082,8768,4046,8768,4014,8768,3982,8768,3956,8768,3930,8768,3910,8768,3890,8768,3876,8768,3864,8768,3854,8768,3848,8768,3846,8768m6060,9096l6060,9062,6062,9030,6064,8998,6066,8970,6070,8946,6072,8928,6074,8920,6074,8914,6076,8910,6076,8908m6060,9286l6060,9096m6114,8908l6114,8908,6114,8912,6114,8918,6114,8928,6114,8942,6114,8958,6114,8976,6114,8998,6114,9020,6114,9046,6114,9070,6114,9096m6060,9096l6114,9096m6114,9096l6114,9286m4394,8768l4394,8766,4394,8764,4396,8760,4396,8754,4398,8744,4400,8732,4402,8716,4404,8698,4406,8678,4406,8668,4406,8654m4406,8654l4406,8638,4406,8628,4404,8608,4402,8592,4400,8576,4398,8564,4396,8554,4394,8546,4394,8542,4394,8540,4394,8542m5490,8522l5488,8522,5484,8522,5478,8522,5466,8522,5454,8522,5436,8522,5416,8522,5394,8522,5368,8522,5340,8522,5310,8522,5278,8522,5244,8522,5206,8522,5168,8522,5130,8522,5088,8522,5048,8522,5006,8522,4964,8522,4920,8522,4878,8522,4836,8522,4794,8522,4754,8522,4716,8522,4678,8522,4640,8522,4606,8522,4574,8522,4544,8522,4516,8522,4490,8522,4468,8522,4448,8522,4430,8522,4416,8522,4406,8522,4398,8522,4394,8522m4942,8484l4900,8484,4860,8484,4820,8484,4780,8484,4742,8484,4704,8484,4670,8484,4636,8484,4604,8484,4574,8484,4546,8484,4522,8484,4500,8484,4480,8484,4464,8484,4452,8484,4442,8484,4436,8484,4432,8484m5452,8484l5452,8484,5448,8484,5442,8484,5432,8484,5418,8484,5402,8484,5384,8484,5362,8484,5338,8484,5310,8484,5280,8484,5248,8484,5214,8484,5178,8484,5142,8484,5104,8484,5064,8484,5024,8484,4982,8484,4942,8484m5132,8654l5152,8654m5132,8654l5100,8598m5100,8710l5132,8654m4392,8654l4392,8634,4392,8616,4392,8598,4392,8582,4392,8568,4392,8558,4392,8548,4392,8544,4392,8540,4392,8542,4392,8546,4392,8552,4392,8562,4392,8576,4392,8590,4392,8608,4392,8626,4392,8644,4392,8664,4392,8682,4392,8700,4392,8718,4392,8732,4392,8746,4392,8756,4392,8762,4392,8766,4392,8768,4392,8764,4392,8760,4392,8750,4392,8740,4392,8726,4392,8710,4392,8692,4392,8674,4392,8654m4374,8654l4374,8672,4374,8688,4374,8704,4374,8718,4374,8730,4374,8740,4374,8746,4374,8750m4374,8558l4374,8558,4374,8562,4374,8568,4374,8578,4374,8590,4374,8604,4374,8620,4374,8636,4374,8654m6220,9096l6226,9122m6226,9122l6236,9142,6240,9162,6236,9182,6226,9202m6226,9202l6220,9228m6220,9228l6126,9228m6126,9228l6116,9196,6114,9162m6114,9162l6116,9138,6120,9116,6126,9096m6220,9096l6126,9096m6126,9096l6116,9064,6114,9030m6220,8964l6226,8990m6226,8990l6236,9010,6240,9030,6236,9050,6226,9070m6226,9070l6220,9096m6114,9030l6116,9006,6120,8984,6126,8964m6220,8964l6126,8964m6226,9122l6226,9116,6226,9110,6226,9102,6226,9096,6226,9090,6226,9082,6226,9076,6226,9070m6226,9228l6236,9228,6240,9228m6226,9228l6226,9226,6226,9224,6226,9220,6226,9218,6226,9214,6226,9210,6226,9206,6226,9202m6226,8990l6226,8986,6226,8982,6226,8978,6226,8974,6226,8972,6226,8968,6226,8966,6226,8964m6240,8964l6236,8964,6226,8964m6126,8964l6116,8964,6114,8964m6114,9228l6116,9228,6126,9228e" filled="false" stroked="true" strokeweight=".709pt" strokecolor="#000000">
              <v:path arrowok="t"/>
              <v:stroke dashstyle="solid"/>
            </v:shape>
            <v:shape style="position:absolute;left:6223;top:8956;width:2;height:279" coordorigin="6223,8956" coordsize="0,279" path="m6223,9220l6223,9235m6223,8956l6223,8971e" filled="false" stroked="true" strokeweight=".3pt" strokecolor="#000000">
              <v:path arrowok="t"/>
              <v:stroke dashstyle="solid"/>
            </v:shape>
            <v:shape style="position:absolute;left:3808;top:8805;width:2268;height:2" coordorigin="3808,8806" coordsize="2268,0" path="m4942,8806l4880,8806,4820,8806,4760,8806,4700,8806,4642,8806,4582,8806,4526,8806,4470,8806,4414,8806,4362,8806,4310,8806,4260,8806,4214,8806,4168,8806,4124,8806,4084,8806,4044,8806,4008,8806,3976,8806,3946,8806,3918,8806,3892,8806,3872,8806,3852,8806,3838,8806,3826,8806,3816,8806,3810,8806,3808,8806m6076,8806l6076,8806,6074,8806,6068,8806,6058,8806,6046,8806,6030,8806,6012,8806,5990,8806,5966,8806,5938,8806,5908,8806,5874,8806,5840,8806,5800,8806,5760,8806,5716,8806,5670,8806,5624,8806,5574,8806,5522,8806,5468,8806,5414,8806,5358,8806,5300,8806,5242,8806,5184,8806,5124,8806,5064,8806,5002,8806,4942,8806e" filled="false" stroked="true" strokeweight=".709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before="230"/>
        <w:ind w:left="1247" w:right="0" w:firstLine="0"/>
        <w:jc w:val="left"/>
        <w:rPr>
          <w:rFonts w:ascii="Verdana"/>
          <w:sz w:val="46"/>
        </w:rPr>
      </w:pPr>
      <w:r>
        <w:rPr>
          <w:rFonts w:ascii="Verdana"/>
          <w:w w:val="95"/>
          <w:sz w:val="46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spacing w:after="0"/>
        <w:jc w:val="left"/>
        <w:rPr>
          <w:rFonts w:ascii="Verdana"/>
          <w:sz w:val="46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Heading1"/>
        <w:spacing w:line="544" w:lineRule="exact"/>
        <w:ind w:left="139"/>
        <w:jc w:val="center"/>
      </w:pPr>
      <w:bookmarkStart w:name="Sheet5" w:id="17"/>
      <w:bookmarkEnd w:id="17"/>
      <w:r>
        <w:rPr/>
      </w:r>
      <w:r>
        <w:rPr>
          <w:w w:val="87"/>
        </w:rPr>
        <w:t>6</w:t>
      </w:r>
    </w:p>
    <w:p>
      <w:pPr>
        <w:pStyle w:val="BodyText"/>
        <w:spacing w:before="11"/>
        <w:rPr>
          <w:rFonts w:ascii="Verdana"/>
          <w:sz w:val="58"/>
        </w:rPr>
      </w:pPr>
    </w:p>
    <w:p>
      <w:pPr>
        <w:spacing w:line="533" w:lineRule="exact" w:before="0"/>
        <w:ind w:left="112" w:right="0" w:firstLine="0"/>
        <w:jc w:val="left"/>
        <w:rPr>
          <w:rFonts w:ascii="Verdana"/>
          <w:sz w:val="46"/>
        </w:rPr>
      </w:pPr>
      <w:r>
        <w:rPr>
          <w:rFonts w:ascii="Verdana"/>
          <w:w w:val="96"/>
          <w:sz w:val="46"/>
        </w:rPr>
        <w:t>D</w:t>
      </w:r>
    </w:p>
    <w:p>
      <w:pPr>
        <w:pStyle w:val="Heading2"/>
        <w:spacing w:line="290" w:lineRule="exact" w:before="0"/>
        <w:ind w:left="0" w:right="38"/>
        <w:jc w:val="right"/>
      </w:pPr>
      <w:bookmarkStart w:name="Drawing View13" w:id="18"/>
      <w:bookmarkEnd w:id="18"/>
      <w:r>
        <w:rPr/>
      </w:r>
      <w:r>
        <w:rPr>
          <w:color w:val="808080"/>
          <w:w w:val="95"/>
        </w:rPr>
        <w:t>19,00</w:t>
      </w:r>
    </w:p>
    <w:p>
      <w:pPr>
        <w:spacing w:line="544" w:lineRule="exact" w:before="0"/>
        <w:ind w:left="247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5</w:t>
      </w:r>
    </w:p>
    <w:p>
      <w:pPr>
        <w:pStyle w:val="BodyText"/>
        <w:spacing w:before="1"/>
        <w:rPr>
          <w:rFonts w:ascii="Verdana"/>
          <w:sz w:val="42"/>
        </w:rPr>
      </w:pPr>
    </w:p>
    <w:p>
      <w:pPr>
        <w:spacing w:before="0"/>
        <w:ind w:left="112" w:right="0" w:firstLine="0"/>
        <w:jc w:val="left"/>
        <w:rPr>
          <w:rFonts w:ascii="Tahoma"/>
          <w:b/>
          <w:sz w:val="26"/>
        </w:rPr>
      </w:pPr>
      <w:r>
        <w:rPr>
          <w:rFonts w:ascii="Tahoma"/>
          <w:b/>
          <w:w w:val="90"/>
          <w:sz w:val="26"/>
        </w:rPr>
        <w:t>TOP</w:t>
      </w:r>
      <w:r>
        <w:rPr>
          <w:rFonts w:ascii="Tahoma"/>
          <w:b/>
          <w:spacing w:val="-8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tabs>
          <w:tab w:pos="3408" w:val="left" w:leader="none"/>
        </w:tabs>
        <w:spacing w:line="544" w:lineRule="exact" w:before="0"/>
        <w:ind w:left="574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4</w:t>
        <w:tab/>
        <w:t>3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spacing w:before="8"/>
        <w:rPr>
          <w:rFonts w:ascii="Verdana"/>
          <w:sz w:val="44"/>
        </w:rPr>
      </w:pPr>
    </w:p>
    <w:p>
      <w:pPr>
        <w:pStyle w:val="Heading2"/>
        <w:spacing w:before="0"/>
        <w:ind w:left="112"/>
      </w:pPr>
      <w:r>
        <w:rPr>
          <w:color w:val="808080"/>
          <w:w w:val="95"/>
        </w:rPr>
        <w:t>63,50</w:t>
      </w:r>
    </w:p>
    <w:p>
      <w:pPr>
        <w:tabs>
          <w:tab w:pos="2904" w:val="left" w:leader="none"/>
        </w:tabs>
        <w:spacing w:line="544" w:lineRule="exact" w:before="0"/>
        <w:ind w:left="112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2</w:t>
        <w:tab/>
        <w:t>1</w:t>
      </w:r>
    </w:p>
    <w:p>
      <w:pPr>
        <w:tabs>
          <w:tab w:pos="3951" w:val="left" w:leader="none"/>
        </w:tabs>
        <w:spacing w:before="474"/>
        <w:ind w:left="463" w:right="0" w:firstLine="0"/>
        <w:jc w:val="left"/>
        <w:rPr>
          <w:rFonts w:ascii="Verdana"/>
          <w:sz w:val="46"/>
        </w:rPr>
      </w:pPr>
      <w:r>
        <w:rPr>
          <w:rFonts w:ascii="Tahoma"/>
          <w:b/>
          <w:w w:val="90"/>
          <w:sz w:val="40"/>
        </w:rPr>
        <w:t>PULLEY</w:t>
      </w:r>
      <w:r>
        <w:rPr>
          <w:rFonts w:ascii="Tahoma"/>
          <w:b/>
          <w:spacing w:val="-10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2,5</w:t>
      </w:r>
      <w:r>
        <w:rPr>
          <w:rFonts w:ascii="Tahoma"/>
          <w:b/>
          <w:spacing w:val="-10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INCH</w:t>
        <w:tab/>
      </w:r>
      <w:r>
        <w:rPr>
          <w:rFonts w:ascii="Verdana"/>
          <w:position w:val="-29"/>
          <w:sz w:val="46"/>
        </w:rPr>
        <w:t>D</w:t>
      </w:r>
    </w:p>
    <w:p>
      <w:pPr>
        <w:spacing w:after="0"/>
        <w:jc w:val="left"/>
        <w:rPr>
          <w:rFonts w:ascii="Verdana"/>
          <w:sz w:val="46"/>
        </w:rPr>
        <w:sectPr>
          <w:pgSz w:w="16840" w:h="11910" w:orient="landscape"/>
          <w:pgMar w:top="0" w:bottom="0" w:left="0" w:right="0"/>
          <w:cols w:num="4" w:equalWidth="0">
            <w:col w:w="2610" w:space="1181"/>
            <w:col w:w="1343" w:space="1166"/>
            <w:col w:w="3705" w:space="2427"/>
            <w:col w:w="4408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BodyText"/>
        <w:spacing w:before="2"/>
        <w:rPr>
          <w:rFonts w:ascii="Verdana"/>
          <w:sz w:val="77"/>
        </w:rPr>
      </w:pPr>
    </w:p>
    <w:p>
      <w:pPr>
        <w:pStyle w:val="Heading1"/>
        <w:ind w:left="96"/>
      </w:pPr>
      <w:r>
        <w:rPr>
          <w:w w:val="116"/>
        </w:rPr>
        <w:t>C</w:t>
      </w:r>
    </w:p>
    <w:p>
      <w:pPr>
        <w:spacing w:before="188"/>
        <w:ind w:left="0" w:right="38" w:firstLine="0"/>
        <w:jc w:val="right"/>
        <w:rPr>
          <w:rFonts w:ascii="Verdana"/>
          <w:sz w:val="26"/>
        </w:rPr>
      </w:pPr>
      <w:r>
        <w:rPr>
          <w:rFonts w:ascii="Verdana"/>
          <w:color w:val="808080"/>
          <w:w w:val="95"/>
          <w:sz w:val="26"/>
        </w:rPr>
        <w:t>30,00</w:t>
      </w:r>
    </w:p>
    <w:p>
      <w:pPr>
        <w:spacing w:before="244"/>
        <w:ind w:left="96" w:right="0" w:firstLine="0"/>
        <w:jc w:val="left"/>
        <w:rPr>
          <w:rFonts w:ascii="Tahoma"/>
          <w:b/>
          <w:sz w:val="26"/>
        </w:rPr>
      </w:pPr>
      <w:r>
        <w:rPr/>
        <w:br w:type="column"/>
      </w:r>
      <w:bookmarkStart w:name="Drawing View15" w:id="19"/>
      <w:bookmarkEnd w:id="19"/>
      <w:r>
        <w:rPr/>
      </w:r>
      <w:r>
        <w:rPr>
          <w:rFonts w:ascii="Tahoma"/>
          <w:b/>
          <w:w w:val="85"/>
          <w:sz w:val="26"/>
        </w:rPr>
        <w:t>ISOMETRIC</w:t>
      </w:r>
      <w:r>
        <w:rPr>
          <w:rFonts w:ascii="Tahoma"/>
          <w:b/>
          <w:spacing w:val="63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pStyle w:val="BodyText"/>
        <w:spacing w:before="6"/>
        <w:rPr>
          <w:rFonts w:ascii="Tahoma"/>
          <w:b/>
          <w:sz w:val="31"/>
        </w:rPr>
      </w:pPr>
    </w:p>
    <w:p>
      <w:pPr>
        <w:pStyle w:val="Heading1"/>
        <w:ind w:left="0" w:right="94"/>
        <w:jc w:val="right"/>
      </w:pPr>
      <w:r>
        <w:rPr/>
        <w:pict>
          <v:group style="position:absolute;margin-left:517.959534pt;margin-top:14.644257pt;width:180.1pt;height:139.75pt;mso-position-horizontal-relative:page;mso-position-vertical-relative:paragraph;z-index:-16201216" coordorigin="10359,293" coordsize="3602,2795">
            <v:shape style="position:absolute;left:10359;top:292;width:3602;height:2795" type="#_x0000_t75" stroked="false">
              <v:imagedata r:id="rId38" o:title=""/>
            </v:shape>
            <v:shape style="position:absolute;left:11422;top:1273;width:291;height:373" type="#_x0000_t75" stroked="false">
              <v:imagedata r:id="rId39" o:title=""/>
            </v:shape>
            <w10:wrap type="none"/>
          </v:group>
        </w:pict>
      </w:r>
      <w:r>
        <w:rPr>
          <w:w w:val="116"/>
        </w:rPr>
        <w:t>C</w:t>
      </w:r>
    </w:p>
    <w:p>
      <w:pPr>
        <w:spacing w:after="0"/>
        <w:jc w:val="right"/>
        <w:sectPr>
          <w:type w:val="continuous"/>
          <w:pgSz w:w="16840" w:h="11910" w:orient="landscape"/>
          <w:pgMar w:top="1600" w:bottom="280" w:left="0" w:right="0"/>
          <w:cols w:num="2" w:equalWidth="0">
            <w:col w:w="2610" w:space="8402"/>
            <w:col w:w="5828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18"/>
        </w:rPr>
      </w:pPr>
    </w:p>
    <w:p>
      <w:pPr>
        <w:spacing w:after="0"/>
        <w:rPr>
          <w:rFonts w:ascii="Verdana"/>
          <w:sz w:val="18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spacing w:before="106"/>
        <w:ind w:left="0" w:right="0" w:firstLine="0"/>
        <w:jc w:val="right"/>
        <w:rPr>
          <w:rFonts w:ascii="Tahoma"/>
          <w:b/>
          <w:sz w:val="26"/>
        </w:rPr>
      </w:pPr>
      <w:r>
        <w:rPr>
          <w:rFonts w:ascii="Tahoma"/>
          <w:b/>
          <w:w w:val="90"/>
          <w:sz w:val="26"/>
        </w:rPr>
        <w:t>FRONT</w:t>
      </w:r>
      <w:r>
        <w:rPr>
          <w:rFonts w:ascii="Tahoma"/>
          <w:b/>
          <w:spacing w:val="-7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pStyle w:val="Heading1"/>
        <w:spacing w:before="161"/>
        <w:ind w:left="151"/>
      </w:pPr>
      <w:r>
        <w:rPr>
          <w:w w:val="83"/>
        </w:rPr>
        <w:t>B</w:t>
      </w:r>
    </w:p>
    <w:p>
      <w:pPr>
        <w:pStyle w:val="BodyText"/>
        <w:spacing w:before="1"/>
        <w:rPr>
          <w:rFonts w:ascii="Verdana"/>
          <w:sz w:val="48"/>
        </w:rPr>
      </w:pPr>
      <w:r>
        <w:rPr/>
        <w:br w:type="column"/>
      </w:r>
      <w:r>
        <w:rPr>
          <w:rFonts w:ascii="Verdana"/>
          <w:sz w:val="48"/>
        </w:rPr>
      </w:r>
    </w:p>
    <w:p>
      <w:pPr>
        <w:tabs>
          <w:tab w:pos="11158" w:val="left" w:leader="none"/>
        </w:tabs>
        <w:spacing w:before="0"/>
        <w:ind w:left="144" w:right="0" w:firstLine="0"/>
        <w:jc w:val="left"/>
        <w:rPr>
          <w:rFonts w:ascii="Verdana"/>
          <w:sz w:val="46"/>
        </w:rPr>
      </w:pPr>
      <w:r>
        <w:rPr/>
        <w:pict>
          <v:shape style="position:absolute;margin-left:64.543694pt;margin-top:52.871479pt;width:18.25pt;height:3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25,00</w:t>
                  </w:r>
                </w:p>
              </w:txbxContent>
            </v:textbox>
            <w10:wrap type="none"/>
          </v:shape>
        </w:pict>
      </w:r>
      <w:bookmarkStart w:name="Drawing View14" w:id="20"/>
      <w:bookmarkEnd w:id="20"/>
      <w:r>
        <w:rPr/>
      </w:r>
      <w:r>
        <w:rPr>
          <w:rFonts w:ascii="Verdana"/>
          <w:w w:val="95"/>
          <w:sz w:val="26"/>
        </w:rPr>
        <w:t>M7x1.0</w:t>
      </w:r>
      <w:r>
        <w:rPr>
          <w:rFonts w:ascii="Verdana"/>
          <w:spacing w:val="1"/>
          <w:w w:val="95"/>
          <w:sz w:val="26"/>
        </w:rPr>
        <w:t> </w:t>
      </w:r>
      <w:r>
        <w:rPr>
          <w:rFonts w:ascii="Verdana"/>
          <w:w w:val="95"/>
          <w:sz w:val="26"/>
        </w:rPr>
        <w:t>Tapped</w:t>
      </w:r>
      <w:r>
        <w:rPr>
          <w:rFonts w:ascii="Verdana"/>
          <w:spacing w:val="2"/>
          <w:w w:val="95"/>
          <w:sz w:val="26"/>
        </w:rPr>
        <w:t> </w:t>
      </w:r>
      <w:r>
        <w:rPr>
          <w:rFonts w:ascii="Verdana"/>
          <w:w w:val="95"/>
          <w:sz w:val="26"/>
        </w:rPr>
        <w:t>Hole</w:t>
        <w:tab/>
      </w:r>
      <w:r>
        <w:rPr>
          <w:rFonts w:ascii="Verdana"/>
          <w:position w:val="1"/>
          <w:sz w:val="46"/>
        </w:rPr>
        <w:t>B</w:t>
      </w:r>
    </w:p>
    <w:p>
      <w:pPr>
        <w:spacing w:after="0"/>
        <w:jc w:val="left"/>
        <w:rPr>
          <w:rFonts w:ascii="Verdana"/>
          <w:sz w:val="46"/>
        </w:rPr>
        <w:sectPr>
          <w:type w:val="continuous"/>
          <w:pgSz w:w="16840" w:h="11910" w:orient="landscape"/>
          <w:pgMar w:top="1600" w:bottom="280" w:left="0" w:right="0"/>
          <w:cols w:num="2" w:equalWidth="0">
            <w:col w:w="5224" w:space="40"/>
            <w:col w:w="11576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7pt;margin-top:7.176001pt;width:827.8pt;height:581.1pt;mso-position-horizontal-relative:page;mso-position-vertical-relative:page;z-index:-16200704" coordorigin="140,144" coordsize="16556,11622">
            <v:shape style="position:absolute;left:6172;top:1806;width:187;height:263" type="#_x0000_t75" stroked="false">
              <v:imagedata r:id="rId40" o:title=""/>
            </v:shape>
            <v:shape style="position:absolute;left:5614;top:2277;width:152;height:154" coordorigin="5614,2278" coordsize="152,154" path="m5614,2432l5766,2320,5726,2278,5614,2432e" filled="false" stroked="true" strokeweight=".51pt" strokecolor="#808080">
              <v:path arrowok="t"/>
              <v:stroke dashstyle="solid"/>
            </v:shape>
            <v:shape style="position:absolute;left:140;top:143;width:16556;height:11622" coordorigin="140,144" coordsize="16556,11622" path="m566,8788l140,8788m566,5954l140,5954m566,3120l140,3120m566,11340l566,568m2748,568l2748,144m5584,568l5584,144m8418,568l8418,144m11252,568l11252,144m14088,568l14088,144m566,568l16270,568m16270,8788l16696,8788m16270,5954l16696,5954m16270,3120l16696,3120m16270,568l16270,11340m2748,11340l2748,11766m5584,11340l5584,11766m8418,11340l8418,11766m11252,11340l11252,11766m14088,11340l14088,11766m16270,11340l566,11340m140,5954l566,5954m8418,144l8418,568m16696,5954l16270,5954m8418,11766l8418,11340e" filled="false" stroked="true" strokeweight=".51pt" strokecolor="#000000">
              <v:path arrowok="t"/>
              <v:stroke dashstyle="solid"/>
            </v:shape>
            <v:line style="position:absolute" from="5614,2432" to="5948,2096" stroked="true" strokeweight=".51pt" strokecolor="#808080">
              <v:stroke dashstyle="solid"/>
            </v:line>
            <v:shape style="position:absolute;left:3586;top:3169;width:374;height:1288" coordorigin="3586,3170" coordsize="374,1288" path="m3960,3322l3848,3170,3806,3210,3960,3322m3740,4306l3586,4418,3628,4458,3740,4306e" filled="false" stroked="true" strokeweight=".51pt" strokecolor="#808080">
              <v:path arrowok="t"/>
              <v:stroke dashstyle="solid"/>
            </v:shape>
            <v:shape style="position:absolute;left:2396;top:1759;width:3888;height:3888" coordorigin="2396,1760" coordsize="3888,3888" path="m4340,3704l4340,3560m4340,3704l4196,3704m4340,3704l4340,3848m4340,3704l4484,3704m4340,3416l4340,1760m4052,3704l2396,3704m4340,3992l4340,5648m4628,3704l6284,3704e" filled="false" stroked="true" strokeweight=".51pt" strokecolor="#000000">
              <v:path arrowok="t"/>
              <v:stroke dashstyle="solid"/>
            </v:shape>
            <v:shape style="position:absolute;left:2732;top:2095;width:4412;height:2880" coordorigin="2732,2096" coordsize="4412,2880" path="m3068,4976l5614,2432m5948,2096l7144,2096m3960,3322l2732,2096m4722,4084l3960,3322e" filled="false" stroked="true" strokeweight=".51pt" strokecolor="#808080">
              <v:path arrowok="t"/>
              <v:stroke dashstyle="solid"/>
            </v:shape>
            <v:shape style="position:absolute;left:1670;top:1806;width:187;height:263" type="#_x0000_t75" stroked="false">
              <v:imagedata r:id="rId41" o:title=""/>
            </v:shape>
            <v:shape style="position:absolute;left:1536;top:2095;width:3406;height:3216" coordorigin="1536,2096" coordsize="3406,3216" path="m2732,2096l1536,2096m3740,4306l2732,5312m4942,3102l3740,4306e" filled="false" stroked="true" strokeweight=".51pt" strokecolor="#808080">
              <v:path arrowok="t"/>
              <v:stroke dashstyle="solid"/>
            </v:shape>
            <v:shape style="position:absolute;left:1670;top:5022;width:187;height:263" type="#_x0000_t75" stroked="false">
              <v:imagedata r:id="rId42" o:title=""/>
            </v:shape>
            <v:line style="position:absolute" from="2732,5312" to="1536,5312" stroked="true" strokeweight=".51pt" strokecolor="#808080">
              <v:stroke dashstyle="solid"/>
            </v:line>
            <v:shape style="position:absolute;left:5556;top:9735;width:188;height:56" coordorigin="5556,9736" coordsize="188,56" path="m5744,9764l5556,9792,5556,9736,5744,9764e" filled="false" stroked="true" strokeweight=".51pt" strokecolor="#808080">
              <v:path arrowok="t"/>
              <v:stroke dashstyle="solid"/>
            </v:shape>
            <v:line style="position:absolute" from="5744,8986" to="5744,9944" stroked="true" strokeweight=".51pt" strokecolor="#808080">
              <v:stroke dashstyle="solid"/>
            </v:line>
            <v:shape style="position:absolute;left:2938;top:9735;width:186;height:56" coordorigin="2938,9736" coordsize="186,56" path="m2938,9764l3124,9736,3124,9792,2938,9764e" filled="false" stroked="true" strokeweight=".51pt" strokecolor="#808080">
              <v:path arrowok="t"/>
              <v:stroke dashstyle="solid"/>
            </v:shape>
            <v:line style="position:absolute" from="2938,8986" to="2938,9944" stroked="true" strokeweight=".51pt" strokecolor="#808080">
              <v:stroke dashstyle="solid"/>
            </v:line>
            <v:shape style="position:absolute;left:3920;top:9474;width:187;height:263" type="#_x0000_t75" stroked="false">
              <v:imagedata r:id="rId43" o:title=""/>
            </v:shape>
            <v:line style="position:absolute" from="5744,9764" to="2938,9764" stroked="true" strokeweight=".51pt" strokecolor="#808080">
              <v:stroke dashstyle="solid"/>
            </v:line>
            <v:shape style="position:absolute;left:1604;top:7591;width:58;height:188" coordorigin="1604,7592" coordsize="58,188" path="m1634,7780l1604,7592,1662,7592,1634,7780e" filled="false" stroked="true" strokeweight=".51pt" strokecolor="#808080">
              <v:path arrowok="t"/>
              <v:stroke dashstyle="solid"/>
            </v:shape>
            <v:line style="position:absolute" from="3418,7780" to="1454,7780" stroked="true" strokeweight=".51pt" strokecolor="#808080">
              <v:stroke dashstyle="solid"/>
            </v:line>
            <v:shape style="position:absolute;left:1604;top:9009;width:398;height:374" coordorigin="1604,9010" coordsize="398,374" path="m1634,9198l1662,9384,1604,9384,1634,9198m1974,9198l1944,9010,2002,9010,1974,9198e" filled="false" stroked="true" strokeweight=".51pt" strokecolor="#808080">
              <v:path arrowok="t"/>
              <v:stroke dashstyle="solid"/>
            </v:shape>
            <v:shape style="position:absolute;left:1454;top:7419;width:1014;height:2138" coordorigin="1454,7420" coordsize="1014,2138" path="m2468,9198l1454,9198m1634,7780l1634,7420m1634,7780l1634,9198m1634,9198l1634,9558e" filled="false" stroked="true" strokeweight=".51pt" strokecolor="#808080">
              <v:path arrowok="t"/>
              <v:stroke dashstyle="solid"/>
            </v:shape>
            <v:shape style="position:absolute;left:1944;top:8345;width:58;height:188" coordorigin="1944,8346" coordsize="58,188" path="m1974,8346l2002,8534,1944,8534,1974,8346e" filled="false" stroked="true" strokeweight=".51pt" strokecolor="#808080">
              <v:path arrowok="t"/>
              <v:stroke dashstyle="solid"/>
            </v:shape>
            <v:shape style="position:absolute;left:1794;top:8345;width:674;height:2400" coordorigin="1794,8346" coordsize="674,2400" path="m2468,8346l1794,8346m2468,9198l1794,9198m1974,8346l1974,9198m1974,9198l1974,10746e" filled="false" stroked="true" strokeweight=".51pt" strokecolor="#808080">
              <v:path arrowok="t"/>
              <v:stroke dashstyle="solid"/>
            </v:shape>
            <v:line style="position:absolute" from="5378,7456" to="5018,7456" stroked="true" strokeweight=".51pt" strokecolor="#000000">
              <v:stroke dashstyle="solid"/>
            </v:line>
            <v:shape style="position:absolute;left:4143;top:7863;width:397;height:397" coordorigin="4143,7864" coordsize="397,397" path="m4342,8260l4268,8246,4205,8206,4162,8146,4143,8073,4143,8058,4144,8043,4165,7971,4211,7913,4275,7875,4334,7864,4349,7864,4422,7880,4483,7923,4524,7985,4540,8058,4540,8073,4521,8146,4478,8206,4415,8246,4342,8260e" filled="false" stroked="true" strokeweight=".51pt" strokecolor="#000000">
              <v:path arrowok="t"/>
              <v:stroke dashstyle="shortdash"/>
            </v:shape>
            <v:shape style="position:absolute;left:4340;top:7743;width:176;height:120" coordorigin="4340,7744" coordsize="176,120" path="m4340,7864l4486,7744,4516,7792,4340,7864e" filled="false" stroked="true" strokeweight=".51pt" strokecolor="#000000">
              <v:path arrowok="t"/>
              <v:stroke dashstyle="solid"/>
            </v:shape>
            <v:line style="position:absolute" from="5018,7456" to="4340,7864" stroked="true" strokeweight=".51pt" strokecolor="#000000">
              <v:stroke dashstyle="solid"/>
            </v:line>
            <v:shape style="position:absolute;left:4026;top:7749;width:628;height:628" coordorigin="4026,7750" coordsize="628,628" path="m4340,8064l4340,7920m4340,8064l4196,8064m4340,8064l4340,8208m4340,8064l4484,8064m4340,7776l4340,7750m4052,8064l4026,8064m4340,8352l4340,8378m4628,8064l4654,8064e" filled="false" stroked="true" strokeweight=".51pt" strokecolor="#000000">
              <v:path arrowok="t"/>
              <v:stroke dashstyle="solid"/>
            </v:shape>
            <v:shape style="position:absolute;left:1604;top:2277;width:4162;height:7514" coordorigin="1604,2278" coordsize="4162,7514" path="m1662,9384l1634,9198,1604,9384,1662,9384xm1662,7592l1604,7592,1634,7780,1662,7592xm2002,9010l1944,9010,1974,9198,2002,9010xm2002,8534l1974,8346,1944,8534,2002,8534xm3124,9736l2938,9764,3124,9792,3124,9736xm3740,4306l3586,4418,3628,4458,3740,4306xm3960,3322l3848,3170,3806,3210,3960,3322xm5744,9764l5556,9736,5556,9792,5744,9764xm5766,2320l5726,2278,5614,2432,5766,2320xe" filled="true" fillcolor="#808080" stroked="false">
              <v:path arrowok="t"/>
              <v:fill type="solid"/>
            </v:shape>
            <v:shape style="position:absolute;left:4340;top:7743;width:176;height:120" coordorigin="4340,7744" coordsize="176,120" path="m4486,7744l4340,7864,4516,7792,4486,7744xe" filled="true" fillcolor="#000000" stroked="false">
              <v:path arrowok="t"/>
              <v:fill type="solid"/>
            </v:shape>
            <v:shape style="position:absolute;left:2540;top:1903;width:3600;height:3600" coordorigin="2540,1904" coordsize="3600,3600" path="m4880,3704l4878,3748,4872,3792,4862,3836,4850,3878,4834,3920,4814,3960,4792,3998,4766,4034,4736,4068,4706,4100,4672,4128,4636,4154,4596,4178,4556,4198,4516,4214,4472,4226,4430,4236,4384,4240,4340,4242,4296,4240,4252,4236,4208,4226,4166,4214,4124,4198,4084,4178,4046,4154,4010,4128,3976,4100,3944,4068,3916,4034,3890,3998,3866,3960,3848,3920,3832,3878,3818,3836,3810,3792,3804,3748,3802,3704,3804,3660,3810,3616,3818,3572,3832,3528,3848,3488,3866,3448,3890,3410,3916,3372,3944,3340,3976,3308,4010,3278,4046,3252,4084,3230,4124,3210,4166,3194,4208,3182,4252,3172,4296,3168,4340,3166,4384,3168,4430,3172,4472,3182,4516,3194,4556,3210,4596,3230,4636,3252,4672,3278,4706,3308,4736,3340,4766,3372,4792,3410,4814,3448,4834,3488,4850,3528,4862,3572,4872,3616,4878,3660,4880,3704m5190,3704l5190,3760,5184,3814,5174,3870,5162,3924,5146,3978,5126,4030,5104,4080,5076,4128,5048,4176,5016,4222,4980,4264,4942,4306,4902,4344,4858,4378,4812,4410,4766,4440,4716,4466,4666,4490,4614,4510,4560,4526,4506,4538,4452,4546,4396,4552,4340,4554,4284,4552,4230,4546,4174,4538,4120,4526,4068,4510,4016,4490,3964,4466,3916,4440,3868,4410,3822,4378,3780,4344,3740,4306,3702,4264,3666,4222,3634,4176,3604,4128,3578,4080,3554,4030,3536,3978,3520,3924,3506,3870,3498,3814,3492,3760,3490,3704,3492,3648,3498,3592,3506,3538,3520,3484,3536,3430,3554,3378,3578,3328,3604,3278,3634,3232,3666,3186,3702,3144,3740,3102,3780,3064,3822,3030,3868,2996,3916,2968,3964,2942,4016,2918,4068,2898,4120,2882,4174,2870,4230,2860,4284,2856,4340,2854,4396,2856,4452,2860,4506,2870,4560,2882,4614,2898,4666,2918,4716,2942,4766,2968,4812,2996,4858,3030,4902,3064,4942,3102,4980,3144,5016,3186,5048,3232,5076,3278,5104,3328,5126,3378,5146,3430,5162,3484,5174,3538,5184,3592,5190,3648,5190,3704m6140,3704l6138,3784,6134,3866,6124,3946,6112,4026,6096,4104,6076,4182,6052,4260,6026,4336,5996,4412,5962,4484,5926,4556,5886,4628,5842,4696,5796,4762,5748,4826,5696,4888,5642,4948,5584,5004,5524,5060,5462,5112,5398,5160,5332,5206,5264,5250,5194,5288,5122,5326,5048,5358,4972,5390,4896,5416,4820,5438,4742,5458,4662,5474,4582,5488,4502,5496,4422,5502,4340,5504,4260,5502,4180,5496,4098,5488,4020,5474,3940,5458,3862,5438,3784,5416,3708,5390,3634,5358,3560,5326,3488,5288,3418,5250,3348,5206,3282,5160,3218,5112,3156,5060,3096,5004,3040,4948,2984,4888,2934,4826,2884,4762,2838,4696,2796,4628,2756,4556,2718,4484,2686,4412,2656,4336,2628,4260,2606,4182,2586,4104,2570,4026,2556,3946,2548,3866,2542,3784,2540,3704,2542,3624,2548,3542,2556,3462,2570,3382,2586,3304,2606,3224,2628,3148,2656,3072,2686,2996,2718,2922,2756,2850,2796,2780,2838,2712,2884,2646,2934,2582,2984,2520,3040,2460,3096,2402,3156,2348,3218,2296,3282,2248,3348,2202,3418,2158,3488,2118,3560,2082,3634,2048,3708,2018,3784,1992,3862,1968,3940,1948,4020,1932,4098,1920,4180,1912,4260,1906,4340,1904,4422,1906,4502,1912,4582,1920,4662,1932,4742,1948,4820,1968,4896,1992,4972,2018,5048,2048,5122,2082,5194,2118,5264,2158,5332,2202,5398,2248,5462,2296,5524,2348,5584,2402,5642,2460,5696,2520,5748,2582,5796,2646,5842,2712,5886,2780,5926,2850,5962,2922,5996,2996,6026,3072,6052,3148,6076,3224,6096,3304,6112,3382,6124,3462,6134,3542,6138,3624,6140,3704e" filled="false" stroked="true" strokeweight=".709pt" strokecolor="#000000">
              <v:path arrowok="t"/>
              <v:stroke dashstyle="solid"/>
            </v:shape>
            <v:shape style="position:absolute;left:2540;top:7779;width:3600;height:1418" coordorigin="2540,7780" coordsize="3600,1418" path="m2540,8488l2938,8630m5744,8630l6140,8488m6140,9056l5744,8914m2938,8914l2540,9056m6140,9198l6140,9056m2540,9056l2540,9198m6140,8488l6140,8346m2540,8346l2540,8488m5744,8914l5744,8630m2938,8630l2938,8914m5190,8346l5190,7780m3490,7780l3490,8346m6140,8488l6138,8488,6134,8488,6124,8488,6112,8488,6096,8488,6076,8488,6052,8488,6026,8488,5996,8488,5962,8488,5926,8488,5886,8488,5842,8488,5796,8488,5748,8488,5696,8488,5642,8488,5584,8488,5524,8488,5462,8488,5398,8488,5332,8488,5264,8488,5194,8488,5122,8488,5048,8488,4972,8488,4896,8488,4820,8488,4742,8488,4662,8488,4582,8488,4502,8488,4422,8488,4340,8488,4260,8488,4180,8488,4098,8488,4020,8488,3940,8488,3862,8488,3784,8488,3708,8488,3634,8488,3560,8488,3488,8488,3418,8488,3348,8488,3282,8488,3218,8488,3156,8488,3096,8488,3040,8488,2984,8488,2934,8488,2884,8488,2838,8488,2796,8488,2756,8488,2718,8488,2686,8488,2656,8488,2628,8488,2606,8488,2586,8488,2570,8488,2556,8488,2548,8488,2542,8488,2540,8488m5744,8630l5742,8630,5736,8630,5728,8630,5714,8630,5698,8630,5678,8630,5654,8630,5628,8630,5598,8630,5564,8630,5528,8630,5488,8630,5446,8630,5400,8630,5352,8630,5300,8630,5248,8630,5192,8630,5134,8630,5072,8630,5010,8630,4948,8630,4882,8630,4814,8630,4746,8630,4678,8630,4608,8630,4536,8630,4466,8630,4394,8630,4322,8630,4250,8630,4180,8630,4108,8630,4038,8630,3968,8630,3900,8630,3832,8630,3766,8630,3702,8630,3638,8630,3578,8630,3518,8630,3462,8630,3406,8630,3354,8630,3306,8630,3258,8630,3214,8630,3172,8630,3134,8630,3100,8630,3068,8630,3040,8630,3014,8630,2992,8630,2974,8630,2960,8630,2948,8630,2942,8630,2938,8630m5744,8914l5742,8914,5736,8914,5728,8914,5714,8914,5698,8914,5678,8914,5654,8914,5628,8914,5598,8914,5564,8914,5528,8914,5488,8914,5446,8914,5400,8914,5352,8914,5300,8914,5248,8914,5192,8914,5134,8914,5072,8914,5010,8914,4948,8914,4882,8914,4814,8914,4746,8914,4678,8914,4608,8914,4536,8914,4466,8914,4394,8914,4322,8914,4250,8914,4180,8914,4108,8914,4038,8914,3968,8914,3900,8914,3832,8914,3766,8914,3702,8914,3638,8914,3578,8914,3518,8914,3462,8914,3406,8914,3354,8914,3306,8914,3258,8914,3214,8914,3172,8914,3134,8914,3100,8914,3068,8914,3040,8914,3014,8914,2992,8914,2974,8914,2960,8914,2948,8914,2942,8914,2938,8914m6140,9056l6138,9056,6134,9056,6124,9056,6112,9056,6096,9056,6076,9056,6052,9056,6026,9056,5996,9056,5962,9056,5926,9056,5886,9056,5842,9056,5796,9056,5748,9056,5696,9056,5642,9056,5584,9056,5524,9056,5462,9056,5398,9056,5332,9056,5264,9056,5194,9056,5122,9056,5048,9056,4972,9056,4896,9056,4820,9056,4742,9056,4662,9056,4582,9056,4502,9056,4422,9056,4340,9056,4260,9056,4180,9056,4098,9056,4020,9056,3940,9056,3862,9056,3784,9056,3708,9056,3634,9056,3560,9056,3488,9056,3418,9056,3348,9056,3282,9056,3218,9056,3156,9056,3096,9056,3040,9056,2984,9056,2934,9056,2884,9056,2838,9056,2796,9056,2756,9056,2718,9056,2686,9056,2656,9056,2628,9056,2606,9056,2586,9056,2570,9056,2556,9056,2548,9056,2542,9056,2540,9056m6140,9198l6138,9198,6134,9198,6124,9198,6112,9198,6096,9198,6076,9198,6052,9198,6026,9198,5996,9198,5962,9198,5926,9198,5886,9198,5842,9198,5796,9198,5748,9198,5696,9198,5642,9198,5584,9198,5524,9198,5462,9198,5398,9198,5332,9198,5264,9198,5194,9198,5122,9198,5048,9198,4972,9198,4896,9198,4820,9198,4742,9198,4662,9198,4582,9198,4502,9198,4422,9198,4340,9198,4260,9198,4180,9198,4098,9198,4020,9198,3940,9198,3862,9198,3784,9198,3708,9198,3634,9198,3560,9198,3488,9198,3418,9198,3348,9198,3282,9198,3218,9198,3156,9198,3096,9198,3040,9198,2984,9198,2934,9198,2884,9198,2838,9198,2796,9198,2756,9198,2718,9198,2686,9198,2656,9198,2628,9198,2606,9198,2586,9198,2570,9198,2556,9198,2548,9198,2542,9198,2540,9198m6140,8346l6138,8346,6134,8346,6124,8346,6112,8346,6096,8346,6076,8346,6052,8346,6026,8346,5996,8346,5962,8346,5926,8346,5886,8346,5842,8346,5796,8346,5748,8346,5696,8346,5642,8346,5584,8346,5524,8346,5462,8346,5398,8346,5332,8346,5264,8346,5194,8346,5122,8346,5048,8346,4972,8346,4896,8346,4820,8346,4742,8346,4662,8346,4582,8346,4502,8346,4422,8346,4340,8346,4260,8346,4180,8346,4098,8346,4020,8346,3940,8346,3862,8346,3784,8346,3708,8346,3634,8346,3560,8346,3488,8346,3418,8346,3348,8346,3282,8346,3218,8346,3156,8346,3096,8346,3040,8346,2984,8346,2934,8346,2884,8346,2838,8346,2796,8346,2756,8346,2718,8346,2686,8346,2656,8346,2628,8346,2606,8346,2586,8346,2570,8346,2556,8346,2548,8346,2542,8346,2540,8346m5190,7780l5190,7780,5184,7780,5174,7780,5162,7780,5146,7780,5126,7780,5104,7780,5076,7780,5048,7780,5016,7780,4980,7780,4942,7780,4902,7780,4858,7780,4812,7780,4766,7780,4716,7780,4666,7780,4614,7780,4560,7780,4506,7780,4452,7780,4396,7780,4340,7780,4284,7780,4230,7780,4174,7780,4120,7780,4068,7780,4016,7780,3964,7780,3916,7780,3868,7780,3822,7780,3780,7780,3740,7780,3702,7780,3666,7780,3634,7780,3604,7780,3578,7780,3554,7780,3536,7780,3520,7780,3506,7780,3498,7780,3492,7780,3490,7780e" filled="false" stroked="true" strokeweight=".709pt" strokecolor="#000000">
              <v:path arrowok="t"/>
              <v:stroke dashstyle="solid"/>
            </v:shape>
            <v:shape style="position:absolute;left:4162;top:7886;width:355;height:355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28"/>
        </w:rPr>
      </w:pPr>
    </w:p>
    <w:p>
      <w:pPr>
        <w:pStyle w:val="BodyText"/>
        <w:ind w:left="2943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139.8pt;height:27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36"/>
                    <w:ind w:left="1218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sz w:val="26"/>
                    </w:rPr>
                    <w:t>49,50</w:t>
                  </w:r>
                </w:p>
              </w:txbxContent>
            </v:textbox>
          </v:shape>
        </w:pict>
      </w:r>
      <w:r>
        <w:rPr>
          <w:rFonts w:ascii="Verdana"/>
          <w:sz w:val="20"/>
        </w:rPr>
      </w:r>
    </w:p>
    <w:p>
      <w:pPr>
        <w:pStyle w:val="BodyText"/>
        <w:spacing w:before="10"/>
        <w:rPr>
          <w:rFonts w:ascii="Verdana"/>
          <w:sz w:val="15"/>
        </w:rPr>
      </w:pPr>
    </w:p>
    <w:p>
      <w:pPr>
        <w:pStyle w:val="Heading1"/>
        <w:tabs>
          <w:tab w:pos="16383" w:val="left" w:leader="none"/>
        </w:tabs>
        <w:spacing w:before="102"/>
        <w:ind w:left="113"/>
      </w:pPr>
      <w:r>
        <w:rPr/>
        <w:pict>
          <v:shape style="position:absolute;margin-left:81.555283pt;margin-top:2.006812pt;width:18.25pt;height:35pt;mso-position-horizontal-relative:page;mso-position-vertical-relative:paragraph;z-index:-1619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15,00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A</w:t>
        <w:tab/>
        <w:t>A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before="230"/>
        <w:ind w:left="1247" w:right="0" w:firstLine="0"/>
        <w:jc w:val="left"/>
        <w:rPr>
          <w:rFonts w:ascii="Verdana"/>
          <w:sz w:val="46"/>
        </w:rPr>
      </w:pPr>
      <w:r>
        <w:rPr>
          <w:rFonts w:ascii="Verdana"/>
          <w:w w:val="95"/>
          <w:sz w:val="46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spacing w:after="0"/>
        <w:jc w:val="left"/>
        <w:rPr>
          <w:rFonts w:ascii="Verdana"/>
          <w:sz w:val="46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Heading1"/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line="544" w:lineRule="exact"/>
      </w:pPr>
      <w:bookmarkStart w:name="Sheet6" w:id="21"/>
      <w:bookmarkEnd w:id="21"/>
      <w:r>
        <w:rPr/>
      </w:r>
      <w:r>
        <w:rPr>
          <w:w w:val="95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pStyle w:val="BodyText"/>
        <w:spacing w:before="2"/>
        <w:rPr>
          <w:rFonts w:ascii="Verdana"/>
          <w:sz w:val="28"/>
        </w:rPr>
      </w:pPr>
    </w:p>
    <w:p>
      <w:pPr>
        <w:spacing w:after="0"/>
        <w:rPr>
          <w:rFonts w:ascii="Verdana"/>
          <w:sz w:val="28"/>
        </w:rPr>
        <w:sectPr>
          <w:pgSz w:w="16840" w:h="11910" w:orient="landscape"/>
          <w:pgMar w:top="0" w:bottom="0" w:left="0" w:right="0"/>
        </w:sectPr>
      </w:pPr>
    </w:p>
    <w:p>
      <w:pPr>
        <w:spacing w:line="291" w:lineRule="exact" w:before="106"/>
        <w:ind w:left="0" w:right="38" w:firstLine="0"/>
        <w:jc w:val="right"/>
        <w:rPr>
          <w:rFonts w:ascii="Tahoma"/>
          <w:b/>
          <w:sz w:val="26"/>
        </w:rPr>
      </w:pPr>
      <w:r>
        <w:rPr>
          <w:rFonts w:ascii="Tahoma"/>
          <w:b/>
          <w:w w:val="90"/>
          <w:sz w:val="26"/>
        </w:rPr>
        <w:t>TOP</w:t>
      </w:r>
      <w:r>
        <w:rPr>
          <w:rFonts w:ascii="Tahoma"/>
          <w:b/>
          <w:spacing w:val="-5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pStyle w:val="Heading1"/>
        <w:spacing w:line="536" w:lineRule="exact"/>
        <w:ind w:left="112"/>
      </w:pPr>
      <w:r>
        <w:rPr>
          <w:w w:val="96"/>
        </w:rPr>
        <w:t>D</w:t>
      </w:r>
    </w:p>
    <w:p>
      <w:pPr>
        <w:spacing w:line="291" w:lineRule="exact" w:before="106"/>
        <w:ind w:left="112" w:right="0" w:firstLine="0"/>
        <w:jc w:val="left"/>
        <w:rPr>
          <w:rFonts w:ascii="Tahoma"/>
          <w:b/>
          <w:sz w:val="26"/>
        </w:rPr>
      </w:pPr>
      <w:r>
        <w:rPr/>
        <w:br w:type="column"/>
      </w:r>
      <w:r>
        <w:rPr>
          <w:rFonts w:ascii="Tahoma"/>
          <w:b/>
          <w:w w:val="90"/>
          <w:sz w:val="26"/>
        </w:rPr>
        <w:t>PULLEY</w:t>
      </w:r>
      <w:r>
        <w:rPr>
          <w:rFonts w:ascii="Tahoma"/>
          <w:b/>
          <w:spacing w:val="-7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10</w:t>
      </w:r>
      <w:r>
        <w:rPr>
          <w:rFonts w:ascii="Tahoma"/>
          <w:b/>
          <w:spacing w:val="-7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INCH</w:t>
      </w:r>
    </w:p>
    <w:p>
      <w:pPr>
        <w:pStyle w:val="Heading1"/>
        <w:spacing w:line="536" w:lineRule="exact"/>
        <w:ind w:left="0" w:right="110"/>
        <w:jc w:val="right"/>
      </w:pPr>
      <w:bookmarkStart w:name="Drawing View17" w:id="22"/>
      <w:bookmarkEnd w:id="22"/>
      <w:r>
        <w:rPr/>
      </w:r>
      <w:r>
        <w:rPr>
          <w:w w:val="96"/>
        </w:rPr>
        <w:t>D</w:t>
      </w:r>
    </w:p>
    <w:p>
      <w:pPr>
        <w:spacing w:after="0" w:line="536" w:lineRule="exact"/>
        <w:jc w:val="right"/>
        <w:sectPr>
          <w:type w:val="continuous"/>
          <w:pgSz w:w="16840" w:h="11910" w:orient="landscape"/>
          <w:pgMar w:top="1600" w:bottom="280" w:left="0" w:right="0"/>
          <w:cols w:num="2" w:equalWidth="0">
            <w:col w:w="5370" w:space="8169"/>
            <w:col w:w="3301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7pt;margin-top:7.176001pt;width:827.8pt;height:581.1pt;mso-position-horizontal-relative:page;mso-position-vertical-relative:page;z-index:-16198656" coordorigin="140,144" coordsize="16556,11622">
            <v:shape style="position:absolute;left:1160;top:6040;width:187;height:263" type="#_x0000_t75" stroked="false">
              <v:imagedata r:id="rId45" o:title=""/>
            </v:shape>
            <v:shape style="position:absolute;left:2650;top:5895;width:152;height:152" coordorigin="2650,5896" coordsize="152,152" path="m2802,5896l2650,6008,2690,6048,2802,5896e" filled="false" stroked="true" strokeweight=".51pt" strokecolor="#808080">
              <v:path arrowok="t"/>
              <v:stroke dashstyle="solid"/>
            </v:shape>
            <v:shape style="position:absolute;left:140;top:143;width:16556;height:11622" coordorigin="140,144" coordsize="16556,11622" path="m566,8788l140,8788m566,5954l140,5954m566,3120l140,3120m566,11340l566,568m2748,568l2748,144m5584,568l5584,144m8418,568l8418,144m11252,568l11252,144m14088,568l14088,144m566,568l16270,568m16270,8788l16696,8788m16270,5954l16696,5954m16270,3120l16696,3120m16270,568l16270,11340m2748,11340l2748,11766m5584,11340l5584,11766m8418,11340l8418,11766m11252,11340l11252,11766m14088,11340l14088,11766m16270,11340l566,11340m140,5954l566,5954m8418,144l8418,568m16696,5954l16270,5954m8418,11766l8418,11340e" filled="false" stroked="true" strokeweight=".51pt" strokecolor="#000000">
              <v:path arrowok="t"/>
              <v:stroke dashstyle="solid"/>
            </v:shape>
            <v:line style="position:absolute" from="2802,5896" to="2370,6328" stroked="true" strokeweight=".51pt" strokecolor="#808080">
              <v:stroke dashstyle="solid"/>
            </v:line>
            <v:shape style="position:absolute;left:4626;top:4325;width:154;height:152" coordorigin="4626,4326" coordsize="154,152" path="m4626,4326l4738,4478,4780,4438,4626,4326e" filled="false" stroked="true" strokeweight=".51pt" strokecolor="#808080">
              <v:path arrowok="t"/>
              <v:stroke dashstyle="solid"/>
            </v:shape>
            <v:shape style="position:absolute;left:1028;top:2501;width:5602;height:3826" coordorigin="1028,2502" coordsize="5602,3826" path="m6198,2502l2802,5896m2370,6328l1028,6328m4626,4326l6630,6328m4374,4072l4626,4326e" filled="false" stroked="true" strokeweight=".51pt" strokecolor="#808080">
              <v:path arrowok="t"/>
              <v:stroke dashstyle="solid"/>
            </v:shape>
            <v:shape style="position:absolute;left:6854;top:6040;width:187;height:263" type="#_x0000_t75" stroked="false">
              <v:imagedata r:id="rId46" o:title=""/>
            </v:shape>
            <v:line style="position:absolute" from="6630,6328" to="7826,6328" stroked="true" strokeweight=".51pt" strokecolor="#808080">
              <v:stroke dashstyle="solid"/>
            </v:line>
            <v:shape style="position:absolute;left:1376;top:8817;width:398;height:188" coordorigin="1376,8818" coordsize="398,188" path="m1406,8818l1434,9004,1376,9004,1406,8818m1746,9006l1716,8820,1774,8820,1746,9006e" filled="false" stroked="true" strokeweight=".51pt" strokecolor="#808080">
              <v:path arrowok="t"/>
              <v:stroke dashstyle="solid"/>
            </v:shape>
            <v:line style="position:absolute" from="4144,8818" to="1226,8818" stroked="true" strokeweight=".51pt" strokecolor="#808080">
              <v:stroke dashstyle="solid"/>
            </v:line>
            <v:shape style="position:absolute;left:1376;top:9101;width:398;height:376" coordorigin="1376,9102" coordsize="398,376" path="m1406,9290l1376,9102,1434,9102,1406,9290m1746,9290l1774,9478,1716,9478,1746,9290e" filled="false" stroked="true" strokeweight=".51pt" strokecolor="#808080">
              <v:path arrowok="t"/>
              <v:stroke dashstyle="solid"/>
            </v:shape>
            <v:shape style="position:absolute;left:1226;top:7673;width:1194;height:2700" coordorigin="1226,7674" coordsize="1194,2700" path="m2028,9290l1226,9290m1406,8818l1406,7674m1406,8818l1406,9290m2420,9006l1566,9006m2028,9290l1566,9290m1746,9006l1746,8646m1746,9006l1746,9290m1746,9290l1746,10374e" filled="false" stroked="true" strokeweight=".51pt" strokecolor="#808080">
              <v:path arrowok="t"/>
              <v:stroke dashstyle="solid"/>
            </v:shape>
            <v:line style="position:absolute" from="5234,8182" to="4874,8182" stroked="true" strokeweight=".51pt" strokecolor="#000000">
              <v:stroke dashstyle="solid"/>
            </v:line>
            <v:shape style="position:absolute;left:4429;top:8662;width:194;height:320" type="#_x0000_t75" stroked="false">
              <v:imagedata r:id="rId47" o:title=""/>
            </v:shape>
            <v:shape style="position:absolute;left:2052;top:1749;width:4896;height:7096" coordorigin="2052,1750" coordsize="4896,7096" path="m4874,8182l4500,8846m4500,4198l4500,4150m4500,4198l4452,4198m4500,4198l4500,4246m4500,4198l4548,4198m4500,4102l4500,1750m4404,4198l2052,4198m4500,4294l4500,6646m4596,4198l6948,4198e" filled="false" stroked="true" strokeweight=".51pt" strokecolor="#000000">
              <v:path arrowok="t"/>
              <v:stroke dashstyle="solid"/>
            </v:shape>
            <v:shape style="position:absolute;left:4452;top:8863;width:96;height:96" coordorigin="4452,8864" coordsize="96,96" path="m4500,8912l4500,8864m4500,8912l4452,8912m4500,8912l4500,8960m4500,8912l4548,8912e" filled="false" stroked="true" strokeweight=".51pt" strokecolor="#000000">
              <v:path arrowok="t"/>
              <v:stroke dashstyle="solid"/>
            </v:shape>
            <v:line style="position:absolute" from="4495,8812" to="4505,8812" stroked="true" strokeweight=".4pt" strokecolor="#000000">
              <v:stroke dashstyle="solid"/>
            </v:line>
            <v:line style="position:absolute" from="4404,8912" to="4396,8912" stroked="true" strokeweight=".51pt" strokecolor="#000000">
              <v:stroke dashstyle="solid"/>
            </v:line>
            <v:line style="position:absolute" from="4495,9012" to="4505,9012" stroked="true" strokeweight=".4pt" strokecolor="#000000">
              <v:stroke dashstyle="solid"/>
            </v:line>
            <v:line style="position:absolute" from="4596,8912" to="4604,8912" stroked="true" strokeweight=".51pt" strokecolor="#000000">
              <v:stroke dashstyle="solid"/>
            </v:line>
            <v:shape style="position:absolute;left:1376;top:4325;width:3404;height:5152" coordorigin="1376,4326" coordsize="3404,5152" path="m1434,9102l1376,9102,1406,9290,1434,9102xm1434,9004l1406,8818,1376,9004,1434,9004xm1774,9478l1746,9290,1716,9478,1774,9478xm1774,8820l1716,8820,1746,9006,1774,8820xm2802,5896l2650,6008,2690,6048,2802,5896xm4780,4438l4626,4326,4738,4478,4780,4438xe" filled="true" fillcolor="#808080" stroked="false">
              <v:path arrowok="t"/>
              <v:fill type="solid"/>
            </v:shape>
            <v:shape style="position:absolute;left:4500;top:8667;width:118;height:178" coordorigin="4500,8668" coordsize="118,178" path="m4566,8668l4500,8846,4618,8698,4566,8668xe" filled="true" fillcolor="#000000" stroked="false">
              <v:path arrowok="t"/>
              <v:fill type="solid"/>
            </v:shape>
            <v:shape style="position:absolute;left:2100;top:8817;width:4800;height:472" coordorigin="2100,8818" coordsize="4800,472" path="m6900,9054l6900,9006m2100,9006l2100,9054m6900,9290l6900,9242m2100,9242l2100,9290m6900,9242l6768,9196m2232,9196l2100,9242m2100,9054l2232,9102m6768,9102l6900,9054m6768,9196l6768,9102m2232,9102l2232,9196m4784,9006l4784,8818m4216,8818l4216,9006m6900,9054l6898,9054,6890,9054,6878,9054,6862,9054,6842,9054,6816,9054,6786,9054,6752,9054,6712,9054,6668,9054,6622,9054,6570,9054,6514,9054,6454,9054,6390,9054,6324,9054,6252,9054,6178,9054,6100,9054,6020,9054,5936,9054,5850,9054,5760,9054,5670,9054,5576,9054,5480,9054,5382,9054,5282,9054,5180,9054,5078,9054,4974,9054,4870,9054,4764,9054,4660,9054,4554,9054,4446,9054,4340,9054,4236,9054,4130,9054,4026,9054,3922,9054,3820,9054,3718,9054,3618,9054,3520,9054,3424,9054,3330,9054,3240,9054,3150,9054,3064,9054,2980,9054,2900,9054,2822,9054,2748,9054,2676,9054,2610,9054,2546,9054,2486,9054,2430,9054,2378,9054,2332,9054,2288,9054,2248,9054,2214,9054,2184,9054,2158,9054,2138,9054,2122,9054,2110,9054,2102,9054,2100,9054m6900,9006l6898,9006,6890,9006,6878,9006,6862,9006,6842,9006,6816,9006,6786,9006,6752,9006,6712,9006,6668,9006,6622,9006,6570,9006,6514,9006,6454,9006,6390,9006,6324,9006,6252,9006,6178,9006,6100,9006,6020,9006,5936,9006,5850,9006,5760,9006,5670,9006,5576,9006,5480,9006,5382,9006,5282,9006,5180,9006,5078,9006,4974,9006,4870,9006,4764,9006,4660,9006,4554,9006,4446,9006,4340,9006,4236,9006,4130,9006,4026,9006,3922,9006,3820,9006,3718,9006,3618,9006,3520,9006,3424,9006,3330,9006,3240,9006,3150,9006,3064,9006,2980,9006,2900,9006,2822,9006,2748,9006,2676,9006,2610,9006,2546,9006,2486,9006,2430,9006,2378,9006,2332,9006,2288,9006,2248,9006,2214,9006,2184,9006,2158,9006,2138,9006,2122,9006,2110,9006,2102,9006,2100,9006m6900,9242l6898,9242,6890,9242,6878,9242,6862,9242,6842,9242,6816,9242,6786,9242,6752,9242,6712,9242,6668,9242,6622,9242,6570,9242,6514,9242,6454,9242,6390,9242,6324,9242,6252,9242,6178,9242,6100,9242,6020,9242,5936,9242,5850,9242,5760,9242,5670,9242,5576,9242,5480,9242,5382,9242,5282,9242,5180,9242,5078,9242,4974,9242,4870,9242,4764,9242,4660,9242,4554,9242,4446,9242,4340,9242,4236,9242,4130,9242,4026,9242,3922,9242,3820,9242,3718,9242,3618,9242,3520,9242,3424,9242,3330,9242,3240,9242,3150,9242,3064,9242,2980,9242,2900,9242,2822,9242,2748,9242,2676,9242,2610,9242,2546,9242,2486,9242,2430,9242,2378,9242,2332,9242,2288,9242,2248,9242,2214,9242,2184,9242,2158,9242,2138,9242,2122,9242,2110,9242,2102,9242,2100,9242m6900,9290l6898,9290,6890,9290,6878,9290,6862,9290,6842,9290,6816,9290,6786,9290,6752,9290,6712,9290,6668,9290,6622,9290,6570,9290,6514,9290,6454,9290,6390,9290,6324,9290,6252,9290,6178,9290,6100,9290,6020,9290,5936,9290,5850,9290,5760,9290,5670,9290,5576,9290,5480,9290,5382,9290,5282,9290,5180,9290,5078,9290,4974,9290,4870,9290,4764,9290,4660,9290,4554,9290,4446,9290,4340,9290,4236,9290,4130,9290,4026,9290,3922,9290,3820,9290,3718,9290,3618,9290,3520,9290,3424,9290,3330,9290,3240,9290,3150,9290,3064,9290,2980,9290,2900,9290,2822,9290,2748,9290,2676,9290,2610,9290,2546,9290,2486,9290,2430,9290,2378,9290,2332,9290,2288,9290,2248,9290,2214,9290,2184,9290,2158,9290,2138,9290,2122,9290,2110,9290,2102,9290,2100,9290m6768,9196l6766,9196,6758,9196,6746,9196,6730,9196,6710,9196,6684,9196,6654,9196,6618,9196,6580,9196,6536,9196,6490,9196,6438,9196,6382,9196,6322,9196,6260,9196,6192,9196,6122,9196,6048,9196,5970,9196,5890,9196,5808,9196,5722,9196,5634,9196,5544,9196,5450,9196,5356,9196,5260,9196,5162,9196,5062,9196,4962,9196,4860,9196,4758,9196,4654,9196,4552,9196,4448,9196,4346,9196,4242,9196,4140,9196,4038,9196,3938,9196,3838,9196,3740,9196,3644,9196,3550,9196,3456,9196,3366,9196,3278,9196,3192,9196,3110,9196,3030,9196,2952,9196,2878,9196,2808,9196,2740,9196,2678,9196,2618,9196,2562,9196,2510,9196,2464,9196,2420,9196,2382,9196,2346,9196,2316,9196,2290,9196,2270,9196,2254,9196,2242,9196,2234,9196,2232,9196m6768,9102l6766,9102,6758,9102,6746,9102,6730,9102,6710,9102,6684,9102,6654,9102,6618,9102,6580,9102,6536,9102,6490,9102,6438,9102,6382,9102,6322,9102,6260,9102,6192,9102,6122,9102,6048,9102,5970,9102,5890,9102,5808,9102,5722,9102,5634,9102,5544,9102,5450,9102,5356,9102,5260,9102,5162,9102,5062,9102,4962,9102,4860,9102,4758,9102,4654,9102,4552,9102,4448,9102,4346,9102,4242,9102,4140,9102,4038,9102,3938,9102,3838,9102,3740,9102,3644,9102,3550,9102,3456,9102,3366,9102,3278,9102,3192,9102,3110,9102,3030,9102,2952,9102,2878,9102,2808,9102,2740,9102,2678,9102,2618,9102,2562,9102,2510,9102,2464,9102,2420,9102,2382,9102,2346,9102,2316,9102,2290,9102,2270,9102,2254,9102,2242,9102,2234,9102,2232,9102m4784,8818l4782,8818,4774,8818,4762,8818,4746,8818,4728,8818,4704,8818,4676,8818,4646,8818,4614,8818,4580,8818,4546,8818,4510,8818,4472,8818,4436,8818,4402,8818,4368,8818,4338,8818,4310,8818,4284,8818,4262,8818,4244,8818,4230,8818,4222,8818,4218,8818,4216,8818e" filled="false" stroked="true" strokeweight=".709pt" strokecolor="#000000">
              <v:path arrowok="t"/>
              <v:stroke dashstyle="solid"/>
            </v:shape>
            <v:shape style="position:absolute;left:4436;top:8848;width:127;height:127" type="#_x0000_t75" stroked="false">
              <v:imagedata r:id="rId48" o:title=""/>
            </v:shape>
            <v:line style="position:absolute" from="4444,4476" to="4444,4476" stroked="true" strokeweight=".709pt" strokecolor="#000000">
              <v:stroke dashstyle="solid"/>
            </v:line>
            <v:shape style="position:absolute;left:4314;top:4010;width:373;height:375" type="#_x0000_t75" stroked="false">
              <v:imagedata r:id="rId49" o:title=""/>
            </v:shape>
            <v:shape style="position:absolute;left:2492;top:3913;width:2292;height:2292" coordorigin="2492,3914" coordsize="2292,2292" path="m4784,4198l4782,4234,4774,4270,4762,4304,4746,4338,4728,4368,4704,4396,4676,4420,4646,4440,4614,4458,4580,4470,4546,4478,4510,4482,4472,4480,4436,4474,4402,4464,4368,4450,4338,4430,4310,4408,4284,4382,4262,4352,4244,4322,4230,4288,4222,4252,4218,4216,4218,4180,4222,4144,4230,4108,4244,4076,4262,4044,4284,4014,4310,3988,4338,3966,4368,3946,4402,3932,4436,3922,4472,3916,4510,3914,4546,3918,4580,3926,4614,3940,4646,3956,4676,3976,4704,4002,4728,4028,4746,4060,4762,4092,4774,4126,4782,4162,4784,4198m4044,4320l2492,4736m2492,4736l2520,4832,2552,4924,2590,5016,2630,5106,2676,5194,2724,5280,2778,5364,2836,5444,2898,5522,2962,5596,3030,5668,3102,5736,3176,5802,3254,5862,3334,5920,3418,5974,3504,6022,3592,6068,3682,6110,3774,6146,3868,6178,3962,6206m3962,6206l4378,4654e" filled="false" stroked="true" strokeweight=".709pt" strokecolor="#000000">
              <v:path arrowok="t"/>
              <v:stroke dashstyle="solid"/>
            </v:shape>
            <v:shape style="position:absolute;left:4036;top:4312;width:349;height:349" type="#_x0000_t75" stroked="false">
              <v:imagedata r:id="rId50" o:title=""/>
            </v:shape>
            <v:shape style="position:absolute;left:4622;top:2189;width:1886;height:1886" coordorigin="4622,2190" coordsize="1886,1886" path="m4956,4076l6508,3660m6508,3660l6480,3566,6448,3472,6410,3380,6370,3290,6324,3202,6274,3116,6222,3034,6164,2952,6102,2874,6038,2800,5970,2728,5898,2660,5824,2596,5746,2534,5666,2476,5582,2424,5496,2374,5408,2328,5318,2288,5226,2250,5132,2218,5038,2190m5038,2190l4622,3742e" filled="false" stroked="true" strokeweight=".709pt" strokecolor="#000000">
              <v:path arrowok="t"/>
              <v:stroke dashstyle="solid"/>
            </v:shape>
            <v:shape style="position:absolute;left:4614;top:3734;width:349;height:349" type="#_x0000_t75" stroked="false">
              <v:imagedata r:id="rId51" o:title=""/>
            </v:shape>
            <v:shape style="position:absolute;left:2100;top:1797;width:4800;height:4800" coordorigin="2100,1798" coordsize="4800,4800" path="m6900,4198l6898,4304,6890,4410,6878,4516,6862,4620,6842,4724,6816,4828,6786,4930,6752,5030,6712,5128,6668,5226,6622,5320,6570,5414,6514,5504,6454,5592,6390,5676,6324,5758,6252,5838,6178,5914,6100,5986,6020,6056,5936,6122,5850,6182,5760,6240,5670,6294,5576,6344,5480,6390,5382,6430,5282,6468,5180,6500,5078,6528,4974,6550,4870,6570,4764,6584,4660,6592,4554,6598,4446,6598,4340,6592,4236,6584,4130,6570,4026,6550,3922,6528,3820,6500,3718,6468,3618,6430,3520,6390,3424,6344,3330,6294,3240,6240,3150,6182,3064,6122,2980,6056,2900,5986,2822,5914,2748,5838,2676,5758,2610,5676,2546,5592,2486,5504,2430,5414,2378,5320,2332,5226,2288,5128,2248,5030,2214,4930,2184,4828,2158,4724,2138,4620,2122,4516,2110,4410,2102,4304,2100,4198,2102,4092,2110,3986,2122,3880,2138,3776,2158,3672,2184,3568,2214,3466,2248,3366,2288,3268,2332,3170,2378,3076,2430,2982,2486,2892,2546,2804,2610,2720,2676,2638,2748,2558,2822,2482,2900,2410,2980,2340,3064,2276,3150,2214,3240,2156,3330,2102,3424,2052,3520,2008,3618,1966,3718,1930,3820,1896,3922,1868,4026,1846,4130,1828,4236,1812,4340,1804,4446,1798,4554,1798,4660,1804,4764,1812,4870,1828,4974,1846,5078,1868,5180,1896,5282,1930,5382,1966,5480,2008,5576,2052,5670,2102,5760,2156,5850,2214,5936,2276,6020,2340,6100,2410,6178,2482,6252,2558,6324,2638,6390,2720,6454,2804,6514,2892,6570,2982,6622,3076,6668,3170,6712,3268,6752,3366,6786,3466,6816,3568,6842,3672,6862,3776,6878,3880,6890,3986,6898,4092,6900,4198m4378,3742l3962,2190m3962,2190l3868,2218,3774,2250,3682,2288,3592,2328,3504,2374,3418,2424,3334,2476,3254,2534,3176,2596,3102,2660,3030,2728,2962,2800,2898,2874,2836,2952,2778,3034,2724,3116,2676,3202,2630,3290,2590,3380,2552,3472,2520,3566,2492,3660m2492,3660l4044,4076e" filled="false" stroked="true" strokeweight=".709pt" strokecolor="#000000">
              <v:path arrowok="t"/>
              <v:stroke dashstyle="solid"/>
            </v:shape>
            <v:shape style="position:absolute;left:4036;top:3734;width:349;height:349" type="#_x0000_t75" stroked="false">
              <v:imagedata r:id="rId52" o:title=""/>
            </v:shape>
            <v:shape style="position:absolute;left:4622;top:4319;width:1886;height:1886" coordorigin="4622,4320" coordsize="1886,1886" path="m4622,4654l5038,6206m5038,6206l5132,6178,5226,6146,5318,6110,5408,6068,5496,6022,5582,5974,5666,5920,5746,5862,5824,5802,5898,5736,5970,5668,6038,5596,6102,5522,6164,5444,6222,5364,6274,5280,6324,5194,6370,5106,6410,5016,6448,4924,6480,4832,6508,4736m6508,4736l4956,4320e" filled="false" stroked="true" strokeweight=".709pt" strokecolor="#000000">
              <v:path arrowok="t"/>
              <v:stroke dashstyle="solid"/>
            </v:shape>
            <v:shape style="position:absolute;left:4614;top:4312;width:349;height:349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9"/>
        <w:rPr>
          <w:rFonts w:ascii="Verdana"/>
          <w:sz w:val="29"/>
        </w:rPr>
      </w:pPr>
    </w:p>
    <w:p>
      <w:pPr>
        <w:spacing w:line="281" w:lineRule="exact" w:before="107"/>
        <w:ind w:left="0" w:right="3088" w:firstLine="0"/>
        <w:jc w:val="right"/>
        <w:rPr>
          <w:rFonts w:ascii="Tahoma"/>
          <w:b/>
          <w:sz w:val="26"/>
        </w:rPr>
      </w:pPr>
      <w:bookmarkStart w:name="Drawing View18" w:id="23"/>
      <w:bookmarkEnd w:id="23"/>
      <w:r>
        <w:rPr/>
      </w:r>
      <w:r>
        <w:rPr>
          <w:rFonts w:ascii="Tahoma"/>
          <w:b/>
          <w:w w:val="85"/>
          <w:sz w:val="26"/>
        </w:rPr>
        <w:t>ISOMETRIC</w:t>
      </w:r>
      <w:r>
        <w:rPr>
          <w:rFonts w:ascii="Tahoma"/>
          <w:b/>
          <w:spacing w:val="63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pStyle w:val="Heading1"/>
        <w:tabs>
          <w:tab w:pos="16367" w:val="left" w:leader="none"/>
        </w:tabs>
        <w:spacing w:line="526" w:lineRule="exact"/>
        <w:ind w:left="96"/>
      </w:pPr>
      <w:r>
        <w:rPr/>
        <w:pict>
          <v:group style="position:absolute;margin-left:499.87204pt;margin-top:25.770943pt;width:240.5pt;height:150.9pt;mso-position-horizontal-relative:page;mso-position-vertical-relative:paragraph;z-index:-16199168" coordorigin="9997,515" coordsize="4810,3018">
            <v:shape style="position:absolute;left:9997;top:515;width:4810;height:3018" type="#_x0000_t75" stroked="false">
              <v:imagedata r:id="rId54" o:title=""/>
            </v:shape>
            <v:shape style="position:absolute;left:12159;top:1881;width:104;height:131" type="#_x0000_t75" stroked="false">
              <v:imagedata r:id="rId55" o:title=""/>
            </v:shape>
            <w10:wrap type="none"/>
          </v:group>
        </w:pict>
      </w:r>
      <w:r>
        <w:rPr>
          <w:w w:val="115"/>
        </w:rPr>
        <w:t>C</w:t>
        <w:tab/>
        <w:t>C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2"/>
        <w:tabs>
          <w:tab w:pos="7093" w:val="left" w:leader="none"/>
        </w:tabs>
        <w:spacing w:before="232"/>
        <w:ind w:left="1400"/>
      </w:pPr>
      <w:r>
        <w:rPr>
          <w:color w:val="808080"/>
          <w:w w:val="95"/>
        </w:rPr>
        <w:t>254,00</w:t>
        <w:tab/>
        <w:t>19,00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tabs>
          <w:tab w:pos="3912" w:val="left" w:leader="none"/>
          <w:tab w:pos="16422" w:val="left" w:leader="none"/>
        </w:tabs>
        <w:spacing w:before="269"/>
        <w:ind w:left="151" w:right="0" w:firstLine="0"/>
        <w:jc w:val="left"/>
        <w:rPr>
          <w:rFonts w:ascii="Verdana"/>
          <w:sz w:val="46"/>
        </w:rPr>
      </w:pPr>
      <w:r>
        <w:rPr/>
        <w:pict>
          <v:shape style="position:absolute;margin-left:53.140991pt;margin-top:45.978958pt;width:18.25pt;height:3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25,00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95"/>
          <w:position w:val="13"/>
          <w:sz w:val="46"/>
        </w:rPr>
        <w:t>B</w:t>
        <w:tab/>
      </w:r>
      <w:r>
        <w:rPr>
          <w:rFonts w:ascii="Tahoma"/>
          <w:b/>
          <w:w w:val="90"/>
          <w:sz w:val="26"/>
        </w:rPr>
        <w:t>FRONT VIEW</w:t>
        <w:tab/>
      </w:r>
      <w:r>
        <w:rPr>
          <w:rFonts w:ascii="Verdana"/>
          <w:w w:val="95"/>
          <w:position w:val="13"/>
          <w:sz w:val="46"/>
        </w:rPr>
        <w:t>B</w:t>
      </w:r>
    </w:p>
    <w:p>
      <w:pPr>
        <w:spacing w:before="296"/>
        <w:ind w:left="5264" w:right="0" w:firstLine="0"/>
        <w:jc w:val="left"/>
        <w:rPr>
          <w:rFonts w:ascii="Verdana"/>
          <w:sz w:val="26"/>
        </w:rPr>
      </w:pPr>
      <w:r>
        <w:rPr>
          <w:rFonts w:ascii="Verdana"/>
          <w:w w:val="95"/>
          <w:sz w:val="26"/>
        </w:rPr>
        <w:t>M7x1.0</w:t>
      </w:r>
      <w:r>
        <w:rPr>
          <w:rFonts w:ascii="Verdana"/>
          <w:spacing w:val="13"/>
          <w:w w:val="95"/>
          <w:sz w:val="26"/>
        </w:rPr>
        <w:t> </w:t>
      </w:r>
      <w:r>
        <w:rPr>
          <w:rFonts w:ascii="Verdana"/>
          <w:w w:val="95"/>
          <w:sz w:val="26"/>
        </w:rPr>
        <w:t>Tapped</w:t>
      </w:r>
      <w:r>
        <w:rPr>
          <w:rFonts w:ascii="Verdana"/>
          <w:spacing w:val="16"/>
          <w:w w:val="95"/>
          <w:sz w:val="26"/>
        </w:rPr>
        <w:t> </w:t>
      </w:r>
      <w:r>
        <w:rPr>
          <w:rFonts w:ascii="Verdana"/>
          <w:w w:val="95"/>
          <w:sz w:val="26"/>
        </w:rPr>
        <w:t>Hole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tabs>
          <w:tab w:pos="16383" w:val="left" w:leader="none"/>
        </w:tabs>
        <w:spacing w:before="260"/>
        <w:ind w:left="113"/>
      </w:pPr>
      <w:r>
        <w:rPr/>
        <w:pict>
          <v:shape style="position:absolute;margin-left:70.152588pt;margin-top:-8.6586pt;width:18.25pt;height:35pt;mso-position-horizontal-relative:page;mso-position-vertical-relative:paragraph;z-index:-1619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15,00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A</w:t>
        <w:tab/>
      </w:r>
      <w:bookmarkStart w:name="Drawing View16" w:id="24"/>
      <w:bookmarkEnd w:id="24"/>
      <w:r>
        <w:rPr>
          <w:w w:val="110"/>
        </w:rPr>
        <w:t>A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before="230"/>
        <w:ind w:left="1247" w:right="0" w:firstLine="0"/>
        <w:jc w:val="left"/>
        <w:rPr>
          <w:rFonts w:ascii="Verdana"/>
          <w:sz w:val="46"/>
        </w:rPr>
      </w:pPr>
      <w:r>
        <w:rPr>
          <w:rFonts w:ascii="Verdana"/>
          <w:w w:val="95"/>
          <w:sz w:val="46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spacing w:after="0"/>
        <w:jc w:val="left"/>
        <w:rPr>
          <w:rFonts w:ascii="Verdana"/>
          <w:sz w:val="46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Heading1"/>
        <w:spacing w:line="544" w:lineRule="exact"/>
        <w:ind w:left="239"/>
        <w:jc w:val="center"/>
      </w:pPr>
      <w:bookmarkStart w:name="Sheet7" w:id="25"/>
      <w:bookmarkEnd w:id="25"/>
      <w:r>
        <w:rPr/>
      </w:r>
      <w:r>
        <w:rPr>
          <w:w w:val="87"/>
        </w:rPr>
        <w:t>6</w:t>
      </w:r>
    </w:p>
    <w:p>
      <w:pPr>
        <w:pStyle w:val="BodyText"/>
        <w:spacing w:before="11"/>
        <w:rPr>
          <w:rFonts w:ascii="Verdana"/>
          <w:sz w:val="58"/>
        </w:rPr>
      </w:pPr>
    </w:p>
    <w:p>
      <w:pPr>
        <w:spacing w:before="0"/>
        <w:ind w:left="112" w:right="0" w:firstLine="0"/>
        <w:jc w:val="left"/>
        <w:rPr>
          <w:rFonts w:ascii="Verdana"/>
          <w:sz w:val="46"/>
        </w:rPr>
      </w:pPr>
      <w:r>
        <w:rPr>
          <w:rFonts w:ascii="Verdana"/>
          <w:w w:val="96"/>
          <w:sz w:val="46"/>
        </w:rPr>
        <w:t>D</w:t>
      </w:r>
    </w:p>
    <w:p>
      <w:pPr>
        <w:spacing w:before="124"/>
        <w:ind w:left="1486" w:right="0" w:firstLine="0"/>
        <w:jc w:val="left"/>
        <w:rPr>
          <w:rFonts w:ascii="Verdana"/>
          <w:sz w:val="26"/>
        </w:rPr>
      </w:pPr>
      <w:r>
        <w:rPr>
          <w:rFonts w:ascii="Verdana"/>
          <w:color w:val="808080"/>
          <w:sz w:val="26"/>
          <w:u w:val="single" w:color="808080"/>
        </w:rPr>
        <w:t>R24,7</w:t>
      </w:r>
      <w:bookmarkStart w:name="Drawing View19" w:id="26"/>
      <w:bookmarkEnd w:id="26"/>
      <w:r>
        <w:rPr>
          <w:rFonts w:ascii="Verdana"/>
          <w:color w:val="808080"/>
          <w:sz w:val="26"/>
          <w:u w:val="single" w:color="808080"/>
        </w:rPr>
        <w:t>5</w:t>
      </w:r>
      <w:r>
        <w:rPr>
          <w:rFonts w:ascii="Verdana"/>
          <w:color w:val="808080"/>
          <w:sz w:val="26"/>
          <w:u w:val="single" w:color="808080"/>
        </w:rPr>
        <w:t> </w:t>
      </w:r>
      <w:r>
        <w:rPr>
          <w:rFonts w:ascii="Verdana"/>
          <w:color w:val="808080"/>
          <w:spacing w:val="-21"/>
          <w:sz w:val="26"/>
          <w:u w:val="single" w:color="808080"/>
        </w:rPr>
        <w:t> </w:t>
      </w:r>
    </w:p>
    <w:p>
      <w:pPr>
        <w:spacing w:line="544" w:lineRule="exact" w:before="0"/>
        <w:ind w:left="112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5</w:t>
      </w:r>
    </w:p>
    <w:p>
      <w:pPr>
        <w:pStyle w:val="BodyText"/>
        <w:spacing w:before="5"/>
        <w:rPr>
          <w:rFonts w:ascii="Verdana"/>
          <w:sz w:val="55"/>
        </w:rPr>
      </w:pPr>
    </w:p>
    <w:p>
      <w:pPr>
        <w:spacing w:before="0"/>
        <w:ind w:left="561" w:right="0" w:firstLine="0"/>
        <w:jc w:val="left"/>
        <w:rPr>
          <w:rFonts w:ascii="Tahoma"/>
          <w:b/>
          <w:sz w:val="26"/>
        </w:rPr>
      </w:pPr>
      <w:r>
        <w:rPr>
          <w:rFonts w:ascii="Tahoma"/>
          <w:b/>
          <w:w w:val="90"/>
          <w:sz w:val="26"/>
        </w:rPr>
        <w:t>TOP</w:t>
      </w:r>
      <w:r>
        <w:rPr>
          <w:rFonts w:ascii="Tahoma"/>
          <w:b/>
          <w:spacing w:val="-8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tabs>
          <w:tab w:pos="2946" w:val="left" w:leader="none"/>
        </w:tabs>
        <w:spacing w:line="544" w:lineRule="exact" w:before="0"/>
        <w:ind w:left="112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4</w:t>
        <w:tab/>
        <w:t>3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spacing w:before="1"/>
        <w:rPr>
          <w:rFonts w:ascii="Verdana"/>
          <w:sz w:val="59"/>
        </w:rPr>
      </w:pPr>
    </w:p>
    <w:p>
      <w:pPr>
        <w:pStyle w:val="Heading2"/>
        <w:spacing w:before="0"/>
        <w:ind w:left="838"/>
      </w:pPr>
      <w:r>
        <w:rPr>
          <w:color w:val="808080"/>
        </w:rPr>
        <w:t>R120,00</w:t>
      </w:r>
    </w:p>
    <w:p>
      <w:pPr>
        <w:tabs>
          <w:tab w:pos="2904" w:val="left" w:leader="none"/>
        </w:tabs>
        <w:spacing w:line="544" w:lineRule="exact" w:before="0"/>
        <w:ind w:left="112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Verdana"/>
          <w:w w:val="95"/>
          <w:sz w:val="46"/>
        </w:rPr>
        <w:t>2</w:t>
        <w:tab/>
        <w:t>1</w:t>
      </w:r>
    </w:p>
    <w:p>
      <w:pPr>
        <w:pStyle w:val="BodyText"/>
        <w:spacing w:before="11"/>
        <w:rPr>
          <w:rFonts w:ascii="Verdana"/>
          <w:sz w:val="43"/>
        </w:rPr>
      </w:pPr>
    </w:p>
    <w:p>
      <w:pPr>
        <w:tabs>
          <w:tab w:pos="3951" w:val="left" w:leader="none"/>
        </w:tabs>
        <w:spacing w:before="1"/>
        <w:ind w:left="2038" w:right="0" w:firstLine="0"/>
        <w:jc w:val="left"/>
        <w:rPr>
          <w:rFonts w:ascii="Verdana"/>
          <w:sz w:val="46"/>
        </w:rPr>
      </w:pPr>
      <w:r>
        <w:rPr>
          <w:rFonts w:ascii="Tahoma"/>
          <w:b/>
          <w:w w:val="95"/>
          <w:sz w:val="40"/>
        </w:rPr>
        <w:t>BELT</w:t>
        <w:tab/>
      </w:r>
      <w:r>
        <w:rPr>
          <w:rFonts w:ascii="Verdana"/>
          <w:w w:val="95"/>
          <w:position w:val="-23"/>
          <w:sz w:val="46"/>
        </w:rPr>
        <w:t>D</w:t>
      </w:r>
    </w:p>
    <w:p>
      <w:pPr>
        <w:spacing w:after="0"/>
        <w:jc w:val="left"/>
        <w:rPr>
          <w:rFonts w:ascii="Verdana"/>
          <w:sz w:val="46"/>
        </w:rPr>
        <w:sectPr>
          <w:pgSz w:w="16840" w:h="11910" w:orient="landscape"/>
          <w:pgMar w:top="0" w:bottom="0" w:left="0" w:right="0"/>
          <w:cols w:num="4" w:equalWidth="0">
            <w:col w:w="2511" w:space="1416"/>
            <w:col w:w="1793" w:space="1042"/>
            <w:col w:w="3243" w:space="2427"/>
            <w:col w:w="4408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7pt;margin-top:7.176001pt;width:827.8pt;height:581.1pt;mso-position-horizontal-relative:page;mso-position-vertical-relative:page;z-index:15756288" coordorigin="140,144" coordsize="16556,11622">
            <v:shape style="position:absolute;left:140;top:143;width:16130;height:11196" coordorigin="140,144" coordsize="16130,11196" path="m566,8788l140,8788m566,5954l140,5954m566,3120l140,3120m566,11340l566,568m2748,568l2748,144m5584,568l5584,144m8418,568l8418,144m11252,568l11252,144m14088,568l14088,144m566,568l16270,568e" filled="false" stroked="true" strokeweight=".51pt" strokecolor="#000000">
              <v:path arrowok="t"/>
              <v:stroke dashstyle="solid"/>
            </v:shape>
            <v:shape style="position:absolute;left:2652;top:2387;width:4664;height:3150" coordorigin="2652,2388" coordsize="4664,3150" path="m2886,3236l2872,3232,2860,3228,2846,3226,2834,3224,2820,3222,2806,3222,2794,3222,2780,3222m2728,3232l2706,3044,2652,3058,2728,3232m7164,2540l7316,2428,7276,2388,7164,2540m2800,5510l2988,5480,2988,5538,2800,5510m6202,5510l6014,5538,6014,5480,6202,5510e" filled="false" stroked="true" strokeweight=".51pt" strokecolor="#808080">
              <v:path arrowok="t"/>
              <v:stroke dashstyle="solid"/>
            </v:shape>
            <v:shape style="position:absolute;left:1844;top:8375;width:58;height:488" coordorigin="1844,8376" coordsize="58,488" path="m1874,8564l1844,8376,1902,8376,1874,8564m1874,8678l1902,8864,1844,8864,1874,8678e" filled="false" stroked="true" strokeweight=".51pt" strokecolor="#808080">
              <v:path arrowok="t"/>
              <v:stroke dashstyle="solid"/>
            </v:shape>
            <v:shape style="position:absolute;left:140;top:143;width:16556;height:11622" coordorigin="140,144" coordsize="16556,11622" path="m16270,8788l16696,8788m16270,5954l16696,5954m16270,3120l16696,3120m2748,11340l2748,11766m5584,11340l5584,11766m8418,11340l8418,11766m11252,11340l11252,11766m14088,11340l14088,11766m16270,568l16270,11340m16270,11340l566,11340m140,5954l566,5954m8418,144l8418,568m16696,5954l16270,5954m8418,11766l8418,11340e" filled="false" stroked="true" strokeweight=".51pt" strokecolor="#000000">
              <v:path arrowok="t"/>
              <v:stroke dashstyle="solid"/>
            </v:shape>
            <v:shape style="position:absolute;left:2470;top:2267;width:6170;height:3422" coordorigin="2470,2268" coordsize="6170,3422" path="m2728,3232l2470,2268m2800,3502l2728,3232m7164,2540l7436,2268m6202,3502l7164,2540m7436,2268l8640,2268m2800,3574l2800,5690m6202,3574l6202,5690m2800,5510l6202,5510e" filled="false" stroked="true" strokeweight=".51pt" strokecolor="#808080">
              <v:path arrowok="t"/>
              <v:stroke dashstyle="solid"/>
            </v:shape>
            <v:shape style="position:absolute;left:1694;top:8203;width:674;height:1640" coordorigin="1694,8204" coordsize="674,1640" path="m2368,8564l1694,8564m2368,8678l1694,8678m1874,8564l1874,8204m1874,8564l1874,8678m1874,8678l1874,9844e" filled="false" stroked="true" strokeweight=".51pt" strokecolor="#808080">
              <v:path arrowok="t"/>
              <v:stroke dashstyle="solid"/>
            </v:shape>
            <v:shape style="position:absolute;left:1844;top:2387;width:5472;height:6476" coordorigin="1844,2388" coordsize="5472,6476" path="m1902,8864l1874,8678,1844,8864,1902,8864xm1902,8376l1844,8376,1874,8564,1902,8376xm2728,3232l2706,3044,2652,3058,2728,3232xm2988,5480l2800,5510,2988,5538,2988,5480xm6202,5510l6014,5480,6014,5538,6202,5510xm7316,2428l7276,2388,7164,2540,7316,2428xe" filled="true" fillcolor="#808080" stroked="false">
              <v:path arrowok="t"/>
              <v:fill type="solid"/>
            </v:shape>
            <v:shape style="position:absolute;left:2440;top:2061;width:5202;height:2880" coordorigin="2440,2062" coordsize="5202,2880" path="m2712,3236l2678,3250,2648,3266,2620,3288,2594,3312,2572,3338,2554,3368,2538,3400,2528,3434,2522,3468,2520,3502,2522,3538,2528,3572,2538,3606,2554,3636,2572,3666,2594,3694,2620,3718,2648,3738,2678,3756,2712,3768m2712,3768l5770,4792m5770,4792l5840,4814,5912,4832,5984,4846,6056,4856,6130,4862,6204,4864,6278,4862,6350,4856,6424,4844,6496,4832,6568,4814,6638,4792,6706,4766,6774,4736,6840,4704,6904,4668,6966,4628,7026,4586,7084,4538,7138,4490,7190,4438,7240,4382,7286,4326,7328,4266,7368,4204,7404,4140,7436,4074,7466,4006,7492,3936,7512,3866,7530,3794,7544,3722,7554,3650,7560,3576,7562,3502,7560,3430,7554,3356,7544,3282,7530,3210,7512,3138,7492,3068,7466,3000,7436,2932,7404,2866,7368,2802,7328,2740,7286,2680,7240,2622,7190,2568,7138,2516,7084,2466,7026,2420,6966,2378,6904,2338,6840,2302,6774,2268,6706,2240,6638,2214,6568,2192,6496,2174,6424,2160,6350,2150,6278,2144,6204,2142,6130,2144,6056,2150,5984,2160,5912,2174,5840,2190,5770,2212m5770,2212l2712,3236m2686,3844l5744,4868m2686,3162l2650,3176,2616,3194,2582,3216,2552,3240,2526,3270,2502,3300,2482,3334,2466,3370,2454,3406,2444,3444,2440,3484,2440,3522,2444,3560,2454,3600,2466,3636,2482,3672,2502,3704,2526,3736,2552,3764,2582,3790,2616,3812,2650,3830,2686,3844m5744,2138l2686,3162m5744,4868l5818,4890,5890,4908,5964,4922,6040,4934,6116,4940,6192,4942,6266,4942,6342,4936,6418,4926,6492,4914,6566,4896,6638,4874,6710,4850,6780,4822,6848,4790,6916,4754,6980,4714,7042,4672,7104,4626,7162,4576,7216,4524,7268,4470,7318,4412,7364,4352,7408,4290,7448,4226,7484,4160,7516,4090,7546,4020,7570,3950,7592,3878,7610,3804,7624,3728,7634,3654,7640,3578,7642,3502,7640,3426,7634,3352,7624,3276,7610,3202,7592,3128,7570,3056,7546,2984,7516,2914,7484,2846,7448,2780,7408,2716,7364,2652,7318,2592,7268,2536,7216,2480,7162,2428,7104,2380,7042,2334,6980,2292,6916,2252,6848,2216,6780,2184,6710,2156,6638,2130,6566,2110,6492,2092,6418,2078,6342,2070,6266,2064,6192,2062,6116,2066,6040,2072,5964,2082,5890,2096,5818,2114,5744,2138e" filled="false" stroked="true" strokeweight=".709pt" strokecolor="#000000">
              <v:path arrowok="t"/>
              <v:stroke dashstyle="solid"/>
            </v:shape>
            <v:shape style="position:absolute;left:2440;top:8563;width:5202;height:114" coordorigin="2440,8564" coordsize="5202,114" path="m7642,8678l7642,8564m2440,8564l2440,8678m5744,8564l5744,8678m5744,8678l5818,8678,5890,8678,5964,8678,6040,8678,6116,8678,6192,8678,6266,8678,6342,8678,6418,8678,6492,8678,6566,8678,6638,8678,6710,8678,6780,8678,6848,8678,6916,8678,6980,8678,7042,8678,7104,8678,7162,8678,7216,8678,7268,8678,7318,8678,7364,8678,7408,8678,7448,8678,7484,8678,7516,8678,7546,8678,7570,8678,7592,8678,7610,8678,7624,8678,7634,8678,7640,8678,7642,8678m5744,8564l5818,8564,5890,8564,5964,8564,6040,8564,6116,8564,6192,8564,6266,8564,6342,8564,6418,8564,6492,8564,6566,8564,6638,8564,6710,8564,6780,8564,6848,8564,6916,8564,6980,8564,7042,8564,7104,8564,7162,8564,7216,8564,7268,8564,7318,8564,7364,8564,7408,8564,7448,8564,7484,8564,7516,8564,7546,8564,7570,8564,7592,8564,7610,8564,7624,8564,7634,8564,7640,8564,7642,8564m2686,8564l2686,8678m2686,8678l5744,8678m2686,8564l5744,8564m2440,8678l2440,8678,2444,8678,2454,8678,2466,8678,2482,8678,2502,8678,2526,8678,2552,8678,2582,8678,2616,8678,2650,8678,2686,8678m2440,8564l2440,8564,2444,8564,2454,8564,2466,8564,2482,8564,2502,8564,2526,8564,2552,8564,2582,8564,2616,8564,2650,8564,2686,8564e" filled="false" stroked="true" strokeweight=".709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tabs>
          <w:tab w:pos="16367" w:val="left" w:leader="none"/>
        </w:tabs>
        <w:spacing w:before="276"/>
        <w:ind w:left="96"/>
      </w:pPr>
      <w:r>
        <w:rPr>
          <w:w w:val="115"/>
        </w:rPr>
        <w:t>C</w:t>
        <w:tab/>
        <w:t>C</w:t>
      </w:r>
    </w:p>
    <w:p>
      <w:pPr>
        <w:pStyle w:val="BodyText"/>
        <w:spacing w:before="4"/>
        <w:rPr>
          <w:rFonts w:ascii="Verdana"/>
          <w:sz w:val="23"/>
        </w:rPr>
      </w:pPr>
    </w:p>
    <w:p>
      <w:pPr>
        <w:spacing w:before="105"/>
        <w:ind w:left="4098" w:right="0" w:firstLine="0"/>
        <w:jc w:val="left"/>
        <w:rPr>
          <w:rFonts w:ascii="Verdana"/>
          <w:sz w:val="26"/>
        </w:rPr>
      </w:pPr>
      <w:r>
        <w:rPr>
          <w:rFonts w:ascii="Verdana"/>
          <w:color w:val="808080"/>
          <w:sz w:val="26"/>
        </w:rPr>
        <w:t>300,00</w:t>
      </w:r>
    </w:p>
    <w:p>
      <w:pPr>
        <w:spacing w:before="207"/>
        <w:ind w:left="0" w:right="2886" w:firstLine="0"/>
        <w:jc w:val="right"/>
        <w:rPr>
          <w:rFonts w:ascii="Tahoma"/>
          <w:b/>
          <w:sz w:val="26"/>
        </w:rPr>
      </w:pPr>
      <w:bookmarkStart w:name="Drawing View21" w:id="27"/>
      <w:bookmarkEnd w:id="27"/>
      <w:r>
        <w:rPr/>
      </w:r>
      <w:r>
        <w:rPr>
          <w:rFonts w:ascii="Tahoma"/>
          <w:b/>
          <w:w w:val="85"/>
          <w:sz w:val="26"/>
        </w:rPr>
        <w:t>ISOMETRIC</w:t>
      </w:r>
      <w:r>
        <w:rPr>
          <w:rFonts w:ascii="Tahoma"/>
          <w:b/>
          <w:spacing w:val="63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8"/>
        </w:rPr>
      </w:pPr>
    </w:p>
    <w:p>
      <w:pPr>
        <w:tabs>
          <w:tab w:pos="4122" w:val="left" w:leader="none"/>
          <w:tab w:pos="16422" w:val="left" w:leader="none"/>
        </w:tabs>
        <w:spacing w:before="96"/>
        <w:ind w:left="151" w:right="0" w:firstLine="0"/>
        <w:jc w:val="left"/>
        <w:rPr>
          <w:rFonts w:ascii="Verdana"/>
          <w:sz w:val="46"/>
        </w:rPr>
      </w:pPr>
      <w:r>
        <w:rPr/>
        <w:drawing>
          <wp:anchor distT="0" distB="0" distL="0" distR="0" allowOverlap="1" layoutInCell="1" locked="0" behindDoc="1" simplePos="0" relativeHeight="487119360">
            <wp:simplePos x="0" y="0"/>
            <wp:positionH relativeFrom="page">
              <wp:posOffset>6750369</wp:posOffset>
            </wp:positionH>
            <wp:positionV relativeFrom="paragraph">
              <wp:posOffset>-194171</wp:posOffset>
            </wp:positionV>
            <wp:extent cx="2678220" cy="1617756"/>
            <wp:effectExtent l="0" t="0" r="0" b="0"/>
            <wp:wrapNone/>
            <wp:docPr id="5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220" cy="161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95"/>
          <w:position w:val="17"/>
          <w:sz w:val="46"/>
        </w:rPr>
        <w:t>B</w:t>
        <w:tab/>
      </w:r>
      <w:r>
        <w:rPr>
          <w:rFonts w:ascii="Tahoma"/>
          <w:b/>
          <w:w w:val="90"/>
          <w:sz w:val="26"/>
        </w:rPr>
        <w:t>FRONT VIEW</w:t>
        <w:tab/>
      </w:r>
      <w:r>
        <w:rPr>
          <w:rFonts w:ascii="Verdana"/>
          <w:w w:val="95"/>
          <w:position w:val="17"/>
          <w:sz w:val="46"/>
        </w:rPr>
        <w:t>B</w:t>
      </w:r>
    </w:p>
    <w:p>
      <w:pPr>
        <w:pStyle w:val="BodyText"/>
        <w:rPr>
          <w:rFonts w:ascii="Verdana"/>
          <w:sz w:val="68"/>
        </w:rPr>
      </w:pPr>
    </w:p>
    <w:p>
      <w:pPr>
        <w:pStyle w:val="BodyText"/>
        <w:rPr>
          <w:rFonts w:ascii="Verdana"/>
          <w:sz w:val="68"/>
        </w:rPr>
      </w:pPr>
    </w:p>
    <w:p>
      <w:pPr>
        <w:pStyle w:val="BodyText"/>
        <w:spacing w:before="10"/>
        <w:rPr>
          <w:rFonts w:ascii="Verdana"/>
          <w:sz w:val="52"/>
        </w:rPr>
      </w:pPr>
    </w:p>
    <w:p>
      <w:pPr>
        <w:pStyle w:val="Heading1"/>
        <w:tabs>
          <w:tab w:pos="16383" w:val="left" w:leader="none"/>
        </w:tabs>
        <w:ind w:left="113"/>
      </w:pPr>
      <w:r>
        <w:rPr/>
        <w:pict>
          <v:shape style="position:absolute;margin-left:76.535393pt;margin-top:-48.160156pt;width:18.25pt;height:3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10,00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A</w:t>
        <w:tab/>
      </w:r>
      <w:bookmarkStart w:name="Drawing View20" w:id="28"/>
      <w:bookmarkEnd w:id="28"/>
      <w:r>
        <w:rPr>
          <w:w w:val="110"/>
        </w:rPr>
        <w:t>A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before="231"/>
        <w:ind w:left="1247" w:right="0" w:firstLine="0"/>
        <w:jc w:val="left"/>
        <w:rPr>
          <w:rFonts w:ascii="Verdana"/>
          <w:sz w:val="46"/>
        </w:rPr>
      </w:pPr>
      <w:r>
        <w:rPr>
          <w:rFonts w:ascii="Verdana"/>
          <w:w w:val="95"/>
          <w:sz w:val="46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spacing w:after="0"/>
        <w:jc w:val="left"/>
        <w:rPr>
          <w:rFonts w:ascii="Verdana"/>
          <w:sz w:val="46"/>
        </w:rPr>
        <w:sectPr>
          <w:type w:val="continuous"/>
          <w:pgSz w:w="16840" w:h="11910" w:orient="landscape"/>
          <w:pgMar w:top="1600" w:bottom="280" w:left="0" w:right="0"/>
        </w:sectPr>
      </w:pPr>
    </w:p>
    <w:p>
      <w:pPr>
        <w:pStyle w:val="Heading1"/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line="544" w:lineRule="exact"/>
      </w:pPr>
      <w:bookmarkStart w:name="Sheet8" w:id="29"/>
      <w:bookmarkEnd w:id="29"/>
      <w:r>
        <w:rPr/>
      </w:r>
      <w:r>
        <w:rPr>
          <w:w w:val="95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15"/>
        </w:rPr>
      </w:pPr>
    </w:p>
    <w:p>
      <w:pPr>
        <w:spacing w:after="0"/>
        <w:rPr>
          <w:rFonts w:ascii="Verdana"/>
          <w:sz w:val="15"/>
        </w:rPr>
        <w:sectPr>
          <w:pgSz w:w="16840" w:h="11910" w:orient="landscape"/>
          <w:pgMar w:top="0" w:bottom="0" w:left="0" w:right="0"/>
        </w:sectPr>
      </w:pPr>
    </w:p>
    <w:p>
      <w:pPr>
        <w:tabs>
          <w:tab w:pos="3165" w:val="left" w:leader="none"/>
        </w:tabs>
        <w:spacing w:before="230"/>
        <w:ind w:left="112" w:right="0" w:firstLine="0"/>
        <w:jc w:val="left"/>
        <w:rPr>
          <w:rFonts w:ascii="Tahoma"/>
          <w:b/>
          <w:sz w:val="26"/>
        </w:rPr>
      </w:pPr>
      <w:r>
        <w:rPr/>
        <w:pict>
          <v:shape style="position:absolute;margin-left:64.912590pt;margin-top:76.080231pt;width:18.25pt;height:3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70,00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15761408" from="189.800003pt,135.973026pt" to="189.800003pt,68.773026pt" stroked="true" strokeweight=".51pt" strokecolor="#000000">
            <v:stroke dashstyle="solid"/>
            <w10:wrap type="none"/>
          </v:line>
        </w:pict>
      </w:r>
      <w:r>
        <w:rPr>
          <w:rFonts w:ascii="Verdana"/>
          <w:position w:val="-24"/>
          <w:sz w:val="46"/>
        </w:rPr>
        <w:t>D</w:t>
        <w:tab/>
      </w:r>
      <w:r>
        <w:rPr>
          <w:rFonts w:ascii="Tahoma"/>
          <w:b/>
          <w:w w:val="90"/>
          <w:sz w:val="26"/>
        </w:rPr>
        <w:t>FRONT</w:t>
      </w:r>
      <w:r>
        <w:rPr>
          <w:rFonts w:ascii="Tahoma"/>
          <w:b/>
          <w:spacing w:val="-4"/>
          <w:w w:val="90"/>
          <w:sz w:val="26"/>
        </w:rPr>
        <w:t> </w:t>
      </w:r>
      <w:r>
        <w:rPr>
          <w:rFonts w:ascii="Tahoma"/>
          <w:b/>
          <w:w w:val="90"/>
          <w:sz w:val="26"/>
        </w:rPr>
        <w:t>VIEW</w:t>
      </w:r>
    </w:p>
    <w:p>
      <w:pPr>
        <w:pStyle w:val="BodyText"/>
        <w:spacing w:before="6"/>
        <w:rPr>
          <w:rFonts w:ascii="Tahoma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1397577</wp:posOffset>
            </wp:positionH>
            <wp:positionV relativeFrom="paragraph">
              <wp:posOffset>113241</wp:posOffset>
            </wp:positionV>
            <wp:extent cx="116668" cy="176212"/>
            <wp:effectExtent l="0" t="0" r="0" b="0"/>
            <wp:wrapTopAndBottom/>
            <wp:docPr id="5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3305118</wp:posOffset>
            </wp:positionH>
            <wp:positionV relativeFrom="paragraph">
              <wp:posOffset>113241</wp:posOffset>
            </wp:positionV>
            <wp:extent cx="116668" cy="176212"/>
            <wp:effectExtent l="0" t="0" r="0" b="0"/>
            <wp:wrapTopAndBottom/>
            <wp:docPr id="5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62"/>
        </w:rPr>
      </w:pPr>
    </w:p>
    <w:p>
      <w:pPr>
        <w:pStyle w:val="BodyText"/>
        <w:rPr>
          <w:rFonts w:ascii="Tahoma"/>
          <w:b/>
          <w:sz w:val="62"/>
        </w:rPr>
      </w:pPr>
    </w:p>
    <w:p>
      <w:pPr>
        <w:pStyle w:val="Heading1"/>
        <w:spacing w:before="438"/>
        <w:ind w:left="96"/>
      </w:pPr>
      <w:r>
        <w:rPr>
          <w:w w:val="116"/>
        </w:rPr>
        <w:t>C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/>
        <w:rPr>
          <w:rFonts w:ascii="Verdana"/>
          <w:sz w:val="14"/>
        </w:rPr>
      </w:pPr>
    </w:p>
    <w:p>
      <w:pPr>
        <w:pStyle w:val="BodyText"/>
        <w:ind w:left="6272" w:right="-44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118372" cy="166687"/>
            <wp:effectExtent l="0" t="0" r="0" b="0"/>
            <wp:docPr id="5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7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before="348"/>
        <w:ind w:left="3180" w:right="2054" w:firstLine="0"/>
        <w:jc w:val="center"/>
        <w:rPr>
          <w:rFonts w:ascii="Tahoma"/>
          <w:b/>
          <w:sz w:val="26"/>
        </w:rPr>
      </w:pPr>
      <w:bookmarkStart w:name="Drawing View22" w:id="30"/>
      <w:bookmarkEnd w:id="30"/>
      <w:r>
        <w:rPr/>
      </w:r>
      <w:r>
        <w:rPr>
          <w:rFonts w:ascii="Tahoma"/>
          <w:b/>
          <w:w w:val="85"/>
          <w:sz w:val="26"/>
        </w:rPr>
        <w:t>TOP</w:t>
      </w:r>
      <w:r>
        <w:rPr>
          <w:rFonts w:ascii="Tahoma"/>
          <w:b/>
          <w:spacing w:val="50"/>
          <w:w w:val="85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spacing w:line="302" w:lineRule="exact" w:before="158"/>
        <w:ind w:left="3170" w:right="2054" w:firstLine="0"/>
        <w:jc w:val="center"/>
        <w:rPr>
          <w:rFonts w:ascii="Verdana"/>
          <w:sz w:val="26"/>
        </w:rPr>
      </w:pPr>
      <w:r>
        <w:rPr>
          <w:rFonts w:ascii="Verdana"/>
          <w:color w:val="808080"/>
          <w:sz w:val="26"/>
        </w:rPr>
        <w:t>112,00</w:t>
      </w:r>
    </w:p>
    <w:p>
      <w:pPr>
        <w:pStyle w:val="Heading1"/>
        <w:spacing w:line="545" w:lineRule="exact"/>
        <w:ind w:left="151"/>
      </w:pPr>
      <w:r>
        <w:rPr/>
        <w:pict>
          <v:shape style="position:absolute;margin-left:280.345703pt;margin-top:49.456055pt;width:18.25pt;height:3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70,00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15762432" from="269.100006pt,102.460047pt" to="269.100006pt,31.560047pt" stroked="true" strokeweight=".70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2944" from="110.400002pt,31.560047pt" to="110.400002pt,102.460047pt" stroked="true" strokeweight=".709pt" strokecolor="#000000">
            <v:stroke dashstyle="solid"/>
            <w10:wrap type="none"/>
          </v:line>
        </w:pict>
      </w:r>
      <w:r>
        <w:rPr>
          <w:w w:val="83"/>
        </w:rPr>
        <w:t>B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spacing w:before="376"/>
        <w:ind w:left="113" w:right="0" w:firstLine="0"/>
        <w:jc w:val="left"/>
        <w:rPr>
          <w:rFonts w:ascii="Verdana"/>
          <w:sz w:val="46"/>
        </w:rPr>
      </w:pPr>
      <w:r>
        <w:rPr>
          <w:rFonts w:ascii="Verdana"/>
          <w:w w:val="108"/>
          <w:sz w:val="46"/>
        </w:rPr>
        <w:t>A</w:t>
      </w:r>
    </w:p>
    <w:p>
      <w:pPr>
        <w:pStyle w:val="BodyText"/>
        <w:rPr>
          <w:rFonts w:ascii="Verdana"/>
          <w:sz w:val="20"/>
        </w:rPr>
      </w:pPr>
      <w:r>
        <w:rPr/>
        <w:br w:type="column"/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/>
        <w:rPr>
          <w:rFonts w:ascii="Verdana"/>
          <w:sz w:val="15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5329497</wp:posOffset>
            </wp:positionH>
            <wp:positionV relativeFrom="paragraph">
              <wp:posOffset>143325</wp:posOffset>
            </wp:positionV>
            <wp:extent cx="187950" cy="186689"/>
            <wp:effectExtent l="0" t="0" r="0" b="0"/>
            <wp:wrapTopAndBottom/>
            <wp:docPr id="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50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 w:after="1"/>
        <w:rPr>
          <w:rFonts w:ascii="Verdana"/>
          <w:sz w:val="23"/>
        </w:rPr>
      </w:pPr>
    </w:p>
    <w:p>
      <w:pPr>
        <w:pStyle w:val="BodyText"/>
        <w:ind w:left="1893" w:right="-44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190499" cy="190500"/>
            <wp:effectExtent l="0" t="0" r="0" b="0"/>
            <wp:docPr id="6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5"/>
        <w:rPr>
          <w:rFonts w:ascii="Verdana"/>
          <w:sz w:val="32"/>
        </w:rPr>
      </w:pPr>
    </w:p>
    <w:p>
      <w:pPr>
        <w:spacing w:before="0"/>
        <w:ind w:left="13" w:right="0" w:firstLine="0"/>
        <w:jc w:val="left"/>
        <w:rPr>
          <w:rFonts w:ascii="Verdana"/>
          <w:sz w:val="26"/>
        </w:rPr>
      </w:pPr>
      <w:r>
        <w:rPr/>
        <w:pict>
          <v:shape style="position:absolute;margin-left:516.262207pt;margin-top:-126.37748pt;width:18.25pt;height:42.3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Verdana"/>
                      <w:sz w:val="26"/>
                    </w:rPr>
                  </w:pPr>
                  <w:r>
                    <w:rPr>
                      <w:rFonts w:ascii="Verdana"/>
                      <w:color w:val="808080"/>
                      <w:w w:val="85"/>
                      <w:sz w:val="26"/>
                    </w:rPr>
                    <w:t>120,00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808080"/>
          <w:sz w:val="26"/>
        </w:rPr>
        <w:t>100,00</w:t>
      </w:r>
    </w:p>
    <w:p>
      <w:pPr>
        <w:spacing w:before="106"/>
        <w:ind w:left="-28" w:right="0" w:firstLine="0"/>
        <w:jc w:val="left"/>
        <w:rPr>
          <w:rFonts w:ascii="Tahoma"/>
          <w:b/>
          <w:sz w:val="26"/>
        </w:rPr>
      </w:pPr>
      <w:r>
        <w:rPr/>
        <w:br w:type="column"/>
      </w:r>
      <w:r>
        <w:rPr>
          <w:rFonts w:ascii="Tahoma"/>
          <w:b/>
          <w:w w:val="85"/>
          <w:sz w:val="26"/>
        </w:rPr>
        <w:t>RIGHT</w:t>
      </w:r>
      <w:r>
        <w:rPr>
          <w:rFonts w:ascii="Tahoma"/>
          <w:b/>
          <w:spacing w:val="20"/>
          <w:w w:val="85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6049587</wp:posOffset>
            </wp:positionH>
            <wp:positionV relativeFrom="paragraph">
              <wp:posOffset>188591</wp:posOffset>
            </wp:positionV>
            <wp:extent cx="187950" cy="186689"/>
            <wp:effectExtent l="0" t="0" r="0" b="0"/>
            <wp:wrapTopAndBottom/>
            <wp:docPr id="6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50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6049587</wp:posOffset>
            </wp:positionH>
            <wp:positionV relativeFrom="paragraph">
              <wp:posOffset>187801</wp:posOffset>
            </wp:positionV>
            <wp:extent cx="190499" cy="190500"/>
            <wp:effectExtent l="0" t="0" r="0" b="0"/>
            <wp:wrapTopAndBottom/>
            <wp:docPr id="6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804" w:val="left" w:leader="none"/>
        </w:tabs>
        <w:spacing w:before="108"/>
        <w:ind w:left="1764" w:right="0" w:firstLine="0"/>
        <w:jc w:val="left"/>
        <w:rPr>
          <w:rFonts w:ascii="Verdana"/>
          <w:sz w:val="46"/>
        </w:rPr>
      </w:pPr>
      <w:r>
        <w:rPr/>
        <w:br w:type="column"/>
      </w:r>
      <w:r>
        <w:rPr>
          <w:rFonts w:ascii="Tahoma"/>
          <w:b/>
          <w:w w:val="90"/>
          <w:sz w:val="40"/>
        </w:rPr>
        <w:t>FOOT</w:t>
      </w:r>
      <w:r>
        <w:rPr>
          <w:rFonts w:ascii="Tahoma"/>
          <w:b/>
          <w:spacing w:val="-2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ROLLER</w:t>
        <w:tab/>
      </w:r>
      <w:bookmarkStart w:name="Drawing View23" w:id="31"/>
      <w:bookmarkEnd w:id="31"/>
      <w:r>
        <w:rPr>
          <w:rFonts w:ascii="Verdana"/>
          <w:position w:val="-22"/>
          <w:sz w:val="46"/>
        </w:rPr>
        <w:t>D</w:t>
      </w:r>
    </w:p>
    <w:p>
      <w:pPr>
        <w:pStyle w:val="BodyText"/>
        <w:rPr>
          <w:rFonts w:ascii="Verdana"/>
          <w:sz w:val="74"/>
        </w:rPr>
      </w:pPr>
    </w:p>
    <w:p>
      <w:pPr>
        <w:pStyle w:val="BodyText"/>
        <w:rPr>
          <w:rFonts w:ascii="Verdana"/>
          <w:sz w:val="74"/>
        </w:rPr>
      </w:pPr>
    </w:p>
    <w:p>
      <w:pPr>
        <w:pStyle w:val="Heading1"/>
        <w:spacing w:before="623"/>
        <w:ind w:left="0" w:right="94"/>
        <w:jc w:val="right"/>
      </w:pPr>
      <w:r>
        <w:rPr>
          <w:w w:val="116"/>
        </w:rPr>
        <w:t>C</w:t>
      </w:r>
    </w:p>
    <w:p>
      <w:pPr>
        <w:spacing w:before="209"/>
        <w:ind w:left="802" w:right="0" w:firstLine="0"/>
        <w:jc w:val="left"/>
        <w:rPr>
          <w:rFonts w:ascii="Tahoma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7413398</wp:posOffset>
            </wp:positionH>
            <wp:positionV relativeFrom="paragraph">
              <wp:posOffset>694594</wp:posOffset>
            </wp:positionV>
            <wp:extent cx="2323212" cy="2612493"/>
            <wp:effectExtent l="0" t="0" r="0" b="0"/>
            <wp:wrapNone/>
            <wp:docPr id="6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212" cy="261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85"/>
          <w:sz w:val="26"/>
        </w:rPr>
        <w:t>ISOMETRIC</w:t>
      </w:r>
      <w:r>
        <w:rPr>
          <w:rFonts w:ascii="Tahoma"/>
          <w:b/>
          <w:spacing w:val="39"/>
          <w:w w:val="85"/>
          <w:sz w:val="26"/>
        </w:rPr>
        <w:t> </w:t>
      </w:r>
      <w:r>
        <w:rPr>
          <w:rFonts w:ascii="Tahoma"/>
          <w:b/>
          <w:w w:val="85"/>
          <w:sz w:val="26"/>
        </w:rPr>
        <w:t>VIEW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Heading1"/>
        <w:spacing w:before="208"/>
        <w:ind w:left="0" w:right="149"/>
        <w:jc w:val="right"/>
      </w:pPr>
      <w:bookmarkStart w:name="Drawing View24" w:id="32"/>
      <w:bookmarkEnd w:id="32"/>
      <w:r>
        <w:rPr/>
      </w:r>
      <w:bookmarkStart w:name="Drawing View25" w:id="33"/>
      <w:bookmarkEnd w:id="33"/>
      <w:r>
        <w:rPr/>
      </w:r>
      <w:r>
        <w:rPr>
          <w:w w:val="83"/>
        </w:rPr>
        <w:t>B</w:t>
      </w: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pStyle w:val="BodyText"/>
        <w:rPr>
          <w:rFonts w:ascii="Verdana"/>
          <w:sz w:val="56"/>
        </w:rPr>
      </w:pPr>
    </w:p>
    <w:p>
      <w:pPr>
        <w:spacing w:before="375"/>
        <w:ind w:left="0" w:right="111" w:firstLine="0"/>
        <w:jc w:val="right"/>
        <w:rPr>
          <w:rFonts w:ascii="Verdana"/>
          <w:sz w:val="46"/>
        </w:rPr>
      </w:pPr>
      <w:r>
        <w:rPr>
          <w:rFonts w:ascii="Verdana"/>
          <w:w w:val="108"/>
          <w:sz w:val="46"/>
        </w:rPr>
        <w:t>A</w:t>
      </w:r>
    </w:p>
    <w:p>
      <w:pPr>
        <w:spacing w:after="0"/>
        <w:jc w:val="right"/>
        <w:rPr>
          <w:rFonts w:ascii="Verdana"/>
          <w:sz w:val="46"/>
        </w:rPr>
        <w:sectPr>
          <w:type w:val="continuous"/>
          <w:pgSz w:w="16840" w:h="11910" w:orient="landscape"/>
          <w:pgMar w:top="1600" w:bottom="280" w:left="0" w:right="0"/>
          <w:cols w:num="4" w:equalWidth="0">
            <w:col w:w="6460" w:space="40"/>
            <w:col w:w="2192" w:space="39"/>
            <w:col w:w="1463" w:space="1385"/>
            <w:col w:w="5261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7pt;margin-top:7.176001pt;width:827.8pt;height:581.1pt;mso-position-horizontal-relative:page;mso-position-vertical-relative:page;z-index:15761920" coordorigin="140,144" coordsize="16556,11622">
            <v:shape style="position:absolute;left:140;top:143;width:16130;height:11196" coordorigin="140,144" coordsize="16130,11196" path="m566,8788l140,8788m566,5954l140,5954m566,3120l140,3120m566,11340l566,568m2748,568l2748,144m5584,568l5584,144m8418,568l8418,144m11252,568l11252,144m14088,568l14088,144m566,568l16270,568e" filled="false" stroked="true" strokeweight=".51pt" strokecolor="#000000">
              <v:path arrowok="t"/>
              <v:stroke dashstyle="solid"/>
            </v:shape>
            <v:shape style="position:absolute;left:2208;top:4827;width:3174;height:2310" coordorigin="2208,4828" coordsize="3174,2310" path="m4822,4828l4938,4978,4978,4936,4822,4828m2208,7108l2394,7080,2394,7138,2208,7108m5382,7108l5196,7138,5196,7080,5382,7108e" filled="false" stroked="true" strokeweight=".51pt" strokecolor="#808080">
              <v:path arrowok="t"/>
              <v:stroke dashstyle="solid"/>
            </v:shape>
            <v:shape style="position:absolute;left:1612;top:1865;width:58;height:1984" coordorigin="1612,1866" coordsize="58,1984" path="m1640,3850l1612,3664,1670,3664,1640,3850m1640,1866l1670,2054,1612,2054,1640,1866e" filled="false" stroked="true" strokeweight=".51pt" strokecolor="#808080">
              <v:path arrowok="t"/>
              <v:stroke dashstyle="solid"/>
            </v:shape>
            <v:shape style="position:absolute;left:5920;top:1865;width:4776;height:7556" coordorigin="5920,1866" coordsize="4776,7556" path="m10668,1866l10696,2054,10640,2054,10668,1866m10668,5268l10640,5080,10696,5080,10668,5268m5950,7438l5978,7626,5920,7626,5950,7438m5950,9422l5920,9236,5978,9236,5950,9422e" filled="false" stroked="true" strokeweight=".51pt" strokecolor="#808080">
              <v:path arrowok="t"/>
              <v:stroke dashstyle="solid"/>
            </v:shape>
            <v:shape style="position:absolute;left:2306;top:3777;width:2978;height:1562" coordorigin="2306,3778" coordsize="2978,1562" path="m3796,3850l3796,3778m3796,3850l3724,3850m3796,3850l3796,3922m3796,3850l3868,3850m3652,3850l2306,3850m3796,3994l3796,5340m3940,3850l5284,3850e" filled="false" stroked="true" strokeweight=".51pt" strokecolor="#000000">
              <v:path arrowok="t"/>
              <v:stroke dashstyle="solid"/>
            </v:shape>
            <v:shape style="position:absolute;left:140;top:143;width:16556;height:11622" coordorigin="140,144" coordsize="16556,11622" path="m16270,8788l16696,8788m16270,5954l16696,5954m16270,3120l16696,3120m2748,11340l2748,11766m5584,11340l5584,11766m8418,11340l8418,11766m11252,11340l11252,11766m14088,11340l14088,11766m16270,568l16270,11340m16270,11340l566,11340m140,5954l566,5954m8418,144l8418,568m16696,5954l16270,5954m8418,11766l8418,11340e" filled="false" stroked="true" strokeweight=".51pt" strokecolor="#000000">
              <v:path arrowok="t"/>
              <v:stroke dashstyle="solid"/>
            </v:shape>
            <v:shape style="position:absolute;left:2208;top:2873;width:5184;height:4776" coordorigin="2208,2874" coordsize="5184,4776" path="m4822,4828l6050,5994m2768,2874l4822,4828m6050,5994l7392,5994m2208,7650l2208,6928m5382,7650l5382,6928m2208,7108l5382,7108e" filled="false" stroked="true" strokeweight=".51pt" strokecolor="#808080">
              <v:path arrowok="t"/>
              <v:stroke dashstyle="solid"/>
            </v:shape>
            <v:shape style="position:absolute;left:1460;top:1865;width:2264;height:1984" coordorigin="1460,1866" coordsize="2264,1984" path="m3724,3850l1460,3850m2136,1866l1460,1866m1640,3850l1640,1866e" filled="false" stroked="true" strokeweight=".51pt" strokecolor="#808080">
              <v:path arrowok="t"/>
              <v:stroke dashstyle="solid"/>
            </v:shape>
            <v:shape style="position:absolute;left:5454;top:1865;width:5394;height:7556" coordorigin="5454,1866" coordsize="5394,7556" path="m10174,1866l10848,1866m9606,5268l10848,5268m10668,1866l10668,5268m5454,7438l6130,7438m5454,9422l6130,9422m5950,7438l5950,9422e" filled="false" stroked="true" strokeweight=".51pt" strokecolor="#808080">
              <v:path arrowok="t"/>
              <v:stroke dashstyle="solid"/>
            </v:shape>
            <v:shape style="position:absolute;left:1612;top:1865;width:9084;height:7556" coordorigin="1612,1866" coordsize="9084,7556" path="m1670,3664l1612,3664,1640,3850,1670,3664xm1670,2054l1640,1866,1612,2054,1670,2054xm2394,7080l2208,7108,2394,7138,2394,7080xm4978,4936l4822,4828,4938,4978,4978,4936xm5382,7108l5196,7080,5196,7138,5382,7108xm5978,9236l5920,9236,5950,9422,5978,9236xm5978,7626l5950,7438,5920,7626,5978,7626xm10696,5080l10640,5080,10668,5268,10696,5080xm10696,2054l10668,1866,10640,2054,10696,2054xe" filled="true" fillcolor="#808080" stroked="false">
              <v:path arrowok="t"/>
              <v:fill type="solid"/>
            </v:shape>
            <v:shape style="position:absolute;left:2208;top:1865;width:3174;height:3402" coordorigin="2208,1866" coordsize="3174,3402" path="m5100,2008l5100,1866m2492,2008l5100,2008m2492,1866l2492,2008m2492,1866l5100,1866m2208,2008l2208,1866m2378,2008l2368,2008,2340,2008,2314,2008,2290,2008,2270,2008,2252,2008,2236,2008,2224,2008,2214,2008,2210,2008,2208,2008m2208,1866l2210,1866,2214,1866,2224,1866,2236,1866,2252,1866,2270,1866,2290,1866,2314,1866,2340,1866,2368,1866,2398,1866,2428,1866,2460,1866,2492,1866m5382,1866l5382,2008m5382,2008l5380,2008,5376,2008,5366,2008,5354,2008,5340,2008,5320,2008,5300,2008,5276,2008,5250,2008,5222,2008,5212,2008m5100,1866l5130,1866,5162,1866,5192,1866,5222,1866,5250,1866,5276,1866,5300,1866,5320,1866,5340,1866,5354,1866,5366,1866,5376,1866,5380,1866,5382,1866m4150,4086l5354,2272m3440,4086l3464,4118,3492,4148,3520,4176,3552,4200,3586,4220,3622,4238,3658,4254,3696,4264,3736,4272,3776,4276,3816,4276,3854,4272,3894,4264,3932,4254,3970,4238,4004,4220,4038,4200,4070,4176,4100,4148,4126,4118,4150,4086m4078,3850l4076,3820,4072,3788,4062,3758,4050,3728,4036,3700,4016,3674,3996,3650,3972,3630,3946,3610,3918,3596,3888,3584,3858,3574,3826,3570,3796,3568,3764,3570,3732,3574,3702,3584,3672,3596,3644,3610,3618,3630,3594,3650,3574,3674,3556,3700,3540,3728,3528,3758,3518,3788,3514,3820,3512,3850,3514,3882,3518,3914,3528,3944,3540,3974,3556,4002,3574,4028,3594,4052,3618,4072,3644,4090,3672,4106,3702,4118,3732,4128,3764,4132,3796,4134,3826,4132,3858,4128,3888,4118,3918,4106,3946,4090,3972,4072,3996,4052,4016,4028,4036,4002,4050,3974,4062,3944,4072,3914,4076,3882,4078,3850m5212,2008l2378,2008m2236,2272l3440,4086m5212,3850l5210,3920,5206,3990,5196,4060,5184,4130,5170,4198,5150,4266,5128,4332,5102,4398,5074,4462,5042,4524,5008,4584,4970,4644,4930,4700,4886,4756,4840,4808,4792,4860,4740,4908,4686,4952,4632,4996,4574,5036,4514,5072,4452,5106,4390,5138,4326,5166,4260,5190,4192,5212,4126,5230,4056,5244,3988,5256,3918,5262,3848,5268,3778,5268,3708,5266,3638,5260,3568,5250,3500,5236,3432,5220,3364,5200,3298,5178,3232,5152,3168,5122,3106,5090,3046,5054,2988,5016,2932,4974,2876,4930,2824,4884,2774,4834,2728,4782,2682,4728,2640,4672,2602,4614,2564,4554,2532,4492,2502,4430,2474,4364,2450,4298,2430,4232,2412,4164,2400,4094,2388,4026,2382,3956,2378,3886,2378,3816,2382,3746,2388,3676,2400,3606,2412,3538,2430,3470,2450,3402,2474,3336,2502,3272,2532,3208,2564,3148,2602,3088,2640,3030,2682,2972,2692,2960m4898,2960l4930,3000,4970,3058,5008,3116,5042,3178,5074,3240,5102,3304,5128,3370,5150,3436,5170,3504,5184,3572,5196,3642,5206,3710,5210,3780,5212,3850m4064,3850l4062,3820,4058,3790,4048,3760,4036,3732,4022,3706,4004,3680,3982,3658,3960,3638,3934,3620,3908,3606,3878,3594,3848,3586,3818,3582,3788,3582,3756,3584,3726,3590,3698,3600,3670,3612,3644,3628,3618,3648,3596,3668,3578,3692,3560,3718,3548,3746,3536,3774,3530,3804,3526,3836,3526,3866,3530,3896,3536,3926,3548,3956,3560,3984,3578,4010,3596,4032,3618,4054,3644,4074,3670,4088,3698,4102,3726,4112,3756,4118,3788,4120,3818,4120,3848,4114,3878,4106,3908,4096,3934,4082,3960,4064,3982,4044,4004,4022,4022,3996,4036,3970,4048,3942,4058,3912,4062,3882,4064,3850m4930,3850l4928,3788,4922,3724,4914,3662,4902,3600,4886,3540,4866,3480,4844,3420,4818,3362,4790,3306,4758,3252,4730,3210m2860,3210l2850,3226,2816,3280,2786,3334,2758,3392,2734,3450,2714,3510,2696,3570,2682,3632,2672,3694,2666,3756,2662,3820,2662,3882,2666,3946,2672,4008,2682,4070,2696,4132,2714,4192,2734,4252,2758,4310,2786,4366,2816,4422,2850,4476,2886,4528,2924,4576,2966,4624,3010,4670,3056,4712,3106,4752,3158,4788,3210,4822,3264,4854,3322,4880,3380,4906,3438,4928,3500,4946,3560,4960,3622,4972,3684,4980,3748,4984,3810,4984,3874,4982,3936,4976,3998,4966,4060,4954,4122,4936,4182,4916,4240,4894,4298,4868,4352,4838,4406,4806,4460,4770,4510,4732,4556,4690,4602,4646,4646,4600,4686,4552,4724,4502,4758,4450,4790,4394,4818,4338,4844,4282,4866,4222,4886,4162,4902,4100,4914,4040,4922,3976,4928,3914,4930,3850e" filled="false" stroked="true" strokeweight=".709pt" strokecolor="#000000">
              <v:path arrowok="t"/>
              <v:stroke dashstyle="solid"/>
            </v:shape>
            <v:shape style="position:absolute;left:8116;top:1865;width:1986;height:3402" coordorigin="8116,1866" coordsize="1986,3402" path="m8116,4276l8258,4276m9534,2434l8684,2434m8684,5268l9534,5268m9960,3568l9818,3568m8400,3568l8258,3568m8258,4134l8400,4134m9818,4134l9960,4134m9960,4276l10102,4276m10102,1866l10102,2008m10078,2008l10072,2008,10058,2008,10040,2008,10018,2008,9994,2008,9968,2008,9940,2008,9912,2008,9880,2008,9850,2008,9818,2008m9818,2008l9818,1866m9818,1866l9850,1866,9880,1866,9912,1866,9940,1866,9968,1866,9994,1866,10018,1866,10040,1866,10058,1866,10072,1866,10086,1866,10094,1866,10100,1866,10102,1866m8400,1866l8400,2008m8400,1866l9818,1866m8400,2008l9818,2008m8116,2008l8116,1866m8116,1866l8118,1866,8124,1866,8132,1866,8144,1866,8160,1866,8178,1866,8200,1866,8224,1866,8250,1866,8278,1866,8306,1866,8338,1866,8368,1866,8400,1866m8400,2008l8368,2008,8338,2008,8306,2008,8278,2008,8250,2008,8224,2008,8200,2008,8178,2008,8160,2008,8144,2008,8140,2008m8140,2008l8116,2008m8258,2272l8116,2272m8116,2272l8116,2252,8116,2228,8116,2204,8116,2180,8116,2156,8116,2132,8116,2108,8116,2088,8116,2068,8116,2050,8116,2036,8116,2024,8116,2016,8116,2010,8116,2008m8258,2272l8258,2252,8258,2228,8258,2204,8258,2180,8258,2156,8258,2132,8258,2108,8258,2088,8258,2068,8258,2050,8258,2036,8258,2024,8258,2016,8258,2010,8258,2008m8258,4086l8116,4086m8116,4086l8116,2272m8258,4086l8258,2272m8116,4276l8116,4276,8116,4272,8116,4264,8116,4254,8116,4238,8116,4220,8116,4200,8116,4176,8116,4148,8116,4118,8116,4086m8258,4276l8258,4276,8258,4272,8258,4264,8258,4254,8258,4238,8258,4220,8258,4200,8258,4176,8258,4148,8258,4118,8258,4086m8400,3850l8400,3788,8400,3724,8400,3662,8400,3600,8400,3540,8400,3480,8400,3420,8400,3362,8400,3306,8400,3252,8400,3200,8400,3150,8400,3100,8400,3054,8400,3010,8400,2970,8400,2932,8400,2896,8400,2864,8400,2834,8400,2808,8400,2784,8400,2764,8400,2748,8400,2736,8400,2726,8400,2720,8400,2718,8400,2716m8400,4984l8400,4984,8400,4982,8400,4976,8400,4966,8400,4954,8400,4936,8400,4916,8400,4894,8400,4868,8400,4838,8400,4806,8400,4770,8400,4732,8400,4690,8400,4646,8400,4600,8400,4552,8400,4502,8400,4450,8400,4394,8400,4338,8400,4282,8400,4222,8400,4162,8400,4100,8400,4040,8400,3976,8400,3914,8400,3850m9818,3850l9818,3914,9818,3976,9818,4040,9818,4100,9818,4162,9818,4222,9818,4282,9818,4338,9818,4394,9818,4450,9818,4502,9818,4552,9818,4600,9818,4646,9818,4690,9818,4732,9818,4770,9818,4806,9818,4838,9818,4868,9818,4894,9818,4916,9818,4936,9818,4954,9818,4966,9818,4976,9818,4982,9818,4984m9818,2716l9818,2718,9818,2720,9818,2726,9818,2736,9818,2748,9818,2764,9818,2784,9818,2808,9818,2834,9818,2864,9818,2896,9818,2932,9818,2970,9818,3010,9818,3054,9818,3100,9818,3150,9818,3200,9818,3252,9818,3306,9818,3362,9818,3420,9818,3480,9818,3540,9818,3600,9818,3662,9818,3724,9818,3788,9818,3850m9960,2272l10102,2272m10078,2008l10102,2008m9960,2272l9960,2252,9960,2228,9960,2204,9960,2180,9960,2156,9960,2132,9960,2108,9960,2088,9960,2068,9960,2050,9960,2036,9960,2024,9960,2016,9960,2010,9960,2008m10102,2272l10102,2252,10102,2228,10102,2204,10102,2180,10102,2156,10102,2132,10102,2108,10102,2088,10102,2068,10102,2050,10102,2036,10102,2024,10102,2016,10102,2010,10102,2008m9960,4086l10102,4086m9960,4086l9960,2272m10102,4086l10102,2272m9960,4276l9960,4276,9960,4272,9960,4264,9960,4254,9960,4238,9960,4220,9960,4200,9960,4176,9960,4148,9960,4118,9960,4086m10102,4276l10102,4276,10102,4272,10102,4264,10102,4254,10102,4238,10102,4220,10102,4200,10102,4176,10102,4148,10102,4118,10102,4086m9534,3850l9534,3780,9534,3710,9534,3642,9534,3572,9534,3504,9534,3436,9534,3370,9534,3304,9534,3240,9534,3178,9534,3116,9534,3058,9534,3000,9534,2946,9534,2892,9534,2842,9534,2794,9534,2748,9534,2706,9534,2666,9534,2630,9534,2596,9534,2564,9534,2536,9534,2512,9534,2490,9534,2472,9534,2458,9534,2446,9534,2438,9534,2434m9534,5268l9534,5268,9534,5262,9534,5256,9534,5244,9534,5230,9534,5212,9534,5190,9534,5166,9534,5138,9534,5106,9534,5072,9534,5036,9534,4996,9534,4952,9534,4908,9534,4860,9534,4808,9534,4756,9534,4700,9534,4644,9534,4584,9534,4524,9534,4462,9534,4398,9534,4332,9534,4266,9534,4198,9534,4130,9534,4060,9534,3990,9534,3920,9534,3850m8684,3850l8684,3920,8684,3990,8684,4060,8684,4130,8684,4198,8684,4266,8684,4332,8684,4398,8684,4462,8684,4524,8684,4584,8684,4644,8684,4700,8684,4756,8684,4808,8684,4860,8684,4908,8684,4952,8684,4996,8684,5036,8684,5072,8684,5106,8684,5138,8684,5166,8684,5190,8684,5212,8684,5230,8684,5244,8684,5256,8684,5262,8684,5268m8684,2434l8684,2434,8684,2438,8684,2446,8684,2458,8684,2472,8684,2490,8684,2512,8684,2536,8684,2564,8684,2596,8684,2630,8684,2666,8684,2706,8684,2748,8684,2794,8684,2842,8684,2892,8684,2946,8684,3000,8684,3058,8684,3116,8684,3178,8684,3240,8684,3304,8684,3370,8684,3436,8684,3504,8684,3572,8684,3642,8684,3710,8684,3780,8684,3850e" filled="false" stroked="true" strokeweight=".709pt" strokecolor="#000000">
              <v:path arrowok="t"/>
              <v:stroke dashstyle="solid"/>
            </v:shape>
            <v:shape style="position:absolute;left:2208;top:7437;width:3174;height:1984" coordorigin="2208,7438" coordsize="3174,1984" path="m2208,9280l2208,9422m5382,9422l5382,9280m2208,7438l2208,7580m5382,7580l5382,7438m5382,7722l5380,7690,5376,7658,5366,7628,5354,7598,5340,7570,5320,7546,5300,7522,5276,7500,5250,7482,5222,7466,5192,7454,5162,7446,5130,7440,5100,7438m5100,9422l5130,9420,5162,9416,5192,9406,5222,9394,5250,9380,5276,9360,5300,9340,5320,9316,5340,9290,5354,9262,5366,9232,5376,9202,5380,9170,5382,9140m2208,9140l2210,9170,2214,9202,2224,9232,2236,9262,2252,9290,2270,9316,2290,9340,2314,9360,2340,9380,2368,9394,2398,9406,2428,9416,2460,9420,2492,9422m2492,7438l2460,7440,2428,7446,2398,7454,2368,7466,2340,7482,2314,7500,2290,7522,2270,7546,2252,7570,2236,7598,2224,7628,2214,7658,2210,7690,2208,7722m5100,7438l2492,7438m2492,9422l5100,9422m2246,9280l2234,9280,2222,9280,2214,9280,2210,9280,2208,9280m2378,9422l2354,9422,2330,9422,2306,9422,2286,9422,2266,9422,2248,9422,2234,9422,2222,9422,2214,9422,2210,9422,2208,9422m5212,9422l5100,9422m2492,9422l2378,9422m5382,9280l5382,9280,5376,9280,5368,9280,5356,9280,5344,9280m5382,9422l5382,9422,5376,9422,5368,9422,5356,9422,5342,9422,5324,9422,5304,9422,5284,9422,5260,9422,5236,9422,5212,9422m2246,7580l2234,7580,2222,7580,2214,7580,2210,7580,2208,7580m2378,7438l2354,7438,2330,7438,2306,7438,2286,7438,2266,7438,2248,7438,2234,7438,2222,7438,2214,7438,2210,7438,2208,7438m5212,7438l5100,7438m2492,7438l2378,7438m5382,7580l5382,7580,5376,7580,5368,7580,5356,7580,5344,7580m5382,7438l5382,7438,5376,7438,5368,7438,5356,7438,5342,7438,5324,7438,5304,7438,5284,7438,5260,7438,5236,7438,5212,7438e" filled="false" stroked="true" strokeweight=".709pt" strokecolor="#000000">
              <v:path arrowok="t"/>
              <v:stroke dashstyle="solid"/>
            </v:shape>
            <v:shape style="position:absolute;left:2370;top:7449;width:2849;height:1960" coordorigin="2371,7450" coordsize="2849,1960" path="m2371,9410l2385,9410m5205,9410l5219,9410m2371,7450l2385,7450m5205,7450l5219,7450e" filled="false" stroked="true" strokeweight="1.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Heading1"/>
        <w:tabs>
          <w:tab w:pos="4038" w:val="left" w:leader="none"/>
          <w:tab w:pos="6873" w:val="left" w:leader="none"/>
          <w:tab w:pos="9708" w:val="left" w:leader="none"/>
          <w:tab w:pos="12543" w:val="left" w:leader="none"/>
          <w:tab w:pos="15335" w:val="left" w:leader="none"/>
        </w:tabs>
        <w:spacing w:before="230"/>
      </w:pPr>
      <w:r>
        <w:rPr>
          <w:w w:val="95"/>
        </w:rPr>
        <w:t>6</w:t>
        <w:tab/>
        <w:t>5</w:t>
        <w:tab/>
        <w:t>4</w:t>
        <w:tab/>
        <w:t>3</w:t>
        <w:tab/>
        <w:t>2</w:t>
        <w:tab/>
        <w:t>1</w:t>
      </w:r>
    </w:p>
    <w:sectPr>
      <w:type w:val="continuous"/>
      <w:pgSz w:w="16840" w:h="11910" w:orient="landscape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247"/>
      <w:outlineLvl w:val="1"/>
    </w:pPr>
    <w:rPr>
      <w:rFonts w:ascii="Verdana" w:hAnsi="Verdana" w:eastAsia="Verdana" w:cs="Verdana"/>
      <w:sz w:val="46"/>
      <w:szCs w:val="46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24"/>
      <w:ind w:left="20"/>
      <w:outlineLvl w:val="2"/>
    </w:pPr>
    <w:rPr>
      <w:rFonts w:ascii="Verdana" w:hAnsi="Verdana" w:eastAsia="Verdana" w:cs="Verdana"/>
      <w:sz w:val="26"/>
      <w:szCs w:val="26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208"/>
      <w:ind w:left="3436" w:right="2972"/>
      <w:jc w:val="center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aeroengineering.co.id/2021/10/jenis-jenis-turbin-angin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2024-02-19T04:03:17Z</dcterms:created>
  <dcterms:modified xsi:type="dcterms:W3CDTF">2024-02-19T04:03:17Z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2024-02-19T00:00:00Z</vt:filetime>
  </property>
</Properties>
</file>