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1D86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D</w:t>
      </w:r>
    </w:p>
    <w:p w14:paraId="6DD19E08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A</w:t>
      </w:r>
    </w:p>
    <w:p w14:paraId="1DA87898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F</w:t>
      </w:r>
    </w:p>
    <w:p w14:paraId="6327110B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T</w:t>
      </w:r>
    </w:p>
    <w:p w14:paraId="6CC5CB2E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A</w:t>
      </w:r>
    </w:p>
    <w:p w14:paraId="7B108B09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R</w:t>
      </w:r>
    </w:p>
    <w:p w14:paraId="44B2C4B1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9308DD9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L</w:t>
      </w:r>
    </w:p>
    <w:p w14:paraId="76BE859C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A</w:t>
      </w:r>
    </w:p>
    <w:p w14:paraId="0618B254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M</w:t>
      </w:r>
    </w:p>
    <w:p w14:paraId="7C7DEF58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P</w:t>
      </w:r>
    </w:p>
    <w:p w14:paraId="0653F0F8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I</w:t>
      </w:r>
    </w:p>
    <w:p w14:paraId="5D500015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R</w:t>
      </w:r>
    </w:p>
    <w:p w14:paraId="612002FD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A</w:t>
      </w:r>
    </w:p>
    <w:p w14:paraId="241F8A30" w14:textId="77777777" w:rsidR="00821FD9" w:rsidRPr="009D2304" w:rsidRDefault="00821FD9" w:rsidP="00821FD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2304">
        <w:rPr>
          <w:rFonts w:ascii="Times New Roman" w:eastAsia="Times New Roman" w:hAnsi="Times New Roman" w:cs="Times New Roman"/>
          <w:b/>
          <w:sz w:val="36"/>
          <w:szCs w:val="36"/>
        </w:rPr>
        <w:t>N</w:t>
      </w:r>
    </w:p>
    <w:p w14:paraId="69052AF4" w14:textId="77777777" w:rsidR="00821FD9" w:rsidRPr="009D2304" w:rsidRDefault="00821FD9" w:rsidP="00821FD9">
      <w:pPr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br w:type="page"/>
      </w:r>
    </w:p>
    <w:p w14:paraId="064DB27A" w14:textId="77777777" w:rsidR="00821FD9" w:rsidRPr="009D2304" w:rsidRDefault="00821FD9" w:rsidP="00821FD9">
      <w:pPr>
        <w:pStyle w:val="Heading1"/>
        <w:jc w:val="both"/>
      </w:pPr>
      <w:proofErr w:type="spellStart"/>
      <w:r w:rsidRPr="009D2304">
        <w:lastRenderedPageBreak/>
        <w:t>Kuesioner</w:t>
      </w:r>
      <w:proofErr w:type="spellEnd"/>
      <w:r w:rsidRPr="009D2304">
        <w:t xml:space="preserve"> </w:t>
      </w:r>
      <w:proofErr w:type="spellStart"/>
      <w:r w:rsidRPr="009D2304">
        <w:t>Penelitian</w:t>
      </w:r>
      <w:proofErr w:type="spellEnd"/>
    </w:p>
    <w:p w14:paraId="6DC4B202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EDDFB4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pak/Ibu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UMKM di 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ota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Tegal</w:t>
      </w:r>
    </w:p>
    <w:p w14:paraId="19ABC24D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</w:p>
    <w:p w14:paraId="6D49C981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>Assalamu’alaikum</w:t>
      </w:r>
      <w:proofErr w:type="spellEnd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>wr</w:t>
      </w:r>
      <w:proofErr w:type="spellEnd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>wb</w:t>
      </w:r>
      <w:proofErr w:type="spellEnd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2C44948" w14:textId="77777777" w:rsidR="00821FD9" w:rsidRPr="009D2304" w:rsidRDefault="00821FD9" w:rsidP="00821FD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Muhamad Zaky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Imaduddin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Program Studi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Ekonomi dan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, Universitas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Pancasakti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Tegal (UPS),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Bapak, Ibu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terhormat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mohon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kesediaan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Bapak, Ibu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kuesioner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“PENGARUH KESADARAN MEMBAYAR PAJAK, PEMAHAMAN PAJAK, SANKSI PAJA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K, TARIF PAJAK UMKM DI K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OTA</w:t>
      </w: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TEGAL”</w:t>
      </w:r>
    </w:p>
    <w:p w14:paraId="7F3C2CE3" w14:textId="77777777" w:rsidR="00821FD9" w:rsidRPr="009D2304" w:rsidRDefault="00821FD9" w:rsidP="00821FD9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Oleh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Bapak, Ibu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mengharapkan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930995" w14:textId="77777777" w:rsidR="00821FD9" w:rsidRPr="009D2304" w:rsidRDefault="00821FD9" w:rsidP="00821FD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Bapak, Ibu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sejujur-jujurnya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Bapak, Ibu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salah. </w:t>
      </w:r>
    </w:p>
    <w:p w14:paraId="1DE3828E" w14:textId="77777777" w:rsidR="00821FD9" w:rsidRPr="009D2304" w:rsidRDefault="00821FD9" w:rsidP="00821FD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Pilihlah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>checklis</w:t>
      </w:r>
      <w:proofErr w:type="spellEnd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D2304">
        <w:rPr>
          <w:rFonts w:ascii="Symbol" w:eastAsia="Symbol" w:hAnsi="Symbol" w:cs="Symbol"/>
          <w:sz w:val="24"/>
          <w:szCs w:val="24"/>
        </w:rPr>
        <w:t>√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) pada salah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Bapak, Ibu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C144ADE" w14:textId="77777777" w:rsidR="00821FD9" w:rsidRPr="009D2304" w:rsidRDefault="00821FD9" w:rsidP="00821FD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67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 xml:space="preserve">: Sangat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88F2D9" w14:textId="77777777" w:rsidR="00821FD9" w:rsidRPr="009D2304" w:rsidRDefault="00821FD9" w:rsidP="00821FD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67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D9649F" w14:textId="77777777" w:rsidR="00821FD9" w:rsidRPr="009D2304" w:rsidRDefault="00821FD9" w:rsidP="00821FD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67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Netral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/ Ragu-ragu </w:t>
      </w:r>
    </w:p>
    <w:p w14:paraId="07F5EFEC" w14:textId="77777777" w:rsidR="00821FD9" w:rsidRPr="009D2304" w:rsidRDefault="00821FD9" w:rsidP="00821FD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67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 xml:space="preserve">: Tidak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01E124" w14:textId="77777777" w:rsidR="00821FD9" w:rsidRPr="009D2304" w:rsidRDefault="00821FD9" w:rsidP="00821FD9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 xml:space="preserve">: Sangat Tidak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26E297" w14:textId="77777777" w:rsidR="00821FD9" w:rsidRPr="009D2304" w:rsidRDefault="00821FD9" w:rsidP="00821FD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yang sangat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bantuannya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diucapkan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FA3C2" w14:textId="77777777" w:rsidR="00821FD9" w:rsidRPr="009D2304" w:rsidRDefault="00821FD9" w:rsidP="00821FD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>Wassalamu’alaikum</w:t>
      </w:r>
      <w:proofErr w:type="spellEnd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>wr</w:t>
      </w:r>
      <w:proofErr w:type="spellEnd"/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>. Wb</w:t>
      </w:r>
    </w:p>
    <w:p w14:paraId="6ECA13CE" w14:textId="77777777" w:rsidR="00821FD9" w:rsidRPr="009D2304" w:rsidRDefault="00821FD9" w:rsidP="00821FD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66A6DE" w14:textId="77777777" w:rsidR="00821FD9" w:rsidRPr="009D2304" w:rsidRDefault="00821FD9" w:rsidP="00821FD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1C752E" w14:textId="77777777" w:rsidR="00821FD9" w:rsidRDefault="00821FD9" w:rsidP="00821FD9">
      <w:pPr>
        <w:spacing w:line="480" w:lineRule="auto"/>
        <w:ind w:left="6521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>Tegal,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25 Juli 2023</w:t>
      </w:r>
    </w:p>
    <w:p w14:paraId="28C83A15" w14:textId="77777777" w:rsidR="00821FD9" w:rsidRPr="009D2304" w:rsidRDefault="00821FD9" w:rsidP="00821FD9">
      <w:pPr>
        <w:spacing w:line="48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8FF56" w14:textId="77777777" w:rsidR="00821FD9" w:rsidRPr="009D2304" w:rsidRDefault="00821FD9" w:rsidP="00821FD9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Muhamad Zaky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Imaduddin</w:t>
      </w:r>
      <w:proofErr w:type="spellEnd"/>
    </w:p>
    <w:p w14:paraId="6B18598F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0C28E" w14:textId="77777777" w:rsidR="00821FD9" w:rsidRPr="009D2304" w:rsidRDefault="00821FD9" w:rsidP="00821FD9">
      <w:pPr>
        <w:pStyle w:val="Heading1"/>
        <w:jc w:val="both"/>
      </w:pPr>
      <w:r w:rsidRPr="009D2304">
        <w:br w:type="page"/>
      </w:r>
    </w:p>
    <w:p w14:paraId="09A481F4" w14:textId="77777777" w:rsidR="00821FD9" w:rsidRPr="009D2304" w:rsidRDefault="00821FD9" w:rsidP="00821FD9">
      <w:pPr>
        <w:pStyle w:val="Heading1"/>
        <w:jc w:val="both"/>
      </w:pPr>
      <w:r w:rsidRPr="009D2304">
        <w:lastRenderedPageBreak/>
        <w:t>KUESIONER</w:t>
      </w:r>
    </w:p>
    <w:p w14:paraId="071A223E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Isilah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304">
        <w:rPr>
          <w:rFonts w:ascii="Times New Roman" w:eastAsia="Times New Roman" w:hAnsi="Times New Roman" w:cs="Times New Roman"/>
          <w:i/>
          <w:sz w:val="24"/>
          <w:szCs w:val="24"/>
        </w:rPr>
        <w:t xml:space="preserve">checklist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A06BA2" w14:textId="77777777" w:rsidR="00821FD9" w:rsidRPr="009D2304" w:rsidRDefault="00821FD9" w:rsidP="00821FD9">
      <w:pPr>
        <w:pStyle w:val="Heading2"/>
        <w:numPr>
          <w:ilvl w:val="0"/>
          <w:numId w:val="53"/>
        </w:numPr>
        <w:spacing w:before="80" w:line="48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color w:val="auto"/>
          <w:sz w:val="24"/>
          <w:szCs w:val="24"/>
        </w:rPr>
        <w:t>DATA UMUM RESPONDEN</w:t>
      </w:r>
    </w:p>
    <w:p w14:paraId="754DE7C9" w14:textId="77777777" w:rsidR="00821FD9" w:rsidRPr="009D2304" w:rsidRDefault="00821FD9" w:rsidP="00821FD9">
      <w:pPr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Lingkari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Bapak/Ibu,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Sdri</w:t>
      </w:r>
      <w:proofErr w:type="spellEnd"/>
    </w:p>
    <w:p w14:paraId="48C2043A" w14:textId="77777777" w:rsidR="00821FD9" w:rsidRPr="009D2304" w:rsidRDefault="00821FD9" w:rsidP="00821FD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6096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diisi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2908CD" w14:textId="77777777" w:rsidR="00821FD9" w:rsidRPr="009D2304" w:rsidRDefault="00821FD9" w:rsidP="00821FD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>Jenis Usaha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7F43713E" w14:textId="77777777" w:rsidR="00821FD9" w:rsidRPr="009D2304" w:rsidRDefault="00821FD9" w:rsidP="00821FD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835"/>
          <w:tab w:val="left" w:pos="4536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Jenis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>1. Laki-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laki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 xml:space="preserve">2. Perempuan </w:t>
      </w:r>
    </w:p>
    <w:p w14:paraId="595C5062" w14:textId="77777777" w:rsidR="00821FD9" w:rsidRPr="009D2304" w:rsidRDefault="00821FD9" w:rsidP="00821FD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458498FE" w14:textId="77777777" w:rsidR="00821FD9" w:rsidRPr="009D2304" w:rsidRDefault="00821FD9" w:rsidP="00821FD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Tingkat Pendidikan </w:t>
      </w:r>
      <w:proofErr w:type="spellStart"/>
      <w:proofErr w:type="gramStart"/>
      <w:r w:rsidRPr="009D2304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Pilih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alternatif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EE1681" w14:textId="77777777" w:rsidR="00821FD9" w:rsidRPr="009D2304" w:rsidRDefault="00821FD9" w:rsidP="00821FD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>SD</w:t>
      </w:r>
    </w:p>
    <w:p w14:paraId="6AE1F840" w14:textId="77777777" w:rsidR="00821FD9" w:rsidRPr="009D2304" w:rsidRDefault="00821FD9" w:rsidP="00821FD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>SMP</w:t>
      </w:r>
    </w:p>
    <w:p w14:paraId="79FDA196" w14:textId="77777777" w:rsidR="00821FD9" w:rsidRPr="009D2304" w:rsidRDefault="00821FD9" w:rsidP="00821FD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>SMA</w:t>
      </w:r>
    </w:p>
    <w:p w14:paraId="122CFEE4" w14:textId="77777777" w:rsidR="00821FD9" w:rsidRPr="009D2304" w:rsidRDefault="00821FD9" w:rsidP="00821FD9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Tinggi</w:t>
      </w:r>
    </w:p>
    <w:p w14:paraId="633B2CFE" w14:textId="77777777" w:rsidR="00821FD9" w:rsidRPr="009D2304" w:rsidRDefault="00821FD9" w:rsidP="00821FD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manakah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diguakan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membiayai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03A0701" w14:textId="77777777" w:rsidR="00821FD9" w:rsidRPr="009D2304" w:rsidRDefault="00821FD9" w:rsidP="00821FD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Modal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</w:p>
    <w:p w14:paraId="7D2B9F6E" w14:textId="77777777" w:rsidR="00821FD9" w:rsidRPr="009D2304" w:rsidRDefault="00821FD9" w:rsidP="00821FD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Pinjaman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bank</w:t>
      </w:r>
    </w:p>
    <w:p w14:paraId="0D9038B9" w14:textId="77777777" w:rsidR="00821FD9" w:rsidRPr="009D2304" w:rsidRDefault="00821FD9" w:rsidP="00821FD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Lain-lain,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sebutkan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: ............</w:t>
      </w:r>
    </w:p>
    <w:p w14:paraId="70DCCB20" w14:textId="77777777" w:rsidR="00821FD9" w:rsidRPr="009D2304" w:rsidRDefault="00821FD9" w:rsidP="00821FD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pendapatan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Bapak/Ibu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169741F" w14:textId="77777777" w:rsidR="00821FD9" w:rsidRPr="009D2304" w:rsidRDefault="00821FD9" w:rsidP="00821FD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10 Juta</w:t>
      </w:r>
    </w:p>
    <w:p w14:paraId="2598BFE0" w14:textId="77777777" w:rsidR="00821FD9" w:rsidRPr="009D2304" w:rsidRDefault="00821FD9" w:rsidP="00821FD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Rp. 10 Juta – 80 Juta</w:t>
      </w:r>
    </w:p>
    <w:p w14:paraId="7005BC74" w14:textId="77777777" w:rsidR="00821FD9" w:rsidRPr="009D2304" w:rsidRDefault="00821FD9" w:rsidP="00821FD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Rp. 80 Juta – Rp. 1,6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Milyar</w:t>
      </w:r>
      <w:proofErr w:type="spellEnd"/>
    </w:p>
    <w:p w14:paraId="271BA44E" w14:textId="77777777" w:rsidR="00821FD9" w:rsidRPr="009D2304" w:rsidRDefault="00821FD9" w:rsidP="00821FD9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1,6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Milyar</w:t>
      </w:r>
      <w:proofErr w:type="spellEnd"/>
    </w:p>
    <w:p w14:paraId="6A7B090B" w14:textId="77777777" w:rsidR="00821FD9" w:rsidRPr="009D2304" w:rsidRDefault="00821FD9" w:rsidP="00821FD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dijalankan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D16DA7E" w14:textId="77777777" w:rsidR="00821FD9" w:rsidRPr="009D2304" w:rsidRDefault="00821FD9" w:rsidP="00821FD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1 – 5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C8D20A" w14:textId="77777777" w:rsidR="00821FD9" w:rsidRPr="009D2304" w:rsidRDefault="00821FD9" w:rsidP="00821FD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5 – 10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2EA14C" w14:textId="77777777" w:rsidR="00821FD9" w:rsidRPr="009D2304" w:rsidRDefault="00821FD9" w:rsidP="00821FD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10 – 15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EECE61" w14:textId="77777777" w:rsidR="00821FD9" w:rsidRPr="009D2304" w:rsidRDefault="00821FD9" w:rsidP="00821FD9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9D2304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9D230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</w:p>
    <w:p w14:paraId="0A703D21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5BEF5" w14:textId="77777777" w:rsidR="00821FD9" w:rsidRPr="009D2304" w:rsidRDefault="00821FD9" w:rsidP="00821FD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B77AD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br w:type="page"/>
      </w:r>
    </w:p>
    <w:p w14:paraId="648AE3F0" w14:textId="77777777" w:rsidR="00821FD9" w:rsidRPr="009D2304" w:rsidRDefault="00821FD9" w:rsidP="00821FD9">
      <w:pPr>
        <w:pStyle w:val="Heading2"/>
        <w:numPr>
          <w:ilvl w:val="0"/>
          <w:numId w:val="53"/>
        </w:numPr>
        <w:spacing w:before="80" w:line="48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DAFTAR PERTANYAAN</w:t>
      </w:r>
    </w:p>
    <w:tbl>
      <w:tblPr>
        <w:tblW w:w="7938" w:type="dxa"/>
        <w:tblInd w:w="419" w:type="dxa"/>
        <w:tblLayout w:type="fixed"/>
        <w:tblLook w:val="0400" w:firstRow="0" w:lastRow="0" w:firstColumn="0" w:lastColumn="0" w:noHBand="0" w:noVBand="1"/>
      </w:tblPr>
      <w:tblGrid>
        <w:gridCol w:w="567"/>
        <w:gridCol w:w="4394"/>
        <w:gridCol w:w="567"/>
        <w:gridCol w:w="567"/>
        <w:gridCol w:w="567"/>
        <w:gridCol w:w="567"/>
        <w:gridCol w:w="709"/>
      </w:tblGrid>
      <w:tr w:rsidR="00821FD9" w:rsidRPr="009D2304" w14:paraId="16559979" w14:textId="77777777" w:rsidTr="00416910"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61F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KESADARAN MEMBAYAR PAJAK (XI)</w:t>
            </w:r>
          </w:p>
        </w:tc>
      </w:tr>
      <w:tr w:rsidR="00821FD9" w:rsidRPr="009D2304" w14:paraId="22EC8A67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638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81E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033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F4DB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4A2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96C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3D9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821FD9" w:rsidRPr="009D2304" w14:paraId="328CC2E3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472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12F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Pajak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UndangUndang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(UU) dan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dipaksakan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1E6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E22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EDB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C03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573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4407268F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3E6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E6C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Pajak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59F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7EF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B2D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4F5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265B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19C99321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09F3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C7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menunjang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pembangunan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6FC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F88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724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2DC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B09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4BF8321A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146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B53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Penundaan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pengurangan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merugikan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09B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A76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89F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974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8BC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10141015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DD0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FC6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berakibat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kerugian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ditanggung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C62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70C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29C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CE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070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04123858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BC6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E11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Wajib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 masa (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televisi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 radio),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spanduk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reklame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media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cetak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  <w:p w14:paraId="1A8EF9D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757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47F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C4F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03A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F18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1BF4BD9A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291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15C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Masyarakat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membiayai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pembangunan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negara dan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0C2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B32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975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AD7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908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1B486E04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81A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772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Masyarakat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mengisi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SPT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3F4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1F9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E8C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086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8AFB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249AD13F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571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B35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Masyarakat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Undang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Wajib Pajak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terlambat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atu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pidana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145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C0C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034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012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DB0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202FCB33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23B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2EC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Masyarakat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mengitung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2F1B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FC1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040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5C2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302B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931461" w14:textId="77777777" w:rsidR="00821FD9" w:rsidRPr="009D2304" w:rsidRDefault="00821FD9" w:rsidP="00821FD9"/>
    <w:p w14:paraId="7981B78F" w14:textId="77777777" w:rsidR="00821FD9" w:rsidRPr="009D2304" w:rsidRDefault="00821FD9" w:rsidP="00821FD9"/>
    <w:p w14:paraId="006BDF7D" w14:textId="77777777" w:rsidR="00821FD9" w:rsidRPr="009D2304" w:rsidRDefault="00821FD9" w:rsidP="00821FD9"/>
    <w:p w14:paraId="45697FAC" w14:textId="77777777" w:rsidR="00821FD9" w:rsidRPr="009D2304" w:rsidRDefault="00821FD9" w:rsidP="00821FD9"/>
    <w:tbl>
      <w:tblPr>
        <w:tblW w:w="7938" w:type="dxa"/>
        <w:tblInd w:w="419" w:type="dxa"/>
        <w:tblLayout w:type="fixed"/>
        <w:tblLook w:val="0400" w:firstRow="0" w:lastRow="0" w:firstColumn="0" w:lastColumn="0" w:noHBand="0" w:noVBand="1"/>
      </w:tblPr>
      <w:tblGrid>
        <w:gridCol w:w="567"/>
        <w:gridCol w:w="4394"/>
        <w:gridCol w:w="567"/>
        <w:gridCol w:w="567"/>
        <w:gridCol w:w="567"/>
        <w:gridCol w:w="567"/>
        <w:gridCol w:w="709"/>
      </w:tblGrid>
      <w:tr w:rsidR="00821FD9" w:rsidRPr="009D2304" w14:paraId="74E03EB4" w14:textId="77777777" w:rsidTr="00416910">
        <w:trPr>
          <w:trHeight w:val="748"/>
        </w:trPr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3CB5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PEMAHAMAN PAJAK (X2)</w:t>
            </w:r>
          </w:p>
          <w:p w14:paraId="58ACB673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1FD9" w:rsidRPr="009D2304" w14:paraId="47A693EB" w14:textId="77777777" w:rsidTr="00416910">
        <w:trPr>
          <w:trHeight w:val="7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72E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F1E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CB7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5B3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D49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0C0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4A3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821FD9" w:rsidRPr="009D2304" w14:paraId="17E1183B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6ED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17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warga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18F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9B4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03A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3BD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91F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6E0FF97E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5A1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EE5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Ketika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EB0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60F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62A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989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712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4F7024D2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564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A7C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6FF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204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5EC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B73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427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5D9B3956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6D7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4F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terlambat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A31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B61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68C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5A7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408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0EB7C424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897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38F3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tahu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batas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AE4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9D4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5FF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894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6C7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1FF806CC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4C8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B543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keringanan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keterlambatan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7E5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AA5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F0A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1C7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E243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2931AA1B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8D8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A66B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Pajak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dipungut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pembangunan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Negara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29D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13B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1BD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8C8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E75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579BCE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38" w:type="dxa"/>
        <w:tblInd w:w="419" w:type="dxa"/>
        <w:tblLayout w:type="fixed"/>
        <w:tblLook w:val="0400" w:firstRow="0" w:lastRow="0" w:firstColumn="0" w:lastColumn="0" w:noHBand="0" w:noVBand="1"/>
      </w:tblPr>
      <w:tblGrid>
        <w:gridCol w:w="567"/>
        <w:gridCol w:w="4394"/>
        <w:gridCol w:w="567"/>
        <w:gridCol w:w="567"/>
        <w:gridCol w:w="567"/>
        <w:gridCol w:w="567"/>
        <w:gridCol w:w="709"/>
      </w:tblGrid>
      <w:tr w:rsidR="00821FD9" w:rsidRPr="009D2304" w14:paraId="4DD1617C" w14:textId="77777777" w:rsidTr="00416910"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316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SANKSI PAJAK (X3)</w:t>
            </w:r>
          </w:p>
        </w:tc>
      </w:tr>
      <w:tr w:rsidR="00821FD9" w:rsidRPr="009D2304" w14:paraId="58FEF3DB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B1C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0AE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C68B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8EE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D81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BFF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64F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821FD9" w:rsidRPr="009D2304" w14:paraId="0E70BB05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105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D0F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sangat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tercipta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kedisiplinan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Wajib Pajak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kewajiban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perpajakannya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A13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F8B3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C193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D003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D1F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490715BA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55B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BEA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Pengenaan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dikenakan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tegas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Wajib Pajak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pelanggaran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9B2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1D0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7BF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987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740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7C6ECAB5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55D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E7B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kecilnya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pelanggaran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D2F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EB4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0BE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D2E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631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69BE4C6B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76CB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191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954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52F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412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EE7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77F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6A7EE48B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913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DDD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melanggar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Perpajakan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92C3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473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C78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594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181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04A5EFE6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945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CFE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sangat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perpajakan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A62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27F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397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803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A79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F10C31" w14:textId="77777777" w:rsidR="00821FD9" w:rsidRPr="009D2304" w:rsidRDefault="00821FD9" w:rsidP="00821FD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38" w:type="dxa"/>
        <w:tblInd w:w="419" w:type="dxa"/>
        <w:tblLayout w:type="fixed"/>
        <w:tblLook w:val="0400" w:firstRow="0" w:lastRow="0" w:firstColumn="0" w:lastColumn="0" w:noHBand="0" w:noVBand="1"/>
      </w:tblPr>
      <w:tblGrid>
        <w:gridCol w:w="567"/>
        <w:gridCol w:w="4394"/>
        <w:gridCol w:w="567"/>
        <w:gridCol w:w="567"/>
        <w:gridCol w:w="567"/>
        <w:gridCol w:w="567"/>
        <w:gridCol w:w="709"/>
      </w:tblGrid>
      <w:tr w:rsidR="00821FD9" w:rsidRPr="009D2304" w14:paraId="648C1690" w14:textId="77777777" w:rsidTr="00416910"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922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TARIF PAJAK (X4)</w:t>
            </w:r>
          </w:p>
        </w:tc>
      </w:tr>
      <w:tr w:rsidR="00821FD9" w:rsidRPr="009D2304" w14:paraId="3E7EE2D0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880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35BB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21F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1B8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149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92B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303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821FD9" w:rsidRPr="009D2304" w14:paraId="1A38BB17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1E3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862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Tarif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pengenaan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terutang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A17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4D5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ECE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7CDB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C6D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577D06E9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0F7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0A5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Penurunan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berdampak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terutang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60F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7D2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710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D8F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15E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235EEAEA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031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7403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pada PP. No. 23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4FF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650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EE0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46C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EC6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02C90D5B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DA4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329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 No. 23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2018,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sederhana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secar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administrasinya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235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B18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575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C51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532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561A5C89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12E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26A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PPh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sebesar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0,5%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UMKM sangat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meringankan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UMKM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988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22B3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F49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E3D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E9D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00ACCFD3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D5C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FD4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0,5%sudah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pengusaha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3E7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45C1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A24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5B3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AD5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AD8B80" w14:textId="77777777" w:rsidR="00821FD9" w:rsidRPr="009D2304" w:rsidRDefault="00821FD9" w:rsidP="00821FD9"/>
    <w:tbl>
      <w:tblPr>
        <w:tblW w:w="7938" w:type="dxa"/>
        <w:tblInd w:w="419" w:type="dxa"/>
        <w:tblLayout w:type="fixed"/>
        <w:tblLook w:val="0400" w:firstRow="0" w:lastRow="0" w:firstColumn="0" w:lastColumn="0" w:noHBand="0" w:noVBand="1"/>
      </w:tblPr>
      <w:tblGrid>
        <w:gridCol w:w="567"/>
        <w:gridCol w:w="4394"/>
        <w:gridCol w:w="567"/>
        <w:gridCol w:w="567"/>
        <w:gridCol w:w="567"/>
        <w:gridCol w:w="567"/>
        <w:gridCol w:w="709"/>
      </w:tblGrid>
      <w:tr w:rsidR="00821FD9" w:rsidRPr="009D2304" w14:paraId="0F5BA4FE" w14:textId="77777777" w:rsidTr="00416910"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69A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KEPATUHAN WAJIB PAJAK (Y)</w:t>
            </w:r>
          </w:p>
        </w:tc>
      </w:tr>
      <w:tr w:rsidR="00821FD9" w:rsidRPr="009D2304" w14:paraId="3BEC51EC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63A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CDE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C25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0A6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BF6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C68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FE2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821FD9" w:rsidRPr="009D2304" w14:paraId="2940F4FD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9B3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1D3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NPWP (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Wajib Pajak),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mendaftarkan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sukarela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KPP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Pratama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Tegal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970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00F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107B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E9F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8EA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595036EA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5099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CA6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mengisi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SPT (Surat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pemberitahuan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ketentuan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perundang-undangan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F26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73B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4D6D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3FA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3A4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3AF73B96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A4A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2E8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SPT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diisi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A9C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8AF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DEA6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4864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061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2422A224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B40C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FFF0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menghitung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terutang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adanya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49E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8AE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5AD2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E5C8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0C0A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2EB0146C" w14:textId="77777777" w:rsidTr="004169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15F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A61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kekurangan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penghasilan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7AA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186F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23E7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3CFE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C195" w14:textId="77777777" w:rsidR="00821FD9" w:rsidRPr="009D2304" w:rsidRDefault="00821FD9" w:rsidP="00416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0C3BEA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headerReference w:type="default" r:id="rId5"/>
          <w:headerReference w:type="first" r:id="rId6"/>
          <w:footerReference w:type="first" r:id="rId7"/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54636130" w14:textId="77777777" w:rsidR="00821FD9" w:rsidRPr="009D2304" w:rsidRDefault="00821FD9" w:rsidP="00821F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2</w:t>
      </w:r>
    </w:p>
    <w:p w14:paraId="03945ED5" w14:textId="77777777" w:rsidR="00821FD9" w:rsidRPr="009D2304" w:rsidRDefault="00821FD9" w:rsidP="00821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Data 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Validitas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Reliabilitas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Kepatuhan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Wajib Pajak (Y)</w:t>
      </w:r>
    </w:p>
    <w:tbl>
      <w:tblPr>
        <w:tblW w:w="7043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</w:tblGrid>
      <w:tr w:rsidR="00821FD9" w:rsidRPr="009D2304" w14:paraId="54FADB79" w14:textId="77777777" w:rsidTr="0041691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E06D6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176138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Wajib Pajak (Y)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7C96A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Skor Total</w:t>
            </w:r>
          </w:p>
        </w:tc>
      </w:tr>
      <w:tr w:rsidR="00821FD9" w:rsidRPr="009D2304" w14:paraId="010367E9" w14:textId="77777777" w:rsidTr="00416910">
        <w:trPr>
          <w:trHeight w:val="315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6C2815B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EE956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Y.1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9804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Y.2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AFDD8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Y.3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755B2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Y.4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B755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Y.5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D5DC2B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167DD17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AB5F4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00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69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24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F0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09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466A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5AE5087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3D972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F8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65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E7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E9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64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BE4E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1FD9" w:rsidRPr="009D2304" w14:paraId="0DE78AF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82D1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F9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BE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DD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53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59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8532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6BD857E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6CAFB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BD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98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CD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10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5B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5E54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1FD9" w:rsidRPr="009D2304" w14:paraId="0D81824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5B1B9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AE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30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FB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EB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15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C534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1FD9" w:rsidRPr="009D2304" w14:paraId="356A58A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C6F73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29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AE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58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50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50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1E09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6175874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D904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9F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79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81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5A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8A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A9F7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1FD9" w:rsidRPr="009D2304" w14:paraId="5FD104D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4D385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46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67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0D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35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CF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4088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7831630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B3C7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F5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12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D9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74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34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D9F2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2257D0F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9B071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44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C9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04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05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E4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BEEB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10D1119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F82B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9E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79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8B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8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CB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1092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6BE069E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9CA6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0B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6D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DF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F6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D4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3B66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7A6DEED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B4B7A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4B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75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28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A9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2B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79F3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2F2B262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670CC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6A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E3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B6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E8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3F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7B3E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5E9ECA4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6293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56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57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7C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0B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EE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BB4D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01FF064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CC39C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56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71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67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BC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86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A903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03E172D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FA174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BC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F4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8D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14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B0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540F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2A484E7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AFE6C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18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2B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59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3D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F3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0942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682CCE7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F5EB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7A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08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4B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81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BF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2443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0E40BC2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9F8AF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C5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F0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E4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72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5E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B5A9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302F0AC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47ED5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80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0D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71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2B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1E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9780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1FD9" w:rsidRPr="009D2304" w14:paraId="21533D7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7BDC0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1A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46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F8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C8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64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8E76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1FD9" w:rsidRPr="009D2304" w14:paraId="2A93DF8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169E4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787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E9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95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14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AF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8E85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76B2B5E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5F400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F9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6C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77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97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A5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F52C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44AA2F1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FA71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FF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18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86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BF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A4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A478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0B9F064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DE9F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89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FB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5B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AF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A8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C549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24B3540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EBFF1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99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5F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3C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10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A0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2201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614A5AE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EAA5E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F0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2A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BB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0A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A4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9F24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4CCCD5D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C8DA7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C9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14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4C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8E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6D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44A7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66BA976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93450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DA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6E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5D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0C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A6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05DB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1F4F0504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35801F94" w14:textId="77777777" w:rsidR="00821FD9" w:rsidRPr="009D2304" w:rsidRDefault="00821FD9" w:rsidP="00821F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3</w:t>
      </w:r>
    </w:p>
    <w:p w14:paraId="0F48424A" w14:textId="77777777" w:rsidR="00821FD9" w:rsidRPr="009D2304" w:rsidRDefault="00821FD9" w:rsidP="00821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Data 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Validitas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Reliabilitas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Kesadaran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Membayar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(X1)</w:t>
      </w:r>
    </w:p>
    <w:tbl>
      <w:tblPr>
        <w:tblW w:w="9026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283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723"/>
      </w:tblGrid>
      <w:tr w:rsidR="00821FD9" w:rsidRPr="009D2304" w14:paraId="79803247" w14:textId="77777777" w:rsidTr="0041691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223DC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70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14C8A5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Pajak (XI)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8A02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Skor Total</w:t>
            </w:r>
          </w:p>
        </w:tc>
      </w:tr>
      <w:tr w:rsidR="00821FD9" w:rsidRPr="009D2304" w14:paraId="004A8D5B" w14:textId="77777777" w:rsidTr="00416910">
        <w:trPr>
          <w:trHeight w:val="315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615D7E3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07F0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E9B06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C563E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39E71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08324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22E17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41FE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7CE7B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760E9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BF046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X1.10</w:t>
            </w: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BDB8A0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60761D8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71D7D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4B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96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17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F6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23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7E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F8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35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6E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DF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FC2D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465C3BD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E5717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81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3C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44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A9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EA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BD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8E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4B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00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EF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805C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21FD9" w:rsidRPr="009D2304" w14:paraId="640DFA7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B7010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36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12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71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F9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27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B9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45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96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60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8C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C4EE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1FD9" w:rsidRPr="009D2304" w14:paraId="0ACB927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74FA7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A5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1C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CD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CF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BD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1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41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4B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DC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4F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CD44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21FD9" w:rsidRPr="009D2304" w14:paraId="0DA4F9B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EBDBB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CE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79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4B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F0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65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71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56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9B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C8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A50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9BF8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21FD9" w:rsidRPr="009D2304" w14:paraId="352D5C4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0D87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C9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26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4D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69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4D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D8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E2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A5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A0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15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C1B4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1FD9" w:rsidRPr="009D2304" w14:paraId="3B4A298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8393B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09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8A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35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9A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9E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52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8B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F2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BD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ED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67FC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21FD9" w:rsidRPr="009D2304" w14:paraId="36DE083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727BF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AA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E5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BD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D5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9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D6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2A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F4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66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CA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354D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1FD9" w:rsidRPr="009D2304" w14:paraId="3DF21BC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EEE1C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DB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DE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28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47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6B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F6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AF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38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25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4B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08FD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7423F2B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C1F5F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63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3D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82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E33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21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25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05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E9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A6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03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62713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77406D5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22308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50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D9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FB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7F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B6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50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D7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78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95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C7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EA01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FD9" w:rsidRPr="009D2304" w14:paraId="513F3D3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DAF8D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B5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7D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17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79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00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89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CF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F0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2C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AB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29B6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21FD9" w:rsidRPr="009D2304" w14:paraId="36B56FA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21BF8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47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F41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C2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C8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A7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08D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F2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FB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58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13CD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1FD9" w:rsidRPr="009D2304" w14:paraId="30B40F1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98959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852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44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53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5A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1A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52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B0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71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43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A7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180C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1FD9" w:rsidRPr="009D2304" w14:paraId="6D692DE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6B424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A3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0E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8A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75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0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65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91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82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BF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BF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A830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1FD9" w:rsidRPr="009D2304" w14:paraId="68D06CC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71256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E8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4F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B7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A6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D9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B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2B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5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65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68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F987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1FD9" w:rsidRPr="009D2304" w14:paraId="0E0A7E8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EEAE7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B8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10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E8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A6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17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E2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CD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03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7BC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C1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75B7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1FD9" w:rsidRPr="009D2304" w14:paraId="274B8C9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A4E8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AA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78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85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D7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D2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E3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6F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FE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C5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21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3495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113F0CE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85DE5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46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F0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3E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25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82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5C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1A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FE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F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AD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D534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7A7D141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ADF6F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3E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EB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EB2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11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3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F6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C6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AA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53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64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BE74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1FD9" w:rsidRPr="009D2304" w14:paraId="14BA0DE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B793D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54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6B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C1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0A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AD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E2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D2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A5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B8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74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10B9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1FD9" w:rsidRPr="009D2304" w14:paraId="285AAC1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B3DE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0E1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B7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61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1E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1F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C1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B7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4C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EA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61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6601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21FD9" w:rsidRPr="009D2304" w14:paraId="6736C0C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8937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58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6A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90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20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6D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C3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60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52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5B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D5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8451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4A6155C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A8DD3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0C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75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9C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5D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ED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C8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62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87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7B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90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BAF5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2B814E5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3238B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20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BA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33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81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01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DC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3D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82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31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9C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4C12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1FD9" w:rsidRPr="009D2304" w14:paraId="5B8E561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AA78F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A7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41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C3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07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A1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F5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8C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B9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35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37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E050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60A62FC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E8891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5F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DF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3C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7F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66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A6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FE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E1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1B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70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8EC1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0F2B200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28492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BF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3D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94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A8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32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C6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94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83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23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92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BBC2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1FEE25B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8BC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B2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A4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4D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03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C5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F7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77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2C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05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1C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6A3AB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1FD9" w:rsidRPr="009D2304" w14:paraId="5A94291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E29F1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B1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A8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3E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0A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28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58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1C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F16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9A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06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8634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14:paraId="00F9CFBF" w14:textId="77777777" w:rsidR="00821FD9" w:rsidRPr="009D2304" w:rsidRDefault="00821FD9" w:rsidP="00821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0AA38B30" w14:textId="77777777" w:rsidR="00821FD9" w:rsidRPr="009D2304" w:rsidRDefault="00821FD9" w:rsidP="00821F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4</w:t>
      </w:r>
    </w:p>
    <w:p w14:paraId="3F1F57C7" w14:textId="77777777" w:rsidR="00821FD9" w:rsidRPr="009D2304" w:rsidRDefault="00821FD9" w:rsidP="00821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Data 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Validitas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Reliabilitas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Pemahaman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(X2)</w:t>
      </w:r>
    </w:p>
    <w:tbl>
      <w:tblPr>
        <w:tblW w:w="8963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21FD9" w:rsidRPr="009D2304" w14:paraId="7DBE9F23" w14:textId="77777777" w:rsidTr="0041691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0773A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8FDFB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Pajak (X2)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2A34C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Skor Total</w:t>
            </w:r>
          </w:p>
        </w:tc>
      </w:tr>
      <w:tr w:rsidR="00821FD9" w:rsidRPr="009D2304" w14:paraId="26AC83FB" w14:textId="77777777" w:rsidTr="00416910">
        <w:trPr>
          <w:trHeight w:val="315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EBF0D6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A8303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2E1E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748D8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0B3EC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18990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57047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82A3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X2.7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D5806B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308BED2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4FF8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F3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DD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F7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C1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7D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6A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7B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327A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6BE4591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31544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84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03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0E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6B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87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15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9C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CCE92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45E440F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3A7B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AE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3C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CE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70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8F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DD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8E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C7093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5101E49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09D6E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30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A0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F9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69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C4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31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79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056B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1FD9" w:rsidRPr="009D2304" w14:paraId="19550A2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0AAFC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02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57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E5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EA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C7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ED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DB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8722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1FD9" w:rsidRPr="009D2304" w14:paraId="0089A6E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E73BC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4E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86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79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A7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88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4A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30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45DF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2760FED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BD578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3F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82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D9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73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98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21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01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92D7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72D8890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1C8B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B2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CC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C9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3D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D0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98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CF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B25E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0C4D771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80F03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2E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4A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F7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F7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95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7B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60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22FC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03F179C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DDD4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4F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06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2A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20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33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EA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4C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2B79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1FD9" w:rsidRPr="009D2304" w14:paraId="2CC1185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1D88F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41E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A3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D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5E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F1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F1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68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4212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3A4A01B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6CF14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9F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90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27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67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1A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BF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8A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C25B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719095A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43022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B4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67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FD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BE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02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6F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E3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C389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56BD610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2CB22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D6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55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E6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5A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1C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E8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4D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821D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1FD9" w:rsidRPr="009D2304" w14:paraId="4342E5D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A409F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A2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D5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AB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1C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F5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9C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91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826A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1FD9" w:rsidRPr="009D2304" w14:paraId="6650AD8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878E4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F9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EB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8E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9A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B6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2D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81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604C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21FD9" w:rsidRPr="009D2304" w14:paraId="040C89E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1D4A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2D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13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60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0F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84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59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AE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5CE6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70CB648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1206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08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8C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12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DF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84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E7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53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BE47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77170BF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5DB8D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31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FB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D1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AF1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30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E5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64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B894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10F6395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A326D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FE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05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31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71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F2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12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BD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28C4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1FD9" w:rsidRPr="009D2304" w14:paraId="2B9BC08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10343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D7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38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65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55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0B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AC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09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918B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1FD9" w:rsidRPr="009D2304" w14:paraId="4F2C655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136DE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89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B6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33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1E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D3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FF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A9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A753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21FD9" w:rsidRPr="009D2304" w14:paraId="6AD1611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53974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C7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1A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60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6D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2B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0D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DC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6B84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258B6B6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D8796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83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51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7C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1A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31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D4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40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9566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21FD9" w:rsidRPr="009D2304" w14:paraId="75DAEE5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A48C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30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BE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F4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7F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5F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CD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6B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987C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1FD9" w:rsidRPr="009D2304" w14:paraId="14C9902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F632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BF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E6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CA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DD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AE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AA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49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AD56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67B107C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3ACD5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57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0C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DF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4D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72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43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95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8B72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75B4A5D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842A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9A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B0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2D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2F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D7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31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BC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A804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21FD9" w:rsidRPr="009D2304" w14:paraId="62463C5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E4ACF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87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03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5F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7B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E5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48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9E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4320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1FD9" w:rsidRPr="009D2304" w14:paraId="0F7A4FA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B8596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A5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7C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4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BC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48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96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C9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DAAF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24F8479" w14:textId="77777777" w:rsidR="00821FD9" w:rsidRPr="009D2304" w:rsidRDefault="00821FD9" w:rsidP="00821F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1F9A13FD" w14:textId="77777777" w:rsidR="00821FD9" w:rsidRPr="009D2304" w:rsidRDefault="00821FD9" w:rsidP="00821F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5</w:t>
      </w:r>
    </w:p>
    <w:p w14:paraId="74FD9850" w14:textId="77777777" w:rsidR="00821FD9" w:rsidRPr="009D2304" w:rsidRDefault="00821FD9" w:rsidP="00821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Data 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Validitas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Reliabilitas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Sanksi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(X3)</w:t>
      </w:r>
    </w:p>
    <w:tbl>
      <w:tblPr>
        <w:tblW w:w="8003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  <w:gridCol w:w="960"/>
      </w:tblGrid>
      <w:tr w:rsidR="00821FD9" w:rsidRPr="009D2304" w14:paraId="0C9100AE" w14:textId="77777777" w:rsidTr="0041691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C939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25A59C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Pajak (X2)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727F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Skor Total</w:t>
            </w:r>
          </w:p>
        </w:tc>
      </w:tr>
      <w:tr w:rsidR="00821FD9" w:rsidRPr="009D2304" w14:paraId="03E0672D" w14:textId="77777777" w:rsidTr="00416910">
        <w:trPr>
          <w:trHeight w:val="315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1D3BDC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3240F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6044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D2054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C6637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86B0C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BB1D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X2.6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E5667FE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7A1B9A6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2E2CC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79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0E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36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09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CD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E6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7A18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7A6AE49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FFF85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45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CF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FF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37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CC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39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0EEB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57D081F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D0DB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A1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16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BC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12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F7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64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A8AB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7F6960F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515DB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86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5D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B3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A7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8B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93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C840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47AA3F5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BAB6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EE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7F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EA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83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B0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EE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ECC7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02FDF24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94DAC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08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BB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B9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91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B3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62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36A8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3F77CD3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343D3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E2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55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CA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E8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EB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9C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7988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58C0794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20831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DF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15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EC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1F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D0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35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FC01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230AB55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F89B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36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5E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A2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38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EB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9E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CB3D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6EE2ABE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CDBEF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D9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E1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FC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F8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D8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E9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6543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2074E94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E985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E0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F0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1D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C8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5F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46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D79B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0FFE4BC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25D4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B9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AE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C4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C6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9C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E8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B475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3D5B6F5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9ADF4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78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62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DC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F3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89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32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7B11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5F3D507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7CAF8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D0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BB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E3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EE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35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F0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332C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4248007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E455F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D1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B1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B9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41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73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AA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27A0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2F97C33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F47BA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29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8F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DA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06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05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A8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4CE2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7EC9011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C282D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0E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44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29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B8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8F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1A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91A7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5BE9F0E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03B78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48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2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6E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66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BF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32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27EE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3B83787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CC51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C9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08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EE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32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BE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28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5978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62D30B8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DB094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C2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04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AC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FE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79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A9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CD44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1757436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56D55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BE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72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FD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CF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AD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3B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2D85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134AE48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C2B3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5A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0A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E6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1A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C9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46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6D6F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76C46C1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B2EB4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17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FE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C0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06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73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EA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A472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57D2C84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874B1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17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76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28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4F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07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19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3B0F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6A67FB5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C597E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2A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CF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02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18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61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FB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07E1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2B66507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22ED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16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E8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A9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8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F7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F7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EA87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E2330F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F2930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5D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A4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44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5E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67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0A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C517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0499502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71B29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D0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9C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11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2F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E3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8A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1707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5F5C76A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A464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79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9E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79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A0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6F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5A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45C3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74E1BA2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40A3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42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B6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1D9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3B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23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8A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A0B2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12B03428" w14:textId="77777777" w:rsidR="00821FD9" w:rsidRPr="009D2304" w:rsidRDefault="00821FD9" w:rsidP="00821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0CCD93EA" w14:textId="77777777" w:rsidR="00821FD9" w:rsidRPr="009D2304" w:rsidRDefault="00821FD9" w:rsidP="00821F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6</w:t>
      </w:r>
    </w:p>
    <w:p w14:paraId="45B02005" w14:textId="77777777" w:rsidR="00821FD9" w:rsidRPr="009D2304" w:rsidRDefault="00821FD9" w:rsidP="00821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Data 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Validitas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Reliabilitas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Tarif Pajak (X4)</w:t>
      </w:r>
    </w:p>
    <w:tbl>
      <w:tblPr>
        <w:tblW w:w="8003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  <w:gridCol w:w="960"/>
      </w:tblGrid>
      <w:tr w:rsidR="00821FD9" w:rsidRPr="009D2304" w14:paraId="3E05FB7A" w14:textId="77777777" w:rsidTr="0041691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0C939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12AFF3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Tarif Pajak (X3)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32F06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Skor total</w:t>
            </w:r>
          </w:p>
        </w:tc>
      </w:tr>
      <w:tr w:rsidR="00821FD9" w:rsidRPr="009D2304" w14:paraId="08696C51" w14:textId="77777777" w:rsidTr="00416910">
        <w:trPr>
          <w:trHeight w:val="315"/>
        </w:trPr>
        <w:tc>
          <w:tcPr>
            <w:tcW w:w="12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68D4A1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56146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FE321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78E62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C75E9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28ABC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7A93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X3.6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C78FC07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15FBFC3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6D15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34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A7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F9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A6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07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F6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D218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2D0DE00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F07E8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C9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95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59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15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38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06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340E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4E2D094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5730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0E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3B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1C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65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82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CB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F8DC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09526DB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CAC8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AE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73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2D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1C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E4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7E6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7CE4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4D0E700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A474D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19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52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9E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29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D9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2A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FD14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3884E14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DECDE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22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4E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6E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AB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D4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2C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BB1E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5A8D36E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CC270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A7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9C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FD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68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36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6B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3385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6241FFB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6813A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2B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EF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20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70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FD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3B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CB31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2CE4565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8FB76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A6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D5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D4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8C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0A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1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7EFE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707CC40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ED134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62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1B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17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5F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54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5F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FDD9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483E3CA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D7927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CFC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C0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D6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8A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15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F4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4A8E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5958B42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6AAA6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59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08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AE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4B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7B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03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3D7F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033143C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B03B9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9C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CF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0E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BA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DB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18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C567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4E44565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400BD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33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0F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E1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42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99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5C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C82B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1AD3039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EB255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B0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41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84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AF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95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27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A35A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7D07DDA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C3D88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3A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B8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8B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EA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32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D0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9A00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6552112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1CE4F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4A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399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11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D3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42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BA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CA19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0525C5B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86A21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74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10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D0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6E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CA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08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260F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60519BD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51F58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77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7F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8E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FC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DF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FA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A9B3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34117F9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D490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E3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3B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11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8F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2B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02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57C4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7826B34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E583B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50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FC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87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CA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99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85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F68A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2874B62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FB88C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9F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FD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1A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18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95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48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A0AF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44384DD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07D3D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B1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6D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A3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66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76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A9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458C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064A4FE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0E62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19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70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1B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72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DA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DF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4453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6895D2C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BE79A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FE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95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4C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41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C9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24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58FA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63CA670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6C325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F0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84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C5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1C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A9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83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5FF8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470C6F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6E06E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E1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56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B6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A2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C3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A7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9B00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2A524D1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58EA0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02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E5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05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7E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E1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40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4A4B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5A0A6DE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63D1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C9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12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5B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C3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E6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BA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ADD6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67FF542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27E1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6B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64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85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11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60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3A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36AF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494CF646" w14:textId="77777777" w:rsidR="00821FD9" w:rsidRPr="009D2304" w:rsidRDefault="00821FD9" w:rsidP="00821FD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2890B08D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7</w:t>
      </w:r>
    </w:p>
    <w:p w14:paraId="51D1D1E3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Validitas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Instrumen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Kepatuhan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Wajib Pajak (Y)</w:t>
      </w:r>
    </w:p>
    <w:tbl>
      <w:tblPr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998"/>
        <w:gridCol w:w="1030"/>
        <w:gridCol w:w="1030"/>
        <w:gridCol w:w="1030"/>
        <w:gridCol w:w="1030"/>
        <w:gridCol w:w="1030"/>
        <w:gridCol w:w="1030"/>
      </w:tblGrid>
      <w:tr w:rsidR="00821FD9" w:rsidRPr="009D2304" w14:paraId="02B5F12D" w14:textId="77777777" w:rsidTr="00416910">
        <w:trPr>
          <w:cantSplit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6DC1EF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Correlations</w:t>
            </w:r>
          </w:p>
        </w:tc>
      </w:tr>
      <w:tr w:rsidR="00821FD9" w:rsidRPr="009D2304" w14:paraId="181AF80C" w14:textId="77777777" w:rsidTr="00416910">
        <w:trPr>
          <w:cantSplit/>
        </w:trPr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F20EDC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30DAA7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Y.1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410327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Y.2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22916A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Y.3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31435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Y.4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F20593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Y.5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CCBA7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Total_Y</w:t>
            </w:r>
            <w:proofErr w:type="spellEnd"/>
          </w:p>
        </w:tc>
      </w:tr>
      <w:tr w:rsidR="00821FD9" w:rsidRPr="009D2304" w14:paraId="4AF03160" w14:textId="77777777" w:rsidTr="00416910">
        <w:trPr>
          <w:cantSplit/>
        </w:trPr>
        <w:tc>
          <w:tcPr>
            <w:tcW w:w="92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DAAA56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Y.1</w:t>
            </w:r>
          </w:p>
        </w:tc>
        <w:tc>
          <w:tcPr>
            <w:tcW w:w="19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98070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1A01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817A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2F63F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9D01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.533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51F83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AD71B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.816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5704E05A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BA31D0B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9E21C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830059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1387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0EB4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DFC54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052F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9BB89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0D3D8B2E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11FCDA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22AF7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9B2D3B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7182E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B6B25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E40A0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6142E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951412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10951460" w14:textId="77777777" w:rsidTr="00416910">
        <w:trPr>
          <w:cantSplit/>
        </w:trPr>
        <w:tc>
          <w:tcPr>
            <w:tcW w:w="9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11098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Y.2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835A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EE97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F2AA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436FB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21B8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.285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878FC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.368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A33E2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5FD732BD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3B5A0D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FA80E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F47F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E90EA0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E2CA9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2109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.127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34A9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12807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707B23C2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C270D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7110A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9890E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FB337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F28F1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68089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1DB11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9208AD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75FC6DDF" w14:textId="77777777" w:rsidTr="00416910">
        <w:trPr>
          <w:cantSplit/>
        </w:trPr>
        <w:tc>
          <w:tcPr>
            <w:tcW w:w="9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17B89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Y.3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11877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5ED4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ED17A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B177D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EB3C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.285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439E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.450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3F285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.667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097DBC1D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0FE80A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45B45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24D01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0C6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D047F4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522A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.127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F001D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8286E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52E1540B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A64B93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AE123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FE346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2C4A0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1FCDE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2AB99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1F736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49B3F8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6C0CD626" w14:textId="77777777" w:rsidTr="00416910">
        <w:trPr>
          <w:cantSplit/>
        </w:trPr>
        <w:tc>
          <w:tcPr>
            <w:tcW w:w="9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620BB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Y.4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67CCD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29FC6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.533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5641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.285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9CE03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.285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2FB2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7A824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.171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E3C51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.657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5BB2249A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806511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B2215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6744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7A7E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.127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120AA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.127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2FCE0A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00048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.367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BAF0B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36256456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330CA6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791AF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A0B52D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75B9E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6A9F4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6E1D8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6F5B4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10D4BE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1307C6DC" w14:textId="77777777" w:rsidTr="00416910">
        <w:trPr>
          <w:cantSplit/>
        </w:trPr>
        <w:tc>
          <w:tcPr>
            <w:tcW w:w="92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87106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Y.5</w:t>
            </w: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8D457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AEBE5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9272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.368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1218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.450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FD77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.171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8C1A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C9CE9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.715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588B64B4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64A26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B6B73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F672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447F5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6B78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A837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.367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A33205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C2BAF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2EC0C84F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A33876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B9F65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F2D0C0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34267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B471A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7A00D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802AA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8F01E2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40D78D9D" w14:textId="77777777" w:rsidTr="00416910">
        <w:trPr>
          <w:cantSplit/>
        </w:trPr>
        <w:tc>
          <w:tcPr>
            <w:tcW w:w="92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D13CF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Total_Y</w:t>
            </w:r>
            <w:proofErr w:type="spellEnd"/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1CA76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EBB7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.816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A7BA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7859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.667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C17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.657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294E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.715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E6730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821FD9" w:rsidRPr="009D2304" w14:paraId="510B83F4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60911C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ABA72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9588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6954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98A06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E555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C3D0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B2EE4C6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17499D1F" w14:textId="77777777" w:rsidTr="00416910">
        <w:trPr>
          <w:cantSplit/>
        </w:trPr>
        <w:tc>
          <w:tcPr>
            <w:tcW w:w="92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D20394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E019B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481A6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2920A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D78F7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A6F94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B5219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4D62B5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4AD36375" w14:textId="77777777" w:rsidTr="00416910">
        <w:trPr>
          <w:cantSplit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D730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  <w:tr w:rsidR="00821FD9" w:rsidRPr="009D2304" w14:paraId="25C20B01" w14:textId="77777777" w:rsidTr="00416910">
        <w:trPr>
          <w:cantSplit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B601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202CE521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755EEC91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8</w:t>
      </w:r>
    </w:p>
    <w:p w14:paraId="55A65EC0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Validitas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Kesadaran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Membayar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(X1)</w:t>
      </w:r>
    </w:p>
    <w:tbl>
      <w:tblPr>
        <w:tblW w:w="10207" w:type="dxa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1"/>
      </w:tblGrid>
      <w:tr w:rsidR="00821FD9" w:rsidRPr="009D2304" w14:paraId="5D9CAF9C" w14:textId="77777777" w:rsidTr="00416910">
        <w:trPr>
          <w:cantSplit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DD12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Correlations</w:t>
            </w:r>
          </w:p>
        </w:tc>
      </w:tr>
      <w:tr w:rsidR="00821FD9" w:rsidRPr="009D2304" w14:paraId="0E9B69FF" w14:textId="77777777" w:rsidTr="00416910">
        <w:trPr>
          <w:cantSplit/>
        </w:trPr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09DE98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AD4EC7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X1.1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B3EEC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X1.2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DD0564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X1.3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249BC7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X1.4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7901F3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X1.5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4CAD4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X1.6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9F78B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X1.7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E61595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X1.8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D6FBE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X1.9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8B843F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X1.10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5D33D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Total_X1</w:t>
            </w:r>
          </w:p>
        </w:tc>
      </w:tr>
      <w:tr w:rsidR="00821FD9" w:rsidRPr="009D2304" w14:paraId="3CB6E874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B3E24C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X1.1</w:t>
            </w:r>
          </w:p>
        </w:tc>
        <w:tc>
          <w:tcPr>
            <w:tcW w:w="170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1557D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75E1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299A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-.093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0CDBE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.259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5D170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.142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8D61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.241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9D77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DBE96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.098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5702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C654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1.000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732C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-.019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F40D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.511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4671B4FD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0074C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8C801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1B8424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94E5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.626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F43C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.168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84A3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54E64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.199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13A6C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32BB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.605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FECA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85D9B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D493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.920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EED51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.004</w:t>
            </w:r>
          </w:p>
        </w:tc>
      </w:tr>
      <w:tr w:rsidR="00821FD9" w:rsidRPr="009D2304" w14:paraId="090B8D77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3391B64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DC77C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4EB42A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6950E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5132A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10821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5A88C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3E733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D6E9E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D85CD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6DC19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A803C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2A618A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047D521C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3ED1D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X1.2</w:t>
            </w: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04129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B337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-.093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02C7B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526C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.356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E667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.326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D642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726B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.292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54DC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61C4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.173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74D6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-.093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0FCB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AC27B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2D259248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C3A47B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89F83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562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.626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A0ABA2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E5253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.054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288A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D0387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22A7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.117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48BF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9A5E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.362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E1A0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.626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8941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654C1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</w:tr>
      <w:tr w:rsidR="00821FD9" w:rsidRPr="009D2304" w14:paraId="3F171CC8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69B24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E8B9F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53200D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57B52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CCE8E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1033B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9DFEF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4AA51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AC440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BA0D1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94272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B0000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EFDF11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2E608060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B7F02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X1.3</w:t>
            </w: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86188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7208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8753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.356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95E7C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EA39A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.412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B28C8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.471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57D6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.365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9471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81ED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2B78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8799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.357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8D2F6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.665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6BDC0932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29A35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6B15F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379A9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.168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33AE7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.054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B7CF02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8D752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3B1C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57247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F8E1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.088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C3CB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.106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D2F3B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.168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C207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.053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D5B05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3DD0762E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59B773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DFB36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7F1932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A68C1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5846A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9B9D1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E6FB3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41123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65F8D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0836E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2F443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58B4F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823506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474ED361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5298B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X1.4</w:t>
            </w: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BA057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1782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1B837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.326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FBD5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.412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60245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E5CF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06CD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BF4C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.403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A687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72FF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9000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.604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432E2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5736B9D0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100D13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D26DC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9C63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5961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C3BC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F2E6DC6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64A8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5F1C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A9969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21DC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.234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C503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E961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31B69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1A73984E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833D2C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CEAE4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601C0B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4A6F4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9B4E2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1329A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32D26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BF6DC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E2238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7A0ED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993B2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7F459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C9CE7C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2BA67BAC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A69CD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X1.5</w:t>
            </w: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DC8A6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B73DA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.241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529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.308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5FAA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.471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E9D4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3C1B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B9A7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.279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B1B34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.416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781F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0912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.241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E660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.244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AC1B7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.586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328A8036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E34E6D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44766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E255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.199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BDDC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285E0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AC35F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9F357F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D4313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.136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70C9E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F2C6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6C11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.199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A2AC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.193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88009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.001</w:t>
            </w:r>
          </w:p>
        </w:tc>
      </w:tr>
      <w:tr w:rsidR="00821FD9" w:rsidRPr="009D2304" w14:paraId="5573AE03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6560AD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3A842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1EC5B3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74AD8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326F6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E9C92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D75A4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AF1F9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5C073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8D087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8AAE5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5056F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926180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0EA7A3FB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E7862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X1.6</w:t>
            </w: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12509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A9D90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832F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.292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821F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.365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CB104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BC1E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.279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A22B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2ACF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3059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.498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ADEC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15F7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.351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C85D1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.736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670E1BB6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4A943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261A5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D53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D8BF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.117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F64A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590B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EB1B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.136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7B3F05A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87BB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01A1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4C35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686D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.057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2EF2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568A31DF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4A141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F2BE8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A84360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18B30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991E9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38254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FC0AF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3E43B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B9432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51664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CCFC4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F7AEE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8FE803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12106B4F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A81B2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X1.7</w:t>
            </w: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2619D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B9CD7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CBE0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1E96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4FC4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.403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FD98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.416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A16A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38DA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E5E7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39EAE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6195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.419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3785A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.698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1616C29C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F17C49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39B40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CD45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.605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A553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2CE8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.088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A04C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7450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FF07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C9C82C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114E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ACDD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.605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84DC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EBE75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68B4AC54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349186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BF73A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CC4D3C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FDE27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E5F9A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A6357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5E9F0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07A63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812BB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76856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E8F1F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98B03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2ACC2A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6E1288A5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43F1B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X1.8</w:t>
            </w: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9E276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5B179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53FB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.173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A487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BCAA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A9AE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62E4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.498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AD5E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DC77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A801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1CED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.117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B92D7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60C63198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110E49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5DF98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ACFA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C9C5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.362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7C18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.106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829C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.234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80AB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0E52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2EF1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4C1A5B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BE16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3568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BA792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592760F9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69740E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95FCC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B0F20E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6E2A1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527F7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F0C56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D2041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F2DF9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7753A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D029C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E0369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9A797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132E92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23A4CBB4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C013A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X1.9</w:t>
            </w: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BF271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C72E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1.000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FF86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-.093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4A73E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4BF8A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F9CF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.241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6000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C0B3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84FA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44C0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56F4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-.019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CABC4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.511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5CEE65BF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2773D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92A79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4FC9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AFC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.626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45BDE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.168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93F78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8AD1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.199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93F9D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E4548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.605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B3AC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5A8A35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4E9A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.920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34495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.004</w:t>
            </w:r>
          </w:p>
        </w:tc>
      </w:tr>
      <w:tr w:rsidR="00821FD9" w:rsidRPr="009D2304" w14:paraId="758555D6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C233BE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47D45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FA90E8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9F287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E0F5E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46D5F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8B5B4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39272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A0E3B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4C61F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57C21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BE838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8C9170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7ADB47CC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3ADAF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X1.10</w:t>
            </w: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EF290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679B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9335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31E6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.357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A1CC5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.604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9735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.244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B620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.351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C2C3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.419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9F2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C9309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A79C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FFC95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.581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62D90AAC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5E445C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7162F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DE2D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40E6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A278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.053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BBEF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9B77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.193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F15E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.057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762E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DA360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7528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06EB46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7CC68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.001</w:t>
            </w:r>
          </w:p>
        </w:tc>
      </w:tr>
      <w:tr w:rsidR="00821FD9" w:rsidRPr="009D2304" w14:paraId="0321E658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7B5C53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91AEF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F16F1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40159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88C67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34006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FF680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467F6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92685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BA787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ABA44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C9083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B4DCF9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5A4943B2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8E759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Total_X1</w:t>
            </w: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410CF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BA05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.511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4364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30CA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.665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9016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071EF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.586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AAD3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.736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3CA2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.698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F3CB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83C2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.511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9571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.581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8E4DB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821FD9" w:rsidRPr="009D2304" w14:paraId="0B0E1018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B6DD0E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4B305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8938D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575E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8FFC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A2FF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FF8E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6D1A7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C87C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1149D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981B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1F21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BB1476D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4D496FA7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8C26FC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C0693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912A6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13F5C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C896A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4869D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107F5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F3306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95F2C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8ECD8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70623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753A4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0490B7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5080F415" w14:textId="77777777" w:rsidTr="00416910">
        <w:trPr>
          <w:cantSplit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D45F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lastRenderedPageBreak/>
              <w:t>*. Correlation is significant at the 0.05 level (2-tailed).</w:t>
            </w:r>
          </w:p>
        </w:tc>
      </w:tr>
      <w:tr w:rsidR="00821FD9" w:rsidRPr="009D2304" w14:paraId="4867DF05" w14:textId="77777777" w:rsidTr="00416910">
        <w:trPr>
          <w:cantSplit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0B90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53E39EC1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5E4E2715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9</w:t>
      </w:r>
    </w:p>
    <w:p w14:paraId="773E29B7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Validitas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Pemahaman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(X2)</w:t>
      </w: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708"/>
        <w:gridCol w:w="709"/>
        <w:gridCol w:w="709"/>
        <w:gridCol w:w="709"/>
        <w:gridCol w:w="567"/>
        <w:gridCol w:w="992"/>
      </w:tblGrid>
      <w:tr w:rsidR="00821FD9" w:rsidRPr="009D2304" w14:paraId="13C65A30" w14:textId="77777777" w:rsidTr="00416910">
        <w:trPr>
          <w:cantSplit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3509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Correlations</w:t>
            </w:r>
          </w:p>
        </w:tc>
      </w:tr>
      <w:tr w:rsidR="00821FD9" w:rsidRPr="009D2304" w14:paraId="2AAD2AE3" w14:textId="77777777" w:rsidTr="00416910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7EADEB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E2D8FB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X2.1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AAC908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X2.2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EF2C6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X2.3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87F004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X2.4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0FBFEA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X2.5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425484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X2.6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B123FF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X2.7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BEB186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Total_X2</w:t>
            </w:r>
          </w:p>
        </w:tc>
      </w:tr>
      <w:tr w:rsidR="00821FD9" w:rsidRPr="009D2304" w14:paraId="05A1B84C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530BB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X2.1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F4A59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0C02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9A55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.188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29B5F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.568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725D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28F4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F742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.322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7E27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.055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0706E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.683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775F136A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827FB4D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E0871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AAFD77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AB5B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.319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9991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344B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F612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F75C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.083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728B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.771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92D0C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7F74B330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578B628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F0DEB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D9C150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E06B0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76437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06B28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FBA26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9266F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85F7B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37DE2D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32C620B6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0B2B2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X2.2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83549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51853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.188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F7C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C6A5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89A10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.384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F3F77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6878B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.226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C46C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.887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63CD4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.738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0493F63A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E1C7B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B8DE3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22A0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82B84B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4CAB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2CF6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.036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AE62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D24A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553B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18B2E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3261D9FB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59CC4A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FEF5B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6256E9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1022C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12B4D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B0445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3AAC3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ECFE4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E3331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62C08F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5AD8EE73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F446A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X2.3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465D2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0E39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.568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898D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D0AD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448DB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.261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CF87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.392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4273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.202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2831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9ADB3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.596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23A0894F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409C53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BA013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CE0F8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742E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0E77FA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D866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.164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A6D2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9053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.286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A0FB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.713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4985D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.001</w:t>
            </w:r>
          </w:p>
        </w:tc>
      </w:tr>
      <w:tr w:rsidR="00821FD9" w:rsidRPr="009D2304" w14:paraId="7A3898C4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C06D5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30AEE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3B2A22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03313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83172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1BA0F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FAD1E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52C71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AD484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BB9993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227FF468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498EB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X2.4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F4D18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71A1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5082F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.384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E7C0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.261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806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E826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AD162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.208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808F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.328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BC150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.661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77F07723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CFF01B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3B09B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F1478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52559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.036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A879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.164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21018E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45599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.106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9ACE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.269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AC74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7AB7F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309C88ED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1775F2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14A50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0C98E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536E3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B86E6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703C4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C49DD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E7661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437FC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189DAD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4BD39DEF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3DAF6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X2.5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7E20C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CA53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B5AA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7124B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.392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B345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4952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9AF1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.193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EC8B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F6F9A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.694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7216F9D4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5EAAC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C941D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EE65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845C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6A459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FC078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.106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B96177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CFE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.307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C606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AAF21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0930BD3D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7B3C2A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C004B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1823BF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428DC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46D7F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D857E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B0263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B6A66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1BA85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817194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6FBB3938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D892D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X2.6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863F7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3D674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B0380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.226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3577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E4DA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.208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6A9D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.193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FEAA4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6FAF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.114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67F1F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.515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2D9B4726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8F1007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66D1F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16FC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.083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9317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B100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.286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528AB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.269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FCAA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.307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82EF38F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2B54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322AA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.004</w:t>
            </w:r>
          </w:p>
        </w:tc>
      </w:tr>
      <w:tr w:rsidR="00821FD9" w:rsidRPr="009D2304" w14:paraId="15ECEA49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0547A9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9AE37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315AB4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592C4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042C9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30127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416F7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5E1B5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4AF2A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F4ADC2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5148D661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E4C0B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X2.7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C32B2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AD00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.055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C89F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.887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5C39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E33A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.328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1654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47A1D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.114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19C7B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0ECFD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.627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40A838BE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552E9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E836A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85BE0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.771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8A53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479E3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DF01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404DB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32C0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EC85EC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DA7AD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02ECBE30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959D4E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C0695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E96FF2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C8853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AB725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4E21B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6F2B9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E8F53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14D86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9BF174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08C63BB5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48DE2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Total_X2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803AA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786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.683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3D7F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.738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2357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.596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907C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.661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7CC51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.694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30FF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.515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7C76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.627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988F8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821FD9" w:rsidRPr="009D2304" w14:paraId="4AD4F490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ED3B3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46F4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2D3A7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92BB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E095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8C83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6952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45CC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7D18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0CEDBD9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67DC064F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B7255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2012B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7B7C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64424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4F300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F14F3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79857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0209D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3F336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A3AAC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1772F740" w14:textId="77777777" w:rsidTr="00416910">
        <w:trPr>
          <w:cantSplit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AF98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821FD9" w:rsidRPr="009D2304" w14:paraId="55B3ED08" w14:textId="77777777" w:rsidTr="00416910">
        <w:trPr>
          <w:cantSplit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4120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729933FB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6C097C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1DB4CA11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10</w:t>
      </w:r>
    </w:p>
    <w:p w14:paraId="3BB8B6EF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Validitas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Sanksi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(X3)</w:t>
      </w:r>
    </w:p>
    <w:tbl>
      <w:tblPr>
        <w:tblW w:w="8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850"/>
        <w:gridCol w:w="851"/>
        <w:gridCol w:w="850"/>
        <w:gridCol w:w="851"/>
        <w:gridCol w:w="850"/>
        <w:gridCol w:w="1055"/>
      </w:tblGrid>
      <w:tr w:rsidR="00821FD9" w:rsidRPr="009D2304" w14:paraId="3DDA3CF2" w14:textId="77777777" w:rsidTr="00416910">
        <w:trPr>
          <w:cantSplit/>
        </w:trPr>
        <w:tc>
          <w:tcPr>
            <w:tcW w:w="8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EB09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Correlations</w:t>
            </w:r>
          </w:p>
        </w:tc>
      </w:tr>
      <w:tr w:rsidR="00821FD9" w:rsidRPr="009D2304" w14:paraId="3E3702EA" w14:textId="77777777" w:rsidTr="00416910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60D572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E965D5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X3.1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F47A1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X3.2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FD8D4B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X3.3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223929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X3.4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F7953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X3.5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25199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X3.6</w:t>
            </w:r>
          </w:p>
        </w:tc>
        <w:tc>
          <w:tcPr>
            <w:tcW w:w="105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542C5F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Total_X3</w:t>
            </w:r>
          </w:p>
        </w:tc>
      </w:tr>
      <w:tr w:rsidR="00821FD9" w:rsidRPr="009D2304" w14:paraId="5B0FF0B0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F77B30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X3.1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1B321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C5D9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F322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4339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.071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2C533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814EB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.139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B5348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.166</w:t>
            </w:r>
          </w:p>
        </w:tc>
        <w:tc>
          <w:tcPr>
            <w:tcW w:w="10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AD9A9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.693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28486CAF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D91706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90BD9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C5EB80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8565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44C3A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.710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2060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7D1A4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5B4F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.381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DC30C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6ECE9C89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D7E2AF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44660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0B223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2D563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50CCC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CCB78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A86EB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ACF5D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760273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77673B4E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582F4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X3.2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9914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7214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40AB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4AEBB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.088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2776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.269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C21D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.137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AB9A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.485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11FEC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.725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25E9A599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5B0F94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717E8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ED74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364C1E4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6F032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9836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.151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93E1B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.470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6D94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.007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0A9B0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20A70340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829A74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6C0CA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2DA16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95E49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6FCF4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6F766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1E8D0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14710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B40D13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4460391C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3460A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X3.3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6DB00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07CF7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AE117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.088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1064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9D2E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-.112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DCBDA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.128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3E84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D2284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.398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821FD9" w:rsidRPr="009D2304" w14:paraId="665A3B80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7BB0AD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35BDF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5231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.710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F0C7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EDB0B4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A0DF2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.555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9EAFD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.501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DAE6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.014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A8FF6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.030</w:t>
            </w:r>
          </w:p>
        </w:tc>
      </w:tr>
      <w:tr w:rsidR="00821FD9" w:rsidRPr="009D2304" w14:paraId="6137AA6B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A982BB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09029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CB65A9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BD272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929DD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BD0E5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DB773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797CD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0B7AB6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41490B08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91AB7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X3.4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6B602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477E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9D56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.269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CCF9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-.112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3F75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73D21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.407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08DC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.129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5B228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.628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66C9DC54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391843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647A7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ADC9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AD00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.151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D3D4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.555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53BE35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4B7B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F7E33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.495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D537C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3196F825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167933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348EF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15C7F3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89BF7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82370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86E83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87F89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58E54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76039D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426A3719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BA7F8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X3.5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BB40F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77B2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.139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B541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.137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5CB8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.128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EA7D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.407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A48E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BF00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.217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F33CA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.506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40ED8654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D07F03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A59A7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485B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BF69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.470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F984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.501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0E58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9360A9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018B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.249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F054A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.004</w:t>
            </w:r>
          </w:p>
        </w:tc>
      </w:tr>
      <w:tr w:rsidR="00821FD9" w:rsidRPr="009D2304" w14:paraId="13146AD7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472CAA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89620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82928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3BA1F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C1CD5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F01E9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D2240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BC071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A68D7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67F14351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536D2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X3.6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8E7F9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C11C8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.166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FE64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.485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2AC2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.444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2428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.129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E4AD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B181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98047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.662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34BA49D9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B069B2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D3A16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336F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.381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19AE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6111B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F2A73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.495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052F0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.249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EB42FD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75DD5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66760BFC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AFD67B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C425E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4EF7E2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C7EA4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73512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FE0BB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13E8D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D90C0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8B0172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5423D4C6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B6BF4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Total_X3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D5D75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42EA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.693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EA00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.725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DDA9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.398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8FAC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.628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A59D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.506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4B4D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.662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2A76F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821FD9" w:rsidRPr="009D2304" w14:paraId="5495C1C5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A69C59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C8FC2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EBE9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2468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962B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C077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07B1B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A27A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1110266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3B24678A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377DA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DD514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830AA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3D3D1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5D04E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90F2B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BB710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EBF5A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83B046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18FBACC7" w14:textId="77777777" w:rsidTr="00416910">
        <w:trPr>
          <w:cantSplit/>
        </w:trPr>
        <w:tc>
          <w:tcPr>
            <w:tcW w:w="8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4F29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  <w:tr w:rsidR="00821FD9" w:rsidRPr="009D2304" w14:paraId="0BF8D153" w14:textId="77777777" w:rsidTr="00416910">
        <w:trPr>
          <w:cantSplit/>
        </w:trPr>
        <w:tc>
          <w:tcPr>
            <w:tcW w:w="8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20160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63831007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360AC332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11</w:t>
      </w:r>
    </w:p>
    <w:p w14:paraId="55EF2928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Validitas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Tarif Pajak (X4)</w:t>
      </w:r>
    </w:p>
    <w:tbl>
      <w:tblPr>
        <w:tblW w:w="85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850"/>
        <w:gridCol w:w="851"/>
        <w:gridCol w:w="850"/>
        <w:gridCol w:w="851"/>
        <w:gridCol w:w="850"/>
        <w:gridCol w:w="1055"/>
      </w:tblGrid>
      <w:tr w:rsidR="00821FD9" w:rsidRPr="009D2304" w14:paraId="619EEE2F" w14:textId="77777777" w:rsidTr="00416910">
        <w:trPr>
          <w:cantSplit/>
        </w:trPr>
        <w:tc>
          <w:tcPr>
            <w:tcW w:w="8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AD51F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Correlations</w:t>
            </w:r>
          </w:p>
        </w:tc>
      </w:tr>
      <w:tr w:rsidR="00821FD9" w:rsidRPr="009D2304" w14:paraId="038126F7" w14:textId="77777777" w:rsidTr="00416910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247ECE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2176BB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X4.1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D4D23B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X4.2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91E34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X4.3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C9A77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X4.4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2B27D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X4.5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A39315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X4.6</w:t>
            </w:r>
          </w:p>
        </w:tc>
        <w:tc>
          <w:tcPr>
            <w:tcW w:w="105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4E723B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Total_X4</w:t>
            </w:r>
          </w:p>
        </w:tc>
      </w:tr>
      <w:tr w:rsidR="00821FD9" w:rsidRPr="009D2304" w14:paraId="78552981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CC089E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X4.1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782BC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4539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7FA6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.214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CE623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.231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AAA2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.265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F642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.188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203E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CCD00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.598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5E84D3A7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62623F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3E760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741AB8C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F19F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74C99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7698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.157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8EDB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.319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D42E6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.013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0492E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7F92AD1E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8B893CC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0AC2B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3DBC20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AED26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CA365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93BD0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C6FD4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EF307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222E40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2CC91EBE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084A2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X4.2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12074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CDB7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D684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6877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-.056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8D7D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D68F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.172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089F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.181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3AD34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.430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821FD9" w:rsidRPr="009D2304" w14:paraId="6736A5C8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AD3CD6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3A11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8479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8EF9AAA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D3CA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.767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DDBFA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DEE0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.363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70D77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.337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0692B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.018</w:t>
            </w:r>
          </w:p>
        </w:tc>
      </w:tr>
      <w:tr w:rsidR="00821FD9" w:rsidRPr="009D2304" w14:paraId="7DBDC07D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82D1C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B7B81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A1ECFB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131BD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1EB1D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9A20B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E5AD2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306C2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0B152A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0E7E58CD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8E6F1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X4.3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48FD4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A707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.231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9DBA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-.056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D502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85C2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D5368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.381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9A203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D23D1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290BE463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2161DA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B3B69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6FD8B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DA41A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.767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161EC0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69FA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8168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.038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4DD6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.014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FDD61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609C613A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45793D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48F9B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A1CD0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43920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462CD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3368E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4C719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AE512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26BE77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0B86B48C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4ADE7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X4.4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45406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408E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.265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6782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.216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D7CF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0CE8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00CC7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.311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1CC6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FA471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.710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738D653D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C91B4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274F8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2A96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.157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C90F6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0FDD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9F6307D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AF050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09A4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.009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0CAE7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16C730BF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71D1D8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8C088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E304B0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BB54E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B4604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DE7F7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CE271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BDA1A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AEF3B6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6FD242B4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A5BDB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X4.5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6B12E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02B0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.188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3EF3C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.172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BAD8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.381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DEF4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.311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0AC8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803B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94998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2C4FF034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55E6DA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8635F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D095B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.319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DC4D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.363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460B2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.038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6D23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5AD242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0FEC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.043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79DE3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438EC67D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BEC227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2AFBA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2060DD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4CC8F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C694D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49695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5A985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93908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71D8BF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453D7CEB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6181C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X4.6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BB828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A944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.446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6887C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.181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E629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883D2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DD66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.373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72F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1A5BB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.765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821FD9" w:rsidRPr="009D2304" w14:paraId="3B27D21D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EE281C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5AF8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AAF94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AC81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.337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4B721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41A9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C1A7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6F6539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8B256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2CBDE2FA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B484C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56321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CB680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61D72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88CEA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6DFAA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357B6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CD35F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69BA96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7D13AE0E" w14:textId="77777777" w:rsidTr="00416910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B96A8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Total_X4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37E75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23CC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.598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2B87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.430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CB31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.642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F096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.710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C8163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.647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095AD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.765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EE53D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821FD9" w:rsidRPr="009D2304" w14:paraId="5E76C54E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094372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6D701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0F5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B61C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.018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29DE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090D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2685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9CDC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9578ADA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353BCF03" w14:textId="77777777" w:rsidTr="00416910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7C21B2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2573C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D718B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DB2D1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5ECA8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8CE68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748D1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550F6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D3CEC2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821FD9" w:rsidRPr="009D2304" w14:paraId="4952AA75" w14:textId="77777777" w:rsidTr="00416910">
        <w:trPr>
          <w:cantSplit/>
        </w:trPr>
        <w:tc>
          <w:tcPr>
            <w:tcW w:w="8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166D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  <w:tr w:rsidR="00821FD9" w:rsidRPr="009D2304" w14:paraId="66F3B752" w14:textId="77777777" w:rsidTr="00416910">
        <w:trPr>
          <w:cantSplit/>
        </w:trPr>
        <w:tc>
          <w:tcPr>
            <w:tcW w:w="8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2235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2ECCAD64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7D249EAE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12</w:t>
      </w:r>
    </w:p>
    <w:p w14:paraId="00E872C0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Reliabilitas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Kepatuhan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Wajib Pajak (Y)</w:t>
      </w:r>
    </w:p>
    <w:p w14:paraId="7086D4D6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821FD9" w:rsidRPr="009D2304" w14:paraId="3AF567F2" w14:textId="77777777" w:rsidTr="00416910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0129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Case Processing Summary</w:t>
            </w:r>
          </w:p>
        </w:tc>
      </w:tr>
      <w:tr w:rsidR="00821FD9" w:rsidRPr="009D2304" w14:paraId="3743DA06" w14:textId="77777777" w:rsidTr="00416910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A180F5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DD333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0364EE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821FD9" w:rsidRPr="009D2304" w14:paraId="6C89C323" w14:textId="77777777" w:rsidTr="00416910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0FF0A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90BDD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ED1C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523A0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821FD9" w:rsidRPr="009D2304" w14:paraId="5A638273" w14:textId="77777777" w:rsidTr="0041691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0FFB5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2937F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Excluded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46A4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7DE91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821FD9" w:rsidRPr="009D2304" w14:paraId="1498B094" w14:textId="77777777" w:rsidTr="0041691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905BFB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257CB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2EF5E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C9BEB2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821FD9" w:rsidRPr="009D2304" w14:paraId="5A110829" w14:textId="77777777" w:rsidTr="00416910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AD1D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5A72EBAD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C84370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86"/>
      </w:tblGrid>
      <w:tr w:rsidR="00821FD9" w:rsidRPr="009D2304" w14:paraId="354F4AA8" w14:textId="77777777" w:rsidTr="00416910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FCF44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Reliability Statistics</w:t>
            </w:r>
          </w:p>
        </w:tc>
      </w:tr>
      <w:tr w:rsidR="00821FD9" w:rsidRPr="009D2304" w14:paraId="2416AE95" w14:textId="77777777" w:rsidTr="00416910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EFD8B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58A09E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 of Items</w:t>
            </w:r>
          </w:p>
        </w:tc>
      </w:tr>
      <w:tr w:rsidR="00821FD9" w:rsidRPr="009D2304" w14:paraId="33C3DBAA" w14:textId="77777777" w:rsidTr="00416910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34542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.738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38D6E0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</w:tbl>
    <w:p w14:paraId="7BCED4A8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C1314F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821FD9" w:rsidRPr="009D2304" w14:paraId="6CE7EADF" w14:textId="77777777" w:rsidTr="00416910">
        <w:trPr>
          <w:cantSplit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D7C57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Item-Total Statistics</w:t>
            </w:r>
          </w:p>
        </w:tc>
      </w:tr>
      <w:tr w:rsidR="00821FD9" w:rsidRPr="009D2304" w14:paraId="31EF1854" w14:textId="77777777" w:rsidTr="00416910">
        <w:trPr>
          <w:cantSplit/>
        </w:trPr>
        <w:tc>
          <w:tcPr>
            <w:tcW w:w="73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2A61FA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FD7C21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8FBC55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38C127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56B873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821FD9" w:rsidRPr="009D2304" w14:paraId="5CE8C31F" w14:textId="77777777" w:rsidTr="00416910">
        <w:trPr>
          <w:cantSplit/>
        </w:trPr>
        <w:tc>
          <w:tcPr>
            <w:tcW w:w="7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850E6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Y.1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87697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16.3667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E64D2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3.137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AB73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.678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C3C85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.622</w:t>
            </w:r>
          </w:p>
        </w:tc>
      </w:tr>
      <w:tr w:rsidR="00821FD9" w:rsidRPr="009D2304" w14:paraId="44C347DB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926FC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7E8C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16.2667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0939C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3.720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FAAFA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319F9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.713</w:t>
            </w:r>
          </w:p>
        </w:tc>
      </w:tr>
      <w:tr w:rsidR="00821FD9" w:rsidRPr="009D2304" w14:paraId="388A1A02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A86FA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D05B5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16.2667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E0F1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3.651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605C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.478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38791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.701</w:t>
            </w:r>
          </w:p>
        </w:tc>
      </w:tr>
      <w:tr w:rsidR="00821FD9" w:rsidRPr="009D2304" w14:paraId="49E17559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14907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F7525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16.3000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1DB78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3.528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6A88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4C583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.722</w:t>
            </w:r>
          </w:p>
        </w:tc>
      </w:tr>
      <w:tr w:rsidR="00821FD9" w:rsidRPr="009D2304" w14:paraId="469D04C9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5FADB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Y.5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987C9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16.5333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F11D7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3.292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03A82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.497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255F4C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.696</w:t>
            </w:r>
          </w:p>
        </w:tc>
      </w:tr>
    </w:tbl>
    <w:p w14:paraId="10CD6239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323DD7F6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13</w:t>
      </w:r>
    </w:p>
    <w:p w14:paraId="0992B523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Reliabilitas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Kesadaran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Membayar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(X1)</w:t>
      </w:r>
    </w:p>
    <w:p w14:paraId="5C3BBF1A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821FD9" w:rsidRPr="009D2304" w14:paraId="784A2FF5" w14:textId="77777777" w:rsidTr="00416910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3BE8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Case Processing Summary</w:t>
            </w:r>
          </w:p>
        </w:tc>
      </w:tr>
      <w:tr w:rsidR="00821FD9" w:rsidRPr="009D2304" w14:paraId="33DE1A7B" w14:textId="77777777" w:rsidTr="00416910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1ED3CC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B01473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0D435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821FD9" w:rsidRPr="009D2304" w14:paraId="1DF43ACE" w14:textId="77777777" w:rsidTr="00416910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AAB66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245F7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F2E1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48551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821FD9" w:rsidRPr="009D2304" w14:paraId="2C4409F6" w14:textId="77777777" w:rsidTr="0041691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80AB3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34D6D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Excluded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2ADA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6BC3D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821FD9" w:rsidRPr="009D2304" w14:paraId="15EB8B7B" w14:textId="77777777" w:rsidTr="0041691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3EDE76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E9224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D47CE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7C8302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821FD9" w:rsidRPr="009D2304" w14:paraId="643FBC1A" w14:textId="77777777" w:rsidTr="00416910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29C3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C200E47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D0BC04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86"/>
      </w:tblGrid>
      <w:tr w:rsidR="00821FD9" w:rsidRPr="009D2304" w14:paraId="08BBC3F5" w14:textId="77777777" w:rsidTr="00416910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9D9F8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Reliability Statistics</w:t>
            </w:r>
          </w:p>
        </w:tc>
      </w:tr>
      <w:tr w:rsidR="00821FD9" w:rsidRPr="009D2304" w14:paraId="28D8777F" w14:textId="77777777" w:rsidTr="00416910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593EB6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C78224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 of Items</w:t>
            </w:r>
          </w:p>
        </w:tc>
      </w:tr>
      <w:tr w:rsidR="00821FD9" w:rsidRPr="009D2304" w14:paraId="2FE63C57" w14:textId="77777777" w:rsidTr="00416910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6D03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.817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82C207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</w:tbl>
    <w:p w14:paraId="2EA5978B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B38358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476"/>
        <w:gridCol w:w="1476"/>
        <w:gridCol w:w="1476"/>
        <w:gridCol w:w="1476"/>
      </w:tblGrid>
      <w:tr w:rsidR="00821FD9" w:rsidRPr="009D2304" w14:paraId="0758C826" w14:textId="77777777" w:rsidTr="00416910">
        <w:trPr>
          <w:cantSplit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2844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Item-Total Statistics</w:t>
            </w:r>
          </w:p>
        </w:tc>
      </w:tr>
      <w:tr w:rsidR="00821FD9" w:rsidRPr="009D2304" w14:paraId="70192696" w14:textId="77777777" w:rsidTr="00416910">
        <w:trPr>
          <w:cantSplit/>
        </w:trPr>
        <w:tc>
          <w:tcPr>
            <w:tcW w:w="76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030A21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A89A43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32C2FF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6F957E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7C6C8F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821FD9" w:rsidRPr="009D2304" w14:paraId="036A96CE" w14:textId="77777777" w:rsidTr="00416910">
        <w:trPr>
          <w:cantSplit/>
        </w:trPr>
        <w:tc>
          <w:tcPr>
            <w:tcW w:w="7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EA4DC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X1.1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71D9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38.1667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F80B1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13.523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D6EC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.406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1ECB5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.809</w:t>
            </w:r>
          </w:p>
        </w:tc>
      </w:tr>
      <w:tr w:rsidR="00821FD9" w:rsidRPr="009D2304" w14:paraId="55035DCE" w14:textId="77777777" w:rsidTr="00416910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280F0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5C0E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38.5333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57638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12.947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2B9B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.418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EB82B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.809</w:t>
            </w:r>
          </w:p>
        </w:tc>
      </w:tr>
      <w:tr w:rsidR="00821FD9" w:rsidRPr="009D2304" w14:paraId="3AD5491B" w14:textId="77777777" w:rsidTr="00416910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329D2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48C0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38.1667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DE4A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12.420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9C64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.560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B7F23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.794</w:t>
            </w:r>
          </w:p>
        </w:tc>
      </w:tr>
      <w:tr w:rsidR="00821FD9" w:rsidRPr="009D2304" w14:paraId="082A786D" w14:textId="77777777" w:rsidTr="00416910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62721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BEC72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38.3333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BCA6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12.092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004E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.514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8973C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.799</w:t>
            </w:r>
          </w:p>
        </w:tc>
      </w:tr>
      <w:tr w:rsidR="00821FD9" w:rsidRPr="009D2304" w14:paraId="790F61C0" w14:textId="77777777" w:rsidTr="00416910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5AA1B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C066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38.3000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EC4C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12.907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10AC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.472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A8068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.803</w:t>
            </w:r>
          </w:p>
        </w:tc>
      </w:tr>
      <w:tr w:rsidR="00821FD9" w:rsidRPr="009D2304" w14:paraId="7D0B5E01" w14:textId="77777777" w:rsidTr="00416910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25F49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4353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38.4000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A775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11.903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602D7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.641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BD6D0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.784</w:t>
            </w:r>
          </w:p>
        </w:tc>
      </w:tr>
      <w:tr w:rsidR="00821FD9" w:rsidRPr="009D2304" w14:paraId="046A444E" w14:textId="77777777" w:rsidTr="00416910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257B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C751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38.6000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74596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11.972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7B0A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.588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60820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.790</w:t>
            </w:r>
          </w:p>
        </w:tc>
      </w:tr>
      <w:tr w:rsidR="00821FD9" w:rsidRPr="009D2304" w14:paraId="16697BC9" w14:textId="77777777" w:rsidTr="00416910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CB296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0D9D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38.3000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2039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12.079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FB22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.507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A38D1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.800</w:t>
            </w:r>
          </w:p>
        </w:tc>
      </w:tr>
      <w:tr w:rsidR="00821FD9" w:rsidRPr="009D2304" w14:paraId="1702A631" w14:textId="77777777" w:rsidTr="00416910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BE973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C514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38.1667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87F0E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13.523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0D5E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.406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8A198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.809</w:t>
            </w:r>
          </w:p>
        </w:tc>
      </w:tr>
      <w:tr w:rsidR="00821FD9" w:rsidRPr="009D2304" w14:paraId="26F9BF4E" w14:textId="77777777" w:rsidTr="00416910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AE5E3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X1.10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6181E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38.4333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C25D6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12.944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861F5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6E492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.804</w:t>
            </w:r>
          </w:p>
        </w:tc>
      </w:tr>
    </w:tbl>
    <w:p w14:paraId="562CCE27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0FED9E90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14</w:t>
      </w:r>
    </w:p>
    <w:p w14:paraId="29E8BF79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Reliabilitas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Sanksi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(X2)</w:t>
      </w:r>
    </w:p>
    <w:p w14:paraId="61065188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821FD9" w:rsidRPr="009D2304" w14:paraId="2F566066" w14:textId="77777777" w:rsidTr="00416910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2C0A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Case Processing Summary</w:t>
            </w:r>
          </w:p>
        </w:tc>
      </w:tr>
      <w:tr w:rsidR="00821FD9" w:rsidRPr="009D2304" w14:paraId="091B2ED5" w14:textId="77777777" w:rsidTr="00416910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BD01B2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F6DEEF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D3456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821FD9" w:rsidRPr="009D2304" w14:paraId="71B64575" w14:textId="77777777" w:rsidTr="00416910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E058C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B9A08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F5E4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E1062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30.0</w:t>
            </w:r>
          </w:p>
        </w:tc>
      </w:tr>
      <w:tr w:rsidR="00821FD9" w:rsidRPr="009D2304" w14:paraId="51BE1811" w14:textId="77777777" w:rsidTr="0041691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938F4A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ECF86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Excluded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25E4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E6F7D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70.0</w:t>
            </w:r>
          </w:p>
        </w:tc>
      </w:tr>
      <w:tr w:rsidR="00821FD9" w:rsidRPr="009D2304" w14:paraId="33B280E6" w14:textId="77777777" w:rsidTr="0041691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AE29C8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859CD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DE02D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820218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821FD9" w:rsidRPr="009D2304" w14:paraId="5D050EE2" w14:textId="77777777" w:rsidTr="00416910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7B70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2618ECAA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3BF333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86"/>
      </w:tblGrid>
      <w:tr w:rsidR="00821FD9" w:rsidRPr="009D2304" w14:paraId="4768FC71" w14:textId="77777777" w:rsidTr="00416910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EDC346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Reliability Statistics</w:t>
            </w:r>
          </w:p>
        </w:tc>
      </w:tr>
      <w:tr w:rsidR="00821FD9" w:rsidRPr="009D2304" w14:paraId="3503B41C" w14:textId="77777777" w:rsidTr="00416910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A954BE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24C0C1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 of Items</w:t>
            </w:r>
          </w:p>
        </w:tc>
      </w:tr>
      <w:tr w:rsidR="00821FD9" w:rsidRPr="009D2304" w14:paraId="55E8E029" w14:textId="77777777" w:rsidTr="00416910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2163B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.764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DFB89F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</w:tbl>
    <w:p w14:paraId="61EC6267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87FDA2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821FD9" w:rsidRPr="009D2304" w14:paraId="705D4F34" w14:textId="77777777" w:rsidTr="00416910">
        <w:trPr>
          <w:cantSplit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19FF21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Item-Total Statistics</w:t>
            </w:r>
          </w:p>
        </w:tc>
      </w:tr>
      <w:tr w:rsidR="00821FD9" w:rsidRPr="009D2304" w14:paraId="2EEE59C5" w14:textId="77777777" w:rsidTr="00416910">
        <w:trPr>
          <w:cantSplit/>
        </w:trPr>
        <w:tc>
          <w:tcPr>
            <w:tcW w:w="73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B48343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1C8778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85D02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90101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C4F4C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821FD9" w:rsidRPr="009D2304" w14:paraId="19765F96" w14:textId="77777777" w:rsidTr="00416910">
        <w:trPr>
          <w:cantSplit/>
        </w:trPr>
        <w:tc>
          <w:tcPr>
            <w:tcW w:w="7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F6A34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X2.1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1891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25.8000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54419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6.924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443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.539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72C82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.723</w:t>
            </w:r>
          </w:p>
        </w:tc>
      </w:tr>
      <w:tr w:rsidR="00821FD9" w:rsidRPr="009D2304" w14:paraId="36B337B1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3DACE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FB2B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25.7000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19417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6.631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2859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.607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FB031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.708</w:t>
            </w:r>
          </w:p>
        </w:tc>
      </w:tr>
      <w:tr w:rsidR="00821FD9" w:rsidRPr="009D2304" w14:paraId="56B20E2B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C581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7B6B0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26.0000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6BA9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7.241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24AF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.426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33B4F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.746</w:t>
            </w:r>
          </w:p>
        </w:tc>
      </w:tr>
      <w:tr w:rsidR="00821FD9" w:rsidRPr="009D2304" w14:paraId="0FC1258D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D6686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71118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25.8333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9A85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7.040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C75C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.515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BE975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.728</w:t>
            </w:r>
          </w:p>
        </w:tc>
      </w:tr>
      <w:tr w:rsidR="00821FD9" w:rsidRPr="009D2304" w14:paraId="2C71661E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CA3B2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B67F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25.8333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F1AE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6.764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8236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.543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1205B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.721</w:t>
            </w:r>
          </w:p>
        </w:tc>
      </w:tr>
      <w:tr w:rsidR="00821FD9" w:rsidRPr="009D2304" w14:paraId="2D9D47C7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67487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3E69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25.7000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1A47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7.459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CE535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.307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158E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.773</w:t>
            </w:r>
          </w:p>
        </w:tc>
      </w:tr>
      <w:tr w:rsidR="00821FD9" w:rsidRPr="009D2304" w14:paraId="7D618F90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D7624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X2.7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E308F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25.7333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DC32F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7.099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9C06E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.463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8C15EE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.739</w:t>
            </w:r>
          </w:p>
        </w:tc>
      </w:tr>
    </w:tbl>
    <w:p w14:paraId="22CD7F80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A11277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7E4E2536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15</w:t>
      </w:r>
    </w:p>
    <w:p w14:paraId="16F67B7C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Reliabilitas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Sanksi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(X3)</w:t>
      </w:r>
    </w:p>
    <w:p w14:paraId="08EC090F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821FD9" w:rsidRPr="009D2304" w14:paraId="242E9D81" w14:textId="77777777" w:rsidTr="00416910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244316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Case Processing Summary</w:t>
            </w:r>
          </w:p>
        </w:tc>
      </w:tr>
      <w:tr w:rsidR="00821FD9" w:rsidRPr="009D2304" w14:paraId="2590B87A" w14:textId="77777777" w:rsidTr="00416910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5D10AB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552971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23AC2A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821FD9" w:rsidRPr="009D2304" w14:paraId="6F2EFFF5" w14:textId="77777777" w:rsidTr="00416910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01E56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CA8C6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8A85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DF5E3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821FD9" w:rsidRPr="009D2304" w14:paraId="4BDF4D1A" w14:textId="77777777" w:rsidTr="0041691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1E43E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1EDB8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Excluded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91E0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6153F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821FD9" w:rsidRPr="009D2304" w14:paraId="5217659A" w14:textId="77777777" w:rsidTr="0041691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9DA986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7D53A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FFA6B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7AC251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821FD9" w:rsidRPr="009D2304" w14:paraId="63EA78F2" w14:textId="77777777" w:rsidTr="00416910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1B00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352EC08B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9D6C29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86"/>
      </w:tblGrid>
      <w:tr w:rsidR="00821FD9" w:rsidRPr="009D2304" w14:paraId="1315AD92" w14:textId="77777777" w:rsidTr="00416910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B4EA9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Reliability Statistics</w:t>
            </w:r>
          </w:p>
        </w:tc>
      </w:tr>
      <w:tr w:rsidR="00821FD9" w:rsidRPr="009D2304" w14:paraId="4600AE56" w14:textId="77777777" w:rsidTr="00416910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B07D66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C79736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 of Items</w:t>
            </w:r>
          </w:p>
        </w:tc>
      </w:tr>
      <w:tr w:rsidR="00821FD9" w:rsidRPr="009D2304" w14:paraId="2685B060" w14:textId="77777777" w:rsidTr="00416910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2CEA2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.658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D202DB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</w:tbl>
    <w:p w14:paraId="71CC1AE1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3018EF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821FD9" w:rsidRPr="009D2304" w14:paraId="6FFB82EA" w14:textId="77777777" w:rsidTr="00416910">
        <w:trPr>
          <w:cantSplit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95194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Item-Total Statistics</w:t>
            </w:r>
          </w:p>
        </w:tc>
      </w:tr>
      <w:tr w:rsidR="00821FD9" w:rsidRPr="009D2304" w14:paraId="5DC29041" w14:textId="77777777" w:rsidTr="00416910">
        <w:trPr>
          <w:cantSplit/>
        </w:trPr>
        <w:tc>
          <w:tcPr>
            <w:tcW w:w="73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DA3748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878AC4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E3513A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AFF79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BAF7D5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821FD9" w:rsidRPr="009D2304" w14:paraId="5139D237" w14:textId="77777777" w:rsidTr="00416910">
        <w:trPr>
          <w:cantSplit/>
        </w:trPr>
        <w:tc>
          <w:tcPr>
            <w:tcW w:w="7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24F15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X3.1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4B8DB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21.3667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9848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3.826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DBBA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.486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040B7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.578</w:t>
            </w:r>
          </w:p>
        </w:tc>
      </w:tr>
      <w:tr w:rsidR="00821FD9" w:rsidRPr="009D2304" w14:paraId="042F423C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4261F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546B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21.4667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6388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3.706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93D51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.530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6357E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.559</w:t>
            </w:r>
          </w:p>
        </w:tc>
      </w:tr>
      <w:tr w:rsidR="00821FD9" w:rsidRPr="009D2304" w14:paraId="73F78F55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0CB61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15B7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21.2333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0F451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4.875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A612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.172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CE71F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.681</w:t>
            </w:r>
          </w:p>
        </w:tc>
      </w:tr>
      <w:tr w:rsidR="00821FD9" w:rsidRPr="009D2304" w14:paraId="2D58D18A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42B87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BD8E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21.2667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C820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3.926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06747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.366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AF764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.629</w:t>
            </w:r>
          </w:p>
        </w:tc>
      </w:tr>
      <w:tr w:rsidR="00821FD9" w:rsidRPr="009D2304" w14:paraId="50C73E67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B75D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5C49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21.3000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A3301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4.700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77CEE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.332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49156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.636</w:t>
            </w:r>
          </w:p>
        </w:tc>
      </w:tr>
      <w:tr w:rsidR="00821FD9" w:rsidRPr="009D2304" w14:paraId="542FBFE8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B1C66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X3.6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15B7E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21.5333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3D329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3.982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CAE00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D01ABF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.591</w:t>
            </w:r>
          </w:p>
        </w:tc>
      </w:tr>
    </w:tbl>
    <w:p w14:paraId="46E20D8F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692EFE77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16</w:t>
      </w:r>
    </w:p>
    <w:p w14:paraId="4AE4FB10" w14:textId="77777777" w:rsidR="00821FD9" w:rsidRPr="009D2304" w:rsidRDefault="00821FD9" w:rsidP="00821FD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Reliabilitas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Tarif Pajak (X4)</w:t>
      </w:r>
    </w:p>
    <w:p w14:paraId="4D807ADD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821FD9" w:rsidRPr="009D2304" w14:paraId="09CB252D" w14:textId="77777777" w:rsidTr="00416910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F6594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Case Processing Summary</w:t>
            </w:r>
          </w:p>
        </w:tc>
      </w:tr>
      <w:tr w:rsidR="00821FD9" w:rsidRPr="009D2304" w14:paraId="063EDFBC" w14:textId="77777777" w:rsidTr="00416910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5DEDE9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7CF73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23A35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821FD9" w:rsidRPr="009D2304" w14:paraId="4F884D34" w14:textId="77777777" w:rsidTr="00416910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19E49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62948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E7B5B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32DE5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821FD9" w:rsidRPr="009D2304" w14:paraId="4004CAC4" w14:textId="77777777" w:rsidTr="0041691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069411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6B114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Excluded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317C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34FE1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821FD9" w:rsidRPr="009D2304" w14:paraId="128757A9" w14:textId="77777777" w:rsidTr="00416910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E39833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528B9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C1AFA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67CF31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100.0</w:t>
            </w:r>
          </w:p>
        </w:tc>
      </w:tr>
      <w:tr w:rsidR="00821FD9" w:rsidRPr="009D2304" w14:paraId="7DA89672" w14:textId="77777777" w:rsidTr="00416910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AA3B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47A09F4E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0C51F8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86"/>
      </w:tblGrid>
      <w:tr w:rsidR="00821FD9" w:rsidRPr="009D2304" w14:paraId="33A4D75C" w14:textId="77777777" w:rsidTr="00416910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B180BF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Reliability Statistics</w:t>
            </w:r>
          </w:p>
        </w:tc>
      </w:tr>
      <w:tr w:rsidR="00821FD9" w:rsidRPr="009D2304" w14:paraId="0B2BCE16" w14:textId="77777777" w:rsidTr="00416910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E6B23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4F16D6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 of Items</w:t>
            </w:r>
          </w:p>
        </w:tc>
      </w:tr>
      <w:tr w:rsidR="00821FD9" w:rsidRPr="009D2304" w14:paraId="23ED3919" w14:textId="77777777" w:rsidTr="00416910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8DDA4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.704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EFB25F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</w:tbl>
    <w:p w14:paraId="5EB433EB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38B548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821FD9" w:rsidRPr="009D2304" w14:paraId="5DA66AD9" w14:textId="77777777" w:rsidTr="00416910">
        <w:trPr>
          <w:cantSplit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8F6F1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Item-Total Statistics</w:t>
            </w:r>
          </w:p>
        </w:tc>
      </w:tr>
      <w:tr w:rsidR="00821FD9" w:rsidRPr="009D2304" w14:paraId="35A257F2" w14:textId="77777777" w:rsidTr="00416910">
        <w:trPr>
          <w:cantSplit/>
        </w:trPr>
        <w:tc>
          <w:tcPr>
            <w:tcW w:w="73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5DF354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4CB7F5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39EEB3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870173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4F6A0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821FD9" w:rsidRPr="009D2304" w14:paraId="5DC8A85C" w14:textId="77777777" w:rsidTr="00416910">
        <w:trPr>
          <w:cantSplit/>
        </w:trPr>
        <w:tc>
          <w:tcPr>
            <w:tcW w:w="7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149F8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X4.1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7E15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21.2000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CDB44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4.303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90B0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.407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7947E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.674</w:t>
            </w:r>
          </w:p>
        </w:tc>
      </w:tr>
      <w:tr w:rsidR="00821FD9" w:rsidRPr="009D2304" w14:paraId="469F4ED6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EFAEC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114F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21.3000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5CEC6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4.769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6854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.207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9509A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.727</w:t>
            </w:r>
          </w:p>
        </w:tc>
      </w:tr>
      <w:tr w:rsidR="00821FD9" w:rsidRPr="009D2304" w14:paraId="51459729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A0506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39E93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21.4000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3F23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4.041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5FF3A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.432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135F8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.666</w:t>
            </w:r>
          </w:p>
        </w:tc>
      </w:tr>
      <w:tr w:rsidR="00821FD9" w:rsidRPr="009D2304" w14:paraId="6080CB8D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C4F22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AE8D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21.5667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225D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3.771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27E5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.514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F6F77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.638</w:t>
            </w:r>
          </w:p>
        </w:tc>
      </w:tr>
      <w:tr w:rsidR="00821FD9" w:rsidRPr="009D2304" w14:paraId="625A8CF3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0DBDF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D42C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21.4333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6F5C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4.047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7EA87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1164F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.662</w:t>
            </w:r>
          </w:p>
        </w:tc>
      </w:tr>
      <w:tr w:rsidR="00821FD9" w:rsidRPr="009D2304" w14:paraId="2EC66C2A" w14:textId="77777777" w:rsidTr="00416910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DE3BD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X4.6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AA80B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21.6000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18F5F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3.766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A1373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.620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1CFDFB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.605</w:t>
            </w:r>
          </w:p>
        </w:tc>
      </w:tr>
    </w:tbl>
    <w:p w14:paraId="0D304454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0FB9FF6B" w14:textId="77777777" w:rsidR="00821FD9" w:rsidRPr="009D2304" w:rsidRDefault="00821FD9" w:rsidP="00821F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17</w:t>
      </w:r>
    </w:p>
    <w:p w14:paraId="6D88687C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Kepatuhan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Wajib Pajak (Y)</w:t>
      </w:r>
    </w:p>
    <w:tbl>
      <w:tblPr>
        <w:tblW w:w="7043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</w:tblGrid>
      <w:tr w:rsidR="00821FD9" w:rsidRPr="009D2304" w14:paraId="034D9888" w14:textId="77777777" w:rsidTr="0041691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1D5B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724195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Wajib Pajak (Y)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90DD9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Skor Total</w:t>
            </w:r>
          </w:p>
        </w:tc>
      </w:tr>
      <w:tr w:rsidR="00821FD9" w:rsidRPr="009D2304" w14:paraId="31980BAC" w14:textId="77777777" w:rsidTr="00416910">
        <w:trPr>
          <w:trHeight w:val="315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2E138BA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4A0E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Y.1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1D96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Y.2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B2C7D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Y.3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4E1AF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Y.4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111FA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Y.5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CC66FE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73C18FF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10480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BA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81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51C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2A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BB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73C7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4A5E30C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3BD0A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BE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7E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CC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01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56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8F3E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7AF3CAD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A8258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4D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32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6C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C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ED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CA24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4CA1AB1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5B923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06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D2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5A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0A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5F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31C6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1851914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2D12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C7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E2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33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AF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19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A0F7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15BF1BA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C3E5E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BA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89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79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FF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83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522E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2B81FA8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F955D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D2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FDB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40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9F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70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3C7C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7C42F7E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47491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7E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EF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C3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B5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F5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615D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483E844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2E28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E6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92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8B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E9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47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CE7A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07A4101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6644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38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D2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7F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8E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8E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19C4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1FD9" w:rsidRPr="009D2304" w14:paraId="6583D69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C09F5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7D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A5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11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63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7D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5E7A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0DE2E3F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CD33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46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43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BC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A0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DE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4875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1FD9" w:rsidRPr="009D2304" w14:paraId="37C5ADC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44F72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F3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45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BB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1D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3D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5194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1FD9" w:rsidRPr="009D2304" w14:paraId="044BBD6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A94F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1D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D3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E9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D4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5A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21C9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5B6FAEA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8AEA0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B2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9A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3E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79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5C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0622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1FD9" w:rsidRPr="009D2304" w14:paraId="4DAE5E6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68C68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5C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C8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8A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8F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7D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69C4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0BE3DF0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6989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A0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DD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B4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05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4B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2C98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53929E3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F049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60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02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AE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03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30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80FD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0F7A3BC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ACC6F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6C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E4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08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C9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2B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2813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41CC06E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F543F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1A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BD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A5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7A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47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E5D9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1E5D60D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327F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DE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77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94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4A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38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80E8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57B94CB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F58E3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5B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00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AE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9C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94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2043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1FD9" w:rsidRPr="009D2304" w14:paraId="6C90F6C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AC035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DE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6C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E4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F0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36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F90D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3737356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05933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CB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F5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EC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1C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AC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C30CD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5B2D1FA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C0792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22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6B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51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A7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B1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B66A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484638D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245C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E1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F1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F6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4B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67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2F15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1765DCE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90013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B5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1C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99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5C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3E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549F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032D63E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D98D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79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A6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D3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D8C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9D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B2CB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7BC130A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F5E20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80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3C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4A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FE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13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545E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1FD9" w:rsidRPr="009D2304" w14:paraId="059A63B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D7418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3D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36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70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5F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4E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E754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1FD9" w:rsidRPr="009D2304" w14:paraId="7EF1C3D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EF152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6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72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BB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97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2B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60A0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5B87D14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BF31F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BF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F0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F6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4D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F6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1C9B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46F6B89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469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BB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27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0E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04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86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7B5E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1D81E1B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2136B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D7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96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8D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04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09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F956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1E22E75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ABCD4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C3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C2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3D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5D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A4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D71A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6701F6C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C11FD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EB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91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13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0B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ED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6E49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70AF5D2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1647F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9B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CB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B7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B9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10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BC87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75C1ED0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95B4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4A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62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9C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C1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31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16E0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0025F7C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BAFEC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6A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3A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9B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44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95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3242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4AFCFBD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9ECD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A4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67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05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D1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9D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91BC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0075306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65570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3D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4C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9C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CC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A7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B3A2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3A2AB5C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ACE99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01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CF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20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4C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43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5439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7536731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38D58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FA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B5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55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3C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2E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6964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3087960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4E9FC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5E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AA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D7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8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D6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039C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58FA20B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C93D1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79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BA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F8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13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A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7816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0DB2198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EC5DE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17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AA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45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51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6F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36D5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5D8BDFC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8981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B7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6F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55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38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2D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8B64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0BC3381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A15E2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6B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68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75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DE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90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D31B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34F1EC3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B4CC3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4F3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BE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8B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02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48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DB02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7A3D259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002F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52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30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E6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76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2B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3A14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1220719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6D7C3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82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61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8A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5F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ED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C71BB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455442A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1B20E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7A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A8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71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D1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AD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6F5D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1FD9" w:rsidRPr="009D2304" w14:paraId="696E858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C8D08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29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15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37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B8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67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A1CE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1C10797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005B9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11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87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8A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03D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59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87A6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108FFCA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113B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B3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CA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09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0D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BD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C325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06E8C31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EDB7D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C5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A3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B3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C0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BC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334B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3C98EC8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A9129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BC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04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AC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24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70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C758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7B52E24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1B5B1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10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76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25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13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F8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A17D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1ADBD41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C080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01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1F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FB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C7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03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8B1C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374A2BA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E6429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03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19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E2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51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8B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FDC3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0935D86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378AB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1D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B4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EC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3D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E2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C2E7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1FD9" w:rsidRPr="009D2304" w14:paraId="07966E7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BAE4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8F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71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69C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36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64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AD40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2E8A20D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11766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1B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AA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66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2B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B8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0C36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1FD9" w:rsidRPr="009D2304" w14:paraId="459F27B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1AF8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69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BF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43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C2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16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EE9A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1FD9" w:rsidRPr="009D2304" w14:paraId="5F9910B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5C386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03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30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BC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1A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5A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EDE5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453A42A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E2392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03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6B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2B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5F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29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6156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1B35A58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71B4A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36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BC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2B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6B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70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2756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1FD9" w:rsidRPr="009D2304" w14:paraId="0AA2770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41D2F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3E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76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2F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AC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09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3321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743F488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5BDFF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7E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0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0B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8F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7B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95B4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422B803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ACE13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42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68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B6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3B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E8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D388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63F9040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9E382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70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0E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8D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20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80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091F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2749215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31C2C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61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CA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64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DD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D5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0447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4B5AC2C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B9044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14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18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26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7E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47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79D1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52B9285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3EF29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91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DC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C4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C1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9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6D00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2C3D573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44D2C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F3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23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59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2A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CA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6E2F7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6A9901A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847CC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46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EF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D0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8E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AC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7034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2A3D7D4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AE086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72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11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AF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0B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D8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9E84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6386430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3FD00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00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AD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A6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33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05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E342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0AD90BE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C669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55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8B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41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2E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EB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05FD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5686D7B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A98E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53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318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A8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F7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21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2661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482F560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E0FAB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DE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A2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D0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D1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D7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5D52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0DC3FF4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B03C9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F2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50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2B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1E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13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D9CE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1FD9" w:rsidRPr="009D2304" w14:paraId="2B86283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32526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8F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8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4D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8A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37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0BA3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41286DD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4C241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76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DF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DF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16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29C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7290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0A4363B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70ACB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1F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C7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3A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09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E2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D39D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5903320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655D6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BC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B4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DC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F2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26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40E0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12E7706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A32F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FB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40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C2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ED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13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C642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025CFE5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3CF13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96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04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0C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80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A8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AAE6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2E53C89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496B8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B5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52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65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A5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1A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AFE0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15F5D24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F4459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A0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B9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91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60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1A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074B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1FD9" w:rsidRPr="009D2304" w14:paraId="6E19138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9086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B4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9E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D1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B5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1A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BA60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6CA0118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30F91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9C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D5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D5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B6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18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67F7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7A9E58B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3CE13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C2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B9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9C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76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F8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DA87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66663CB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7BDF3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C3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10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7B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50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E4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F9E8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6E4FB35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B345D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84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DE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E1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6E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04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D6A3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1FD9" w:rsidRPr="009D2304" w14:paraId="44E395E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2A12E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F9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0D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AD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A2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93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056A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46C30DE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9FACB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E4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92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81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4E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4E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42FB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1FD9" w:rsidRPr="009D2304" w14:paraId="694F3D1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F8A7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20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B1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1C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C6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06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2610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6A870CE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E886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D8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D6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C9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F3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D9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670D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1FD9" w:rsidRPr="009D2304" w14:paraId="503B5A6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A072D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B0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EB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00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BC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85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206E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1007BC3F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13CD716A" w14:textId="77777777" w:rsidR="00821FD9" w:rsidRPr="009D2304" w:rsidRDefault="00821FD9" w:rsidP="00821F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18</w:t>
      </w:r>
    </w:p>
    <w:p w14:paraId="4B84AFA5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Kesadaran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Membayar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(X1)</w:t>
      </w:r>
    </w:p>
    <w:tbl>
      <w:tblPr>
        <w:tblW w:w="9263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283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960"/>
      </w:tblGrid>
      <w:tr w:rsidR="00821FD9" w:rsidRPr="009D2304" w14:paraId="02DEEFCC" w14:textId="77777777" w:rsidTr="0041691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C5339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70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5FCC78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Pajak (XI)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22E3C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Skor Total</w:t>
            </w:r>
          </w:p>
        </w:tc>
      </w:tr>
      <w:tr w:rsidR="00821FD9" w:rsidRPr="009D2304" w14:paraId="4911B29B" w14:textId="77777777" w:rsidTr="00416910">
        <w:trPr>
          <w:trHeight w:val="315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DA2137E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D28C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1768F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C5C11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30682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BC948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3EE8A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4AC9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D1630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73C54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0901B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X1.10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3860F9D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7432275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6FDC3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A0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44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E0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90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74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C4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55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F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C3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C1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EDBB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70CA25C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1C93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17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8C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65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67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0D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66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F2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EF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84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B5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64E9C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15FB7BE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617AB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96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DE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BA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39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F2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56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B4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2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76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10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5362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FD9" w:rsidRPr="009D2304" w14:paraId="564BC07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BCD16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2E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9F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D0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2D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62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C6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F7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5A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D5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83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C428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7007674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3232D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28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76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14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BD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45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B9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F8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30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7A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2A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0B63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6A3BA0B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711F9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23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DF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D4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B2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18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42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3C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BA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B2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1F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7861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1FD9" w:rsidRPr="009D2304" w14:paraId="6143E9F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C91A9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55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48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F1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26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DB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30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F5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EA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B8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3C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0044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FD9" w:rsidRPr="009D2304" w14:paraId="59C34C1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57328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87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7E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E5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1B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6E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AF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5D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E4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4B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37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9F3B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1FD9" w:rsidRPr="009D2304" w14:paraId="0393EA2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44A58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B0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2E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FF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E1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73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D6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5E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71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4A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D8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3B4A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1FD9" w:rsidRPr="009D2304" w14:paraId="548EE05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C8B8E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C8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00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C0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2E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09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39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78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B1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51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5E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7019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21FD9" w:rsidRPr="009D2304" w14:paraId="40B14ED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418D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1E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2C1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75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44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98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97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F0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E4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B9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A6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733FE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1FD9" w:rsidRPr="009D2304" w14:paraId="7E82E6C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2A2B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A8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70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CF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76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01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A6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92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81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84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E8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9F83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197E6D9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EDB96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B6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E7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57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A4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BA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A1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FA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38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C0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AD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6AC1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1FD9" w:rsidRPr="009D2304" w14:paraId="6020970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2400D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76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D5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F1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7B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37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16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12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82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C69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1B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B404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7D19FA1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4ECB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6C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67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7E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DF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A2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A9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8D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34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78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46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FC1E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0FE4D24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89D3F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E1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73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36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B3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AA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C0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AA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DD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04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51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3C06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21FD9" w:rsidRPr="009D2304" w14:paraId="02D728C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863DA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42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C9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E5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D6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A6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2E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E1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1D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4F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36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87A5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1FD9" w:rsidRPr="009D2304" w14:paraId="32D102B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34508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5F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16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86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0D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85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BB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24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D0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5B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28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476A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74B4575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760FF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75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C4B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87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86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61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DF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90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B7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06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AF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312D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FD9" w:rsidRPr="009D2304" w14:paraId="2A7726E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587A0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11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99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64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EE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35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AE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F5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5E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AC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A5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C04D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1FD9" w:rsidRPr="009D2304" w14:paraId="70987F2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1BE7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18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5D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68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4B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B3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B5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68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1D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CD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A8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8B78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63DF8D4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5328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0F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91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D9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5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23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E3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68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54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F2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BC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61C5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21FD9" w:rsidRPr="009D2304" w14:paraId="537BE12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3B12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D1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83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E1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BB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93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7C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0A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91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F9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6F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13D9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192093D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2789B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DE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14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3A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D3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8B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1B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2F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92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BA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D6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7D7C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FD9" w:rsidRPr="009D2304" w14:paraId="27B901F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1D4EF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E0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5F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E9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02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A0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C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7D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B8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E4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04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9ED0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591DF4C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F8D87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F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9C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F1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33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1A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E7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E9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12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22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A0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62F3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7AE03DB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4505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C0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38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87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82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42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A0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21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40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1F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01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9E60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5588BA1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7AC58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55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73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44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6D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25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1B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65E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8C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0E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55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1A7F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416B013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56D5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9F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B8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05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4C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8E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A4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FC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69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39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37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F59B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21FD9" w:rsidRPr="009D2304" w14:paraId="163CB86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119ED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77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0B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D4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49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69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A3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EE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6B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6A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36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5663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1FD9" w:rsidRPr="009D2304" w14:paraId="47D3F5F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7C0F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D6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3B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97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59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E3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53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5A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26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EE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9A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A9C4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FD9" w:rsidRPr="009D2304" w14:paraId="7F8A267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98F5E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B5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9A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8A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B7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3F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AC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9C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C02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15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6B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C960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0B2A6E8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F184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7A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2E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CB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D8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D8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75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55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12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85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73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6545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7BA9BCA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5DEA9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59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A2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EA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94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3A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D7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77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44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B4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7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7933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43101DF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B6BD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C8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FE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08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D7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10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49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A6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3D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E2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9F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EBD3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FD9" w:rsidRPr="009D2304" w14:paraId="3949A94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C5A59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F7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7A8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D8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E1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DF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D1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15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94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B9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68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11E3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3051922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9F024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80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EB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8B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66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AA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22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60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F8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69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59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2E0A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3E2014B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4614E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ED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B6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44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28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AF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12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DF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CE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7A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A0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0D16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38A077A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FC7F1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0A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82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16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06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86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AE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83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33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E8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48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A85A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1FD9" w:rsidRPr="009D2304" w14:paraId="28C963B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F1C47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35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8F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91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63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DC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2A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4E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A4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E5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B3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6293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FD9" w:rsidRPr="009D2304" w14:paraId="59CB805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10433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FB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07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A8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FB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7D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60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77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4A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CB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68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DB3D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FD9" w:rsidRPr="009D2304" w14:paraId="71A6481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F08AE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02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7A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2D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18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7F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A0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13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9F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DB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98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D5BC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1FD9" w:rsidRPr="009D2304" w14:paraId="1266B3B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328F9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DE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3E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0F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24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10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98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6E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1C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58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9C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ADB7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1FD9" w:rsidRPr="009D2304" w14:paraId="4B8ACC4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08A4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17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5B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D6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0E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7F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9A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05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51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D9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FA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C9D8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3B9A1FD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6CC83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7A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14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53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33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CB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4A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3F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0B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2E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CC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1B47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1FD9" w:rsidRPr="009D2304" w14:paraId="5A82A7F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2C3C9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8A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E4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FA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DE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27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D3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A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29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A8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A4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1A42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1FD9" w:rsidRPr="009D2304" w14:paraId="7668204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17381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CD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98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27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16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64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28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51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2F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5B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C6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583E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30DFE98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3ABF4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6F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1E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6D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C0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31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0A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93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D5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DB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14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74F4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6BB63F9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90E11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47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AB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84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19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F7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F3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55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A6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E2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9A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2C83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1FD9" w:rsidRPr="009D2304" w14:paraId="6CB22F6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9B298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C1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3B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0F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D3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94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07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0B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48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99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FC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5890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1FD9" w:rsidRPr="009D2304" w14:paraId="2E2C05C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AD0AA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14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9E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41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5F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B1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FB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73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69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42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73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9CB0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5670E10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9E57C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8E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F5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46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38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DA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CF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22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DD7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30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B9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C4F1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1FD9" w:rsidRPr="009D2304" w14:paraId="755FD88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76F3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D4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56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19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49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39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7B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AA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FF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DE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6C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5C27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7181D64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03A6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05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0B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75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60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91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45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85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25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3B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0B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CE1E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1FD9" w:rsidRPr="009D2304" w14:paraId="2AF0FE3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072A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2B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58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C6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2F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C7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46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B3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5D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0A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6F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C7C63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FD9" w:rsidRPr="009D2304" w14:paraId="46255BF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A55F7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49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DC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A1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65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DA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8F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1D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BA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6C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3E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AACA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21FD9" w:rsidRPr="009D2304" w14:paraId="2A2057C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24609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7C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66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19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29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F87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8E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BE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B4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78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B3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F182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685C417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D35F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45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E3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3B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71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A1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BC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F7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C6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84A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BB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CC80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6012E55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64927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E85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1A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69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C7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1A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9A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74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01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A5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EF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648A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1FD9" w:rsidRPr="009D2304" w14:paraId="20D0C53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F4B8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AA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94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08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FE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49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33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54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43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3E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B423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6B778C1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2B41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2B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0F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83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F5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CC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1E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15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0B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45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7B4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32B5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1FD9" w:rsidRPr="009D2304" w14:paraId="5BA3541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44640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EE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6F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1E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15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D6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89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75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5C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8A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99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4914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28183FA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3DE43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58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C1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75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A8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6D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6B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46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10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52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24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9E39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21FD9" w:rsidRPr="009D2304" w14:paraId="2646B30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54DAE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42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68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0F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27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F0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04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67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C8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AE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78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8F4B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1FD9" w:rsidRPr="009D2304" w14:paraId="09016CE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14E4E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EB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DB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2D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4B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AE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27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A0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07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F8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73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A5F0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21FD9" w:rsidRPr="009D2304" w14:paraId="4E3F5B2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6BACD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78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3A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DF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B0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F7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5B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B6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EE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95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18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CB45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1FD9" w:rsidRPr="009D2304" w14:paraId="2EE8A71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F9975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23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7F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0A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AD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01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5E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E4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F5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D9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BA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A368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21FD9" w:rsidRPr="009D2304" w14:paraId="6698C57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E5EB9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B4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32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D9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27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35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CA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85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2A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6B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CD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F1DC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201C00E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DBA6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CD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04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EC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E7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3D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8D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04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2E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37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48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6AD2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1FD9" w:rsidRPr="009D2304" w14:paraId="0ADB14E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5A7E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2D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FC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6E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39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CA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C2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7A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F7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3D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84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CC40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0C55D82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1BCCD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4E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8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40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D6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5C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D2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64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52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D5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C8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1C6B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1FD9" w:rsidRPr="009D2304" w14:paraId="1C3D385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45266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B7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0D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61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B9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4C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79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048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E6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64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DA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62D9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100532B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3A65A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59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23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5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0B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52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36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4D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37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8C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01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60D1C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1FD9" w:rsidRPr="009D2304" w14:paraId="3BF9C59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783D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A9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28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07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12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B3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C6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75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C3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98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C1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C58F6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6BAE105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81F1D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04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28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DA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19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8A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98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DC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2A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2C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06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4002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02AB15B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FB6D4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5A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2A7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6B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A0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B7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E3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CA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26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0B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D9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8692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21FD9" w:rsidRPr="009D2304" w14:paraId="15F8EA2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86DE6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0D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4C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7B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55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09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EB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58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99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B1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12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BDF1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1FD9" w:rsidRPr="009D2304" w14:paraId="7E1AD49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3C78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6F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E9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C3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CB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A1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0B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D3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65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B3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10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5ECE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5494986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65AD4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50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A0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F1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F0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6C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7E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C7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96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D2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9A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F00F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1FD9" w:rsidRPr="009D2304" w14:paraId="2CF0732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3A7D6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3E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22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19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22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8E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58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D5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96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F0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1C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FF4B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613ACCB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7E18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FA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72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03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A5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4E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12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C3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E7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4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53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B4B2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5B03FDF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7CC55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AC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E6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63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58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76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E7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36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FD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F9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C3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C0C2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1FD9" w:rsidRPr="009D2304" w14:paraId="6D6FC13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3268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7A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C7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5A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B9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2C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16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B7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20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2C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96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FD67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1A3915B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35464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3B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8C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C4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3C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9E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7E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E5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B8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A4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6C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AE49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6DA9949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B03D2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8F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C4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7D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4F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C2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64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5E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07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1C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EB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5EA6E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1396946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B6A1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79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86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94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7B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98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55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E4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01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30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97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1CC3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1FD9" w:rsidRPr="009D2304" w14:paraId="43BC3DB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C8EE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AA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6B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8E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39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48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43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6D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67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32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6D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74B6D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1FD9" w:rsidRPr="009D2304" w14:paraId="0683C2A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797D5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38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E2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F7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2E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6A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CA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2D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32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C7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A6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18EE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21FD9" w:rsidRPr="009D2304" w14:paraId="531D38B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7CE71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10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02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D9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C9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EE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9E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53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5C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AA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89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8F07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1FD9" w:rsidRPr="009D2304" w14:paraId="1EAC2D1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314B2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98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45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24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0F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6B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88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E5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FD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AA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3E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3F9E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21FD9" w:rsidRPr="009D2304" w14:paraId="47CB344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E4B49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65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07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A1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B4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10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14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72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A0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01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CA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8DA3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1FD9" w:rsidRPr="009D2304" w14:paraId="1515E1F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9A050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6D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0A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2F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60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C9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CD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63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1E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F8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10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B912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1FD9" w:rsidRPr="009D2304" w14:paraId="3EB0B0F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38A5D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2E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2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5A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E9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BF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82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EB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3E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E9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C3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089E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21FD9" w:rsidRPr="009D2304" w14:paraId="0C8292A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B813F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00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E7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9F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A4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39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56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F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32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CC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57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0B8F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21FD9" w:rsidRPr="009D2304" w14:paraId="5CAA25C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4161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01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581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E2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06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E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84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31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67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69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FD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C69A9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1FD9" w:rsidRPr="009D2304" w14:paraId="494267C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678DE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C5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4A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58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72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CD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B8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70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A6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FD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D5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D07C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59078CF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394BC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C7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5C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EF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F4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31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80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E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B3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CF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86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F675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21FD9" w:rsidRPr="009D2304" w14:paraId="05DEA15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1B7C0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DC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70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7D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95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F8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D5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A5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7B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8B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24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F63F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1FD9" w:rsidRPr="009D2304" w14:paraId="4409311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8E0F7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82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27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67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80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C9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1B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3A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53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DB3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5A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3E81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21FD9" w:rsidRPr="009D2304" w14:paraId="0A2483E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FABFF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0A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CE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6F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51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3F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A9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0E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B3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6F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EE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F070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14:paraId="35E3F793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059D9C05" w14:textId="77777777" w:rsidR="00821FD9" w:rsidRPr="009D2304" w:rsidRDefault="00821FD9" w:rsidP="00821F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19</w:t>
      </w:r>
    </w:p>
    <w:p w14:paraId="0A772896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Pemahaman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(X2)</w:t>
      </w:r>
    </w:p>
    <w:tbl>
      <w:tblPr>
        <w:tblW w:w="8963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21FD9" w:rsidRPr="009D2304" w14:paraId="65F459AF" w14:textId="77777777" w:rsidTr="0041691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5CC1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86C8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Pajak (X2)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2BB49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Skor Total</w:t>
            </w:r>
          </w:p>
        </w:tc>
      </w:tr>
      <w:tr w:rsidR="00821FD9" w:rsidRPr="009D2304" w14:paraId="2DFF8737" w14:textId="77777777" w:rsidTr="00416910">
        <w:trPr>
          <w:trHeight w:val="315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2169D6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EE630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FE81E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6E005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B515D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B8274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6B7AD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8B59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X2.7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FF3FB6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1E1D589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F30D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08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48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A0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FC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B5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43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A4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9751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1AF9D12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DD47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18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FFB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39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56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E2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D2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E8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0319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7B877D7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DAC0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4E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EB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65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6A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71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6B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DF8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5449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612AA0E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E41F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08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1C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A7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A6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27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331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A7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3660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31913A6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6CC7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82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09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E5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90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BC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2D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6E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AB59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3433BDD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7968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E8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18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42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1C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7E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EC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9C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2623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72A7C82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062B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3E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5D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DF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48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B2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6C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03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07C1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63B1C24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B7B5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B8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03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03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C9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C0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1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CF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C7807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26E44AA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76DC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42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D8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38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1C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91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1F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2F5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C23E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32074CF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11C6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06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14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D6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9F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D3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BD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1D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EA3B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128F9FD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20D5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C9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E8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C4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B7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24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C4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58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B0ED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2ED102F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F2FF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0A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B8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F2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2D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6F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BB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DA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41C9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7055402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6BC2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83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C5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15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90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ED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9E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3B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50BCA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77DB46E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8B09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FF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BD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4A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AF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86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41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A0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325B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1D5647F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3BF5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9A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32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36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13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F5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FE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602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26F3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0EB99C2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128E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C1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02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4B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99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49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19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73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DF54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6639DB6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A83B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3F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0C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71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26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4B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27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89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5FF4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42B925C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A3AA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41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37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FF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1C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8F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79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BC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4AA5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261F57F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EA51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13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9C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95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CB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7E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5C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66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8B61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10D5B83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7DF4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EE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D5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E1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81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56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DE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A0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1FB7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0E6EA79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081B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0A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20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BD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F43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B7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0D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EA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F3BB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1D13AD7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208C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3E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6A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9D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93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31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A2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1E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293C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2DD17C0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F16A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98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A61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90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B4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6F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26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03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8315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5362E0E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90EA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3E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D3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67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52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F7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54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32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7A5D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5503BAC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59F3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28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A9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08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CB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59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23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E7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B0CF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46176DD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213F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AD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89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E6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38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32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3C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A0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2D47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13E34A3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DC92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1B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D9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3C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AB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9B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42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91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A1FF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049CE93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A1E4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9D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A1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BD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A2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66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D1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7E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3B0E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05DB428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AA99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AC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36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97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32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94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00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66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672A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391039C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94C9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3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DD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CF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DE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FF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9D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70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95C0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28890C5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8456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32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DB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40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3B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69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CF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D1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6B90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192AC4F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AAA9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AD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5C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C1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83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E0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64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DF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A006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0EB10B7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D35B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BF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38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7C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2C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BF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58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68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0E4D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385468C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114A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45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9E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F4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46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82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9B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85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05A9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0B3E6D4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453E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30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A6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F3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44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7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A0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BE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3AF7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09F68D0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F39E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52C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C6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6B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D6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C7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77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71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D8D1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03C3F8A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8E20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A9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12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0F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71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A3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0A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DD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F06E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31C6A04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2619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25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25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2B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E0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45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A2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80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AABA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76719D8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FEE1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A5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59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C3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CB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52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5A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2F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2458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538C626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B61B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C2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F6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BA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51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BB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39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43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0AB3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1512A3D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A767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42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36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4D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26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FF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AB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5B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3DEF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537A161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23FF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FD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A4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D0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B8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83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AF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D1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BDBF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021CFA6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AE1C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81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EB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C1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A4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C8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D8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70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80ED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384301D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BEB0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55C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56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5B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45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69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FB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74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5F3E2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74C6B7B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AA41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DA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2D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79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36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10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CE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16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C0CDE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283BAF7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8385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E5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21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90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B8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9B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01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3C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F529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23AD319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C6A1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33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1F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D3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4C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C8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11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F2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6EA4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1A059CE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5518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41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93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F5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12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DF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16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60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DED1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4E0B579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6166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28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29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B2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9D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9C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AF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CE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FD0D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1FD9" w:rsidRPr="009D2304" w14:paraId="2CE1B33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2B51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32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72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44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C9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3D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65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D0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08F6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2BA3BFD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A64B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DF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A8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01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44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5C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93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B4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1E5B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7C409A9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02CE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D8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C3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12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7F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BC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9C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4C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BEC9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0B4F901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7701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D2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0C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59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26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3A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93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6C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8A36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6211E3A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5772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5B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93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16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D3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E4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70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8E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963F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6154B9B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56BA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B7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C5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F6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AC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13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6F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9C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3C82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1FD9" w:rsidRPr="009D2304" w14:paraId="18FC96D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6612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A5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37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9D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D9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7E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AA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5EA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A17B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AB6EA1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32D2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D0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E8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D9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0E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30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2F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58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F3DA3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05B7519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3FB7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30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6E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4F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1C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9E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1C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BB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F727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7D0FF9F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C186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F0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39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1B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5D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8C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A0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E0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D45D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40ED8FF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F5E9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98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64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04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46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ED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B5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B0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8777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2FE2E8E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B819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3F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58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0E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8B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FF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0C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1D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677A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72CBD3F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0EB3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42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10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0D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EE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9C7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98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C3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A84E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72121F4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8F66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3A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B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A0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3E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74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86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33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4D6B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64CCEA1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46E3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9C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3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56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6C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5E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02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25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DA89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14BD0A1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3D92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F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56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7C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0A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34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18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16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FE7A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1A24CDD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38F3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1B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55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12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AB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31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00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E2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1307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2F89341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F9A5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49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63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2A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4A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8ED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20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9C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3D5F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733E098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A049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74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B3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D0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48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5E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51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12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662F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46BFA8C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FF87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EF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03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7E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F7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24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01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FE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36A7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4F77FCB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BA95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22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8F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6E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54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D7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41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E0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4D31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49702D1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27A3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3C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44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7C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31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0F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61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53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DCA9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5FA17CB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7F6B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EA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79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DE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D7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4C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11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5A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8A31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3F47875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3A46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DA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F4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16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BD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D4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59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B5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436A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5A1D78B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1F73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B0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39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68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5F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43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44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AB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AB9F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7616C0D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AD2C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DA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11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66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43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76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89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F9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432C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6E6825F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F0F4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66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F8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87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54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99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D7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96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6E7A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53D0A3D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8545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D9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C9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C4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81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D3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03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51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44F0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6268534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2B18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B7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D8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39C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BF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E4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33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3F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226A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680A151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4EA6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03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4B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C1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0C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85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EF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10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A6C6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1FD9" w:rsidRPr="009D2304" w14:paraId="4766C3E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D881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68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5A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7F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2E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CA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E4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81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E2C9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39C4A8B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7569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C6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3C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68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F6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8D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7F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D4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7997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0DD6BBC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8A73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37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8D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0C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1E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17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27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EB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2FE0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6E2ABBE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ED82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1E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7E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71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9B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EE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9B9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43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5EB47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3F8F58F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75B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25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3A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13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4E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A8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37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4A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DE05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4BBD289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55AB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22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6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B9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95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A6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BE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5F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B58B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7EDAB69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CA3B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B0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BE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6C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19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AA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90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2B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CB6B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1E5B078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9CCA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86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E6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D2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DE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9E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C7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45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8F09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1D9AA80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3C64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39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18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D9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F1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2A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8A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E6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6CCA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6C255A3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2CA7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31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6C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54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DD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6B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BE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15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F81A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473059A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0295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28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B0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BA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20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10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9E0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BE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62B1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0DE2115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EC52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FB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9D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15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DF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1B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5D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F8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A5E8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1FD9" w:rsidRPr="009D2304" w14:paraId="0594245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C007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05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78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E6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B1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DA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85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13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C779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0D180B9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43CB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B3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11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9F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13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F4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88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51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B44D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38B2E64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8204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C4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15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02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4A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CC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27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07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E98C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3C2300E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38DC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C9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A0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15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C4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ABC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28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31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9FC3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B11000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E60F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D3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06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08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10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7D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63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03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A48F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5A568E2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39D9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3FE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E7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24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D0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42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3E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B8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9C46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4A09370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9960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43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51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F9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C8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A4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1B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49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FDF7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5593F66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9211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10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4A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BA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90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FB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DE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9C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C898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36047D2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6169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61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CD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CA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71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82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AF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9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DBD8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6541E97A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2CA6E2E2" w14:textId="77777777" w:rsidR="00821FD9" w:rsidRPr="009D2304" w:rsidRDefault="00821FD9" w:rsidP="00821F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20</w:t>
      </w:r>
    </w:p>
    <w:p w14:paraId="195AD1B8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Sanksi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Pajak (X3)</w:t>
      </w:r>
    </w:p>
    <w:tbl>
      <w:tblPr>
        <w:tblW w:w="8003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  <w:gridCol w:w="960"/>
      </w:tblGrid>
      <w:tr w:rsidR="00821FD9" w:rsidRPr="009D2304" w14:paraId="18AF2559" w14:textId="77777777" w:rsidTr="0041691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C2C3C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581E12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Pajak (X3)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4B5AC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Skor Total</w:t>
            </w:r>
          </w:p>
        </w:tc>
      </w:tr>
      <w:tr w:rsidR="00821FD9" w:rsidRPr="009D2304" w14:paraId="7C9B6E99" w14:textId="77777777" w:rsidTr="00416910">
        <w:trPr>
          <w:trHeight w:val="315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388467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3C18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7DBE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3FE73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3A589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A91E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30A4A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X3.6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CCE979E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6EE5FEE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EEDA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F7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60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27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6D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9B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EE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D7FB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2C5B6B5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702D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85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75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64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53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32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73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5498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21E4635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A30EE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EE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DD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0B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4A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5D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31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0B12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7C320DE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1C36B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59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64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2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0C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0F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18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919C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15D8CCB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74CFD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D3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DE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B8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09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CC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D0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3566E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7B6125F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3210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422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40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5A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40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D8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9A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FCA9F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3D3B0A2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8FA01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2D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25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47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23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AA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7B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DF1B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4D3DE3D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0048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F0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7A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5B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A0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A5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B4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3FDE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621BEDB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A5A77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BB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5C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F9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75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8F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23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5BB4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1D46134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47BC8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29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31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23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1C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35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9F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B476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0A2B63A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45DF0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F4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07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28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A7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FE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0C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D36D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78859DA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D9B9E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6F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6B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AC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36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66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25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87E5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726B77D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FD5A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94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E8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FB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7B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1C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38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B6EB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3022AFE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E0AC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A6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35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69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9E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D4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A0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F19D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2ECC2CA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DC1E8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7B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51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6E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F5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55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5E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B2CF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4EBB27C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9D951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89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B6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B1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AF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B6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D1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06AA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4C61522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CF12C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6C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A6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10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CF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AE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CA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6EDE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1BD8266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C99DB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65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F3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09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4F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EE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49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BEDA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45CEE68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E45BA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10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B2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55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DC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2F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EF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411B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02E661E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D6DC1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CF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97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B6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95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00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3E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B961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7EEBA74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B46AC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B7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38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C4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2C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E4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23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62D7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5059025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17E23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6F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C7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E7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98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65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E8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D4C3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0A2ECF7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1BC69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90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6B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9D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7A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4D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DA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59DA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3E4003B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DAE1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24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7D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4A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43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BA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2B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E5C8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0340DC5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DC1D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58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67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47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76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A9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22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B9F6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5BA9592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5113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9E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1C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B4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42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F4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2D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D9DAB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7D77C36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ACF0F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E1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D5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3A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E3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F7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78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0777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4BC28FF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690DD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AE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43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11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87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84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C6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DA38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3B5EC5D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219F6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B0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D2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30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1D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40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42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8592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3D87EB9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DD919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E3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DE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DA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40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F1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05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9E21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046ABB4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265FB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79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F4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F65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06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84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EF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BB6D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71D7589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A010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F9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A7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C6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39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D0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F5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AB18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08A9F5A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D6D6E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E9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EC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72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AA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12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5D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26E8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3F5961B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B4236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76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79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D9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3E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B8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0C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4AA9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4884E5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305C0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41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39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2E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17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36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BA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C9E5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6DE4894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C31FA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C8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C31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0E0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13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97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16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11A4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4234055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37340C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35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E0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F7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E5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13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C3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FC82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6DAB21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0BE8E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32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A8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2F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CA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01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C8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4F22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70CAF6A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EEE83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54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D6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13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76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BC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3D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329D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FF4628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6491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9D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45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73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7D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56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C4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93CB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25382D1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D7560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53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71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06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B3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7F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6A9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ABB4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656D620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72704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BC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E6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97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FA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1A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A5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4FF4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2AF3062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55D5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09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B7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CD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87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10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90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9D20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7A4F2FF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84055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74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01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88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14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0A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D9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C3C8F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BA4D2D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AF0AB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3F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A6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BC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73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B2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6E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60A7E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12AC7CF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D3A4F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00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8C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EA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A4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63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4C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0D4F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4458A9D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E43A3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F6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F5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02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61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244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8E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D285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296A72C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87765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2B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6C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CA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40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97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D1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F76F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76DF539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3C0ED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68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61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16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07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09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FB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0CB0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65061CC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97A8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36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2C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84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86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0E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7DE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D3E5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14393DF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68AD2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0A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CF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66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64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FB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F8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CCD5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1AA9742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30B39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08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6C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76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AE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A6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64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8D52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1526756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D953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3E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05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16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17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54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2F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9D21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5F7F124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F722E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04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22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493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5E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A1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BE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DE12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648CE29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8ECCD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48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56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34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32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A8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6E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1945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05DFB13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BDDD4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C1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5B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F8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52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6D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02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3ACD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60C888B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9D62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FC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77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57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90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5F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82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0214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3160DB3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32E6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36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FD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80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17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E0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32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062F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65DDDDE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BC6AA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12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C5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16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D6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BD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A8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34E9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6BC2788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B96F7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30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C4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BE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B1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36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A9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5187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1194D26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E970E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02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0D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5F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18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8B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01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1EB1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454E177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558D5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15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33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6D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B6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A0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A5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6DCC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783B5A5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FE717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EE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44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73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68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D9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80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5385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4CC5171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805B3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D4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61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F1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02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69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C1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196F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6FF7B7C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12B1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82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6D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46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59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7C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C1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95D6B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1F882ED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529D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49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24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B8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1D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3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B0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25630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2F53B6D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67A27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FC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85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14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57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B3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73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651E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2FC4C65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9B09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90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8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58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C0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4B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D7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430F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68F11D2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AF8D5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26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96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AA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F9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16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BF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CE43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678AAA7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F934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FF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85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45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3D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93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6D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CC7C9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5C66178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DBA65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A5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6F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60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58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82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56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64F0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F26A39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3A12D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B5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11C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26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D5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1E6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6B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7F35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5580251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85E6E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5F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73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BE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5D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BF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77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2A9A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0B26C77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1D00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CA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EA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69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B3C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E01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BD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1F34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E4E359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9BFEB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54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FC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2C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A0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8B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42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E333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1CDB965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96BDD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58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58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57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75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A9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12D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C4A4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799B098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F2427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CD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7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CB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73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F3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C5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13C5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3043BA0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CA44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CF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E4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18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5D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F5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13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0B72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22C0A27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14525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AE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92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1A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C0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25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2F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ABC5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119008E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32467F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7C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A7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4A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C6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C5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37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14F8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51ED03C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B130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F3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E9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34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86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7C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E0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A2C8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2411C4C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CB6D6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5F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94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6F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58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01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5E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F1F3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2B28077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8B79E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010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EB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30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33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4E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14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E17A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5A489A1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B3EE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DE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1F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517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23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52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C8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40C1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0097537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E4CEA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CD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97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83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F3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EF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A7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7CAA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1105D63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86994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33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9E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D4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A3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58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C0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288F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06CE045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7F808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94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9B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60A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E6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85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0B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7AA9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0C7C197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88920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00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D5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9D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44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26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AD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EBAD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32B414C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FEAD0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C8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AB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46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A1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A5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B7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236A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0C7195E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18DE9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45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61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9A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28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F9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4D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3C40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2DF92C0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C8F8E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67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3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F7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05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30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1D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7C7D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5C7D53B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1B99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1E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0D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C8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94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3C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0E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A6C2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0B97F81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0193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12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A2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45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14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C3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2D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68A5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0519AD3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01475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40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CF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39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D7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31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84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28B0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7FA3579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51663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0D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F7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71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95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78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49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B674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375F123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63FF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C6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C8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25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50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E5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C5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6546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0B299EC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54ACE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D9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95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7D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28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03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91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8D84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7344983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6BDE0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90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8F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13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A4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8E96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16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4F60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7B7D291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99149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6D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7B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82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47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5E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3CA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C7C2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37E3DB3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B9E8F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7A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7D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2A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8E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32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E4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621C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3B5E67FC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2FC80A8F" w14:textId="77777777" w:rsidR="00821FD9" w:rsidRPr="009D2304" w:rsidRDefault="00821FD9" w:rsidP="00821F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21</w:t>
      </w:r>
    </w:p>
    <w:p w14:paraId="2849EBE3" w14:textId="77777777" w:rsidR="00821FD9" w:rsidRPr="009D2304" w:rsidRDefault="00821FD9" w:rsidP="00821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Tarif Pajak (X4)</w:t>
      </w:r>
    </w:p>
    <w:tbl>
      <w:tblPr>
        <w:tblW w:w="8003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  <w:gridCol w:w="960"/>
      </w:tblGrid>
      <w:tr w:rsidR="00821FD9" w:rsidRPr="009D2304" w14:paraId="099400F3" w14:textId="77777777" w:rsidTr="00416910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6EB38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78E0D3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Tarif Pajak (X4)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41B62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Skor total</w:t>
            </w:r>
          </w:p>
        </w:tc>
      </w:tr>
      <w:tr w:rsidR="00821FD9" w:rsidRPr="009D2304" w14:paraId="41A3259E" w14:textId="77777777" w:rsidTr="00416910">
        <w:trPr>
          <w:trHeight w:val="315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F50E6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3601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BDC9A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2C5E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63DC9B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B6F88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0DD4A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X4.6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4790434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6866D1C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AE6F9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2B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B2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6F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22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7D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18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E87F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5E1DB5A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89BD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F9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C2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77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98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DD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28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E743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34919A7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4CF5A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0A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30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27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C28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0E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63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4A9D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465AE08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0DFEC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3E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13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DD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BF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42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7F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D52E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7FA1B8E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76562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99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A3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27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CE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3C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5C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CB7D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73EDE50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A3E77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4B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2D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BB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9E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32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4F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C0DD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5E5DB95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87880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26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88B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C7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AB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66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0D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4D2A5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0EA9019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C9B72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3D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F23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C5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4C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A9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B2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5B61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7DD3910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AF65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E5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6F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60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AF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06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0F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32CC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56715B0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86F1C6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35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A4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94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69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2E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5A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6A98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1FD9" w:rsidRPr="009D2304" w14:paraId="0290C1B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5BDFE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72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33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2E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5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DF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01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3872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57312BE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663EE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5B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8B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DC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73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B2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F8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A4B7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54D2938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46D51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B6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9C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E8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0B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A8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4B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6187F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35B76F3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D7230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C1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23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BA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33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6E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E5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E5DF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49E27E7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9328F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ED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12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54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08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D3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21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BC5A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2D4CC76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1198F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10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08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E8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CB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D0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3E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DD5D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716081B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58A0F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7E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F6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5A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14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A8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28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230A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5683CB7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E5DA0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99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68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93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EA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32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4D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809F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4FE0AB3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9209C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63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BC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7B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2D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55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98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B787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23711FB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1559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AB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8F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7B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BD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92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CC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670D2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630C4F6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5DB45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BB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8B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A7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E0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8FF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D5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FEE1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766FCF7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4F8F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E3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4E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B6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3F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FF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79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0308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24BF614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A7748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6C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B8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F6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AB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E2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D2D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8BC9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6C3E591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D0429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EB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DE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1C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F51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82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C6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7630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3EAAFEC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EECC5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2E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90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97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FE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D2D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76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D496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22916BE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0FE23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05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42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9F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92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35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92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4094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1C24444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E456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9C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6F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67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50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64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90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FCAA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5B18375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65B9E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23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91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16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47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83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22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4EE0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9B6850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0F20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F5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F9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D1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70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8EE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19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89E8D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6129151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A1A40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AD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31E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D8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39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09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A3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67AB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0676A69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01A39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5E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CD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B5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36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514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14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1310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1E12E5E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0E1A6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41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56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AA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FD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6F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05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1AF4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0500DFF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60BB1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63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10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43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3D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47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C5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4909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0C319B0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9CA3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5C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8C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59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BE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13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D8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3423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435612C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614B48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A0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5C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F9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4F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D1A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D5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D4F8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21225D6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81BC3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33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56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49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0D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429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55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AD51A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6C5B97B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E65AA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F2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24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8E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6D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9D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9A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E332D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02BC2A3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0D8FC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3D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5D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08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AF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8F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D3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640FB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55F79BB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7AD2D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B1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F6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26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D3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71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A31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BBE2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D8AB41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71DE1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19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57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93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2D2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D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3A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BAAC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24663FB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D2B6B7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56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80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72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D0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22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4F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24B78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7AAE878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1A82B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39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A1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AD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0A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9A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D9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EB44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338F0CE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4935C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10D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AD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8CF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7C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B7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14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5E2A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786896D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1EF3B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98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307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A5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88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9C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AB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413A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3C4561C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F6F91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7CF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43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15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5A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8A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F9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C309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664A0E9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CC46D6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4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C91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1A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5B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42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2D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6F093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6D63B49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21EA56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2A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BC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97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3F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C3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F4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FF68C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1F9B465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131E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6F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C8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07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5B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7E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68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337E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615FBB8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2E550D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2F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F5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DC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43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F0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CB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83E84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FD9" w:rsidRPr="009D2304" w14:paraId="5A83122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AB21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1A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BF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42B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56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3B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B5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6B68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1FE653E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5D8B0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C8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81A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92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E7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CD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4E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310DA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204C6DF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22EA0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2D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43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0D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C99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31B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B8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3E263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7DE7438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F2249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37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844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5E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C6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22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10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B640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25AA16E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C179A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452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96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22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5E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F12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634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2968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1202574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3E2D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67C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4B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E9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03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CE0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23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95559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04DA696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EDC1B0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F2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1F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B1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9A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333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8F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B2CF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3EC01AF4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A0ACE6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A5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8A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E7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3F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9D1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C32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EE0EF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0CB550D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D6CF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C2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53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7E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EC6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13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14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5E8F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78083B0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2EBFC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58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82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65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9F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C6A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3C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29F65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6A8BEA0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ECD3C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AC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9A9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17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B3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FB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803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FE6C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40E9B33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49D13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B8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49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D6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92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DD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A3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F891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03A427F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08C68A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4A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3D8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48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CC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5B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F34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2B6A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20E1A1AF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B9E59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0F0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CB6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D17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A2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5F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25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B334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4BD7D92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B0481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CE3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D92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BC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E67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A0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DB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BF74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4ED8979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B296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79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EE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73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576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8C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88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4937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751A757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63C6E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33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3A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3C3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8F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D35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3A8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E819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175E7D4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3183C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39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C66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EC2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B8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2DC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295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CFD65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06E20FB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EF802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B0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20E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A3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E7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E1C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57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22EC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267B511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981CAB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32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8E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99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A6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D59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717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D42A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4A24634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3E1DB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03A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82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916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6A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85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F4F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870601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498BB1C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10232D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942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F2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65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04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34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FBC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8BE2E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27D0476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F30B3B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DD0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365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C2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2E4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56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FD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390D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5D198299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C5002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87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928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5A7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88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82E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42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DD771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7A98009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6B4173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D8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C4D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CD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BC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A3C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58B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F62FE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0FFC2C7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45B74A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FA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8B3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24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93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C7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5D0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84D56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4F92377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84356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BA8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09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541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1E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2F0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5B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5297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3A6FDC8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766CC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4B7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295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DA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36D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910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A41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D7EB7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45B468E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6B69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14E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F7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268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D1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625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1DD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D775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5C2C80D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28FC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1B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52E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234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CA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5A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81B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F077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0B34FA42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57932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C08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6C2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28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49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F88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EB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23A31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129A438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A7179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BD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ADC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55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6CA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2D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B55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C3D3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5610F77A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1D071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5CB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C4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86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C8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48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A19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493F5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1FD9" w:rsidRPr="009D2304" w14:paraId="54C2D0B7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3F2E6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6F4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954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0F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3C8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281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D4E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F3EC7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75B0E91E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0CDED9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D13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014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EA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E96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DE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06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01233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0F908BD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EEC12B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E93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008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FAF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609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8E0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37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9F83C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31CBF548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751A9D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BAA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589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23A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50C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A1F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03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2B5C1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21C5FA0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88D991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90D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97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BC4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21F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250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24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441A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3AE799FD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314BAD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0EE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ED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375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5C0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345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9F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6E776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1904BAC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20B44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12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3BB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CF9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A8F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3F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48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36AF34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1FD9" w:rsidRPr="009D2304" w14:paraId="43A25D80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57E03B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54E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CCD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A4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82A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977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411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B4E42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42CE00BB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6E9D88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BB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DAA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5D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FB2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BD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389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190B2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1FD9" w:rsidRPr="009D2304" w14:paraId="1D6B404C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3FEE1C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1D1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987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9F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CA3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E5F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DE4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F9E24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72578113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68E706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4CF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FA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039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9C6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12C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1D9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2F6C3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FD9" w:rsidRPr="009D2304" w14:paraId="1AB0CB7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FFA2E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1C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72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181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C98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2F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462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C5096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FD9" w:rsidRPr="009D2304" w14:paraId="7BD3056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B79F6D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27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2AF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FF5A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ED5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43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324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87123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1FD9" w:rsidRPr="009D2304" w14:paraId="3AB238F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982FB1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5D8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B20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646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A34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DA65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3B5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6772F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5B6ACA3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2400DEE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582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965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9C31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BEB2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83A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D1C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584C0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1FD9" w:rsidRPr="009D2304" w14:paraId="0A585131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ADBA57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ED7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FE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CE1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0D8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074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2BC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AE49F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1FD9" w:rsidRPr="009D2304" w14:paraId="60C2E806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2F6AB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C4E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897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3828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35C4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74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527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0A5DF3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1FD9" w:rsidRPr="009D2304" w14:paraId="4AF64745" w14:textId="77777777" w:rsidTr="00416910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4C2996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3F8C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D8D0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A69D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A309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6D7B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E007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8225EF" w14:textId="77777777" w:rsidR="00821FD9" w:rsidRPr="009D2304" w:rsidRDefault="00821FD9" w:rsidP="0041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0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65190F3C" w14:textId="77777777" w:rsidR="00821FD9" w:rsidRPr="009D2304" w:rsidRDefault="00821FD9" w:rsidP="00821FD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0D6A6397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22</w:t>
      </w:r>
    </w:p>
    <w:p w14:paraId="457B55D2" w14:textId="77777777" w:rsidR="00821FD9" w:rsidRPr="009D2304" w:rsidRDefault="00821FD9" w:rsidP="00821FD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Asumsi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Klasik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(Uji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Normalitas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7983B72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4962F1D" wp14:editId="009A3053">
            <wp:extent cx="5975350" cy="3519170"/>
            <wp:effectExtent l="0" t="0" r="0" b="0"/>
            <wp:docPr id="1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D5C4F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63C89E3" wp14:editId="4B82A9F9">
            <wp:extent cx="5975350" cy="3519170"/>
            <wp:effectExtent l="0" t="0" r="0" b="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3AF8A5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1C9C1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5B59A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821FD9" w:rsidRPr="009D2304" w14:paraId="6D5F279C" w14:textId="77777777" w:rsidTr="00416910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4892B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lastRenderedPageBreak/>
              <w:t>One-Sample Kolmogorov-Smirnov Test</w:t>
            </w:r>
          </w:p>
        </w:tc>
      </w:tr>
      <w:tr w:rsidR="00821FD9" w:rsidRPr="009D2304" w14:paraId="52466C81" w14:textId="77777777" w:rsidTr="00416910">
        <w:trPr>
          <w:cantSplit/>
        </w:trPr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7F8893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A767D1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Unstandardized Residual</w:t>
            </w:r>
          </w:p>
        </w:tc>
      </w:tr>
      <w:tr w:rsidR="00821FD9" w:rsidRPr="009D2304" w14:paraId="46C29B25" w14:textId="77777777" w:rsidTr="00416910">
        <w:trPr>
          <w:cantSplit/>
        </w:trPr>
        <w:tc>
          <w:tcPr>
            <w:tcW w:w="389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BD77D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9AA566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21FD9" w:rsidRPr="009D2304" w14:paraId="5058E639" w14:textId="77777777" w:rsidTr="00416910">
        <w:trPr>
          <w:cantSplit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C6A47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Normal </w:t>
            </w:r>
            <w:proofErr w:type="spellStart"/>
            <w:proofErr w:type="gramStart"/>
            <w:r w:rsidRPr="009D2304">
              <w:rPr>
                <w:rFonts w:ascii="Arial" w:eastAsia="Arial" w:hAnsi="Arial" w:cs="Arial"/>
                <w:sz w:val="18"/>
                <w:szCs w:val="18"/>
              </w:rPr>
              <w:t>Parameters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A07B1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C9FFA7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.0000000</w:t>
            </w:r>
          </w:p>
        </w:tc>
      </w:tr>
      <w:tr w:rsidR="00821FD9" w:rsidRPr="009D2304" w14:paraId="273FF8D1" w14:textId="77777777" w:rsidTr="00416910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84F2B1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5F764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9492C9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.45572455</w:t>
            </w:r>
          </w:p>
        </w:tc>
      </w:tr>
      <w:tr w:rsidR="00821FD9" w:rsidRPr="009D2304" w14:paraId="7B71781A" w14:textId="77777777" w:rsidTr="00416910">
        <w:trPr>
          <w:cantSplit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39359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CA405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F12486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.070</w:t>
            </w:r>
          </w:p>
        </w:tc>
      </w:tr>
      <w:tr w:rsidR="00821FD9" w:rsidRPr="009D2304" w14:paraId="638C481C" w14:textId="77777777" w:rsidTr="00416910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197D0C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DF1C1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94552F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.070</w:t>
            </w:r>
          </w:p>
        </w:tc>
      </w:tr>
      <w:tr w:rsidR="00821FD9" w:rsidRPr="009D2304" w14:paraId="6C650EF1" w14:textId="77777777" w:rsidTr="00416910">
        <w:trPr>
          <w:cantSplit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B7427A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7DEFC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6656F2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-.058</w:t>
            </w:r>
          </w:p>
        </w:tc>
      </w:tr>
      <w:tr w:rsidR="00821FD9" w:rsidRPr="009D2304" w14:paraId="11CBCA93" w14:textId="77777777" w:rsidTr="00416910">
        <w:trPr>
          <w:cantSplit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FB181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AD894A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.070</w:t>
            </w:r>
          </w:p>
        </w:tc>
      </w:tr>
      <w:tr w:rsidR="00821FD9" w:rsidRPr="009D2304" w14:paraId="70889308" w14:textId="77777777" w:rsidTr="00416910">
        <w:trPr>
          <w:cantSplit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271F4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Asymp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>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1E7B14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.200</w:t>
            </w:r>
            <w:proofErr w:type="gramStart"/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c,d</w:t>
            </w:r>
            <w:proofErr w:type="gramEnd"/>
          </w:p>
        </w:tc>
      </w:tr>
      <w:tr w:rsidR="00821FD9" w:rsidRPr="009D2304" w14:paraId="679C5532" w14:textId="77777777" w:rsidTr="00416910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D9A7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821FD9" w:rsidRPr="009D2304" w14:paraId="2898AF2A" w14:textId="77777777" w:rsidTr="00416910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D4A4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b. Calculated from data.</w:t>
            </w:r>
          </w:p>
        </w:tc>
      </w:tr>
      <w:tr w:rsidR="00821FD9" w:rsidRPr="009D2304" w14:paraId="6DDA5F54" w14:textId="77777777" w:rsidTr="00416910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4987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c. Lilliefors Significance Correction.</w:t>
            </w:r>
          </w:p>
        </w:tc>
      </w:tr>
      <w:tr w:rsidR="00821FD9" w:rsidRPr="009D2304" w14:paraId="15672699" w14:textId="77777777" w:rsidTr="00416910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7FFA4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d. This is a lower bound of the true significance.</w:t>
            </w:r>
          </w:p>
        </w:tc>
      </w:tr>
    </w:tbl>
    <w:p w14:paraId="31408457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21BF65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10B84B9A" w14:textId="77777777" w:rsidR="00821FD9" w:rsidRPr="009D2304" w:rsidRDefault="00821FD9" w:rsidP="00821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23</w:t>
      </w:r>
    </w:p>
    <w:p w14:paraId="0939187C" w14:textId="77777777" w:rsidR="00821FD9" w:rsidRPr="009D2304" w:rsidRDefault="00821FD9" w:rsidP="00821FD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Asumsi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Klasik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(Uji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Multikolonieritas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E6CEFBC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63" w:type="dxa"/>
        <w:tblInd w:w="-1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985"/>
        <w:gridCol w:w="1373"/>
        <w:gridCol w:w="1373"/>
        <w:gridCol w:w="1514"/>
        <w:gridCol w:w="1056"/>
        <w:gridCol w:w="1056"/>
        <w:gridCol w:w="1167"/>
        <w:gridCol w:w="1056"/>
      </w:tblGrid>
      <w:tr w:rsidR="00821FD9" w:rsidRPr="009D2304" w14:paraId="072A3CBB" w14:textId="77777777" w:rsidTr="00416910">
        <w:trPr>
          <w:cantSplit/>
        </w:trPr>
        <w:tc>
          <w:tcPr>
            <w:tcW w:w="10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6035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proofErr w:type="spellStart"/>
            <w:r w:rsidRPr="009D2304">
              <w:rPr>
                <w:rFonts w:ascii="Arial" w:eastAsia="Arial" w:hAnsi="Arial" w:cs="Arial"/>
                <w:b/>
              </w:rPr>
              <w:t>Coefficients</w:t>
            </w:r>
            <w:r w:rsidRPr="009D2304">
              <w:rPr>
                <w:rFonts w:ascii="Arial" w:eastAsia="Arial" w:hAnsi="Arial" w:cs="Arial"/>
                <w:b/>
                <w:vertAlign w:val="superscript"/>
              </w:rPr>
              <w:t>a</w:t>
            </w:r>
            <w:proofErr w:type="spellEnd"/>
          </w:p>
        </w:tc>
      </w:tr>
      <w:tr w:rsidR="00821FD9" w:rsidRPr="009D2304" w14:paraId="4E594CB3" w14:textId="77777777" w:rsidTr="00416910">
        <w:trPr>
          <w:cantSplit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68808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Model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18073A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2D9EE8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9F6157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663354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  <w:tc>
          <w:tcPr>
            <w:tcW w:w="222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9CBE69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Collinearity Statistics</w:t>
            </w:r>
          </w:p>
        </w:tc>
      </w:tr>
      <w:tr w:rsidR="00821FD9" w:rsidRPr="009D2304" w14:paraId="77EA96A5" w14:textId="77777777" w:rsidTr="00416910">
        <w:trPr>
          <w:cantSplit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E04AD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A2FAF6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13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826A55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363D35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Beta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DD7090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D810A76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7B12F5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05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92FC6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VIF</w:t>
            </w:r>
          </w:p>
        </w:tc>
      </w:tr>
      <w:tr w:rsidR="00821FD9" w:rsidRPr="009D2304" w14:paraId="7B12DE4A" w14:textId="77777777" w:rsidTr="00416910">
        <w:trPr>
          <w:cantSplit/>
        </w:trPr>
        <w:tc>
          <w:tcPr>
            <w:tcW w:w="2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A228D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064F9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7712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-2.705</w:t>
            </w:r>
          </w:p>
        </w:tc>
        <w:tc>
          <w:tcPr>
            <w:tcW w:w="13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D9CB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.590</w:t>
            </w:r>
          </w:p>
        </w:tc>
        <w:tc>
          <w:tcPr>
            <w:tcW w:w="15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E222E0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0B1A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-4.587</w:t>
            </w: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C626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1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A80A98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9AB48C1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1B96BB6E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E6B658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EE126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Membayar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3E6D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.092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C54A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.033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920A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.164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67C2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2.738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86146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.007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96F4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.156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BF226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6.402</w:t>
            </w:r>
          </w:p>
        </w:tc>
      </w:tr>
      <w:tr w:rsidR="00821FD9" w:rsidRPr="009D2304" w14:paraId="03CE059E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A13CC9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A5ABF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Pemahaman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3A88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.090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25415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.040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9BCC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.113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C851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2.263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9EEC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.026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985E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.225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12F1A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4.436</w:t>
            </w:r>
          </w:p>
        </w:tc>
      </w:tr>
      <w:tr w:rsidR="00821FD9" w:rsidRPr="009D2304" w14:paraId="13C03969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BA1F5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522FF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Sanksi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7EAC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.403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5D2E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.066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85A6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.445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2137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6.070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280F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A8CE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.105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7D29F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9.546</w:t>
            </w:r>
          </w:p>
        </w:tc>
      </w:tr>
      <w:tr w:rsidR="00821FD9" w:rsidRPr="009D2304" w14:paraId="3CC81A76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671F99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34221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Tarif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0CFA0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.254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E12D1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.063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8CCFC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.287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0C1D7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4.009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D3816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18FD9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.110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1C5CFF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9.116</w:t>
            </w:r>
          </w:p>
        </w:tc>
      </w:tr>
      <w:tr w:rsidR="00821FD9" w:rsidRPr="009D2304" w14:paraId="5661F313" w14:textId="77777777" w:rsidTr="00416910">
        <w:trPr>
          <w:cantSplit/>
        </w:trPr>
        <w:tc>
          <w:tcPr>
            <w:tcW w:w="10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BF1A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a. Dependent Variable: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Kepatuhan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Wajib Pajak</w:t>
            </w:r>
          </w:p>
        </w:tc>
      </w:tr>
    </w:tbl>
    <w:p w14:paraId="06B6F938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3A09A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38B503D2" w14:textId="77777777" w:rsidR="00821FD9" w:rsidRPr="009D2304" w:rsidRDefault="00821FD9" w:rsidP="00821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24</w:t>
      </w:r>
    </w:p>
    <w:p w14:paraId="13605AE5" w14:textId="77777777" w:rsidR="00821FD9" w:rsidRPr="009D2304" w:rsidRDefault="00821FD9" w:rsidP="00821FD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Asumsi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Klasik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(Uji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Heteroskedastisitas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28BC13B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6EBF98F6" wp14:editId="475BF799">
            <wp:extent cx="5975350" cy="3519170"/>
            <wp:effectExtent l="0" t="0" r="0" b="0"/>
            <wp:docPr id="1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80DD8E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08ACB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99717A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22A32618" w14:textId="77777777" w:rsidR="00821FD9" w:rsidRPr="009D2304" w:rsidRDefault="00821FD9" w:rsidP="00821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25</w:t>
      </w:r>
    </w:p>
    <w:p w14:paraId="67F93936" w14:textId="77777777" w:rsidR="00821FD9" w:rsidRPr="009D2304" w:rsidRDefault="00821FD9" w:rsidP="00821FD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Regresi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Linier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Berganda</w:t>
      </w:r>
      <w:proofErr w:type="spellEnd"/>
    </w:p>
    <w:p w14:paraId="5F14CC4B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30"/>
        <w:gridCol w:w="1445"/>
        <w:gridCol w:w="1030"/>
      </w:tblGrid>
      <w:tr w:rsidR="00821FD9" w:rsidRPr="009D2304" w14:paraId="3F218286" w14:textId="77777777" w:rsidTr="00416910">
        <w:trPr>
          <w:cantSplit/>
        </w:trPr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E46DE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Descriptive Statistics</w:t>
            </w:r>
          </w:p>
        </w:tc>
      </w:tr>
      <w:tr w:rsidR="00821FD9" w:rsidRPr="009D2304" w14:paraId="0F6C0E2D" w14:textId="77777777" w:rsidTr="00416910">
        <w:trPr>
          <w:cantSplit/>
        </w:trPr>
        <w:tc>
          <w:tcPr>
            <w:tcW w:w="241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991A49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92209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Mean</w:t>
            </w:r>
          </w:p>
        </w:tc>
        <w:tc>
          <w:tcPr>
            <w:tcW w:w="14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F7F713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CE67A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21FD9" w:rsidRPr="009D2304" w14:paraId="014B534B" w14:textId="77777777" w:rsidTr="00416910">
        <w:trPr>
          <w:cantSplit/>
        </w:trPr>
        <w:tc>
          <w:tcPr>
            <w:tcW w:w="24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87BE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Kepatuhan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Wajib Pajak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66FE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20.7100</w:t>
            </w:r>
          </w:p>
        </w:tc>
        <w:tc>
          <w:tcPr>
            <w:tcW w:w="14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F33E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1.97098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D7EA7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21FD9" w:rsidRPr="009D2304" w14:paraId="06B03863" w14:textId="77777777" w:rsidTr="00416910">
        <w:trPr>
          <w:cantSplit/>
        </w:trPr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7193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Membayar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F634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43.6700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1136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3.53926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C24A7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21FD9" w:rsidRPr="009D2304" w14:paraId="2CA814C1" w14:textId="77777777" w:rsidTr="00416910">
        <w:trPr>
          <w:cantSplit/>
        </w:trPr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6FF06D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Pemahaman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6763D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28.2300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6EB5B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2.48574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3E935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21FD9" w:rsidRPr="009D2304" w14:paraId="30ED3FEF" w14:textId="77777777" w:rsidTr="00416910">
        <w:trPr>
          <w:cantSplit/>
        </w:trPr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30EBE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Sanksi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6FB2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25.6800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EA34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2.17831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7B6C0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21FD9" w:rsidRPr="009D2304" w14:paraId="1C29C62E" w14:textId="77777777" w:rsidTr="00416910">
        <w:trPr>
          <w:cantSplit/>
        </w:trPr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BA8E6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Tarif Pajak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F6432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25.7600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7A6C4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2.22529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97F1F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</w:tbl>
    <w:p w14:paraId="09A49088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95F44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737"/>
        <w:gridCol w:w="1030"/>
        <w:gridCol w:w="1030"/>
        <w:gridCol w:w="1030"/>
        <w:gridCol w:w="1030"/>
        <w:gridCol w:w="1030"/>
      </w:tblGrid>
      <w:tr w:rsidR="00821FD9" w:rsidRPr="009D2304" w14:paraId="2FEC9685" w14:textId="77777777" w:rsidTr="00416910">
        <w:trPr>
          <w:cantSplit/>
        </w:trPr>
        <w:tc>
          <w:tcPr>
            <w:tcW w:w="7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86D79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Correlations</w:t>
            </w:r>
          </w:p>
        </w:tc>
      </w:tr>
      <w:tr w:rsidR="00821FD9" w:rsidRPr="009D2304" w14:paraId="1AABDF60" w14:textId="77777777" w:rsidTr="00416910">
        <w:trPr>
          <w:cantSplit/>
        </w:trPr>
        <w:tc>
          <w:tcPr>
            <w:tcW w:w="27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5744CF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F78089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0AB84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4B36B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7F88B6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AC93B7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</w:t>
            </w:r>
          </w:p>
        </w:tc>
      </w:tr>
      <w:tr w:rsidR="00821FD9" w:rsidRPr="009D2304" w14:paraId="1B3942DF" w14:textId="77777777" w:rsidTr="00416910">
        <w:trPr>
          <w:cantSplit/>
        </w:trPr>
        <w:tc>
          <w:tcPr>
            <w:tcW w:w="199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EA51E2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825B1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ED5F8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1.000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77175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.916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70EC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.878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8F3F5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.957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7DABE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.944</w:t>
            </w:r>
          </w:p>
        </w:tc>
      </w:tr>
      <w:tr w:rsidR="00821FD9" w:rsidRPr="009D2304" w14:paraId="5F557C12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EC7191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1A440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15F4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.916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19F6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D267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.807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6A246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02B7E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.898</w:t>
            </w:r>
          </w:p>
        </w:tc>
      </w:tr>
      <w:tr w:rsidR="00821FD9" w:rsidRPr="009D2304" w14:paraId="433FCD6A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D859B0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982E6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8484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.878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39D47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.807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898B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26B8C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.863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8CB67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.865</w:t>
            </w:r>
          </w:p>
        </w:tc>
      </w:tr>
      <w:tr w:rsidR="00821FD9" w:rsidRPr="009D2304" w14:paraId="1CD06CD6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1B8367A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0E871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0591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.957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7986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DC23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.863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FF9C6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20FE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.926</w:t>
            </w:r>
          </w:p>
        </w:tc>
      </w:tr>
      <w:tr w:rsidR="00821FD9" w:rsidRPr="009D2304" w14:paraId="42FAEF02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2EC1CA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13A3A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77B3DD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.944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FFC2E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.898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E536C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.865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72DA0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.926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4238D9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1.000</w:t>
            </w:r>
          </w:p>
        </w:tc>
      </w:tr>
      <w:tr w:rsidR="00821FD9" w:rsidRPr="009D2304" w14:paraId="2ADF447A" w14:textId="77777777" w:rsidTr="00416910">
        <w:trPr>
          <w:cantSplit/>
        </w:trPr>
        <w:tc>
          <w:tcPr>
            <w:tcW w:w="199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AFF8D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 (1-tailed)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E942A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AE69D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E416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FFB8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19EE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DA89A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229B16FF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52C56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6AD18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F5508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044F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03328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B5C9E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101FA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4929E0F2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CDF97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E9543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02B4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991B3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5A6F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3C62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566E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4A1BC321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A777C2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AA312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BAF2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B682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752B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E342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2413E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55B2FC30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19B6E9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8ACE07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F0EC40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83001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A700A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D16E3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A7D585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21FD9" w:rsidRPr="009D2304" w14:paraId="6BE53CC5" w14:textId="77777777" w:rsidTr="00416910">
        <w:trPr>
          <w:cantSplit/>
        </w:trPr>
        <w:tc>
          <w:tcPr>
            <w:tcW w:w="199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819D9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86C59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77D7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3F90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50BA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D19E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168B2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21FD9" w:rsidRPr="009D2304" w14:paraId="29FAA045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593718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A3725A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X1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66D05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539E4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CE41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80BD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EB391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21FD9" w:rsidRPr="009D2304" w14:paraId="480F69A9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E33A48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3F8D03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X2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1700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0472E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8A2A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54E0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CFC04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21FD9" w:rsidRPr="009D2304" w14:paraId="282D5046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554F64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35E6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X3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8B22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6CF2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57D8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DA22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625A4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21FD9" w:rsidRPr="009D2304" w14:paraId="26D985FB" w14:textId="77777777" w:rsidTr="00416910">
        <w:trPr>
          <w:cantSplit/>
        </w:trPr>
        <w:tc>
          <w:tcPr>
            <w:tcW w:w="199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6D4D0B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31810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X4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2ECD5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8780F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6BEDE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91C2A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BE477E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</w:tbl>
    <w:p w14:paraId="01F5C195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745"/>
        <w:gridCol w:w="1476"/>
        <w:gridCol w:w="1029"/>
      </w:tblGrid>
      <w:tr w:rsidR="00821FD9" w:rsidRPr="009D2304" w14:paraId="234D74FE" w14:textId="77777777" w:rsidTr="00416910">
        <w:trPr>
          <w:cantSplit/>
        </w:trPr>
        <w:tc>
          <w:tcPr>
            <w:tcW w:w="6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02AF9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>Variables Entered/</w:t>
            </w:r>
            <w:proofErr w:type="spellStart"/>
            <w:r w:rsidRPr="009D2304">
              <w:rPr>
                <w:rFonts w:ascii="Arial" w:eastAsia="Arial" w:hAnsi="Arial" w:cs="Arial"/>
                <w:b/>
              </w:rPr>
              <w:t>Removed</w:t>
            </w:r>
            <w:r w:rsidRPr="009D2304">
              <w:rPr>
                <w:rFonts w:ascii="Arial" w:eastAsia="Arial" w:hAnsi="Arial" w:cs="Arial"/>
                <w:b/>
                <w:vertAlign w:val="superscript"/>
              </w:rPr>
              <w:t>a</w:t>
            </w:r>
            <w:proofErr w:type="spellEnd"/>
          </w:p>
        </w:tc>
      </w:tr>
      <w:tr w:rsidR="00821FD9" w:rsidRPr="009D2304" w14:paraId="10747EAB" w14:textId="77777777" w:rsidTr="00416910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8DF94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Model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A12428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Variables Entered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F50D0B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Variables Removed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0211DF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Method</w:t>
            </w:r>
          </w:p>
        </w:tc>
      </w:tr>
      <w:tr w:rsidR="00821FD9" w:rsidRPr="009D2304" w14:paraId="354024D4" w14:textId="77777777" w:rsidTr="00416910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2C13C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FE9E5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Tarif Pajak,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Sanksi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Pajak,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Pemahaman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Pajak,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Membayar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Pajak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0D578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EE3D3C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Enter</w:t>
            </w:r>
          </w:p>
        </w:tc>
      </w:tr>
      <w:tr w:rsidR="00821FD9" w:rsidRPr="009D2304" w14:paraId="1D1B2C03" w14:textId="77777777" w:rsidTr="00416910">
        <w:trPr>
          <w:cantSplit/>
        </w:trPr>
        <w:tc>
          <w:tcPr>
            <w:tcW w:w="6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1A10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a. Dependent Variable: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Kepatuhan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Wajib Pajak</w:t>
            </w:r>
          </w:p>
        </w:tc>
      </w:tr>
      <w:tr w:rsidR="00821FD9" w:rsidRPr="009D2304" w14:paraId="238F419F" w14:textId="77777777" w:rsidTr="00416910">
        <w:trPr>
          <w:cantSplit/>
        </w:trPr>
        <w:tc>
          <w:tcPr>
            <w:tcW w:w="6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437D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b. All requested variables entered.</w:t>
            </w:r>
          </w:p>
        </w:tc>
      </w:tr>
    </w:tbl>
    <w:p w14:paraId="49D536AB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9F2A05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"/>
        <w:gridCol w:w="845"/>
        <w:gridCol w:w="1317"/>
        <w:gridCol w:w="1182"/>
        <w:gridCol w:w="1182"/>
        <w:gridCol w:w="1299"/>
        <w:gridCol w:w="918"/>
        <w:gridCol w:w="920"/>
      </w:tblGrid>
      <w:tr w:rsidR="00821FD9" w:rsidRPr="009D2304" w14:paraId="659A6445" w14:textId="77777777" w:rsidTr="00416910">
        <w:trPr>
          <w:cantSplit/>
        </w:trPr>
        <w:tc>
          <w:tcPr>
            <w:tcW w:w="1275" w:type="dxa"/>
            <w:gridSpan w:val="2"/>
          </w:tcPr>
          <w:p w14:paraId="5C1BCAD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2AAAC" w14:textId="77777777" w:rsidR="00821FD9" w:rsidRPr="009D2304" w:rsidRDefault="00821FD9" w:rsidP="00416910">
            <w:pPr>
              <w:spacing w:after="0"/>
              <w:ind w:left="3261" w:right="60"/>
              <w:rPr>
                <w:rFonts w:ascii="Arial" w:eastAsia="Arial" w:hAnsi="Arial" w:cs="Arial"/>
                <w:b/>
              </w:rPr>
            </w:pPr>
            <w:proofErr w:type="spellStart"/>
            <w:r w:rsidRPr="009D2304">
              <w:rPr>
                <w:rFonts w:ascii="Arial" w:eastAsia="Arial" w:hAnsi="Arial" w:cs="Arial"/>
                <w:b/>
              </w:rPr>
              <w:t>Coefficientsa</w:t>
            </w:r>
            <w:proofErr w:type="spellEnd"/>
          </w:p>
        </w:tc>
      </w:tr>
      <w:tr w:rsidR="00821FD9" w:rsidRPr="009D2304" w14:paraId="4450E692" w14:textId="77777777" w:rsidTr="00416910">
        <w:trPr>
          <w:cantSplit/>
        </w:trPr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05987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Model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B6C833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32B249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926B8E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91254D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</w:tr>
      <w:tr w:rsidR="00821FD9" w:rsidRPr="009D2304" w14:paraId="290297FC" w14:textId="77777777" w:rsidTr="00416910">
        <w:trPr>
          <w:cantSplit/>
        </w:trPr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AA429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C93C47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13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1A23DF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DEDEB5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Beta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127E2D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7F5592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21FD9" w:rsidRPr="009D2304" w14:paraId="698EF770" w14:textId="77777777" w:rsidTr="00416910">
        <w:trPr>
          <w:cantSplit/>
        </w:trPr>
        <w:tc>
          <w:tcPr>
            <w:tcW w:w="2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8D5F2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878B3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4C47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-2.705</w:t>
            </w:r>
          </w:p>
        </w:tc>
        <w:tc>
          <w:tcPr>
            <w:tcW w:w="13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1593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.590</w:t>
            </w:r>
          </w:p>
        </w:tc>
        <w:tc>
          <w:tcPr>
            <w:tcW w:w="15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E67E92C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9093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-4.587</w:t>
            </w: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245D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73BB7D31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B780D2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5B8C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Membayar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F796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.092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016B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.033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539B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.164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3C81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2.738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0F22E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.007</w:t>
            </w:r>
          </w:p>
        </w:tc>
      </w:tr>
      <w:tr w:rsidR="00821FD9" w:rsidRPr="009D2304" w14:paraId="03DDC7E3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BEA93F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6FDE2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Pemahaman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B742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.090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32C12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.040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E81B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.113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3056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2.263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3E60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.026</w:t>
            </w:r>
          </w:p>
        </w:tc>
      </w:tr>
      <w:tr w:rsidR="00821FD9" w:rsidRPr="009D2304" w14:paraId="0D17C3AE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49FB72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403628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Sanksi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A6C2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.403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4FDC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.066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485F5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.445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7E27E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6.070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CC11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29EE3578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BAB284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5F56A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Tarif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08C49A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.254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F2E86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.063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CABBF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.287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99D8E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4.009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24195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</w:tr>
      <w:tr w:rsidR="00821FD9" w:rsidRPr="009D2304" w14:paraId="591DDFC7" w14:textId="77777777" w:rsidTr="00416910">
        <w:trPr>
          <w:cantSplit/>
        </w:trPr>
        <w:tc>
          <w:tcPr>
            <w:tcW w:w="9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5FBE9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a. Dependent Variable: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Kepatuhan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Wajib Pajak</w:t>
            </w:r>
          </w:p>
        </w:tc>
      </w:tr>
    </w:tbl>
    <w:p w14:paraId="6A1EAFBB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36487BFD" w14:textId="77777777" w:rsidR="00821FD9" w:rsidRPr="009D2304" w:rsidRDefault="00821FD9" w:rsidP="00821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26</w:t>
      </w:r>
    </w:p>
    <w:p w14:paraId="15C977B3" w14:textId="77777777" w:rsidR="00821FD9" w:rsidRPr="009D2304" w:rsidRDefault="00821FD9" w:rsidP="00821FD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Signifikansi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Parsial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(Uji t)</w:t>
      </w:r>
    </w:p>
    <w:tbl>
      <w:tblPr>
        <w:tblW w:w="10863" w:type="dxa"/>
        <w:tblInd w:w="-1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985"/>
        <w:gridCol w:w="1373"/>
        <w:gridCol w:w="1373"/>
        <w:gridCol w:w="1514"/>
        <w:gridCol w:w="1056"/>
        <w:gridCol w:w="1056"/>
        <w:gridCol w:w="1167"/>
        <w:gridCol w:w="1056"/>
      </w:tblGrid>
      <w:tr w:rsidR="00821FD9" w:rsidRPr="009D2304" w14:paraId="761EB268" w14:textId="77777777" w:rsidTr="00416910">
        <w:trPr>
          <w:cantSplit/>
        </w:trPr>
        <w:tc>
          <w:tcPr>
            <w:tcW w:w="10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01B8E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proofErr w:type="spellStart"/>
            <w:r w:rsidRPr="009D2304">
              <w:rPr>
                <w:rFonts w:ascii="Arial" w:eastAsia="Arial" w:hAnsi="Arial" w:cs="Arial"/>
                <w:b/>
              </w:rPr>
              <w:t>Coefficients</w:t>
            </w:r>
            <w:r w:rsidRPr="009D2304">
              <w:rPr>
                <w:rFonts w:ascii="Arial" w:eastAsia="Arial" w:hAnsi="Arial" w:cs="Arial"/>
                <w:b/>
                <w:vertAlign w:val="superscript"/>
              </w:rPr>
              <w:t>a</w:t>
            </w:r>
            <w:proofErr w:type="spellEnd"/>
          </w:p>
        </w:tc>
      </w:tr>
      <w:tr w:rsidR="00821FD9" w:rsidRPr="009D2304" w14:paraId="2E0316DD" w14:textId="77777777" w:rsidTr="00416910">
        <w:trPr>
          <w:cantSplit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AF26D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Model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470A3BF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46BA57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678149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D793A7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Sig.</w:t>
            </w:r>
          </w:p>
        </w:tc>
        <w:tc>
          <w:tcPr>
            <w:tcW w:w="222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648481B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Collinearity Statistics</w:t>
            </w:r>
          </w:p>
        </w:tc>
      </w:tr>
      <w:tr w:rsidR="00821FD9" w:rsidRPr="009D2304" w14:paraId="78F3CD34" w14:textId="77777777" w:rsidTr="00416910">
        <w:trPr>
          <w:cantSplit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90FB12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FCB2C3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13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62B8C8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57B79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Beta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2BA52D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76C9075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EE9B91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05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D2D2F4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VIF</w:t>
            </w:r>
          </w:p>
        </w:tc>
      </w:tr>
      <w:tr w:rsidR="00821FD9" w:rsidRPr="009D2304" w14:paraId="275D6088" w14:textId="77777777" w:rsidTr="00416910">
        <w:trPr>
          <w:cantSplit/>
        </w:trPr>
        <w:tc>
          <w:tcPr>
            <w:tcW w:w="2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1439C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F8704F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986A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-2.705</w:t>
            </w:r>
          </w:p>
        </w:tc>
        <w:tc>
          <w:tcPr>
            <w:tcW w:w="13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07DF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.590</w:t>
            </w:r>
          </w:p>
        </w:tc>
        <w:tc>
          <w:tcPr>
            <w:tcW w:w="15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DDC593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F1658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-4.587</w:t>
            </w: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CFDC2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1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3EB423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D91A46B" w14:textId="77777777" w:rsidR="00821FD9" w:rsidRPr="009D2304" w:rsidRDefault="00821FD9" w:rsidP="0041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FD9" w:rsidRPr="009D2304" w14:paraId="099A8269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4D1C12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3AB02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Membayar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4012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.092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2C6E0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.033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7273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.164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F7527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2.738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22E2D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.007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51C8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.156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038F3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6.402</w:t>
            </w:r>
          </w:p>
        </w:tc>
      </w:tr>
      <w:tr w:rsidR="00821FD9" w:rsidRPr="009D2304" w14:paraId="773246F9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899D90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E3F41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Pemahaman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7D855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.090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05310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.040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F501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.113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0AD4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2.263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3EFFB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.026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A47B4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.225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DD7DDD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4.436</w:t>
            </w:r>
          </w:p>
        </w:tc>
      </w:tr>
      <w:tr w:rsidR="00821FD9" w:rsidRPr="009D2304" w14:paraId="44DB0F9E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D9A76E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F9133B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Sanksi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3AA5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.403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A47EF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.066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6797C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.445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F65D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6.070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289C6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3C524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.105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2CAC4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9.546</w:t>
            </w:r>
          </w:p>
        </w:tc>
      </w:tr>
      <w:tr w:rsidR="00821FD9" w:rsidRPr="009D2304" w14:paraId="7EE02CD8" w14:textId="77777777" w:rsidTr="00416910">
        <w:trPr>
          <w:cantSplit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F2EDBA" w14:textId="77777777" w:rsidR="00821FD9" w:rsidRPr="009D2304" w:rsidRDefault="00821FD9" w:rsidP="0041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96BD6E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Tarif Pajak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EDFC0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.254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EA74EE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.063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94A6E1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.287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D2C61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4.009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06AE68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.000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5DB967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.110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99E744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9.116</w:t>
            </w:r>
          </w:p>
        </w:tc>
      </w:tr>
      <w:tr w:rsidR="00821FD9" w:rsidRPr="009D2304" w14:paraId="2AA997EC" w14:textId="77777777" w:rsidTr="00416910">
        <w:trPr>
          <w:cantSplit/>
        </w:trPr>
        <w:tc>
          <w:tcPr>
            <w:tcW w:w="10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25653C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a. Dependent Variable: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Kepatuhan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Wajib Pajak</w:t>
            </w:r>
          </w:p>
        </w:tc>
      </w:tr>
    </w:tbl>
    <w:p w14:paraId="47360C94" w14:textId="77777777" w:rsidR="00821FD9" w:rsidRPr="009D2304" w:rsidRDefault="00821FD9" w:rsidP="00821FD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21FD9" w:rsidRPr="009D2304" w:rsidSect="00436BDC">
          <w:pgSz w:w="11907" w:h="16840"/>
          <w:pgMar w:top="2268" w:right="1701" w:bottom="1701" w:left="2268" w:header="709" w:footer="709" w:gutter="0"/>
          <w:cols w:space="720"/>
          <w:titlePg/>
        </w:sectPr>
      </w:pPr>
    </w:p>
    <w:p w14:paraId="7F8D6D6B" w14:textId="77777777" w:rsidR="00821FD9" w:rsidRPr="009D2304" w:rsidRDefault="00821FD9" w:rsidP="00821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 23</w:t>
      </w:r>
    </w:p>
    <w:p w14:paraId="6FAB9209" w14:textId="77777777" w:rsidR="00821FD9" w:rsidRPr="009D2304" w:rsidRDefault="00821FD9" w:rsidP="00821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>Koefisien</w:t>
      </w:r>
      <w:proofErr w:type="spellEnd"/>
      <w:r w:rsidRPr="009D2304">
        <w:rPr>
          <w:rFonts w:ascii="Times New Roman" w:eastAsia="Times New Roman" w:hAnsi="Times New Roman" w:cs="Times New Roman"/>
          <w:b/>
          <w:sz w:val="24"/>
          <w:szCs w:val="24"/>
        </w:rPr>
        <w:t xml:space="preserve"> Determinasi</w:t>
      </w:r>
    </w:p>
    <w:p w14:paraId="240E6054" w14:textId="77777777" w:rsidR="00821FD9" w:rsidRPr="009D2304" w:rsidRDefault="00821FD9" w:rsidP="0082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821FD9" w:rsidRPr="009D2304" w14:paraId="414D7C57" w14:textId="77777777" w:rsidTr="00416910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23022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</w:rPr>
            </w:pPr>
            <w:r w:rsidRPr="009D2304">
              <w:rPr>
                <w:rFonts w:ascii="Arial" w:eastAsia="Arial" w:hAnsi="Arial" w:cs="Arial"/>
                <w:b/>
              </w:rPr>
              <w:t xml:space="preserve">Model </w:t>
            </w:r>
            <w:proofErr w:type="spellStart"/>
            <w:r w:rsidRPr="009D2304">
              <w:rPr>
                <w:rFonts w:ascii="Arial" w:eastAsia="Arial" w:hAnsi="Arial" w:cs="Arial"/>
                <w:b/>
              </w:rPr>
              <w:t>Summary</w:t>
            </w:r>
            <w:r w:rsidRPr="009D2304">
              <w:rPr>
                <w:rFonts w:ascii="Arial" w:eastAsia="Arial" w:hAnsi="Arial" w:cs="Arial"/>
                <w:b/>
                <w:vertAlign w:val="superscript"/>
              </w:rPr>
              <w:t>b</w:t>
            </w:r>
            <w:proofErr w:type="spellEnd"/>
          </w:p>
        </w:tc>
      </w:tr>
      <w:tr w:rsidR="00821FD9" w:rsidRPr="009D2304" w14:paraId="5C751896" w14:textId="77777777" w:rsidTr="00416910">
        <w:trPr>
          <w:cantSplit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A7F656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A22E3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D2C553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E8CB7C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D30EB8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E864F0" w14:textId="77777777" w:rsidR="00821FD9" w:rsidRPr="009D2304" w:rsidRDefault="00821FD9" w:rsidP="00416910">
            <w:pPr>
              <w:spacing w:after="0"/>
              <w:ind w:left="60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Durbin-Watson</w:t>
            </w:r>
          </w:p>
        </w:tc>
      </w:tr>
      <w:tr w:rsidR="00821FD9" w:rsidRPr="009D2304" w14:paraId="0C4F3ED3" w14:textId="77777777" w:rsidTr="00416910">
        <w:trPr>
          <w:cantSplit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3D24B0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B52085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.839</w:t>
            </w:r>
            <w:r w:rsidRPr="009D2304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AD6B1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.704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F1B329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.695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72FE03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1.10604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87BC4A" w14:textId="77777777" w:rsidR="00821FD9" w:rsidRPr="009D2304" w:rsidRDefault="00821FD9" w:rsidP="00416910">
            <w:pPr>
              <w:spacing w:after="0"/>
              <w:ind w:left="60"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>1.950</w:t>
            </w:r>
          </w:p>
        </w:tc>
      </w:tr>
      <w:tr w:rsidR="00821FD9" w:rsidRPr="009D2304" w14:paraId="7A9A6410" w14:textId="77777777" w:rsidTr="00416910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9D342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a. Predictors: (Constant), Tarif Pajak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Sanksi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Pajak,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Kesadaran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Membayar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Pajak</w:t>
            </w:r>
          </w:p>
        </w:tc>
      </w:tr>
      <w:tr w:rsidR="00821FD9" w:rsidRPr="009D2304" w14:paraId="13AADF11" w14:textId="77777777" w:rsidTr="00416910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DB8E5" w14:textId="77777777" w:rsidR="00821FD9" w:rsidRPr="009D2304" w:rsidRDefault="00821FD9" w:rsidP="00416910">
            <w:pPr>
              <w:spacing w:after="0"/>
              <w:ind w:left="60" w:right="60"/>
              <w:rPr>
                <w:rFonts w:ascii="Arial" w:eastAsia="Arial" w:hAnsi="Arial" w:cs="Arial"/>
                <w:sz w:val="18"/>
                <w:szCs w:val="18"/>
              </w:rPr>
            </w:pPr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b. Dependent Variable: </w:t>
            </w:r>
            <w:proofErr w:type="spellStart"/>
            <w:r w:rsidRPr="009D2304">
              <w:rPr>
                <w:rFonts w:ascii="Arial" w:eastAsia="Arial" w:hAnsi="Arial" w:cs="Arial"/>
                <w:sz w:val="18"/>
                <w:szCs w:val="18"/>
              </w:rPr>
              <w:t>Kepatuhan</w:t>
            </w:r>
            <w:proofErr w:type="spellEnd"/>
            <w:r w:rsidRPr="009D2304">
              <w:rPr>
                <w:rFonts w:ascii="Arial" w:eastAsia="Arial" w:hAnsi="Arial" w:cs="Arial"/>
                <w:sz w:val="18"/>
                <w:szCs w:val="18"/>
              </w:rPr>
              <w:t xml:space="preserve"> Wajib Pajak</w:t>
            </w:r>
          </w:p>
        </w:tc>
      </w:tr>
    </w:tbl>
    <w:p w14:paraId="1D3C59A8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F484AA3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4296F" w14:textId="77777777" w:rsidR="00821FD9" w:rsidRPr="009D2304" w:rsidRDefault="00821FD9" w:rsidP="00821F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1245A7" w14:textId="77777777" w:rsidR="000C72AC" w:rsidRDefault="000C72AC"/>
    <w:sectPr w:rsidR="000C7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DF8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454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78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F72FA6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454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878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454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79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CF9B21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454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759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454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F8A51D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454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BD"/>
    <w:multiLevelType w:val="multilevel"/>
    <w:tmpl w:val="2A7C60B2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97F34"/>
    <w:multiLevelType w:val="multilevel"/>
    <w:tmpl w:val="A768D9A8"/>
    <w:lvl w:ilvl="0">
      <w:start w:val="1"/>
      <w:numFmt w:val="lowerLetter"/>
      <w:lvlText w:val="%1."/>
      <w:lvlJc w:val="left"/>
      <w:pPr>
        <w:ind w:left="1723" w:hanging="360"/>
      </w:pPr>
    </w:lvl>
    <w:lvl w:ilvl="1">
      <w:start w:val="1"/>
      <w:numFmt w:val="lowerLetter"/>
      <w:lvlText w:val="%2."/>
      <w:lvlJc w:val="left"/>
      <w:pPr>
        <w:ind w:left="2443" w:hanging="360"/>
      </w:pPr>
    </w:lvl>
    <w:lvl w:ilvl="2">
      <w:start w:val="1"/>
      <w:numFmt w:val="lowerRoman"/>
      <w:lvlText w:val="%3."/>
      <w:lvlJc w:val="right"/>
      <w:pPr>
        <w:ind w:left="3163" w:hanging="180"/>
      </w:pPr>
    </w:lvl>
    <w:lvl w:ilvl="3">
      <w:start w:val="1"/>
      <w:numFmt w:val="decimal"/>
      <w:lvlText w:val="%4."/>
      <w:lvlJc w:val="left"/>
      <w:pPr>
        <w:ind w:left="3883" w:hanging="360"/>
      </w:pPr>
    </w:lvl>
    <w:lvl w:ilvl="4">
      <w:start w:val="1"/>
      <w:numFmt w:val="lowerLetter"/>
      <w:lvlText w:val="%5."/>
      <w:lvlJc w:val="left"/>
      <w:pPr>
        <w:ind w:left="4603" w:hanging="360"/>
      </w:pPr>
    </w:lvl>
    <w:lvl w:ilvl="5">
      <w:start w:val="1"/>
      <w:numFmt w:val="lowerRoman"/>
      <w:lvlText w:val="%6."/>
      <w:lvlJc w:val="right"/>
      <w:pPr>
        <w:ind w:left="5323" w:hanging="180"/>
      </w:pPr>
    </w:lvl>
    <w:lvl w:ilvl="6">
      <w:start w:val="1"/>
      <w:numFmt w:val="decimal"/>
      <w:lvlText w:val="%7."/>
      <w:lvlJc w:val="left"/>
      <w:pPr>
        <w:ind w:left="6043" w:hanging="360"/>
      </w:pPr>
    </w:lvl>
    <w:lvl w:ilvl="7">
      <w:start w:val="1"/>
      <w:numFmt w:val="lowerLetter"/>
      <w:lvlText w:val="%8."/>
      <w:lvlJc w:val="left"/>
      <w:pPr>
        <w:ind w:left="6763" w:hanging="360"/>
      </w:pPr>
    </w:lvl>
    <w:lvl w:ilvl="8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A8538B"/>
    <w:multiLevelType w:val="multilevel"/>
    <w:tmpl w:val="7EEC8580"/>
    <w:lvl w:ilvl="0">
      <w:start w:val="1"/>
      <w:numFmt w:val="lowerLetter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50549C0"/>
    <w:multiLevelType w:val="multilevel"/>
    <w:tmpl w:val="1ACEA1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E28BE"/>
    <w:multiLevelType w:val="multilevel"/>
    <w:tmpl w:val="882EAD6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922AE0"/>
    <w:multiLevelType w:val="multilevel"/>
    <w:tmpl w:val="34E4975E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B6C58B5"/>
    <w:multiLevelType w:val="multilevel"/>
    <w:tmpl w:val="CA38525E"/>
    <w:lvl w:ilvl="0">
      <w:start w:val="1"/>
      <w:numFmt w:val="decimal"/>
      <w:lvlText w:val="%1."/>
      <w:lvlJc w:val="left"/>
      <w:pPr>
        <w:ind w:left="-2520" w:hanging="360"/>
      </w:pPr>
    </w:lvl>
    <w:lvl w:ilvl="1">
      <w:start w:val="1"/>
      <w:numFmt w:val="lowerLetter"/>
      <w:lvlText w:val="%2."/>
      <w:lvlJc w:val="left"/>
      <w:pPr>
        <w:ind w:left="-1800" w:hanging="360"/>
      </w:pPr>
    </w:lvl>
    <w:lvl w:ilvl="2">
      <w:start w:val="1"/>
      <w:numFmt w:val="lowerRoman"/>
      <w:lvlText w:val="%3."/>
      <w:lvlJc w:val="right"/>
      <w:pPr>
        <w:ind w:left="-108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7" w15:restartNumberingAfterBreak="0">
    <w:nsid w:val="0F184E49"/>
    <w:multiLevelType w:val="multilevel"/>
    <w:tmpl w:val="1E3088B0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2F6828"/>
    <w:multiLevelType w:val="multilevel"/>
    <w:tmpl w:val="1DD4A5D4"/>
    <w:lvl w:ilvl="0">
      <w:start w:val="1"/>
      <w:numFmt w:val="decimal"/>
      <w:lvlText w:val="%1."/>
      <w:lvlJc w:val="left"/>
      <w:pPr>
        <w:ind w:left="754" w:hanging="359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410EF5"/>
    <w:multiLevelType w:val="multilevel"/>
    <w:tmpl w:val="17A449F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1D9562A"/>
    <w:multiLevelType w:val="multilevel"/>
    <w:tmpl w:val="B4688D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2DC375B"/>
    <w:multiLevelType w:val="multilevel"/>
    <w:tmpl w:val="CBD06B76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31D63BF"/>
    <w:multiLevelType w:val="multilevel"/>
    <w:tmpl w:val="BFD01638"/>
    <w:lvl w:ilvl="0">
      <w:start w:val="1"/>
      <w:numFmt w:val="decimal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32F228D"/>
    <w:multiLevelType w:val="multilevel"/>
    <w:tmpl w:val="761473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D282E"/>
    <w:multiLevelType w:val="multilevel"/>
    <w:tmpl w:val="384C12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5591C55"/>
    <w:multiLevelType w:val="multilevel"/>
    <w:tmpl w:val="3AC648F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62D71D1"/>
    <w:multiLevelType w:val="multilevel"/>
    <w:tmpl w:val="4ADE96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9442A"/>
    <w:multiLevelType w:val="multilevel"/>
    <w:tmpl w:val="5E708D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9B6ACD"/>
    <w:multiLevelType w:val="multilevel"/>
    <w:tmpl w:val="00CE43CA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6D2229B"/>
    <w:multiLevelType w:val="multilevel"/>
    <w:tmpl w:val="95E4CC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FF74F4"/>
    <w:multiLevelType w:val="multilevel"/>
    <w:tmpl w:val="1C344E56"/>
    <w:lvl w:ilvl="0">
      <w:start w:val="1"/>
      <w:numFmt w:val="lowerLetter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190621F7"/>
    <w:multiLevelType w:val="multilevel"/>
    <w:tmpl w:val="5D669E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A3F0C58"/>
    <w:multiLevelType w:val="multilevel"/>
    <w:tmpl w:val="6C6274E6"/>
    <w:lvl w:ilvl="0">
      <w:start w:val="1"/>
      <w:numFmt w:val="lowerLetter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1A781338"/>
    <w:multiLevelType w:val="multilevel"/>
    <w:tmpl w:val="07188C36"/>
    <w:lvl w:ilvl="0">
      <w:start w:val="1"/>
      <w:numFmt w:val="lowerLetter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1C8F48F0"/>
    <w:multiLevelType w:val="multilevel"/>
    <w:tmpl w:val="A0E6249C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1DA612B8"/>
    <w:multiLevelType w:val="multilevel"/>
    <w:tmpl w:val="97C278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640FF5"/>
    <w:multiLevelType w:val="multilevel"/>
    <w:tmpl w:val="A822C530"/>
    <w:lvl w:ilvl="0">
      <w:start w:val="1"/>
      <w:numFmt w:val="decimal"/>
      <w:lvlText w:val="%1."/>
      <w:lvlJc w:val="left"/>
      <w:pPr>
        <w:ind w:left="150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24A33FF6"/>
    <w:multiLevelType w:val="multilevel"/>
    <w:tmpl w:val="DED65C86"/>
    <w:lvl w:ilvl="0">
      <w:start w:val="1"/>
      <w:numFmt w:val="lowerLetter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8" w15:restartNumberingAfterBreak="0">
    <w:nsid w:val="26A36754"/>
    <w:multiLevelType w:val="multilevel"/>
    <w:tmpl w:val="89BA4FD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D44BD7"/>
    <w:multiLevelType w:val="multilevel"/>
    <w:tmpl w:val="8A08D112"/>
    <w:lvl w:ilvl="0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7D53F9E"/>
    <w:multiLevelType w:val="multilevel"/>
    <w:tmpl w:val="8794DE4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C7413CA"/>
    <w:multiLevelType w:val="multilevel"/>
    <w:tmpl w:val="9C9A39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DD5607"/>
    <w:multiLevelType w:val="multilevel"/>
    <w:tmpl w:val="125C9F2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D41FF"/>
    <w:multiLevelType w:val="multilevel"/>
    <w:tmpl w:val="439ADA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1336DC"/>
    <w:multiLevelType w:val="multilevel"/>
    <w:tmpl w:val="881E4EA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2FAD2B7E"/>
    <w:multiLevelType w:val="multilevel"/>
    <w:tmpl w:val="8D86DC38"/>
    <w:lvl w:ilvl="0">
      <w:start w:val="1"/>
      <w:numFmt w:val="lowerLetter"/>
      <w:lvlText w:val="%1.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10304DB"/>
    <w:multiLevelType w:val="multilevel"/>
    <w:tmpl w:val="DE58966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31CF0924"/>
    <w:multiLevelType w:val="multilevel"/>
    <w:tmpl w:val="9ADA0D7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4335113"/>
    <w:multiLevelType w:val="multilevel"/>
    <w:tmpl w:val="05887F7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54E2C4B"/>
    <w:multiLevelType w:val="multilevel"/>
    <w:tmpl w:val="CDD271D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7574B12"/>
    <w:multiLevelType w:val="multilevel"/>
    <w:tmpl w:val="6B66920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7BF5BDC"/>
    <w:multiLevelType w:val="multilevel"/>
    <w:tmpl w:val="7C347CCA"/>
    <w:lvl w:ilvl="0">
      <w:start w:val="1"/>
      <w:numFmt w:val="lowerLetter"/>
      <w:lvlText w:val="%1."/>
      <w:lvlJc w:val="left"/>
      <w:pPr>
        <w:ind w:left="1644" w:hanging="360"/>
      </w:pPr>
    </w:lvl>
    <w:lvl w:ilvl="1">
      <w:start w:val="1"/>
      <w:numFmt w:val="lowerLetter"/>
      <w:lvlText w:val="%2."/>
      <w:lvlJc w:val="left"/>
      <w:pPr>
        <w:ind w:left="2364" w:hanging="360"/>
      </w:pPr>
    </w:lvl>
    <w:lvl w:ilvl="2">
      <w:start w:val="1"/>
      <w:numFmt w:val="lowerRoman"/>
      <w:lvlText w:val="%3."/>
      <w:lvlJc w:val="right"/>
      <w:pPr>
        <w:ind w:left="3084" w:hanging="180"/>
      </w:pPr>
    </w:lvl>
    <w:lvl w:ilvl="3">
      <w:start w:val="1"/>
      <w:numFmt w:val="decimal"/>
      <w:lvlText w:val="%4."/>
      <w:lvlJc w:val="left"/>
      <w:pPr>
        <w:ind w:left="3804" w:hanging="360"/>
      </w:pPr>
    </w:lvl>
    <w:lvl w:ilvl="4">
      <w:start w:val="1"/>
      <w:numFmt w:val="lowerLetter"/>
      <w:lvlText w:val="%5."/>
      <w:lvlJc w:val="left"/>
      <w:pPr>
        <w:ind w:left="4524" w:hanging="360"/>
      </w:pPr>
    </w:lvl>
    <w:lvl w:ilvl="5">
      <w:start w:val="1"/>
      <w:numFmt w:val="lowerRoman"/>
      <w:lvlText w:val="%6."/>
      <w:lvlJc w:val="right"/>
      <w:pPr>
        <w:ind w:left="5244" w:hanging="180"/>
      </w:pPr>
    </w:lvl>
    <w:lvl w:ilvl="6">
      <w:start w:val="1"/>
      <w:numFmt w:val="decimal"/>
      <w:lvlText w:val="%7."/>
      <w:lvlJc w:val="left"/>
      <w:pPr>
        <w:ind w:left="5964" w:hanging="360"/>
      </w:pPr>
    </w:lvl>
    <w:lvl w:ilvl="7">
      <w:start w:val="1"/>
      <w:numFmt w:val="lowerLetter"/>
      <w:lvlText w:val="%8."/>
      <w:lvlJc w:val="left"/>
      <w:pPr>
        <w:ind w:left="6684" w:hanging="360"/>
      </w:pPr>
    </w:lvl>
    <w:lvl w:ilvl="8">
      <w:start w:val="1"/>
      <w:numFmt w:val="lowerRoman"/>
      <w:lvlText w:val="%9."/>
      <w:lvlJc w:val="right"/>
      <w:pPr>
        <w:ind w:left="7404" w:hanging="180"/>
      </w:pPr>
    </w:lvl>
  </w:abstractNum>
  <w:abstractNum w:abstractNumId="42" w15:restartNumberingAfterBreak="0">
    <w:nsid w:val="3A7A0F83"/>
    <w:multiLevelType w:val="multilevel"/>
    <w:tmpl w:val="6F7EA5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D52ABA"/>
    <w:multiLevelType w:val="multilevel"/>
    <w:tmpl w:val="C742B4B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76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F7C425F"/>
    <w:multiLevelType w:val="multilevel"/>
    <w:tmpl w:val="FC5C23D0"/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00E28DD"/>
    <w:multiLevelType w:val="multilevel"/>
    <w:tmpl w:val="B72C9B52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46" w15:restartNumberingAfterBreak="0">
    <w:nsid w:val="40CC0DFF"/>
    <w:multiLevelType w:val="multilevel"/>
    <w:tmpl w:val="4ADE7EB8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2284DBC"/>
    <w:multiLevelType w:val="multilevel"/>
    <w:tmpl w:val="F89C2D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3D87BE7"/>
    <w:multiLevelType w:val="multilevel"/>
    <w:tmpl w:val="4B1825DC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9" w15:restartNumberingAfterBreak="0">
    <w:nsid w:val="443A2A43"/>
    <w:multiLevelType w:val="multilevel"/>
    <w:tmpl w:val="EC2CD9CE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495436E"/>
    <w:multiLevelType w:val="multilevel"/>
    <w:tmpl w:val="4DF8915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67943E6"/>
    <w:multiLevelType w:val="multilevel"/>
    <w:tmpl w:val="FF10B870"/>
    <w:lvl w:ilvl="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4C617541"/>
    <w:multiLevelType w:val="multilevel"/>
    <w:tmpl w:val="0CD479F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744FC1"/>
    <w:multiLevelType w:val="multilevel"/>
    <w:tmpl w:val="B3F6825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4DA62945"/>
    <w:multiLevelType w:val="multilevel"/>
    <w:tmpl w:val="07AA4F74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55" w15:restartNumberingAfterBreak="0">
    <w:nsid w:val="53F93ECE"/>
    <w:multiLevelType w:val="multilevel"/>
    <w:tmpl w:val="60EE180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4020C09"/>
    <w:multiLevelType w:val="multilevel"/>
    <w:tmpl w:val="CF4C266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4B038EB"/>
    <w:multiLevelType w:val="multilevel"/>
    <w:tmpl w:val="92ECCA64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7B87E06"/>
    <w:multiLevelType w:val="multilevel"/>
    <w:tmpl w:val="11740A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8AC1185"/>
    <w:multiLevelType w:val="multilevel"/>
    <w:tmpl w:val="B58A191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CD939B1"/>
    <w:multiLevelType w:val="multilevel"/>
    <w:tmpl w:val="1B10884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530CE"/>
    <w:multiLevelType w:val="multilevel"/>
    <w:tmpl w:val="206C39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FD54575"/>
    <w:multiLevelType w:val="multilevel"/>
    <w:tmpl w:val="B3F41EFE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1914489"/>
    <w:multiLevelType w:val="multilevel"/>
    <w:tmpl w:val="1DF6A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927180"/>
    <w:multiLevelType w:val="multilevel"/>
    <w:tmpl w:val="229E59F4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1D85FC1"/>
    <w:multiLevelType w:val="multilevel"/>
    <w:tmpl w:val="9302428C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639A49EA"/>
    <w:multiLevelType w:val="multilevel"/>
    <w:tmpl w:val="BAA4D5F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7" w15:restartNumberingAfterBreak="0">
    <w:nsid w:val="65F47E7C"/>
    <w:multiLevelType w:val="multilevel"/>
    <w:tmpl w:val="3EC44EB2"/>
    <w:lvl w:ilvl="0">
      <w:start w:val="6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6E1ED0"/>
    <w:multiLevelType w:val="multilevel"/>
    <w:tmpl w:val="B46C0CD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AE2317F"/>
    <w:multiLevelType w:val="multilevel"/>
    <w:tmpl w:val="00865B7C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6C670A1E"/>
    <w:multiLevelType w:val="multilevel"/>
    <w:tmpl w:val="A7EC94C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6EF15C12"/>
    <w:multiLevelType w:val="multilevel"/>
    <w:tmpl w:val="C9207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3524E2"/>
    <w:multiLevelType w:val="multilevel"/>
    <w:tmpl w:val="43F6B6FC"/>
    <w:lvl w:ilvl="0">
      <w:start w:val="1"/>
      <w:numFmt w:val="decimal"/>
      <w:lvlText w:val="%1."/>
      <w:lvlJc w:val="left"/>
      <w:pPr>
        <w:ind w:left="1353" w:hanging="359"/>
      </w:pPr>
      <w:rPr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3" w15:restartNumberingAfterBreak="0">
    <w:nsid w:val="6F3A416F"/>
    <w:multiLevelType w:val="multilevel"/>
    <w:tmpl w:val="279862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1284E52"/>
    <w:multiLevelType w:val="multilevel"/>
    <w:tmpl w:val="BBD09C3C"/>
    <w:lvl w:ilvl="0">
      <w:start w:val="1"/>
      <w:numFmt w:val="lowerLetter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75" w15:restartNumberingAfterBreak="0">
    <w:nsid w:val="73A377ED"/>
    <w:multiLevelType w:val="multilevel"/>
    <w:tmpl w:val="327C04A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74442D0E"/>
    <w:multiLevelType w:val="multilevel"/>
    <w:tmpl w:val="4D64552A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77" w15:restartNumberingAfterBreak="0">
    <w:nsid w:val="752F4EA5"/>
    <w:multiLevelType w:val="multilevel"/>
    <w:tmpl w:val="9FB430A4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8" w15:restartNumberingAfterBreak="0">
    <w:nsid w:val="78A64997"/>
    <w:multiLevelType w:val="multilevel"/>
    <w:tmpl w:val="D41E1C2A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9B31CFE"/>
    <w:multiLevelType w:val="multilevel"/>
    <w:tmpl w:val="CC20680A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A475187"/>
    <w:multiLevelType w:val="multilevel"/>
    <w:tmpl w:val="C3F8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A13AF0"/>
    <w:multiLevelType w:val="multilevel"/>
    <w:tmpl w:val="99D65116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7E597594"/>
    <w:multiLevelType w:val="multilevel"/>
    <w:tmpl w:val="0DA27E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F19254D"/>
    <w:multiLevelType w:val="multilevel"/>
    <w:tmpl w:val="683067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5B1087"/>
    <w:multiLevelType w:val="multilevel"/>
    <w:tmpl w:val="844823C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F6B7F44"/>
    <w:multiLevelType w:val="multilevel"/>
    <w:tmpl w:val="58BA60E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67430">
    <w:abstractNumId w:val="21"/>
  </w:num>
  <w:num w:numId="2" w16cid:durableId="672611356">
    <w:abstractNumId w:val="72"/>
  </w:num>
  <w:num w:numId="3" w16cid:durableId="13465980">
    <w:abstractNumId w:val="40"/>
  </w:num>
  <w:num w:numId="4" w16cid:durableId="1357653663">
    <w:abstractNumId w:val="84"/>
  </w:num>
  <w:num w:numId="5" w16cid:durableId="266079493">
    <w:abstractNumId w:val="71"/>
  </w:num>
  <w:num w:numId="6" w16cid:durableId="869534856">
    <w:abstractNumId w:val="53"/>
  </w:num>
  <w:num w:numId="7" w16cid:durableId="452671805">
    <w:abstractNumId w:val="3"/>
  </w:num>
  <w:num w:numId="8" w16cid:durableId="545875050">
    <w:abstractNumId w:val="38"/>
  </w:num>
  <w:num w:numId="9" w16cid:durableId="361637943">
    <w:abstractNumId w:val="85"/>
  </w:num>
  <w:num w:numId="10" w16cid:durableId="1457212751">
    <w:abstractNumId w:val="46"/>
  </w:num>
  <w:num w:numId="11" w16cid:durableId="217858089">
    <w:abstractNumId w:val="81"/>
  </w:num>
  <w:num w:numId="12" w16cid:durableId="1876844511">
    <w:abstractNumId w:val="29"/>
  </w:num>
  <w:num w:numId="13" w16cid:durableId="1033731020">
    <w:abstractNumId w:val="5"/>
  </w:num>
  <w:num w:numId="14" w16cid:durableId="1778870707">
    <w:abstractNumId w:val="49"/>
  </w:num>
  <w:num w:numId="15" w16cid:durableId="1136874419">
    <w:abstractNumId w:val="17"/>
  </w:num>
  <w:num w:numId="16" w16cid:durableId="2027167450">
    <w:abstractNumId w:val="12"/>
  </w:num>
  <w:num w:numId="17" w16cid:durableId="1027833484">
    <w:abstractNumId w:val="74"/>
  </w:num>
  <w:num w:numId="18" w16cid:durableId="1042510818">
    <w:abstractNumId w:val="4"/>
  </w:num>
  <w:num w:numId="19" w16cid:durableId="1675494784">
    <w:abstractNumId w:val="57"/>
  </w:num>
  <w:num w:numId="20" w16cid:durableId="803425581">
    <w:abstractNumId w:val="69"/>
  </w:num>
  <w:num w:numId="21" w16cid:durableId="1183662020">
    <w:abstractNumId w:val="25"/>
  </w:num>
  <w:num w:numId="22" w16cid:durableId="1965429769">
    <w:abstractNumId w:val="13"/>
  </w:num>
  <w:num w:numId="23" w16cid:durableId="683827900">
    <w:abstractNumId w:val="31"/>
  </w:num>
  <w:num w:numId="24" w16cid:durableId="469830860">
    <w:abstractNumId w:val="70"/>
  </w:num>
  <w:num w:numId="25" w16cid:durableId="631247432">
    <w:abstractNumId w:val="83"/>
  </w:num>
  <w:num w:numId="26" w16cid:durableId="14431143">
    <w:abstractNumId w:val="7"/>
  </w:num>
  <w:num w:numId="27" w16cid:durableId="834109319">
    <w:abstractNumId w:val="28"/>
  </w:num>
  <w:num w:numId="28" w16cid:durableId="1031875457">
    <w:abstractNumId w:val="14"/>
  </w:num>
  <w:num w:numId="29" w16cid:durableId="2029335504">
    <w:abstractNumId w:val="56"/>
  </w:num>
  <w:num w:numId="30" w16cid:durableId="723061563">
    <w:abstractNumId w:val="82"/>
  </w:num>
  <w:num w:numId="31" w16cid:durableId="831917281">
    <w:abstractNumId w:val="15"/>
  </w:num>
  <w:num w:numId="32" w16cid:durableId="1603802485">
    <w:abstractNumId w:val="33"/>
  </w:num>
  <w:num w:numId="33" w16cid:durableId="53823241">
    <w:abstractNumId w:val="64"/>
  </w:num>
  <w:num w:numId="34" w16cid:durableId="93988394">
    <w:abstractNumId w:val="30"/>
  </w:num>
  <w:num w:numId="35" w16cid:durableId="379745126">
    <w:abstractNumId w:val="6"/>
  </w:num>
  <w:num w:numId="36" w16cid:durableId="2037074327">
    <w:abstractNumId w:val="34"/>
  </w:num>
  <w:num w:numId="37" w16cid:durableId="1957367874">
    <w:abstractNumId w:val="61"/>
  </w:num>
  <w:num w:numId="38" w16cid:durableId="459687957">
    <w:abstractNumId w:val="67"/>
  </w:num>
  <w:num w:numId="39" w16cid:durableId="1952080326">
    <w:abstractNumId w:val="36"/>
  </w:num>
  <w:num w:numId="40" w16cid:durableId="1785884072">
    <w:abstractNumId w:val="52"/>
  </w:num>
  <w:num w:numId="41" w16cid:durableId="646133477">
    <w:abstractNumId w:val="54"/>
  </w:num>
  <w:num w:numId="42" w16cid:durableId="574126757">
    <w:abstractNumId w:val="58"/>
  </w:num>
  <w:num w:numId="43" w16cid:durableId="660620273">
    <w:abstractNumId w:val="11"/>
  </w:num>
  <w:num w:numId="44" w16cid:durableId="1023093730">
    <w:abstractNumId w:val="78"/>
  </w:num>
  <w:num w:numId="45" w16cid:durableId="2097314575">
    <w:abstractNumId w:val="76"/>
  </w:num>
  <w:num w:numId="46" w16cid:durableId="776022692">
    <w:abstractNumId w:val="48"/>
  </w:num>
  <w:num w:numId="47" w16cid:durableId="882982374">
    <w:abstractNumId w:val="77"/>
  </w:num>
  <w:num w:numId="48" w16cid:durableId="1865703821">
    <w:abstractNumId w:val="47"/>
  </w:num>
  <w:num w:numId="49" w16cid:durableId="236940070">
    <w:abstractNumId w:val="39"/>
  </w:num>
  <w:num w:numId="50" w16cid:durableId="695741874">
    <w:abstractNumId w:val="18"/>
  </w:num>
  <w:num w:numId="51" w16cid:durableId="906384525">
    <w:abstractNumId w:val="10"/>
  </w:num>
  <w:num w:numId="52" w16cid:durableId="320620461">
    <w:abstractNumId w:val="19"/>
  </w:num>
  <w:num w:numId="53" w16cid:durableId="1983657591">
    <w:abstractNumId w:val="60"/>
  </w:num>
  <w:num w:numId="54" w16cid:durableId="302932281">
    <w:abstractNumId w:val="55"/>
  </w:num>
  <w:num w:numId="55" w16cid:durableId="1102145856">
    <w:abstractNumId w:val="68"/>
  </w:num>
  <w:num w:numId="56" w16cid:durableId="130053161">
    <w:abstractNumId w:val="59"/>
  </w:num>
  <w:num w:numId="57" w16cid:durableId="1566795242">
    <w:abstractNumId w:val="65"/>
  </w:num>
  <w:num w:numId="58" w16cid:durableId="1329141248">
    <w:abstractNumId w:val="50"/>
  </w:num>
  <w:num w:numId="59" w16cid:durableId="785545077">
    <w:abstractNumId w:val="24"/>
  </w:num>
  <w:num w:numId="60" w16cid:durableId="466556190">
    <w:abstractNumId w:val="62"/>
  </w:num>
  <w:num w:numId="61" w16cid:durableId="892540430">
    <w:abstractNumId w:val="41"/>
  </w:num>
  <w:num w:numId="62" w16cid:durableId="1865442886">
    <w:abstractNumId w:val="66"/>
  </w:num>
  <w:num w:numId="63" w16cid:durableId="1545945082">
    <w:abstractNumId w:val="16"/>
  </w:num>
  <w:num w:numId="64" w16cid:durableId="1367637194">
    <w:abstractNumId w:val="63"/>
  </w:num>
  <w:num w:numId="65" w16cid:durableId="269705470">
    <w:abstractNumId w:val="80"/>
  </w:num>
  <w:num w:numId="66" w16cid:durableId="1389375277">
    <w:abstractNumId w:val="8"/>
  </w:num>
  <w:num w:numId="67" w16cid:durableId="1958367444">
    <w:abstractNumId w:val="32"/>
  </w:num>
  <w:num w:numId="68" w16cid:durableId="1941377346">
    <w:abstractNumId w:val="9"/>
  </w:num>
  <w:num w:numId="69" w16cid:durableId="792404177">
    <w:abstractNumId w:val="37"/>
  </w:num>
  <w:num w:numId="70" w16cid:durableId="894850457">
    <w:abstractNumId w:val="20"/>
  </w:num>
  <w:num w:numId="71" w16cid:durableId="189730352">
    <w:abstractNumId w:val="51"/>
  </w:num>
  <w:num w:numId="72" w16cid:durableId="423384658">
    <w:abstractNumId w:val="27"/>
  </w:num>
  <w:num w:numId="73" w16cid:durableId="629440308">
    <w:abstractNumId w:val="1"/>
  </w:num>
  <w:num w:numId="74" w16cid:durableId="188878852">
    <w:abstractNumId w:val="43"/>
  </w:num>
  <w:num w:numId="75" w16cid:durableId="1546016712">
    <w:abstractNumId w:val="35"/>
  </w:num>
  <w:num w:numId="76" w16cid:durableId="1444180928">
    <w:abstractNumId w:val="0"/>
  </w:num>
  <w:num w:numId="77" w16cid:durableId="2002468543">
    <w:abstractNumId w:val="75"/>
  </w:num>
  <w:num w:numId="78" w16cid:durableId="2132549494">
    <w:abstractNumId w:val="26"/>
  </w:num>
  <w:num w:numId="79" w16cid:durableId="1237781561">
    <w:abstractNumId w:val="42"/>
  </w:num>
  <w:num w:numId="80" w16cid:durableId="30349663">
    <w:abstractNumId w:val="44"/>
  </w:num>
  <w:num w:numId="81" w16cid:durableId="423965164">
    <w:abstractNumId w:val="23"/>
  </w:num>
  <w:num w:numId="82" w16cid:durableId="808127880">
    <w:abstractNumId w:val="45"/>
  </w:num>
  <w:num w:numId="83" w16cid:durableId="363293019">
    <w:abstractNumId w:val="22"/>
  </w:num>
  <w:num w:numId="84" w16cid:durableId="1682315292">
    <w:abstractNumId w:val="2"/>
  </w:num>
  <w:num w:numId="85" w16cid:durableId="1825196558">
    <w:abstractNumId w:val="79"/>
  </w:num>
  <w:num w:numId="86" w16cid:durableId="2054301767">
    <w:abstractNumId w:val="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D9"/>
    <w:rsid w:val="000C72AC"/>
    <w:rsid w:val="00436BDC"/>
    <w:rsid w:val="005E006C"/>
    <w:rsid w:val="008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B082"/>
  <w15:chartTrackingRefBased/>
  <w15:docId w15:val="{3121FC89-FE3B-40B7-8BC6-500DE104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1FD9"/>
    <w:rPr>
      <w:rFonts w:ascii="Calibri" w:eastAsia="Calibri" w:hAnsi="Calibri" w:cs="Calibri"/>
      <w:kern w:val="0"/>
      <w:lang w:eastAsia="en-ID"/>
      <w14:ligatures w14:val="none"/>
    </w:rPr>
  </w:style>
  <w:style w:type="paragraph" w:styleId="Heading1">
    <w:name w:val="heading 1"/>
    <w:basedOn w:val="Normal"/>
    <w:next w:val="Normal"/>
    <w:link w:val="Heading1Char"/>
    <w:rsid w:val="00821FD9"/>
    <w:pPr>
      <w:keepNext/>
      <w:keepLines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821FD9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821FD9"/>
    <w:pPr>
      <w:keepNext/>
      <w:keepLines/>
      <w:spacing w:before="200" w:after="0" w:line="276" w:lineRule="auto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821FD9"/>
    <w:pPr>
      <w:keepNext/>
      <w:keepLines/>
      <w:spacing w:before="200" w:after="0" w:line="276" w:lineRule="auto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rsid w:val="00821FD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821F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FD9"/>
    <w:rPr>
      <w:rFonts w:ascii="Times New Roman" w:eastAsia="Times New Roman" w:hAnsi="Times New Roman" w:cs="Times New Roman"/>
      <w:b/>
      <w:kern w:val="0"/>
      <w:sz w:val="24"/>
      <w:szCs w:val="24"/>
      <w:lang w:eastAsia="en-ID"/>
      <w14:ligatures w14:val="none"/>
    </w:rPr>
  </w:style>
  <w:style w:type="character" w:customStyle="1" w:styleId="Heading2Char">
    <w:name w:val="Heading 2 Char"/>
    <w:basedOn w:val="DefaultParagraphFont"/>
    <w:link w:val="Heading2"/>
    <w:rsid w:val="00821FD9"/>
    <w:rPr>
      <w:rFonts w:ascii="Calibri" w:eastAsia="Calibri" w:hAnsi="Calibri" w:cs="Calibri"/>
      <w:b/>
      <w:color w:val="5B9BD5"/>
      <w:kern w:val="0"/>
      <w:sz w:val="26"/>
      <w:szCs w:val="26"/>
      <w:lang w:eastAsia="en-ID"/>
      <w14:ligatures w14:val="none"/>
    </w:rPr>
  </w:style>
  <w:style w:type="character" w:customStyle="1" w:styleId="Heading3Char">
    <w:name w:val="Heading 3 Char"/>
    <w:basedOn w:val="DefaultParagraphFont"/>
    <w:link w:val="Heading3"/>
    <w:rsid w:val="00821FD9"/>
    <w:rPr>
      <w:rFonts w:ascii="Cambria" w:eastAsia="Cambria" w:hAnsi="Cambria" w:cs="Cambria"/>
      <w:b/>
      <w:color w:val="4F81BD"/>
      <w:kern w:val="0"/>
      <w:sz w:val="20"/>
      <w:szCs w:val="20"/>
      <w:lang w:eastAsia="en-ID"/>
      <w14:ligatures w14:val="none"/>
    </w:rPr>
  </w:style>
  <w:style w:type="character" w:customStyle="1" w:styleId="Heading4Char">
    <w:name w:val="Heading 4 Char"/>
    <w:basedOn w:val="DefaultParagraphFont"/>
    <w:link w:val="Heading4"/>
    <w:rsid w:val="00821FD9"/>
    <w:rPr>
      <w:rFonts w:ascii="Cambria" w:eastAsia="Cambria" w:hAnsi="Cambria" w:cs="Cambria"/>
      <w:b/>
      <w:i/>
      <w:color w:val="4F81BD"/>
      <w:kern w:val="0"/>
      <w:sz w:val="20"/>
      <w:szCs w:val="20"/>
      <w:lang w:eastAsia="en-ID"/>
      <w14:ligatures w14:val="none"/>
    </w:rPr>
  </w:style>
  <w:style w:type="character" w:customStyle="1" w:styleId="Heading5Char">
    <w:name w:val="Heading 5 Char"/>
    <w:basedOn w:val="DefaultParagraphFont"/>
    <w:link w:val="Heading5"/>
    <w:rsid w:val="00821FD9"/>
    <w:rPr>
      <w:rFonts w:ascii="Calibri" w:eastAsia="Calibri" w:hAnsi="Calibri" w:cs="Calibri"/>
      <w:b/>
      <w:kern w:val="0"/>
      <w:lang w:eastAsia="en-ID"/>
      <w14:ligatures w14:val="none"/>
    </w:rPr>
  </w:style>
  <w:style w:type="character" w:customStyle="1" w:styleId="Heading6Char">
    <w:name w:val="Heading 6 Char"/>
    <w:basedOn w:val="DefaultParagraphFont"/>
    <w:link w:val="Heading6"/>
    <w:rsid w:val="00821FD9"/>
    <w:rPr>
      <w:rFonts w:ascii="Calibri" w:eastAsia="Calibri" w:hAnsi="Calibri" w:cs="Calibri"/>
      <w:b/>
      <w:kern w:val="0"/>
      <w:sz w:val="20"/>
      <w:szCs w:val="20"/>
      <w:lang w:eastAsia="en-ID"/>
      <w14:ligatures w14:val="none"/>
    </w:rPr>
  </w:style>
  <w:style w:type="paragraph" w:styleId="Title">
    <w:name w:val="Title"/>
    <w:basedOn w:val="Normal"/>
    <w:next w:val="Normal"/>
    <w:link w:val="TitleChar"/>
    <w:rsid w:val="00821F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21FD9"/>
    <w:rPr>
      <w:rFonts w:ascii="Calibri" w:eastAsia="Calibri" w:hAnsi="Calibri" w:cs="Calibri"/>
      <w:b/>
      <w:kern w:val="0"/>
      <w:sz w:val="72"/>
      <w:szCs w:val="72"/>
      <w:lang w:eastAsia="en-ID"/>
      <w14:ligatures w14:val="none"/>
    </w:rPr>
  </w:style>
  <w:style w:type="paragraph" w:styleId="Subtitle">
    <w:name w:val="Subtitle"/>
    <w:basedOn w:val="Normal"/>
    <w:next w:val="Normal"/>
    <w:link w:val="SubtitleChar"/>
    <w:rsid w:val="00821F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21FD9"/>
    <w:rPr>
      <w:rFonts w:ascii="Georgia" w:eastAsia="Georgia" w:hAnsi="Georgia" w:cs="Georgia"/>
      <w:i/>
      <w:color w:val="666666"/>
      <w:kern w:val="0"/>
      <w:sz w:val="48"/>
      <w:szCs w:val="48"/>
      <w:lang w:eastAsia="en-ID"/>
      <w14:ligatures w14:val="none"/>
    </w:rPr>
  </w:style>
  <w:style w:type="table" w:styleId="TableGrid">
    <w:name w:val="Table Grid"/>
    <w:basedOn w:val="TableNormal"/>
    <w:uiPriority w:val="39"/>
    <w:rsid w:val="00821FD9"/>
    <w:pPr>
      <w:spacing w:after="0" w:line="240" w:lineRule="auto"/>
    </w:pPr>
    <w:rPr>
      <w:rFonts w:ascii="Calibri" w:eastAsia="Calibri" w:hAnsi="Calibri" w:cs="Calibri"/>
      <w:kern w:val="0"/>
      <w:lang w:eastAsia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D9"/>
    <w:rPr>
      <w:rFonts w:ascii="Tahoma" w:eastAsia="Calibri" w:hAnsi="Tahoma" w:cs="Tahoma"/>
      <w:kern w:val="0"/>
      <w:sz w:val="16"/>
      <w:szCs w:val="16"/>
      <w:lang w:eastAsia="en-ID"/>
      <w14:ligatures w14:val="none"/>
    </w:rPr>
  </w:style>
  <w:style w:type="paragraph" w:customStyle="1" w:styleId="Normal1">
    <w:name w:val="Normal1"/>
    <w:basedOn w:val="Normal"/>
    <w:link w:val="normalChar"/>
    <w:qFormat/>
    <w:rsid w:val="00821FD9"/>
    <w:pPr>
      <w:spacing w:after="200" w:line="480" w:lineRule="auto"/>
      <w:ind w:left="720"/>
      <w:jc w:val="both"/>
    </w:pPr>
    <w:rPr>
      <w:rFonts w:ascii="Times New Roman" w:hAnsi="Times New Roman" w:cs="Times New Roman"/>
      <w:sz w:val="24"/>
      <w:szCs w:val="20"/>
      <w:lang w:eastAsia="x-none"/>
    </w:rPr>
  </w:style>
  <w:style w:type="character" w:customStyle="1" w:styleId="normalChar">
    <w:name w:val="normal Char"/>
    <w:link w:val="Normal1"/>
    <w:rsid w:val="00821FD9"/>
    <w:rPr>
      <w:rFonts w:ascii="Times New Roman" w:eastAsia="Calibri" w:hAnsi="Times New Roman" w:cs="Times New Roman"/>
      <w:kern w:val="0"/>
      <w:sz w:val="24"/>
      <w:szCs w:val="20"/>
      <w:lang w:eastAsia="x-non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D9"/>
    <w:rPr>
      <w:rFonts w:ascii="Calibri" w:eastAsia="Calibri" w:hAnsi="Calibri" w:cs="Calibri"/>
      <w:kern w:val="0"/>
      <w:lang w:eastAsia="en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D9"/>
    <w:rPr>
      <w:rFonts w:ascii="Calibri" w:eastAsia="Calibri" w:hAnsi="Calibri" w:cs="Calibri"/>
      <w:kern w:val="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5116</Words>
  <Characters>29166</Characters>
  <Application>Microsoft Office Word</Application>
  <DocSecurity>0</DocSecurity>
  <Lines>243</Lines>
  <Paragraphs>68</Paragraphs>
  <ScaleCrop>false</ScaleCrop>
  <Company/>
  <LinksUpToDate>false</LinksUpToDate>
  <CharactersWithSpaces>34214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FIKRI AZIM</dc:creator>
  <cp:keywords/>
  <dc:description/>
  <cp:lastModifiedBy>MOHAMMAD FIKRI AZIM</cp:lastModifiedBy>
  <cp:revision>1</cp:revision>
  <dcterms:created xsi:type="dcterms:W3CDTF">2024-02-21T11:13:00Z</dcterms:created>
  <dcterms:modified xsi:type="dcterms:W3CDTF">2024-02-21T11:19:00Z</dcterms:modified>
</cp:coreProperties>
</file>